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D5614" w14:textId="7C9CE6DB" w:rsidR="007529ED" w:rsidRDefault="007529ED"/>
    <w:p w14:paraId="021F787C" w14:textId="5320E340" w:rsidR="007529ED" w:rsidRDefault="007529ED"/>
    <w:p w14:paraId="2FBAE22A" w14:textId="2F83313D" w:rsidR="007529ED" w:rsidRDefault="007529ED"/>
    <w:p w14:paraId="5704ABAE" w14:textId="693B06BA" w:rsidR="007529ED" w:rsidRDefault="007529ED"/>
    <w:p w14:paraId="187E0994" w14:textId="020CC10F" w:rsidR="007529ED" w:rsidRPr="007529ED" w:rsidRDefault="007529ED" w:rsidP="007529ED">
      <w:pPr>
        <w:pStyle w:val="NoSpacing"/>
        <w:rPr>
          <w:rFonts w:ascii="Bookman Old Style" w:hAnsi="Bookman Old Style"/>
          <w:b/>
          <w:bCs/>
          <w:sz w:val="36"/>
          <w:szCs w:val="36"/>
        </w:rPr>
      </w:pPr>
      <w:r w:rsidRPr="007529ED">
        <w:rPr>
          <w:rFonts w:ascii="Bookman Old Style" w:hAnsi="Bookman Old Style"/>
          <w:b/>
          <w:bCs/>
          <w:sz w:val="36"/>
          <w:szCs w:val="36"/>
        </w:rPr>
        <w:t>Data Science</w:t>
      </w:r>
    </w:p>
    <w:p w14:paraId="20743946" w14:textId="25C5E3CF" w:rsidR="007529ED" w:rsidRDefault="007529ED"/>
    <w:p w14:paraId="33C14A93" w14:textId="5B0E1EB2" w:rsidR="007529ED" w:rsidRDefault="007529ED">
      <w:r>
        <w:rPr>
          <w:noProof/>
        </w:rPr>
        <w:drawing>
          <wp:inline distT="0" distB="0" distL="0" distR="0" wp14:anchorId="47BC6E3A" wp14:editId="7A801385">
            <wp:extent cx="5727700" cy="3580130"/>
            <wp:effectExtent l="0" t="0" r="0" b="1270"/>
            <wp:docPr id="1" name="Picture 1" descr="A picture containing indoor, table, sitting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20 at 10.11.5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375" w14:textId="77777777" w:rsidR="007529ED" w:rsidRDefault="007529ED"/>
    <w:p w14:paraId="0C812E53" w14:textId="77777777" w:rsidR="007529ED" w:rsidRDefault="007529ED"/>
    <w:p w14:paraId="33CCE547" w14:textId="77777777" w:rsidR="007529ED" w:rsidRDefault="007529ED"/>
    <w:p w14:paraId="74970972" w14:textId="7D9D4641" w:rsidR="007529ED" w:rsidRDefault="001B37FE">
      <w:r>
        <w:rPr>
          <w:noProof/>
        </w:rPr>
        <w:lastRenderedPageBreak/>
        <w:drawing>
          <wp:inline distT="0" distB="0" distL="0" distR="0" wp14:anchorId="3AC46983" wp14:editId="623AFFF5">
            <wp:extent cx="5727700" cy="35801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0 at 11.33.4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F087C" wp14:editId="2169DD8A">
            <wp:extent cx="5727700" cy="35801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0 at 11.34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62405" wp14:editId="08360454">
            <wp:extent cx="5727700" cy="35801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20 at 11.32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8092C" wp14:editId="7300B7EF">
            <wp:extent cx="5727700" cy="35801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20 at 11.32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A4DFB" wp14:editId="7D28DBBC">
            <wp:extent cx="5727700" cy="3580130"/>
            <wp:effectExtent l="0" t="0" r="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0 at 11.34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BE4C7" wp14:editId="6D89EC98">
            <wp:extent cx="5727700" cy="358013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20 at 11.35.1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85AF1" wp14:editId="3B7735C3">
            <wp:extent cx="5727700" cy="3580130"/>
            <wp:effectExtent l="0" t="0" r="0" b="1270"/>
            <wp:docPr id="10" name="Picture 10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20 at 11.35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2453" w14:textId="1A34744C" w:rsidR="001B37FE" w:rsidRDefault="001B37FE"/>
    <w:p w14:paraId="695E5AA1" w14:textId="03CC2F5E" w:rsidR="001B37FE" w:rsidRDefault="001B37FE">
      <w:r>
        <w:rPr>
          <w:noProof/>
        </w:rPr>
        <w:lastRenderedPageBreak/>
        <w:drawing>
          <wp:inline distT="0" distB="0" distL="0" distR="0" wp14:anchorId="2ACF7865" wp14:editId="17FA811E">
            <wp:extent cx="5727700" cy="358013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0 at 11.31.5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1D8CE" wp14:editId="13AF8BBA">
            <wp:extent cx="5727700" cy="3580130"/>
            <wp:effectExtent l="0" t="0" r="0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20 at 11.33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7FE" w:rsidSect="006A03F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9ED"/>
    <w:rsid w:val="001B37FE"/>
    <w:rsid w:val="003A70D8"/>
    <w:rsid w:val="006A03F9"/>
    <w:rsid w:val="00752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15263"/>
  <w15:chartTrackingRefBased/>
  <w15:docId w15:val="{8ADD1BF3-9CB6-7C48-89E1-9D6365819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2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varunstm369@outlook.com</dc:creator>
  <cp:keywords/>
  <dc:description/>
  <cp:lastModifiedBy>varunstm369@outlook.com</cp:lastModifiedBy>
  <cp:revision>2</cp:revision>
  <dcterms:created xsi:type="dcterms:W3CDTF">2020-03-20T16:50:00Z</dcterms:created>
  <dcterms:modified xsi:type="dcterms:W3CDTF">2020-03-20T18:07:00Z</dcterms:modified>
</cp:coreProperties>
</file>