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401FF" w14:textId="43E7088E" w:rsidR="0092116E" w:rsidRPr="004B4F38" w:rsidRDefault="0092116E" w:rsidP="004B4F38">
      <w:pPr>
        <w:pStyle w:val="NoSpacing"/>
        <w:jc w:val="center"/>
        <w:rPr>
          <w:rFonts w:ascii="Bookman Old Style" w:hAnsi="Bookman Old Style"/>
          <w:b/>
          <w:bCs/>
          <w:color w:val="000000" w:themeColor="text1"/>
          <w:sz w:val="36"/>
          <w:szCs w:val="36"/>
          <w:lang w:val="en-US"/>
        </w:rPr>
      </w:pPr>
      <w:r w:rsidRPr="004B4F38">
        <w:rPr>
          <w:rFonts w:ascii="Bookman Old Style" w:hAnsi="Bookman Old Style"/>
          <w:b/>
          <w:bCs/>
          <w:color w:val="000000" w:themeColor="text1"/>
          <w:sz w:val="36"/>
          <w:szCs w:val="36"/>
          <w:lang w:val="en-US"/>
        </w:rPr>
        <w:t>Python</w:t>
      </w:r>
    </w:p>
    <w:p w14:paraId="113FF9C5" w14:textId="5E5DA74C" w:rsidR="0092116E" w:rsidRPr="004B4F38" w:rsidRDefault="0092116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0C03E9D7" w14:textId="4EB55291" w:rsidR="00D05A39" w:rsidRPr="004B4F38" w:rsidRDefault="00D05A39" w:rsidP="004B4F38">
      <w:pPr>
        <w:pStyle w:val="NoSpacing"/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</w:pP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Python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is a general-purpose interpreted, interactive, object-oriented, and high-level programming language.</w:t>
      </w:r>
    </w:p>
    <w:p w14:paraId="1D2D6A22" w14:textId="77777777" w:rsidR="00D05A39" w:rsidRPr="004B4F38" w:rsidRDefault="00D05A39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</w:p>
    <w:p w14:paraId="41D0B585" w14:textId="77777777" w:rsidR="00AB454B" w:rsidRPr="004B4F38" w:rsidRDefault="00AB454B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r w:rsidRPr="004B4F38">
        <w:rPr>
          <w:rFonts w:ascii="Bookman Old Style" w:hAnsi="Bookman Old Style"/>
          <w:color w:val="000000" w:themeColor="text1"/>
          <w:lang w:val="en-US"/>
        </w:rPr>
        <w:t xml:space="preserve">Note: 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In computer software, a </w:t>
      </w: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general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-</w:t>
      </w: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purpose programming language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is a </w:t>
      </w: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programming language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designed to be used for writing software in the widest variety of application domains</w:t>
      </w:r>
    </w:p>
    <w:p w14:paraId="2F8A58CA" w14:textId="2574308C" w:rsidR="00AB454B" w:rsidRPr="004B4F38" w:rsidRDefault="00AB454B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3993B742" w14:textId="7EEFC621" w:rsidR="00343B77" w:rsidRPr="004B4F38" w:rsidRDefault="00AB454B" w:rsidP="004B4F38">
      <w:pPr>
        <w:pStyle w:val="NoSpacing"/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</w:pPr>
      <w:r w:rsidRPr="004B4F38">
        <w:rPr>
          <w:rFonts w:ascii="Bookman Old Style" w:hAnsi="Bookman Old Style"/>
          <w:color w:val="000000" w:themeColor="text1"/>
          <w:lang w:val="en-US"/>
        </w:rPr>
        <w:t xml:space="preserve">Note: 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A high-level language (HLL) is a programming language </w:t>
      </w:r>
      <w:r w:rsidR="00343B77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that enables a programmer to write programs that are more or less independent of a particular type of computer.</w:t>
      </w:r>
    </w:p>
    <w:p w14:paraId="4F90ECEE" w14:textId="05DE3391" w:rsidR="00673236" w:rsidRPr="004B4F38" w:rsidRDefault="00673236" w:rsidP="004B4F38">
      <w:pPr>
        <w:pStyle w:val="NoSpacing"/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</w:pPr>
    </w:p>
    <w:p w14:paraId="008A62A3" w14:textId="77777777" w:rsidR="00673236" w:rsidRPr="004B4F38" w:rsidRDefault="00673236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Note: An </w:t>
      </w: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interpreted language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is a type of </w:t>
      </w: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programming language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for which most of its implementations execute instructions directly and freely, without previously compiling a program into machine-</w:t>
      </w: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language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instructions.</w:t>
      </w:r>
    </w:p>
    <w:p w14:paraId="05118F77" w14:textId="30C39A33" w:rsidR="00D05A39" w:rsidRPr="004B4F38" w:rsidRDefault="00D05A39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68D4CD6F" w14:textId="77777777" w:rsidR="00DF6FF0" w:rsidRPr="004B4F38" w:rsidRDefault="00DF6FF0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r w:rsidRPr="004B4F38">
        <w:rPr>
          <w:rFonts w:ascii="Bookman Old Style" w:hAnsi="Bookman Old Style"/>
          <w:color w:val="000000" w:themeColor="text1"/>
          <w:lang w:val="en-US"/>
        </w:rPr>
        <w:t xml:space="preserve">Note: 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Interactive programming is the procedure of writing parts of a program while it is already active. This focuses on the program text as the main interface for a running process, rather than an interactive application, where the program is designed in development cycles and used thereafter.</w:t>
      </w:r>
    </w:p>
    <w:p w14:paraId="5AFF50F8" w14:textId="692C62D6" w:rsidR="00673236" w:rsidRPr="004B4F38" w:rsidRDefault="00673236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49911728" w14:textId="77777777" w:rsidR="009105DB" w:rsidRPr="004B4F38" w:rsidRDefault="00DF6FF0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r w:rsidRPr="004B4F38">
        <w:rPr>
          <w:rFonts w:ascii="Bookman Old Style" w:hAnsi="Bookman Old Style"/>
          <w:color w:val="000000" w:themeColor="text1"/>
          <w:lang w:val="en-US"/>
        </w:rPr>
        <w:t xml:space="preserve">Note: </w:t>
      </w:r>
      <w:r w:rsidR="009105DB"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Object</w:t>
      </w:r>
      <w:r w:rsidR="009105DB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-</w:t>
      </w:r>
      <w:r w:rsidR="009105DB"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Oriented Programming</w:t>
      </w:r>
      <w:r w:rsidR="009105DB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or OOPs refers to </w:t>
      </w:r>
      <w:r w:rsidR="009105DB"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languages</w:t>
      </w:r>
      <w:r w:rsidR="009105DB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that uses </w:t>
      </w:r>
      <w:r w:rsidR="009105DB"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objects</w:t>
      </w:r>
      <w:r w:rsidR="009105DB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in </w:t>
      </w:r>
      <w:r w:rsidR="009105DB"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programming</w:t>
      </w:r>
      <w:r w:rsidR="009105DB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. ... The main aim of </w:t>
      </w:r>
      <w:r w:rsidR="009105DB"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OOP</w:t>
      </w:r>
      <w:r w:rsidR="009105DB"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is to bind together the data and the functions that operate on them so that no other part of the code can access this data except that function.</w:t>
      </w:r>
    </w:p>
    <w:p w14:paraId="248108A2" w14:textId="0534EE6F" w:rsidR="00DF6FF0" w:rsidRPr="004B4F38" w:rsidRDefault="00DF6FF0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098A122C" w14:textId="77777777" w:rsidR="00DF6FF0" w:rsidRPr="004B4F38" w:rsidRDefault="00DF6FF0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r w:rsidRPr="004B4F38">
        <w:rPr>
          <w:rFonts w:ascii="Bookman Old Style" w:eastAsia="Times New Roman" w:hAnsi="Bookman Old Style" w:cs="Arial"/>
          <w:b/>
          <w:bCs/>
          <w:color w:val="000000" w:themeColor="text1"/>
          <w:shd w:val="clear" w:color="auto" w:fill="FFFFFF"/>
          <w:lang w:eastAsia="en-GB"/>
        </w:rPr>
        <w:t>Python</w:t>
      </w: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 is used for developing desktop GUI applications, websites and web applications.</w:t>
      </w:r>
    </w:p>
    <w:p w14:paraId="5AABBD4D" w14:textId="35791942" w:rsidR="00DF6FF0" w:rsidRPr="004B4F38" w:rsidRDefault="00DF6FF0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098DB328" w14:textId="77777777" w:rsidR="009E7078" w:rsidRPr="004B4F38" w:rsidRDefault="009E7078" w:rsidP="004B4F38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r w:rsidRPr="004B4F38">
        <w:rPr>
          <w:rFonts w:ascii="Bookman Old Style" w:eastAsia="Times New Roman" w:hAnsi="Bookman Old Style" w:cs="Arial"/>
          <w:color w:val="000000" w:themeColor="text1"/>
          <w:shd w:val="clear" w:color="auto" w:fill="FFFFFF"/>
          <w:lang w:eastAsia="en-GB"/>
        </w:rPr>
        <w:t>Created by Guido van Rossum and first released in 1991, Python's design philosophy emphasizes code readability with its notable use of significant whitespace.</w:t>
      </w:r>
    </w:p>
    <w:p w14:paraId="01CAD9B7" w14:textId="602564FC" w:rsidR="009105DB" w:rsidRPr="004B4F38" w:rsidRDefault="009105DB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746567AF" w14:textId="38CE12AA" w:rsidR="00C829D5" w:rsidRDefault="003827C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  <w:r w:rsidRPr="004B4F38">
        <w:rPr>
          <w:rFonts w:ascii="Bookman Old Style" w:hAnsi="Bookman Old Style"/>
          <w:b/>
          <w:bCs/>
          <w:noProof/>
          <w:color w:val="000000" w:themeColor="text1"/>
          <w:lang w:val="en-US"/>
        </w:rPr>
        <w:drawing>
          <wp:inline distT="0" distB="0" distL="0" distR="0" wp14:anchorId="37153494" wp14:editId="78375FDC">
            <wp:extent cx="5073774" cy="2489200"/>
            <wp:effectExtent l="0" t="0" r="635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_advant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55" cy="24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E3F7" w14:textId="546C5D43" w:rsidR="00B94834" w:rsidRDefault="00B94834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5C42A7B5" w14:textId="78E240DF" w:rsidR="00B94834" w:rsidRDefault="00B94834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  <w:r>
        <w:rPr>
          <w:rFonts w:ascii="Bookman Old Style" w:hAnsi="Bookman Old Style"/>
          <w:noProof/>
          <w:color w:val="000000" w:themeColor="text1"/>
          <w:lang w:val="en-US"/>
        </w:rPr>
        <w:drawing>
          <wp:inline distT="0" distB="0" distL="0" distR="0" wp14:anchorId="2EEDAEB3" wp14:editId="0C6424BE">
            <wp:extent cx="5727700" cy="35801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10 at 2.43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9F87" w14:textId="161B9B6E" w:rsidR="00B94834" w:rsidRDefault="00B94834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3C269212" w14:textId="2EBE7E7A" w:rsidR="00B94834" w:rsidRDefault="00B94834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5D06E22A" w14:textId="77777777" w:rsidR="00B94834" w:rsidRDefault="00B94834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1B6F8B39" w14:textId="1D464F74" w:rsidR="00C829D5" w:rsidRDefault="00B76D26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  <w:r>
        <w:rPr>
          <w:rFonts w:ascii="Bookman Old Style" w:hAnsi="Bookman Old Style"/>
          <w:noProof/>
          <w:color w:val="000000" w:themeColor="text1"/>
          <w:lang w:val="en-US"/>
        </w:rPr>
        <w:drawing>
          <wp:inline distT="0" distB="0" distL="0" distR="0" wp14:anchorId="59B54D41" wp14:editId="6B6B2B69">
            <wp:extent cx="5727700" cy="3580130"/>
            <wp:effectExtent l="0" t="0" r="0" b="127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1.48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34B" w14:textId="45B67908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044DF802" w14:textId="3E301EDF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571D290D" w14:textId="14BCC1F9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286A36AA" w14:textId="0DBFDCFF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148DCFD2" w14:textId="77777777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434217E9" w14:textId="599C1584" w:rsidR="00B76D26" w:rsidRDefault="00B76D26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53F25AEB" w14:textId="1F6A7313" w:rsidR="00B76D26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  <w:r>
        <w:rPr>
          <w:rFonts w:ascii="Bookman Old Style" w:hAnsi="Bookman Old Style"/>
          <w:noProof/>
          <w:color w:val="000000" w:themeColor="text1"/>
          <w:lang w:val="en-US"/>
        </w:rPr>
        <w:drawing>
          <wp:inline distT="0" distB="0" distL="0" distR="0" wp14:anchorId="1BC8EA41" wp14:editId="0CCFDC62">
            <wp:extent cx="5727700" cy="35801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10 at 1.53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53D4" w14:textId="4D15C122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569F1C60" w14:textId="311085B6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61E6741A" w14:textId="6100F33E" w:rsidR="0031187E" w:rsidRDefault="0031187E" w:rsidP="004B4F38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7C807DA4" w14:textId="3EF67F4F" w:rsidR="0031187E" w:rsidRPr="00BB192C" w:rsidRDefault="007F6775" w:rsidP="00BB192C">
      <w:pPr>
        <w:pStyle w:val="NoSpacing"/>
        <w:rPr>
          <w:rFonts w:ascii="Bookman Old Style" w:hAnsi="Bookman Old Style"/>
        </w:rPr>
      </w:pPr>
      <w:r w:rsidRPr="00BB192C">
        <w:rPr>
          <w:rFonts w:ascii="Bookman Old Style" w:hAnsi="Bookman Old Style"/>
          <w:noProof/>
        </w:rPr>
        <w:drawing>
          <wp:inline distT="0" distB="0" distL="0" distR="0" wp14:anchorId="6B545D26" wp14:editId="2CA1318B">
            <wp:extent cx="5727700" cy="35801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10 at 1.52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BD10" w14:textId="4627CD9A" w:rsidR="007F6775" w:rsidRPr="00BB192C" w:rsidRDefault="007F6775" w:rsidP="00BB192C">
      <w:pPr>
        <w:pStyle w:val="NoSpacing"/>
        <w:rPr>
          <w:rFonts w:ascii="Bookman Old Style" w:hAnsi="Bookman Old Style"/>
        </w:rPr>
      </w:pPr>
    </w:p>
    <w:p w14:paraId="00076F08" w14:textId="383B3077" w:rsidR="007F6775" w:rsidRPr="00BB192C" w:rsidRDefault="007F6775" w:rsidP="00BB192C">
      <w:pPr>
        <w:pStyle w:val="NoSpacing"/>
        <w:rPr>
          <w:rFonts w:ascii="Bookman Old Style" w:hAnsi="Bookman Old Style"/>
        </w:rPr>
      </w:pPr>
    </w:p>
    <w:p w14:paraId="51BF25AA" w14:textId="6C1F48E9" w:rsidR="007F6775" w:rsidRDefault="007F6775" w:rsidP="00BB192C">
      <w:pPr>
        <w:pStyle w:val="NoSpacing"/>
        <w:rPr>
          <w:rFonts w:ascii="Bookman Old Style" w:hAnsi="Bookman Old Style"/>
        </w:rPr>
      </w:pPr>
    </w:p>
    <w:p w14:paraId="073D02D1" w14:textId="4AA1BC41" w:rsidR="00B94834" w:rsidRDefault="00B94834" w:rsidP="00BB192C">
      <w:pPr>
        <w:pStyle w:val="NoSpacing"/>
        <w:rPr>
          <w:rFonts w:ascii="Bookman Old Style" w:hAnsi="Bookman Old Style"/>
        </w:rPr>
      </w:pPr>
    </w:p>
    <w:p w14:paraId="39BFE986" w14:textId="77777777" w:rsidR="00B94834" w:rsidRPr="00BB192C" w:rsidRDefault="00B94834" w:rsidP="00BB192C">
      <w:pPr>
        <w:pStyle w:val="NoSpacing"/>
        <w:rPr>
          <w:rFonts w:ascii="Bookman Old Style" w:hAnsi="Bookman Old Style"/>
        </w:rPr>
      </w:pPr>
    </w:p>
    <w:p w14:paraId="51CA6CF5" w14:textId="4BF5D7B0" w:rsidR="00D834EA" w:rsidRPr="00BB192C" w:rsidRDefault="00D834EA" w:rsidP="00BB192C">
      <w:pPr>
        <w:pStyle w:val="NoSpacing"/>
        <w:rPr>
          <w:rFonts w:ascii="Bookman Old Style" w:hAnsi="Bookman Old Style"/>
          <w:b/>
          <w:bCs/>
        </w:rPr>
      </w:pPr>
      <w:r w:rsidRPr="00BB192C">
        <w:rPr>
          <w:rFonts w:ascii="Bookman Old Style" w:hAnsi="Bookman Old Style"/>
          <w:b/>
          <w:bCs/>
        </w:rPr>
        <w:lastRenderedPageBreak/>
        <w:t>Installation of Python on mac OS:</w:t>
      </w:r>
    </w:p>
    <w:p w14:paraId="3160565A" w14:textId="57DD853F" w:rsidR="00D834EA" w:rsidRPr="00BB192C" w:rsidRDefault="00D834EA" w:rsidP="00BB192C">
      <w:pPr>
        <w:pStyle w:val="NoSpacing"/>
        <w:rPr>
          <w:rFonts w:ascii="Bookman Old Style" w:hAnsi="Bookman Old Style"/>
          <w:b/>
          <w:bCs/>
        </w:rPr>
      </w:pPr>
    </w:p>
    <w:p w14:paraId="684DB7D2" w14:textId="58188543" w:rsidR="00D834EA" w:rsidRPr="00BB192C" w:rsidRDefault="00C954F5" w:rsidP="00BB192C">
      <w:pPr>
        <w:pStyle w:val="NoSpacing"/>
        <w:numPr>
          <w:ilvl w:val="0"/>
          <w:numId w:val="4"/>
        </w:numPr>
        <w:rPr>
          <w:rFonts w:ascii="Bookman Old Style" w:hAnsi="Bookman Old Style"/>
          <w:b/>
          <w:bCs/>
        </w:rPr>
      </w:pPr>
      <w:r w:rsidRPr="00BB192C">
        <w:rPr>
          <w:rFonts w:ascii="Bookman Old Style" w:hAnsi="Bookman Old Style"/>
          <w:b/>
          <w:bCs/>
        </w:rPr>
        <w:t>Check is Python is already installed?</w:t>
      </w:r>
    </w:p>
    <w:p w14:paraId="3DDAF819" w14:textId="48BA45C3" w:rsidR="00C954F5" w:rsidRPr="00BB192C" w:rsidRDefault="00C954F5" w:rsidP="00BB192C">
      <w:pPr>
        <w:pStyle w:val="NoSpacing"/>
        <w:ind w:firstLine="360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 xml:space="preserve">Terminal &gt; python – -version </w:t>
      </w:r>
    </w:p>
    <w:p w14:paraId="1AE67503" w14:textId="24DC3111" w:rsidR="0004309E" w:rsidRPr="00BB192C" w:rsidRDefault="0004309E" w:rsidP="00BB192C">
      <w:pPr>
        <w:pStyle w:val="NoSpacing"/>
        <w:ind w:firstLine="360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>python3 --version  // to check for python3</w:t>
      </w:r>
    </w:p>
    <w:p w14:paraId="5BD4ACFF" w14:textId="08FD8C7B" w:rsidR="00C954F5" w:rsidRPr="00BB192C" w:rsidRDefault="00C954F5" w:rsidP="00BB192C">
      <w:pPr>
        <w:pStyle w:val="NoSpacing"/>
        <w:rPr>
          <w:rFonts w:ascii="Bookman Old Style" w:hAnsi="Bookman Old Style"/>
          <w:b/>
          <w:bCs/>
        </w:rPr>
      </w:pPr>
    </w:p>
    <w:p w14:paraId="18FA6A71" w14:textId="256D4C34" w:rsidR="00D51F19" w:rsidRPr="00BB192C" w:rsidRDefault="00D51F19" w:rsidP="00BB192C">
      <w:pPr>
        <w:pStyle w:val="NoSpacing"/>
        <w:numPr>
          <w:ilvl w:val="0"/>
          <w:numId w:val="4"/>
        </w:numPr>
        <w:rPr>
          <w:rFonts w:ascii="Bookman Old Style" w:hAnsi="Bookman Old Style"/>
          <w:b/>
          <w:bCs/>
        </w:rPr>
      </w:pPr>
      <w:r w:rsidRPr="00BB192C">
        <w:rPr>
          <w:rFonts w:ascii="Bookman Old Style" w:hAnsi="Bookman Old Style"/>
          <w:b/>
          <w:bCs/>
        </w:rPr>
        <w:t>Download and install latest version @ the time of installation</w:t>
      </w:r>
    </w:p>
    <w:p w14:paraId="0202F5FF" w14:textId="2171774C" w:rsidR="00C954F5" w:rsidRPr="00BB192C" w:rsidRDefault="00D51F19" w:rsidP="00BB192C">
      <w:pPr>
        <w:pStyle w:val="NoSpacing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 xml:space="preserve"> [ Python 3.8.2]</w:t>
      </w:r>
    </w:p>
    <w:p w14:paraId="4224AE74" w14:textId="14455D9A" w:rsidR="00D834EA" w:rsidRPr="00BB192C" w:rsidRDefault="00D834EA" w:rsidP="00BB192C">
      <w:pPr>
        <w:pStyle w:val="NoSpacing"/>
        <w:rPr>
          <w:rFonts w:ascii="Bookman Old Style" w:hAnsi="Bookman Old Style"/>
        </w:rPr>
      </w:pPr>
    </w:p>
    <w:p w14:paraId="44249F08" w14:textId="1C276840" w:rsidR="00D834EA" w:rsidRPr="00BB192C" w:rsidRDefault="00994419" w:rsidP="00BB192C">
      <w:pPr>
        <w:pStyle w:val="NoSpacing"/>
        <w:numPr>
          <w:ilvl w:val="0"/>
          <w:numId w:val="4"/>
        </w:numPr>
        <w:rPr>
          <w:rFonts w:ascii="Bookman Old Style" w:hAnsi="Bookman Old Style"/>
          <w:b/>
          <w:bCs/>
        </w:rPr>
      </w:pPr>
      <w:r w:rsidRPr="00BB192C">
        <w:rPr>
          <w:rFonts w:ascii="Bookman Old Style" w:hAnsi="Bookman Old Style"/>
          <w:b/>
          <w:bCs/>
        </w:rPr>
        <w:t>Check is installation is proper</w:t>
      </w:r>
    </w:p>
    <w:p w14:paraId="42E354D2" w14:textId="5157667D" w:rsidR="00994419" w:rsidRPr="00BB192C" w:rsidRDefault="00994419" w:rsidP="00BB192C">
      <w:pPr>
        <w:pStyle w:val="NoSpacing"/>
        <w:ind w:firstLine="360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 xml:space="preserve">python3 --version  </w:t>
      </w:r>
    </w:p>
    <w:p w14:paraId="36793EC2" w14:textId="500B6607" w:rsidR="00994419" w:rsidRPr="00BB192C" w:rsidRDefault="00576EDA" w:rsidP="00BB192C">
      <w:pPr>
        <w:pStyle w:val="NoSpacing"/>
        <w:ind w:firstLine="360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>pip3 --version</w:t>
      </w:r>
    </w:p>
    <w:p w14:paraId="60560BE8" w14:textId="77777777" w:rsidR="00576EDA" w:rsidRPr="00BB192C" w:rsidRDefault="00576EDA" w:rsidP="00BB192C">
      <w:pPr>
        <w:pStyle w:val="NoSpacing"/>
        <w:rPr>
          <w:rFonts w:ascii="Bookman Old Style" w:hAnsi="Bookman Old Style"/>
        </w:rPr>
      </w:pPr>
    </w:p>
    <w:p w14:paraId="02205737" w14:textId="77777777" w:rsidR="004C3EDA" w:rsidRPr="00BB192C" w:rsidRDefault="00994419" w:rsidP="00BB192C">
      <w:pPr>
        <w:pStyle w:val="NoSpacing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 xml:space="preserve">Note: </w:t>
      </w:r>
    </w:p>
    <w:p w14:paraId="3AA4327F" w14:textId="65EF38B7" w:rsidR="00994419" w:rsidRPr="00BB192C" w:rsidRDefault="00994419" w:rsidP="00BB192C">
      <w:pPr>
        <w:pStyle w:val="NoSpacing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>pip – package manager for Python.</w:t>
      </w:r>
    </w:p>
    <w:p w14:paraId="255FABF5" w14:textId="3DF070AF" w:rsidR="004C3EDA" w:rsidRPr="00BB192C" w:rsidRDefault="004C3EDA" w:rsidP="00BB192C">
      <w:pPr>
        <w:pStyle w:val="NoSpacing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>If pip is not installed with Python then run</w:t>
      </w:r>
    </w:p>
    <w:p w14:paraId="4C1FAF55" w14:textId="5C31F05F" w:rsidR="004C3EDA" w:rsidRPr="00BB192C" w:rsidRDefault="004C3EDA" w:rsidP="00BB192C">
      <w:pPr>
        <w:pStyle w:val="NoSpacing"/>
        <w:rPr>
          <w:rFonts w:ascii="Bookman Old Style" w:hAnsi="Bookman Old Style"/>
        </w:rPr>
      </w:pPr>
      <w:proofErr w:type="spellStart"/>
      <w:r w:rsidRPr="00BB192C">
        <w:rPr>
          <w:rFonts w:ascii="Bookman Old Style" w:hAnsi="Bookman Old Style"/>
        </w:rPr>
        <w:t>sudo</w:t>
      </w:r>
      <w:proofErr w:type="spellEnd"/>
      <w:r w:rsidRPr="00BB192C">
        <w:rPr>
          <w:rFonts w:ascii="Bookman Old Style" w:hAnsi="Bookman Old Style"/>
        </w:rPr>
        <w:t xml:space="preserve"> </w:t>
      </w:r>
      <w:proofErr w:type="spellStart"/>
      <w:r w:rsidRPr="00BB192C">
        <w:rPr>
          <w:rFonts w:ascii="Bookman Old Style" w:hAnsi="Bookman Old Style"/>
        </w:rPr>
        <w:t>easy_install</w:t>
      </w:r>
      <w:proofErr w:type="spellEnd"/>
      <w:r w:rsidRPr="00BB192C">
        <w:rPr>
          <w:rFonts w:ascii="Bookman Old Style" w:hAnsi="Bookman Old Style"/>
        </w:rPr>
        <w:t xml:space="preserve"> pip</w:t>
      </w:r>
    </w:p>
    <w:p w14:paraId="02DF4AC7" w14:textId="24F33245" w:rsidR="002A753E" w:rsidRPr="00BB192C" w:rsidRDefault="002A753E" w:rsidP="00BB192C">
      <w:pPr>
        <w:pStyle w:val="NoSpacing"/>
        <w:rPr>
          <w:rFonts w:ascii="Bookman Old Style" w:hAnsi="Bookman Old Style"/>
        </w:rPr>
      </w:pPr>
      <w:r w:rsidRPr="00BB192C">
        <w:rPr>
          <w:rFonts w:ascii="Bookman Old Style" w:hAnsi="Bookman Old Style"/>
        </w:rPr>
        <w:t>to get location of python3 : which python3</w:t>
      </w:r>
    </w:p>
    <w:p w14:paraId="20DC482D" w14:textId="5F79DF27" w:rsidR="002A753E" w:rsidRPr="00BB192C" w:rsidRDefault="002A753E" w:rsidP="00BB192C">
      <w:pPr>
        <w:pStyle w:val="NoSpacing"/>
        <w:rPr>
          <w:rFonts w:ascii="Bookman Old Style" w:hAnsi="Bookman Old Style"/>
          <w:b/>
          <w:bCs/>
        </w:rPr>
      </w:pPr>
    </w:p>
    <w:p w14:paraId="01470DB4" w14:textId="3D4C3570" w:rsidR="00F63005" w:rsidRPr="00CA4AFA" w:rsidRDefault="00F63005" w:rsidP="00BB192C">
      <w:pPr>
        <w:pStyle w:val="NoSpacing"/>
        <w:numPr>
          <w:ilvl w:val="0"/>
          <w:numId w:val="4"/>
        </w:numPr>
        <w:rPr>
          <w:rFonts w:ascii="Bookman Old Style" w:hAnsi="Bookman Old Style"/>
          <w:b/>
          <w:bCs/>
          <w:color w:val="FF0000"/>
        </w:rPr>
      </w:pPr>
      <w:r w:rsidRPr="00CA4AFA">
        <w:rPr>
          <w:rFonts w:ascii="Bookman Old Style" w:hAnsi="Bookman Old Style"/>
          <w:b/>
          <w:bCs/>
          <w:color w:val="FF0000"/>
        </w:rPr>
        <w:t>To uninstall Python:</w:t>
      </w:r>
    </w:p>
    <w:p w14:paraId="01BBF6C3" w14:textId="3083B1F4" w:rsidR="00F63005" w:rsidRPr="00CA4AFA" w:rsidRDefault="00EA2154" w:rsidP="00BB192C">
      <w:pPr>
        <w:pStyle w:val="NoSpacing"/>
        <w:numPr>
          <w:ilvl w:val="0"/>
          <w:numId w:val="5"/>
        </w:numPr>
        <w:rPr>
          <w:rFonts w:ascii="Bookman Old Style" w:hAnsi="Bookman Old Style"/>
          <w:color w:val="FF0000"/>
        </w:rPr>
      </w:pPr>
      <w:r w:rsidRPr="00CA4AFA">
        <w:rPr>
          <w:rFonts w:ascii="Bookman Old Style" w:hAnsi="Bookman Old Style"/>
          <w:color w:val="FF0000"/>
        </w:rPr>
        <w:t xml:space="preserve">Go to file finder </w:t>
      </w:r>
    </w:p>
    <w:p w14:paraId="4B4734F1" w14:textId="23BA3996" w:rsidR="00EA2154" w:rsidRPr="00CA4AFA" w:rsidRDefault="00EA2154" w:rsidP="00BB192C">
      <w:pPr>
        <w:pStyle w:val="NoSpacing"/>
        <w:numPr>
          <w:ilvl w:val="0"/>
          <w:numId w:val="5"/>
        </w:numPr>
        <w:rPr>
          <w:rFonts w:ascii="Bookman Old Style" w:hAnsi="Bookman Old Style"/>
          <w:color w:val="FF0000"/>
        </w:rPr>
      </w:pPr>
      <w:r w:rsidRPr="00CA4AFA">
        <w:rPr>
          <w:rFonts w:ascii="Bookman Old Style" w:hAnsi="Bookman Old Style"/>
          <w:color w:val="FF0000"/>
        </w:rPr>
        <w:t xml:space="preserve">Provide the location of Python </w:t>
      </w:r>
    </w:p>
    <w:p w14:paraId="3A3FF28E" w14:textId="50A3B6D7" w:rsidR="00EA2154" w:rsidRPr="00CA4AFA" w:rsidRDefault="00EA2154" w:rsidP="00BB192C">
      <w:pPr>
        <w:pStyle w:val="NoSpacing"/>
        <w:numPr>
          <w:ilvl w:val="0"/>
          <w:numId w:val="5"/>
        </w:numPr>
        <w:rPr>
          <w:rFonts w:ascii="Bookman Old Style" w:hAnsi="Bookman Old Style"/>
          <w:color w:val="FF0000"/>
        </w:rPr>
      </w:pPr>
      <w:r w:rsidRPr="00CA4AFA">
        <w:rPr>
          <w:rFonts w:ascii="Bookman Old Style" w:hAnsi="Bookman Old Style"/>
          <w:color w:val="FF0000"/>
        </w:rPr>
        <w:t>Delete the folder</w:t>
      </w:r>
    </w:p>
    <w:p w14:paraId="6172B575" w14:textId="1A2606B5" w:rsidR="00F63005" w:rsidRDefault="00F63005" w:rsidP="00F63005">
      <w:pPr>
        <w:pStyle w:val="NoSpacing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773A318" w14:textId="77777777" w:rsidR="002A753E" w:rsidRDefault="002A753E" w:rsidP="002A753E">
      <w:pPr>
        <w:pStyle w:val="NoSpacing"/>
        <w:ind w:left="144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9CF3EE2" w14:textId="6EAC0B10" w:rsidR="00994419" w:rsidRPr="00CA4AFA" w:rsidRDefault="00994419" w:rsidP="00CA4AFA">
      <w:pPr>
        <w:pStyle w:val="NoSpacing"/>
        <w:rPr>
          <w:rFonts w:ascii="Bookman Old Style" w:hAnsi="Bookman Old Style"/>
          <w:lang w:val="en-GB"/>
        </w:rPr>
      </w:pPr>
    </w:p>
    <w:p w14:paraId="4B6BC529" w14:textId="07EBE2F8" w:rsidR="009D4734" w:rsidRDefault="009D4734" w:rsidP="00CA4AFA">
      <w:pPr>
        <w:pStyle w:val="NoSpacing"/>
        <w:rPr>
          <w:rFonts w:ascii="Bookman Old Style" w:hAnsi="Bookman Old Style"/>
          <w:b/>
          <w:bCs/>
          <w:color w:val="000000" w:themeColor="text1"/>
          <w:lang w:val="en-US"/>
        </w:rPr>
      </w:pPr>
      <w:r w:rsidRPr="00CA4AFA">
        <w:rPr>
          <w:rFonts w:ascii="Bookman Old Style" w:hAnsi="Bookman Old Style"/>
          <w:b/>
          <w:bCs/>
          <w:color w:val="000000" w:themeColor="text1"/>
          <w:lang w:val="en-US"/>
        </w:rPr>
        <w:t>PyCharm</w:t>
      </w:r>
      <w:r w:rsidR="00CA4AFA">
        <w:rPr>
          <w:rFonts w:ascii="Bookman Old Style" w:hAnsi="Bookman Old Style"/>
          <w:b/>
          <w:bCs/>
          <w:color w:val="000000" w:themeColor="text1"/>
          <w:lang w:val="en-US"/>
        </w:rPr>
        <w:t>:</w:t>
      </w:r>
    </w:p>
    <w:p w14:paraId="7F6EE968" w14:textId="77777777" w:rsidR="00CA4AFA" w:rsidRPr="00CA4AFA" w:rsidRDefault="00CA4AFA" w:rsidP="00CA4AFA">
      <w:pPr>
        <w:pStyle w:val="NoSpacing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76AD8B3E" w14:textId="77777777" w:rsidR="00CA4AFA" w:rsidRDefault="009D4734" w:rsidP="00CA4AFA">
      <w:pPr>
        <w:pStyle w:val="NoSpacing"/>
        <w:rPr>
          <w:rFonts w:ascii="Bookman Old Style" w:eastAsia="Times New Roman" w:hAnsi="Bookman Old Style" w:cs="Arial"/>
          <w:color w:val="222222"/>
          <w:shd w:val="clear" w:color="auto" w:fill="FFFFFF"/>
          <w:lang w:eastAsia="en-GB"/>
        </w:rPr>
      </w:pPr>
      <w:r w:rsidRPr="00CA4AFA">
        <w:rPr>
          <w:rFonts w:ascii="Bookman Old Style" w:eastAsia="Times New Roman" w:hAnsi="Bookman Old Style" w:cs="Arial"/>
          <w:color w:val="222222"/>
          <w:shd w:val="clear" w:color="auto" w:fill="FFFFFF"/>
          <w:lang w:eastAsia="en-GB"/>
        </w:rPr>
        <w:t xml:space="preserve">PyCharm is an integrated development environment used in computer programming, specifically for the Python language. </w:t>
      </w:r>
    </w:p>
    <w:p w14:paraId="00779415" w14:textId="5CFD2627" w:rsidR="009D4734" w:rsidRPr="00CA4AFA" w:rsidRDefault="009D4734" w:rsidP="00CA4AFA">
      <w:pPr>
        <w:pStyle w:val="NoSpacing"/>
        <w:rPr>
          <w:rFonts w:ascii="Bookman Old Style" w:eastAsia="Times New Roman" w:hAnsi="Bookman Old Style" w:cs="Times New Roman"/>
          <w:lang w:eastAsia="en-GB"/>
        </w:rPr>
      </w:pPr>
      <w:r w:rsidRPr="00CA4AFA">
        <w:rPr>
          <w:rFonts w:ascii="Bookman Old Style" w:eastAsia="Times New Roman" w:hAnsi="Bookman Old Style" w:cs="Arial"/>
          <w:color w:val="222222"/>
          <w:shd w:val="clear" w:color="auto" w:fill="FFFFFF"/>
          <w:lang w:eastAsia="en-GB"/>
        </w:rPr>
        <w:t>It is developed by the Czech company JetBrains.</w:t>
      </w:r>
    </w:p>
    <w:p w14:paraId="0678A979" w14:textId="77777777" w:rsidR="009D4734" w:rsidRPr="00CA4AFA" w:rsidRDefault="009D4734" w:rsidP="00CA4AFA">
      <w:pPr>
        <w:pStyle w:val="NoSpacing"/>
        <w:rPr>
          <w:rFonts w:ascii="Bookman Old Style" w:hAnsi="Bookman Old Style"/>
          <w:lang w:val="en-US"/>
        </w:rPr>
      </w:pPr>
    </w:p>
    <w:p w14:paraId="5E0A3124" w14:textId="7AC3CAFF" w:rsidR="009D4734" w:rsidRDefault="009D4734" w:rsidP="00CA4AFA">
      <w:pPr>
        <w:pStyle w:val="NoSpacing"/>
        <w:rPr>
          <w:rFonts w:ascii="Bookman Old Style" w:hAnsi="Bookman Old Style"/>
          <w:color w:val="000000" w:themeColor="text1"/>
          <w:lang w:val="en-US"/>
        </w:rPr>
      </w:pPr>
      <w:r w:rsidRPr="00CA4AFA">
        <w:rPr>
          <w:rFonts w:ascii="Bookman Old Style" w:hAnsi="Bookman Old Style"/>
          <w:color w:val="000000" w:themeColor="text1"/>
          <w:lang w:val="en-US"/>
        </w:rPr>
        <w:t xml:space="preserve">Note: </w:t>
      </w:r>
    </w:p>
    <w:p w14:paraId="444F940B" w14:textId="77777777" w:rsidR="00CA4AFA" w:rsidRPr="00CA4AFA" w:rsidRDefault="00CA4AFA" w:rsidP="00CA4AFA">
      <w:pPr>
        <w:pStyle w:val="NoSpacing"/>
        <w:rPr>
          <w:rFonts w:ascii="Bookman Old Style" w:hAnsi="Bookman Old Style"/>
          <w:color w:val="000000" w:themeColor="text1"/>
          <w:lang w:val="en-US"/>
        </w:rPr>
      </w:pPr>
    </w:p>
    <w:p w14:paraId="480C2187" w14:textId="77777777" w:rsidR="009D4734" w:rsidRPr="00CA4AFA" w:rsidRDefault="009D4734" w:rsidP="00CA4AFA">
      <w:pPr>
        <w:pStyle w:val="NoSpacing"/>
        <w:rPr>
          <w:rFonts w:ascii="Bookman Old Style" w:hAnsi="Bookman Old Style"/>
          <w:b/>
          <w:bCs/>
          <w:i/>
          <w:iCs/>
          <w:color w:val="000000" w:themeColor="text1"/>
          <w:lang w:val="en-US"/>
        </w:rPr>
      </w:pPr>
      <w:r w:rsidRPr="00CA4AFA">
        <w:rPr>
          <w:rFonts w:ascii="Bookman Old Style" w:hAnsi="Bookman Old Style"/>
          <w:b/>
          <w:bCs/>
          <w:i/>
          <w:iCs/>
          <w:color w:val="000000" w:themeColor="text1"/>
          <w:highlight w:val="yellow"/>
          <w:lang w:val="en-US"/>
        </w:rPr>
        <w:t>An IDE is a software suite that consolidates basic tools required to write and test software</w:t>
      </w:r>
      <w:r w:rsidRPr="00CA4AFA">
        <w:rPr>
          <w:rFonts w:ascii="Bookman Old Style" w:hAnsi="Bookman Old Style"/>
          <w:b/>
          <w:bCs/>
          <w:i/>
          <w:iCs/>
          <w:color w:val="000000" w:themeColor="text1"/>
          <w:lang w:val="en-US"/>
        </w:rPr>
        <w:t>.</w:t>
      </w:r>
    </w:p>
    <w:p w14:paraId="146F24C4" w14:textId="77777777" w:rsidR="009D4734" w:rsidRPr="00CA4AFA" w:rsidRDefault="009D4734" w:rsidP="00CA4AFA">
      <w:pPr>
        <w:pStyle w:val="NoSpacing"/>
        <w:rPr>
          <w:rFonts w:ascii="Bookman Old Style" w:hAnsi="Bookman Old Style"/>
          <w:b/>
          <w:bCs/>
          <w:i/>
          <w:iCs/>
          <w:color w:val="000000" w:themeColor="text1"/>
          <w:lang w:val="en-US"/>
        </w:rPr>
      </w:pPr>
    </w:p>
    <w:p w14:paraId="06E23C30" w14:textId="77777777" w:rsidR="009D4734" w:rsidRPr="00CA4AFA" w:rsidRDefault="009D4734" w:rsidP="00CA4AFA">
      <w:pPr>
        <w:pStyle w:val="NoSpacing"/>
        <w:rPr>
          <w:rFonts w:ascii="Bookman Old Style" w:hAnsi="Bookman Old Style"/>
          <w:b/>
          <w:bCs/>
          <w:color w:val="000000" w:themeColor="text1"/>
          <w:lang w:val="en-US"/>
        </w:rPr>
      </w:pPr>
      <w:r w:rsidRPr="00CA4AFA">
        <w:rPr>
          <w:rFonts w:ascii="Bookman Old Style" w:hAnsi="Bookman Old Style"/>
          <w:b/>
          <w:bCs/>
          <w:color w:val="000000" w:themeColor="text1"/>
          <w:lang w:val="en-US"/>
        </w:rPr>
        <w:t>Download PyCharm:</w:t>
      </w:r>
    </w:p>
    <w:p w14:paraId="302BADC4" w14:textId="77777777" w:rsidR="009D4734" w:rsidRPr="00CA4AFA" w:rsidRDefault="009D4734" w:rsidP="00CA4AFA">
      <w:pPr>
        <w:pStyle w:val="NoSpacing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16B6181D" w14:textId="77777777" w:rsidR="009D4734" w:rsidRPr="00CA4AFA" w:rsidRDefault="002653FE" w:rsidP="00CA4AFA">
      <w:pPr>
        <w:pStyle w:val="NoSpacing"/>
        <w:rPr>
          <w:rFonts w:ascii="Bookman Old Style" w:eastAsia="Times New Roman" w:hAnsi="Bookman Old Style" w:cs="Times New Roman"/>
          <w:color w:val="000000" w:themeColor="text1"/>
          <w:lang w:eastAsia="en-GB"/>
        </w:rPr>
      </w:pPr>
      <w:hyperlink r:id="rId10" w:anchor="section=mac" w:history="1">
        <w:r w:rsidR="009D4734" w:rsidRPr="00CA4AFA">
          <w:rPr>
            <w:rFonts w:ascii="Bookman Old Style" w:eastAsia="Times New Roman" w:hAnsi="Bookman Old Style" w:cs="Times New Roman"/>
            <w:color w:val="000000" w:themeColor="text1"/>
            <w:u w:val="single"/>
            <w:lang w:eastAsia="en-GB"/>
          </w:rPr>
          <w:t>https://www.jetbrains.com/pycharm/download/#section=mac</w:t>
        </w:r>
      </w:hyperlink>
    </w:p>
    <w:p w14:paraId="343E4819" w14:textId="77777777" w:rsidR="00B94834" w:rsidRPr="00CA4AFA" w:rsidRDefault="00B94834" w:rsidP="00CA4AFA">
      <w:pPr>
        <w:pStyle w:val="NoSpacing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1BE4D14B" w14:textId="77777777" w:rsidR="00B94834" w:rsidRPr="00CA4AFA" w:rsidRDefault="00B94834" w:rsidP="00CA4AFA">
      <w:pPr>
        <w:pStyle w:val="NoSpacing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45334B16" w14:textId="77777777" w:rsidR="00B94834" w:rsidRDefault="00B948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7C5B6600" w14:textId="77777777" w:rsidR="00B94834" w:rsidRDefault="00B948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115DDAFE" w14:textId="77777777" w:rsidR="00B94834" w:rsidRDefault="00B948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165FCD3F" w14:textId="77777777" w:rsidR="00B94834" w:rsidRDefault="00B948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6B11AFDC" w14:textId="20946AFB" w:rsidR="00B94834" w:rsidRDefault="00B94834" w:rsidP="00B94834">
      <w:pPr>
        <w:rPr>
          <w:rFonts w:ascii="Times New Roman" w:eastAsia="Times New Roman" w:hAnsi="Times New Roman" w:cs="Times New Roman"/>
          <w:lang w:eastAsia="en-GB"/>
        </w:rPr>
      </w:pPr>
    </w:p>
    <w:p w14:paraId="78D8F3ED" w14:textId="77777777" w:rsidR="00B94834" w:rsidRPr="00B94834" w:rsidRDefault="00B94834" w:rsidP="00B94834">
      <w:pPr>
        <w:rPr>
          <w:rFonts w:ascii="Times New Roman" w:eastAsia="Times New Roman" w:hAnsi="Times New Roman" w:cs="Times New Roman"/>
          <w:lang w:eastAsia="en-GB"/>
        </w:rPr>
      </w:pPr>
    </w:p>
    <w:p w14:paraId="7B4345E5" w14:textId="279757A8" w:rsidR="00003A01" w:rsidRDefault="00003A01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  <w:r>
        <w:rPr>
          <w:rFonts w:ascii="Bookman Old Style" w:hAnsi="Bookman Old Style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16BEA800" wp14:editId="2A258200">
            <wp:extent cx="5709413" cy="3568700"/>
            <wp:effectExtent l="0" t="0" r="571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10 at 2.39.0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101" cy="35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E3C" w14:textId="53FF9B91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0FFFE89D" w14:textId="678B87D4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6EE6C414" w14:textId="25FD1AF8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3E254B14" w14:textId="77777777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4B2EE741" w14:textId="616A861F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4EA8477A" w14:textId="678199B7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  <w:r>
        <w:rPr>
          <w:rFonts w:ascii="Bookman Old Style" w:hAnsi="Bookman Old Style"/>
          <w:b/>
          <w:bCs/>
          <w:noProof/>
          <w:color w:val="000000" w:themeColor="text1"/>
          <w:lang w:val="en-US"/>
        </w:rPr>
        <w:drawing>
          <wp:inline distT="0" distB="0" distL="0" distR="0" wp14:anchorId="300EB47C" wp14:editId="4CAEC327">
            <wp:extent cx="5709285" cy="3568619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10 at 2.46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53" cy="36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68E" w14:textId="630C7E34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71526C00" w14:textId="68737B6A" w:rsidR="009D4734" w:rsidRDefault="009D4734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3152936F" w14:textId="47EEE1D0" w:rsidR="005D4D69" w:rsidRDefault="005D4D69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3259D642" w14:textId="5B042ADB" w:rsidR="005D4D69" w:rsidRDefault="005D4D69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  <w:r>
        <w:rPr>
          <w:rFonts w:ascii="Bookman Old Style" w:hAnsi="Bookman Old Style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9ED0C7E" wp14:editId="7CC34B1A">
            <wp:extent cx="5727700" cy="35801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10 at 2.49.1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D7C5" w14:textId="6AB28558" w:rsidR="005D4D69" w:rsidRDefault="005D4D69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5DB26692" w14:textId="2015D492" w:rsidR="005D4D69" w:rsidRDefault="005D4D69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00889D3D" w14:textId="1404E97B" w:rsidR="005D4D69" w:rsidRDefault="005D4D69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1B7DCFA1" w14:textId="77777777" w:rsidR="005D4D69" w:rsidRDefault="005D4D69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438870EA" w14:textId="4F6C7183" w:rsidR="009D4734" w:rsidRDefault="0012374E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  <w:r>
        <w:rPr>
          <w:rFonts w:ascii="Bookman Old Style" w:hAnsi="Bookman Old Style"/>
          <w:b/>
          <w:bCs/>
          <w:noProof/>
          <w:color w:val="000000" w:themeColor="text1"/>
          <w:lang w:val="en-US"/>
        </w:rPr>
        <w:drawing>
          <wp:inline distT="0" distB="0" distL="0" distR="0" wp14:anchorId="620943A3" wp14:editId="6CECB1C3">
            <wp:extent cx="5727700" cy="35801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10 at 2.50.2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892E" w14:textId="02DA7458" w:rsidR="0012374E" w:rsidRDefault="0012374E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11AE0427" w14:textId="70351F1E" w:rsidR="0012374E" w:rsidRDefault="0012374E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40F7C3AD" w14:textId="7C1A8E66" w:rsidR="004E5AED" w:rsidRDefault="004E5AED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21D5D4FE" w14:textId="2358EA85" w:rsidR="004E5AED" w:rsidRDefault="004E5AED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2529A66B" w14:textId="49E20FE4" w:rsidR="004E5AED" w:rsidRDefault="004E5AED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</w:p>
    <w:p w14:paraId="00888070" w14:textId="6F3C9540" w:rsidR="004E5AED" w:rsidRPr="0016617C" w:rsidRDefault="004E5AED" w:rsidP="00994419">
      <w:pPr>
        <w:pStyle w:val="NoSpacing"/>
        <w:ind w:left="720"/>
        <w:rPr>
          <w:rFonts w:ascii="Bookman Old Style" w:hAnsi="Bookman Old Style"/>
          <w:b/>
          <w:bCs/>
          <w:color w:val="000000" w:themeColor="text1"/>
          <w:lang w:val="en-US"/>
        </w:rPr>
      </w:pPr>
      <w:bookmarkStart w:id="0" w:name="_GoBack"/>
      <w:bookmarkEnd w:id="0"/>
    </w:p>
    <w:sectPr w:rsidR="004E5AED" w:rsidRPr="0016617C" w:rsidSect="00BA1FD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54F23"/>
    <w:multiLevelType w:val="hybridMultilevel"/>
    <w:tmpl w:val="7C02CF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A598E"/>
    <w:multiLevelType w:val="hybridMultilevel"/>
    <w:tmpl w:val="9508DDDC"/>
    <w:lvl w:ilvl="0" w:tplc="E444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AA47B9"/>
    <w:multiLevelType w:val="hybridMultilevel"/>
    <w:tmpl w:val="80B0456A"/>
    <w:lvl w:ilvl="0" w:tplc="5D0CFC36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Menl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3098C"/>
    <w:multiLevelType w:val="hybridMultilevel"/>
    <w:tmpl w:val="675249AA"/>
    <w:lvl w:ilvl="0" w:tplc="5D0CFC36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Menlo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BC5D36"/>
    <w:multiLevelType w:val="hybridMultilevel"/>
    <w:tmpl w:val="998AC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16E"/>
    <w:rsid w:val="00003A01"/>
    <w:rsid w:val="0004309E"/>
    <w:rsid w:val="00063A23"/>
    <w:rsid w:val="0012374E"/>
    <w:rsid w:val="0016617C"/>
    <w:rsid w:val="002653FE"/>
    <w:rsid w:val="002A753E"/>
    <w:rsid w:val="0031187E"/>
    <w:rsid w:val="00343B77"/>
    <w:rsid w:val="003827CE"/>
    <w:rsid w:val="0049547C"/>
    <w:rsid w:val="004B2518"/>
    <w:rsid w:val="004B4F38"/>
    <w:rsid w:val="004C3EDA"/>
    <w:rsid w:val="004E5AED"/>
    <w:rsid w:val="00576EDA"/>
    <w:rsid w:val="005D4D69"/>
    <w:rsid w:val="00647142"/>
    <w:rsid w:val="00673236"/>
    <w:rsid w:val="007F6775"/>
    <w:rsid w:val="008A7544"/>
    <w:rsid w:val="008F1AA1"/>
    <w:rsid w:val="009105DB"/>
    <w:rsid w:val="0092116E"/>
    <w:rsid w:val="00994419"/>
    <w:rsid w:val="009D4734"/>
    <w:rsid w:val="009E7078"/>
    <w:rsid w:val="00AB454B"/>
    <w:rsid w:val="00B76D26"/>
    <w:rsid w:val="00B94834"/>
    <w:rsid w:val="00BA1FD3"/>
    <w:rsid w:val="00BB192C"/>
    <w:rsid w:val="00C829D5"/>
    <w:rsid w:val="00C954F5"/>
    <w:rsid w:val="00CA4AFA"/>
    <w:rsid w:val="00D05A39"/>
    <w:rsid w:val="00D51F19"/>
    <w:rsid w:val="00D834EA"/>
    <w:rsid w:val="00DF2973"/>
    <w:rsid w:val="00DF6FF0"/>
    <w:rsid w:val="00E630DC"/>
    <w:rsid w:val="00EA2154"/>
    <w:rsid w:val="00F45C34"/>
    <w:rsid w:val="00F63005"/>
    <w:rsid w:val="00FD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CFA8D"/>
  <w15:chartTrackingRefBased/>
  <w15:docId w15:val="{88828350-BC56-B04E-A750-CEDCACA77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B454B"/>
    <w:rPr>
      <w:i/>
      <w:iCs/>
    </w:rPr>
  </w:style>
  <w:style w:type="paragraph" w:styleId="NoSpacing">
    <w:name w:val="No Spacing"/>
    <w:uiPriority w:val="1"/>
    <w:qFormat/>
    <w:rsid w:val="004B4F38"/>
  </w:style>
  <w:style w:type="character" w:styleId="Hyperlink">
    <w:name w:val="Hyperlink"/>
    <w:basedOn w:val="DefaultParagraphFont"/>
    <w:uiPriority w:val="99"/>
    <w:semiHidden/>
    <w:unhideWhenUsed/>
    <w:rsid w:val="00F45C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hyperlink" Target="https://www.jetbrains.com/pycharm/down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varunstm369@outlook.com</dc:creator>
  <cp:keywords/>
  <dc:description/>
  <cp:lastModifiedBy>varunstm369@outlook.com</cp:lastModifiedBy>
  <cp:revision>44</cp:revision>
  <dcterms:created xsi:type="dcterms:W3CDTF">2020-03-10T07:47:00Z</dcterms:created>
  <dcterms:modified xsi:type="dcterms:W3CDTF">2020-03-10T11:23:00Z</dcterms:modified>
</cp:coreProperties>
</file>