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E100" w14:textId="77777777" w:rsidR="003529FE" w:rsidRDefault="007109E1">
      <w:pPr>
        <w:rPr>
          <w:lang w:val="en-US"/>
        </w:rPr>
      </w:pPr>
      <w:r>
        <w:rPr>
          <w:lang w:val="en-US"/>
        </w:rPr>
        <w:t>1.THE DATA WAS CLEANED BY REMOVING CELLS WITH BLANK VALUES USING FIND ALL OPTION. ALL THE CELLS WERE SELECTED AND DELETED. AROUND 1000+ CELLS WERE REMOVED.</w:t>
      </w:r>
    </w:p>
    <w:p w14:paraId="0B069592" w14:textId="77777777" w:rsidR="007109E1" w:rsidRDefault="007109E1">
      <w:pPr>
        <w:rPr>
          <w:lang w:val="en-US"/>
        </w:rPr>
      </w:pPr>
      <w:r>
        <w:rPr>
          <w:lang w:val="en-US"/>
        </w:rPr>
        <w:t>2. PROFIT=GROSS-BUDGET. IT WAS SORTED AND THEN A SCATTER GRAPH WAS PLOTTED WHICH SHOWED THE OUTLIER VALUES.</w:t>
      </w:r>
    </w:p>
    <w:p w14:paraId="16A4A9FB" w14:textId="77777777" w:rsidR="007109E1" w:rsidRDefault="007109E1">
      <w:pPr>
        <w:rPr>
          <w:noProof/>
        </w:rPr>
      </w:pPr>
    </w:p>
    <w:p w14:paraId="4619AE8B" w14:textId="77777777" w:rsidR="007109E1" w:rsidRDefault="007109E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49D25A" wp14:editId="4517A7F4">
            <wp:extent cx="185166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35" t="39708" r="33658" b="23419"/>
                    <a:stretch/>
                  </pic:blipFill>
                  <pic:spPr bwMode="auto">
                    <a:xfrm>
                      <a:off x="0" y="0"/>
                      <a:ext cx="185166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999A4" w14:textId="77777777" w:rsidR="00FA23E7" w:rsidRDefault="00FA23E7">
      <w:pPr>
        <w:rPr>
          <w:noProof/>
        </w:rPr>
      </w:pPr>
    </w:p>
    <w:p w14:paraId="646263B0" w14:textId="23331F40" w:rsidR="00FA23E7" w:rsidRDefault="00E431BE">
      <w:pPr>
        <w:rPr>
          <w:noProof/>
        </w:rPr>
      </w:pPr>
      <w:r>
        <w:rPr>
          <w:noProof/>
        </w:rPr>
        <w:t xml:space="preserve">3.top 25 top IMDB SCORES. </w:t>
      </w:r>
    </w:p>
    <w:p w14:paraId="44B6B98F" w14:textId="25DC33DA" w:rsidR="00E431BE" w:rsidRDefault="00E431BE">
      <w:pPr>
        <w:rPr>
          <w:noProof/>
        </w:rPr>
      </w:pPr>
      <w:r>
        <w:rPr>
          <w:noProof/>
        </w:rPr>
        <w:t>NOT IN ENGLISH  LANGUAGE</w:t>
      </w:r>
    </w:p>
    <w:p w14:paraId="121D66C2" w14:textId="5286689E" w:rsidR="00E431BE" w:rsidRPr="007109E1" w:rsidRDefault="006E7582">
      <w:pPr>
        <w:rPr>
          <w:lang w:val="en-US"/>
        </w:rPr>
      </w:pPr>
      <w:r w:rsidRPr="006E7582">
        <w:rPr>
          <w:lang w:val="en-US"/>
        </w:rPr>
        <w:drawing>
          <wp:inline distT="0" distB="0" distL="0" distR="0" wp14:anchorId="09685CBA" wp14:editId="03BA118F">
            <wp:extent cx="2857748" cy="47552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1BE" w:rsidRPr="0071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1"/>
    <w:rsid w:val="003529FE"/>
    <w:rsid w:val="006E7582"/>
    <w:rsid w:val="007109E1"/>
    <w:rsid w:val="00E431BE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C713"/>
  <w15:chartTrackingRefBased/>
  <w15:docId w15:val="{6D3B76B5-B528-45B3-82DB-DA38EC66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Borana</dc:creator>
  <cp:keywords/>
  <dc:description/>
  <cp:lastModifiedBy>Krisha Borana</cp:lastModifiedBy>
  <cp:revision>4</cp:revision>
  <dcterms:created xsi:type="dcterms:W3CDTF">2023-03-05T17:41:00Z</dcterms:created>
  <dcterms:modified xsi:type="dcterms:W3CDTF">2023-03-05T18:04:00Z</dcterms:modified>
</cp:coreProperties>
</file>