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27FB8" w14:textId="77777777" w:rsid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</w:p>
    <w:p w14:paraId="0B7A78FC" w14:textId="77777777" w:rsid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</w:p>
    <w:p w14:paraId="7480056E" w14:textId="77777777" w:rsid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</w:p>
    <w:p w14:paraId="6E5D3B67" w14:textId="77777777" w:rsid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</w:p>
    <w:p w14:paraId="09BCD4BC" w14:textId="77777777" w:rsid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</w:p>
    <w:p w14:paraId="2C39DC95" w14:textId="77777777" w:rsid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</w:p>
    <w:p w14:paraId="42D00104" w14:textId="77777777" w:rsidR="00C0729E" w:rsidRP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  <w:r w:rsidRPr="00C0729E">
        <w:rPr>
          <w:rFonts w:ascii="Arial" w:hAnsi="Arial" w:cs="Arial"/>
          <w:sz w:val="36"/>
          <w:szCs w:val="36"/>
        </w:rPr>
        <w:t>PRACTICAL ASSIGNMENT-1</w:t>
      </w:r>
    </w:p>
    <w:p w14:paraId="40C3DBD5" w14:textId="77777777" w:rsidR="00C0729E" w:rsidRP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  <w:r w:rsidRPr="00C0729E">
        <w:rPr>
          <w:rFonts w:ascii="Arial" w:hAnsi="Arial" w:cs="Arial"/>
          <w:sz w:val="36"/>
          <w:szCs w:val="36"/>
        </w:rPr>
        <w:t>NAME: KRISHI TAILOR</w:t>
      </w:r>
    </w:p>
    <w:p w14:paraId="34D54B01" w14:textId="77777777" w:rsidR="00C0729E" w:rsidRP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  <w:r w:rsidRPr="00C0729E">
        <w:rPr>
          <w:rFonts w:ascii="Arial" w:hAnsi="Arial" w:cs="Arial"/>
          <w:sz w:val="36"/>
          <w:szCs w:val="36"/>
        </w:rPr>
        <w:t>ROLL NO: 75</w:t>
      </w:r>
    </w:p>
    <w:p w14:paraId="75AB29EB" w14:textId="77777777" w:rsidR="00C0729E" w:rsidRP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  <w:r w:rsidRPr="00C0729E">
        <w:rPr>
          <w:rFonts w:ascii="Arial" w:hAnsi="Arial" w:cs="Arial"/>
          <w:sz w:val="36"/>
          <w:szCs w:val="36"/>
        </w:rPr>
        <w:t>SEMESTER: 7</w:t>
      </w:r>
      <w:r w:rsidRPr="00C0729E">
        <w:rPr>
          <w:rFonts w:ascii="Arial" w:hAnsi="Arial" w:cs="Arial"/>
          <w:sz w:val="36"/>
          <w:szCs w:val="36"/>
          <w:vertAlign w:val="superscript"/>
        </w:rPr>
        <w:t>TH</w:t>
      </w:r>
    </w:p>
    <w:p w14:paraId="4274244B" w14:textId="77777777" w:rsidR="00C0729E" w:rsidRP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  <w:r w:rsidRPr="00C0729E">
        <w:rPr>
          <w:rFonts w:ascii="Arial" w:hAnsi="Arial" w:cs="Arial"/>
          <w:sz w:val="36"/>
          <w:szCs w:val="36"/>
        </w:rPr>
        <w:t xml:space="preserve">SUBJECT: </w:t>
      </w:r>
    </w:p>
    <w:p w14:paraId="7CA117E6" w14:textId="77777777" w:rsidR="00C0729E" w:rsidRPr="00C0729E" w:rsidRDefault="00C0729E" w:rsidP="00C0729E">
      <w:pPr>
        <w:jc w:val="center"/>
        <w:rPr>
          <w:rFonts w:ascii="Arial" w:hAnsi="Arial" w:cs="Arial"/>
          <w:sz w:val="36"/>
          <w:szCs w:val="36"/>
        </w:rPr>
      </w:pPr>
      <w:r w:rsidRPr="00C0729E">
        <w:rPr>
          <w:rFonts w:ascii="Arial" w:hAnsi="Arial" w:cs="Arial"/>
          <w:sz w:val="36"/>
          <w:szCs w:val="36"/>
        </w:rPr>
        <w:t xml:space="preserve">GITHUB LINK: </w:t>
      </w:r>
    </w:p>
    <w:p w14:paraId="4B1EDDC5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7A2EBB49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DD3CEDC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71B3CB20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1984788C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A115852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67603E0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87F8A29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1FE3FBF2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8453D79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353F42A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6CAEBB7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1C19A01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B3DFFFE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4926EC4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>1. Develop a web server with following functionalities:</w:t>
      </w:r>
    </w:p>
    <w:p w14:paraId="60B03795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- Serve static resources.</w:t>
      </w:r>
    </w:p>
    <w:p w14:paraId="63513BEC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- Handle GET request.</w:t>
      </w:r>
    </w:p>
    <w:p w14:paraId="3E74C30C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- Handle POST request.</w:t>
      </w:r>
    </w:p>
    <w:p w14:paraId="206B75EF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Server.js—</w:t>
      </w:r>
    </w:p>
    <w:p w14:paraId="55980BB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http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507618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fs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'fs'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73521E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C636F8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server =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http.createServer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res)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BAF74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url.parse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(req.url,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8ADE33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req.url 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1F3AA0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BCF771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path 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"./Que-1/index.html"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19447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fs.readFile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(path, (err, data)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646B2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</w:t>
      </w:r>
    </w:p>
    <w:p w14:paraId="246FED3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{</w:t>
      </w:r>
    </w:p>
    <w:p w14:paraId="74ED4C3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res.writeHead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404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{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'text/html'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4E9110D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"404 page not found..."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E404A3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36D1E9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res.writeHead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{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'text/html'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3C3A65A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(data);</w:t>
      </w:r>
    </w:p>
    <w:p w14:paraId="275BCFA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83A14C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});</w:t>
      </w:r>
    </w:p>
    <w:p w14:paraId="373C11B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67FE01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ul.pathname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'/process'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req.method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2C4809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0785D71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"FIRST NAME: 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ul.query.fname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\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nLAST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NAME: 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</w:t>
      </w:r>
    </w:p>
    <w:p w14:paraId="3499EDC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ul.query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.lname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043529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1C360C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3F63FBB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ul.pathname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'/process'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req.method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'POST'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9BD9F3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{</w:t>
      </w:r>
    </w:p>
    <w:p w14:paraId="7A92B14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body 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A749E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req.on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'data'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chunk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CB18C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body +=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chunk.toString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2E827FC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});</w:t>
      </w:r>
    </w:p>
    <w:p w14:paraId="5F6CEE4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req.on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'end'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FEE73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(body);</w:t>
      </w:r>
    </w:p>
    <w:p w14:paraId="7DF95B1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});</w:t>
      </w:r>
    </w:p>
    <w:p w14:paraId="62282BB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A20F0E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1CC6B25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0DB3DCE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server.listen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82ED0C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"The Server is Running on 8080"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70C3EFB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3BD8F11C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index.html—</w:t>
      </w:r>
    </w:p>
    <w:p w14:paraId="0CA6956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EDFF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A30C7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22870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1ED4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19AF2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661B25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</w:t>
      </w:r>
    </w:p>
    <w:p w14:paraId="3D0312B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scale=1.0"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F1B3E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8903C7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My-Form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6CE2B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41A05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B186C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GET Request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18CFB6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"/process"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9485B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FIRST NAME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fname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4DA904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LAST NAME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lname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FDDC29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980048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3ACD2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POST Request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DDCC1F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"/process"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method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"POST"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09B2C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FIRST NAME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fname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41CC09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LAST NAME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lname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3E15D04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5E30E3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A4AA6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29C5C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960C88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026BAD0E" w14:textId="77777777" w:rsidR="00B75391" w:rsidRDefault="00B75391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Output—</w:t>
      </w:r>
    </w:p>
    <w:p w14:paraId="77DA97EC" w14:textId="77777777" w:rsidR="00B75391" w:rsidRDefault="00B75391" w:rsidP="00074017">
      <w:pPr>
        <w:rPr>
          <w:rFonts w:ascii="Arial" w:hAnsi="Arial" w:cs="Arial"/>
          <w:sz w:val="24"/>
          <w:szCs w:val="24"/>
        </w:rPr>
      </w:pPr>
      <w:r w:rsidRPr="00B753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CBC79D" wp14:editId="57B5C367">
            <wp:extent cx="5731510" cy="3225800"/>
            <wp:effectExtent l="0" t="0" r="2540" b="0"/>
            <wp:docPr id="63764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478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2E87" w14:textId="77777777" w:rsidR="00B75391" w:rsidRDefault="00E242E0" w:rsidP="00074017">
      <w:pPr>
        <w:rPr>
          <w:rFonts w:ascii="Arial" w:hAnsi="Arial" w:cs="Arial"/>
          <w:sz w:val="24"/>
          <w:szCs w:val="24"/>
        </w:rPr>
      </w:pPr>
      <w:r w:rsidRPr="00E242E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161970" wp14:editId="31DAC16B">
            <wp:extent cx="5731510" cy="3266440"/>
            <wp:effectExtent l="0" t="0" r="2540" b="0"/>
            <wp:docPr id="256537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375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A9EA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  <w:r w:rsidRPr="00E242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3AF6B8" wp14:editId="6117CA4E">
            <wp:extent cx="5731510" cy="3197860"/>
            <wp:effectExtent l="0" t="0" r="2540" b="2540"/>
            <wp:docPr id="2808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0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4AAD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</w:p>
    <w:p w14:paraId="62D0B26D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</w:p>
    <w:p w14:paraId="7B59E8CB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</w:p>
    <w:p w14:paraId="4344B4D9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</w:p>
    <w:p w14:paraId="3DDAC179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</w:p>
    <w:p w14:paraId="0C3D143B" w14:textId="77777777" w:rsidR="00E242E0" w:rsidRDefault="00E242E0" w:rsidP="00074017">
      <w:pPr>
        <w:rPr>
          <w:rFonts w:ascii="Arial" w:hAnsi="Arial" w:cs="Arial"/>
          <w:sz w:val="24"/>
          <w:szCs w:val="24"/>
        </w:rPr>
      </w:pPr>
    </w:p>
    <w:p w14:paraId="1E3DC3AC" w14:textId="77777777" w:rsidR="00E242E0" w:rsidRPr="00074017" w:rsidRDefault="00E242E0" w:rsidP="00074017">
      <w:pPr>
        <w:rPr>
          <w:rFonts w:ascii="Arial" w:hAnsi="Arial" w:cs="Arial"/>
          <w:sz w:val="24"/>
          <w:szCs w:val="24"/>
        </w:rPr>
      </w:pPr>
    </w:p>
    <w:p w14:paraId="428865B7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 xml:space="preserve">2. Develop </w:t>
      </w:r>
      <w:proofErr w:type="spellStart"/>
      <w:r w:rsidRPr="00074017">
        <w:rPr>
          <w:rFonts w:ascii="Arial" w:hAnsi="Arial" w:cs="Arial"/>
          <w:sz w:val="24"/>
          <w:szCs w:val="24"/>
        </w:rPr>
        <w:t>nodejs</w:t>
      </w:r>
      <w:proofErr w:type="spellEnd"/>
      <w:r w:rsidRPr="00074017">
        <w:rPr>
          <w:rFonts w:ascii="Arial" w:hAnsi="Arial" w:cs="Arial"/>
          <w:sz w:val="24"/>
          <w:szCs w:val="24"/>
        </w:rPr>
        <w:t xml:space="preserve"> application with following requirements:</w:t>
      </w:r>
    </w:p>
    <w:p w14:paraId="05B2FB38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- Develop a route "/</w:t>
      </w:r>
      <w:proofErr w:type="spellStart"/>
      <w:r w:rsidRPr="00074017">
        <w:rPr>
          <w:rFonts w:ascii="Arial" w:hAnsi="Arial" w:cs="Arial"/>
          <w:sz w:val="24"/>
          <w:szCs w:val="24"/>
        </w:rPr>
        <w:t>gethello</w:t>
      </w:r>
      <w:proofErr w:type="spellEnd"/>
      <w:r w:rsidRPr="00074017">
        <w:rPr>
          <w:rFonts w:ascii="Arial" w:hAnsi="Arial" w:cs="Arial"/>
          <w:sz w:val="24"/>
          <w:szCs w:val="24"/>
        </w:rPr>
        <w:t>" with GET method. It displays "Hello NodeJS!!" as response.</w:t>
      </w:r>
    </w:p>
    <w:p w14:paraId="3E5C4FBD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- Make an HTML page and display.</w:t>
      </w:r>
    </w:p>
    <w:p w14:paraId="766BC891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- Call "/</w:t>
      </w:r>
      <w:proofErr w:type="spellStart"/>
      <w:r w:rsidRPr="00074017">
        <w:rPr>
          <w:rFonts w:ascii="Arial" w:hAnsi="Arial" w:cs="Arial"/>
          <w:sz w:val="24"/>
          <w:szCs w:val="24"/>
        </w:rPr>
        <w:t>gethello</w:t>
      </w:r>
      <w:proofErr w:type="spellEnd"/>
      <w:r w:rsidRPr="00074017">
        <w:rPr>
          <w:rFonts w:ascii="Arial" w:hAnsi="Arial" w:cs="Arial"/>
          <w:sz w:val="24"/>
          <w:szCs w:val="24"/>
        </w:rPr>
        <w:t>" route from HTML page using AJAX call. (Any frontend AJAX call API can be</w:t>
      </w:r>
    </w:p>
    <w:p w14:paraId="1FFA6ABF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>used.)</w:t>
      </w:r>
    </w:p>
    <w:p w14:paraId="64DDF5D4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server.js—</w:t>
      </w:r>
    </w:p>
    <w:p w14:paraId="322CBB0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http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910D74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fs=require(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'fs'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61FE52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http.createServer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res)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0A62C7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req.method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'GET'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6205506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(req.url ===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00EBA5C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"Home Page"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B440CB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CA8127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(req.url ===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gethello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46D8F96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fs.readFile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'./public/hello.html'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err,data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CE3E72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</w:t>
      </w:r>
    </w:p>
    <w:p w14:paraId="1E270EF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5B751C9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res.send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"Something went wrong!!"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6D70CB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310DC3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8DC37B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res.writeHead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,{</w:t>
      </w:r>
    </w:p>
    <w:p w14:paraId="6352415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Content-Type'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/html'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65A0B87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(data);</w:t>
      </w:r>
    </w:p>
    <w:p w14:paraId="61D1604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866923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203A0A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7036A5E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B88094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(req.url ===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ajaxcall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CD7D73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fs.readFile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'./public/ajaxcall.html'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err,data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F67E8F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(err)</w:t>
      </w:r>
    </w:p>
    <w:p w14:paraId="0060337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A3A59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res.send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"Something went wrong!!"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21361C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C9AD6A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B2AE4E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res.writeHead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,{</w:t>
      </w:r>
    </w:p>
    <w:p w14:paraId="079BFFA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Content-Type'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/html'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06AAA68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res.write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(data);</w:t>
      </w:r>
    </w:p>
    <w:p w14:paraId="5BC4014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971F86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452772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1AB306A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113716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1F2B83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790EA9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).listen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8000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859FC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"server listening on port 8000"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4FF3E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84CD7D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6701DEF9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4DD3DE4F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hello.html—</w:t>
      </w:r>
    </w:p>
    <w:p w14:paraId="54044D1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0E8E1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6E430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A0D42C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C67B0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6A3C4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1C97DC0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</w:t>
      </w:r>
    </w:p>
    <w:p w14:paraId="08E160D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scale=1.0"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4C356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BAA67F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6378F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24C72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F986E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Hello NodeJS!!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h4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B8197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B4C44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A31BB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6DB2A248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ajaxcall.html—</w:t>
      </w:r>
    </w:p>
    <w:p w14:paraId="79088BB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7E479C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212EE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10F25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2DC3D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http-</w:t>
      </w:r>
      <w:proofErr w:type="spellStart"/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equiv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"X-UA-Compatible"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"IE=edge"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BF70A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D51136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</w:t>
      </w:r>
    </w:p>
    <w:p w14:paraId="2A6134E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scale=1.0"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36378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30FD6B8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12A4C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477F5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ED16C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page_content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8FB8E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B4F28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loadData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Fetch Page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C9B80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5D63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loadData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0179E3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xhttp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XMLHttpRequest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451DCAE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xhttp.onreadystatechange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2FE8DE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.readyState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&amp;&amp; </w:t>
      </w: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.status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== 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1A96024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page_content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</w:t>
      </w:r>
    </w:p>
    <w:p w14:paraId="07E1215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62C933D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.responseText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D6972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527150B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};</w:t>
      </w:r>
    </w:p>
    <w:p w14:paraId="60315F8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xhttp.open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"GET"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gethello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129C37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xhttp.send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();</w:t>
      </w:r>
    </w:p>
    <w:p w14:paraId="1A3C596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83EFF4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D4942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5311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799978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3E01876E" w14:textId="77777777" w:rsidR="00935C08" w:rsidRDefault="00935C08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Output—</w:t>
      </w:r>
    </w:p>
    <w:p w14:paraId="5BB56418" w14:textId="77777777" w:rsidR="00935C08" w:rsidRDefault="00935C08" w:rsidP="00074017">
      <w:pPr>
        <w:rPr>
          <w:rFonts w:ascii="Arial" w:hAnsi="Arial" w:cs="Arial"/>
          <w:sz w:val="24"/>
          <w:szCs w:val="24"/>
        </w:rPr>
      </w:pPr>
      <w:r w:rsidRPr="00935C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B90DE4" wp14:editId="1E56D1D3">
            <wp:extent cx="5731510" cy="3216910"/>
            <wp:effectExtent l="0" t="0" r="2540" b="2540"/>
            <wp:docPr id="143091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162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474" w14:textId="77777777" w:rsidR="00935C08" w:rsidRDefault="00935C08" w:rsidP="00074017">
      <w:pPr>
        <w:rPr>
          <w:rFonts w:ascii="Arial" w:hAnsi="Arial" w:cs="Arial"/>
          <w:sz w:val="24"/>
          <w:szCs w:val="24"/>
        </w:rPr>
      </w:pPr>
      <w:r w:rsidRPr="00935C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BC5802" wp14:editId="6B88FBB9">
            <wp:extent cx="5731510" cy="3211195"/>
            <wp:effectExtent l="0" t="0" r="2540" b="8255"/>
            <wp:docPr id="41355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57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1A04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  <w:r w:rsidRPr="0033632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12DCE7D" wp14:editId="555742A3">
            <wp:extent cx="5731510" cy="3232785"/>
            <wp:effectExtent l="0" t="0" r="2540" b="5715"/>
            <wp:docPr id="24803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33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1087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551FD54C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41469EAC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4D421310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7AE219D6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4F061C74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387E75C4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6678C20F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41B99BD5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089C00D1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63D7FB82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6FD8A329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64F83C2D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222973EC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2B50FBF4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5CDE8399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5F6B7B1E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395F1560" w14:textId="77777777" w:rsidR="0033632E" w:rsidRPr="00074017" w:rsidRDefault="0033632E" w:rsidP="00074017">
      <w:pPr>
        <w:rPr>
          <w:rFonts w:ascii="Arial" w:hAnsi="Arial" w:cs="Arial"/>
          <w:sz w:val="24"/>
          <w:szCs w:val="24"/>
        </w:rPr>
      </w:pPr>
    </w:p>
    <w:p w14:paraId="0FC3D7CC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>3. Develop a module for domain specific chatbot and use it in a command line application.</w:t>
      </w:r>
    </w:p>
    <w:p w14:paraId="673A715E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Bot.js—</w:t>
      </w:r>
    </w:p>
    <w:p w14:paraId="481C0F3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readline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77FC82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rl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readline.createInterface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({input: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process.stdin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 output:</w:t>
      </w:r>
    </w:p>
    <w:p w14:paraId="7C2E7BF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process.stdout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terminal: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1E55F5D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app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'app-for-chat'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2C412FD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1719595E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42861C60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DFB75AE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2DE4FC8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45A76EA4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434C7241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6C7F7EF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07F813D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68DCCD6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18F8191E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0E8528B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BB34C46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88218F5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12045A3B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4C063A23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5F12D1A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305C16DD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7E5DCA6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84EA745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C73C92C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30F98549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F7B155D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FEF7470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052DD02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05F553EC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 xml:space="preserve">4. Use above chatbot module in </w:t>
      </w:r>
      <w:proofErr w:type="gramStart"/>
      <w:r w:rsidRPr="00074017">
        <w:rPr>
          <w:rFonts w:ascii="Arial" w:hAnsi="Arial" w:cs="Arial"/>
          <w:sz w:val="24"/>
          <w:szCs w:val="24"/>
        </w:rPr>
        <w:t>web based</w:t>
      </w:r>
      <w:proofErr w:type="gramEnd"/>
      <w:r w:rsidRPr="00074017">
        <w:rPr>
          <w:rFonts w:ascii="Arial" w:hAnsi="Arial" w:cs="Arial"/>
          <w:sz w:val="24"/>
          <w:szCs w:val="24"/>
        </w:rPr>
        <w:t xml:space="preserve"> chatting of </w:t>
      </w:r>
      <w:proofErr w:type="spellStart"/>
      <w:r w:rsidRPr="00074017">
        <w:rPr>
          <w:rFonts w:ascii="Arial" w:hAnsi="Arial" w:cs="Arial"/>
          <w:sz w:val="24"/>
          <w:szCs w:val="24"/>
        </w:rPr>
        <w:t>websocket</w:t>
      </w:r>
      <w:proofErr w:type="spellEnd"/>
      <w:r w:rsidRPr="00074017">
        <w:rPr>
          <w:rFonts w:ascii="Arial" w:hAnsi="Arial" w:cs="Arial"/>
          <w:sz w:val="24"/>
          <w:szCs w:val="24"/>
        </w:rPr>
        <w:t>.</w:t>
      </w:r>
    </w:p>
    <w:p w14:paraId="2FA12F12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Server.js—</w:t>
      </w:r>
    </w:p>
    <w:p w14:paraId="55979F7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WebSocket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ws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4CC73C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http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283550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fs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'fs'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3624B1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httpserver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http.createServer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(request, response)</w:t>
      </w:r>
    </w:p>
    <w:p w14:paraId="0CE828E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1769E9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(request.url==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7EAF74F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C277E6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fs.readFile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"./Que-4/index.html"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err,data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228F85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response.write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(data)</w:t>
      </w:r>
    </w:p>
    <w:p w14:paraId="78CB903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response.end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468AF2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2F1450D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96E5AF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).listen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 {</w:t>
      </w:r>
    </w:p>
    <w:p w14:paraId="59A4902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Date()) +</w:t>
      </w:r>
    </w:p>
    <w:p w14:paraId="193BA4A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 Server is listening on port 8080'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0295FA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6E469B1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wss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WebSocket.Server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({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server:httpserver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25B7FDD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wss.on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"connection"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clientws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E922E7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clientws.send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Client"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90E8E9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clientws.on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6E81D3A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"Received 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05A1BDD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clientws.send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"Received 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+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8FC5A2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741ACEA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43779425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5D7B2C6D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Index.html—</w:t>
      </w:r>
    </w:p>
    <w:p w14:paraId="59643B6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477DC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B2728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E0502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language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6EC67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ws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WebSocket(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ws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://localhost:8080'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EC0EA8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ws.addEventListener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(msg1) {</w:t>
      </w:r>
    </w:p>
    <w:p w14:paraId="09F2C77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msg1.data;</w:t>
      </w:r>
    </w:p>
    <w:p w14:paraId="41DBDCF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'chatlog'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'&lt;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&gt;Server: 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+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AB84E9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7BACABE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sendMessage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2A4CD3E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message =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'message'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).value;</w:t>
      </w:r>
    </w:p>
    <w:p w14:paraId="606B1EB6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document.getElementById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'chatlog'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innerHTML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'&lt;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&gt; Me: 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 message;</w:t>
      </w:r>
    </w:p>
    <w:p w14:paraId="0886106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ws.send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(message);</w:t>
      </w:r>
    </w:p>
    <w:p w14:paraId="1A2EE7B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47B9A0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script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D14D9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Data from server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99AF0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"chatlog"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DBB8D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E4E02A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lastRenderedPageBreak/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Data from client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C829D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"message"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6F9016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"b1"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sendMessage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)"</w:t>
      </w:r>
    </w:p>
    <w:p w14:paraId="29B7BB6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"send"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89C9F2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7B9375D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1D641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0740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94D6C9" w14:textId="77777777" w:rsidR="00074017" w:rsidRP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5E00CB76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  <w:r w:rsidRPr="0033632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A44E05" wp14:editId="2D51DCDA">
            <wp:extent cx="5731510" cy="3222625"/>
            <wp:effectExtent l="0" t="0" r="2540" b="0"/>
            <wp:docPr id="132750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07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642D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5B320B48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29E7A971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375C1730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62F25CAF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06DA9406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0A6D539E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1F2D9909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3354B06F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530154B6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751BA168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400C0413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280518F5" w14:textId="77777777" w:rsidR="00C0729E" w:rsidRDefault="00C0729E" w:rsidP="00074017">
      <w:pPr>
        <w:rPr>
          <w:rFonts w:ascii="Arial" w:hAnsi="Arial" w:cs="Arial"/>
          <w:sz w:val="24"/>
          <w:szCs w:val="24"/>
        </w:rPr>
      </w:pPr>
    </w:p>
    <w:p w14:paraId="669B307D" w14:textId="77777777" w:rsidR="0033632E" w:rsidRDefault="0033632E" w:rsidP="00074017">
      <w:pPr>
        <w:rPr>
          <w:rFonts w:ascii="Arial" w:hAnsi="Arial" w:cs="Arial"/>
          <w:sz w:val="24"/>
          <w:szCs w:val="24"/>
        </w:rPr>
      </w:pPr>
    </w:p>
    <w:p w14:paraId="6AA0222B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>5. Write a program to create a compressed zip file for a folder.</w:t>
      </w:r>
    </w:p>
    <w:p w14:paraId="1C4BC801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App.js—</w:t>
      </w:r>
    </w:p>
    <w:p w14:paraId="224495E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fs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"fs"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C38441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zlib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zlib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9A146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Compress the file input.txt to input.txt.gz</w:t>
      </w:r>
    </w:p>
    <w:p w14:paraId="130CB32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fs.createReadStream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'./Que-5/text1.txt'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941471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.pipe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zlib.createGzip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085217F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.pipe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fs.createWriteStream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'./Que-5/text1.txt.gz'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506E8FA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 Compressed."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C89346F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76AD6674" w14:textId="77777777" w:rsidR="00520089" w:rsidRDefault="00520089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Output—</w:t>
      </w:r>
    </w:p>
    <w:p w14:paraId="75407210" w14:textId="77777777" w:rsidR="00520089" w:rsidRDefault="00520089" w:rsidP="00074017">
      <w:pPr>
        <w:rPr>
          <w:rFonts w:ascii="Arial" w:hAnsi="Arial" w:cs="Arial"/>
          <w:sz w:val="24"/>
          <w:szCs w:val="24"/>
        </w:rPr>
      </w:pPr>
      <w:r w:rsidRPr="0052008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92522A" wp14:editId="6066ED39">
            <wp:extent cx="5731510" cy="3209925"/>
            <wp:effectExtent l="0" t="0" r="2540" b="9525"/>
            <wp:docPr id="2863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6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ED1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6A5EFD44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592715A2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4B75D253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02129844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E682193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BDCD914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02808220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70CBF66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5F176141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EFAEA1C" w14:textId="77777777" w:rsidR="0088713A" w:rsidRPr="00074017" w:rsidRDefault="0088713A" w:rsidP="00074017">
      <w:pPr>
        <w:rPr>
          <w:rFonts w:ascii="Arial" w:hAnsi="Arial" w:cs="Arial"/>
          <w:sz w:val="24"/>
          <w:szCs w:val="24"/>
        </w:rPr>
      </w:pPr>
    </w:p>
    <w:p w14:paraId="1AF3F271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>6. Write a program to extract a zip file.</w:t>
      </w:r>
    </w:p>
    <w:p w14:paraId="1BA88A5B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Index.js—</w:t>
      </w:r>
    </w:p>
    <w:p w14:paraId="2BD08C7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fs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"fs"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AA98F0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zlib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zlib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E15C5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fs.createReadStream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'./Que-6/text1.txt.gz'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41A0F44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.pipe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zlib.createGunzip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56C87D9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.pipe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fs.createWriteStream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'./Que-6/text1.txt'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'utf-8'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));</w:t>
      </w:r>
    </w:p>
    <w:p w14:paraId="648616D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"File Decompressed."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72716EB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01A6DC90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Output—</w:t>
      </w:r>
    </w:p>
    <w:p w14:paraId="796833B6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  <w:r w:rsidRPr="008871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A786FC" wp14:editId="20F2653D">
            <wp:extent cx="5731510" cy="3202940"/>
            <wp:effectExtent l="0" t="0" r="2540" b="0"/>
            <wp:docPr id="36753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357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BE30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3E50FA33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439B4A4C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377E224C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7CF68B88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953DD04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415298A0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8B6187B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1CD5DECF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53D1608C" w14:textId="77777777" w:rsidR="0088713A" w:rsidRDefault="0088713A" w:rsidP="00074017">
      <w:pPr>
        <w:rPr>
          <w:rFonts w:ascii="Arial" w:hAnsi="Arial" w:cs="Arial"/>
          <w:sz w:val="24"/>
          <w:szCs w:val="24"/>
        </w:rPr>
      </w:pPr>
    </w:p>
    <w:p w14:paraId="2271C14A" w14:textId="77777777" w:rsidR="0088713A" w:rsidRPr="00074017" w:rsidRDefault="0088713A" w:rsidP="00074017">
      <w:pPr>
        <w:rPr>
          <w:rFonts w:ascii="Arial" w:hAnsi="Arial" w:cs="Arial"/>
          <w:sz w:val="24"/>
          <w:szCs w:val="24"/>
        </w:rPr>
      </w:pPr>
    </w:p>
    <w:p w14:paraId="0110F2FA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 xml:space="preserve">7. Write a program to </w:t>
      </w:r>
      <w:proofErr w:type="spellStart"/>
      <w:r w:rsidRPr="00074017">
        <w:rPr>
          <w:rFonts w:ascii="Arial" w:hAnsi="Arial" w:cs="Arial"/>
          <w:sz w:val="24"/>
          <w:szCs w:val="24"/>
        </w:rPr>
        <w:t>promisify</w:t>
      </w:r>
      <w:proofErr w:type="spellEnd"/>
      <w:r w:rsidRPr="0007401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074017">
        <w:rPr>
          <w:rFonts w:ascii="Arial" w:hAnsi="Arial" w:cs="Arial"/>
          <w:sz w:val="24"/>
          <w:szCs w:val="24"/>
        </w:rPr>
        <w:t>fs.unlink</w:t>
      </w:r>
      <w:proofErr w:type="spellEnd"/>
      <w:proofErr w:type="gramEnd"/>
      <w:r w:rsidRPr="00074017">
        <w:rPr>
          <w:rFonts w:ascii="Arial" w:hAnsi="Arial" w:cs="Arial"/>
          <w:sz w:val="24"/>
          <w:szCs w:val="24"/>
        </w:rPr>
        <w:t xml:space="preserve"> function and call it.</w:t>
      </w:r>
    </w:p>
    <w:p w14:paraId="0246120D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Main.js—</w:t>
      </w:r>
    </w:p>
    <w:p w14:paraId="552F3D2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fs = require(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"fs"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04A3B5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removeFile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D2C03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Promise(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(resolve, reject)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223AD8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fs.unlink</w:t>
      </w:r>
      <w:proofErr w:type="spellEnd"/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(err)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C507CF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(err) {</w:t>
      </w:r>
    </w:p>
    <w:p w14:paraId="4AC95C07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9DC4B7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reject(err)</w:t>
      </w:r>
    </w:p>
    <w:p w14:paraId="0348D72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1C7387E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73094D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resolve(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'File removed successfully.'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3DCBAFC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A229EA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2D2CA20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245136C5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AAEF4F0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removeFile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'./Que-7/text1.txt'</w:t>
      </w: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).then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F77F1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25D28DE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).catch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(error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A07B9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'Error </w:t>
      </w:r>
      <w:proofErr w:type="spellStart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occured</w:t>
      </w:r>
      <w:proofErr w:type="spellEnd"/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while deleting file 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error)</w:t>
      </w:r>
    </w:p>
    <w:p w14:paraId="4526F7E8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030165DD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67AD75F2" w14:textId="77777777" w:rsidR="00596C25" w:rsidRDefault="00596C25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Output—</w:t>
      </w:r>
    </w:p>
    <w:p w14:paraId="0492BAA2" w14:textId="77777777" w:rsidR="00596C25" w:rsidRDefault="00596C25" w:rsidP="00074017">
      <w:pPr>
        <w:rPr>
          <w:rFonts w:ascii="Arial" w:hAnsi="Arial" w:cs="Arial"/>
          <w:sz w:val="24"/>
          <w:szCs w:val="24"/>
        </w:rPr>
      </w:pPr>
      <w:r w:rsidRPr="00596C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229A06" wp14:editId="607B88E2">
            <wp:extent cx="5731510" cy="3228340"/>
            <wp:effectExtent l="0" t="0" r="2540" b="0"/>
            <wp:docPr id="49837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25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8AAF" w14:textId="77777777" w:rsidR="009671C7" w:rsidRDefault="009671C7" w:rsidP="00074017">
      <w:pPr>
        <w:rPr>
          <w:rFonts w:ascii="Arial" w:hAnsi="Arial" w:cs="Arial"/>
          <w:sz w:val="24"/>
          <w:szCs w:val="24"/>
        </w:rPr>
      </w:pPr>
    </w:p>
    <w:p w14:paraId="24EB0709" w14:textId="77777777" w:rsidR="009671C7" w:rsidRDefault="009671C7" w:rsidP="00074017">
      <w:pPr>
        <w:rPr>
          <w:rFonts w:ascii="Arial" w:hAnsi="Arial" w:cs="Arial"/>
          <w:sz w:val="24"/>
          <w:szCs w:val="24"/>
        </w:rPr>
      </w:pPr>
    </w:p>
    <w:p w14:paraId="6779A53B" w14:textId="77777777" w:rsidR="009671C7" w:rsidRPr="00074017" w:rsidRDefault="009671C7" w:rsidP="00074017">
      <w:pPr>
        <w:rPr>
          <w:rFonts w:ascii="Arial" w:hAnsi="Arial" w:cs="Arial"/>
          <w:sz w:val="24"/>
          <w:szCs w:val="24"/>
        </w:rPr>
      </w:pPr>
    </w:p>
    <w:p w14:paraId="40C4B4C8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>8. Fetch data of google page using note-fetch using async-await model.</w:t>
      </w:r>
    </w:p>
    <w:p w14:paraId="55582928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Server.js—</w:t>
      </w:r>
    </w:p>
    <w:p w14:paraId="322FCED4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fetch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'node-fetch'</w:t>
      </w:r>
    </w:p>
    <w:p w14:paraId="6F1E790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globalThis.fetch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fetch</w:t>
      </w:r>
    </w:p>
    <w:p w14:paraId="7F16BFF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callfunc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26D025DA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fetch(</w:t>
      </w:r>
      <w:r w:rsidRPr="000740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'https://google.com'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1A48E70D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.then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(res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res.text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())</w:t>
      </w:r>
    </w:p>
    <w:p w14:paraId="79D4A2C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.then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(text </w:t>
      </w: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printData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(text));</w:t>
      </w:r>
    </w:p>
    <w:p w14:paraId="6D76A4CE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B9D694B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callfunc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0DD6931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printData</w:t>
      </w:r>
      <w:proofErr w:type="spellEnd"/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(res)</w:t>
      </w:r>
    </w:p>
    <w:p w14:paraId="29195BE3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4CE6DA32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console.log(res);</w:t>
      </w:r>
    </w:p>
    <w:p w14:paraId="4F4D9BFC" w14:textId="77777777" w:rsidR="00074017" w:rsidRPr="00074017" w:rsidRDefault="00074017" w:rsidP="000740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0740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F65FAFF" w14:textId="77777777" w:rsidR="00074017" w:rsidRDefault="00074017" w:rsidP="00074017">
      <w:pPr>
        <w:rPr>
          <w:rFonts w:ascii="Arial" w:hAnsi="Arial" w:cs="Arial"/>
          <w:sz w:val="24"/>
          <w:szCs w:val="24"/>
        </w:rPr>
      </w:pPr>
    </w:p>
    <w:p w14:paraId="1DA465F0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398E2290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0E342D85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0CF990F9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49A80E20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68E12F4E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43E8D744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7F403A66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3F92BA3F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44594207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4CE7239A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6F4489DD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7C2CF37D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242B14B9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19D68B57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2CFEEFF6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35223082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34B38BF2" w14:textId="77777777" w:rsidR="00503485" w:rsidRDefault="00503485" w:rsidP="00074017">
      <w:pPr>
        <w:rPr>
          <w:rFonts w:ascii="Arial" w:hAnsi="Arial" w:cs="Arial"/>
          <w:sz w:val="24"/>
          <w:szCs w:val="24"/>
        </w:rPr>
      </w:pPr>
    </w:p>
    <w:p w14:paraId="69F4C923" w14:textId="77777777" w:rsidR="00503485" w:rsidRPr="00074017" w:rsidRDefault="00503485" w:rsidP="00074017">
      <w:pPr>
        <w:rPr>
          <w:rFonts w:ascii="Arial" w:hAnsi="Arial" w:cs="Arial"/>
          <w:sz w:val="24"/>
          <w:szCs w:val="24"/>
        </w:rPr>
      </w:pPr>
    </w:p>
    <w:p w14:paraId="58DFE65B" w14:textId="76734921" w:rsidR="00074017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lastRenderedPageBreak/>
        <w:t xml:space="preserve">9. Write a program that connect </w:t>
      </w:r>
      <w:proofErr w:type="spellStart"/>
      <w:r w:rsidRPr="00074017">
        <w:rPr>
          <w:rFonts w:ascii="Arial" w:hAnsi="Arial" w:cs="Arial"/>
          <w:sz w:val="24"/>
          <w:szCs w:val="24"/>
        </w:rPr>
        <w:t>Mysql</w:t>
      </w:r>
      <w:proofErr w:type="spellEnd"/>
      <w:r w:rsidRPr="00074017">
        <w:rPr>
          <w:rFonts w:ascii="Arial" w:hAnsi="Arial" w:cs="Arial"/>
          <w:sz w:val="24"/>
          <w:szCs w:val="24"/>
        </w:rPr>
        <w:t xml:space="preserve"> database, </w:t>
      </w:r>
      <w:proofErr w:type="gramStart"/>
      <w:r w:rsidRPr="00074017">
        <w:rPr>
          <w:rFonts w:ascii="Arial" w:hAnsi="Arial" w:cs="Arial"/>
          <w:sz w:val="24"/>
          <w:szCs w:val="24"/>
        </w:rPr>
        <w:t>Insert</w:t>
      </w:r>
      <w:proofErr w:type="gramEnd"/>
      <w:r w:rsidRPr="00074017">
        <w:rPr>
          <w:rFonts w:ascii="Arial" w:hAnsi="Arial" w:cs="Arial"/>
          <w:sz w:val="24"/>
          <w:szCs w:val="24"/>
        </w:rPr>
        <w:t xml:space="preserve"> a record in employee table and</w:t>
      </w:r>
      <w:r w:rsidR="00767D56">
        <w:rPr>
          <w:rFonts w:ascii="Arial" w:hAnsi="Arial" w:cs="Arial"/>
          <w:sz w:val="24"/>
          <w:szCs w:val="24"/>
        </w:rPr>
        <w:t xml:space="preserve"> </w:t>
      </w:r>
      <w:r w:rsidRPr="00074017">
        <w:rPr>
          <w:rFonts w:ascii="Arial" w:hAnsi="Arial" w:cs="Arial"/>
          <w:sz w:val="24"/>
          <w:szCs w:val="24"/>
        </w:rPr>
        <w:t>display all records in employee table using promise based approach.</w:t>
      </w:r>
    </w:p>
    <w:p w14:paraId="1C7D1E89" w14:textId="2AA680B2" w:rsidR="00996CE6" w:rsidRDefault="00A57F84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Serve.js—</w:t>
      </w:r>
    </w:p>
    <w:p w14:paraId="278F1B54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createConnection</w:t>
      </w:r>
      <w:proofErr w:type="spellEnd"/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from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mysql</w:t>
      </w:r>
      <w:proofErr w:type="spell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81823B5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con = </w:t>
      </w:r>
      <w:proofErr w:type="spellStart"/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createConnection</w:t>
      </w:r>
      <w:proofErr w:type="spell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11EA774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host: 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"localhost"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600AD8AB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user: 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"root"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1B26F58F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password: 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</w:p>
    <w:p w14:paraId="40A735D5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database: 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empDB</w:t>
      </w:r>
      <w:proofErr w:type="spell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69C8FFC6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});</w:t>
      </w:r>
    </w:p>
    <w:p w14:paraId="5F092F23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selectAllEmployees</w:t>
      </w:r>
      <w:proofErr w:type="spell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()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62343E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return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Promise(</w:t>
      </w:r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(resolve, reject)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7B2942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con.query</w:t>
      </w:r>
      <w:proofErr w:type="spellEnd"/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"SELECT * FROM </w:t>
      </w:r>
      <w:proofErr w:type="spellStart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emptb</w:t>
      </w:r>
      <w:proofErr w:type="spell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(err, result, fields)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EA90D5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(err) {</w:t>
      </w:r>
    </w:p>
    <w:p w14:paraId="0CC31CA4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reject(err);</w:t>
      </w:r>
    </w:p>
    <w:p w14:paraId="342E6A37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73AD8104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3B69C4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resolve(result);</w:t>
      </w:r>
    </w:p>
    <w:p w14:paraId="1C557306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152A7976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})</w:t>
      </w:r>
    </w:p>
    <w:p w14:paraId="198253E6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</w:t>
      </w:r>
    </w:p>
    <w:p w14:paraId="37D96297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9A81200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FC746FE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con.connect</w:t>
      </w:r>
      <w:proofErr w:type="spellEnd"/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((err)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FB5292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(err) {</w:t>
      </w:r>
    </w:p>
    <w:p w14:paraId="669B6BC6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err)</w:t>
      </w:r>
    </w:p>
    <w:p w14:paraId="738288BB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}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C46D29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57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//inserting record in employee table</w:t>
      </w:r>
    </w:p>
    <w:p w14:paraId="179CA838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con.query</w:t>
      </w:r>
      <w:proofErr w:type="spellEnd"/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"INSERT INTO </w:t>
      </w:r>
      <w:proofErr w:type="spellStart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empTB</w:t>
      </w:r>
      <w:proofErr w:type="spell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values('</w:t>
      </w:r>
      <w:proofErr w:type="spellStart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Krishi','Tailor</w:t>
      </w:r>
      <w:proofErr w:type="spell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')"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(err, result)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EE3C97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21975B4D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if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(err) {</w:t>
      </w:r>
    </w:p>
    <w:p w14:paraId="469668EC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err)</w:t>
      </w:r>
    </w:p>
    <w:p w14:paraId="1343F84F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else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99A89F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"record inserted"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</w:p>
    <w:p w14:paraId="6EE69EE5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06AADCE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})</w:t>
      </w:r>
    </w:p>
    <w:p w14:paraId="379A7FFE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selectAllEmployees</w:t>
      </w:r>
      <w:proofErr w:type="spell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).then(result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2D0A0A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console.log(result)</w:t>
      </w:r>
    </w:p>
    <w:p w14:paraId="03E70883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).catch</w:t>
      </w:r>
      <w:proofErr w:type="gramEnd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(err </w:t>
      </w:r>
      <w:r w:rsidRPr="00A57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3E4C20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A57F8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"</w:t>
      </w: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+ err)</w:t>
      </w:r>
    </w:p>
    <w:p w14:paraId="5DFB4CDA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0CC03040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407ADB0" w14:textId="77777777" w:rsidR="00A57F84" w:rsidRPr="00A57F84" w:rsidRDefault="00A57F84" w:rsidP="00A57F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A57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})</w:t>
      </w:r>
    </w:p>
    <w:p w14:paraId="6051849D" w14:textId="77777777" w:rsidR="00A57F84" w:rsidRDefault="00A57F84" w:rsidP="00074017">
      <w:pPr>
        <w:rPr>
          <w:rFonts w:ascii="Arial" w:hAnsi="Arial" w:cs="Arial"/>
          <w:sz w:val="24"/>
          <w:szCs w:val="24"/>
        </w:rPr>
      </w:pPr>
    </w:p>
    <w:p w14:paraId="27A54474" w14:textId="77777777" w:rsidR="000314CE" w:rsidRDefault="000314CE" w:rsidP="00074017">
      <w:pPr>
        <w:rPr>
          <w:rFonts w:ascii="Arial" w:hAnsi="Arial" w:cs="Arial"/>
          <w:sz w:val="24"/>
          <w:szCs w:val="24"/>
        </w:rPr>
      </w:pPr>
    </w:p>
    <w:p w14:paraId="60BC238A" w14:textId="5614C680" w:rsidR="00BC7C76" w:rsidRDefault="00BC7C76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Output—</w:t>
      </w:r>
    </w:p>
    <w:p w14:paraId="73AB81EF" w14:textId="6025DD3D" w:rsidR="00A57F84" w:rsidRDefault="00A57F84" w:rsidP="00074017">
      <w:pPr>
        <w:rPr>
          <w:rFonts w:ascii="Arial" w:hAnsi="Arial" w:cs="Arial"/>
          <w:sz w:val="24"/>
          <w:szCs w:val="24"/>
        </w:rPr>
      </w:pPr>
      <w:r w:rsidRPr="00A57F84">
        <w:rPr>
          <w:rFonts w:ascii="Arial" w:hAnsi="Arial" w:cs="Arial"/>
          <w:sz w:val="24"/>
          <w:szCs w:val="24"/>
        </w:rPr>
        <w:drawing>
          <wp:inline distT="0" distB="0" distL="0" distR="0" wp14:anchorId="103A1584" wp14:editId="4422C850">
            <wp:extent cx="5731510" cy="3223895"/>
            <wp:effectExtent l="0" t="0" r="2540" b="0"/>
            <wp:docPr id="160496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9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4E4" w14:textId="036F27DD" w:rsidR="00A57F84" w:rsidRDefault="00A57F84" w:rsidP="00074017">
      <w:pPr>
        <w:rPr>
          <w:rFonts w:ascii="Arial" w:hAnsi="Arial" w:cs="Arial"/>
          <w:sz w:val="24"/>
          <w:szCs w:val="24"/>
        </w:rPr>
      </w:pPr>
      <w:r w:rsidRPr="00A57F84">
        <w:rPr>
          <w:rFonts w:ascii="Arial" w:hAnsi="Arial" w:cs="Arial"/>
          <w:sz w:val="24"/>
          <w:szCs w:val="24"/>
        </w:rPr>
        <w:drawing>
          <wp:inline distT="0" distB="0" distL="0" distR="0" wp14:anchorId="5A590C32" wp14:editId="47FA6CE9">
            <wp:extent cx="5731510" cy="3223895"/>
            <wp:effectExtent l="0" t="0" r="2540" b="0"/>
            <wp:docPr id="210222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260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FF5C" w14:textId="77777777" w:rsidR="00596CD4" w:rsidRDefault="00596CD4" w:rsidP="00074017">
      <w:pPr>
        <w:rPr>
          <w:rFonts w:ascii="Arial" w:hAnsi="Arial" w:cs="Arial"/>
          <w:sz w:val="24"/>
          <w:szCs w:val="24"/>
        </w:rPr>
      </w:pPr>
    </w:p>
    <w:p w14:paraId="5D99219B" w14:textId="77777777" w:rsidR="00596CD4" w:rsidRDefault="00596CD4" w:rsidP="00074017">
      <w:pPr>
        <w:rPr>
          <w:rFonts w:ascii="Arial" w:hAnsi="Arial" w:cs="Arial"/>
          <w:sz w:val="24"/>
          <w:szCs w:val="24"/>
        </w:rPr>
      </w:pPr>
    </w:p>
    <w:p w14:paraId="7BC65016" w14:textId="77777777" w:rsidR="00596CD4" w:rsidRDefault="00596CD4" w:rsidP="00074017">
      <w:pPr>
        <w:rPr>
          <w:rFonts w:ascii="Arial" w:hAnsi="Arial" w:cs="Arial"/>
          <w:sz w:val="24"/>
          <w:szCs w:val="24"/>
        </w:rPr>
      </w:pPr>
    </w:p>
    <w:p w14:paraId="212131F4" w14:textId="77777777" w:rsidR="00596CD4" w:rsidRDefault="00596CD4" w:rsidP="00074017">
      <w:pPr>
        <w:rPr>
          <w:rFonts w:ascii="Arial" w:hAnsi="Arial" w:cs="Arial"/>
          <w:sz w:val="24"/>
          <w:szCs w:val="24"/>
        </w:rPr>
      </w:pPr>
    </w:p>
    <w:p w14:paraId="61599CE8" w14:textId="77777777" w:rsidR="00596CD4" w:rsidRDefault="00596CD4" w:rsidP="00074017">
      <w:pPr>
        <w:rPr>
          <w:rFonts w:ascii="Arial" w:hAnsi="Arial" w:cs="Arial"/>
          <w:sz w:val="24"/>
          <w:szCs w:val="24"/>
        </w:rPr>
      </w:pPr>
    </w:p>
    <w:p w14:paraId="08E352BB" w14:textId="77777777" w:rsidR="00596CD4" w:rsidRDefault="00596CD4" w:rsidP="00074017">
      <w:pPr>
        <w:rPr>
          <w:rFonts w:ascii="Arial" w:hAnsi="Arial" w:cs="Arial"/>
          <w:sz w:val="24"/>
          <w:szCs w:val="24"/>
        </w:rPr>
      </w:pPr>
    </w:p>
    <w:p w14:paraId="7F6BEFEF" w14:textId="77777777" w:rsidR="00596CD4" w:rsidRPr="00074017" w:rsidRDefault="00596CD4" w:rsidP="00074017">
      <w:pPr>
        <w:rPr>
          <w:rFonts w:ascii="Arial" w:hAnsi="Arial" w:cs="Arial"/>
          <w:sz w:val="24"/>
          <w:szCs w:val="24"/>
        </w:rPr>
      </w:pPr>
    </w:p>
    <w:p w14:paraId="1550975F" w14:textId="484EE34A" w:rsidR="00BE7788" w:rsidRDefault="00074017" w:rsidP="00074017">
      <w:pPr>
        <w:rPr>
          <w:rFonts w:ascii="Arial" w:hAnsi="Arial" w:cs="Arial"/>
          <w:sz w:val="24"/>
          <w:szCs w:val="24"/>
        </w:rPr>
      </w:pPr>
      <w:r w:rsidRPr="00074017">
        <w:rPr>
          <w:rFonts w:ascii="Arial" w:hAnsi="Arial" w:cs="Arial"/>
          <w:sz w:val="24"/>
          <w:szCs w:val="24"/>
        </w:rPr>
        <w:t xml:space="preserve">10. Set a server script, a test script and 3 user defined scripts in </w:t>
      </w:r>
      <w:proofErr w:type="spellStart"/>
      <w:r w:rsidRPr="00074017">
        <w:rPr>
          <w:rFonts w:ascii="Arial" w:hAnsi="Arial" w:cs="Arial"/>
          <w:sz w:val="24"/>
          <w:szCs w:val="24"/>
        </w:rPr>
        <w:t>package.json</w:t>
      </w:r>
      <w:proofErr w:type="spellEnd"/>
      <w:r w:rsidRPr="00074017">
        <w:rPr>
          <w:rFonts w:ascii="Arial" w:hAnsi="Arial" w:cs="Arial"/>
          <w:sz w:val="24"/>
          <w:szCs w:val="24"/>
        </w:rPr>
        <w:t xml:space="preserve"> file in your </w:t>
      </w:r>
      <w:proofErr w:type="spellStart"/>
      <w:r w:rsidRPr="00074017">
        <w:rPr>
          <w:rFonts w:ascii="Arial" w:hAnsi="Arial" w:cs="Arial"/>
          <w:sz w:val="24"/>
          <w:szCs w:val="24"/>
        </w:rPr>
        <w:t>nodejs</w:t>
      </w:r>
      <w:proofErr w:type="spellEnd"/>
      <w:r w:rsidR="00596CD4">
        <w:rPr>
          <w:rFonts w:ascii="Arial" w:hAnsi="Arial" w:cs="Arial"/>
          <w:sz w:val="24"/>
          <w:szCs w:val="24"/>
        </w:rPr>
        <w:t xml:space="preserve"> </w:t>
      </w:r>
      <w:r w:rsidRPr="00074017">
        <w:rPr>
          <w:rFonts w:ascii="Arial" w:hAnsi="Arial" w:cs="Arial"/>
          <w:sz w:val="24"/>
          <w:szCs w:val="24"/>
        </w:rPr>
        <w:t>application.</w:t>
      </w:r>
    </w:p>
    <w:p w14:paraId="615E6D6D" w14:textId="31268CBA" w:rsidR="008C63CD" w:rsidRDefault="008C63CD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Server.js—</w:t>
      </w:r>
    </w:p>
    <w:p w14:paraId="324967A0" w14:textId="77777777" w:rsidR="008C63CD" w:rsidRPr="008C63CD" w:rsidRDefault="008C63CD" w:rsidP="008C63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8C63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console.log(</w:t>
      </w:r>
      <w:proofErr w:type="gramEnd"/>
      <w:r w:rsidRPr="008C63C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 from question 10"</w:t>
      </w:r>
      <w:r w:rsidRPr="008C63C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13D1AB99" w14:textId="77777777" w:rsidR="008C63CD" w:rsidRDefault="008C63CD" w:rsidP="00074017">
      <w:pPr>
        <w:rPr>
          <w:rFonts w:ascii="Arial" w:hAnsi="Arial" w:cs="Arial"/>
          <w:sz w:val="24"/>
          <w:szCs w:val="24"/>
        </w:rPr>
      </w:pPr>
    </w:p>
    <w:p w14:paraId="1B522EE4" w14:textId="09973BAF" w:rsidR="008C63CD" w:rsidRDefault="008C63CD" w:rsidP="000740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Output—</w:t>
      </w:r>
    </w:p>
    <w:p w14:paraId="5A11291F" w14:textId="725188BD" w:rsidR="008C63CD" w:rsidRPr="00074017" w:rsidRDefault="008C63CD" w:rsidP="00074017">
      <w:pPr>
        <w:rPr>
          <w:rFonts w:ascii="Arial" w:hAnsi="Arial" w:cs="Arial"/>
          <w:sz w:val="24"/>
          <w:szCs w:val="24"/>
        </w:rPr>
      </w:pPr>
      <w:r w:rsidRPr="008C63CD">
        <w:rPr>
          <w:rFonts w:ascii="Arial" w:hAnsi="Arial" w:cs="Arial"/>
          <w:sz w:val="24"/>
          <w:szCs w:val="24"/>
        </w:rPr>
        <w:drawing>
          <wp:inline distT="0" distB="0" distL="0" distR="0" wp14:anchorId="3CF7A642" wp14:editId="761B6DA6">
            <wp:extent cx="5731510" cy="3223895"/>
            <wp:effectExtent l="0" t="0" r="2540" b="0"/>
            <wp:docPr id="67334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5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3CD" w:rsidRPr="000740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017"/>
    <w:rsid w:val="000314CE"/>
    <w:rsid w:val="00074017"/>
    <w:rsid w:val="0033632E"/>
    <w:rsid w:val="00503485"/>
    <w:rsid w:val="00520089"/>
    <w:rsid w:val="00596C25"/>
    <w:rsid w:val="00596CD4"/>
    <w:rsid w:val="00767D56"/>
    <w:rsid w:val="0088713A"/>
    <w:rsid w:val="008C63CD"/>
    <w:rsid w:val="00935C08"/>
    <w:rsid w:val="009671C7"/>
    <w:rsid w:val="00996CE6"/>
    <w:rsid w:val="00A232E7"/>
    <w:rsid w:val="00A57F84"/>
    <w:rsid w:val="00B75391"/>
    <w:rsid w:val="00BC7C76"/>
    <w:rsid w:val="00BE7788"/>
    <w:rsid w:val="00C0729E"/>
    <w:rsid w:val="00E242E0"/>
    <w:rsid w:val="00F17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AEDD3"/>
  <w15:chartTrackingRefBased/>
  <w15:docId w15:val="{E266BF32-0C32-4701-BF93-FCE650639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8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7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2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4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7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1237</Words>
  <Characters>7051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Krishi Tailor</dc:creator>
  <cp:keywords/>
  <dc:description/>
  <cp:lastModifiedBy>Krishi Tailor</cp:lastModifiedBy>
  <cp:revision>15</cp:revision>
  <dcterms:created xsi:type="dcterms:W3CDTF">2023-07-30T16:27:00Z</dcterms:created>
  <dcterms:modified xsi:type="dcterms:W3CDTF">2023-07-31T03:35:00Z</dcterms:modified>
</cp:coreProperties>
</file>