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094" w:rsidRDefault="009910BF">
      <w:r>
        <w:rPr>
          <w:noProof/>
        </w:rPr>
        <w:drawing>
          <wp:inline distT="0" distB="0" distL="0" distR="0" wp14:anchorId="3D793501" wp14:editId="30F8D22B">
            <wp:extent cx="5943600" cy="8111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F82AA" wp14:editId="690807A0">
            <wp:extent cx="5943600" cy="7350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1EBBCF" wp14:editId="05228891">
            <wp:extent cx="5943600" cy="2820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70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0BF"/>
    <w:rsid w:val="001E413C"/>
    <w:rsid w:val="00352570"/>
    <w:rsid w:val="006B1F14"/>
    <w:rsid w:val="009910BF"/>
    <w:rsid w:val="00FF7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B2FF0E-24AD-40D2-B52F-4852C3ED0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KRISHI SHAH - 60004210027</dc:creator>
  <cp:keywords/>
  <dc:description/>
  <cp:lastModifiedBy>KRISHI SHAH - 60004210027</cp:lastModifiedBy>
  <cp:revision>2</cp:revision>
  <dcterms:created xsi:type="dcterms:W3CDTF">2023-04-11T18:54:00Z</dcterms:created>
  <dcterms:modified xsi:type="dcterms:W3CDTF">2023-04-11T18:54:00Z</dcterms:modified>
</cp:coreProperties>
</file>