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CE3B4" w14:textId="1EA8497C" w:rsidR="007F2847" w:rsidRPr="007F2847" w:rsidRDefault="007F2847" w:rsidP="007F28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7F2847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Types of Power BI Licensing</w:t>
      </w:r>
    </w:p>
    <w:p w14:paraId="5850BD03" w14:textId="77777777" w:rsidR="007F2847" w:rsidRDefault="007F2847" w:rsidP="007F2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8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Power BI offers several types of licensing options to accommodate different user needs and organizational requirements. Here are the main types of Power BI licensing:</w:t>
      </w:r>
    </w:p>
    <w:p w14:paraId="6109414A" w14:textId="77777777" w:rsidR="007F2847" w:rsidRPr="007F2847" w:rsidRDefault="007F2847" w:rsidP="007F2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700A63" w14:textId="77777777" w:rsidR="007F2847" w:rsidRPr="007F2847" w:rsidRDefault="007F2847" w:rsidP="007F28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F28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Power BI Free:</w:t>
      </w:r>
    </w:p>
    <w:p w14:paraId="614B39D3" w14:textId="77777777" w:rsidR="007F2847" w:rsidRPr="007F2847" w:rsidRDefault="007F2847" w:rsidP="007F28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8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Suitable for individual users who need basic self-service business intelligence capabilities.</w:t>
      </w:r>
    </w:p>
    <w:p w14:paraId="1DF646E5" w14:textId="77777777" w:rsidR="007F2847" w:rsidRDefault="007F2847" w:rsidP="007F28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8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Allows for the creation, viewing, and sharing of dashboards and reports on the Power BI Service.</w:t>
      </w:r>
    </w:p>
    <w:p w14:paraId="40BF3843" w14:textId="77777777" w:rsidR="007F2847" w:rsidRPr="007F2847" w:rsidRDefault="007F2847" w:rsidP="007F2847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0A809B" w14:textId="77777777" w:rsidR="007F2847" w:rsidRPr="007F2847" w:rsidRDefault="007F2847" w:rsidP="007F28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7F284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Power BI Pro:</w:t>
      </w:r>
    </w:p>
    <w:p w14:paraId="09F483BE" w14:textId="77777777" w:rsidR="007F2847" w:rsidRPr="007F2847" w:rsidRDefault="007F2847" w:rsidP="007F28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8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Designed for businesses and teams requiring advanced collaboration and sharing features.</w:t>
      </w:r>
    </w:p>
    <w:p w14:paraId="046EC3CE" w14:textId="77777777" w:rsidR="007F2847" w:rsidRPr="007F2847" w:rsidRDefault="007F2847" w:rsidP="007F28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8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Enables the creation, sharing, and collaboration on reports and dashboards with other Pro users.</w:t>
      </w:r>
    </w:p>
    <w:p w14:paraId="67816787" w14:textId="7465CE66" w:rsidR="007F2847" w:rsidRDefault="007F2847" w:rsidP="007F28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8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Provides access to more extensive data sources and the ability to publish content to app workspaces.</w:t>
      </w:r>
    </w:p>
    <w:p w14:paraId="64E7A7ED" w14:textId="77777777" w:rsidR="007F2847" w:rsidRPr="007F2847" w:rsidRDefault="007F2847" w:rsidP="007F2847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BB33F0" w14:textId="77777777" w:rsidR="007F2847" w:rsidRPr="007F2847" w:rsidRDefault="007F2847" w:rsidP="007F28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7F284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Power BI Premium:</w:t>
      </w:r>
    </w:p>
    <w:p w14:paraId="24C44DEA" w14:textId="77777777" w:rsidR="007F2847" w:rsidRPr="007F2847" w:rsidRDefault="007F2847" w:rsidP="007F28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8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Intended for large-scale business intelligence needs and enterprise-level deployments.</w:t>
      </w:r>
    </w:p>
    <w:p w14:paraId="19EDC7AD" w14:textId="77777777" w:rsidR="007F2847" w:rsidRPr="007F2847" w:rsidRDefault="007F2847" w:rsidP="007F28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8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Offers dedicated cloud resources for enhanced performance and scalability.</w:t>
      </w:r>
    </w:p>
    <w:p w14:paraId="5211FE21" w14:textId="77777777" w:rsidR="007F2847" w:rsidRPr="007F2847" w:rsidRDefault="007F2847" w:rsidP="007F28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8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Includes all features of Power BI Pro, plus additional benefits like on-premises reporting with Power BI Report Server and greater data capacity.</w:t>
      </w:r>
    </w:p>
    <w:p w14:paraId="174F205E" w14:textId="77777777" w:rsidR="007F2847" w:rsidRDefault="007F2847" w:rsidP="007F28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8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Two primary subtypes: Per User and Per Capacity.</w:t>
      </w:r>
    </w:p>
    <w:p w14:paraId="0D85A001" w14:textId="77777777" w:rsidR="007F2847" w:rsidRPr="007F2847" w:rsidRDefault="007F2847" w:rsidP="007F2847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996A99" w14:textId="77777777" w:rsidR="007F2847" w:rsidRPr="007F2847" w:rsidRDefault="007F2847" w:rsidP="007F28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84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Power BI Embedded</w:t>
      </w:r>
      <w:r w:rsidRPr="007F28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059B4F1F" w14:textId="77777777" w:rsidR="007F2847" w:rsidRPr="007F2847" w:rsidRDefault="007F2847" w:rsidP="007F28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8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Aimed at developers who want to embed Power BI visuals and reports into their applications.</w:t>
      </w:r>
    </w:p>
    <w:p w14:paraId="3236FC14" w14:textId="77777777" w:rsidR="007F2847" w:rsidRDefault="007F2847" w:rsidP="007F28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8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Allows for the integration of Power BI capabilities into custom applications without requiring users to have Power BI accounts.</w:t>
      </w:r>
    </w:p>
    <w:p w14:paraId="62EF24C5" w14:textId="77777777" w:rsidR="007F2847" w:rsidRPr="007F2847" w:rsidRDefault="007F2847" w:rsidP="007F2847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715E5D" w14:textId="77777777" w:rsidR="007F2847" w:rsidRPr="007F2847" w:rsidRDefault="007F2847" w:rsidP="007F28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7F284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Power BI Report Server:</w:t>
      </w:r>
    </w:p>
    <w:p w14:paraId="523DDA1E" w14:textId="77777777" w:rsidR="007F2847" w:rsidRPr="007F2847" w:rsidRDefault="007F2847" w:rsidP="007F28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8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organizations that prefer an on-premises solution for reporting.</w:t>
      </w:r>
    </w:p>
    <w:p w14:paraId="29E5A3EB" w14:textId="77777777" w:rsidR="007F2847" w:rsidRPr="007F2847" w:rsidRDefault="007F2847" w:rsidP="007F28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8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Provides a platform to manage and distribute Power BI reports within the organization.</w:t>
      </w:r>
    </w:p>
    <w:p w14:paraId="69CE31E1" w14:textId="77777777" w:rsidR="007F2847" w:rsidRPr="007F2847" w:rsidRDefault="007F2847" w:rsidP="007F28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8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Includes a Power BI Premium license.</w:t>
      </w:r>
    </w:p>
    <w:p w14:paraId="176091DC" w14:textId="77777777" w:rsidR="007F2847" w:rsidRDefault="007F2847" w:rsidP="007F2847">
      <w:pPr>
        <w:pStyle w:val="Heading2"/>
      </w:pPr>
      <w:r>
        <w:t>Differences Between Power BI Licensing Types</w:t>
      </w:r>
    </w:p>
    <w:p w14:paraId="5D462F2D" w14:textId="3F46BA29" w:rsidR="007F2847" w:rsidRPr="007F2847" w:rsidRDefault="007F2847" w:rsidP="007F2847">
      <w:pPr>
        <w:pStyle w:val="Heading2"/>
        <w:rPr>
          <w:sz w:val="32"/>
          <w:szCs w:val="32"/>
        </w:rPr>
      </w:pPr>
      <w:r w:rsidRPr="007F2847">
        <w:rPr>
          <w:sz w:val="32"/>
          <w:szCs w:val="32"/>
        </w:rPr>
        <w:t>Power BI Free vs. Power BI Pro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4"/>
        <w:gridCol w:w="3486"/>
        <w:gridCol w:w="3486"/>
      </w:tblGrid>
      <w:tr w:rsidR="007F2847" w14:paraId="627E2E07" w14:textId="77777777" w:rsidTr="007F2847">
        <w:tc>
          <w:tcPr>
            <w:tcW w:w="3484" w:type="dxa"/>
          </w:tcPr>
          <w:p w14:paraId="34B43307" w14:textId="1C0A6851" w:rsidR="007F2847" w:rsidRDefault="007F2847">
            <w:r>
              <w:t xml:space="preserve">Feature </w:t>
            </w:r>
          </w:p>
        </w:tc>
        <w:tc>
          <w:tcPr>
            <w:tcW w:w="3486" w:type="dxa"/>
          </w:tcPr>
          <w:p w14:paraId="00167627" w14:textId="1E427121" w:rsidR="007F2847" w:rsidRDefault="007F2847">
            <w:r>
              <w:t>Power BI Free</w:t>
            </w:r>
          </w:p>
        </w:tc>
        <w:tc>
          <w:tcPr>
            <w:tcW w:w="3486" w:type="dxa"/>
          </w:tcPr>
          <w:p w14:paraId="78BF6B24" w14:textId="09C17843" w:rsidR="007F2847" w:rsidRDefault="007F2847">
            <w:r>
              <w:t>Power BI Pro</w:t>
            </w:r>
          </w:p>
        </w:tc>
      </w:tr>
      <w:tr w:rsidR="007F2847" w14:paraId="7222CE32" w14:textId="77777777" w:rsidTr="007F2847">
        <w:tc>
          <w:tcPr>
            <w:tcW w:w="3484" w:type="dxa"/>
          </w:tcPr>
          <w:p w14:paraId="1DB8A407" w14:textId="4321FFF9" w:rsidR="007F2847" w:rsidRDefault="007F2847">
            <w:r>
              <w:t>Data Storage Capacity</w:t>
            </w:r>
          </w:p>
        </w:tc>
        <w:tc>
          <w:tcPr>
            <w:tcW w:w="3486" w:type="dxa"/>
          </w:tcPr>
          <w:p w14:paraId="4F796015" w14:textId="02154983" w:rsidR="007F2847" w:rsidRDefault="007F2847">
            <w:r>
              <w:t>1 GB per user</w:t>
            </w:r>
          </w:p>
        </w:tc>
        <w:tc>
          <w:tcPr>
            <w:tcW w:w="3486" w:type="dxa"/>
          </w:tcPr>
          <w:p w14:paraId="7E67E0AA" w14:textId="4DCC928A" w:rsidR="007F2847" w:rsidRDefault="007F2847">
            <w:r>
              <w:t>10 GB per user</w:t>
            </w:r>
          </w:p>
        </w:tc>
      </w:tr>
      <w:tr w:rsidR="007F2847" w14:paraId="0275300D" w14:textId="77777777" w:rsidTr="007F2847">
        <w:tc>
          <w:tcPr>
            <w:tcW w:w="3484" w:type="dxa"/>
          </w:tcPr>
          <w:p w14:paraId="3C4D387E" w14:textId="575A72AE" w:rsidR="007F2847" w:rsidRDefault="007F2847">
            <w:r>
              <w:t>Data Refresh Frequency</w:t>
            </w:r>
          </w:p>
        </w:tc>
        <w:tc>
          <w:tcPr>
            <w:tcW w:w="3486" w:type="dxa"/>
          </w:tcPr>
          <w:p w14:paraId="797D1C00" w14:textId="000953AE" w:rsidR="007F2847" w:rsidRDefault="007F2847">
            <w:r>
              <w:t>Daily</w:t>
            </w:r>
          </w:p>
        </w:tc>
        <w:tc>
          <w:tcPr>
            <w:tcW w:w="3486" w:type="dxa"/>
          </w:tcPr>
          <w:p w14:paraId="4FA83139" w14:textId="55CF1003" w:rsidR="007F2847" w:rsidRDefault="007F2847">
            <w:r>
              <w:t>Up to 8 times per day</w:t>
            </w:r>
          </w:p>
        </w:tc>
      </w:tr>
      <w:tr w:rsidR="007F2847" w14:paraId="5F52BAE9" w14:textId="77777777" w:rsidTr="007F2847">
        <w:tc>
          <w:tcPr>
            <w:tcW w:w="3484" w:type="dxa"/>
          </w:tcPr>
          <w:p w14:paraId="64C11C1E" w14:textId="5B0EF80B" w:rsidR="007F2847" w:rsidRDefault="007F2847">
            <w:r>
              <w:t>Collaboration</w:t>
            </w:r>
          </w:p>
        </w:tc>
        <w:tc>
          <w:tcPr>
            <w:tcW w:w="3486" w:type="dxa"/>
          </w:tcPr>
          <w:p w14:paraId="5F6089FC" w14:textId="0D203A82" w:rsidR="007F2847" w:rsidRDefault="007F2847">
            <w:r>
              <w:t>No sharing or collaboration</w:t>
            </w:r>
          </w:p>
        </w:tc>
        <w:tc>
          <w:tcPr>
            <w:tcW w:w="3486" w:type="dxa"/>
          </w:tcPr>
          <w:p w14:paraId="159A6649" w14:textId="7C311DEF" w:rsidR="007F2847" w:rsidRDefault="007F2847" w:rsidP="007F2847">
            <w:r>
              <w:t>Full sharing and collaboration</w:t>
            </w:r>
          </w:p>
        </w:tc>
      </w:tr>
      <w:tr w:rsidR="007F2847" w14:paraId="458CD950" w14:textId="77777777" w:rsidTr="007F2847">
        <w:tc>
          <w:tcPr>
            <w:tcW w:w="3484" w:type="dxa"/>
          </w:tcPr>
          <w:p w14:paraId="58F06F85" w14:textId="7A2B0222" w:rsidR="007F2847" w:rsidRDefault="007F2847">
            <w:r>
              <w:t>App Workspaces</w:t>
            </w:r>
          </w:p>
        </w:tc>
        <w:tc>
          <w:tcPr>
            <w:tcW w:w="3486" w:type="dxa"/>
          </w:tcPr>
          <w:p w14:paraId="1AF31C82" w14:textId="3802EBC3" w:rsidR="007F2847" w:rsidRDefault="007F2847">
            <w:r>
              <w:t>Not available</w:t>
            </w:r>
          </w:p>
        </w:tc>
        <w:tc>
          <w:tcPr>
            <w:tcW w:w="3486" w:type="dxa"/>
          </w:tcPr>
          <w:p w14:paraId="7B995CDF" w14:textId="525B36AB" w:rsidR="007F2847" w:rsidRDefault="007F2847">
            <w:r>
              <w:t>Available</w:t>
            </w:r>
          </w:p>
        </w:tc>
      </w:tr>
      <w:tr w:rsidR="007F2847" w14:paraId="749955CA" w14:textId="77777777" w:rsidTr="007F2847">
        <w:tc>
          <w:tcPr>
            <w:tcW w:w="3484" w:type="dxa"/>
          </w:tcPr>
          <w:p w14:paraId="03D965EC" w14:textId="596F1418" w:rsidR="007F2847" w:rsidRDefault="007F2847">
            <w:r>
              <w:t>Export to PowerPoint/PDF</w:t>
            </w:r>
          </w:p>
        </w:tc>
        <w:tc>
          <w:tcPr>
            <w:tcW w:w="3486" w:type="dxa"/>
          </w:tcPr>
          <w:p w14:paraId="4627CA14" w14:textId="1141A717" w:rsidR="007F2847" w:rsidRDefault="007F2847">
            <w:r>
              <w:t>Limited</w:t>
            </w:r>
          </w:p>
        </w:tc>
        <w:tc>
          <w:tcPr>
            <w:tcW w:w="3486" w:type="dxa"/>
          </w:tcPr>
          <w:p w14:paraId="7F8035B5" w14:textId="0148FF0A" w:rsidR="007F2847" w:rsidRDefault="007F2847">
            <w:r>
              <w:t>Available</w:t>
            </w:r>
          </w:p>
        </w:tc>
      </w:tr>
      <w:tr w:rsidR="007F2847" w14:paraId="05E7D882" w14:textId="77777777" w:rsidTr="007F2847">
        <w:tc>
          <w:tcPr>
            <w:tcW w:w="3484" w:type="dxa"/>
          </w:tcPr>
          <w:p w14:paraId="04883459" w14:textId="587DDD3C" w:rsidR="007F2847" w:rsidRDefault="007F2847">
            <w:r>
              <w:lastRenderedPageBreak/>
              <w:t>Integration with Microsoft Apps</w:t>
            </w:r>
          </w:p>
        </w:tc>
        <w:tc>
          <w:tcPr>
            <w:tcW w:w="3486" w:type="dxa"/>
          </w:tcPr>
          <w:p w14:paraId="784D003D" w14:textId="3667DE92" w:rsidR="007F2847" w:rsidRDefault="007F2847">
            <w:r>
              <w:t>Limited</w:t>
            </w:r>
          </w:p>
        </w:tc>
        <w:tc>
          <w:tcPr>
            <w:tcW w:w="3486" w:type="dxa"/>
          </w:tcPr>
          <w:p w14:paraId="3D0F100F" w14:textId="2A7FA7D4" w:rsidR="007F2847" w:rsidRDefault="007F2847">
            <w:r>
              <w:t>Full integration</w:t>
            </w:r>
          </w:p>
        </w:tc>
      </w:tr>
    </w:tbl>
    <w:p w14:paraId="0C16E025" w14:textId="77777777" w:rsidR="00D97F4A" w:rsidRDefault="00D97F4A"/>
    <w:p w14:paraId="59A93033" w14:textId="48C0C1F6" w:rsidR="007F2847" w:rsidRDefault="007F2847">
      <w:pPr>
        <w:rPr>
          <w:b/>
          <w:bCs/>
          <w:sz w:val="36"/>
          <w:szCs w:val="36"/>
        </w:rPr>
      </w:pPr>
      <w:r w:rsidRPr="007F2847">
        <w:rPr>
          <w:b/>
          <w:bCs/>
          <w:sz w:val="36"/>
          <w:szCs w:val="36"/>
        </w:rPr>
        <w:t>Power BI Pro vs. Power BI Premium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F2847" w14:paraId="19E93A61" w14:textId="77777777" w:rsidTr="007F2847">
        <w:tc>
          <w:tcPr>
            <w:tcW w:w="3485" w:type="dxa"/>
          </w:tcPr>
          <w:p w14:paraId="4736285B" w14:textId="09247E3F" w:rsidR="007F2847" w:rsidRPr="007F2847" w:rsidRDefault="00C876B5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3485" w:type="dxa"/>
          </w:tcPr>
          <w:p w14:paraId="03B718D5" w14:textId="217AC597" w:rsidR="007F2847" w:rsidRPr="00C876B5" w:rsidRDefault="00C876B5">
            <w:pPr>
              <w:rPr>
                <w:b/>
                <w:bCs/>
              </w:rPr>
            </w:pPr>
            <w:r w:rsidRPr="00C876B5">
              <w:rPr>
                <w:b/>
                <w:bCs/>
              </w:rPr>
              <w:t>Power BI Pro</w:t>
            </w:r>
          </w:p>
        </w:tc>
        <w:tc>
          <w:tcPr>
            <w:tcW w:w="3486" w:type="dxa"/>
          </w:tcPr>
          <w:p w14:paraId="22405AD4" w14:textId="220520B1" w:rsidR="007F2847" w:rsidRPr="00C876B5" w:rsidRDefault="00C876B5">
            <w:pPr>
              <w:rPr>
                <w:b/>
                <w:bCs/>
              </w:rPr>
            </w:pPr>
            <w:r w:rsidRPr="00C876B5">
              <w:rPr>
                <w:b/>
                <w:bCs/>
              </w:rPr>
              <w:t>Power BI Premium</w:t>
            </w:r>
          </w:p>
        </w:tc>
      </w:tr>
      <w:tr w:rsidR="007F2847" w14:paraId="73BB0BCA" w14:textId="77777777" w:rsidTr="007F2847">
        <w:tc>
          <w:tcPr>
            <w:tcW w:w="3485" w:type="dxa"/>
          </w:tcPr>
          <w:p w14:paraId="23715A08" w14:textId="3C4EAD43" w:rsidR="007F2847" w:rsidRPr="00C876B5" w:rsidRDefault="00C876B5">
            <w:r>
              <w:t>Licensing Model</w:t>
            </w:r>
          </w:p>
        </w:tc>
        <w:tc>
          <w:tcPr>
            <w:tcW w:w="3485" w:type="dxa"/>
          </w:tcPr>
          <w:p w14:paraId="4E97A0A0" w14:textId="3B660DDE" w:rsidR="007F2847" w:rsidRPr="007F2847" w:rsidRDefault="00C876B5">
            <w:pPr>
              <w:rPr>
                <w:b/>
                <w:bCs/>
              </w:rPr>
            </w:pPr>
            <w:r>
              <w:t>Per user</w:t>
            </w:r>
          </w:p>
        </w:tc>
        <w:tc>
          <w:tcPr>
            <w:tcW w:w="3486" w:type="dxa"/>
          </w:tcPr>
          <w:p w14:paraId="29F9EB0D" w14:textId="71842E82" w:rsidR="007F2847" w:rsidRPr="007F2847" w:rsidRDefault="00C876B5">
            <w:pPr>
              <w:rPr>
                <w:b/>
                <w:bCs/>
              </w:rPr>
            </w:pPr>
            <w:r>
              <w:t>Per user or per capacity</w:t>
            </w:r>
          </w:p>
        </w:tc>
      </w:tr>
      <w:tr w:rsidR="007F2847" w14:paraId="06D1EE97" w14:textId="77777777" w:rsidTr="007F2847">
        <w:tc>
          <w:tcPr>
            <w:tcW w:w="3485" w:type="dxa"/>
          </w:tcPr>
          <w:p w14:paraId="69C03BD1" w14:textId="62624A0D" w:rsidR="007F2847" w:rsidRPr="007F2847" w:rsidRDefault="00C876B5">
            <w:pPr>
              <w:rPr>
                <w:b/>
                <w:bCs/>
              </w:rPr>
            </w:pPr>
            <w:r>
              <w:t>Data Storage Capacity</w:t>
            </w:r>
          </w:p>
        </w:tc>
        <w:tc>
          <w:tcPr>
            <w:tcW w:w="3485" w:type="dxa"/>
          </w:tcPr>
          <w:p w14:paraId="0EC3AF73" w14:textId="65E1D596" w:rsidR="007F2847" w:rsidRPr="007F2847" w:rsidRDefault="00C876B5">
            <w:pPr>
              <w:rPr>
                <w:b/>
                <w:bCs/>
              </w:rPr>
            </w:pPr>
            <w:r>
              <w:t>10 GB per user</w:t>
            </w:r>
          </w:p>
        </w:tc>
        <w:tc>
          <w:tcPr>
            <w:tcW w:w="3486" w:type="dxa"/>
          </w:tcPr>
          <w:p w14:paraId="042E7F2F" w14:textId="0113B045" w:rsidR="007F2847" w:rsidRPr="007F2847" w:rsidRDefault="00C876B5">
            <w:pPr>
              <w:rPr>
                <w:b/>
                <w:bCs/>
              </w:rPr>
            </w:pPr>
            <w:r>
              <w:t>100 TB (per capacity)</w:t>
            </w:r>
          </w:p>
        </w:tc>
      </w:tr>
      <w:tr w:rsidR="007F2847" w14:paraId="54DF9004" w14:textId="77777777" w:rsidTr="007F2847">
        <w:tc>
          <w:tcPr>
            <w:tcW w:w="3485" w:type="dxa"/>
          </w:tcPr>
          <w:p w14:paraId="3EBAD964" w14:textId="787EBAFC" w:rsidR="007F2847" w:rsidRPr="007F2847" w:rsidRDefault="00C876B5">
            <w:pPr>
              <w:rPr>
                <w:b/>
                <w:bCs/>
              </w:rPr>
            </w:pPr>
            <w:r>
              <w:t>Data Refresh Frequency</w:t>
            </w:r>
          </w:p>
        </w:tc>
        <w:tc>
          <w:tcPr>
            <w:tcW w:w="3485" w:type="dxa"/>
          </w:tcPr>
          <w:p w14:paraId="2132B68F" w14:textId="65A1A216" w:rsidR="007F2847" w:rsidRPr="007F2847" w:rsidRDefault="00C876B5">
            <w:pPr>
              <w:rPr>
                <w:b/>
                <w:bCs/>
              </w:rPr>
            </w:pPr>
            <w:r>
              <w:t>Up to 8 times per day</w:t>
            </w:r>
          </w:p>
        </w:tc>
        <w:tc>
          <w:tcPr>
            <w:tcW w:w="3486" w:type="dxa"/>
          </w:tcPr>
          <w:p w14:paraId="31924EA3" w14:textId="5DF87E05" w:rsidR="007F2847" w:rsidRPr="007F2847" w:rsidRDefault="00C876B5">
            <w:pPr>
              <w:rPr>
                <w:b/>
                <w:bCs/>
              </w:rPr>
            </w:pPr>
            <w:r>
              <w:t>Up to 48 times per day</w:t>
            </w:r>
          </w:p>
        </w:tc>
      </w:tr>
      <w:tr w:rsidR="007F2847" w14:paraId="5A81C6EC" w14:textId="77777777" w:rsidTr="007F2847">
        <w:tc>
          <w:tcPr>
            <w:tcW w:w="3485" w:type="dxa"/>
          </w:tcPr>
          <w:p w14:paraId="1FA4CA43" w14:textId="4ED5695A" w:rsidR="007F2847" w:rsidRPr="007F2847" w:rsidRDefault="00C876B5">
            <w:pPr>
              <w:rPr>
                <w:b/>
                <w:bCs/>
              </w:rPr>
            </w:pPr>
            <w:r>
              <w:t>Dedicated Cloud Resources</w:t>
            </w:r>
          </w:p>
        </w:tc>
        <w:tc>
          <w:tcPr>
            <w:tcW w:w="3485" w:type="dxa"/>
          </w:tcPr>
          <w:p w14:paraId="0FF039E5" w14:textId="155AF43C" w:rsidR="007F2847" w:rsidRPr="007F2847" w:rsidRDefault="00C876B5">
            <w:pPr>
              <w:rPr>
                <w:b/>
                <w:bCs/>
              </w:rPr>
            </w:pPr>
            <w:r>
              <w:t>No</w:t>
            </w:r>
          </w:p>
        </w:tc>
        <w:tc>
          <w:tcPr>
            <w:tcW w:w="3486" w:type="dxa"/>
          </w:tcPr>
          <w:p w14:paraId="0DE9B998" w14:textId="73ED9E2B" w:rsidR="007F2847" w:rsidRPr="007F2847" w:rsidRDefault="00C876B5">
            <w:pPr>
              <w:rPr>
                <w:b/>
                <w:bCs/>
              </w:rPr>
            </w:pPr>
            <w:r>
              <w:t>Yes</w:t>
            </w:r>
          </w:p>
        </w:tc>
      </w:tr>
      <w:tr w:rsidR="007F2847" w14:paraId="37EA2968" w14:textId="77777777" w:rsidTr="007F2847">
        <w:tc>
          <w:tcPr>
            <w:tcW w:w="3485" w:type="dxa"/>
          </w:tcPr>
          <w:p w14:paraId="3FB9293F" w14:textId="22AEDE60" w:rsidR="007F2847" w:rsidRPr="007F2847" w:rsidRDefault="00C876B5">
            <w:pPr>
              <w:rPr>
                <w:b/>
                <w:bCs/>
              </w:rPr>
            </w:pPr>
            <w:r>
              <w:t>On-Premises Reporting</w:t>
            </w:r>
          </w:p>
        </w:tc>
        <w:tc>
          <w:tcPr>
            <w:tcW w:w="3485" w:type="dxa"/>
          </w:tcPr>
          <w:p w14:paraId="3D7023BD" w14:textId="0838B975" w:rsidR="007F2847" w:rsidRPr="007F2847" w:rsidRDefault="00C876B5">
            <w:pPr>
              <w:rPr>
                <w:b/>
                <w:bCs/>
              </w:rPr>
            </w:pPr>
            <w:r>
              <w:t>No</w:t>
            </w:r>
          </w:p>
        </w:tc>
        <w:tc>
          <w:tcPr>
            <w:tcW w:w="3486" w:type="dxa"/>
          </w:tcPr>
          <w:p w14:paraId="1217D8F0" w14:textId="525CB505" w:rsidR="007F2847" w:rsidRPr="007F2847" w:rsidRDefault="00C876B5">
            <w:pPr>
              <w:rPr>
                <w:b/>
                <w:bCs/>
              </w:rPr>
            </w:pPr>
            <w:r>
              <w:t>Yes (with Power BI Report Server)</w:t>
            </w:r>
          </w:p>
        </w:tc>
      </w:tr>
      <w:tr w:rsidR="007F2847" w14:paraId="6938B8B2" w14:textId="77777777" w:rsidTr="007F2847">
        <w:tc>
          <w:tcPr>
            <w:tcW w:w="3485" w:type="dxa"/>
          </w:tcPr>
          <w:p w14:paraId="2D4359CB" w14:textId="03018C8C" w:rsidR="007F2847" w:rsidRPr="007F2847" w:rsidRDefault="00C876B5">
            <w:pPr>
              <w:rPr>
                <w:b/>
                <w:bCs/>
              </w:rPr>
            </w:pPr>
            <w:r>
              <w:t>AI and Advanced Features</w:t>
            </w:r>
          </w:p>
        </w:tc>
        <w:tc>
          <w:tcPr>
            <w:tcW w:w="3485" w:type="dxa"/>
          </w:tcPr>
          <w:p w14:paraId="0BD88083" w14:textId="15862496" w:rsidR="007F2847" w:rsidRPr="007F2847" w:rsidRDefault="00C876B5">
            <w:pPr>
              <w:rPr>
                <w:b/>
                <w:bCs/>
              </w:rPr>
            </w:pPr>
            <w:r>
              <w:t>Limited</w:t>
            </w:r>
          </w:p>
        </w:tc>
        <w:tc>
          <w:tcPr>
            <w:tcW w:w="3486" w:type="dxa"/>
          </w:tcPr>
          <w:p w14:paraId="0BC6EB2C" w14:textId="2679D2B1" w:rsidR="007F2847" w:rsidRPr="007F2847" w:rsidRDefault="00C876B5">
            <w:pPr>
              <w:rPr>
                <w:b/>
                <w:bCs/>
              </w:rPr>
            </w:pPr>
            <w:r>
              <w:t>Enhanced AI capabilities</w:t>
            </w:r>
          </w:p>
        </w:tc>
      </w:tr>
      <w:tr w:rsidR="007F2847" w14:paraId="62D563C2" w14:textId="77777777" w:rsidTr="007F2847">
        <w:tc>
          <w:tcPr>
            <w:tcW w:w="3485" w:type="dxa"/>
          </w:tcPr>
          <w:p w14:paraId="18B4F5CE" w14:textId="373B510C" w:rsidR="007F2847" w:rsidRPr="007F2847" w:rsidRDefault="00C876B5">
            <w:pPr>
              <w:rPr>
                <w:b/>
                <w:bCs/>
              </w:rPr>
            </w:pPr>
            <w:r>
              <w:t>Sharing with Free Users</w:t>
            </w:r>
          </w:p>
        </w:tc>
        <w:tc>
          <w:tcPr>
            <w:tcW w:w="3485" w:type="dxa"/>
          </w:tcPr>
          <w:p w14:paraId="7146AF68" w14:textId="00451E15" w:rsidR="007F2847" w:rsidRPr="007F2847" w:rsidRDefault="00C876B5">
            <w:pPr>
              <w:rPr>
                <w:b/>
                <w:bCs/>
              </w:rPr>
            </w:pPr>
            <w:r>
              <w:t>No</w:t>
            </w:r>
          </w:p>
        </w:tc>
        <w:tc>
          <w:tcPr>
            <w:tcW w:w="3486" w:type="dxa"/>
          </w:tcPr>
          <w:p w14:paraId="3FC4253D" w14:textId="139F716E" w:rsidR="007F2847" w:rsidRPr="007F2847" w:rsidRDefault="00C876B5">
            <w:pPr>
              <w:rPr>
                <w:b/>
                <w:bCs/>
              </w:rPr>
            </w:pPr>
            <w:r>
              <w:t>Yes</w:t>
            </w:r>
          </w:p>
        </w:tc>
      </w:tr>
    </w:tbl>
    <w:p w14:paraId="33A065DF" w14:textId="77777777" w:rsidR="007F2847" w:rsidRDefault="007F2847">
      <w:pPr>
        <w:rPr>
          <w:b/>
          <w:bCs/>
          <w:sz w:val="36"/>
          <w:szCs w:val="36"/>
        </w:rPr>
      </w:pPr>
    </w:p>
    <w:p w14:paraId="641ADD1F" w14:textId="663A31DB" w:rsidR="00C876B5" w:rsidRDefault="00C876B5">
      <w:pPr>
        <w:rPr>
          <w:b/>
          <w:bCs/>
          <w:sz w:val="32"/>
          <w:szCs w:val="32"/>
        </w:rPr>
      </w:pPr>
      <w:r w:rsidRPr="00C876B5">
        <w:rPr>
          <w:b/>
          <w:bCs/>
          <w:sz w:val="32"/>
          <w:szCs w:val="32"/>
        </w:rPr>
        <w:t>Power BI Premium Per User vs. Power BI Premium Per Capacity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876B5" w14:paraId="2E621D8E" w14:textId="77777777" w:rsidTr="00C876B5">
        <w:tc>
          <w:tcPr>
            <w:tcW w:w="3485" w:type="dxa"/>
          </w:tcPr>
          <w:p w14:paraId="16370572" w14:textId="015577DD" w:rsidR="00C876B5" w:rsidRPr="00C876B5" w:rsidRDefault="00C876B5">
            <w:pPr>
              <w:rPr>
                <w:b/>
                <w:bCs/>
                <w:sz w:val="24"/>
                <w:szCs w:val="24"/>
              </w:rPr>
            </w:pPr>
            <w:r w:rsidRPr="00C876B5">
              <w:rPr>
                <w:b/>
                <w:bCs/>
              </w:rPr>
              <w:t>Feature</w:t>
            </w:r>
          </w:p>
        </w:tc>
        <w:tc>
          <w:tcPr>
            <w:tcW w:w="3485" w:type="dxa"/>
          </w:tcPr>
          <w:p w14:paraId="57D8AC9F" w14:textId="129EB1DC" w:rsidR="00C876B5" w:rsidRPr="00C876B5" w:rsidRDefault="00C876B5">
            <w:pPr>
              <w:rPr>
                <w:b/>
                <w:bCs/>
                <w:sz w:val="24"/>
                <w:szCs w:val="24"/>
              </w:rPr>
            </w:pPr>
            <w:r w:rsidRPr="00C876B5">
              <w:rPr>
                <w:b/>
                <w:bCs/>
              </w:rPr>
              <w:t>Premium Per User</w:t>
            </w:r>
          </w:p>
        </w:tc>
        <w:tc>
          <w:tcPr>
            <w:tcW w:w="3486" w:type="dxa"/>
          </w:tcPr>
          <w:p w14:paraId="2E63312B" w14:textId="489742AE" w:rsidR="00C876B5" w:rsidRPr="00C876B5" w:rsidRDefault="00C876B5">
            <w:pPr>
              <w:rPr>
                <w:b/>
                <w:bCs/>
                <w:sz w:val="24"/>
                <w:szCs w:val="24"/>
              </w:rPr>
            </w:pPr>
            <w:r w:rsidRPr="00C876B5">
              <w:rPr>
                <w:b/>
                <w:bCs/>
              </w:rPr>
              <w:t>Premium Per Capacity</w:t>
            </w:r>
          </w:p>
        </w:tc>
      </w:tr>
      <w:tr w:rsidR="00C876B5" w14:paraId="12BAF621" w14:textId="77777777" w:rsidTr="00C876B5">
        <w:tc>
          <w:tcPr>
            <w:tcW w:w="3485" w:type="dxa"/>
          </w:tcPr>
          <w:p w14:paraId="0514AFC0" w14:textId="0F7E2874" w:rsidR="00C876B5" w:rsidRDefault="00C876B5">
            <w:pPr>
              <w:rPr>
                <w:b/>
                <w:bCs/>
                <w:sz w:val="24"/>
                <w:szCs w:val="24"/>
              </w:rPr>
            </w:pPr>
            <w:r>
              <w:t>Licensing Model</w:t>
            </w:r>
          </w:p>
        </w:tc>
        <w:tc>
          <w:tcPr>
            <w:tcW w:w="3485" w:type="dxa"/>
          </w:tcPr>
          <w:p w14:paraId="05A70017" w14:textId="2932FFC7" w:rsidR="00C876B5" w:rsidRDefault="00C876B5">
            <w:pPr>
              <w:rPr>
                <w:b/>
                <w:bCs/>
                <w:sz w:val="24"/>
                <w:szCs w:val="24"/>
              </w:rPr>
            </w:pPr>
            <w:r>
              <w:t>Per user</w:t>
            </w:r>
          </w:p>
        </w:tc>
        <w:tc>
          <w:tcPr>
            <w:tcW w:w="3486" w:type="dxa"/>
          </w:tcPr>
          <w:p w14:paraId="72BB33B1" w14:textId="2C932D70" w:rsidR="00C876B5" w:rsidRDefault="00C876B5">
            <w:pPr>
              <w:rPr>
                <w:b/>
                <w:bCs/>
                <w:sz w:val="24"/>
                <w:szCs w:val="24"/>
              </w:rPr>
            </w:pPr>
            <w:r>
              <w:t>Per capacity</w:t>
            </w:r>
          </w:p>
        </w:tc>
      </w:tr>
      <w:tr w:rsidR="00C876B5" w14:paraId="255F1118" w14:textId="77777777" w:rsidTr="00C876B5">
        <w:tc>
          <w:tcPr>
            <w:tcW w:w="3485" w:type="dxa"/>
          </w:tcPr>
          <w:p w14:paraId="298107F6" w14:textId="3B3A8AC0" w:rsidR="00C876B5" w:rsidRDefault="00C876B5">
            <w:pPr>
              <w:rPr>
                <w:b/>
                <w:bCs/>
                <w:sz w:val="24"/>
                <w:szCs w:val="24"/>
              </w:rPr>
            </w:pPr>
            <w:r>
              <w:t>Dedicated Resources</w:t>
            </w:r>
          </w:p>
        </w:tc>
        <w:tc>
          <w:tcPr>
            <w:tcW w:w="3485" w:type="dxa"/>
          </w:tcPr>
          <w:p w14:paraId="561B3624" w14:textId="31BD5664" w:rsidR="00C876B5" w:rsidRDefault="00C876B5">
            <w:pPr>
              <w:rPr>
                <w:b/>
                <w:bCs/>
                <w:sz w:val="24"/>
                <w:szCs w:val="24"/>
              </w:rPr>
            </w:pPr>
            <w:r>
              <w:t>No</w:t>
            </w:r>
          </w:p>
        </w:tc>
        <w:tc>
          <w:tcPr>
            <w:tcW w:w="3486" w:type="dxa"/>
          </w:tcPr>
          <w:p w14:paraId="6CF8F1BF" w14:textId="55FFD700" w:rsidR="00C876B5" w:rsidRDefault="00C876B5">
            <w:pPr>
              <w:rPr>
                <w:b/>
                <w:bCs/>
                <w:sz w:val="24"/>
                <w:szCs w:val="24"/>
              </w:rPr>
            </w:pPr>
            <w:r>
              <w:t>Yes</w:t>
            </w:r>
          </w:p>
        </w:tc>
      </w:tr>
      <w:tr w:rsidR="00C876B5" w14:paraId="73C3B68D" w14:textId="77777777" w:rsidTr="00C876B5">
        <w:tc>
          <w:tcPr>
            <w:tcW w:w="3485" w:type="dxa"/>
          </w:tcPr>
          <w:p w14:paraId="4B1F7DFD" w14:textId="707AAAE0" w:rsidR="00C876B5" w:rsidRDefault="00C876B5">
            <w:pPr>
              <w:rPr>
                <w:b/>
                <w:bCs/>
                <w:sz w:val="24"/>
                <w:szCs w:val="24"/>
              </w:rPr>
            </w:pPr>
            <w:r>
              <w:t>Data Storage Capacity</w:t>
            </w:r>
          </w:p>
        </w:tc>
        <w:tc>
          <w:tcPr>
            <w:tcW w:w="3485" w:type="dxa"/>
          </w:tcPr>
          <w:p w14:paraId="12313C90" w14:textId="2B14B1B2" w:rsidR="00C876B5" w:rsidRDefault="00C876B5">
            <w:pPr>
              <w:rPr>
                <w:b/>
                <w:bCs/>
                <w:sz w:val="24"/>
                <w:szCs w:val="24"/>
              </w:rPr>
            </w:pPr>
            <w:r>
              <w:t>10 GB per user</w:t>
            </w:r>
          </w:p>
        </w:tc>
        <w:tc>
          <w:tcPr>
            <w:tcW w:w="3486" w:type="dxa"/>
          </w:tcPr>
          <w:p w14:paraId="05ED1823" w14:textId="4CDCF30E" w:rsidR="00C876B5" w:rsidRDefault="00C876B5">
            <w:pPr>
              <w:rPr>
                <w:b/>
                <w:bCs/>
                <w:sz w:val="24"/>
                <w:szCs w:val="24"/>
              </w:rPr>
            </w:pPr>
            <w:r>
              <w:t>100 TB (per capacity)</w:t>
            </w:r>
          </w:p>
        </w:tc>
      </w:tr>
      <w:tr w:rsidR="00C876B5" w14:paraId="071D317B" w14:textId="77777777" w:rsidTr="00C876B5">
        <w:tc>
          <w:tcPr>
            <w:tcW w:w="3485" w:type="dxa"/>
          </w:tcPr>
          <w:p w14:paraId="363F3623" w14:textId="163B9C8C" w:rsidR="00C876B5" w:rsidRDefault="00C876B5">
            <w:pPr>
              <w:rPr>
                <w:b/>
                <w:bCs/>
                <w:sz w:val="24"/>
                <w:szCs w:val="24"/>
              </w:rPr>
            </w:pPr>
            <w:r>
              <w:t>Maximum Dataset Size</w:t>
            </w:r>
          </w:p>
        </w:tc>
        <w:tc>
          <w:tcPr>
            <w:tcW w:w="3485" w:type="dxa"/>
          </w:tcPr>
          <w:p w14:paraId="320C9A62" w14:textId="03E791D7" w:rsidR="00C876B5" w:rsidRDefault="00C876B5">
            <w:pPr>
              <w:rPr>
                <w:b/>
                <w:bCs/>
                <w:sz w:val="24"/>
                <w:szCs w:val="24"/>
              </w:rPr>
            </w:pPr>
            <w:r>
              <w:t>10 GB</w:t>
            </w:r>
          </w:p>
        </w:tc>
        <w:tc>
          <w:tcPr>
            <w:tcW w:w="3486" w:type="dxa"/>
          </w:tcPr>
          <w:p w14:paraId="288B67E3" w14:textId="32F3D047" w:rsidR="00C876B5" w:rsidRDefault="00C876B5">
            <w:pPr>
              <w:rPr>
                <w:b/>
                <w:bCs/>
                <w:sz w:val="24"/>
                <w:szCs w:val="24"/>
              </w:rPr>
            </w:pPr>
            <w:r>
              <w:t>400 GB</w:t>
            </w:r>
          </w:p>
        </w:tc>
      </w:tr>
      <w:tr w:rsidR="00C876B5" w14:paraId="1CB0020A" w14:textId="77777777" w:rsidTr="00C876B5">
        <w:tc>
          <w:tcPr>
            <w:tcW w:w="3485" w:type="dxa"/>
          </w:tcPr>
          <w:p w14:paraId="05FFF023" w14:textId="163270EA" w:rsidR="00C876B5" w:rsidRDefault="00C876B5">
            <w:pPr>
              <w:rPr>
                <w:b/>
                <w:bCs/>
                <w:sz w:val="24"/>
                <w:szCs w:val="24"/>
              </w:rPr>
            </w:pPr>
            <w:r>
              <w:t>Paginated Reports</w:t>
            </w:r>
          </w:p>
        </w:tc>
        <w:tc>
          <w:tcPr>
            <w:tcW w:w="3485" w:type="dxa"/>
          </w:tcPr>
          <w:p w14:paraId="46AC27E3" w14:textId="03B22B86" w:rsidR="00C876B5" w:rsidRDefault="00C876B5">
            <w:pPr>
              <w:rPr>
                <w:b/>
                <w:bCs/>
                <w:sz w:val="24"/>
                <w:szCs w:val="24"/>
              </w:rPr>
            </w:pPr>
            <w:r>
              <w:t>No</w:t>
            </w:r>
          </w:p>
        </w:tc>
        <w:tc>
          <w:tcPr>
            <w:tcW w:w="3486" w:type="dxa"/>
          </w:tcPr>
          <w:p w14:paraId="5582F9A5" w14:textId="71EA2CFF" w:rsidR="00C876B5" w:rsidRDefault="00C876B5">
            <w:pPr>
              <w:rPr>
                <w:b/>
                <w:bCs/>
                <w:sz w:val="24"/>
                <w:szCs w:val="24"/>
              </w:rPr>
            </w:pPr>
            <w:r>
              <w:t>Yes</w:t>
            </w:r>
          </w:p>
        </w:tc>
      </w:tr>
    </w:tbl>
    <w:p w14:paraId="76722C15" w14:textId="77777777" w:rsidR="00C876B5" w:rsidRDefault="00C876B5">
      <w:pPr>
        <w:rPr>
          <w:b/>
          <w:bCs/>
          <w:sz w:val="24"/>
          <w:szCs w:val="24"/>
        </w:rPr>
      </w:pPr>
    </w:p>
    <w:p w14:paraId="5C739C52" w14:textId="77777777" w:rsidR="00C876B5" w:rsidRDefault="00C876B5" w:rsidP="00C87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876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Benefits of Power BI Premium over Power BI Pro</w:t>
      </w:r>
    </w:p>
    <w:p w14:paraId="072BE578" w14:textId="77777777" w:rsidR="00C876B5" w:rsidRPr="00C876B5" w:rsidRDefault="00C876B5" w:rsidP="00C87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5A40DE17" w14:textId="77777777" w:rsidR="00C876B5" w:rsidRPr="00C876B5" w:rsidRDefault="00C876B5" w:rsidP="00C876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Enhanced Performance and Scalability:</w:t>
      </w:r>
    </w:p>
    <w:p w14:paraId="430BBE10" w14:textId="58BB1DE9" w:rsidR="00C876B5" w:rsidRDefault="00C876B5" w:rsidP="00C876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Power BI Premium provides dedicated cloud resources, ensuring consistent performance and the ability to handle large-scale datasets and complex computations without degradation in speed.</w:t>
      </w:r>
    </w:p>
    <w:p w14:paraId="5114CECF" w14:textId="77777777" w:rsidR="00C876B5" w:rsidRDefault="00C876B5" w:rsidP="00C876B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36442F" w14:textId="77777777" w:rsidR="00C876B5" w:rsidRPr="00C876B5" w:rsidRDefault="00C876B5" w:rsidP="00C876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Increased Data Capacity:</w:t>
      </w:r>
    </w:p>
    <w:p w14:paraId="45C6FAFC" w14:textId="7D69A907" w:rsidR="00C876B5" w:rsidRDefault="00C876B5" w:rsidP="00C876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Premium offers significantly more data storage capacity (100 TB) compared to Pro (10 GB per user), allowing organizations to store and manage large volumes of data.</w:t>
      </w:r>
    </w:p>
    <w:p w14:paraId="71484006" w14:textId="77777777" w:rsidR="005256E9" w:rsidRPr="00C876B5" w:rsidRDefault="005256E9" w:rsidP="005256E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A9F65B" w14:textId="77777777" w:rsidR="00C876B5" w:rsidRPr="00C876B5" w:rsidRDefault="00C876B5" w:rsidP="00C876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Higher Data Refresh Frequency:</w:t>
      </w:r>
    </w:p>
    <w:p w14:paraId="195CDA00" w14:textId="77777777" w:rsidR="00C876B5" w:rsidRDefault="00C876B5" w:rsidP="00C876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With Premium, data can be refreshed up to 48 times per day, compared to 8 times per day with Pro, ensuring more up-to-date insights.</w:t>
      </w:r>
    </w:p>
    <w:p w14:paraId="07073DA2" w14:textId="77777777" w:rsidR="005256E9" w:rsidRPr="00C876B5" w:rsidRDefault="005256E9" w:rsidP="005256E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23FCC8" w14:textId="77777777" w:rsidR="00C876B5" w:rsidRPr="00C876B5" w:rsidRDefault="00C876B5" w:rsidP="00C876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On-Premises Reporting:</w:t>
      </w:r>
    </w:p>
    <w:p w14:paraId="71A542C5" w14:textId="77777777" w:rsidR="00C876B5" w:rsidRDefault="00C876B5" w:rsidP="00C876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Power BI Premium includes Power BI Report Server, which enables organizations to host and manage Power BI reports on-premises, meeting data residency and compliance requirements.</w:t>
      </w:r>
    </w:p>
    <w:p w14:paraId="53DDA4E0" w14:textId="77777777" w:rsidR="005256E9" w:rsidRPr="00C876B5" w:rsidRDefault="005256E9" w:rsidP="005256E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FF6FA8" w14:textId="77777777" w:rsidR="00C876B5" w:rsidRPr="00C876B5" w:rsidRDefault="00C876B5" w:rsidP="00C876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 and Advanced Analytics:</w:t>
      </w:r>
    </w:p>
    <w:p w14:paraId="416B760B" w14:textId="77777777" w:rsidR="00C876B5" w:rsidRDefault="00C876B5" w:rsidP="00C876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Premium users have access to advanced AI capabilities, such as text analytics, image recognition, and machine learning integration, which are not available in Pro.</w:t>
      </w:r>
    </w:p>
    <w:p w14:paraId="3A09C352" w14:textId="77777777" w:rsidR="005256E9" w:rsidRPr="00C876B5" w:rsidRDefault="005256E9" w:rsidP="005256E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9C6122" w14:textId="77777777" w:rsidR="00C876B5" w:rsidRPr="00C876B5" w:rsidRDefault="00C876B5" w:rsidP="00C876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Support for Large Datasets:</w:t>
      </w:r>
    </w:p>
    <w:p w14:paraId="544726B9" w14:textId="77777777" w:rsidR="00C876B5" w:rsidRDefault="00C876B5" w:rsidP="00C876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Premium supports larger dataset sizes, up to 400 GB, compared to the 10 GB limit in Pro, enabling more comprehensive and detailed analysis.</w:t>
      </w:r>
    </w:p>
    <w:p w14:paraId="7036D9E2" w14:textId="77777777" w:rsidR="005256E9" w:rsidRPr="00C876B5" w:rsidRDefault="005256E9" w:rsidP="005256E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A56B16" w14:textId="77777777" w:rsidR="00C876B5" w:rsidRPr="00C876B5" w:rsidRDefault="00C876B5" w:rsidP="00C876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Paginated Reports:</w:t>
      </w:r>
    </w:p>
    <w:p w14:paraId="0D0A09B4" w14:textId="77777777" w:rsidR="00C876B5" w:rsidRDefault="00C876B5" w:rsidP="00C876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Premium includes the ability to create and share paginated reports, which are formatted to fit well on a printed page, providing a more professional reporting experience.</w:t>
      </w:r>
    </w:p>
    <w:p w14:paraId="708C46C1" w14:textId="77777777" w:rsidR="005256E9" w:rsidRPr="00C876B5" w:rsidRDefault="005256E9" w:rsidP="005256E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2308A5" w14:textId="77777777" w:rsidR="00C876B5" w:rsidRPr="00C876B5" w:rsidRDefault="00C876B5" w:rsidP="00C876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6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Sharing with Free Users:</w:t>
      </w:r>
    </w:p>
    <w:p w14:paraId="3C0F7C01" w14:textId="77777777" w:rsidR="00C876B5" w:rsidRPr="00C876B5" w:rsidRDefault="00C876B5" w:rsidP="00C876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Content created in Power BI Premium can be shared with users who have a free Power BI license, expanding the reach of business intelligence across the organization without additional Pro licenses.</w:t>
      </w:r>
    </w:p>
    <w:p w14:paraId="1093C5C6" w14:textId="77777777" w:rsidR="00C876B5" w:rsidRPr="00C876B5" w:rsidRDefault="00C876B5">
      <w:pPr>
        <w:rPr>
          <w:b/>
          <w:bCs/>
          <w:sz w:val="24"/>
          <w:szCs w:val="24"/>
        </w:rPr>
      </w:pPr>
    </w:p>
    <w:sectPr w:rsidR="00C876B5" w:rsidRPr="00C876B5" w:rsidSect="007F28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F165A"/>
    <w:multiLevelType w:val="multilevel"/>
    <w:tmpl w:val="395C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DB27A2"/>
    <w:multiLevelType w:val="multilevel"/>
    <w:tmpl w:val="58A064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742988163">
    <w:abstractNumId w:val="1"/>
  </w:num>
  <w:num w:numId="2" w16cid:durableId="1464809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47"/>
    <w:rsid w:val="005256E9"/>
    <w:rsid w:val="00776CD1"/>
    <w:rsid w:val="007F2847"/>
    <w:rsid w:val="00C876B5"/>
    <w:rsid w:val="00D9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B1CE1"/>
  <w15:chartTrackingRefBased/>
  <w15:docId w15:val="{25409341-5827-40C8-9476-DB325DF8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28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8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284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F2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F284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8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F2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Krishika Longwani</dc:creator>
  <cp:keywords/>
  <dc:description/>
  <cp:lastModifiedBy>Krishika Longwani</cp:lastModifiedBy>
  <cp:revision>1</cp:revision>
  <dcterms:created xsi:type="dcterms:W3CDTF">2024-06-30T14:55:00Z</dcterms:created>
  <dcterms:modified xsi:type="dcterms:W3CDTF">2024-06-30T15:16:00Z</dcterms:modified>
</cp:coreProperties>
</file>