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DFBA" w14:textId="77777777" w:rsidR="00265500" w:rsidRDefault="00C027D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824D37C" w14:textId="77777777" w:rsidR="00265500" w:rsidRDefault="00C027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7D231FB" w14:textId="77777777" w:rsidR="00265500" w:rsidRDefault="00265500">
      <w:pPr>
        <w:jc w:val="center"/>
        <w:rPr>
          <w:sz w:val="28"/>
          <w:szCs w:val="28"/>
        </w:rPr>
      </w:pPr>
    </w:p>
    <w:p w14:paraId="05D466A5" w14:textId="77777777" w:rsidR="00265500" w:rsidRDefault="00C027D7">
      <w:pPr>
        <w:jc w:val="center"/>
        <w:rPr>
          <w:sz w:val="28"/>
          <w:szCs w:val="28"/>
        </w:rPr>
      </w:pPr>
      <w:r>
        <w:pict w14:anchorId="66117572">
          <v:rect id="_x0000_i1025" style="width:0;height:1.5pt" o:hralign="center" o:hrstd="t" o:hr="t" fillcolor="#a0a0a0" stroked="f"/>
        </w:pict>
      </w:r>
    </w:p>
    <w:p w14:paraId="4072701A" w14:textId="77777777" w:rsidR="00265500" w:rsidRDefault="00265500">
      <w:pPr>
        <w:jc w:val="center"/>
        <w:rPr>
          <w:sz w:val="28"/>
          <w:szCs w:val="28"/>
        </w:rPr>
      </w:pPr>
    </w:p>
    <w:p w14:paraId="01437D13" w14:textId="77777777" w:rsidR="00265500" w:rsidRDefault="00265500">
      <w:pPr>
        <w:jc w:val="center"/>
        <w:rPr>
          <w:sz w:val="28"/>
          <w:szCs w:val="28"/>
        </w:rPr>
      </w:pPr>
    </w:p>
    <w:p w14:paraId="1521FD66" w14:textId="77777777" w:rsidR="00265500" w:rsidRDefault="00265500">
      <w:pPr>
        <w:jc w:val="center"/>
        <w:rPr>
          <w:sz w:val="28"/>
          <w:szCs w:val="28"/>
        </w:rPr>
      </w:pPr>
    </w:p>
    <w:p w14:paraId="5402EE13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F7420D7" w14:textId="5E33EB33" w:rsidR="00265500" w:rsidRDefault="00313666">
      <w:pPr>
        <w:rPr>
          <w:sz w:val="28"/>
          <w:szCs w:val="28"/>
        </w:rPr>
      </w:pPr>
      <w:r>
        <w:rPr>
          <w:sz w:val="28"/>
          <w:szCs w:val="28"/>
        </w:rPr>
        <w:t>Water Surfing Game</w:t>
      </w:r>
    </w:p>
    <w:p w14:paraId="751C904C" w14:textId="77777777" w:rsidR="00265500" w:rsidRDefault="00C027D7">
      <w:pPr>
        <w:rPr>
          <w:sz w:val="28"/>
          <w:szCs w:val="28"/>
        </w:rPr>
      </w:pPr>
      <w:r>
        <w:pict w14:anchorId="46D38AB4">
          <v:rect id="_x0000_i1026" style="width:0;height:1.5pt" o:hralign="center" o:hrstd="t" o:hr="t" fillcolor="#a0a0a0" stroked="f"/>
        </w:pict>
      </w:r>
    </w:p>
    <w:p w14:paraId="63D8BCA7" w14:textId="77777777" w:rsidR="00265500" w:rsidRDefault="00265500">
      <w:pPr>
        <w:rPr>
          <w:sz w:val="28"/>
          <w:szCs w:val="28"/>
        </w:rPr>
      </w:pPr>
    </w:p>
    <w:p w14:paraId="0CCA350D" w14:textId="77777777" w:rsidR="00265500" w:rsidRDefault="00265500">
      <w:pPr>
        <w:rPr>
          <w:sz w:val="28"/>
          <w:szCs w:val="28"/>
        </w:rPr>
      </w:pPr>
    </w:p>
    <w:p w14:paraId="4461FA28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DC6A07A" w14:textId="32ECF77B" w:rsidR="00265500" w:rsidRDefault="00313666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the garbage and throw it in a dustbin at the finish point.</w:t>
      </w:r>
    </w:p>
    <w:p w14:paraId="48076141" w14:textId="77777777" w:rsidR="00265500" w:rsidRDefault="00C027D7">
      <w:pPr>
        <w:rPr>
          <w:sz w:val="28"/>
          <w:szCs w:val="28"/>
        </w:rPr>
      </w:pPr>
      <w:r>
        <w:pict w14:anchorId="3C7CF1A2">
          <v:rect id="_x0000_i1027" style="width:0;height:1.5pt" o:hralign="center" o:hrstd="t" o:hr="t" fillcolor="#a0a0a0" stroked="f"/>
        </w:pict>
      </w:r>
    </w:p>
    <w:p w14:paraId="5E2ADB0B" w14:textId="77777777" w:rsidR="00265500" w:rsidRDefault="00265500">
      <w:pPr>
        <w:rPr>
          <w:sz w:val="28"/>
          <w:szCs w:val="28"/>
        </w:rPr>
      </w:pPr>
    </w:p>
    <w:p w14:paraId="2D222C6F" w14:textId="77777777" w:rsidR="00265500" w:rsidRDefault="00265500">
      <w:pPr>
        <w:rPr>
          <w:sz w:val="28"/>
          <w:szCs w:val="28"/>
        </w:rPr>
      </w:pPr>
    </w:p>
    <w:p w14:paraId="130F6655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0D593B5" w14:textId="7EA8542D" w:rsidR="00265500" w:rsidRDefault="0031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surfer collecting garbage which is thrown in the sea and throwing it </w:t>
      </w:r>
    </w:p>
    <w:p w14:paraId="2C9075E0" w14:textId="77777777" w:rsidR="00265500" w:rsidRDefault="00C027D7">
      <w:pPr>
        <w:rPr>
          <w:sz w:val="28"/>
          <w:szCs w:val="28"/>
        </w:rPr>
      </w:pPr>
      <w:r>
        <w:pict w14:anchorId="204EB051">
          <v:rect id="_x0000_i1028" style="width:0;height:1.5pt" o:hralign="center" o:hrstd="t" o:hr="t" fillcolor="#a0a0a0" stroked="f"/>
        </w:pict>
      </w:r>
    </w:p>
    <w:p w14:paraId="3D06D42A" w14:textId="5ED4A9A3" w:rsidR="00265500" w:rsidRDefault="0031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dustbin at the finishing point. Collecting garbage gives player extra </w:t>
      </w:r>
    </w:p>
    <w:p w14:paraId="4A06152A" w14:textId="77777777" w:rsidR="00265500" w:rsidRDefault="00C027D7">
      <w:pPr>
        <w:rPr>
          <w:sz w:val="28"/>
          <w:szCs w:val="28"/>
        </w:rPr>
      </w:pPr>
      <w:r>
        <w:pict w14:anchorId="05CECC73">
          <v:rect id="_x0000_i1029" style="width:0;height:1.5pt" o:hralign="center" o:hrstd="t" o:hr="t" fillcolor="#a0a0a0" stroked="f"/>
        </w:pict>
      </w:r>
    </w:p>
    <w:p w14:paraId="6666D827" w14:textId="41491A92" w:rsidR="00265500" w:rsidRDefault="0031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points.  </w:t>
      </w:r>
    </w:p>
    <w:p w14:paraId="127F3F97" w14:textId="77777777" w:rsidR="00265500" w:rsidRDefault="00C027D7">
      <w:pPr>
        <w:rPr>
          <w:sz w:val="28"/>
          <w:szCs w:val="28"/>
        </w:rPr>
      </w:pPr>
      <w:r>
        <w:pict w14:anchorId="69861404">
          <v:rect id="_x0000_i1030" style="width:0;height:1.5pt" o:hralign="center" o:hrstd="t" o:hr="t" fillcolor="#a0a0a0" stroked="f"/>
        </w:pict>
      </w:r>
    </w:p>
    <w:p w14:paraId="36B73B27" w14:textId="77777777" w:rsidR="00265500" w:rsidRDefault="00265500">
      <w:pPr>
        <w:ind w:left="720"/>
        <w:rPr>
          <w:sz w:val="28"/>
          <w:szCs w:val="28"/>
        </w:rPr>
      </w:pPr>
    </w:p>
    <w:p w14:paraId="2E6522F5" w14:textId="77777777" w:rsidR="00265500" w:rsidRDefault="00C027D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8FAD808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A3EB29A" w14:textId="77777777" w:rsidR="00265500" w:rsidRDefault="00C027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25695FC" w14:textId="77777777" w:rsidR="00265500" w:rsidRDefault="00C027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65500" w14:paraId="56A3E7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CECC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150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B5A9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65500" w14:paraId="29BD46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D054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272B" w14:textId="12DD1BAB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71BE" w14:textId="53E3B672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using up, right and left arrow key. To clean the sea.</w:t>
            </w:r>
          </w:p>
        </w:tc>
      </w:tr>
      <w:tr w:rsidR="00265500" w14:paraId="5486D1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E69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FF22" w14:textId="1CEE8EDC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7ECA" w14:textId="117CF016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using up, right and left arrow key. To clean the sea.</w:t>
            </w:r>
          </w:p>
        </w:tc>
      </w:tr>
      <w:tr w:rsidR="00265500" w14:paraId="13EDEA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00A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C0ED" w14:textId="0FB470E6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4760" w14:textId="011330D2" w:rsidR="00265500" w:rsidRDefault="0031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using up, right and left arrow key. To clean the sea.</w:t>
            </w:r>
          </w:p>
        </w:tc>
      </w:tr>
      <w:tr w:rsidR="00265500" w14:paraId="7ED973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FBDA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16B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8AB1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65500" w14:paraId="332ED9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0A18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3CB8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3E61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65500" w14:paraId="6C97CF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B0F8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DE6D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EE9D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65500" w14:paraId="319708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CD14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2AFE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2AFC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65500" w14:paraId="4F577C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645D" w14:textId="77777777" w:rsidR="00265500" w:rsidRDefault="00C0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ED00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C8BA" w14:textId="77777777" w:rsidR="00265500" w:rsidRDefault="00265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A4E7C21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FFCDFD8" w14:textId="77777777" w:rsidR="00265500" w:rsidRDefault="00C027D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32443DB" w14:textId="77777777" w:rsidR="00265500" w:rsidRDefault="00C027D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14BC8A1" w14:textId="77777777" w:rsidR="00265500" w:rsidRDefault="00C027D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65500" w14:paraId="3C248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9870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EA43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3A2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65500" w14:paraId="32D4F2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B5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039A" w14:textId="2DD104B0" w:rsidR="00265500" w:rsidRDefault="003136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21B5" w14:textId="121E173E" w:rsidR="00265500" w:rsidRDefault="003136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player points </w:t>
            </w:r>
          </w:p>
        </w:tc>
      </w:tr>
      <w:tr w:rsidR="00265500" w14:paraId="62FEB8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3D5C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AF" w14:textId="64D1250F" w:rsidR="00265500" w:rsidRDefault="003136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Obstacle-1(stone)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226E" w14:textId="0CB344AC" w:rsidR="00265500" w:rsidRDefault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a life from the player.</w:t>
            </w:r>
          </w:p>
        </w:tc>
      </w:tr>
      <w:tr w:rsidR="00265500" w14:paraId="7A0988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CE79" w14:textId="77777777" w:rsidR="00265500" w:rsidRDefault="00C027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F53C" w14:textId="3C24E654" w:rsidR="00265500" w:rsidRDefault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Obstacle-2(jellyfish)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F39D" w14:textId="3B172CB4" w:rsidR="00265500" w:rsidRDefault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a life from the player.</w:t>
            </w:r>
          </w:p>
        </w:tc>
      </w:tr>
      <w:tr w:rsidR="00FE75A5" w14:paraId="1885B8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E47E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97DC" w14:textId="0A55D7B1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Obstacle-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octopus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7D7B" w14:textId="3A3C9CEB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a life from the player.</w:t>
            </w:r>
          </w:p>
        </w:tc>
      </w:tr>
      <w:tr w:rsidR="00FE75A5" w14:paraId="3AF12F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7F8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4377" w14:textId="580881AC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Obstacle-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small island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50F" w14:textId="2082DD60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a life from the player.</w:t>
            </w:r>
          </w:p>
        </w:tc>
      </w:tr>
      <w:tr w:rsidR="00FE75A5" w14:paraId="7CB9C8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5E6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2BCC" w14:textId="561BF786" w:rsidR="00FE75A5" w:rsidRDefault="00C027D7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C26B" w14:textId="77777777" w:rsidR="00C027D7" w:rsidRDefault="00C027D7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player gets it, player will able to pass through any obstacles and speed</w:t>
            </w:r>
          </w:p>
          <w:p w14:paraId="1359F286" w14:textId="1BEAC8BC" w:rsidR="00FE75A5" w:rsidRDefault="00C027D7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 the player will increase </w:t>
            </w:r>
            <w:r>
              <w:rPr>
                <w:sz w:val="28"/>
                <w:szCs w:val="28"/>
              </w:rPr>
              <w:t>for some seconds</w:t>
            </w:r>
            <w:r>
              <w:rPr>
                <w:sz w:val="28"/>
                <w:szCs w:val="28"/>
              </w:rPr>
              <w:t>.</w:t>
            </w:r>
          </w:p>
        </w:tc>
      </w:tr>
      <w:tr w:rsidR="00FE75A5" w14:paraId="2AC73A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CB4F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A0B1" w14:textId="466D6DD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7E0B" w14:textId="079E63D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E75A5" w14:paraId="79BCB5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2834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16A0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9C1" w14:textId="77777777" w:rsidR="00FE75A5" w:rsidRDefault="00FE75A5" w:rsidP="00FE75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779A762" w14:textId="77777777" w:rsidR="00265500" w:rsidRDefault="00265500">
      <w:pPr>
        <w:rPr>
          <w:sz w:val="28"/>
          <w:szCs w:val="28"/>
        </w:rPr>
      </w:pPr>
    </w:p>
    <w:p w14:paraId="71172C58" w14:textId="77777777" w:rsidR="00265500" w:rsidRDefault="00265500">
      <w:pPr>
        <w:ind w:left="720"/>
        <w:rPr>
          <w:sz w:val="28"/>
          <w:szCs w:val="28"/>
        </w:rPr>
      </w:pPr>
    </w:p>
    <w:p w14:paraId="210D32B1" w14:textId="77777777" w:rsidR="00265500" w:rsidRDefault="00265500">
      <w:pPr>
        <w:ind w:left="720"/>
        <w:rPr>
          <w:sz w:val="28"/>
          <w:szCs w:val="28"/>
        </w:rPr>
      </w:pPr>
    </w:p>
    <w:p w14:paraId="125E7A8F" w14:textId="77777777" w:rsidR="00265500" w:rsidRDefault="00C027D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D9073A6" w14:textId="77777777" w:rsidR="00265500" w:rsidRDefault="00C027D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9B18DE2" w14:textId="77777777" w:rsidR="00265500" w:rsidRDefault="00C027D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B9CE420" w14:textId="77777777" w:rsidR="00265500" w:rsidRDefault="00265500">
      <w:pPr>
        <w:rPr>
          <w:sz w:val="28"/>
          <w:szCs w:val="28"/>
        </w:rPr>
      </w:pPr>
    </w:p>
    <w:p w14:paraId="7CE89555" w14:textId="77777777" w:rsidR="00265500" w:rsidRDefault="00265500">
      <w:pPr>
        <w:rPr>
          <w:sz w:val="28"/>
          <w:szCs w:val="28"/>
        </w:rPr>
      </w:pPr>
    </w:p>
    <w:p w14:paraId="01B5EBDF" w14:textId="77777777" w:rsidR="00265500" w:rsidRDefault="00C027D7">
      <w:pPr>
        <w:rPr>
          <w:sz w:val="28"/>
          <w:szCs w:val="28"/>
        </w:rPr>
      </w:pPr>
      <w:r>
        <w:pict w14:anchorId="57BADF27">
          <v:rect id="_x0000_i1031" style="width:0;height:1.5pt" o:hralign="center" o:hrstd="t" o:hr="t" fillcolor="#a0a0a0" stroked="f"/>
        </w:pict>
      </w:r>
    </w:p>
    <w:p w14:paraId="3B268595" w14:textId="77777777" w:rsidR="00265500" w:rsidRDefault="00C027D7">
      <w:pPr>
        <w:rPr>
          <w:sz w:val="28"/>
          <w:szCs w:val="28"/>
        </w:rPr>
      </w:pPr>
      <w:r>
        <w:pict w14:anchorId="370FC51E">
          <v:rect id="_x0000_i1032" style="width:0;height:1.5pt" o:hralign="center" o:hrstd="t" o:hr="t" fillcolor="#a0a0a0" stroked="f"/>
        </w:pict>
      </w:r>
    </w:p>
    <w:p w14:paraId="4FDF681E" w14:textId="77777777" w:rsidR="00265500" w:rsidRDefault="00C027D7">
      <w:pPr>
        <w:rPr>
          <w:sz w:val="28"/>
          <w:szCs w:val="28"/>
        </w:rPr>
      </w:pPr>
      <w:r>
        <w:pict w14:anchorId="7309E397">
          <v:rect id="_x0000_i1033" style="width:0;height:1.5pt" o:hralign="center" o:hrstd="t" o:hr="t" fillcolor="#a0a0a0" stroked="f"/>
        </w:pict>
      </w:r>
    </w:p>
    <w:p w14:paraId="48AA2036" w14:textId="77777777" w:rsidR="00265500" w:rsidRDefault="00C027D7">
      <w:pPr>
        <w:rPr>
          <w:sz w:val="28"/>
          <w:szCs w:val="28"/>
        </w:rPr>
      </w:pPr>
      <w:r>
        <w:pict w14:anchorId="5D6D13EF">
          <v:rect id="_x0000_i1034" style="width:0;height:1.5pt" o:hralign="center" o:hrstd="t" o:hr="t" fillcolor="#a0a0a0" stroked="f"/>
        </w:pict>
      </w:r>
    </w:p>
    <w:p w14:paraId="41A2A53D" w14:textId="77777777" w:rsidR="00265500" w:rsidRDefault="00265500">
      <w:pPr>
        <w:rPr>
          <w:sz w:val="28"/>
          <w:szCs w:val="28"/>
        </w:rPr>
      </w:pPr>
    </w:p>
    <w:p w14:paraId="17A9E509" w14:textId="77777777" w:rsidR="00265500" w:rsidRDefault="00C027D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C455DF" w14:textId="6DB845B6" w:rsidR="00265500" w:rsidRDefault="00FE75A5">
      <w:pPr>
        <w:rPr>
          <w:sz w:val="28"/>
          <w:szCs w:val="28"/>
        </w:rPr>
      </w:pPr>
      <w:r>
        <w:t xml:space="preserve">There would be obstacles int this game to make it interesting and this game tells us about   </w:t>
      </w:r>
      <w:r w:rsidR="00C027D7">
        <w:pict w14:anchorId="484FC3AA">
          <v:rect id="_x0000_i1036" style="width:0;height:1.5pt" o:hralign="center" o:hrstd="t" o:hr="t" fillcolor="#a0a0a0" stroked="f"/>
        </w:pict>
      </w:r>
      <w:r>
        <w:t>water pollution</w:t>
      </w:r>
      <w:r w:rsidR="00E1084F">
        <w:t>.</w:t>
      </w:r>
      <w:r w:rsidR="00C027D7">
        <w:pict w14:anchorId="4FE4B6A6">
          <v:rect id="_x0000_i1038" style="width:0;height:1.5pt" o:hralign="center" o:hrstd="t" o:hr="t" fillcolor="#a0a0a0" stroked="f"/>
        </w:pict>
      </w:r>
    </w:p>
    <w:p w14:paraId="661F306A" w14:textId="77777777" w:rsidR="00265500" w:rsidRDefault="00265500">
      <w:pPr>
        <w:rPr>
          <w:sz w:val="28"/>
          <w:szCs w:val="28"/>
        </w:rPr>
      </w:pPr>
    </w:p>
    <w:p w14:paraId="55913BA2" w14:textId="77777777" w:rsidR="00265500" w:rsidRDefault="00265500">
      <w:pPr>
        <w:rPr>
          <w:sz w:val="28"/>
          <w:szCs w:val="28"/>
        </w:rPr>
      </w:pPr>
    </w:p>
    <w:p w14:paraId="3FA9899F" w14:textId="77777777" w:rsidR="00265500" w:rsidRDefault="00265500">
      <w:pPr>
        <w:ind w:left="720"/>
        <w:rPr>
          <w:sz w:val="28"/>
          <w:szCs w:val="28"/>
        </w:rPr>
      </w:pPr>
    </w:p>
    <w:sectPr w:rsidR="00265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F6CF2"/>
    <w:multiLevelType w:val="multilevel"/>
    <w:tmpl w:val="BFEA2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21D"/>
    <w:multiLevelType w:val="multilevel"/>
    <w:tmpl w:val="ECAC3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7F482B"/>
    <w:multiLevelType w:val="multilevel"/>
    <w:tmpl w:val="A9D873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B33840"/>
    <w:multiLevelType w:val="multilevel"/>
    <w:tmpl w:val="7C9A9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00"/>
    <w:rsid w:val="00265500"/>
    <w:rsid w:val="00313666"/>
    <w:rsid w:val="00C027D7"/>
    <w:rsid w:val="00E1084F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936"/>
  <w15:docId w15:val="{00AA9923-E28B-4B8B-9EB6-E72F5A40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krishika singh</cp:lastModifiedBy>
  <cp:revision>3</cp:revision>
  <dcterms:created xsi:type="dcterms:W3CDTF">2020-10-22T12:47:00Z</dcterms:created>
  <dcterms:modified xsi:type="dcterms:W3CDTF">2020-10-22T13:12:00Z</dcterms:modified>
</cp:coreProperties>
</file>