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5ABC" w14:textId="77777777" w:rsidR="00096FC7" w:rsidRDefault="00096FC7" w:rsidP="00096FC7">
      <w:pPr>
        <w:pStyle w:val="NormalWeb"/>
        <w:shd w:val="clear" w:color="auto" w:fill="E8F2FE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Q1 Write a program to calculate the sum of first 10 natural number.</w:t>
      </w:r>
    </w:p>
    <w:p w14:paraId="42DFBA2A" w14:textId="77777777" w:rsidR="00096FC7" w:rsidRDefault="00096FC7" w:rsidP="00096FC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Question1</w:t>
      </w:r>
    </w:p>
    <w:p w14:paraId="6BF13702" w14:textId="1FD82A69" w:rsidR="00096FC7" w:rsidRDefault="00096FC7" w:rsidP="00096FC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51D1961" w14:textId="10F6ED10" w:rsidR="00096FC7" w:rsidRDefault="00096FC7" w:rsidP="00096FC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 xml:space="preserve">) </w:t>
      </w:r>
    </w:p>
    <w:p w14:paraId="08638678" w14:textId="77777777" w:rsidR="00096FC7" w:rsidRDefault="00096FC7" w:rsidP="00096FC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6D2A501B" w14:textId="77777777" w:rsidR="00096FC7" w:rsidRDefault="00096FC7" w:rsidP="00096FC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sum</w:t>
      </w:r>
      <w:r>
        <w:rPr>
          <w:rFonts w:ascii="Consolas" w:hAnsi="Consolas"/>
          <w:color w:val="000000"/>
        </w:rPr>
        <w:t xml:space="preserve">=0,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;</w:t>
      </w:r>
    </w:p>
    <w:p w14:paraId="0B500396" w14:textId="77777777" w:rsidR="00096FC7" w:rsidRDefault="00096FC7" w:rsidP="00096FC7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=1;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&lt;=10;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++)</w:t>
      </w:r>
    </w:p>
    <w:p w14:paraId="17A65B00" w14:textId="77777777" w:rsidR="00096FC7" w:rsidRDefault="00096FC7" w:rsidP="00096FC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63FDC9BE" w14:textId="77777777" w:rsidR="00096FC7" w:rsidRDefault="00096FC7" w:rsidP="00096FC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t>sum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sum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;</w:t>
      </w:r>
    </w:p>
    <w:p w14:paraId="1A316773" w14:textId="77777777" w:rsidR="00096FC7" w:rsidRDefault="00096FC7" w:rsidP="00096FC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45A700E" w14:textId="77777777" w:rsidR="00096FC7" w:rsidRDefault="00096FC7" w:rsidP="00096FC7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"Sum of the 10 </w:t>
      </w:r>
      <w:proofErr w:type="spellStart"/>
      <w:r>
        <w:rPr>
          <w:rFonts w:ascii="Consolas" w:hAnsi="Consolas"/>
          <w:color w:val="2A00FF"/>
        </w:rPr>
        <w:t>nutural</w:t>
      </w:r>
      <w:proofErr w:type="spellEnd"/>
      <w:r>
        <w:rPr>
          <w:rFonts w:ascii="Consolas" w:hAnsi="Consolas"/>
          <w:color w:val="2A00FF"/>
        </w:rPr>
        <w:t xml:space="preserve"> number is: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sum</w:t>
      </w:r>
      <w:r>
        <w:rPr>
          <w:rFonts w:ascii="Consolas" w:hAnsi="Consolas"/>
          <w:color w:val="000000"/>
        </w:rPr>
        <w:t>);</w:t>
      </w:r>
    </w:p>
    <w:p w14:paraId="4C89BBA7" w14:textId="77777777" w:rsidR="00096FC7" w:rsidRDefault="00096FC7" w:rsidP="00096FC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AF0C52A" w14:textId="1BF5A3B1" w:rsidR="00096FC7" w:rsidRDefault="00096FC7" w:rsidP="00096FC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9958D40" w14:textId="153CF660" w:rsidR="00096FC7" w:rsidRDefault="00096FC7" w:rsidP="00096FC7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096FC7">
        <w:rPr>
          <w:rFonts w:ascii="Consolas" w:hAnsi="Consolas"/>
          <w:color w:val="000000"/>
        </w:rPr>
        <w:drawing>
          <wp:inline distT="0" distB="0" distL="0" distR="0" wp14:anchorId="5EC48582" wp14:editId="3442B4C1">
            <wp:extent cx="4629796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4A70" w14:textId="66237178" w:rsidR="00966943" w:rsidRPr="00096FC7" w:rsidRDefault="00966943" w:rsidP="00096FC7">
      <w:pPr>
        <w:rPr>
          <w:b/>
          <w:bCs/>
          <w:i/>
          <w:iCs/>
        </w:rPr>
      </w:pPr>
    </w:p>
    <w:sectPr w:rsidR="00966943" w:rsidRPr="0009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C7"/>
    <w:rsid w:val="00096FC7"/>
    <w:rsid w:val="00850970"/>
    <w:rsid w:val="0096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D02A"/>
  <w15:chartTrackingRefBased/>
  <w15:docId w15:val="{BC17B63A-F380-4DF6-8C23-7495184D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Krishika</dc:creator>
  <cp:keywords/>
  <dc:description/>
  <cp:lastModifiedBy>Krishika</cp:lastModifiedBy>
  <cp:revision>1</cp:revision>
  <dcterms:created xsi:type="dcterms:W3CDTF">2023-03-25T12:42:00Z</dcterms:created>
  <dcterms:modified xsi:type="dcterms:W3CDTF">2023-03-25T12:46:00Z</dcterms:modified>
</cp:coreProperties>
</file>