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F376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Write a program that prompts the user to input a positive integer. </w:t>
      </w:r>
    </w:p>
    <w:p w14:paraId="5F59D21A" w14:textId="46D888A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3F7F5F"/>
        </w:rPr>
      </w:pPr>
      <w:r>
        <w:rPr>
          <w:rFonts w:ascii="Consolas" w:hAnsi="Consolas"/>
          <w:color w:val="3F7F5F"/>
        </w:rPr>
        <w:t xml:space="preserve">It should then print the multiplication table of that number. </w:t>
      </w:r>
    </w:p>
    <w:p w14:paraId="1040408C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Question2 </w:t>
      </w:r>
    </w:p>
    <w:p w14:paraId="0BF8EA38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73E1206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</w:t>
      </w:r>
    </w:p>
    <w:p w14:paraId="53466C69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FB9D821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27A5379E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any integer: "</w:t>
      </w:r>
      <w:r>
        <w:rPr>
          <w:rFonts w:ascii="Consolas" w:hAnsi="Consolas"/>
          <w:color w:val="000000"/>
        </w:rPr>
        <w:t>);</w:t>
      </w:r>
    </w:p>
    <w:p w14:paraId="085362C5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200E627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&gt;0)</w:t>
      </w:r>
    </w:p>
    <w:p w14:paraId="778A1DB0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8A1D9A3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=1;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&lt;=10;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4426ED99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475E6F1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>);</w:t>
      </w:r>
    </w:p>
    <w:p w14:paraId="5A2975A7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3937A2A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BC23F5A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else</w:t>
      </w:r>
    </w:p>
    <w:p w14:paraId="76052BF8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F74C5DA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"Please enter positive number"</w:t>
      </w:r>
      <w:r>
        <w:rPr>
          <w:rFonts w:ascii="Consolas" w:hAnsi="Consolas"/>
          <w:color w:val="000000"/>
        </w:rPr>
        <w:t>);</w:t>
      </w:r>
    </w:p>
    <w:p w14:paraId="7DD7004D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C338E72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0EC8AA6" w14:textId="77777777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BFF45BB" w14:textId="2D8FD6FA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</w:p>
    <w:p w14:paraId="0236F20A" w14:textId="4ED3A9F5" w:rsidR="00A71156" w:rsidRDefault="00A71156" w:rsidP="00A71156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A71156">
        <w:rPr>
          <w:rFonts w:ascii="Consolas" w:hAnsi="Consolas"/>
          <w:color w:val="000000"/>
        </w:rPr>
        <w:lastRenderedPageBreak/>
        <w:drawing>
          <wp:inline distT="0" distB="0" distL="0" distR="0" wp14:anchorId="292BFACA" wp14:editId="09997266">
            <wp:extent cx="5731510" cy="225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56B" w14:textId="77777777" w:rsidR="00966943" w:rsidRDefault="00966943"/>
    <w:sectPr w:rsidR="0096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56"/>
    <w:rsid w:val="00850970"/>
    <w:rsid w:val="00966943"/>
    <w:rsid w:val="00A7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8762"/>
  <w15:chartTrackingRefBased/>
  <w15:docId w15:val="{015008F5-8D14-4FBF-8B7B-BCE22AC0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</dc:creator>
  <cp:keywords/>
  <dc:description/>
  <cp:lastModifiedBy>Krishika</cp:lastModifiedBy>
  <cp:revision>1</cp:revision>
  <dcterms:created xsi:type="dcterms:W3CDTF">2023-03-25T12:46:00Z</dcterms:created>
  <dcterms:modified xsi:type="dcterms:W3CDTF">2023-03-25T12:49:00Z</dcterms:modified>
</cp:coreProperties>
</file>