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2870" w14:textId="4C6B5934" w:rsidR="00C224A9" w:rsidRDefault="00AD6D9F" w:rsidP="00AD6D9F">
      <w:pPr>
        <w:pStyle w:val="Title"/>
        <w:jc w:val="center"/>
      </w:pPr>
      <w:r>
        <w:t>Store Inventory Recorder Test Plan</w:t>
      </w:r>
    </w:p>
    <w:p w14:paraId="2840C0A7" w14:textId="77777777" w:rsidR="00AD6D9F" w:rsidRDefault="00AD6D9F" w:rsidP="00AD6D9F"/>
    <w:p w14:paraId="4BD3A18B" w14:textId="77777777" w:rsidR="00AD6D9F" w:rsidRPr="00AD6D9F" w:rsidRDefault="00AD6D9F" w:rsidP="00AD6D9F">
      <w:pPr>
        <w:rPr>
          <w:b/>
          <w:bCs/>
        </w:rPr>
      </w:pPr>
      <w:r w:rsidRPr="00AD6D9F">
        <w:rPr>
          <w:b/>
          <w:bCs/>
        </w:rPr>
        <w:t>Purpose</w:t>
      </w:r>
    </w:p>
    <w:p w14:paraId="10E93275" w14:textId="77777777" w:rsidR="00AD6D9F" w:rsidRPr="00AD6D9F" w:rsidRDefault="00AD6D9F" w:rsidP="00AD6D9F">
      <w:r w:rsidRPr="00AD6D9F">
        <w:t>This document explains how the Store Inventory Recorder program will be tested. The goal is to make sure the program accepts proper input, handles invalid input correctly, performs calculations accurately, and displays the correct output messages.</w:t>
      </w:r>
    </w:p>
    <w:p w14:paraId="5D4167A0" w14:textId="77777777" w:rsidR="00AD6D9F" w:rsidRPr="00AD6D9F" w:rsidRDefault="00AD6D9F" w:rsidP="00AD6D9F">
      <w:pPr>
        <w:rPr>
          <w:b/>
          <w:bCs/>
        </w:rPr>
      </w:pPr>
      <w:r w:rsidRPr="00AD6D9F">
        <w:rPr>
          <w:b/>
          <w:bCs/>
        </w:rPr>
        <w:t>User Inputs</w:t>
      </w:r>
    </w:p>
    <w:p w14:paraId="31315D03" w14:textId="77777777" w:rsidR="00AD6D9F" w:rsidRPr="00AD6D9F" w:rsidRDefault="00AD6D9F" w:rsidP="00AD6D9F">
      <w:pPr>
        <w:numPr>
          <w:ilvl w:val="0"/>
          <w:numId w:val="1"/>
        </w:numPr>
      </w:pPr>
      <w:r w:rsidRPr="00AD6D9F">
        <w:t xml:space="preserve">Product name </w:t>
      </w:r>
    </w:p>
    <w:p w14:paraId="4DCA078B" w14:textId="77777777" w:rsidR="00AD6D9F" w:rsidRPr="00AD6D9F" w:rsidRDefault="00AD6D9F" w:rsidP="00AD6D9F">
      <w:pPr>
        <w:numPr>
          <w:ilvl w:val="0"/>
          <w:numId w:val="1"/>
        </w:numPr>
      </w:pPr>
      <w:r w:rsidRPr="00AD6D9F">
        <w:t xml:space="preserve">Current stock </w:t>
      </w:r>
    </w:p>
    <w:p w14:paraId="5A9035F6" w14:textId="77777777" w:rsidR="00AD6D9F" w:rsidRPr="00AD6D9F" w:rsidRDefault="00AD6D9F" w:rsidP="00AD6D9F">
      <w:pPr>
        <w:numPr>
          <w:ilvl w:val="0"/>
          <w:numId w:val="1"/>
        </w:numPr>
      </w:pPr>
      <w:r w:rsidRPr="00AD6D9F">
        <w:t xml:space="preserve">Minimum required stock </w:t>
      </w:r>
    </w:p>
    <w:p w14:paraId="69730FBB" w14:textId="77777777" w:rsidR="00AD6D9F" w:rsidRPr="00AD6D9F" w:rsidRDefault="00AD6D9F" w:rsidP="00AD6D9F">
      <w:pPr>
        <w:rPr>
          <w:b/>
          <w:bCs/>
        </w:rPr>
      </w:pPr>
      <w:r w:rsidRPr="00AD6D9F">
        <w:rPr>
          <w:b/>
          <w:bCs/>
        </w:rPr>
        <w:t>Input Rules</w:t>
      </w:r>
    </w:p>
    <w:p w14:paraId="7E2F7250" w14:textId="77777777" w:rsidR="00AD6D9F" w:rsidRPr="00AD6D9F" w:rsidRDefault="00AD6D9F" w:rsidP="00AD6D9F">
      <w:pPr>
        <w:numPr>
          <w:ilvl w:val="0"/>
          <w:numId w:val="2"/>
        </w:numPr>
      </w:pPr>
      <w:r w:rsidRPr="00AD6D9F">
        <w:t xml:space="preserve">Product name should not be blank </w:t>
      </w:r>
    </w:p>
    <w:p w14:paraId="7D417127" w14:textId="77777777" w:rsidR="00AD6D9F" w:rsidRPr="00AD6D9F" w:rsidRDefault="00AD6D9F" w:rsidP="00AD6D9F">
      <w:pPr>
        <w:numPr>
          <w:ilvl w:val="0"/>
          <w:numId w:val="2"/>
        </w:numPr>
      </w:pPr>
      <w:r w:rsidRPr="00AD6D9F">
        <w:t xml:space="preserve">Current stock must be a whole number 0 or greater </w:t>
      </w:r>
    </w:p>
    <w:p w14:paraId="529EDC61" w14:textId="77777777" w:rsidR="00AD6D9F" w:rsidRPr="00AD6D9F" w:rsidRDefault="00AD6D9F" w:rsidP="00AD6D9F">
      <w:pPr>
        <w:numPr>
          <w:ilvl w:val="0"/>
          <w:numId w:val="2"/>
        </w:numPr>
      </w:pPr>
      <w:r w:rsidRPr="00AD6D9F">
        <w:t xml:space="preserve">Minimum required stock must be a whole number 0 or greater </w:t>
      </w:r>
    </w:p>
    <w:p w14:paraId="33794EC7" w14:textId="77777777" w:rsidR="00AD6D9F" w:rsidRPr="00AD6D9F" w:rsidRDefault="00AD6D9F" w:rsidP="00AD6D9F">
      <w:pPr>
        <w:rPr>
          <w:b/>
          <w:bCs/>
        </w:rPr>
      </w:pPr>
      <w:r w:rsidRPr="00AD6D9F">
        <w:rPr>
          <w:b/>
          <w:bCs/>
        </w:rPr>
        <w:t>Invalid Input Handling</w:t>
      </w:r>
    </w:p>
    <w:p w14:paraId="4FD00474" w14:textId="77777777" w:rsidR="00AD6D9F" w:rsidRPr="00AD6D9F" w:rsidRDefault="00AD6D9F" w:rsidP="00AD6D9F">
      <w:pPr>
        <w:numPr>
          <w:ilvl w:val="0"/>
          <w:numId w:val="3"/>
        </w:numPr>
      </w:pPr>
      <w:r w:rsidRPr="00AD6D9F">
        <w:t xml:space="preserve">If the user enters letters instead of a number for stock values, the program should show an error message and ask again </w:t>
      </w:r>
    </w:p>
    <w:p w14:paraId="7A47C003" w14:textId="77777777" w:rsidR="00AD6D9F" w:rsidRPr="00AD6D9F" w:rsidRDefault="00AD6D9F" w:rsidP="00AD6D9F">
      <w:pPr>
        <w:numPr>
          <w:ilvl w:val="0"/>
          <w:numId w:val="3"/>
        </w:numPr>
      </w:pPr>
      <w:r w:rsidRPr="00AD6D9F">
        <w:t xml:space="preserve">If the user enters a negative number, the program should show an error message and ask again </w:t>
      </w:r>
    </w:p>
    <w:p w14:paraId="2D9E262E" w14:textId="77777777" w:rsidR="00AD6D9F" w:rsidRPr="00AD6D9F" w:rsidRDefault="00AD6D9F" w:rsidP="00AD6D9F">
      <w:pPr>
        <w:numPr>
          <w:ilvl w:val="0"/>
          <w:numId w:val="3"/>
        </w:numPr>
      </w:pPr>
      <w:r w:rsidRPr="00AD6D9F">
        <w:t xml:space="preserve">If the product name is blank, this can be improved later in the final version </w:t>
      </w:r>
    </w:p>
    <w:p w14:paraId="272B8C8D" w14:textId="77777777" w:rsidR="00AD6D9F" w:rsidRPr="00AD6D9F" w:rsidRDefault="00AD6D9F" w:rsidP="00AD6D9F">
      <w:pPr>
        <w:rPr>
          <w:b/>
          <w:bCs/>
        </w:rPr>
      </w:pPr>
      <w:r w:rsidRPr="00AD6D9F">
        <w:rPr>
          <w:b/>
          <w:bCs/>
        </w:rPr>
        <w:t>Calculation Rule</w:t>
      </w:r>
    </w:p>
    <w:p w14:paraId="4CBBCEE5" w14:textId="77777777" w:rsidR="00AD6D9F" w:rsidRPr="00AD6D9F" w:rsidRDefault="00AD6D9F" w:rsidP="00AD6D9F">
      <w:pPr>
        <w:numPr>
          <w:ilvl w:val="0"/>
          <w:numId w:val="4"/>
        </w:numPr>
      </w:pPr>
      <w:r w:rsidRPr="00AD6D9F">
        <w:t xml:space="preserve">Target stock = minimum required + 20 </w:t>
      </w:r>
    </w:p>
    <w:p w14:paraId="5BFD0094" w14:textId="77777777" w:rsidR="00AD6D9F" w:rsidRPr="00AD6D9F" w:rsidRDefault="00AD6D9F" w:rsidP="00AD6D9F">
      <w:pPr>
        <w:numPr>
          <w:ilvl w:val="0"/>
          <w:numId w:val="4"/>
        </w:numPr>
      </w:pPr>
      <w:r w:rsidRPr="00AD6D9F">
        <w:t xml:space="preserve">If current stock is less than minimum required, reorder amount = target stock - current stock </w:t>
      </w:r>
    </w:p>
    <w:p w14:paraId="140C225B" w14:textId="77777777" w:rsidR="00AD6D9F" w:rsidRDefault="00AD6D9F" w:rsidP="00AD6D9F">
      <w:pPr>
        <w:numPr>
          <w:ilvl w:val="0"/>
          <w:numId w:val="4"/>
        </w:numPr>
      </w:pPr>
      <w:r w:rsidRPr="00AD6D9F">
        <w:t xml:space="preserve">If current stock is equal to or greater than minimum required, no reorder is needed </w:t>
      </w:r>
    </w:p>
    <w:p w14:paraId="3618A383" w14:textId="77777777" w:rsidR="00AD6D9F" w:rsidRDefault="00AD6D9F" w:rsidP="00AD6D9F"/>
    <w:p w14:paraId="0E036156" w14:textId="77777777" w:rsidR="00AD6D9F" w:rsidRPr="00AD6D9F" w:rsidRDefault="00AD6D9F" w:rsidP="00AD6D9F"/>
    <w:p w14:paraId="308EC8D0" w14:textId="77777777" w:rsidR="00AD6D9F" w:rsidRPr="00AD6D9F" w:rsidRDefault="00AD6D9F" w:rsidP="00AD6D9F">
      <w:pPr>
        <w:rPr>
          <w:b/>
          <w:bCs/>
        </w:rPr>
      </w:pPr>
      <w:r w:rsidRPr="00AD6D9F">
        <w:rPr>
          <w:b/>
          <w:bCs/>
        </w:rPr>
        <w:lastRenderedPageBreak/>
        <w:t>Test Cases</w:t>
      </w:r>
    </w:p>
    <w:p w14:paraId="70BA9F8A" w14:textId="77777777" w:rsidR="00AD6D9F" w:rsidRPr="00AD6D9F" w:rsidRDefault="00AD6D9F" w:rsidP="00AD6D9F">
      <w:r w:rsidRPr="00AD6D9F">
        <w:t>Make a table in Word with these columns:</w:t>
      </w:r>
    </w:p>
    <w:p w14:paraId="42875204" w14:textId="77777777" w:rsidR="00AD6D9F" w:rsidRPr="00AD6D9F" w:rsidRDefault="00AD6D9F" w:rsidP="00AD6D9F">
      <w:pPr>
        <w:numPr>
          <w:ilvl w:val="0"/>
          <w:numId w:val="5"/>
        </w:numPr>
      </w:pPr>
      <w:r w:rsidRPr="00AD6D9F">
        <w:t xml:space="preserve">Test Case </w:t>
      </w:r>
    </w:p>
    <w:p w14:paraId="5C62380C" w14:textId="77777777" w:rsidR="00AD6D9F" w:rsidRPr="00AD6D9F" w:rsidRDefault="00AD6D9F" w:rsidP="00AD6D9F">
      <w:pPr>
        <w:numPr>
          <w:ilvl w:val="0"/>
          <w:numId w:val="5"/>
        </w:numPr>
      </w:pPr>
      <w:r w:rsidRPr="00AD6D9F">
        <w:t xml:space="preserve">Input </w:t>
      </w:r>
    </w:p>
    <w:p w14:paraId="3F0D00F9" w14:textId="77777777" w:rsidR="00AD6D9F" w:rsidRPr="00AD6D9F" w:rsidRDefault="00AD6D9F" w:rsidP="00AD6D9F">
      <w:pPr>
        <w:numPr>
          <w:ilvl w:val="0"/>
          <w:numId w:val="5"/>
        </w:numPr>
      </w:pPr>
      <w:r w:rsidRPr="00AD6D9F">
        <w:t xml:space="preserve">Expected Result </w:t>
      </w:r>
    </w:p>
    <w:p w14:paraId="70EB1769" w14:textId="77777777" w:rsidR="00AD6D9F" w:rsidRPr="00AD6D9F" w:rsidRDefault="00AD6D9F" w:rsidP="00AD6D9F">
      <w:pPr>
        <w:numPr>
          <w:ilvl w:val="0"/>
          <w:numId w:val="5"/>
        </w:numPr>
      </w:pPr>
      <w:r w:rsidRPr="00AD6D9F">
        <w:t xml:space="preserve">Actual Result </w:t>
      </w:r>
    </w:p>
    <w:p w14:paraId="05EE17E0" w14:textId="77777777" w:rsidR="00AD6D9F" w:rsidRPr="00AD6D9F" w:rsidRDefault="00AD6D9F" w:rsidP="00AD6D9F">
      <w:pPr>
        <w:numPr>
          <w:ilvl w:val="0"/>
          <w:numId w:val="5"/>
        </w:numPr>
      </w:pPr>
      <w:r w:rsidRPr="00AD6D9F">
        <w:t xml:space="preserve">Pass/Fail </w:t>
      </w:r>
    </w:p>
    <w:p w14:paraId="1A16A240" w14:textId="77777777" w:rsidR="00AD6D9F" w:rsidRPr="00AD6D9F" w:rsidRDefault="00AD6D9F" w:rsidP="00AD6D9F">
      <w:r w:rsidRPr="00AD6D9F">
        <w:t>Then enter these rows:</w:t>
      </w:r>
    </w:p>
    <w:p w14:paraId="715B3BBA" w14:textId="11659BC2" w:rsidR="00AD6D9F" w:rsidRPr="00AD6D9F" w:rsidRDefault="00AD6D9F" w:rsidP="00AD6D9F">
      <w:r w:rsidRPr="00AD6D9F">
        <w:rPr>
          <w:b/>
          <w:bCs/>
        </w:rPr>
        <w:t>Test 1</w:t>
      </w:r>
      <w:r w:rsidRPr="00AD6D9F">
        <w:br/>
        <w:t xml:space="preserve">Input: </w:t>
      </w:r>
      <w:r>
        <w:t>Pepsi 20 Oz,</w:t>
      </w:r>
      <w:r w:rsidRPr="00AD6D9F">
        <w:t xml:space="preserve"> </w:t>
      </w:r>
      <w:r>
        <w:t>24</w:t>
      </w:r>
      <w:r w:rsidRPr="00AD6D9F">
        <w:t xml:space="preserve">, </w:t>
      </w:r>
      <w:r>
        <w:t>48</w:t>
      </w:r>
      <w:r w:rsidRPr="00AD6D9F">
        <w:br/>
        <w:t xml:space="preserve">Expected Result: Reorder needed, order </w:t>
      </w:r>
      <w:r>
        <w:t>44</w:t>
      </w:r>
      <w:r w:rsidRPr="00AD6D9F">
        <w:t xml:space="preserve"> units</w:t>
      </w:r>
    </w:p>
    <w:p w14:paraId="540F3D8A" w14:textId="1B65A6D7" w:rsidR="00AD6D9F" w:rsidRPr="00AD6D9F" w:rsidRDefault="00AD6D9F" w:rsidP="00AD6D9F">
      <w:r w:rsidRPr="00AD6D9F">
        <w:rPr>
          <w:b/>
          <w:bCs/>
        </w:rPr>
        <w:t>Test 2</w:t>
      </w:r>
      <w:r w:rsidRPr="00AD6D9F">
        <w:br/>
        <w:t xml:space="preserve">Input: </w:t>
      </w:r>
      <w:r>
        <w:t xml:space="preserve">Strawberry </w:t>
      </w:r>
      <w:r w:rsidRPr="00AD6D9F">
        <w:t>Milk</w:t>
      </w:r>
      <w:r>
        <w:t xml:space="preserve"> Pints</w:t>
      </w:r>
      <w:r w:rsidRPr="00AD6D9F">
        <w:t>, 20, 12</w:t>
      </w:r>
      <w:r w:rsidRPr="00AD6D9F">
        <w:br/>
        <w:t>Expected Result: Stock level is sufficient</w:t>
      </w:r>
    </w:p>
    <w:p w14:paraId="67B8B16B" w14:textId="5F0AF8CB" w:rsidR="00AD6D9F" w:rsidRPr="00AD6D9F" w:rsidRDefault="00AD6D9F" w:rsidP="00AD6D9F">
      <w:r w:rsidRPr="00AD6D9F">
        <w:rPr>
          <w:b/>
          <w:bCs/>
        </w:rPr>
        <w:t>Test 3</w:t>
      </w:r>
      <w:r w:rsidRPr="00AD6D9F">
        <w:br/>
        <w:t xml:space="preserve">Input: </w:t>
      </w:r>
      <w:r>
        <w:t xml:space="preserve">Nickels Whole Wheat </w:t>
      </w:r>
      <w:r w:rsidRPr="00AD6D9F">
        <w:t>Bread, 12, 12</w:t>
      </w:r>
      <w:r w:rsidRPr="00AD6D9F">
        <w:br/>
        <w:t>Expected Result: Stock level is sufficient</w:t>
      </w:r>
    </w:p>
    <w:p w14:paraId="337B515B" w14:textId="22C69BB0" w:rsidR="00AD6D9F" w:rsidRPr="00AD6D9F" w:rsidRDefault="00AD6D9F" w:rsidP="00AD6D9F">
      <w:r w:rsidRPr="00AD6D9F">
        <w:rPr>
          <w:b/>
          <w:bCs/>
        </w:rPr>
        <w:t>Test 4</w:t>
      </w:r>
      <w:r w:rsidRPr="00AD6D9F">
        <w:br/>
        <w:t xml:space="preserve">Input: Soda, </w:t>
      </w:r>
      <w:r>
        <w:t>Two</w:t>
      </w:r>
      <w:r w:rsidRPr="00AD6D9F">
        <w:t>, 10</w:t>
      </w:r>
      <w:r w:rsidRPr="00AD6D9F">
        <w:br/>
        <w:t>Expected Result: Invalid input message, ask again</w:t>
      </w:r>
    </w:p>
    <w:p w14:paraId="1CECD0B9" w14:textId="77777777" w:rsidR="00AD6D9F" w:rsidRPr="00AD6D9F" w:rsidRDefault="00AD6D9F" w:rsidP="00AD6D9F">
      <w:r w:rsidRPr="00AD6D9F">
        <w:rPr>
          <w:b/>
          <w:bCs/>
        </w:rPr>
        <w:t>Test 5</w:t>
      </w:r>
      <w:r w:rsidRPr="00AD6D9F">
        <w:br/>
        <w:t>Input: Juice, -5, 10</w:t>
      </w:r>
      <w:r w:rsidRPr="00AD6D9F">
        <w:br/>
        <w:t>Expected Result: Invalid input message, ask again</w:t>
      </w:r>
    </w:p>
    <w:p w14:paraId="441019AE" w14:textId="5E2DF6C2" w:rsidR="00AD6D9F" w:rsidRPr="00AD6D9F" w:rsidRDefault="00AD6D9F" w:rsidP="00AD6D9F">
      <w:r w:rsidRPr="00AD6D9F">
        <w:rPr>
          <w:b/>
          <w:bCs/>
        </w:rPr>
        <w:t>Test 6</w:t>
      </w:r>
      <w:r w:rsidRPr="00AD6D9F">
        <w:br/>
        <w:t xml:space="preserve">Input: Water, 3, </w:t>
      </w:r>
      <w:r>
        <w:t>Twenty</w:t>
      </w:r>
      <w:r w:rsidRPr="00AD6D9F">
        <w:br/>
        <w:t>Expected Result: Invalid input message, ask again</w:t>
      </w:r>
    </w:p>
    <w:p w14:paraId="1E3E288B" w14:textId="77777777" w:rsidR="00AD6D9F" w:rsidRDefault="00AD6D9F">
      <w:pPr>
        <w:rPr>
          <w:b/>
          <w:bCs/>
        </w:rPr>
      </w:pPr>
      <w:r>
        <w:rPr>
          <w:b/>
          <w:bCs/>
        </w:rPr>
        <w:br w:type="page"/>
      </w:r>
    </w:p>
    <w:p w14:paraId="38B60533" w14:textId="32B9D571" w:rsidR="00AD6D9F" w:rsidRPr="00AD6D9F" w:rsidRDefault="00AD6D9F" w:rsidP="00AD6D9F">
      <w:pPr>
        <w:rPr>
          <w:b/>
          <w:bCs/>
        </w:rPr>
      </w:pPr>
      <w:r w:rsidRPr="00AD6D9F">
        <w:rPr>
          <w:b/>
          <w:bCs/>
        </w:rPr>
        <w:t>Desired Behavior</w:t>
      </w:r>
    </w:p>
    <w:p w14:paraId="39F238F7" w14:textId="77777777" w:rsidR="00AD6D9F" w:rsidRPr="00AD6D9F" w:rsidRDefault="00AD6D9F" w:rsidP="00AD6D9F">
      <w:pPr>
        <w:numPr>
          <w:ilvl w:val="0"/>
          <w:numId w:val="6"/>
        </w:numPr>
      </w:pPr>
      <w:r w:rsidRPr="00AD6D9F">
        <w:t xml:space="preserve">Program starts clearly </w:t>
      </w:r>
    </w:p>
    <w:p w14:paraId="1C80217E" w14:textId="2341FA75" w:rsidR="00AD6D9F" w:rsidRPr="00AD6D9F" w:rsidRDefault="00AD6D9F" w:rsidP="00AD6D9F">
      <w:pPr>
        <w:numPr>
          <w:ilvl w:val="0"/>
          <w:numId w:val="6"/>
        </w:numPr>
      </w:pPr>
      <w:r w:rsidRPr="00AD6D9F">
        <w:t>Users</w:t>
      </w:r>
      <w:r w:rsidRPr="00AD6D9F">
        <w:t xml:space="preserve"> can enter values easily </w:t>
      </w:r>
    </w:p>
    <w:p w14:paraId="7A91965E" w14:textId="77777777" w:rsidR="00AD6D9F" w:rsidRPr="00AD6D9F" w:rsidRDefault="00AD6D9F" w:rsidP="00AD6D9F">
      <w:pPr>
        <w:numPr>
          <w:ilvl w:val="0"/>
          <w:numId w:val="6"/>
        </w:numPr>
      </w:pPr>
      <w:r w:rsidRPr="00AD6D9F">
        <w:t xml:space="preserve">Program handles bad numeric input without crashing </w:t>
      </w:r>
    </w:p>
    <w:p w14:paraId="3E428BCF" w14:textId="77777777" w:rsidR="00AD6D9F" w:rsidRPr="00AD6D9F" w:rsidRDefault="00AD6D9F" w:rsidP="00AD6D9F">
      <w:pPr>
        <w:numPr>
          <w:ilvl w:val="0"/>
          <w:numId w:val="6"/>
        </w:numPr>
      </w:pPr>
      <w:r w:rsidRPr="00AD6D9F">
        <w:t xml:space="preserve">Reorder calculation is correct </w:t>
      </w:r>
    </w:p>
    <w:p w14:paraId="19FA6130" w14:textId="77777777" w:rsidR="00AD6D9F" w:rsidRPr="00AD6D9F" w:rsidRDefault="00AD6D9F" w:rsidP="00AD6D9F">
      <w:pPr>
        <w:numPr>
          <w:ilvl w:val="0"/>
          <w:numId w:val="6"/>
        </w:numPr>
      </w:pPr>
      <w:r w:rsidRPr="00AD6D9F">
        <w:t xml:space="preserve">Final message is easy to understand </w:t>
      </w:r>
    </w:p>
    <w:p w14:paraId="356F31E0" w14:textId="77777777" w:rsidR="00AD6D9F" w:rsidRPr="00AD6D9F" w:rsidRDefault="00AD6D9F" w:rsidP="00AD6D9F">
      <w:pPr>
        <w:numPr>
          <w:ilvl w:val="0"/>
          <w:numId w:val="6"/>
        </w:numPr>
      </w:pPr>
      <w:r w:rsidRPr="00AD6D9F">
        <w:t>Program closes only after user presses a key</w:t>
      </w:r>
    </w:p>
    <w:p w14:paraId="3DA5A4D3" w14:textId="77777777" w:rsidR="00AD6D9F" w:rsidRPr="00AD6D9F" w:rsidRDefault="00AD6D9F" w:rsidP="00AD6D9F"/>
    <w:sectPr w:rsidR="00AD6D9F" w:rsidRPr="00AD6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B4F"/>
    <w:multiLevelType w:val="multilevel"/>
    <w:tmpl w:val="10F2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402E"/>
    <w:multiLevelType w:val="multilevel"/>
    <w:tmpl w:val="D0E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13498"/>
    <w:multiLevelType w:val="multilevel"/>
    <w:tmpl w:val="D52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A102F"/>
    <w:multiLevelType w:val="multilevel"/>
    <w:tmpl w:val="31C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D2966"/>
    <w:multiLevelType w:val="multilevel"/>
    <w:tmpl w:val="BC6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64A9C"/>
    <w:multiLevelType w:val="multilevel"/>
    <w:tmpl w:val="0D2A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19332">
    <w:abstractNumId w:val="4"/>
  </w:num>
  <w:num w:numId="2" w16cid:durableId="963387376">
    <w:abstractNumId w:val="1"/>
  </w:num>
  <w:num w:numId="3" w16cid:durableId="1514877828">
    <w:abstractNumId w:val="5"/>
  </w:num>
  <w:num w:numId="4" w16cid:durableId="610168269">
    <w:abstractNumId w:val="2"/>
  </w:num>
  <w:num w:numId="5" w16cid:durableId="1434596014">
    <w:abstractNumId w:val="3"/>
  </w:num>
  <w:num w:numId="6" w16cid:durableId="730543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9F"/>
    <w:rsid w:val="0052140A"/>
    <w:rsid w:val="007E7E86"/>
    <w:rsid w:val="00AD6D9F"/>
    <w:rsid w:val="00C224A9"/>
    <w:rsid w:val="00D4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F80D"/>
  <w15:chartTrackingRefBased/>
  <w15:docId w15:val="{E0CEE78F-9706-4AA5-AB16-99247B64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9F"/>
    <w:rPr>
      <w:rFonts w:eastAsiaTheme="majorEastAsia" w:cstheme="majorBidi"/>
      <w:color w:val="272727" w:themeColor="text1" w:themeTint="D8"/>
    </w:rPr>
  </w:style>
  <w:style w:type="paragraph" w:styleId="Title">
    <w:name w:val="Title"/>
    <w:basedOn w:val="Normal"/>
    <w:next w:val="Normal"/>
    <w:link w:val="TitleChar"/>
    <w:uiPriority w:val="10"/>
    <w:qFormat/>
    <w:rsid w:val="00AD6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9F"/>
    <w:pPr>
      <w:spacing w:before="160"/>
      <w:jc w:val="center"/>
    </w:pPr>
    <w:rPr>
      <w:i/>
      <w:iCs/>
      <w:color w:val="404040" w:themeColor="text1" w:themeTint="BF"/>
    </w:rPr>
  </w:style>
  <w:style w:type="character" w:customStyle="1" w:styleId="QuoteChar">
    <w:name w:val="Quote Char"/>
    <w:basedOn w:val="DefaultParagraphFont"/>
    <w:link w:val="Quote"/>
    <w:uiPriority w:val="29"/>
    <w:rsid w:val="00AD6D9F"/>
    <w:rPr>
      <w:i/>
      <w:iCs/>
      <w:color w:val="404040" w:themeColor="text1" w:themeTint="BF"/>
    </w:rPr>
  </w:style>
  <w:style w:type="paragraph" w:styleId="ListParagraph">
    <w:name w:val="List Paragraph"/>
    <w:basedOn w:val="Normal"/>
    <w:uiPriority w:val="34"/>
    <w:qFormat/>
    <w:rsid w:val="00AD6D9F"/>
    <w:pPr>
      <w:ind w:left="720"/>
      <w:contextualSpacing/>
    </w:pPr>
  </w:style>
  <w:style w:type="character" w:styleId="IntenseEmphasis">
    <w:name w:val="Intense Emphasis"/>
    <w:basedOn w:val="DefaultParagraphFont"/>
    <w:uiPriority w:val="21"/>
    <w:qFormat/>
    <w:rsid w:val="00AD6D9F"/>
    <w:rPr>
      <w:i/>
      <w:iCs/>
      <w:color w:val="0F4761" w:themeColor="accent1" w:themeShade="BF"/>
    </w:rPr>
  </w:style>
  <w:style w:type="paragraph" w:styleId="IntenseQuote">
    <w:name w:val="Intense Quote"/>
    <w:basedOn w:val="Normal"/>
    <w:next w:val="Normal"/>
    <w:link w:val="IntenseQuoteChar"/>
    <w:uiPriority w:val="30"/>
    <w:qFormat/>
    <w:rsid w:val="00AD6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D9F"/>
    <w:rPr>
      <w:i/>
      <w:iCs/>
      <w:color w:val="0F4761" w:themeColor="accent1" w:themeShade="BF"/>
    </w:rPr>
  </w:style>
  <w:style w:type="character" w:styleId="IntenseReference">
    <w:name w:val="Intense Reference"/>
    <w:basedOn w:val="DefaultParagraphFont"/>
    <w:uiPriority w:val="32"/>
    <w:qFormat/>
    <w:rsid w:val="00AD6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Krishiv Panchal</dc:creator>
  <cp:keywords/>
  <dc:description/>
  <cp:lastModifiedBy>Krishiv Panchal</cp:lastModifiedBy>
  <cp:revision>1</cp:revision>
  <dcterms:created xsi:type="dcterms:W3CDTF">2026-04-12T05:46:00Z</dcterms:created>
  <dcterms:modified xsi:type="dcterms:W3CDTF">2026-04-12T05:50:00Z</dcterms:modified>
</cp:coreProperties>
</file>