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AA79C" w14:textId="77777777" w:rsidR="004E59C6" w:rsidRPr="004E59C6" w:rsidRDefault="004E59C6" w:rsidP="004E59C6">
      <w:pPr>
        <w:rPr>
          <w:b/>
          <w:bCs/>
          <w:color w:val="156082" w:themeColor="accent1"/>
          <w:sz w:val="32"/>
          <w:szCs w:val="32"/>
          <w:u w:val="single"/>
        </w:rPr>
      </w:pPr>
      <w:r w:rsidRPr="004E59C6">
        <w:rPr>
          <w:b/>
          <w:bCs/>
          <w:color w:val="156082" w:themeColor="accent1"/>
          <w:sz w:val="32"/>
          <w:szCs w:val="32"/>
          <w:u w:val="single"/>
        </w:rPr>
        <w:t>Planning Poker Summary</w:t>
      </w:r>
    </w:p>
    <w:p w14:paraId="59CCE79C" w14:textId="77777777" w:rsidR="004E59C6" w:rsidRPr="004E59C6" w:rsidRDefault="004E59C6" w:rsidP="004E59C6">
      <w:r w:rsidRPr="004E59C6">
        <w:t>A planning poker session was conducted within the team to estimate the size and complexity of user stories from the problem statements addressed by each team member.</w:t>
      </w:r>
    </w:p>
    <w:p w14:paraId="24DE20A4" w14:textId="77777777" w:rsidR="004E59C6" w:rsidRPr="004E59C6" w:rsidRDefault="004E59C6" w:rsidP="004E59C6">
      <w:pPr>
        <w:rPr>
          <w:b/>
          <w:bCs/>
          <w:color w:val="156082" w:themeColor="accent1"/>
          <w:sz w:val="32"/>
          <w:szCs w:val="32"/>
          <w:u w:val="single"/>
        </w:rPr>
      </w:pPr>
      <w:r w:rsidRPr="004E59C6">
        <w:rPr>
          <w:b/>
          <w:bCs/>
          <w:color w:val="156082" w:themeColor="accent1"/>
          <w:sz w:val="32"/>
          <w:szCs w:val="32"/>
          <w:u w:val="single"/>
        </w:rPr>
        <w:t>Team Members Involved:</w:t>
      </w:r>
    </w:p>
    <w:p w14:paraId="28DB6F36" w14:textId="54CDD1DA" w:rsidR="004E59C6" w:rsidRPr="004E59C6" w:rsidRDefault="004E59C6" w:rsidP="004E59C6">
      <w:pPr>
        <w:rPr>
          <w:i/>
          <w:iCs/>
        </w:rPr>
      </w:pPr>
      <w:r>
        <w:rPr>
          <w:b/>
          <w:bCs/>
        </w:rPr>
        <w:t>1.</w:t>
      </w:r>
      <w:r w:rsidRPr="004E59C6">
        <w:rPr>
          <w:i/>
          <w:iCs/>
        </w:rPr>
        <w:t>Krish Jain</w:t>
      </w:r>
    </w:p>
    <w:p w14:paraId="280FFF79" w14:textId="0D274322" w:rsidR="004E59C6" w:rsidRPr="004E59C6" w:rsidRDefault="004E59C6" w:rsidP="004E59C6">
      <w:pPr>
        <w:rPr>
          <w:i/>
          <w:iCs/>
        </w:rPr>
      </w:pPr>
      <w:r w:rsidRPr="004E59C6">
        <w:rPr>
          <w:b/>
          <w:bCs/>
          <w:i/>
          <w:iCs/>
        </w:rPr>
        <w:t>2</w:t>
      </w:r>
      <w:r w:rsidRPr="004E59C6">
        <w:rPr>
          <w:i/>
          <w:iCs/>
        </w:rPr>
        <w:t>.Ashwin</w:t>
      </w:r>
    </w:p>
    <w:p w14:paraId="6060C416" w14:textId="3686C1F1" w:rsidR="004E59C6" w:rsidRPr="004E59C6" w:rsidRDefault="004E59C6" w:rsidP="004E59C6">
      <w:pPr>
        <w:rPr>
          <w:i/>
          <w:iCs/>
        </w:rPr>
      </w:pPr>
      <w:r w:rsidRPr="004E59C6">
        <w:rPr>
          <w:b/>
          <w:bCs/>
          <w:i/>
          <w:iCs/>
        </w:rPr>
        <w:t>3</w:t>
      </w:r>
      <w:r w:rsidRPr="004E59C6">
        <w:rPr>
          <w:i/>
          <w:iCs/>
        </w:rPr>
        <w:t>. Emanuel</w:t>
      </w:r>
      <w:r>
        <w:rPr>
          <w:i/>
          <w:iCs/>
        </w:rPr>
        <w:br/>
      </w:r>
    </w:p>
    <w:p w14:paraId="64C957FF" w14:textId="77777777" w:rsidR="004E59C6" w:rsidRPr="004E59C6" w:rsidRDefault="004E59C6" w:rsidP="004E59C6">
      <w:pPr>
        <w:rPr>
          <w:color w:val="156082" w:themeColor="accent1"/>
          <w:sz w:val="32"/>
          <w:szCs w:val="32"/>
          <w:u w:val="single"/>
        </w:rPr>
      </w:pPr>
      <w:r w:rsidRPr="004E59C6">
        <w:rPr>
          <w:b/>
          <w:bCs/>
          <w:color w:val="156082" w:themeColor="accent1"/>
          <w:sz w:val="32"/>
          <w:szCs w:val="32"/>
          <w:u w:val="single"/>
        </w:rPr>
        <w:t>Story Taken from My BRD:</w:t>
      </w:r>
    </w:p>
    <w:p w14:paraId="1B41C628" w14:textId="77777777" w:rsidR="004E59C6" w:rsidRPr="004E59C6" w:rsidRDefault="004E59C6" w:rsidP="004E59C6">
      <w:r w:rsidRPr="004E59C6">
        <w:rPr>
          <w:b/>
          <w:bCs/>
        </w:rPr>
        <w:t>US-02: As an employee, I want to book an available conference room by providing meeting details so that I can reserve the room for my meeting.</w:t>
      </w:r>
    </w:p>
    <w:p w14:paraId="455BA1F5" w14:textId="77777777" w:rsidR="004E59C6" w:rsidRPr="004E59C6" w:rsidRDefault="004E59C6" w:rsidP="004E59C6">
      <w:r w:rsidRPr="004E59C6">
        <w:rPr>
          <w:b/>
          <w:bCs/>
        </w:rPr>
        <w:t>Round 1 – Estimation</w:t>
      </w:r>
    </w:p>
    <w:p w14:paraId="6760FB09" w14:textId="77777777" w:rsidR="004E59C6" w:rsidRPr="004E59C6" w:rsidRDefault="004E59C6" w:rsidP="004E59C6">
      <w:r w:rsidRPr="004E59C6">
        <w:t xml:space="preserve">In Round 1, all team members independently voted and converged on </w:t>
      </w:r>
      <w:r w:rsidRPr="004E59C6">
        <w:rPr>
          <w:b/>
          <w:bCs/>
        </w:rPr>
        <w:t>5 story points</w:t>
      </w:r>
      <w:r w:rsidRPr="004E59C6">
        <w:t>.</w:t>
      </w:r>
    </w:p>
    <w:p w14:paraId="0E8B699B" w14:textId="77777777" w:rsidR="004E59C6" w:rsidRPr="004E59C6" w:rsidRDefault="004E59C6" w:rsidP="004E59C6">
      <w:r w:rsidRPr="004E59C6">
        <w:t>The team considered the following factors while estimating the story:</w:t>
      </w:r>
    </w:p>
    <w:p w14:paraId="155F10EA" w14:textId="77777777" w:rsidR="004E59C6" w:rsidRPr="004E59C6" w:rsidRDefault="004E59C6" w:rsidP="004E59C6">
      <w:pPr>
        <w:numPr>
          <w:ilvl w:val="0"/>
          <w:numId w:val="2"/>
        </w:numPr>
      </w:pPr>
      <w:r w:rsidRPr="004E59C6">
        <w:t xml:space="preserve">Creating a booking form to capture meeting details. </w:t>
      </w:r>
    </w:p>
    <w:p w14:paraId="7B189DEC" w14:textId="77777777" w:rsidR="004E59C6" w:rsidRPr="004E59C6" w:rsidRDefault="004E59C6" w:rsidP="004E59C6">
      <w:pPr>
        <w:numPr>
          <w:ilvl w:val="0"/>
          <w:numId w:val="2"/>
        </w:numPr>
      </w:pPr>
      <w:r w:rsidRPr="004E59C6">
        <w:t xml:space="preserve">Selecting the required date and time. </w:t>
      </w:r>
    </w:p>
    <w:p w14:paraId="7A6F5A6C" w14:textId="77777777" w:rsidR="004E59C6" w:rsidRPr="004E59C6" w:rsidRDefault="004E59C6" w:rsidP="004E59C6">
      <w:pPr>
        <w:numPr>
          <w:ilvl w:val="0"/>
          <w:numId w:val="2"/>
        </w:numPr>
      </w:pPr>
      <w:r w:rsidRPr="004E59C6">
        <w:t xml:space="preserve">Checking conference-room availability. </w:t>
      </w:r>
    </w:p>
    <w:p w14:paraId="1CECCC76" w14:textId="77777777" w:rsidR="004E59C6" w:rsidRPr="004E59C6" w:rsidRDefault="004E59C6" w:rsidP="004E59C6">
      <w:pPr>
        <w:numPr>
          <w:ilvl w:val="0"/>
          <w:numId w:val="2"/>
        </w:numPr>
      </w:pPr>
      <w:r w:rsidRPr="004E59C6">
        <w:t xml:space="preserve">Preventing double bookings and scheduling conflicts. </w:t>
      </w:r>
    </w:p>
    <w:p w14:paraId="436C7BA5" w14:textId="77777777" w:rsidR="004E59C6" w:rsidRPr="004E59C6" w:rsidRDefault="004E59C6" w:rsidP="004E59C6">
      <w:pPr>
        <w:numPr>
          <w:ilvl w:val="0"/>
          <w:numId w:val="2"/>
        </w:numPr>
      </w:pPr>
      <w:r w:rsidRPr="004E59C6">
        <w:t xml:space="preserve">Saving the booking details. </w:t>
      </w:r>
    </w:p>
    <w:p w14:paraId="33D04C4C" w14:textId="77777777" w:rsidR="004E59C6" w:rsidRPr="004E59C6" w:rsidRDefault="004E59C6" w:rsidP="004E59C6">
      <w:pPr>
        <w:numPr>
          <w:ilvl w:val="0"/>
          <w:numId w:val="2"/>
        </w:numPr>
      </w:pPr>
      <w:r w:rsidRPr="004E59C6">
        <w:t xml:space="preserve">Providing booking confirmation to the employee. </w:t>
      </w:r>
    </w:p>
    <w:p w14:paraId="590BD3E7" w14:textId="77777777" w:rsidR="004E59C6" w:rsidRPr="004E59C6" w:rsidRDefault="004E59C6" w:rsidP="004E59C6">
      <w:pPr>
        <w:numPr>
          <w:ilvl w:val="0"/>
          <w:numId w:val="2"/>
        </w:numPr>
      </w:pPr>
      <w:r w:rsidRPr="004E59C6">
        <w:t xml:space="preserve">Considering the overall complexity and effort involved in implementing the functionality. </w:t>
      </w:r>
    </w:p>
    <w:p w14:paraId="35CD2C05" w14:textId="77777777" w:rsidR="004E59C6" w:rsidRPr="004E59C6" w:rsidRDefault="004E59C6" w:rsidP="004E59C6">
      <w:r w:rsidRPr="004E59C6">
        <w:t xml:space="preserve">Since </w:t>
      </w:r>
      <w:r w:rsidRPr="004E59C6">
        <w:rPr>
          <w:b/>
          <w:bCs/>
        </w:rPr>
        <w:t>all team members agreed on 5 story points in Round 1</w:t>
      </w:r>
      <w:r w:rsidRPr="004E59C6">
        <w:t xml:space="preserve">, there was no significant difference in the estimates. Therefore, the team finalized </w:t>
      </w:r>
      <w:r w:rsidRPr="004E59C6">
        <w:rPr>
          <w:b/>
          <w:bCs/>
        </w:rPr>
        <w:t>5 story points</w:t>
      </w:r>
      <w:r w:rsidRPr="004E59C6">
        <w:t xml:space="preserve"> for the user story without requiring additional voting rounds.</w:t>
      </w:r>
    </w:p>
    <w:p w14:paraId="1B1E9343" w14:textId="77777777" w:rsidR="004E59C6" w:rsidRPr="004E59C6" w:rsidRDefault="004E59C6" w:rsidP="004E59C6">
      <w:pPr>
        <w:rPr>
          <w:color w:val="156082" w:themeColor="accent1"/>
          <w:sz w:val="32"/>
          <w:szCs w:val="32"/>
          <w:u w:val="single"/>
        </w:rPr>
      </w:pPr>
      <w:r w:rsidRPr="004E59C6">
        <w:rPr>
          <w:b/>
          <w:bCs/>
          <w:color w:val="156082" w:themeColor="accent1"/>
          <w:sz w:val="32"/>
          <w:szCs w:val="32"/>
          <w:u w:val="single"/>
        </w:rPr>
        <w:t>Final Estimate: 5 Story Points</w:t>
      </w:r>
    </w:p>
    <w:p w14:paraId="7F0423D7" w14:textId="77777777" w:rsidR="004E59C6" w:rsidRPr="004E59C6" w:rsidRDefault="004E59C6" w:rsidP="004E59C6">
      <w:pPr>
        <w:rPr>
          <w:b/>
          <w:bCs/>
        </w:rPr>
      </w:pPr>
      <w:r w:rsidRPr="004E59C6">
        <w:rPr>
          <w:b/>
          <w:bCs/>
        </w:rPr>
        <w:t>Outcome</w:t>
      </w:r>
    </w:p>
    <w:p w14:paraId="5CDFD947" w14:textId="77777777" w:rsidR="004E59C6" w:rsidRPr="004E59C6" w:rsidRDefault="004E59C6" w:rsidP="004E59C6">
      <w:pPr>
        <w:rPr>
          <w:sz w:val="22"/>
          <w:szCs w:val="22"/>
        </w:rPr>
      </w:pPr>
      <w:r w:rsidRPr="004E59C6">
        <w:rPr>
          <w:sz w:val="22"/>
          <w:szCs w:val="22"/>
        </w:rPr>
        <w:t xml:space="preserve">The planning poker session helped the team understand the complexity of the user story and reach a common estimation through team participation. The discussion also helped ensure that </w:t>
      </w:r>
      <w:r w:rsidRPr="004E59C6">
        <w:rPr>
          <w:sz w:val="22"/>
          <w:szCs w:val="22"/>
        </w:rPr>
        <w:lastRenderedPageBreak/>
        <w:t>the estimate was based on the functionality and complexity of the requirement rather than on an individual assumption.</w:t>
      </w:r>
    </w:p>
    <w:p w14:paraId="129F6179" w14:textId="77777777" w:rsidR="004E59C6" w:rsidRPr="004E59C6" w:rsidRDefault="004E59C6" w:rsidP="004E59C6">
      <w:pPr>
        <w:rPr>
          <w:sz w:val="22"/>
          <w:szCs w:val="22"/>
        </w:rPr>
      </w:pPr>
      <w:r w:rsidRPr="004E59C6">
        <w:rPr>
          <w:b/>
          <w:bCs/>
          <w:sz w:val="22"/>
          <w:szCs w:val="22"/>
        </w:rPr>
        <w:t>This version would look better in your training submission</w:t>
      </w:r>
      <w:r w:rsidRPr="004E59C6">
        <w:rPr>
          <w:sz w:val="22"/>
          <w:szCs w:val="22"/>
        </w:rPr>
        <w:t xml:space="preserve"> because it shows not just the final number, but </w:t>
      </w:r>
      <w:r w:rsidRPr="004E59C6">
        <w:rPr>
          <w:b/>
          <w:bCs/>
          <w:sz w:val="22"/>
          <w:szCs w:val="22"/>
        </w:rPr>
        <w:t>why the team gave 5 points and how the estimation process worked</w:t>
      </w:r>
      <w:r w:rsidRPr="004E59C6">
        <w:rPr>
          <w:sz w:val="22"/>
          <w:szCs w:val="22"/>
        </w:rPr>
        <w:t>.</w:t>
      </w:r>
    </w:p>
    <w:p w14:paraId="4B1A1CE7" w14:textId="77777777" w:rsidR="00C55EEF" w:rsidRDefault="00C55EEF"/>
    <w:sectPr w:rsidR="00C55EE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0C952" w14:textId="77777777" w:rsidR="00FF7253" w:rsidRDefault="00FF7253" w:rsidP="004E59C6">
      <w:pPr>
        <w:spacing w:after="0" w:line="240" w:lineRule="auto"/>
      </w:pPr>
      <w:r>
        <w:separator/>
      </w:r>
    </w:p>
  </w:endnote>
  <w:endnote w:type="continuationSeparator" w:id="0">
    <w:p w14:paraId="4F644108" w14:textId="77777777" w:rsidR="00FF7253" w:rsidRDefault="00FF7253" w:rsidP="004E5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4ED5F" w14:textId="77777777" w:rsidR="00FF7253" w:rsidRDefault="00FF7253" w:rsidP="004E59C6">
      <w:pPr>
        <w:spacing w:after="0" w:line="240" w:lineRule="auto"/>
      </w:pPr>
      <w:r>
        <w:separator/>
      </w:r>
    </w:p>
  </w:footnote>
  <w:footnote w:type="continuationSeparator" w:id="0">
    <w:p w14:paraId="45717F5F" w14:textId="77777777" w:rsidR="00FF7253" w:rsidRDefault="00FF7253" w:rsidP="004E59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743DC" w14:textId="5F56F21E" w:rsidR="004E59C6" w:rsidRPr="004E59C6" w:rsidRDefault="004E59C6">
    <w:pPr>
      <w:pStyle w:val="Header"/>
      <w:rPr>
        <w:b/>
        <w:bCs/>
        <w:sz w:val="32"/>
        <w:szCs w:val="32"/>
      </w:rPr>
    </w:pPr>
    <w:r w:rsidRPr="004E59C6">
      <w:rPr>
        <w:b/>
        <w:bCs/>
        <w:sz w:val="32"/>
        <w:szCs w:val="32"/>
      </w:rPr>
      <w:t>ESTIMATION TASK: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842AC"/>
    <w:multiLevelType w:val="multilevel"/>
    <w:tmpl w:val="2580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13D3B"/>
    <w:multiLevelType w:val="multilevel"/>
    <w:tmpl w:val="94C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346750">
    <w:abstractNumId w:val="0"/>
  </w:num>
  <w:num w:numId="2" w16cid:durableId="1100028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C6"/>
    <w:rsid w:val="00474402"/>
    <w:rsid w:val="004E59C6"/>
    <w:rsid w:val="009D050E"/>
    <w:rsid w:val="00C55EEF"/>
    <w:rsid w:val="00FF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FF096"/>
  <w15:chartTrackingRefBased/>
  <w15:docId w15:val="{08B13725-8C5F-439F-81A2-0738CC964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9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9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9C6"/>
  </w:style>
  <w:style w:type="paragraph" w:styleId="Footer">
    <w:name w:val="footer"/>
    <w:basedOn w:val="Normal"/>
    <w:link w:val="FooterChar"/>
    <w:uiPriority w:val="99"/>
    <w:unhideWhenUsed/>
    <w:rsid w:val="004E59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Jain</dc:creator>
  <cp:keywords/>
  <dc:description/>
  <cp:lastModifiedBy>Krish Jain</cp:lastModifiedBy>
  <cp:revision>2</cp:revision>
  <dcterms:created xsi:type="dcterms:W3CDTF">2026-08-26T16:02:00Z</dcterms:created>
  <dcterms:modified xsi:type="dcterms:W3CDTF">2026-08-26T16:02:00Z</dcterms:modified>
</cp:coreProperties>
</file>