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3BD" w:rsidRDefault="003230A3">
      <w:pPr>
        <w:spacing w:after="0"/>
        <w:ind w:left="2160"/>
      </w:pPr>
      <w:r>
        <w:rPr>
          <w:rFonts w:ascii="Times New Roman" w:eastAsia="Times New Roman" w:hAnsi="Times New Roman" w:cs="Times New Roman"/>
          <w:sz w:val="44"/>
        </w:rPr>
        <w:t>Cyber Security and Digital Foren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44"/>
        </w:rPr>
        <w:t xml:space="preserve">sics </w:t>
      </w:r>
      <w:r>
        <w:rPr>
          <w:sz w:val="30"/>
          <w:vertAlign w:val="subscript"/>
        </w:rPr>
        <w:t xml:space="preserve"> </w:t>
      </w:r>
    </w:p>
    <w:p w:rsidR="008923BD" w:rsidRDefault="003230A3">
      <w:pPr>
        <w:pStyle w:val="Heading1"/>
      </w:pPr>
      <w:r>
        <w:rPr>
          <w:b/>
        </w:rPr>
        <w:t>Practical 3</w:t>
      </w:r>
      <w:r>
        <w:t xml:space="preserve">: Exploring Router and VLAN security, setting up access lists using cisco packet tracer  </w:t>
      </w:r>
    </w:p>
    <w:p w:rsidR="008923BD" w:rsidRDefault="003230A3">
      <w:pPr>
        <w:spacing w:after="0"/>
      </w:pPr>
      <w:r>
        <w:t xml:space="preserve">  </w:t>
      </w:r>
    </w:p>
    <w:p w:rsidR="008923BD" w:rsidRDefault="003230A3">
      <w:pPr>
        <w:spacing w:after="456"/>
        <w:ind w:left="47"/>
      </w:pPr>
      <w:r>
        <w:rPr>
          <w:noProof/>
        </w:rPr>
        <w:drawing>
          <wp:inline distT="0" distB="0" distL="0" distR="0">
            <wp:extent cx="5732145" cy="246888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BD" w:rsidRDefault="003230A3">
      <w:pPr>
        <w:spacing w:after="158"/>
      </w:pPr>
      <w:r>
        <w:t xml:space="preserve">  </w:t>
      </w:r>
    </w:p>
    <w:p w:rsidR="008923BD" w:rsidRDefault="003230A3">
      <w:pPr>
        <w:spacing w:after="0"/>
      </w:pPr>
      <w:r>
        <w:t xml:space="preserve">  </w:t>
      </w:r>
    </w:p>
    <w:p w:rsidR="008923BD" w:rsidRDefault="003230A3">
      <w:pPr>
        <w:spacing w:after="361"/>
        <w:ind w:left="47"/>
      </w:pPr>
      <w:r>
        <w:rPr>
          <w:noProof/>
        </w:rPr>
        <w:drawing>
          <wp:inline distT="0" distB="0" distL="0" distR="0">
            <wp:extent cx="5732145" cy="4544695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BD" w:rsidRDefault="003230A3">
      <w:pPr>
        <w:spacing w:after="0"/>
      </w:pPr>
      <w:r>
        <w:lastRenderedPageBreak/>
        <w:t xml:space="preserve">  </w:t>
      </w:r>
    </w:p>
    <w:p w:rsidR="008923BD" w:rsidRDefault="003230A3">
      <w:pPr>
        <w:spacing w:after="0"/>
        <w:jc w:val="both"/>
      </w:pPr>
      <w:r>
        <w:t xml:space="preserve">  </w:t>
      </w:r>
    </w:p>
    <w:p w:rsidR="008923BD" w:rsidRDefault="003230A3">
      <w:pPr>
        <w:spacing w:after="0"/>
        <w:ind w:left="150"/>
      </w:pPr>
      <w:r>
        <w:rPr>
          <w:noProof/>
        </w:rPr>
        <w:drawing>
          <wp:inline distT="0" distB="0" distL="0" distR="0">
            <wp:extent cx="4733925" cy="483743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BD" w:rsidRDefault="003230A3">
      <w:pPr>
        <w:spacing w:after="0"/>
        <w:ind w:left="-2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495415" cy="8149590"/>
                <wp:effectExtent l="0" t="0" r="0" b="0"/>
                <wp:docPr id="672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5415" cy="8149590"/>
                          <a:chOff x="0" y="0"/>
                          <a:chExt cx="6495415" cy="8149590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735320" y="4507865"/>
                            <a:ext cx="40640" cy="189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151505" y="7950835"/>
                            <a:ext cx="252730" cy="187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602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762500"/>
                            <a:ext cx="3150870" cy="3292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342640" y="4728210"/>
                            <a:ext cx="3152775" cy="3326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Rectangle 46"/>
                        <wps:cNvSpPr/>
                        <wps:spPr>
                          <a:xfrm>
                            <a:off x="3343275" y="8009890"/>
                            <a:ext cx="4199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23BD" w:rsidRDefault="003230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153410" y="8009890"/>
                            <a:ext cx="25194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23BD" w:rsidRDefault="003230A3">
                              <w: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770245" y="4566285"/>
                            <a:ext cx="4199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23BD" w:rsidRDefault="003230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737860" y="4566285"/>
                            <a:ext cx="4199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23BD" w:rsidRDefault="003230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2" style="width:511.45pt;height:641.7pt;mso-position-horizontal-relative:char;mso-position-vertical-relative:line" coordsize="64954,81495">
                <v:shape id="Picture 37" style="position:absolute;width:406;height:1892;left:57353;top:45078;" filled="f">
                  <v:imagedata r:id="rId14"/>
                </v:shape>
                <v:shape id="Picture 39" style="position:absolute;width:2527;height:1879;left:31515;top:79508;" filled="f">
                  <v:imagedata r:id="rId15"/>
                </v:shape>
                <v:shape id="Picture 41" style="position:absolute;width:57315;height:46024;left:0;top:0;" filled="f">
                  <v:imagedata r:id="rId16"/>
                </v:shape>
                <v:shape id="Picture 43" style="position:absolute;width:31508;height:32924;left:0;top:47625;" filled="f">
                  <v:imagedata r:id="rId17"/>
                </v:shape>
                <v:shape id="Picture 45" style="position:absolute;width:31527;height:33267;left:33426;top:47282;" filled="f">
                  <v:imagedata r:id="rId18"/>
                </v:shape>
                <v:rect id="Rectangle 46" style="position:absolute;width:419;height:1858;left:33432;top:800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style="position:absolute;width:2519;height:1858;left:31534;top:800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8" style="position:absolute;width:419;height:1858;left:57702;top:45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style="position:absolute;width:419;height:1858;left:57378;top:45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 </w:t>
      </w:r>
    </w:p>
    <w:p w:rsidR="008923BD" w:rsidRDefault="003230A3">
      <w:pPr>
        <w:spacing w:after="0"/>
        <w:ind w:left="-2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481445" cy="6830061"/>
                <wp:effectExtent l="0" t="0" r="0" b="0"/>
                <wp:docPr id="734" name="Group 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1445" cy="6830061"/>
                          <a:chOff x="0" y="0"/>
                          <a:chExt cx="6481445" cy="6830061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151505" y="3291840"/>
                            <a:ext cx="126365" cy="189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048000" y="6631940"/>
                            <a:ext cx="127635" cy="189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200140" y="6631940"/>
                            <a:ext cx="40640" cy="189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67310"/>
                            <a:ext cx="3150870" cy="3328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246755" y="0"/>
                            <a:ext cx="3234690" cy="3395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550"/>
                            <a:ext cx="3047365" cy="3217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142615" y="3511551"/>
                            <a:ext cx="3056890" cy="3220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Rectangle 69"/>
                        <wps:cNvSpPr/>
                        <wps:spPr>
                          <a:xfrm>
                            <a:off x="6235065" y="6690361"/>
                            <a:ext cx="4199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23BD" w:rsidRDefault="003230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6202681" y="6690361"/>
                            <a:ext cx="4199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23BD" w:rsidRDefault="003230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144520" y="6690361"/>
                            <a:ext cx="4199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23BD" w:rsidRDefault="003230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049905" y="6690361"/>
                            <a:ext cx="125973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23BD" w:rsidRDefault="003230A3"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248660" y="3350260"/>
                            <a:ext cx="4199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23BD" w:rsidRDefault="003230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3153410" y="3350260"/>
                            <a:ext cx="125973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23BD" w:rsidRDefault="003230A3"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4" style="width:510.35pt;height:537.8pt;mso-position-horizontal-relative:char;mso-position-vertical-relative:line" coordsize="64814,68300">
                <v:shape id="Picture 56" style="position:absolute;width:1263;height:1892;left:31515;top:32918;" filled="f">
                  <v:imagedata r:id="rId24"/>
                </v:shape>
                <v:shape id="Picture 58" style="position:absolute;width:1276;height:1892;left:30480;top:66319;" filled="f">
                  <v:imagedata r:id="rId24"/>
                </v:shape>
                <v:shape id="Picture 60" style="position:absolute;width:406;height:1892;left:62001;top:66319;" filled="f">
                  <v:imagedata r:id="rId15"/>
                </v:shape>
                <v:shape id="Picture 62" style="position:absolute;width:31508;height:33286;left:0;top:673;" filled="f">
                  <v:imagedata r:id="rId25"/>
                </v:shape>
                <v:shape id="Picture 64" style="position:absolute;width:32346;height:33959;left:32467;top:0;" filled="f">
                  <v:imagedata r:id="rId26"/>
                </v:shape>
                <v:shape id="Picture 66" style="position:absolute;width:30473;height:32175;left:0;top:35115;" filled="f">
                  <v:imagedata r:id="rId27"/>
                </v:shape>
                <v:shape id="Picture 68" style="position:absolute;width:30568;height:32200;left:31426;top:35115;" filled="f">
                  <v:imagedata r:id="rId28"/>
                </v:shape>
                <v:rect id="Rectangle 69" style="position:absolute;width:419;height:1858;left:62350;top:66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style="position:absolute;width:419;height:1858;left:62026;top:66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style="position:absolute;width:419;height:1858;left:31445;top:66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style="position:absolute;width:1259;height:1858;left:30499;top:66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73" style="position:absolute;width:419;height:1858;left:32486;top:33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style="position:absolute;width:1259;height:1858;left:31534;top:33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 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 </w:t>
      </w:r>
    </w:p>
    <w:p w:rsidR="008923BD" w:rsidRDefault="003230A3">
      <w:pPr>
        <w:spacing w:after="107"/>
        <w:ind w:left="164" w:right="-1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600825" cy="9043670"/>
                <wp:effectExtent l="0" t="0" r="0" b="0"/>
                <wp:docPr id="752" name="Group 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0825" cy="9043670"/>
                          <a:chOff x="0" y="0"/>
                          <a:chExt cx="6600825" cy="9043670"/>
                        </a:xfrm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074670" y="3383280"/>
                            <a:ext cx="127635" cy="189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121400" y="3383280"/>
                            <a:ext cx="41910" cy="189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"/>
                            <a:ext cx="3074035" cy="3466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169285" y="0"/>
                            <a:ext cx="2952115" cy="3488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4260"/>
                            <a:ext cx="6600825" cy="5439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Rectangle 90"/>
                        <wps:cNvSpPr/>
                        <wps:spPr>
                          <a:xfrm>
                            <a:off x="6156325" y="3441700"/>
                            <a:ext cx="4199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23BD" w:rsidRDefault="003230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6123940" y="3441700"/>
                            <a:ext cx="4199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23BD" w:rsidRDefault="003230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171190" y="3441700"/>
                            <a:ext cx="4199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23BD" w:rsidRDefault="003230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076575" y="3441700"/>
                            <a:ext cx="125973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23BD" w:rsidRDefault="003230A3"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2" style="width:519.75pt;height:712.1pt;mso-position-horizontal-relative:char;mso-position-vertical-relative:line" coordsize="66008,90436">
                <v:shape id="Picture 81" style="position:absolute;width:1276;height:1898;left:30746;top:33832;" filled="f">
                  <v:imagedata r:id="rId24"/>
                </v:shape>
                <v:shape id="Picture 83" style="position:absolute;width:419;height:1898;left:61214;top:33832;" filled="f">
                  <v:imagedata r:id="rId15"/>
                </v:shape>
                <v:shape id="Picture 85" style="position:absolute;width:30740;height:34664;left:0;top:215;" filled="f">
                  <v:imagedata r:id="rId32"/>
                </v:shape>
                <v:shape id="Picture 87" style="position:absolute;width:29521;height:34880;left:31692;top:0;" filled="f">
                  <v:imagedata r:id="rId33"/>
                </v:shape>
                <v:shape id="Picture 89" style="position:absolute;width:66008;height:54394;left:0;top:36042;" filled="f">
                  <v:imagedata r:id="rId34"/>
                </v:shape>
                <v:rect id="Rectangle 90" style="position:absolute;width:419;height:1858;left:61563;top:34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style="position:absolute;width:419;height:1858;left:61239;top:34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style="position:absolute;width:419;height:1858;left:31711;top:34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style="position:absolute;width:1259;height:1858;left:30765;top:34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 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923BD" w:rsidRDefault="003230A3">
      <w:pPr>
        <w:spacing w:after="0"/>
        <w:jc w:val="both"/>
      </w:pPr>
      <w:r>
        <w:lastRenderedPageBreak/>
        <w:t xml:space="preserve">  </w:t>
      </w:r>
    </w:p>
    <w:sectPr w:rsidR="008923BD">
      <w:headerReference w:type="even" r:id="rId35"/>
      <w:headerReference w:type="default" r:id="rId36"/>
      <w:headerReference w:type="first" r:id="rId37"/>
      <w:pgSz w:w="11906" w:h="16838"/>
      <w:pgMar w:top="1211" w:right="645" w:bottom="1058" w:left="722" w:header="65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30A3" w:rsidRDefault="003230A3">
      <w:pPr>
        <w:spacing w:after="0" w:line="240" w:lineRule="auto"/>
      </w:pPr>
      <w:r>
        <w:separator/>
      </w:r>
    </w:p>
  </w:endnote>
  <w:endnote w:type="continuationSeparator" w:id="0">
    <w:p w:rsidR="003230A3" w:rsidRDefault="00323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30A3" w:rsidRDefault="003230A3">
      <w:pPr>
        <w:spacing w:after="0" w:line="240" w:lineRule="auto"/>
      </w:pPr>
      <w:r>
        <w:separator/>
      </w:r>
    </w:p>
  </w:footnote>
  <w:footnote w:type="continuationSeparator" w:id="0">
    <w:p w:rsidR="003230A3" w:rsidRDefault="003230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23BD" w:rsidRDefault="003230A3">
    <w:pPr>
      <w:tabs>
        <w:tab w:val="center" w:pos="9073"/>
      </w:tabs>
      <w:spacing w:after="0"/>
    </w:pPr>
    <w:proofErr w:type="spellStart"/>
    <w:r>
      <w:t>Msc.CS</w:t>
    </w:r>
    <w:proofErr w:type="spellEnd"/>
    <w:r>
      <w:t xml:space="preserve"> Part </w:t>
    </w:r>
    <w:proofErr w:type="gramStart"/>
    <w:r>
      <w:t xml:space="preserve">1  </w:t>
    </w:r>
    <w:r>
      <w:tab/>
    </w:r>
    <w:proofErr w:type="gramEnd"/>
    <w:r>
      <w:t>Cyber Security Journal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23BD" w:rsidRDefault="003230A3">
    <w:pPr>
      <w:tabs>
        <w:tab w:val="center" w:pos="9073"/>
      </w:tabs>
      <w:spacing w:after="0"/>
    </w:pPr>
    <w:proofErr w:type="spellStart"/>
    <w:r>
      <w:t>Msc.CS</w:t>
    </w:r>
    <w:proofErr w:type="spellEnd"/>
    <w:r>
      <w:t xml:space="preserve"> Part </w:t>
    </w:r>
    <w:proofErr w:type="gramStart"/>
    <w:r>
      <w:t xml:space="preserve">1  </w:t>
    </w:r>
    <w:r>
      <w:tab/>
    </w:r>
    <w:proofErr w:type="gramEnd"/>
    <w:r>
      <w:t>Cyber Security Journal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23BD" w:rsidRDefault="003230A3">
    <w:pPr>
      <w:tabs>
        <w:tab w:val="center" w:pos="9073"/>
      </w:tabs>
      <w:spacing w:after="0"/>
    </w:pPr>
    <w:proofErr w:type="spellStart"/>
    <w:r>
      <w:t>Msc.CS</w:t>
    </w:r>
    <w:proofErr w:type="spellEnd"/>
    <w:r>
      <w:t xml:space="preserve"> Part </w:t>
    </w:r>
    <w:proofErr w:type="gramStart"/>
    <w:r>
      <w:t xml:space="preserve">1  </w:t>
    </w:r>
    <w:r>
      <w:tab/>
    </w:r>
    <w:proofErr w:type="gramEnd"/>
    <w:r>
      <w:t>Cyber Security Journal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3BD"/>
    <w:rsid w:val="003230A3"/>
    <w:rsid w:val="004672FF"/>
    <w:rsid w:val="0089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020E4A8-50F1-4469-AC58-3D4D005C8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50" w:lineRule="auto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70.jpg"/><Relationship Id="rId26" Type="http://schemas.openxmlformats.org/officeDocument/2006/relationships/image" Target="media/image100.jpg"/><Relationship Id="rId39" Type="http://schemas.openxmlformats.org/officeDocument/2006/relationships/theme" Target="theme/theme1.xml"/><Relationship Id="rId21" Type="http://schemas.openxmlformats.org/officeDocument/2006/relationships/image" Target="media/image11.jpg"/><Relationship Id="rId34" Type="http://schemas.openxmlformats.org/officeDocument/2006/relationships/image" Target="media/image150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60.jpg"/><Relationship Id="rId25" Type="http://schemas.openxmlformats.org/officeDocument/2006/relationships/image" Target="media/image9.jpg"/><Relationship Id="rId33" Type="http://schemas.openxmlformats.org/officeDocument/2006/relationships/image" Target="media/image140.jp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10.jpg"/><Relationship Id="rId29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8.png"/><Relationship Id="rId32" Type="http://schemas.openxmlformats.org/officeDocument/2006/relationships/image" Target="media/image130.jpg"/><Relationship Id="rId37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40.png"/><Relationship Id="rId23" Type="http://schemas.openxmlformats.org/officeDocument/2006/relationships/image" Target="media/image13.jpg"/><Relationship Id="rId28" Type="http://schemas.openxmlformats.org/officeDocument/2006/relationships/image" Target="media/image120.jpg"/><Relationship Id="rId36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16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3.png"/><Relationship Id="rId22" Type="http://schemas.openxmlformats.org/officeDocument/2006/relationships/image" Target="media/image12.jpg"/><Relationship Id="rId27" Type="http://schemas.openxmlformats.org/officeDocument/2006/relationships/image" Target="media/image110.jpg"/><Relationship Id="rId30" Type="http://schemas.openxmlformats.org/officeDocument/2006/relationships/image" Target="media/image15.jpg"/><Relationship Id="rId35" Type="http://schemas.openxmlformats.org/officeDocument/2006/relationships/header" Target="header1.xml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25</Words>
  <Characters>149</Characters>
  <Application>Microsoft Office Word</Application>
  <DocSecurity>0</DocSecurity>
  <Lines>1</Lines>
  <Paragraphs>1</Paragraphs>
  <ScaleCrop>false</ScaleCrop>
  <Company>HP Inc.</Company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MITHIBAI Student</cp:lastModifiedBy>
  <cp:revision>2</cp:revision>
  <dcterms:created xsi:type="dcterms:W3CDTF">2024-10-25T09:36:00Z</dcterms:created>
  <dcterms:modified xsi:type="dcterms:W3CDTF">2024-10-25T09:36:00Z</dcterms:modified>
</cp:coreProperties>
</file>