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35A0" w14:textId="65F92A11" w:rsidR="000C10F5" w:rsidRDefault="00486AB1" w:rsidP="00486AB1">
      <w:pPr>
        <w:pStyle w:val="Heading2"/>
        <w:ind w:left="2895"/>
      </w:pPr>
      <w:r>
        <w:t xml:space="preserve">                  </w:t>
      </w:r>
      <w:r w:rsidR="000C10F5">
        <w:rPr>
          <w:noProof/>
          <w:lang w:val="en-IN" w:eastAsia="en-IN"/>
        </w:rPr>
        <w:drawing>
          <wp:inline distT="0" distB="0" distL="0" distR="0" wp14:anchorId="4CC2BB87" wp14:editId="12A2E23E">
            <wp:extent cx="2455476" cy="116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RCEM Pun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237" cy="117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1DF6" w14:textId="23BC6332" w:rsidR="00D4146B" w:rsidRDefault="00424BFA" w:rsidP="00424BFA">
      <w:pPr>
        <w:pStyle w:val="Heading2"/>
        <w:spacing w:before="0" w:line="360" w:lineRule="auto"/>
      </w:pPr>
      <w:r>
        <w:t xml:space="preserve">      </w:t>
      </w:r>
      <w:r w:rsidR="000344AD">
        <w:t>G H</w:t>
      </w:r>
      <w:r w:rsidR="005A0CC4">
        <w:t xml:space="preserve"> RAISONI COLLEGE OF ENGINEERING &amp;</w:t>
      </w:r>
      <w:r w:rsidR="005A0CC4">
        <w:rPr>
          <w:spacing w:val="-87"/>
        </w:rPr>
        <w:t xml:space="preserve"> </w:t>
      </w:r>
      <w:r>
        <w:rPr>
          <w:spacing w:val="-87"/>
        </w:rPr>
        <w:t xml:space="preserve">  </w:t>
      </w:r>
      <w:r w:rsidR="005A0CC4">
        <w:t>MANAGEMENT, WAGHOLI, PUNE</w:t>
      </w:r>
    </w:p>
    <w:p w14:paraId="1E5D09E3" w14:textId="1B6A3623" w:rsidR="00FA5CC4" w:rsidRPr="002565EB" w:rsidRDefault="00FA5CC4" w:rsidP="00FA5CC4">
      <w:pPr>
        <w:tabs>
          <w:tab w:val="left" w:pos="0"/>
        </w:tabs>
        <w:spacing w:line="360" w:lineRule="auto"/>
        <w:ind w:left="-567" w:hanging="851"/>
        <w:jc w:val="center"/>
        <w:rPr>
          <w:sz w:val="24"/>
          <w:szCs w:val="24"/>
        </w:rPr>
      </w:pPr>
      <w:r>
        <w:rPr>
          <w:b/>
        </w:rPr>
        <w:t xml:space="preserve">                                     (</w:t>
      </w:r>
      <w:r w:rsidRPr="002565EB">
        <w:rPr>
          <w:sz w:val="24"/>
          <w:szCs w:val="24"/>
        </w:rPr>
        <w:t>An Empowered Autonomous Institute,</w:t>
      </w:r>
      <w:r>
        <w:rPr>
          <w:sz w:val="24"/>
          <w:szCs w:val="24"/>
        </w:rPr>
        <w:t xml:space="preserve"> </w:t>
      </w:r>
      <w:r w:rsidRPr="002565EB">
        <w:rPr>
          <w:sz w:val="24"/>
          <w:szCs w:val="24"/>
        </w:rPr>
        <w:t>Affiliated to Sa</w:t>
      </w:r>
      <w:r>
        <w:rPr>
          <w:sz w:val="24"/>
          <w:szCs w:val="24"/>
        </w:rPr>
        <w:t>vitribai Phule Pune University,</w:t>
      </w:r>
    </w:p>
    <w:p w14:paraId="725100AF" w14:textId="4B9F0898" w:rsidR="00FA5CC4" w:rsidRDefault="00FA5CC4" w:rsidP="00FA5CC4">
      <w:pPr>
        <w:spacing w:line="360" w:lineRule="auto"/>
        <w:ind w:right="-1440" w:hanging="141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2565EB">
        <w:rPr>
          <w:sz w:val="24"/>
          <w:szCs w:val="24"/>
        </w:rPr>
        <w:t xml:space="preserve">Approved by AICT. New Delhi and Recognized by Govt. of Maharashtra. </w:t>
      </w:r>
    </w:p>
    <w:p w14:paraId="289434C2" w14:textId="68B73C9D" w:rsidR="00FA5CC4" w:rsidRPr="002565EB" w:rsidRDefault="00FA5CC4" w:rsidP="00FA5CC4">
      <w:pPr>
        <w:spacing w:line="360" w:lineRule="auto"/>
        <w:ind w:right="-1440" w:hanging="141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2565EB">
        <w:rPr>
          <w:sz w:val="24"/>
          <w:szCs w:val="24"/>
        </w:rPr>
        <w:t>NAAC ACCREDIATED A+</w:t>
      </w:r>
      <w:r>
        <w:rPr>
          <w:sz w:val="24"/>
          <w:szCs w:val="24"/>
        </w:rPr>
        <w:t xml:space="preserve"> </w:t>
      </w:r>
      <w:r w:rsidRPr="002565EB">
        <w:rPr>
          <w:sz w:val="24"/>
          <w:szCs w:val="24"/>
        </w:rPr>
        <w:t>Grade</w:t>
      </w:r>
      <w:r>
        <w:rPr>
          <w:sz w:val="24"/>
          <w:szCs w:val="24"/>
        </w:rPr>
        <w:t>)</w:t>
      </w:r>
    </w:p>
    <w:p w14:paraId="58B8C1A1" w14:textId="77777777" w:rsidR="00D4146B" w:rsidRDefault="00D4146B" w:rsidP="000C10F5">
      <w:pPr>
        <w:pStyle w:val="BodyText"/>
        <w:jc w:val="center"/>
        <w:rPr>
          <w:b/>
          <w:sz w:val="30"/>
        </w:rPr>
      </w:pPr>
    </w:p>
    <w:p w14:paraId="42E91E72" w14:textId="77777777" w:rsidR="00D4146B" w:rsidRDefault="00D4146B">
      <w:pPr>
        <w:pStyle w:val="BodyText"/>
        <w:rPr>
          <w:b/>
          <w:sz w:val="30"/>
        </w:rPr>
      </w:pPr>
    </w:p>
    <w:p w14:paraId="0441D6E8" w14:textId="77777777" w:rsidR="00D4146B" w:rsidRDefault="00D4146B">
      <w:pPr>
        <w:pStyle w:val="BodyText"/>
        <w:spacing w:before="1"/>
        <w:rPr>
          <w:b/>
          <w:sz w:val="38"/>
        </w:rPr>
      </w:pPr>
    </w:p>
    <w:p w14:paraId="6CDE2D70" w14:textId="77777777" w:rsidR="00D4146B" w:rsidRDefault="005A0CC4">
      <w:pPr>
        <w:ind w:left="1863" w:right="1413"/>
        <w:jc w:val="center"/>
        <w:rPr>
          <w:b/>
          <w:sz w:val="32"/>
        </w:rPr>
      </w:pPr>
      <w:r>
        <w:rPr>
          <w:b/>
          <w:sz w:val="32"/>
        </w:rPr>
        <w:t>Department of Information Technology</w:t>
      </w:r>
    </w:p>
    <w:p w14:paraId="22821381" w14:textId="77777777" w:rsidR="00D4146B" w:rsidRDefault="005A0CC4">
      <w:pPr>
        <w:pStyle w:val="Heading1"/>
        <w:spacing w:before="189"/>
        <w:ind w:right="1413"/>
        <w:jc w:val="center"/>
      </w:pPr>
      <w:r>
        <w:t>TAE-2</w:t>
      </w:r>
      <w:r w:rsidR="006C20AA">
        <w:t>(Project Based Learning)</w:t>
      </w:r>
    </w:p>
    <w:p w14:paraId="73331267" w14:textId="77777777" w:rsidR="00D4146B" w:rsidRDefault="00D4146B">
      <w:pPr>
        <w:pStyle w:val="BodyText"/>
        <w:spacing w:before="6"/>
        <w:rPr>
          <w:b/>
          <w:sz w:val="65"/>
        </w:rPr>
      </w:pPr>
    </w:p>
    <w:p w14:paraId="0955F1C2" w14:textId="77777777" w:rsidR="00196B03" w:rsidRDefault="005A0CC4" w:rsidP="001038F9">
      <w:pPr>
        <w:ind w:left="1863" w:right="1413"/>
        <w:jc w:val="center"/>
        <w:rPr>
          <w:b/>
          <w:sz w:val="32"/>
        </w:rPr>
      </w:pPr>
      <w:r w:rsidRPr="000C10F5">
        <w:rPr>
          <w:b/>
          <w:sz w:val="32"/>
        </w:rPr>
        <w:t xml:space="preserve">Subject: </w:t>
      </w:r>
      <w:r w:rsidR="001038F9">
        <w:rPr>
          <w:b/>
          <w:sz w:val="32"/>
        </w:rPr>
        <w:t>Object Oriented Programming 23UITPCL2302</w:t>
      </w:r>
    </w:p>
    <w:p w14:paraId="100C14FA" w14:textId="77777777" w:rsidR="00B0557F" w:rsidRPr="00A8419E" w:rsidRDefault="00B0557F" w:rsidP="001038F9">
      <w:pPr>
        <w:ind w:left="1863" w:right="1413"/>
        <w:jc w:val="center"/>
        <w:rPr>
          <w:b/>
          <w:sz w:val="32"/>
          <w:szCs w:val="32"/>
        </w:rPr>
      </w:pPr>
    </w:p>
    <w:p w14:paraId="642C4232" w14:textId="7A911FAD" w:rsidR="00D4146B" w:rsidRPr="007C7D0B" w:rsidRDefault="005A0CC4" w:rsidP="007C7D0B">
      <w:pPr>
        <w:pStyle w:val="Heading1"/>
        <w:spacing w:before="200"/>
        <w:ind w:right="1413"/>
        <w:jc w:val="center"/>
        <w:rPr>
          <w:b w:val="0"/>
          <w:color w:val="FF0000"/>
          <w:sz w:val="44"/>
          <w:szCs w:val="44"/>
          <w:shd w:val="clear" w:color="auto" w:fill="FFFF00"/>
        </w:rPr>
      </w:pPr>
      <w:r w:rsidRPr="007C7D0B">
        <w:rPr>
          <w:b w:val="0"/>
          <w:color w:val="FF0000"/>
          <w:sz w:val="44"/>
          <w:szCs w:val="44"/>
          <w:shd w:val="clear" w:color="auto" w:fill="FFFF00"/>
        </w:rPr>
        <w:t>“</w:t>
      </w:r>
      <w:r w:rsidR="00B0557F" w:rsidRPr="007C7D0B">
        <w:rPr>
          <w:b w:val="0"/>
          <w:color w:val="FF0000"/>
          <w:sz w:val="44"/>
          <w:szCs w:val="44"/>
          <w:shd w:val="clear" w:color="auto" w:fill="FFFF00"/>
        </w:rPr>
        <w:t>Cinema Ticket Billing System</w:t>
      </w:r>
      <w:r w:rsidRPr="007C7D0B">
        <w:rPr>
          <w:b w:val="0"/>
          <w:color w:val="FF0000"/>
          <w:sz w:val="44"/>
          <w:szCs w:val="44"/>
          <w:shd w:val="clear" w:color="auto" w:fill="FFFF00"/>
        </w:rPr>
        <w:t>”</w:t>
      </w:r>
    </w:p>
    <w:p w14:paraId="10F45D2C" w14:textId="77777777" w:rsidR="00D4146B" w:rsidRDefault="00D4146B">
      <w:pPr>
        <w:pStyle w:val="BodyText"/>
        <w:rPr>
          <w:sz w:val="44"/>
        </w:rPr>
      </w:pPr>
    </w:p>
    <w:p w14:paraId="09A70EC5" w14:textId="77777777" w:rsidR="00D4146B" w:rsidRDefault="00D4146B">
      <w:pPr>
        <w:pStyle w:val="BodyText"/>
        <w:spacing w:before="8"/>
        <w:rPr>
          <w:sz w:val="34"/>
        </w:rPr>
      </w:pPr>
    </w:p>
    <w:p w14:paraId="7907027E" w14:textId="1B2A22F3" w:rsidR="00D4146B" w:rsidRDefault="006C20AA" w:rsidP="001C10D7">
      <w:pPr>
        <w:pStyle w:val="Heading3"/>
        <w:spacing w:line="362" w:lineRule="auto"/>
        <w:ind w:left="3668" w:right="3216"/>
      </w:pPr>
      <w:r>
        <w:t xml:space="preserve">Academic Year 2026-27 </w:t>
      </w:r>
      <w:r w:rsidR="001038F9">
        <w:t>Semester-I</w:t>
      </w:r>
      <w:r w:rsidR="001C10D7">
        <w:t>II</w:t>
      </w:r>
    </w:p>
    <w:p w14:paraId="165DD7AE" w14:textId="77777777" w:rsidR="001C10D7" w:rsidRPr="001C10D7" w:rsidRDefault="001C10D7" w:rsidP="001C10D7">
      <w:pPr>
        <w:pStyle w:val="Heading3"/>
        <w:spacing w:line="362" w:lineRule="auto"/>
        <w:ind w:left="3668" w:right="3216"/>
      </w:pPr>
    </w:p>
    <w:p w14:paraId="1CF78CFE" w14:textId="5B73B730" w:rsidR="00D4146B" w:rsidRDefault="007C7D0B" w:rsidP="007C7D0B">
      <w:pPr>
        <w:ind w:right="577"/>
        <w:jc w:val="center"/>
        <w:rPr>
          <w:b/>
          <w:sz w:val="32"/>
        </w:rPr>
      </w:pPr>
      <w:r>
        <w:rPr>
          <w:b/>
          <w:sz w:val="32"/>
        </w:rPr>
        <w:t xml:space="preserve">             </w:t>
      </w:r>
      <w:r w:rsidR="000344AD">
        <w:rPr>
          <w:b/>
          <w:sz w:val="32"/>
        </w:rPr>
        <w:t>G H</w:t>
      </w:r>
      <w:r w:rsidR="005A0CC4">
        <w:rPr>
          <w:b/>
          <w:sz w:val="32"/>
        </w:rPr>
        <w:t xml:space="preserve"> RAISONI COLLEGE OF ENGINEERING &amp;</w:t>
      </w:r>
      <w:r w:rsidR="005A0CC4">
        <w:rPr>
          <w:b/>
          <w:spacing w:val="-77"/>
          <w:sz w:val="32"/>
        </w:rPr>
        <w:t xml:space="preserve"> </w:t>
      </w:r>
      <w:r w:rsidR="001C10D7">
        <w:rPr>
          <w:b/>
          <w:spacing w:val="-77"/>
          <w:sz w:val="32"/>
        </w:rPr>
        <w:t xml:space="preserve">         </w:t>
      </w:r>
      <w:r w:rsidR="0004118D">
        <w:rPr>
          <w:b/>
          <w:spacing w:val="-77"/>
          <w:sz w:val="32"/>
        </w:rPr>
        <w:t xml:space="preserve">       </w:t>
      </w:r>
      <w:r w:rsidR="0004118D">
        <w:rPr>
          <w:b/>
          <w:sz w:val="32"/>
        </w:rPr>
        <w:t xml:space="preserve">  M</w:t>
      </w:r>
      <w:r w:rsidR="0004118D">
        <w:rPr>
          <w:b/>
          <w:sz w:val="32"/>
        </w:rPr>
        <w:t xml:space="preserve">ANAGEMENT, </w:t>
      </w:r>
      <w:r w:rsidR="005A0CC4">
        <w:rPr>
          <w:b/>
          <w:sz w:val="32"/>
        </w:rPr>
        <w:t>WAGHOLI, PUNE</w:t>
      </w:r>
    </w:p>
    <w:p w14:paraId="5FE8B16E" w14:textId="3033F6E1" w:rsidR="00FA5CC4" w:rsidRPr="002565EB" w:rsidRDefault="001C10D7" w:rsidP="00FA5CC4">
      <w:pPr>
        <w:tabs>
          <w:tab w:val="left" w:pos="0"/>
        </w:tabs>
        <w:spacing w:line="360" w:lineRule="auto"/>
        <w:ind w:left="-567" w:hanging="851"/>
        <w:jc w:val="center"/>
        <w:rPr>
          <w:sz w:val="24"/>
          <w:szCs w:val="24"/>
        </w:rPr>
      </w:pPr>
      <w:r>
        <w:rPr>
          <w:b/>
        </w:rPr>
        <w:t xml:space="preserve">                               </w:t>
      </w:r>
      <w:r w:rsidR="00FA5CC4">
        <w:rPr>
          <w:b/>
        </w:rPr>
        <w:t>(</w:t>
      </w:r>
      <w:r w:rsidR="00FA5CC4" w:rsidRPr="002565EB">
        <w:rPr>
          <w:sz w:val="24"/>
          <w:szCs w:val="24"/>
        </w:rPr>
        <w:t>An Empowered Autonomous Institute,</w:t>
      </w:r>
      <w:r w:rsidR="00FA5CC4">
        <w:rPr>
          <w:sz w:val="24"/>
          <w:szCs w:val="24"/>
        </w:rPr>
        <w:t xml:space="preserve"> </w:t>
      </w:r>
      <w:r w:rsidR="00FA5CC4" w:rsidRPr="002565EB">
        <w:rPr>
          <w:sz w:val="24"/>
          <w:szCs w:val="24"/>
        </w:rPr>
        <w:t>Affiliated to Sa</w:t>
      </w:r>
      <w:r w:rsidR="00FA5CC4">
        <w:rPr>
          <w:sz w:val="24"/>
          <w:szCs w:val="24"/>
        </w:rPr>
        <w:t>vitribai Phule Pune University,</w:t>
      </w:r>
    </w:p>
    <w:p w14:paraId="7CEBBBE6" w14:textId="2DE68E14" w:rsidR="00FA5CC4" w:rsidRDefault="00FA5CC4" w:rsidP="00FA5CC4">
      <w:pPr>
        <w:spacing w:line="360" w:lineRule="auto"/>
        <w:ind w:right="-1440" w:hanging="141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2565EB">
        <w:rPr>
          <w:sz w:val="24"/>
          <w:szCs w:val="24"/>
        </w:rPr>
        <w:t xml:space="preserve">Approved by AICT. New Delhi and Recognized by Govt. of Maharashtra. </w:t>
      </w:r>
    </w:p>
    <w:p w14:paraId="7A9458D1" w14:textId="7A1DF536" w:rsidR="00FA5CC4" w:rsidRPr="002565EB" w:rsidRDefault="00FA5CC4" w:rsidP="00FA5CC4">
      <w:pPr>
        <w:spacing w:line="360" w:lineRule="auto"/>
        <w:ind w:right="-1440" w:hanging="141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2565EB">
        <w:rPr>
          <w:sz w:val="24"/>
          <w:szCs w:val="24"/>
        </w:rPr>
        <w:t>NAAC ACCREDIATED A+</w:t>
      </w:r>
      <w:r>
        <w:rPr>
          <w:sz w:val="24"/>
          <w:szCs w:val="24"/>
        </w:rPr>
        <w:t xml:space="preserve"> </w:t>
      </w:r>
      <w:r w:rsidRPr="002565EB">
        <w:rPr>
          <w:sz w:val="24"/>
          <w:szCs w:val="24"/>
        </w:rPr>
        <w:t>Grade</w:t>
      </w:r>
      <w:r>
        <w:rPr>
          <w:sz w:val="24"/>
          <w:szCs w:val="24"/>
        </w:rPr>
        <w:t>)</w:t>
      </w:r>
    </w:p>
    <w:p w14:paraId="28204A48" w14:textId="77777777" w:rsidR="000C10F5" w:rsidRDefault="000C10F5" w:rsidP="000C10F5">
      <w:pPr>
        <w:pStyle w:val="BodyText"/>
        <w:rPr>
          <w:b/>
          <w:sz w:val="30"/>
        </w:rPr>
      </w:pPr>
    </w:p>
    <w:p w14:paraId="79CE6579" w14:textId="77777777" w:rsidR="00D4146B" w:rsidRDefault="00D4146B">
      <w:pPr>
        <w:pStyle w:val="BodyText"/>
        <w:rPr>
          <w:b/>
          <w:sz w:val="34"/>
        </w:rPr>
      </w:pPr>
    </w:p>
    <w:p w14:paraId="7E17D16F" w14:textId="77777777" w:rsidR="00D4146B" w:rsidRDefault="00D4146B">
      <w:pPr>
        <w:pStyle w:val="BodyText"/>
        <w:spacing w:before="5"/>
        <w:rPr>
          <w:b/>
          <w:sz w:val="35"/>
        </w:rPr>
      </w:pPr>
    </w:p>
    <w:p w14:paraId="72CA808A" w14:textId="77777777" w:rsidR="00D4146B" w:rsidRDefault="005A0CC4">
      <w:pPr>
        <w:spacing w:line="362" w:lineRule="auto"/>
        <w:ind w:left="2588" w:right="2136"/>
        <w:jc w:val="center"/>
        <w:rPr>
          <w:b/>
          <w:sz w:val="32"/>
        </w:rPr>
      </w:pPr>
      <w:r>
        <w:rPr>
          <w:b/>
          <w:sz w:val="32"/>
        </w:rPr>
        <w:t>Department of Information Technology</w:t>
      </w:r>
      <w:r>
        <w:rPr>
          <w:b/>
          <w:spacing w:val="-77"/>
          <w:sz w:val="32"/>
        </w:rPr>
        <w:t xml:space="preserve"> </w:t>
      </w:r>
      <w:r w:rsidR="000C10F5">
        <w:rPr>
          <w:b/>
          <w:sz w:val="32"/>
        </w:rPr>
        <w:t xml:space="preserve">Academic </w:t>
      </w:r>
      <w:r w:rsidR="006C20AA">
        <w:rPr>
          <w:b/>
          <w:sz w:val="32"/>
        </w:rPr>
        <w:t>Year 2026-27</w:t>
      </w:r>
    </w:p>
    <w:p w14:paraId="5DB219A7" w14:textId="4133EECB" w:rsidR="00D4146B" w:rsidRDefault="001038F9">
      <w:pPr>
        <w:pStyle w:val="Heading3"/>
        <w:spacing w:before="3"/>
        <w:ind w:left="1862" w:right="1413"/>
      </w:pPr>
      <w:r>
        <w:t>Semester-I</w:t>
      </w:r>
      <w:r w:rsidR="00B0557F">
        <w:t>II</w:t>
      </w:r>
    </w:p>
    <w:p w14:paraId="148F0EB0" w14:textId="77777777" w:rsidR="00D4146B" w:rsidRDefault="00D4146B">
      <w:pPr>
        <w:pStyle w:val="BodyText"/>
        <w:rPr>
          <w:b/>
          <w:sz w:val="34"/>
        </w:rPr>
      </w:pPr>
    </w:p>
    <w:p w14:paraId="4F332272" w14:textId="77777777" w:rsidR="00D4146B" w:rsidRDefault="00D4146B">
      <w:pPr>
        <w:pStyle w:val="BodyText"/>
        <w:spacing w:before="3"/>
        <w:rPr>
          <w:b/>
          <w:sz w:val="31"/>
        </w:rPr>
      </w:pPr>
    </w:p>
    <w:p w14:paraId="77BD4534" w14:textId="77777777" w:rsidR="00196B03" w:rsidRDefault="005A0CC4" w:rsidP="00DD7CC7">
      <w:pPr>
        <w:spacing w:line="360" w:lineRule="auto"/>
        <w:ind w:left="1863" w:right="1413"/>
        <w:jc w:val="center"/>
        <w:rPr>
          <w:b/>
          <w:spacing w:val="-10"/>
          <w:sz w:val="32"/>
        </w:rPr>
      </w:pPr>
      <w:r>
        <w:rPr>
          <w:b/>
          <w:sz w:val="32"/>
        </w:rPr>
        <w:t>Guided By:-</w:t>
      </w:r>
      <w:r>
        <w:rPr>
          <w:b/>
          <w:spacing w:val="-10"/>
          <w:sz w:val="32"/>
        </w:rPr>
        <w:t xml:space="preserve"> </w:t>
      </w:r>
    </w:p>
    <w:p w14:paraId="3314DB45" w14:textId="70FDF610" w:rsidR="00D4146B" w:rsidRPr="00DD7CC7" w:rsidRDefault="00ED7ACA" w:rsidP="00DD7CC7">
      <w:pPr>
        <w:spacing w:line="360" w:lineRule="auto"/>
        <w:ind w:right="1413"/>
        <w:jc w:val="center"/>
        <w:rPr>
          <w:sz w:val="32"/>
        </w:rPr>
      </w:pPr>
      <w:r>
        <w:rPr>
          <w:b/>
          <w:sz w:val="28"/>
        </w:rPr>
        <w:t xml:space="preserve">             </w:t>
      </w:r>
      <w:r w:rsidR="00B0557F">
        <w:rPr>
          <w:b/>
          <w:sz w:val="28"/>
        </w:rPr>
        <w:t xml:space="preserve">          </w:t>
      </w:r>
      <w:r>
        <w:rPr>
          <w:b/>
          <w:sz w:val="28"/>
        </w:rPr>
        <w:t xml:space="preserve">    </w:t>
      </w:r>
      <w:r w:rsidR="00196B03" w:rsidRPr="00DD7CC7">
        <w:rPr>
          <w:b/>
          <w:sz w:val="28"/>
        </w:rPr>
        <w:t xml:space="preserve">Prof. Priya </w:t>
      </w:r>
      <w:r w:rsidR="008D1CFD">
        <w:rPr>
          <w:b/>
          <w:sz w:val="28"/>
        </w:rPr>
        <w:t>Waghmare</w:t>
      </w:r>
    </w:p>
    <w:p w14:paraId="422CB7D0" w14:textId="77777777" w:rsidR="00D4146B" w:rsidRDefault="00D4146B">
      <w:pPr>
        <w:pStyle w:val="BodyText"/>
        <w:rPr>
          <w:sz w:val="20"/>
        </w:rPr>
      </w:pPr>
    </w:p>
    <w:p w14:paraId="489486EC" w14:textId="77777777" w:rsidR="00D4146B" w:rsidRDefault="00D4146B">
      <w:pPr>
        <w:pStyle w:val="BodyText"/>
        <w:rPr>
          <w:sz w:val="20"/>
        </w:rPr>
      </w:pPr>
    </w:p>
    <w:p w14:paraId="0508D5D8" w14:textId="77777777" w:rsidR="00D4146B" w:rsidRDefault="005A0CC4">
      <w:pPr>
        <w:spacing w:before="233"/>
        <w:ind w:left="1863" w:right="1413"/>
        <w:jc w:val="center"/>
        <w:rPr>
          <w:b/>
          <w:sz w:val="36"/>
        </w:rPr>
      </w:pPr>
      <w:r>
        <w:rPr>
          <w:b/>
          <w:sz w:val="36"/>
        </w:rPr>
        <w:t>Submitted by:</w:t>
      </w:r>
    </w:p>
    <w:p w14:paraId="3F013E70" w14:textId="77777777" w:rsidR="00D4146B" w:rsidRDefault="00D4146B">
      <w:pPr>
        <w:rPr>
          <w:sz w:val="32"/>
        </w:rPr>
      </w:pPr>
    </w:p>
    <w:p w14:paraId="12CC7244" w14:textId="33611EFB" w:rsidR="00B0557F" w:rsidRPr="0004118D" w:rsidRDefault="00B0557F" w:rsidP="00B0557F">
      <w:pPr>
        <w:pStyle w:val="ListParagraph"/>
        <w:numPr>
          <w:ilvl w:val="0"/>
          <w:numId w:val="5"/>
        </w:numPr>
        <w:rPr>
          <w:sz w:val="32"/>
        </w:rPr>
      </w:pPr>
      <w:r w:rsidRPr="0004118D">
        <w:rPr>
          <w:sz w:val="32"/>
        </w:rPr>
        <w:t>SYITB61 - Janhvi Singh</w:t>
      </w:r>
    </w:p>
    <w:p w14:paraId="1A44FCDE" w14:textId="77777777" w:rsidR="00B0557F" w:rsidRPr="0004118D" w:rsidRDefault="00B0557F">
      <w:pPr>
        <w:rPr>
          <w:sz w:val="32"/>
        </w:rPr>
      </w:pPr>
    </w:p>
    <w:p w14:paraId="5692432A" w14:textId="4D8E02AE" w:rsidR="00B0557F" w:rsidRPr="0004118D" w:rsidRDefault="00B0557F" w:rsidP="00B0557F">
      <w:pPr>
        <w:pStyle w:val="ListParagraph"/>
        <w:numPr>
          <w:ilvl w:val="0"/>
          <w:numId w:val="5"/>
        </w:numPr>
        <w:rPr>
          <w:sz w:val="32"/>
        </w:rPr>
        <w:sectPr w:rsidR="00B0557F" w:rsidRPr="0004118D" w:rsidSect="00C161A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1280" w:right="1000" w:bottom="1200" w:left="760" w:header="0" w:footer="101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  <w:docGrid w:linePitch="299"/>
        </w:sectPr>
      </w:pPr>
      <w:r w:rsidRPr="0004118D">
        <w:rPr>
          <w:sz w:val="32"/>
        </w:rPr>
        <w:t>SYITB75 - Krishna Madhrele</w:t>
      </w:r>
    </w:p>
    <w:p w14:paraId="4427859D" w14:textId="77777777" w:rsidR="00D4146B" w:rsidRPr="0004118D" w:rsidRDefault="005A0CC4">
      <w:pPr>
        <w:spacing w:before="60"/>
        <w:ind w:left="3081" w:right="2976"/>
        <w:jc w:val="center"/>
        <w:rPr>
          <w:b/>
          <w:sz w:val="34"/>
        </w:rPr>
      </w:pPr>
      <w:r w:rsidRPr="0004118D">
        <w:rPr>
          <w:b/>
          <w:sz w:val="34"/>
        </w:rPr>
        <w:lastRenderedPageBreak/>
        <w:t>INDEX</w:t>
      </w:r>
    </w:p>
    <w:p w14:paraId="3B3DAC55" w14:textId="77777777" w:rsidR="00D4146B" w:rsidRPr="0004118D" w:rsidRDefault="00D4146B">
      <w:pPr>
        <w:pStyle w:val="BodyText"/>
        <w:spacing w:before="6" w:after="1"/>
        <w:rPr>
          <w:bCs/>
          <w:sz w:val="16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2"/>
        <w:gridCol w:w="7371"/>
        <w:gridCol w:w="1260"/>
      </w:tblGrid>
      <w:tr w:rsidR="00D4146B" w:rsidRPr="0004118D" w14:paraId="11C56545" w14:textId="77777777" w:rsidTr="00ED7ACA">
        <w:trPr>
          <w:trHeight w:val="333"/>
        </w:trPr>
        <w:tc>
          <w:tcPr>
            <w:tcW w:w="1162" w:type="dxa"/>
          </w:tcPr>
          <w:p w14:paraId="4808F99E" w14:textId="77777777" w:rsidR="00D4146B" w:rsidRPr="0004118D" w:rsidRDefault="005A0CC4" w:rsidP="00ED7ACA">
            <w:pPr>
              <w:pStyle w:val="TableParagraph"/>
              <w:spacing w:line="276" w:lineRule="auto"/>
              <w:ind w:left="182" w:right="172"/>
              <w:rPr>
                <w:bCs/>
                <w:sz w:val="28"/>
                <w:szCs w:val="28"/>
              </w:rPr>
            </w:pPr>
            <w:r w:rsidRPr="0004118D">
              <w:rPr>
                <w:bCs/>
                <w:sz w:val="28"/>
                <w:szCs w:val="28"/>
              </w:rPr>
              <w:t>Sr.</w:t>
            </w:r>
            <w:r w:rsidR="00F77B40" w:rsidRPr="0004118D">
              <w:rPr>
                <w:bCs/>
                <w:sz w:val="28"/>
                <w:szCs w:val="28"/>
              </w:rPr>
              <w:t xml:space="preserve"> </w:t>
            </w:r>
            <w:r w:rsidRPr="0004118D">
              <w:rPr>
                <w:bCs/>
                <w:sz w:val="28"/>
                <w:szCs w:val="28"/>
              </w:rPr>
              <w:t>No</w:t>
            </w:r>
          </w:p>
        </w:tc>
        <w:tc>
          <w:tcPr>
            <w:tcW w:w="7371" w:type="dxa"/>
          </w:tcPr>
          <w:p w14:paraId="1B5CF9D8" w14:textId="77777777" w:rsidR="00D4146B" w:rsidRPr="0004118D" w:rsidRDefault="005A0CC4" w:rsidP="00ED7ACA">
            <w:pPr>
              <w:pStyle w:val="TableParagraph"/>
              <w:spacing w:line="276" w:lineRule="auto"/>
              <w:ind w:left="3143" w:right="3134"/>
              <w:rPr>
                <w:bCs/>
                <w:sz w:val="28"/>
                <w:szCs w:val="28"/>
              </w:rPr>
            </w:pPr>
            <w:r w:rsidRPr="0004118D">
              <w:rPr>
                <w:bCs/>
                <w:sz w:val="28"/>
                <w:szCs w:val="28"/>
              </w:rPr>
              <w:t>TITLE</w:t>
            </w:r>
          </w:p>
        </w:tc>
        <w:tc>
          <w:tcPr>
            <w:tcW w:w="1260" w:type="dxa"/>
          </w:tcPr>
          <w:p w14:paraId="58E985F8" w14:textId="77777777" w:rsidR="00D4146B" w:rsidRPr="0004118D" w:rsidRDefault="005A0CC4" w:rsidP="00ED7ACA">
            <w:pPr>
              <w:pStyle w:val="TableParagraph"/>
              <w:spacing w:line="276" w:lineRule="auto"/>
              <w:ind w:left="133" w:right="123"/>
              <w:rPr>
                <w:bCs/>
                <w:sz w:val="28"/>
                <w:szCs w:val="28"/>
              </w:rPr>
            </w:pPr>
            <w:r w:rsidRPr="0004118D">
              <w:rPr>
                <w:bCs/>
                <w:sz w:val="28"/>
                <w:szCs w:val="28"/>
              </w:rPr>
              <w:t>Page No</w:t>
            </w:r>
          </w:p>
        </w:tc>
      </w:tr>
      <w:tr w:rsidR="00FA5CC4" w:rsidRPr="0004118D" w14:paraId="29F23543" w14:textId="77777777" w:rsidTr="00ED7ACA">
        <w:trPr>
          <w:trHeight w:val="365"/>
        </w:trPr>
        <w:tc>
          <w:tcPr>
            <w:tcW w:w="1162" w:type="dxa"/>
          </w:tcPr>
          <w:p w14:paraId="5CCACA4D" w14:textId="77777777" w:rsidR="00FA5CC4" w:rsidRPr="0004118D" w:rsidRDefault="00FA5CC4" w:rsidP="001B3C4D">
            <w:pPr>
              <w:pStyle w:val="TableParagraph"/>
              <w:spacing w:line="360" w:lineRule="auto"/>
              <w:ind w:left="181" w:right="172"/>
              <w:rPr>
                <w:bCs/>
                <w:sz w:val="28"/>
                <w:szCs w:val="28"/>
              </w:rPr>
            </w:pPr>
            <w:r w:rsidRPr="0004118D">
              <w:rPr>
                <w:bCs/>
                <w:sz w:val="28"/>
                <w:szCs w:val="28"/>
              </w:rPr>
              <w:t>1.</w:t>
            </w:r>
          </w:p>
        </w:tc>
        <w:tc>
          <w:tcPr>
            <w:tcW w:w="7371" w:type="dxa"/>
          </w:tcPr>
          <w:p w14:paraId="6ABFDBB0" w14:textId="77777777" w:rsidR="00FA5CC4" w:rsidRPr="0004118D" w:rsidRDefault="002504BD" w:rsidP="001B3C4D">
            <w:pPr>
              <w:shd w:val="clear" w:color="auto" w:fill="FFFFFF" w:themeFill="background1"/>
              <w:tabs>
                <w:tab w:val="left" w:pos="11160"/>
              </w:tabs>
              <w:spacing w:line="360" w:lineRule="auto"/>
              <w:outlineLvl w:val="1"/>
              <w:rPr>
                <w:bCs/>
                <w:color w:val="000000" w:themeColor="text1"/>
                <w:sz w:val="28"/>
                <w:szCs w:val="28"/>
              </w:rPr>
            </w:pPr>
            <w:r w:rsidRPr="0004118D">
              <w:rPr>
                <w:bCs/>
                <w:color w:val="000000"/>
                <w:sz w:val="28"/>
                <w:szCs w:val="28"/>
              </w:rPr>
              <w:t>Input</w:t>
            </w:r>
            <w:r w:rsidR="00267683" w:rsidRPr="0004118D">
              <w:rPr>
                <w:bCs/>
                <w:color w:val="000000"/>
                <w:sz w:val="28"/>
                <w:szCs w:val="28"/>
              </w:rPr>
              <w:t>/Source Code with inheritance and file handling</w:t>
            </w:r>
          </w:p>
        </w:tc>
        <w:tc>
          <w:tcPr>
            <w:tcW w:w="1260" w:type="dxa"/>
          </w:tcPr>
          <w:p w14:paraId="5D5BE878" w14:textId="77777777" w:rsidR="00FA5CC4" w:rsidRPr="0004118D" w:rsidRDefault="00FA5CC4" w:rsidP="00ED7ACA">
            <w:pPr>
              <w:pStyle w:val="TableParagraph"/>
              <w:spacing w:line="276" w:lineRule="auto"/>
              <w:ind w:left="10"/>
              <w:rPr>
                <w:bCs/>
                <w:sz w:val="28"/>
                <w:szCs w:val="28"/>
                <w:highlight w:val="yellow"/>
              </w:rPr>
            </w:pPr>
          </w:p>
        </w:tc>
      </w:tr>
      <w:tr w:rsidR="00FA5CC4" w:rsidRPr="0004118D" w14:paraId="520186A9" w14:textId="77777777" w:rsidTr="00ED7ACA">
        <w:trPr>
          <w:trHeight w:val="365"/>
        </w:trPr>
        <w:tc>
          <w:tcPr>
            <w:tcW w:w="1162" w:type="dxa"/>
          </w:tcPr>
          <w:p w14:paraId="4BF213DF" w14:textId="77777777" w:rsidR="00FA5CC4" w:rsidRPr="0004118D" w:rsidRDefault="00FA5CC4" w:rsidP="001B3C4D">
            <w:pPr>
              <w:pStyle w:val="TableParagraph"/>
              <w:spacing w:line="360" w:lineRule="auto"/>
              <w:ind w:left="181" w:right="172"/>
              <w:rPr>
                <w:bCs/>
                <w:sz w:val="28"/>
                <w:szCs w:val="28"/>
              </w:rPr>
            </w:pPr>
            <w:r w:rsidRPr="0004118D">
              <w:rPr>
                <w:bCs/>
                <w:sz w:val="28"/>
                <w:szCs w:val="28"/>
              </w:rPr>
              <w:t>2.</w:t>
            </w:r>
          </w:p>
        </w:tc>
        <w:tc>
          <w:tcPr>
            <w:tcW w:w="7371" w:type="dxa"/>
          </w:tcPr>
          <w:p w14:paraId="20F12542" w14:textId="77777777" w:rsidR="00FA5CC4" w:rsidRPr="0004118D" w:rsidRDefault="002504BD" w:rsidP="001B3C4D">
            <w:pPr>
              <w:shd w:val="clear" w:color="auto" w:fill="FFFFFF" w:themeFill="background1"/>
              <w:spacing w:before="15" w:line="360" w:lineRule="auto"/>
              <w:outlineLvl w:val="1"/>
              <w:rPr>
                <w:bCs/>
                <w:color w:val="000000" w:themeColor="text1"/>
                <w:sz w:val="28"/>
                <w:szCs w:val="28"/>
              </w:rPr>
            </w:pPr>
            <w:r w:rsidRPr="0004118D">
              <w:rPr>
                <w:bCs/>
                <w:color w:val="000000"/>
                <w:sz w:val="28"/>
                <w:szCs w:val="28"/>
              </w:rPr>
              <w:t>Output/</w:t>
            </w:r>
            <w:r w:rsidRPr="0004118D">
              <w:rPr>
                <w:bCs/>
                <w:sz w:val="28"/>
                <w:szCs w:val="28"/>
              </w:rPr>
              <w:t xml:space="preserve"> Results</w:t>
            </w:r>
          </w:p>
        </w:tc>
        <w:tc>
          <w:tcPr>
            <w:tcW w:w="1260" w:type="dxa"/>
          </w:tcPr>
          <w:p w14:paraId="5E2F273F" w14:textId="77777777" w:rsidR="00FA5CC4" w:rsidRPr="0004118D" w:rsidRDefault="00FA5CC4" w:rsidP="00ED7ACA">
            <w:pPr>
              <w:pStyle w:val="TableParagraph"/>
              <w:spacing w:line="276" w:lineRule="auto"/>
              <w:ind w:left="10"/>
              <w:rPr>
                <w:bCs/>
                <w:sz w:val="28"/>
                <w:szCs w:val="28"/>
                <w:highlight w:val="yellow"/>
              </w:rPr>
            </w:pPr>
          </w:p>
        </w:tc>
      </w:tr>
      <w:tr w:rsidR="002504BD" w:rsidRPr="0004118D" w14:paraId="082162F2" w14:textId="77777777" w:rsidTr="00ED7ACA">
        <w:trPr>
          <w:trHeight w:val="378"/>
        </w:trPr>
        <w:tc>
          <w:tcPr>
            <w:tcW w:w="1162" w:type="dxa"/>
          </w:tcPr>
          <w:p w14:paraId="1F97D504" w14:textId="77777777" w:rsidR="002504BD" w:rsidRPr="0004118D" w:rsidRDefault="002504BD" w:rsidP="002504BD">
            <w:pPr>
              <w:pStyle w:val="TableParagraph"/>
              <w:spacing w:line="360" w:lineRule="auto"/>
              <w:ind w:left="181" w:right="172"/>
              <w:rPr>
                <w:bCs/>
                <w:sz w:val="28"/>
                <w:szCs w:val="28"/>
              </w:rPr>
            </w:pPr>
            <w:r w:rsidRPr="0004118D">
              <w:rPr>
                <w:bCs/>
                <w:sz w:val="28"/>
                <w:szCs w:val="28"/>
              </w:rPr>
              <w:t>3.</w:t>
            </w:r>
          </w:p>
        </w:tc>
        <w:tc>
          <w:tcPr>
            <w:tcW w:w="7371" w:type="dxa"/>
          </w:tcPr>
          <w:p w14:paraId="1ED3C935" w14:textId="77777777" w:rsidR="002504BD" w:rsidRPr="0004118D" w:rsidRDefault="002504BD" w:rsidP="002504BD">
            <w:pPr>
              <w:pStyle w:val="TableParagraph"/>
              <w:spacing w:line="360" w:lineRule="auto"/>
              <w:ind w:left="0"/>
              <w:jc w:val="left"/>
              <w:rPr>
                <w:bCs/>
                <w:sz w:val="28"/>
                <w:szCs w:val="28"/>
              </w:rPr>
            </w:pPr>
            <w:r w:rsidRPr="0004118D">
              <w:rPr>
                <w:bCs/>
                <w:sz w:val="28"/>
                <w:szCs w:val="28"/>
              </w:rPr>
              <w:t>Conclusion</w:t>
            </w:r>
          </w:p>
        </w:tc>
        <w:tc>
          <w:tcPr>
            <w:tcW w:w="1260" w:type="dxa"/>
          </w:tcPr>
          <w:p w14:paraId="3DDAA60F" w14:textId="77777777" w:rsidR="002504BD" w:rsidRPr="0004118D" w:rsidRDefault="002504BD" w:rsidP="002504BD">
            <w:pPr>
              <w:pStyle w:val="TableParagraph"/>
              <w:spacing w:line="276" w:lineRule="auto"/>
              <w:ind w:left="10"/>
              <w:rPr>
                <w:bCs/>
                <w:sz w:val="28"/>
                <w:szCs w:val="28"/>
                <w:highlight w:val="yellow"/>
              </w:rPr>
            </w:pPr>
          </w:p>
        </w:tc>
      </w:tr>
      <w:tr w:rsidR="002504BD" w:rsidRPr="0004118D" w14:paraId="31F79CB6" w14:textId="77777777" w:rsidTr="00ED7ACA">
        <w:trPr>
          <w:trHeight w:val="365"/>
        </w:trPr>
        <w:tc>
          <w:tcPr>
            <w:tcW w:w="1162" w:type="dxa"/>
          </w:tcPr>
          <w:p w14:paraId="03DD9B0F" w14:textId="77777777" w:rsidR="002504BD" w:rsidRPr="0004118D" w:rsidRDefault="002504BD" w:rsidP="002504BD">
            <w:pPr>
              <w:pStyle w:val="TableParagraph"/>
              <w:spacing w:line="360" w:lineRule="auto"/>
              <w:ind w:left="181" w:right="172"/>
              <w:rPr>
                <w:bCs/>
                <w:sz w:val="28"/>
                <w:szCs w:val="28"/>
              </w:rPr>
            </w:pPr>
            <w:r w:rsidRPr="0004118D">
              <w:rPr>
                <w:bCs/>
                <w:sz w:val="28"/>
                <w:szCs w:val="28"/>
              </w:rPr>
              <w:t>4.</w:t>
            </w:r>
          </w:p>
        </w:tc>
        <w:tc>
          <w:tcPr>
            <w:tcW w:w="7371" w:type="dxa"/>
          </w:tcPr>
          <w:p w14:paraId="67924A51" w14:textId="77777777" w:rsidR="002504BD" w:rsidRPr="0004118D" w:rsidRDefault="002504BD" w:rsidP="002504BD">
            <w:pPr>
              <w:pStyle w:val="TableParagraph"/>
              <w:spacing w:line="360" w:lineRule="auto"/>
              <w:ind w:left="0"/>
              <w:jc w:val="left"/>
              <w:rPr>
                <w:bCs/>
                <w:sz w:val="28"/>
                <w:szCs w:val="28"/>
              </w:rPr>
            </w:pPr>
            <w:r w:rsidRPr="0004118D">
              <w:rPr>
                <w:bCs/>
                <w:sz w:val="28"/>
                <w:szCs w:val="28"/>
              </w:rPr>
              <w:t>References</w:t>
            </w:r>
          </w:p>
        </w:tc>
        <w:tc>
          <w:tcPr>
            <w:tcW w:w="1260" w:type="dxa"/>
          </w:tcPr>
          <w:p w14:paraId="7239E448" w14:textId="77777777" w:rsidR="002504BD" w:rsidRPr="0004118D" w:rsidRDefault="002504BD" w:rsidP="002504BD">
            <w:pPr>
              <w:pStyle w:val="TableParagraph"/>
              <w:spacing w:line="276" w:lineRule="auto"/>
              <w:ind w:left="10"/>
              <w:rPr>
                <w:bCs/>
                <w:sz w:val="28"/>
                <w:szCs w:val="28"/>
                <w:highlight w:val="yellow"/>
              </w:rPr>
            </w:pPr>
          </w:p>
        </w:tc>
      </w:tr>
      <w:tr w:rsidR="002504BD" w:rsidRPr="0004118D" w14:paraId="172D80E6" w14:textId="77777777" w:rsidTr="00ED7ACA">
        <w:trPr>
          <w:trHeight w:val="365"/>
        </w:trPr>
        <w:tc>
          <w:tcPr>
            <w:tcW w:w="1162" w:type="dxa"/>
          </w:tcPr>
          <w:p w14:paraId="0343C405" w14:textId="77777777" w:rsidR="002504BD" w:rsidRPr="0004118D" w:rsidRDefault="002504BD" w:rsidP="002504BD">
            <w:pPr>
              <w:pStyle w:val="TableParagraph"/>
              <w:spacing w:line="360" w:lineRule="auto"/>
              <w:ind w:left="181" w:right="172"/>
              <w:rPr>
                <w:bCs/>
                <w:sz w:val="28"/>
                <w:szCs w:val="28"/>
              </w:rPr>
            </w:pPr>
            <w:r w:rsidRPr="0004118D">
              <w:rPr>
                <w:bCs/>
                <w:sz w:val="28"/>
                <w:szCs w:val="28"/>
              </w:rPr>
              <w:t>5.</w:t>
            </w:r>
          </w:p>
        </w:tc>
        <w:tc>
          <w:tcPr>
            <w:tcW w:w="7371" w:type="dxa"/>
          </w:tcPr>
          <w:p w14:paraId="59C39562" w14:textId="77777777" w:rsidR="002504BD" w:rsidRPr="0004118D" w:rsidRDefault="002504BD" w:rsidP="002504BD">
            <w:pPr>
              <w:shd w:val="clear" w:color="auto" w:fill="FFFFFF" w:themeFill="background1"/>
              <w:spacing w:before="15" w:line="360" w:lineRule="auto"/>
              <w:outlineLvl w:val="1"/>
              <w:rPr>
                <w:bCs/>
                <w:color w:val="000000" w:themeColor="text1"/>
                <w:sz w:val="28"/>
                <w:szCs w:val="28"/>
              </w:rPr>
            </w:pPr>
            <w:r w:rsidRPr="0004118D">
              <w:rPr>
                <w:bCs/>
                <w:color w:val="000000" w:themeColor="text1"/>
                <w:sz w:val="28"/>
                <w:szCs w:val="28"/>
              </w:rPr>
              <w:t>Githublink</w:t>
            </w:r>
          </w:p>
        </w:tc>
        <w:tc>
          <w:tcPr>
            <w:tcW w:w="1260" w:type="dxa"/>
          </w:tcPr>
          <w:p w14:paraId="3F46B8D4" w14:textId="77777777" w:rsidR="002504BD" w:rsidRPr="0004118D" w:rsidRDefault="002504BD" w:rsidP="002504BD">
            <w:pPr>
              <w:pStyle w:val="TableParagraph"/>
              <w:spacing w:line="276" w:lineRule="auto"/>
              <w:ind w:left="0" w:right="59"/>
              <w:rPr>
                <w:bCs/>
                <w:sz w:val="28"/>
                <w:szCs w:val="28"/>
                <w:highlight w:val="yellow"/>
              </w:rPr>
            </w:pPr>
          </w:p>
        </w:tc>
      </w:tr>
    </w:tbl>
    <w:p w14:paraId="47B6AFE7" w14:textId="77777777" w:rsidR="00D4146B" w:rsidRPr="0004118D" w:rsidRDefault="00D4146B">
      <w:pPr>
        <w:rPr>
          <w:bCs/>
          <w:sz w:val="32"/>
        </w:rPr>
        <w:sectPr w:rsidR="00D4146B" w:rsidRPr="0004118D">
          <w:footerReference w:type="default" r:id="rId15"/>
          <w:pgSz w:w="11900" w:h="16820"/>
          <w:pgMar w:top="1540" w:right="960" w:bottom="1180" w:left="860" w:header="0" w:footer="991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4686FB2C" w14:textId="77777777" w:rsidR="00D4146B" w:rsidRPr="005C01D4" w:rsidRDefault="00D4146B">
      <w:pPr>
        <w:pStyle w:val="BodyText"/>
        <w:rPr>
          <w:sz w:val="24"/>
          <w:szCs w:val="24"/>
        </w:rPr>
      </w:pPr>
    </w:p>
    <w:p w14:paraId="435EA10C" w14:textId="77777777" w:rsidR="00480AB8" w:rsidRPr="001C10D7" w:rsidRDefault="006C20AA">
      <w:pPr>
        <w:pStyle w:val="BodyText"/>
        <w:rPr>
          <w:b/>
          <w:sz w:val="44"/>
          <w:szCs w:val="44"/>
        </w:rPr>
      </w:pPr>
      <w:r w:rsidRPr="001C10D7">
        <w:rPr>
          <w:b/>
          <w:sz w:val="44"/>
          <w:szCs w:val="44"/>
        </w:rPr>
        <w:t>Source Code:</w:t>
      </w:r>
    </w:p>
    <w:p w14:paraId="1944AC43" w14:textId="77777777" w:rsidR="00CA60C3" w:rsidRDefault="00CA60C3">
      <w:pPr>
        <w:pStyle w:val="BodyText"/>
        <w:rPr>
          <w:b/>
          <w:szCs w:val="24"/>
        </w:rPr>
      </w:pPr>
    </w:p>
    <w:p w14:paraId="607B72C5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#include &lt;iostream&gt;</w:t>
      </w:r>
    </w:p>
    <w:p w14:paraId="7AEEEAE5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#include &lt;fstream&gt;</w:t>
      </w:r>
    </w:p>
    <w:p w14:paraId="3AB652A5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#include &lt;string&gt;</w:t>
      </w:r>
    </w:p>
    <w:p w14:paraId="7F8D5CBA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using namespace std;</w:t>
      </w:r>
    </w:p>
    <w:p w14:paraId="6D2B5523" w14:textId="77777777" w:rsidR="00035F22" w:rsidRPr="004F776C" w:rsidRDefault="00035F22" w:rsidP="00035F22">
      <w:pPr>
        <w:pStyle w:val="BodyText"/>
        <w:rPr>
          <w:sz w:val="27"/>
        </w:rPr>
      </w:pPr>
    </w:p>
    <w:p w14:paraId="326E0C7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// Base Class</w:t>
      </w:r>
    </w:p>
    <w:p w14:paraId="42DFEDBE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class Cinema</w:t>
      </w:r>
    </w:p>
    <w:p w14:paraId="23B06FB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{</w:t>
      </w:r>
    </w:p>
    <w:p w14:paraId="42B9685D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protected:</w:t>
      </w:r>
    </w:p>
    <w:p w14:paraId="5DE57ED1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string theatreName;</w:t>
      </w:r>
    </w:p>
    <w:p w14:paraId="483EF942" w14:textId="77777777" w:rsidR="00035F22" w:rsidRPr="004F776C" w:rsidRDefault="00035F22" w:rsidP="00035F22">
      <w:pPr>
        <w:pStyle w:val="BodyText"/>
        <w:rPr>
          <w:sz w:val="27"/>
        </w:rPr>
      </w:pPr>
    </w:p>
    <w:p w14:paraId="32ED30F2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public:</w:t>
      </w:r>
    </w:p>
    <w:p w14:paraId="507B70D5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</w:t>
      </w:r>
      <w:proofErr w:type="gramStart"/>
      <w:r w:rsidRPr="004F776C">
        <w:rPr>
          <w:sz w:val="27"/>
        </w:rPr>
        <w:t>Cinema(</w:t>
      </w:r>
      <w:proofErr w:type="gramEnd"/>
      <w:r w:rsidRPr="004F776C">
        <w:rPr>
          <w:sz w:val="27"/>
        </w:rPr>
        <w:t>)</w:t>
      </w:r>
    </w:p>
    <w:p w14:paraId="2AA468B5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{</w:t>
      </w:r>
    </w:p>
    <w:p w14:paraId="0051AC9E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theatreName = "Galaxy Grand Cinema";</w:t>
      </w:r>
    </w:p>
    <w:p w14:paraId="5857DA1A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}</w:t>
      </w:r>
    </w:p>
    <w:p w14:paraId="3D56F3D5" w14:textId="77777777" w:rsidR="00035F22" w:rsidRPr="004F776C" w:rsidRDefault="00035F22" w:rsidP="00035F22">
      <w:pPr>
        <w:pStyle w:val="BodyText"/>
        <w:rPr>
          <w:sz w:val="27"/>
        </w:rPr>
      </w:pPr>
    </w:p>
    <w:p w14:paraId="4BD5192E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void </w:t>
      </w:r>
      <w:proofErr w:type="gramStart"/>
      <w:r w:rsidRPr="004F776C">
        <w:rPr>
          <w:sz w:val="27"/>
        </w:rPr>
        <w:t>showTheatre(</w:t>
      </w:r>
      <w:proofErr w:type="gramEnd"/>
      <w:r w:rsidRPr="004F776C">
        <w:rPr>
          <w:sz w:val="27"/>
        </w:rPr>
        <w:t>)</w:t>
      </w:r>
    </w:p>
    <w:p w14:paraId="4933DBA4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{</w:t>
      </w:r>
    </w:p>
    <w:p w14:paraId="657E0BED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"\n=================================\n";</w:t>
      </w:r>
    </w:p>
    <w:p w14:paraId="2F9C6BC6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       " &lt;&lt; theatreName &lt;&lt; "\n";</w:t>
      </w:r>
    </w:p>
    <w:p w14:paraId="1EDF5B41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"=================================\n";</w:t>
      </w:r>
    </w:p>
    <w:p w14:paraId="79BC9BA9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}</w:t>
      </w:r>
    </w:p>
    <w:p w14:paraId="53AC946F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};</w:t>
      </w:r>
    </w:p>
    <w:p w14:paraId="1EC751D9" w14:textId="77777777" w:rsidR="00035F22" w:rsidRPr="004F776C" w:rsidRDefault="00035F22" w:rsidP="00035F22">
      <w:pPr>
        <w:pStyle w:val="BodyText"/>
        <w:rPr>
          <w:sz w:val="27"/>
        </w:rPr>
      </w:pPr>
    </w:p>
    <w:p w14:paraId="5F9BBE68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// Derived Class</w:t>
      </w:r>
    </w:p>
    <w:p w14:paraId="74E48E0B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class </w:t>
      </w:r>
      <w:proofErr w:type="gramStart"/>
      <w:r w:rsidRPr="004F776C">
        <w:rPr>
          <w:sz w:val="27"/>
        </w:rPr>
        <w:t>Movie :</w:t>
      </w:r>
      <w:proofErr w:type="gramEnd"/>
      <w:r w:rsidRPr="004F776C">
        <w:rPr>
          <w:sz w:val="27"/>
        </w:rPr>
        <w:t xml:space="preserve"> public Cinema</w:t>
      </w:r>
    </w:p>
    <w:p w14:paraId="7F2A3C45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{</w:t>
      </w:r>
    </w:p>
    <w:p w14:paraId="12572213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protected:</w:t>
      </w:r>
    </w:p>
    <w:p w14:paraId="33C2E1E2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string movieName;</w:t>
      </w:r>
    </w:p>
    <w:p w14:paraId="566070AB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string showTime;</w:t>
      </w:r>
    </w:p>
    <w:p w14:paraId="4CCF3A98" w14:textId="77777777" w:rsidR="00035F22" w:rsidRPr="004F776C" w:rsidRDefault="00035F22" w:rsidP="00035F22">
      <w:pPr>
        <w:pStyle w:val="BodyText"/>
        <w:rPr>
          <w:sz w:val="27"/>
        </w:rPr>
      </w:pPr>
    </w:p>
    <w:p w14:paraId="4507B754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public:</w:t>
      </w:r>
    </w:p>
    <w:p w14:paraId="5410F0C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</w:t>
      </w:r>
      <w:proofErr w:type="gramStart"/>
      <w:r w:rsidRPr="004F776C">
        <w:rPr>
          <w:sz w:val="27"/>
        </w:rPr>
        <w:t>Movie(</w:t>
      </w:r>
      <w:proofErr w:type="gramEnd"/>
      <w:r w:rsidRPr="004F776C">
        <w:rPr>
          <w:sz w:val="27"/>
        </w:rPr>
        <w:t>)</w:t>
      </w:r>
    </w:p>
    <w:p w14:paraId="28F0CA6C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{</w:t>
      </w:r>
    </w:p>
    <w:p w14:paraId="38924E74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movieName = "Hanuman Ansh";</w:t>
      </w:r>
    </w:p>
    <w:p w14:paraId="5FD87AFA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showTime = "6:30 PM";</w:t>
      </w:r>
    </w:p>
    <w:p w14:paraId="0EF2A39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}</w:t>
      </w:r>
    </w:p>
    <w:p w14:paraId="0D797D85" w14:textId="77777777" w:rsidR="00035F22" w:rsidRPr="004F776C" w:rsidRDefault="00035F22" w:rsidP="00035F22">
      <w:pPr>
        <w:pStyle w:val="BodyText"/>
        <w:rPr>
          <w:sz w:val="27"/>
        </w:rPr>
      </w:pPr>
    </w:p>
    <w:p w14:paraId="08D0FF42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void </w:t>
      </w:r>
      <w:proofErr w:type="gramStart"/>
      <w:r w:rsidRPr="004F776C">
        <w:rPr>
          <w:sz w:val="27"/>
        </w:rPr>
        <w:t>showMovie(</w:t>
      </w:r>
      <w:proofErr w:type="gramEnd"/>
      <w:r w:rsidRPr="004F776C">
        <w:rPr>
          <w:sz w:val="27"/>
        </w:rPr>
        <w:t>)</w:t>
      </w:r>
    </w:p>
    <w:p w14:paraId="54DD3355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{</w:t>
      </w:r>
    </w:p>
    <w:p w14:paraId="45073219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lastRenderedPageBreak/>
        <w:t xml:space="preserve">        cout &lt;&lt; "Movie </w:t>
      </w:r>
      <w:proofErr w:type="gramStart"/>
      <w:r w:rsidRPr="004F776C">
        <w:rPr>
          <w:sz w:val="27"/>
        </w:rPr>
        <w:t>Name :</w:t>
      </w:r>
      <w:proofErr w:type="gramEnd"/>
      <w:r w:rsidRPr="004F776C">
        <w:rPr>
          <w:sz w:val="27"/>
        </w:rPr>
        <w:t xml:space="preserve"> " &lt;&lt; movieName &lt;&lt; endl;</w:t>
      </w:r>
    </w:p>
    <w:p w14:paraId="4019CA57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"Show </w:t>
      </w:r>
      <w:proofErr w:type="gramStart"/>
      <w:r w:rsidRPr="004F776C">
        <w:rPr>
          <w:sz w:val="27"/>
        </w:rPr>
        <w:t>Time  :</w:t>
      </w:r>
      <w:proofErr w:type="gramEnd"/>
      <w:r w:rsidRPr="004F776C">
        <w:rPr>
          <w:sz w:val="27"/>
        </w:rPr>
        <w:t xml:space="preserve"> " &lt;&lt; showTime &lt;&lt; endl;</w:t>
      </w:r>
    </w:p>
    <w:p w14:paraId="38743C9B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}</w:t>
      </w:r>
    </w:p>
    <w:p w14:paraId="5E45C758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};</w:t>
      </w:r>
    </w:p>
    <w:p w14:paraId="35FD6E49" w14:textId="77777777" w:rsidR="00035F22" w:rsidRPr="004F776C" w:rsidRDefault="00035F22" w:rsidP="00035F22">
      <w:pPr>
        <w:pStyle w:val="BodyText"/>
        <w:rPr>
          <w:sz w:val="27"/>
        </w:rPr>
      </w:pPr>
    </w:p>
    <w:p w14:paraId="567CAEE6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// Multilevel Derived Class</w:t>
      </w:r>
    </w:p>
    <w:p w14:paraId="084E993B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class </w:t>
      </w:r>
      <w:proofErr w:type="gramStart"/>
      <w:r w:rsidRPr="004F776C">
        <w:rPr>
          <w:sz w:val="27"/>
        </w:rPr>
        <w:t>Ticket :</w:t>
      </w:r>
      <w:proofErr w:type="gramEnd"/>
      <w:r w:rsidRPr="004F776C">
        <w:rPr>
          <w:sz w:val="27"/>
        </w:rPr>
        <w:t xml:space="preserve"> public Movie</w:t>
      </w:r>
    </w:p>
    <w:p w14:paraId="4A592095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{</w:t>
      </w:r>
    </w:p>
    <w:p w14:paraId="5843DE27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protected:</w:t>
      </w:r>
    </w:p>
    <w:p w14:paraId="3EAE58D5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string customerName;</w:t>
      </w:r>
    </w:p>
    <w:p w14:paraId="4192B4FA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int tickets;</w:t>
      </w:r>
    </w:p>
    <w:p w14:paraId="3435AD3E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string seatType;</w:t>
      </w:r>
    </w:p>
    <w:p w14:paraId="0A43F5E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float price;</w:t>
      </w:r>
    </w:p>
    <w:p w14:paraId="6C3C3763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float total;</w:t>
      </w:r>
    </w:p>
    <w:p w14:paraId="5D25C6D3" w14:textId="77777777" w:rsidR="00035F22" w:rsidRPr="004F776C" w:rsidRDefault="00035F22" w:rsidP="00035F22">
      <w:pPr>
        <w:pStyle w:val="BodyText"/>
        <w:rPr>
          <w:sz w:val="27"/>
        </w:rPr>
      </w:pPr>
    </w:p>
    <w:p w14:paraId="0D498238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public:</w:t>
      </w:r>
    </w:p>
    <w:p w14:paraId="58155198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</w:t>
      </w:r>
      <w:proofErr w:type="gramStart"/>
      <w:r w:rsidRPr="004F776C">
        <w:rPr>
          <w:sz w:val="27"/>
        </w:rPr>
        <w:t>Ticket(</w:t>
      </w:r>
      <w:proofErr w:type="gramEnd"/>
      <w:r w:rsidRPr="004F776C">
        <w:rPr>
          <w:sz w:val="27"/>
        </w:rPr>
        <w:t>)</w:t>
      </w:r>
    </w:p>
    <w:p w14:paraId="44E81759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{</w:t>
      </w:r>
    </w:p>
    <w:p w14:paraId="16D49716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tickets = 0;</w:t>
      </w:r>
    </w:p>
    <w:p w14:paraId="74B4F417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price = 0;</w:t>
      </w:r>
    </w:p>
    <w:p w14:paraId="5D051309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total = 0;</w:t>
      </w:r>
    </w:p>
    <w:p w14:paraId="26B823B4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}</w:t>
      </w:r>
    </w:p>
    <w:p w14:paraId="013E654B" w14:textId="77777777" w:rsidR="00035F22" w:rsidRPr="004F776C" w:rsidRDefault="00035F22" w:rsidP="00035F22">
      <w:pPr>
        <w:pStyle w:val="BodyText"/>
        <w:rPr>
          <w:sz w:val="27"/>
        </w:rPr>
      </w:pPr>
    </w:p>
    <w:p w14:paraId="51C0AADD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void </w:t>
      </w:r>
      <w:proofErr w:type="gramStart"/>
      <w:r w:rsidRPr="004F776C">
        <w:rPr>
          <w:sz w:val="27"/>
        </w:rPr>
        <w:t>input(</w:t>
      </w:r>
      <w:proofErr w:type="gramEnd"/>
      <w:r w:rsidRPr="004F776C">
        <w:rPr>
          <w:sz w:val="27"/>
        </w:rPr>
        <w:t>)</w:t>
      </w:r>
    </w:p>
    <w:p w14:paraId="6767B81A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{</w:t>
      </w:r>
    </w:p>
    <w:p w14:paraId="110E9E41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"\nEnter Customer Name: ";</w:t>
      </w:r>
    </w:p>
    <w:p w14:paraId="78D9F129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cin &gt;&gt; customerName;</w:t>
      </w:r>
    </w:p>
    <w:p w14:paraId="5C05B205" w14:textId="77777777" w:rsidR="00035F22" w:rsidRPr="004F776C" w:rsidRDefault="00035F22" w:rsidP="00035F22">
      <w:pPr>
        <w:pStyle w:val="BodyText"/>
        <w:rPr>
          <w:sz w:val="27"/>
        </w:rPr>
      </w:pPr>
    </w:p>
    <w:p w14:paraId="618B5B08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"Enter Number of Tickets: ";</w:t>
      </w:r>
    </w:p>
    <w:p w14:paraId="3A302D5B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cin &gt;&gt; tickets;</w:t>
      </w:r>
    </w:p>
    <w:p w14:paraId="6548C1AA" w14:textId="77777777" w:rsidR="00035F22" w:rsidRPr="004F776C" w:rsidRDefault="00035F22" w:rsidP="00035F22">
      <w:pPr>
        <w:pStyle w:val="BodyText"/>
        <w:rPr>
          <w:sz w:val="27"/>
        </w:rPr>
      </w:pPr>
    </w:p>
    <w:p w14:paraId="333A8D25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"\nSelect Seat Type:\n";</w:t>
      </w:r>
    </w:p>
    <w:p w14:paraId="68459DFB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"1. </w:t>
      </w:r>
      <w:proofErr w:type="gramStart"/>
      <w:r w:rsidRPr="004F776C">
        <w:rPr>
          <w:sz w:val="27"/>
        </w:rPr>
        <w:t>Regular  -</w:t>
      </w:r>
      <w:proofErr w:type="gramEnd"/>
      <w:r w:rsidRPr="004F776C">
        <w:rPr>
          <w:sz w:val="27"/>
        </w:rPr>
        <w:t xml:space="preserve"> Rs. 150\n";</w:t>
      </w:r>
    </w:p>
    <w:p w14:paraId="51CA8258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"2. </w:t>
      </w:r>
      <w:proofErr w:type="gramStart"/>
      <w:r w:rsidRPr="004F776C">
        <w:rPr>
          <w:sz w:val="27"/>
        </w:rPr>
        <w:t>Premium  -</w:t>
      </w:r>
      <w:proofErr w:type="gramEnd"/>
      <w:r w:rsidRPr="004F776C">
        <w:rPr>
          <w:sz w:val="27"/>
        </w:rPr>
        <w:t xml:space="preserve"> Rs. 250\n";</w:t>
      </w:r>
    </w:p>
    <w:p w14:paraId="60F753D7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"3. VIP      - Rs. 400\n";</w:t>
      </w:r>
    </w:p>
    <w:p w14:paraId="0B585233" w14:textId="77777777" w:rsidR="00035F22" w:rsidRPr="004F776C" w:rsidRDefault="00035F22" w:rsidP="00035F22">
      <w:pPr>
        <w:pStyle w:val="BodyText"/>
        <w:rPr>
          <w:sz w:val="27"/>
        </w:rPr>
      </w:pPr>
    </w:p>
    <w:p w14:paraId="56562201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int choice;</w:t>
      </w:r>
    </w:p>
    <w:p w14:paraId="41635209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"Enter Choice: ";</w:t>
      </w:r>
    </w:p>
    <w:p w14:paraId="1A4EFCA9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cin &gt;&gt; choice;</w:t>
      </w:r>
    </w:p>
    <w:p w14:paraId="633FAD9E" w14:textId="77777777" w:rsidR="00035F22" w:rsidRPr="004F776C" w:rsidRDefault="00035F22" w:rsidP="00035F22">
      <w:pPr>
        <w:pStyle w:val="BodyText"/>
        <w:rPr>
          <w:sz w:val="27"/>
        </w:rPr>
      </w:pPr>
    </w:p>
    <w:p w14:paraId="1CF47884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switch (choice)</w:t>
      </w:r>
    </w:p>
    <w:p w14:paraId="69C02BEE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{</w:t>
      </w:r>
    </w:p>
    <w:p w14:paraId="0C622A59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case 1:</w:t>
      </w:r>
    </w:p>
    <w:p w14:paraId="2CFF467D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seatType = "Regular";</w:t>
      </w:r>
    </w:p>
    <w:p w14:paraId="583FFF0D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price = 150;</w:t>
      </w:r>
    </w:p>
    <w:p w14:paraId="2A28872A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lastRenderedPageBreak/>
        <w:t xml:space="preserve">            break;</w:t>
      </w:r>
    </w:p>
    <w:p w14:paraId="6FD6303E" w14:textId="77777777" w:rsidR="00035F22" w:rsidRPr="004F776C" w:rsidRDefault="00035F22" w:rsidP="00035F22">
      <w:pPr>
        <w:pStyle w:val="BodyText"/>
        <w:rPr>
          <w:sz w:val="27"/>
        </w:rPr>
      </w:pPr>
    </w:p>
    <w:p w14:paraId="0705C08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case 2:</w:t>
      </w:r>
    </w:p>
    <w:p w14:paraId="02B6994A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seatType = "Premium";</w:t>
      </w:r>
    </w:p>
    <w:p w14:paraId="3223547F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price = 250;</w:t>
      </w:r>
    </w:p>
    <w:p w14:paraId="106D50DA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break;</w:t>
      </w:r>
    </w:p>
    <w:p w14:paraId="4CC374F7" w14:textId="77777777" w:rsidR="00035F22" w:rsidRPr="004F776C" w:rsidRDefault="00035F22" w:rsidP="00035F22">
      <w:pPr>
        <w:pStyle w:val="BodyText"/>
        <w:rPr>
          <w:sz w:val="27"/>
        </w:rPr>
      </w:pPr>
    </w:p>
    <w:p w14:paraId="016B034C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case 3:</w:t>
      </w:r>
    </w:p>
    <w:p w14:paraId="016A2CBE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seatType = "VIP";</w:t>
      </w:r>
    </w:p>
    <w:p w14:paraId="614315FE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price = 400;</w:t>
      </w:r>
    </w:p>
    <w:p w14:paraId="65AF939D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break;</w:t>
      </w:r>
    </w:p>
    <w:p w14:paraId="1BBED391" w14:textId="77777777" w:rsidR="00035F22" w:rsidRPr="004F776C" w:rsidRDefault="00035F22" w:rsidP="00035F22">
      <w:pPr>
        <w:pStyle w:val="BodyText"/>
        <w:rPr>
          <w:sz w:val="27"/>
        </w:rPr>
      </w:pPr>
    </w:p>
    <w:p w14:paraId="02C719E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default:</w:t>
      </w:r>
    </w:p>
    <w:p w14:paraId="2B3862B2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cout &lt;&lt; "Invalid choice! Regular seat selected.\n";</w:t>
      </w:r>
    </w:p>
    <w:p w14:paraId="2D2F029C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seatType = "Regular";</w:t>
      </w:r>
    </w:p>
    <w:p w14:paraId="7F83F123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price = 150;</w:t>
      </w:r>
    </w:p>
    <w:p w14:paraId="03C6BD16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}</w:t>
      </w:r>
    </w:p>
    <w:p w14:paraId="7A50A1B9" w14:textId="77777777" w:rsidR="00035F22" w:rsidRPr="004F776C" w:rsidRDefault="00035F22" w:rsidP="00035F22">
      <w:pPr>
        <w:pStyle w:val="BodyText"/>
        <w:rPr>
          <w:sz w:val="27"/>
        </w:rPr>
      </w:pPr>
    </w:p>
    <w:p w14:paraId="025920E9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total = tickets * price;</w:t>
      </w:r>
    </w:p>
    <w:p w14:paraId="305030EF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}</w:t>
      </w:r>
    </w:p>
    <w:p w14:paraId="0F7213B3" w14:textId="77777777" w:rsidR="00035F22" w:rsidRPr="004F776C" w:rsidRDefault="00035F22" w:rsidP="00035F22">
      <w:pPr>
        <w:pStyle w:val="BodyText"/>
        <w:rPr>
          <w:sz w:val="27"/>
        </w:rPr>
      </w:pPr>
    </w:p>
    <w:p w14:paraId="266A8076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void </w:t>
      </w:r>
      <w:proofErr w:type="gramStart"/>
      <w:r w:rsidRPr="004F776C">
        <w:rPr>
          <w:sz w:val="27"/>
        </w:rPr>
        <w:t>displayBill(</w:t>
      </w:r>
      <w:proofErr w:type="gramEnd"/>
      <w:r w:rsidRPr="004F776C">
        <w:rPr>
          <w:sz w:val="27"/>
        </w:rPr>
        <w:t>)</w:t>
      </w:r>
    </w:p>
    <w:p w14:paraId="5ECEFED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{</w:t>
      </w:r>
    </w:p>
    <w:p w14:paraId="46126A7F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</w:t>
      </w:r>
      <w:proofErr w:type="gramStart"/>
      <w:r w:rsidRPr="004F776C">
        <w:rPr>
          <w:sz w:val="27"/>
        </w:rPr>
        <w:t>showTheatre(</w:t>
      </w:r>
      <w:proofErr w:type="gramEnd"/>
      <w:r w:rsidRPr="004F776C">
        <w:rPr>
          <w:sz w:val="27"/>
        </w:rPr>
        <w:t>);</w:t>
      </w:r>
    </w:p>
    <w:p w14:paraId="4B8C6A6B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</w:t>
      </w:r>
      <w:proofErr w:type="gramStart"/>
      <w:r w:rsidRPr="004F776C">
        <w:rPr>
          <w:sz w:val="27"/>
        </w:rPr>
        <w:t>showMovie(</w:t>
      </w:r>
      <w:proofErr w:type="gramEnd"/>
      <w:r w:rsidRPr="004F776C">
        <w:rPr>
          <w:sz w:val="27"/>
        </w:rPr>
        <w:t>);</w:t>
      </w:r>
    </w:p>
    <w:p w14:paraId="64DB745E" w14:textId="77777777" w:rsidR="00035F22" w:rsidRPr="004F776C" w:rsidRDefault="00035F22" w:rsidP="00035F22">
      <w:pPr>
        <w:pStyle w:val="BodyText"/>
        <w:rPr>
          <w:sz w:val="27"/>
        </w:rPr>
      </w:pPr>
    </w:p>
    <w:p w14:paraId="520C30C2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"\n----------- BILL ------------\n";</w:t>
      </w:r>
    </w:p>
    <w:p w14:paraId="38B770EC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"Customer </w:t>
      </w:r>
      <w:proofErr w:type="gramStart"/>
      <w:r w:rsidRPr="004F776C">
        <w:rPr>
          <w:sz w:val="27"/>
        </w:rPr>
        <w:t>Name :</w:t>
      </w:r>
      <w:proofErr w:type="gramEnd"/>
      <w:r w:rsidRPr="004F776C">
        <w:rPr>
          <w:sz w:val="27"/>
        </w:rPr>
        <w:t xml:space="preserve"> " &lt;&lt; customerName &lt;&lt; endl;</w:t>
      </w:r>
    </w:p>
    <w:p w14:paraId="7073DD88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"Seat Type   </w:t>
      </w:r>
      <w:proofErr w:type="gramStart"/>
      <w:r w:rsidRPr="004F776C">
        <w:rPr>
          <w:sz w:val="27"/>
        </w:rPr>
        <w:t xml:space="preserve">  :</w:t>
      </w:r>
      <w:proofErr w:type="gramEnd"/>
      <w:r w:rsidRPr="004F776C">
        <w:rPr>
          <w:sz w:val="27"/>
        </w:rPr>
        <w:t xml:space="preserve"> " &lt;&lt; seatType &lt;&lt; endl;</w:t>
      </w:r>
    </w:p>
    <w:p w14:paraId="28069568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"Ticket </w:t>
      </w:r>
      <w:proofErr w:type="gramStart"/>
      <w:r w:rsidRPr="004F776C">
        <w:rPr>
          <w:sz w:val="27"/>
        </w:rPr>
        <w:t>Price  :</w:t>
      </w:r>
      <w:proofErr w:type="gramEnd"/>
      <w:r w:rsidRPr="004F776C">
        <w:rPr>
          <w:sz w:val="27"/>
        </w:rPr>
        <w:t xml:space="preserve"> Rs. " &lt;&lt; price &lt;&lt; endl;</w:t>
      </w:r>
    </w:p>
    <w:p w14:paraId="1F9E78F2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"Tickets     </w:t>
      </w:r>
      <w:proofErr w:type="gramStart"/>
      <w:r w:rsidRPr="004F776C">
        <w:rPr>
          <w:sz w:val="27"/>
        </w:rPr>
        <w:t xml:space="preserve">  :</w:t>
      </w:r>
      <w:proofErr w:type="gramEnd"/>
      <w:r w:rsidRPr="004F776C">
        <w:rPr>
          <w:sz w:val="27"/>
        </w:rPr>
        <w:t xml:space="preserve"> " &lt;&lt; tickets &lt;&lt; endl;</w:t>
      </w:r>
    </w:p>
    <w:p w14:paraId="1D929E4E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"Total </w:t>
      </w:r>
      <w:proofErr w:type="gramStart"/>
      <w:r w:rsidRPr="004F776C">
        <w:rPr>
          <w:sz w:val="27"/>
        </w:rPr>
        <w:t>Amount  :</w:t>
      </w:r>
      <w:proofErr w:type="gramEnd"/>
      <w:r w:rsidRPr="004F776C">
        <w:rPr>
          <w:sz w:val="27"/>
        </w:rPr>
        <w:t xml:space="preserve"> Rs. " &lt;&lt; total &lt;&lt; endl;</w:t>
      </w:r>
    </w:p>
    <w:p w14:paraId="1CCFC744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"-----------------------------\n";</w:t>
      </w:r>
    </w:p>
    <w:p w14:paraId="6A1C46A1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}</w:t>
      </w:r>
    </w:p>
    <w:p w14:paraId="59CE80E7" w14:textId="77777777" w:rsidR="00035F22" w:rsidRPr="004F776C" w:rsidRDefault="00035F22" w:rsidP="00035F22">
      <w:pPr>
        <w:pStyle w:val="BodyText"/>
        <w:rPr>
          <w:sz w:val="27"/>
        </w:rPr>
      </w:pPr>
    </w:p>
    <w:p w14:paraId="623405C4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// Save booking record in file</w:t>
      </w:r>
    </w:p>
    <w:p w14:paraId="00CE26F8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void </w:t>
      </w:r>
      <w:proofErr w:type="gramStart"/>
      <w:r w:rsidRPr="004F776C">
        <w:rPr>
          <w:sz w:val="27"/>
        </w:rPr>
        <w:t>saveFile(</w:t>
      </w:r>
      <w:proofErr w:type="gramEnd"/>
      <w:r w:rsidRPr="004F776C">
        <w:rPr>
          <w:sz w:val="27"/>
        </w:rPr>
        <w:t>)</w:t>
      </w:r>
    </w:p>
    <w:p w14:paraId="7FB9A7BF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{</w:t>
      </w:r>
    </w:p>
    <w:p w14:paraId="1065385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ofstream file("CinemaBill.txt");</w:t>
      </w:r>
    </w:p>
    <w:p w14:paraId="162DFFB3" w14:textId="77777777" w:rsidR="00035F22" w:rsidRPr="004F776C" w:rsidRDefault="00035F22" w:rsidP="00035F22">
      <w:pPr>
        <w:pStyle w:val="BodyText"/>
        <w:rPr>
          <w:sz w:val="27"/>
        </w:rPr>
      </w:pPr>
    </w:p>
    <w:p w14:paraId="7DB7371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if </w:t>
      </w:r>
      <w:proofErr w:type="gramStart"/>
      <w:r w:rsidRPr="004F776C">
        <w:rPr>
          <w:sz w:val="27"/>
        </w:rPr>
        <w:t>(!file</w:t>
      </w:r>
      <w:proofErr w:type="gramEnd"/>
      <w:r w:rsidRPr="004F776C">
        <w:rPr>
          <w:sz w:val="27"/>
        </w:rPr>
        <w:t>)</w:t>
      </w:r>
    </w:p>
    <w:p w14:paraId="78C8542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{</w:t>
      </w:r>
    </w:p>
    <w:p w14:paraId="38503E72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cout &lt;&lt; "Error opening </w:t>
      </w:r>
      <w:proofErr w:type="gramStart"/>
      <w:r w:rsidRPr="004F776C">
        <w:rPr>
          <w:sz w:val="27"/>
        </w:rPr>
        <w:t>file!\</w:t>
      </w:r>
      <w:proofErr w:type="gramEnd"/>
      <w:r w:rsidRPr="004F776C">
        <w:rPr>
          <w:sz w:val="27"/>
        </w:rPr>
        <w:t>n";</w:t>
      </w:r>
    </w:p>
    <w:p w14:paraId="797867C3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return;</w:t>
      </w:r>
    </w:p>
    <w:p w14:paraId="1B31A791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}</w:t>
      </w:r>
    </w:p>
    <w:p w14:paraId="5AF625BD" w14:textId="77777777" w:rsidR="00035F22" w:rsidRPr="004F776C" w:rsidRDefault="00035F22" w:rsidP="00035F22">
      <w:pPr>
        <w:pStyle w:val="BodyText"/>
        <w:rPr>
          <w:sz w:val="27"/>
        </w:rPr>
      </w:pPr>
    </w:p>
    <w:p w14:paraId="3012A91D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file &lt;&lt; "=================================\n";</w:t>
      </w:r>
    </w:p>
    <w:p w14:paraId="56EE952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file &lt;&lt; "       GALAXY GRAND CINEMA\n";</w:t>
      </w:r>
    </w:p>
    <w:p w14:paraId="19DBD36E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file &lt;&lt; "=================================\n";</w:t>
      </w:r>
    </w:p>
    <w:p w14:paraId="214ADE88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file &lt;&lt; "Movie Name  </w:t>
      </w:r>
      <w:proofErr w:type="gramStart"/>
      <w:r w:rsidRPr="004F776C">
        <w:rPr>
          <w:sz w:val="27"/>
        </w:rPr>
        <w:t xml:space="preserve">  :</w:t>
      </w:r>
      <w:proofErr w:type="gramEnd"/>
      <w:r w:rsidRPr="004F776C">
        <w:rPr>
          <w:sz w:val="27"/>
        </w:rPr>
        <w:t xml:space="preserve"> " &lt;&lt; movieName &lt;&lt; endl;</w:t>
      </w:r>
    </w:p>
    <w:p w14:paraId="5047CA64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file &lt;&lt; "Show Time   </w:t>
      </w:r>
      <w:proofErr w:type="gramStart"/>
      <w:r w:rsidRPr="004F776C">
        <w:rPr>
          <w:sz w:val="27"/>
        </w:rPr>
        <w:t xml:space="preserve">  :</w:t>
      </w:r>
      <w:proofErr w:type="gramEnd"/>
      <w:r w:rsidRPr="004F776C">
        <w:rPr>
          <w:sz w:val="27"/>
        </w:rPr>
        <w:t xml:space="preserve"> " &lt;&lt; showTime &lt;&lt; endl;</w:t>
      </w:r>
    </w:p>
    <w:p w14:paraId="6D2C470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file &lt;&lt; "Customer </w:t>
      </w:r>
      <w:proofErr w:type="gramStart"/>
      <w:r w:rsidRPr="004F776C">
        <w:rPr>
          <w:sz w:val="27"/>
        </w:rPr>
        <w:t>Name :</w:t>
      </w:r>
      <w:proofErr w:type="gramEnd"/>
      <w:r w:rsidRPr="004F776C">
        <w:rPr>
          <w:sz w:val="27"/>
        </w:rPr>
        <w:t xml:space="preserve"> " &lt;&lt; customerName &lt;&lt; endl;</w:t>
      </w:r>
    </w:p>
    <w:p w14:paraId="56ACC1AF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file &lt;&lt; "Seat Type   </w:t>
      </w:r>
      <w:proofErr w:type="gramStart"/>
      <w:r w:rsidRPr="004F776C">
        <w:rPr>
          <w:sz w:val="27"/>
        </w:rPr>
        <w:t xml:space="preserve">  :</w:t>
      </w:r>
      <w:proofErr w:type="gramEnd"/>
      <w:r w:rsidRPr="004F776C">
        <w:rPr>
          <w:sz w:val="27"/>
        </w:rPr>
        <w:t xml:space="preserve"> " &lt;&lt; seatType &lt;&lt; endl;</w:t>
      </w:r>
    </w:p>
    <w:p w14:paraId="3C8F4BFD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file &lt;&lt; "Ticket </w:t>
      </w:r>
      <w:proofErr w:type="gramStart"/>
      <w:r w:rsidRPr="004F776C">
        <w:rPr>
          <w:sz w:val="27"/>
        </w:rPr>
        <w:t>Price  :</w:t>
      </w:r>
      <w:proofErr w:type="gramEnd"/>
      <w:r w:rsidRPr="004F776C">
        <w:rPr>
          <w:sz w:val="27"/>
        </w:rPr>
        <w:t xml:space="preserve"> Rs. " &lt;&lt; price &lt;&lt; endl;</w:t>
      </w:r>
    </w:p>
    <w:p w14:paraId="6062F496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file &lt;&lt; "Tickets     </w:t>
      </w:r>
      <w:proofErr w:type="gramStart"/>
      <w:r w:rsidRPr="004F776C">
        <w:rPr>
          <w:sz w:val="27"/>
        </w:rPr>
        <w:t xml:space="preserve">  :</w:t>
      </w:r>
      <w:proofErr w:type="gramEnd"/>
      <w:r w:rsidRPr="004F776C">
        <w:rPr>
          <w:sz w:val="27"/>
        </w:rPr>
        <w:t xml:space="preserve"> " &lt;&lt; tickets &lt;&lt; endl;</w:t>
      </w:r>
    </w:p>
    <w:p w14:paraId="4F4E09DD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file &lt;&lt; "Total </w:t>
      </w:r>
      <w:proofErr w:type="gramStart"/>
      <w:r w:rsidRPr="004F776C">
        <w:rPr>
          <w:sz w:val="27"/>
        </w:rPr>
        <w:t>Amount  :</w:t>
      </w:r>
      <w:proofErr w:type="gramEnd"/>
      <w:r w:rsidRPr="004F776C">
        <w:rPr>
          <w:sz w:val="27"/>
        </w:rPr>
        <w:t xml:space="preserve"> Rs. " &lt;&lt; total &lt;&lt; endl;</w:t>
      </w:r>
    </w:p>
    <w:p w14:paraId="7FDD4849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file &lt;&lt; "=================================\n";</w:t>
      </w:r>
    </w:p>
    <w:p w14:paraId="672B1306" w14:textId="77777777" w:rsidR="00035F22" w:rsidRPr="004F776C" w:rsidRDefault="00035F22" w:rsidP="00035F22">
      <w:pPr>
        <w:pStyle w:val="BodyText"/>
        <w:rPr>
          <w:sz w:val="27"/>
        </w:rPr>
      </w:pPr>
    </w:p>
    <w:p w14:paraId="7A85CCC8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</w:t>
      </w:r>
      <w:proofErr w:type="gramStart"/>
      <w:r w:rsidRPr="004F776C">
        <w:rPr>
          <w:sz w:val="27"/>
        </w:rPr>
        <w:t>file.close</w:t>
      </w:r>
      <w:proofErr w:type="gramEnd"/>
      <w:r w:rsidRPr="004F776C">
        <w:rPr>
          <w:sz w:val="27"/>
        </w:rPr>
        <w:t>();</w:t>
      </w:r>
    </w:p>
    <w:p w14:paraId="7A0DFB4E" w14:textId="77777777" w:rsidR="00035F22" w:rsidRPr="004F776C" w:rsidRDefault="00035F22" w:rsidP="00035F22">
      <w:pPr>
        <w:pStyle w:val="BodyText"/>
        <w:rPr>
          <w:sz w:val="27"/>
        </w:rPr>
      </w:pPr>
    </w:p>
    <w:p w14:paraId="056ED9D9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"\nBooking record saved </w:t>
      </w:r>
      <w:proofErr w:type="gramStart"/>
      <w:r w:rsidRPr="004F776C">
        <w:rPr>
          <w:sz w:val="27"/>
        </w:rPr>
        <w:t>successfully!\</w:t>
      </w:r>
      <w:proofErr w:type="gramEnd"/>
      <w:r w:rsidRPr="004F776C">
        <w:rPr>
          <w:sz w:val="27"/>
        </w:rPr>
        <w:t>n";</w:t>
      </w:r>
    </w:p>
    <w:p w14:paraId="08A80CB6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}</w:t>
      </w:r>
    </w:p>
    <w:p w14:paraId="31FC6268" w14:textId="77777777" w:rsidR="00035F22" w:rsidRPr="004F776C" w:rsidRDefault="00035F22" w:rsidP="00035F22">
      <w:pPr>
        <w:pStyle w:val="BodyText"/>
        <w:rPr>
          <w:sz w:val="27"/>
        </w:rPr>
      </w:pPr>
    </w:p>
    <w:p w14:paraId="3A5803C7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// Read booking record from file</w:t>
      </w:r>
    </w:p>
    <w:p w14:paraId="5D95B485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void </w:t>
      </w:r>
      <w:proofErr w:type="gramStart"/>
      <w:r w:rsidRPr="004F776C">
        <w:rPr>
          <w:sz w:val="27"/>
        </w:rPr>
        <w:t>readFile(</w:t>
      </w:r>
      <w:proofErr w:type="gramEnd"/>
      <w:r w:rsidRPr="004F776C">
        <w:rPr>
          <w:sz w:val="27"/>
        </w:rPr>
        <w:t>)</w:t>
      </w:r>
    </w:p>
    <w:p w14:paraId="533B3A3E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{</w:t>
      </w:r>
    </w:p>
    <w:p w14:paraId="223633E4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ifstream file("CinemaBill.txt");</w:t>
      </w:r>
    </w:p>
    <w:p w14:paraId="147183BA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string line;</w:t>
      </w:r>
    </w:p>
    <w:p w14:paraId="61D73E80" w14:textId="77777777" w:rsidR="00035F22" w:rsidRPr="004F776C" w:rsidRDefault="00035F22" w:rsidP="00035F22">
      <w:pPr>
        <w:pStyle w:val="BodyText"/>
        <w:rPr>
          <w:sz w:val="27"/>
        </w:rPr>
      </w:pPr>
    </w:p>
    <w:p w14:paraId="19859CBA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if </w:t>
      </w:r>
      <w:proofErr w:type="gramStart"/>
      <w:r w:rsidRPr="004F776C">
        <w:rPr>
          <w:sz w:val="27"/>
        </w:rPr>
        <w:t>(!file</w:t>
      </w:r>
      <w:proofErr w:type="gramEnd"/>
      <w:r w:rsidRPr="004F776C">
        <w:rPr>
          <w:sz w:val="27"/>
        </w:rPr>
        <w:t>)</w:t>
      </w:r>
    </w:p>
    <w:p w14:paraId="35DA5873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{</w:t>
      </w:r>
    </w:p>
    <w:p w14:paraId="147FF531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cout &lt;&lt; "Error opening </w:t>
      </w:r>
      <w:proofErr w:type="gramStart"/>
      <w:r w:rsidRPr="004F776C">
        <w:rPr>
          <w:sz w:val="27"/>
        </w:rPr>
        <w:t>file!\</w:t>
      </w:r>
      <w:proofErr w:type="gramEnd"/>
      <w:r w:rsidRPr="004F776C">
        <w:rPr>
          <w:sz w:val="27"/>
        </w:rPr>
        <w:t>n";</w:t>
      </w:r>
    </w:p>
    <w:p w14:paraId="0BEE223C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return;</w:t>
      </w:r>
    </w:p>
    <w:p w14:paraId="49A40B92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}</w:t>
      </w:r>
    </w:p>
    <w:p w14:paraId="355CCD96" w14:textId="77777777" w:rsidR="00035F22" w:rsidRPr="004F776C" w:rsidRDefault="00035F22" w:rsidP="00035F22">
      <w:pPr>
        <w:pStyle w:val="BodyText"/>
        <w:rPr>
          <w:sz w:val="27"/>
        </w:rPr>
      </w:pPr>
    </w:p>
    <w:p w14:paraId="4447BC66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cout &lt;&lt; "\n------ BILL FROM FILE ------\n";</w:t>
      </w:r>
    </w:p>
    <w:p w14:paraId="0F1364C8" w14:textId="77777777" w:rsidR="00035F22" w:rsidRPr="004F776C" w:rsidRDefault="00035F22" w:rsidP="00035F22">
      <w:pPr>
        <w:pStyle w:val="BodyText"/>
        <w:rPr>
          <w:sz w:val="27"/>
        </w:rPr>
      </w:pPr>
    </w:p>
    <w:p w14:paraId="760E0A52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while (</w:t>
      </w:r>
      <w:proofErr w:type="gramStart"/>
      <w:r w:rsidRPr="004F776C">
        <w:rPr>
          <w:sz w:val="27"/>
        </w:rPr>
        <w:t>getline(</w:t>
      </w:r>
      <w:proofErr w:type="gramEnd"/>
      <w:r w:rsidRPr="004F776C">
        <w:rPr>
          <w:sz w:val="27"/>
        </w:rPr>
        <w:t>file, line))</w:t>
      </w:r>
    </w:p>
    <w:p w14:paraId="13AED87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{</w:t>
      </w:r>
    </w:p>
    <w:p w14:paraId="35B202DA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    cout &lt;&lt; line &lt;&lt; endl;</w:t>
      </w:r>
    </w:p>
    <w:p w14:paraId="09242796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}</w:t>
      </w:r>
    </w:p>
    <w:p w14:paraId="4B0F566C" w14:textId="77777777" w:rsidR="00035F22" w:rsidRPr="004F776C" w:rsidRDefault="00035F22" w:rsidP="00035F22">
      <w:pPr>
        <w:pStyle w:val="BodyText"/>
        <w:rPr>
          <w:sz w:val="27"/>
        </w:rPr>
      </w:pPr>
    </w:p>
    <w:p w14:paraId="2673382A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    </w:t>
      </w:r>
      <w:proofErr w:type="gramStart"/>
      <w:r w:rsidRPr="004F776C">
        <w:rPr>
          <w:sz w:val="27"/>
        </w:rPr>
        <w:t>file.close</w:t>
      </w:r>
      <w:proofErr w:type="gramEnd"/>
      <w:r w:rsidRPr="004F776C">
        <w:rPr>
          <w:sz w:val="27"/>
        </w:rPr>
        <w:t>();</w:t>
      </w:r>
    </w:p>
    <w:p w14:paraId="2D3E6F5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}</w:t>
      </w:r>
    </w:p>
    <w:p w14:paraId="4F41118D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};</w:t>
      </w:r>
    </w:p>
    <w:p w14:paraId="0E4B1EA0" w14:textId="77777777" w:rsidR="00035F22" w:rsidRPr="004F776C" w:rsidRDefault="00035F22" w:rsidP="00035F22">
      <w:pPr>
        <w:pStyle w:val="BodyText"/>
        <w:rPr>
          <w:sz w:val="27"/>
        </w:rPr>
      </w:pPr>
    </w:p>
    <w:p w14:paraId="72E28FC7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int </w:t>
      </w:r>
      <w:proofErr w:type="gramStart"/>
      <w:r w:rsidRPr="004F776C">
        <w:rPr>
          <w:sz w:val="27"/>
        </w:rPr>
        <w:t>main(</w:t>
      </w:r>
      <w:proofErr w:type="gramEnd"/>
      <w:r w:rsidRPr="004F776C">
        <w:rPr>
          <w:sz w:val="27"/>
        </w:rPr>
        <w:t>)</w:t>
      </w:r>
    </w:p>
    <w:p w14:paraId="78B2B336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{</w:t>
      </w:r>
    </w:p>
    <w:p w14:paraId="7A920A7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Ticket t;</w:t>
      </w:r>
    </w:p>
    <w:p w14:paraId="4FA75336" w14:textId="77777777" w:rsidR="00035F22" w:rsidRPr="004F776C" w:rsidRDefault="00035F22" w:rsidP="00035F22">
      <w:pPr>
        <w:pStyle w:val="BodyText"/>
        <w:rPr>
          <w:sz w:val="27"/>
        </w:rPr>
      </w:pPr>
    </w:p>
    <w:p w14:paraId="61302771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lastRenderedPageBreak/>
        <w:t xml:space="preserve">    </w:t>
      </w:r>
      <w:proofErr w:type="gramStart"/>
      <w:r w:rsidRPr="004F776C">
        <w:rPr>
          <w:sz w:val="27"/>
        </w:rPr>
        <w:t>t.input</w:t>
      </w:r>
      <w:proofErr w:type="gramEnd"/>
      <w:r w:rsidRPr="004F776C">
        <w:rPr>
          <w:sz w:val="27"/>
        </w:rPr>
        <w:t>();</w:t>
      </w:r>
    </w:p>
    <w:p w14:paraId="0F65F850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</w:t>
      </w:r>
      <w:proofErr w:type="gramStart"/>
      <w:r w:rsidRPr="004F776C">
        <w:rPr>
          <w:sz w:val="27"/>
        </w:rPr>
        <w:t>t.displayBill</w:t>
      </w:r>
      <w:proofErr w:type="gramEnd"/>
      <w:r w:rsidRPr="004F776C">
        <w:rPr>
          <w:sz w:val="27"/>
        </w:rPr>
        <w:t>();</w:t>
      </w:r>
    </w:p>
    <w:p w14:paraId="55F3DBDE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</w:t>
      </w:r>
      <w:proofErr w:type="gramStart"/>
      <w:r w:rsidRPr="004F776C">
        <w:rPr>
          <w:sz w:val="27"/>
        </w:rPr>
        <w:t>t.saveFile</w:t>
      </w:r>
      <w:proofErr w:type="gramEnd"/>
      <w:r w:rsidRPr="004F776C">
        <w:rPr>
          <w:sz w:val="27"/>
        </w:rPr>
        <w:t>();</w:t>
      </w:r>
    </w:p>
    <w:p w14:paraId="0746C671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</w:t>
      </w:r>
      <w:proofErr w:type="gramStart"/>
      <w:r w:rsidRPr="004F776C">
        <w:rPr>
          <w:sz w:val="27"/>
        </w:rPr>
        <w:t>t.readFile</w:t>
      </w:r>
      <w:proofErr w:type="gramEnd"/>
      <w:r w:rsidRPr="004F776C">
        <w:rPr>
          <w:sz w:val="27"/>
        </w:rPr>
        <w:t>();</w:t>
      </w:r>
    </w:p>
    <w:p w14:paraId="41379B04" w14:textId="77777777" w:rsidR="00035F22" w:rsidRPr="004F776C" w:rsidRDefault="00035F22" w:rsidP="00035F22">
      <w:pPr>
        <w:pStyle w:val="BodyText"/>
        <w:rPr>
          <w:sz w:val="27"/>
        </w:rPr>
      </w:pPr>
    </w:p>
    <w:p w14:paraId="0D42CA9D" w14:textId="77777777" w:rsidR="00035F22" w:rsidRPr="004F776C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 xml:space="preserve">    return 0;</w:t>
      </w:r>
    </w:p>
    <w:p w14:paraId="10792855" w14:textId="56639A90" w:rsidR="00D4146B" w:rsidRDefault="00035F22" w:rsidP="00035F22">
      <w:pPr>
        <w:pStyle w:val="BodyText"/>
        <w:rPr>
          <w:sz w:val="27"/>
        </w:rPr>
      </w:pPr>
      <w:r w:rsidRPr="004F776C">
        <w:rPr>
          <w:sz w:val="27"/>
        </w:rPr>
        <w:t>}</w:t>
      </w:r>
    </w:p>
    <w:p w14:paraId="46B4217F" w14:textId="77777777" w:rsidR="004F776C" w:rsidRDefault="004F776C" w:rsidP="00035F22">
      <w:pPr>
        <w:pStyle w:val="BodyText"/>
        <w:rPr>
          <w:sz w:val="27"/>
        </w:rPr>
      </w:pPr>
    </w:p>
    <w:p w14:paraId="700D3D52" w14:textId="0C9559B8" w:rsidR="00486AB1" w:rsidRDefault="004F776C" w:rsidP="00035F22">
      <w:pPr>
        <w:pStyle w:val="BodyText"/>
        <w:rPr>
          <w:b/>
          <w:bCs/>
          <w:sz w:val="44"/>
          <w:szCs w:val="44"/>
        </w:rPr>
      </w:pPr>
      <w:r w:rsidRPr="004F776C">
        <w:rPr>
          <w:b/>
          <w:bCs/>
          <w:sz w:val="44"/>
          <w:szCs w:val="44"/>
        </w:rPr>
        <w:t>Output</w:t>
      </w:r>
    </w:p>
    <w:p w14:paraId="505C89F7" w14:textId="208F4239" w:rsidR="004F776C" w:rsidRPr="004F776C" w:rsidRDefault="004F776C" w:rsidP="00035F22">
      <w:pPr>
        <w:pStyle w:val="BodyText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322202D" wp14:editId="2D590D76">
            <wp:extent cx="4134062" cy="7017111"/>
            <wp:effectExtent l="0" t="0" r="0" b="0"/>
            <wp:docPr id="1428346823" name="Picture 2" descr="The image displays a customer's online booking process for two VIP tickets at Galaxy Grand Cinema for the movie Hanuman Ansh at 6:30 PM, totaling Rs. 8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46823" name="Picture 2" descr="The image displays a customer's online booking process for two VIP tickets at Galaxy Grand Cinema for the movie Hanuman Ansh at 6:30 PM, totaling Rs. 800.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701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2EC5A93" wp14:editId="0594B955">
            <wp:extent cx="5740695" cy="1028753"/>
            <wp:effectExtent l="0" t="0" r="0" b="0"/>
            <wp:docPr id="957078321" name="Picture 3" descr="The image displays a terminal or command line output showing a process execution that returned no results (0x0) and took 27.621 seconds to comple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78321" name="Picture 3" descr="The image displays a terminal or command line output showing a process execution that returned no results (0x0) and took 27.621 seconds to complete.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8E10" w14:textId="77777777" w:rsidR="00486AB1" w:rsidRDefault="00486AB1">
      <w:pPr>
        <w:pStyle w:val="Heading3"/>
        <w:spacing w:before="86"/>
        <w:jc w:val="left"/>
        <w:rPr>
          <w:sz w:val="44"/>
          <w:szCs w:val="44"/>
        </w:rPr>
      </w:pPr>
    </w:p>
    <w:p w14:paraId="26584D80" w14:textId="4B3E3F99" w:rsidR="00CA60C3" w:rsidRDefault="005A0CC4" w:rsidP="00486AB1">
      <w:pPr>
        <w:pStyle w:val="Heading3"/>
        <w:spacing w:before="86"/>
        <w:jc w:val="left"/>
        <w:rPr>
          <w:sz w:val="44"/>
          <w:szCs w:val="44"/>
        </w:rPr>
      </w:pPr>
      <w:r w:rsidRPr="001C10D7">
        <w:rPr>
          <w:sz w:val="44"/>
          <w:szCs w:val="44"/>
        </w:rPr>
        <w:t>References</w:t>
      </w:r>
    </w:p>
    <w:p w14:paraId="4EF7AF31" w14:textId="77777777" w:rsidR="00486AB1" w:rsidRPr="00486AB1" w:rsidRDefault="00486AB1" w:rsidP="00486AB1">
      <w:pPr>
        <w:pStyle w:val="Heading3"/>
        <w:spacing w:before="86"/>
        <w:jc w:val="left"/>
        <w:rPr>
          <w:sz w:val="44"/>
          <w:szCs w:val="44"/>
        </w:rPr>
      </w:pPr>
    </w:p>
    <w:p w14:paraId="232258BE" w14:textId="609288DC" w:rsidR="00DD7CC7" w:rsidRPr="001C10D7" w:rsidRDefault="00CA60C3" w:rsidP="00345F34">
      <w:pPr>
        <w:pStyle w:val="ListParagraph"/>
        <w:numPr>
          <w:ilvl w:val="0"/>
          <w:numId w:val="6"/>
        </w:numPr>
        <w:rPr>
          <w:rFonts w:ascii="Arial MT" w:hAnsi="Arial MT"/>
          <w:sz w:val="28"/>
        </w:rPr>
      </w:pPr>
      <w:r w:rsidRPr="001C10D7">
        <w:rPr>
          <w:rFonts w:ascii="Arial MT" w:hAnsi="Arial MT"/>
          <w:sz w:val="28"/>
        </w:rPr>
        <w:t xml:space="preserve">E. Balagurusamy, </w:t>
      </w:r>
      <w:r w:rsidRPr="001C10D7">
        <w:rPr>
          <w:rFonts w:ascii="Arial MT" w:hAnsi="Arial MT"/>
          <w:i/>
          <w:iCs/>
          <w:sz w:val="28"/>
        </w:rPr>
        <w:t>Object Oriented Programming with C++</w:t>
      </w:r>
      <w:r w:rsidRPr="001C10D7">
        <w:rPr>
          <w:rFonts w:ascii="Arial MT" w:hAnsi="Arial MT"/>
          <w:sz w:val="28"/>
        </w:rPr>
        <w:t>, McGraw Hill            Education.</w:t>
      </w:r>
    </w:p>
    <w:p w14:paraId="2371F029" w14:textId="5A708CA3" w:rsidR="00CA60C3" w:rsidRPr="001C10D7" w:rsidRDefault="00CA60C3" w:rsidP="00345F34">
      <w:pPr>
        <w:pStyle w:val="ListParagraph"/>
        <w:numPr>
          <w:ilvl w:val="0"/>
          <w:numId w:val="6"/>
        </w:numPr>
        <w:rPr>
          <w:rFonts w:ascii="Arial MT" w:hAnsi="Arial MT"/>
          <w:sz w:val="28"/>
        </w:rPr>
      </w:pPr>
      <w:r w:rsidRPr="001C10D7">
        <w:rPr>
          <w:rFonts w:ascii="Arial MT" w:hAnsi="Arial MT"/>
          <w:sz w:val="28"/>
        </w:rPr>
        <w:t>C++ documentation and online learning resources for inheritance and file handling.</w:t>
      </w:r>
    </w:p>
    <w:p w14:paraId="2490C247" w14:textId="1266795F" w:rsidR="00345F34" w:rsidRPr="001C10D7" w:rsidRDefault="00345F34" w:rsidP="00345F34">
      <w:pPr>
        <w:pStyle w:val="ListParagraph"/>
        <w:numPr>
          <w:ilvl w:val="0"/>
          <w:numId w:val="6"/>
        </w:numPr>
        <w:rPr>
          <w:rFonts w:ascii="Arial MT" w:hAnsi="Arial MT"/>
          <w:sz w:val="28"/>
        </w:rPr>
      </w:pPr>
      <w:r w:rsidRPr="001C10D7">
        <w:rPr>
          <w:rFonts w:ascii="Arial MT" w:hAnsi="Arial MT"/>
          <w:sz w:val="28"/>
        </w:rPr>
        <w:t>GitHub – For studying examples of C++ mini projects and project structures.</w:t>
      </w:r>
    </w:p>
    <w:p w14:paraId="43A40C60" w14:textId="49CC04AD" w:rsidR="00345F34" w:rsidRPr="001C10D7" w:rsidRDefault="00345F34" w:rsidP="00345F34">
      <w:pPr>
        <w:pStyle w:val="ListParagraph"/>
        <w:numPr>
          <w:ilvl w:val="0"/>
          <w:numId w:val="6"/>
        </w:numPr>
        <w:rPr>
          <w:rFonts w:ascii="Arial MT" w:hAnsi="Arial MT"/>
          <w:sz w:val="28"/>
        </w:rPr>
      </w:pPr>
      <w:r w:rsidRPr="001C10D7">
        <w:rPr>
          <w:rFonts w:ascii="Arial MT" w:hAnsi="Arial MT"/>
          <w:sz w:val="28"/>
        </w:rPr>
        <w:t>GeeksforGeeks – C++ OOP, inheritance, constructors, and file handling.</w:t>
      </w:r>
    </w:p>
    <w:p w14:paraId="77B32F37" w14:textId="77777777" w:rsidR="00DD7CC7" w:rsidRPr="001C10D7" w:rsidRDefault="00DD7CC7">
      <w:pPr>
        <w:rPr>
          <w:rFonts w:ascii="Arial MT" w:hAnsi="Arial MT"/>
          <w:sz w:val="44"/>
          <w:szCs w:val="44"/>
        </w:rPr>
      </w:pPr>
    </w:p>
    <w:p w14:paraId="4F5D02C2" w14:textId="77777777" w:rsidR="00DD7CC7" w:rsidRPr="001C10D7" w:rsidRDefault="00DD7CC7">
      <w:pPr>
        <w:rPr>
          <w:rFonts w:ascii="Arial MT" w:hAnsi="Arial MT"/>
          <w:b/>
          <w:bCs/>
          <w:sz w:val="44"/>
          <w:szCs w:val="44"/>
        </w:rPr>
      </w:pPr>
      <w:r w:rsidRPr="001C10D7">
        <w:rPr>
          <w:rFonts w:ascii="Arial MT" w:hAnsi="Arial MT"/>
          <w:b/>
          <w:bCs/>
          <w:sz w:val="44"/>
          <w:szCs w:val="44"/>
          <w:highlight w:val="yellow"/>
        </w:rPr>
        <w:t>Github/Kaggel link:</w:t>
      </w:r>
      <w:r w:rsidR="00A9139B" w:rsidRPr="001C10D7">
        <w:rPr>
          <w:rFonts w:ascii="Arial MT" w:hAnsi="Arial MT"/>
          <w:b/>
          <w:bCs/>
          <w:sz w:val="44"/>
          <w:szCs w:val="44"/>
        </w:rPr>
        <w:t xml:space="preserve"> </w:t>
      </w:r>
      <w:r w:rsidR="00CA60C3" w:rsidRPr="001C10D7">
        <w:rPr>
          <w:rFonts w:ascii="Arial MT" w:hAnsi="Arial MT"/>
          <w:b/>
          <w:bCs/>
          <w:sz w:val="44"/>
          <w:szCs w:val="44"/>
        </w:rPr>
        <w:t xml:space="preserve"> </w:t>
      </w:r>
    </w:p>
    <w:p w14:paraId="19971012" w14:textId="77777777" w:rsidR="00345F34" w:rsidRDefault="00345F34">
      <w:pPr>
        <w:rPr>
          <w:rFonts w:ascii="Arial MT" w:hAnsi="Arial MT"/>
          <w:b/>
          <w:bCs/>
          <w:sz w:val="28"/>
        </w:rPr>
      </w:pPr>
    </w:p>
    <w:p w14:paraId="6BB65409" w14:textId="5EE50F9C" w:rsidR="00D4146B" w:rsidRPr="00486AB1" w:rsidRDefault="001C10D7" w:rsidP="000B30F2">
      <w:pPr>
        <w:pStyle w:val="BodyText"/>
        <w:spacing w:before="4"/>
        <w:rPr>
          <w:sz w:val="36"/>
          <w:szCs w:val="36"/>
        </w:rPr>
      </w:pPr>
      <w:hyperlink r:id="rId18" w:history="1">
        <w:r w:rsidRPr="00486AB1">
          <w:rPr>
            <w:rStyle w:val="Hyperlink"/>
            <w:sz w:val="36"/>
            <w:szCs w:val="36"/>
          </w:rPr>
          <w:t>https://github.com/sjanhvi-singh/Cinema-Ticket-Billing-System</w:t>
        </w:r>
      </w:hyperlink>
      <w:r w:rsidRPr="00486AB1">
        <w:rPr>
          <w:sz w:val="36"/>
          <w:szCs w:val="36"/>
        </w:rPr>
        <w:t xml:space="preserve"> </w:t>
      </w:r>
    </w:p>
    <w:sectPr w:rsidR="00D4146B" w:rsidRPr="00486AB1">
      <w:headerReference w:type="default" r:id="rId19"/>
      <w:pgSz w:w="11900" w:h="16820"/>
      <w:pgMar w:top="1600" w:right="960" w:bottom="1100" w:left="860" w:header="0" w:footer="911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4D585" w14:textId="77777777" w:rsidR="00632972" w:rsidRDefault="00632972">
      <w:r>
        <w:separator/>
      </w:r>
    </w:p>
  </w:endnote>
  <w:endnote w:type="continuationSeparator" w:id="0">
    <w:p w14:paraId="33827C3F" w14:textId="77777777" w:rsidR="00632972" w:rsidRDefault="00632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5B10D" w14:textId="77777777" w:rsidR="00194C63" w:rsidRDefault="00194C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37B20" w14:textId="77777777" w:rsidR="00D4146B" w:rsidRDefault="00D4146B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7839" w14:textId="77777777" w:rsidR="00194C63" w:rsidRDefault="00194C6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12E11" w14:textId="77777777" w:rsidR="00D4146B" w:rsidRDefault="00840900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375872" behindDoc="1" locked="0" layoutInCell="1" allowOverlap="1" wp14:anchorId="58E15A62" wp14:editId="585555E4">
              <wp:simplePos x="0" y="0"/>
              <wp:positionH relativeFrom="page">
                <wp:posOffset>647700</wp:posOffset>
              </wp:positionH>
              <wp:positionV relativeFrom="page">
                <wp:posOffset>9911715</wp:posOffset>
              </wp:positionV>
              <wp:extent cx="330835" cy="33591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835" cy="33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A54461" w14:textId="77777777" w:rsidR="00D4146B" w:rsidRDefault="00D4146B">
                          <w:pPr>
                            <w:ind w:left="60"/>
                            <w:rPr>
                              <w:rFonts w:ascii="Calibri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E15A6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1pt;margin-top:780.45pt;width:26.05pt;height:26.45pt;z-index:-1594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" filled="f" stroked="f">
              <v:textbox inset="0,0,0,0">
                <w:txbxContent>
                  <w:p w14:paraId="7CA54461" w14:textId="77777777" w:rsidR="00D4146B" w:rsidRDefault="00D4146B">
                    <w:pPr>
                      <w:ind w:left="60"/>
                      <w:rPr>
                        <w:rFonts w:ascii="Calibri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7B323" w14:textId="77777777" w:rsidR="00632972" w:rsidRDefault="00632972">
      <w:r>
        <w:separator/>
      </w:r>
    </w:p>
  </w:footnote>
  <w:footnote w:type="continuationSeparator" w:id="0">
    <w:p w14:paraId="4A80BEB7" w14:textId="77777777" w:rsidR="00632972" w:rsidRDefault="00632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D5AEE" w14:textId="77777777" w:rsidR="00194C63" w:rsidRDefault="00194C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BF83B" w14:textId="77777777" w:rsidR="00245275" w:rsidRPr="00245275" w:rsidRDefault="00245275" w:rsidP="002452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ABE67" w14:textId="77777777" w:rsidR="00194C63" w:rsidRDefault="00194C6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90968" w14:textId="77777777" w:rsidR="008438AF" w:rsidRPr="00245275" w:rsidRDefault="008438AF" w:rsidP="002452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38F"/>
    <w:multiLevelType w:val="hybridMultilevel"/>
    <w:tmpl w:val="D9867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2027F"/>
    <w:multiLevelType w:val="hybridMultilevel"/>
    <w:tmpl w:val="DCBCC554"/>
    <w:lvl w:ilvl="0" w:tplc="BE463282">
      <w:numFmt w:val="bullet"/>
      <w:lvlText w:val="o"/>
      <w:lvlJc w:val="left"/>
      <w:pPr>
        <w:ind w:left="940" w:hanging="360"/>
      </w:pPr>
      <w:rPr>
        <w:rFonts w:ascii="Courier New" w:eastAsia="Courier New" w:hAnsi="Courier New" w:cs="Courier New" w:hint="default"/>
        <w:w w:val="100"/>
        <w:position w:val="1"/>
        <w:sz w:val="20"/>
        <w:szCs w:val="20"/>
        <w:lang w:val="en-US" w:eastAsia="en-US" w:bidi="ar-SA"/>
      </w:rPr>
    </w:lvl>
    <w:lvl w:ilvl="1" w:tplc="F8461C06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5AA6203C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12F8F7F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BBBCC060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B05899E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EEC2177A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FC12D338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 w:tplc="C38C7450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0244D4"/>
    <w:multiLevelType w:val="hybridMultilevel"/>
    <w:tmpl w:val="432EACBC"/>
    <w:lvl w:ilvl="0" w:tplc="AE64BB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7D03F8"/>
    <w:multiLevelType w:val="hybridMultilevel"/>
    <w:tmpl w:val="F410CC40"/>
    <w:lvl w:ilvl="0" w:tplc="2BC46946">
      <w:start w:val="1"/>
      <w:numFmt w:val="decimal"/>
      <w:lvlText w:val="%1."/>
      <w:lvlJc w:val="left"/>
      <w:pPr>
        <w:ind w:left="520" w:hanging="300"/>
      </w:pPr>
      <w:rPr>
        <w:rFonts w:hint="default"/>
        <w:b/>
        <w:bCs/>
        <w:w w:val="100"/>
        <w:lang w:val="en-US" w:eastAsia="en-US" w:bidi="ar-SA"/>
      </w:rPr>
    </w:lvl>
    <w:lvl w:ilvl="1" w:tplc="374816BC">
      <w:numFmt w:val="bullet"/>
      <w:lvlText w:val="•"/>
      <w:lvlJc w:val="left"/>
      <w:pPr>
        <w:ind w:left="940" w:hanging="360"/>
      </w:pPr>
      <w:rPr>
        <w:rFonts w:hint="default"/>
        <w:w w:val="100"/>
        <w:lang w:val="en-US" w:eastAsia="en-US" w:bidi="ar-SA"/>
      </w:rPr>
    </w:lvl>
    <w:lvl w:ilvl="2" w:tplc="7D0EDFE4">
      <w:numFmt w:val="bullet"/>
      <w:lvlText w:val="•"/>
      <w:lvlJc w:val="left"/>
      <w:pPr>
        <w:ind w:left="1955" w:hanging="360"/>
      </w:pPr>
      <w:rPr>
        <w:rFonts w:hint="default"/>
        <w:lang w:val="en-US" w:eastAsia="en-US" w:bidi="ar-SA"/>
      </w:rPr>
    </w:lvl>
    <w:lvl w:ilvl="3" w:tplc="EB9EC32A">
      <w:numFmt w:val="bullet"/>
      <w:lvlText w:val="•"/>
      <w:lvlJc w:val="left"/>
      <w:pPr>
        <w:ind w:left="2971" w:hanging="360"/>
      </w:pPr>
      <w:rPr>
        <w:rFonts w:hint="default"/>
        <w:lang w:val="en-US" w:eastAsia="en-US" w:bidi="ar-SA"/>
      </w:rPr>
    </w:lvl>
    <w:lvl w:ilvl="4" w:tplc="C262B11C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05C23110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8620E866">
      <w:numFmt w:val="bullet"/>
      <w:lvlText w:val="•"/>
      <w:lvlJc w:val="left"/>
      <w:pPr>
        <w:ind w:left="6017" w:hanging="360"/>
      </w:pPr>
      <w:rPr>
        <w:rFonts w:hint="default"/>
        <w:lang w:val="en-US" w:eastAsia="en-US" w:bidi="ar-SA"/>
      </w:rPr>
    </w:lvl>
    <w:lvl w:ilvl="7" w:tplc="21C861C6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 w:tplc="6A06093C"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5347EC7"/>
    <w:multiLevelType w:val="hybridMultilevel"/>
    <w:tmpl w:val="DC44D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96312"/>
    <w:multiLevelType w:val="hybridMultilevel"/>
    <w:tmpl w:val="C70E20B8"/>
    <w:lvl w:ilvl="0" w:tplc="A882F634">
      <w:start w:val="1"/>
      <w:numFmt w:val="decimal"/>
      <w:lvlText w:val="%1."/>
      <w:lvlJc w:val="left"/>
      <w:pPr>
        <w:ind w:left="1640" w:hanging="360"/>
      </w:pPr>
      <w:rPr>
        <w:rFonts w:ascii="Times New Roman" w:eastAsia="Times New Roman" w:hAnsi="Times New Roman" w:cs="Times New Roman" w:hint="default"/>
        <w:w w:val="100"/>
        <w:sz w:val="32"/>
        <w:szCs w:val="32"/>
        <w:lang w:val="en-US" w:eastAsia="en-US" w:bidi="ar-SA"/>
      </w:rPr>
    </w:lvl>
    <w:lvl w:ilvl="1" w:tplc="CBF62EFC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2" w:tplc="FA68F984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3" w:tplc="EFE27594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4" w:tplc="41782DE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968D5E8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DF5456D6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7" w:tplc="AB28A01A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7812D3C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1011880593">
    <w:abstractNumId w:val="1"/>
  </w:num>
  <w:num w:numId="2" w16cid:durableId="1746876180">
    <w:abstractNumId w:val="3"/>
  </w:num>
  <w:num w:numId="3" w16cid:durableId="810710628">
    <w:abstractNumId w:val="5"/>
  </w:num>
  <w:num w:numId="4" w16cid:durableId="652610749">
    <w:abstractNumId w:val="2"/>
  </w:num>
  <w:num w:numId="5" w16cid:durableId="1643342907">
    <w:abstractNumId w:val="0"/>
  </w:num>
  <w:num w:numId="6" w16cid:durableId="764810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46B"/>
    <w:rsid w:val="000344AD"/>
    <w:rsid w:val="00035F22"/>
    <w:rsid w:val="0004118D"/>
    <w:rsid w:val="00090E2E"/>
    <w:rsid w:val="0009231B"/>
    <w:rsid w:val="000B30F2"/>
    <w:rsid w:val="000C10F5"/>
    <w:rsid w:val="001038F9"/>
    <w:rsid w:val="00172001"/>
    <w:rsid w:val="00194C63"/>
    <w:rsid w:val="00196B03"/>
    <w:rsid w:val="001B3C4D"/>
    <w:rsid w:val="001C10D7"/>
    <w:rsid w:val="00242FE5"/>
    <w:rsid w:val="00245275"/>
    <w:rsid w:val="002504BD"/>
    <w:rsid w:val="00267683"/>
    <w:rsid w:val="002F6860"/>
    <w:rsid w:val="003132EF"/>
    <w:rsid w:val="00345F34"/>
    <w:rsid w:val="00396FF0"/>
    <w:rsid w:val="0039797F"/>
    <w:rsid w:val="00424BFA"/>
    <w:rsid w:val="00480AB8"/>
    <w:rsid w:val="00482041"/>
    <w:rsid w:val="00485762"/>
    <w:rsid w:val="00486AB1"/>
    <w:rsid w:val="004F776C"/>
    <w:rsid w:val="005600F4"/>
    <w:rsid w:val="005A0CC4"/>
    <w:rsid w:val="005A36EC"/>
    <w:rsid w:val="005C01D4"/>
    <w:rsid w:val="00632972"/>
    <w:rsid w:val="00681AE2"/>
    <w:rsid w:val="006C20AA"/>
    <w:rsid w:val="00721FBE"/>
    <w:rsid w:val="00732196"/>
    <w:rsid w:val="00740DD7"/>
    <w:rsid w:val="00751F61"/>
    <w:rsid w:val="007A5236"/>
    <w:rsid w:val="007C24F0"/>
    <w:rsid w:val="007C7D0B"/>
    <w:rsid w:val="007D72FB"/>
    <w:rsid w:val="00812157"/>
    <w:rsid w:val="00840591"/>
    <w:rsid w:val="00840900"/>
    <w:rsid w:val="008438AF"/>
    <w:rsid w:val="00853D8C"/>
    <w:rsid w:val="00876D0C"/>
    <w:rsid w:val="008D1CFD"/>
    <w:rsid w:val="009B5DC4"/>
    <w:rsid w:val="00A01733"/>
    <w:rsid w:val="00A75473"/>
    <w:rsid w:val="00A8419E"/>
    <w:rsid w:val="00A9139B"/>
    <w:rsid w:val="00B0557F"/>
    <w:rsid w:val="00C161A3"/>
    <w:rsid w:val="00CA60C3"/>
    <w:rsid w:val="00D4146B"/>
    <w:rsid w:val="00D42685"/>
    <w:rsid w:val="00D9557C"/>
    <w:rsid w:val="00DC2B06"/>
    <w:rsid w:val="00DD7CC7"/>
    <w:rsid w:val="00E0182B"/>
    <w:rsid w:val="00E24D2D"/>
    <w:rsid w:val="00E34EA4"/>
    <w:rsid w:val="00ED7ACA"/>
    <w:rsid w:val="00F77B40"/>
    <w:rsid w:val="00FA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63E67"/>
  <w15:docId w15:val="{0DEA4E0B-F55F-43B8-800B-303AE5B3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86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60"/>
      <w:ind w:left="1863" w:right="274" w:hanging="105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220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520" w:hanging="300"/>
      <w:outlineLvl w:val="3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90"/>
      <w:ind w:left="1863" w:right="1413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  <w:pPr>
      <w:spacing w:line="345" w:lineRule="exact"/>
      <w:ind w:left="105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4D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D2D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0C10F5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D7C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CC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D7C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CC7"/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5600F4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C10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yperlink" Target="https://github.com/sjanhvi-singh/Cinema-Ticket-Billing-Syste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AA3A4-AB50-4DF1-92A4-5D84CCD37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Janhvi Singh</cp:lastModifiedBy>
  <cp:revision>16</cp:revision>
  <dcterms:created xsi:type="dcterms:W3CDTF">2026-09-17T14:22:00Z</dcterms:created>
  <dcterms:modified xsi:type="dcterms:W3CDTF">2026-09-17T17:14:00Z</dcterms:modified>
</cp:coreProperties>
</file>