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Interaction\test1_Android.py</w:t>
      </w:r>
    </w:p>
    <w:p>
      <w:r>
        <w:t>Content: import os from docx import Document from openpyxl import Workbook  # Set the directory of your project project_dir = r"D:\Android\Andriod_Data\AndroidStudioProjects\GargiAndroid"  # Output Word document file for project details output_file_docx = "project_details_Android.docx" # Output Excel file for file paths output_file_excel = "project_files_Android.xlsx"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You can modify this to limit content to a specific length if needed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Add file path to Excel             ws.append([file_path])              # Add file path and content to Word document             doc.add_paragraph(f"File Path: {file_path}")             content = get_file_contents(file_path)             doc.add_paragraph(f"Content: {content[:100]}...")  # You can adjust how much content you want to display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   '''</w:t>
      </w:r>
    </w:p>
    <w:p>
      <w:r>
        <w:t>========================================</w:t>
      </w:r>
    </w:p>
    <w:p>
      <w:r>
        <w:t>File Path: D:\Machine_Learning_Projects\7. GARGI – Guided AI for Real-world Grammar &amp; Interaction\test2_API.py</w:t>
      </w:r>
    </w:p>
    <w:p>
      <w:r>
        <w:t xml:space="preserve">Content: import os from docx import Document from openpyxl import Workbook  # Set the directory of your project project_dir = r"D:\Machine_Learning_Projects\7. GARGI – Guided AI for Real-world Grammar &amp; Interaction"  # Output Word document file for project details output_file_docx = "project_details_API.docx" # Output Excel file for file paths output_file_excel = "project_files_API.xlsx"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 xml:space="preserve">Content: """ Topic Generation Utilities Project: GARGI — Guided AI for Real-world General Interaction  Provides: - load_topics(): reads topics_enriched.csv (cached) - list_categories(): returns available categories - get_random_topic(category): returns a normalized topic_obj - search_topics(query, category, limit): fast typeahead suggestions  Expected CSV columns (recommended): topic_id, category, topic_raw, instruction, topic_content, topic_type, constraints, expected_anchors, topic_keyphrases """  from __future__ import annotations  import os from typing import Optional, List, Dict, Any import pandas as pd  TOPICS_FILE = "topics_enriched.csv"  # In-memory cache to avoid reloading CSV on every call _CACHE_DF: Optional[pd.DataFrame] = None   def load_topics(force_reload: bool = False) -&gt; pd.DataFrame:     """     Load topics from CSV and cache them for fast repeated access.     """     global _CACHE_DF      if _CACHE_DF is not None and not force_reload:         return _CACHE_DF      if not os.path.exists(TOPICS_FILE):         raise FileNotFoundError(             f"Missing {TOPICS_FILE}. Run: python tools/enrich_topics.py"         )      df = pd.read_csv(TOPICS_FILE, encoding="utf-8")      # Ensure expected columns exist (defensive)     required_cols = [         "topic_id", "category", "topic_raw", "instruction",         "topic_content", "topic_type", "constraints",         "expected_anchors", "topic_keyphrases"     ]     for col in required_cols:         if col not in df.columns:             df[col] = ""      # Normalize types for safe filtering/search     df["category"] = df["category"].fillna("").astype(str)     df["topic_raw"] = df["topic_raw"].fillna("").astype(str)     df["topic_content"] = df["topic_content"].fillna("").astype(str)     df["topic_type"] = df["topic_type"].fillna("general").astype(str)     df["instruction"] = df["instruction"].fillna("").astype(str)      _CACHE_DF = df     return df   def _to_list(val) -&gt; List[str]:     """     Convert pipe-separated strings like "a|b|c" into ["a","b","c"].     Handles NaN/None safely.     """     if val is None:         return []     s = str(val).strip()     if not s or s.lower() == "nan":         return []     return [x.strip() for x in s.split("|") if x.strip()]   def _normalize_row(row: Dict[str, Any]) -&gt; Dict[str, Any]:     """     Normalize a row dict to the stable topic_obj format used throughout GARGI.     """     row = dict(row)      # Convert pipe-separated columns into lists     row["constraints"] = _to_list(row.get("constraints", ""))     row["expected_anchors"] = _to_list(row.get("expected_anchors", ""))     row["topic_keyphrases"] = _to_list(row.get("topic_keyphrases", ""))      # Guarantee minimum required fields     row.setdefault("topic_type", "general")     if not row.get("topic_content"):         row["topic_content"] = row.get("topic_raw", "") or ""      # Standardize missing category/text     row["category"] = (row.get("category") or "").strip()     row["topic_raw"] = (row.get("topic_raw") or "").strip()     row["topic_content"] = (row.get("topic_content") or "").strip()      return row   # -------------------------- # Public API (used by CLI/API/UI) # -------------------------- def list_categories() -&gt; List[str]:     """     Return all available topic categories.     """     df = load_topics()     cats = sorted(         [c for c in df["category"].dropna().unique().tolist() if str(c).strip()]     )     return cats   def get_categories() -&gt; List[str]:     """     Backward-compatible alias (your existing code calls this).     """     return list_categories()   def get_random_topic(category: Optional[str] = None) -&gt; Dict[str, Any]:     """     Return a random topic row (optionally filtered by category),     normalized into a consistent topic_obj schema.     """     df = load_topics()      if category and category.strip():         cat = category.strip().lower()         df2 = df[df["category"].str.lower() == cat]         if df2.empty:             df2 = df     else:         df2 = df      row = df2.sample(1).iloc[0].to_dict()     return _normalize_row(row)   def search_topics(     query: str,     category: Optional[str] = None,     limit: int = 10 ) -&gt; List[Dict[str, Any]]:     """     Fast topic search for typeahead suggestions.     - query: user typed text (recommend: trigger when len&gt;=3)     - category: optional category filter     - limit: maximum number of suggestions     Returns a list of normalized topic_obj dicts.     """     q = (query or "").strip().lower()     if len(q) &lt; 2:         return []      df = load_topics()      # Optional category filtering     if category and category.strip():         cat = category.strip().lower()         df = df[df["category"].str.lower() == cat]         if df.empty:             return []      # Search across topic_raw + topic_content     haystack = (df["topic_raw"] + " " + df["topic_content"]).str.lower()     mask = haystack.str.contains(q, na=False)      hits = df[mask].head(int(limit))     return [_normalize_row(r.to_dict()) for _, r in hits.iterrows()]   def get_topic_by_id(topic_id: int) -&gt; Optional[Dict[str, Any]]:     """     Optional helper: fetch a topic by topic_id (useful for API/app deep links).     """     df = load_topics()     if "topic_id" not in df.columns:         return None      try:         tid = int(topic_id)     except Exception:         return None      rows = df[df["topic_id"].astype(str) == str(tid)]     if rows.empty:         return None      return _normalize_row(rows.iloc[0].to_dict()) </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 xml:space="preserve">Content: """ Stage 5: Topic Relevance &amp; Semantic Alignment Project: GARGI — Guided AI for Real-world General Interaction Author: Krishna  Upgrades in this version: - Topic focus normalization: strips instruction phrasing ("describe", "talk about", etc.) - Sentence splitting fallback for punctuation-poor transcripts (ASR-style text) - Dual similarity blend: topic_content + topic_focus (more robust for generic prompts) - Dynamic sentence threshold based on topic specificity - Slightly improved labeling thresholds for instruction-style prompts """  from __future__ import annotations  import os import re from typing import Dict, Any, List, Tuple  import yake from sentence_transformers import SentenceTransformer from sklearn.metrics.pairwise import cosine_similarity  DEFAULT_WINDOWS_MODEL_PATH = r"D:\LLM Models\all-mpnet-base-v2" MODEL_PATH = os.getenv("EMBEDDING_MODEL_PATH", DEFAULT_WINDOWS_MODEL_PATH)  model = SentenceTransformer(MODEL_PATH)   # ------------------------------- # Text normalization # ------------------------------- _INSTRUCTION_PREFIXES = [     r"^describe\s+",     r"^talk\s+about\s+",     r"^explain\s+",     r"^tell\s+me\s+about\s+",     r"^share\s+",     r"^give\s+",     r"^what\s+is\s+",     r"^why\s+is\s+", ]  def normalize_topic_focus(topic: str) -&gt; str:     """     Convert instruction-like topics into a focus phrase.     Example:       "Describe an amazing scientific fact" -&gt; "an amazing scientific fact"     """     t = (topic or "").strip()     if not t:         return ""      t_low = t.lower().strip()      # Remove common instruction prefixes     for pat in _INSTRUCTION_PREFIXES:         t_low = re.sub(pat, "", t_low).strip()      # Remove trailing punctuation     t_low = re.sub(r"[.?!:;]+$", "", t_low).strip()      # If it becomes too short, fall back to original lowercased topic     if len(t_low.split()) &lt; 2:         return (topic or "").lower().strip()      return t_low   # ------------------------------- # YAKE keyphrases # -------------------------------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 ------------------------------- # Sentence utilities # ------------------------------- def split_sentences(text: str) -&gt; List[str]:     """     Robust splitting:     1) If punctuation exists, split on sentence boundaries.     2) Else split on newlines.     3) Else chunk by length (~18-28 words).     """     text = (text or "").strip()     if not text:         return []      # 1) punctuation-based     if re.search(r"[.!?]", text):         parts = re.split(r"(?&lt;=[.!?])\s+", text)         sents = [p.strip() for p in parts if p.strip()]     else:         # 2) newline-based         parts = [p.strip() for p in text.splitlines() if p.strip()]         if len(parts) &gt;= 2:             sents = parts         else:             # 3) chunk by words             words = text.split()             sents = []             i = 0             while i &lt; len(words):                 chunk = words[i:i+24]                 sents.append(" ".join(chunk).strip())                 i += 24      # Keep sentences that have some substance     return [s for s in sents if len(s.split()) &gt;= 6]   def semantic_similarity(a: str, b: str) -&gt; float:     a = (a or "").strip()     b = (b or "").strip()     if not a or not b:         return 0.0     ea = model.encode([a], normalize_embeddings=True)     eb = model.encode([b], normalize_embeddings=True)     return float(cosine_similarity(ea, eb)[0][0])   def sentence_on_topic_ratio(topic_content: str, transcript: str, threshold: float) -&gt; Tuple[float, List[Dict[str, Any]]]:     sents = split_sentences(transcript)     if not sents:         return 0.0, []      te = model.encode([topic_content], normalize_embeddings=True)     se = model.encode(sents, normalize_embeddings=True)     sims = cosine_similarity(te, se)[0]      per = []     on = 0     for s, v in zip(sents, sims):         simv = float(v)         ok = simv &gt;= threshold         on += int(ok)         per.append({"sentence": s, "similarity": round(simv, 2), "on_topic": ok})      return round(on / len(sents), 2), per   # ------------------------------- # Coverage: topic phrases vs response phrases # ------------------------------- def semantic_coverage(topic_phrases: List[str], response_phrases: List[str], match_threshold: float = 0.60):     topic_phrases = [p for p in (topic_phrases or []) if p]     response_phrases = [p for p in (response_phrases or []) if p]     if not topic_phrases or not response_phrases:         return 0.0, [], topic_phrases[:10]      te = model.encode(topic_phrases, normalize_embeddings=True)     re_ = model.encode(response_phrases, normalize_embeddings=True)      sims = cosine_similarity(te, re_)     best = sims.max(axis=1)      matched = [p for p, s in zip(topic_phrases, best) if float(s) &gt;= match_threshold]     missing = [p for p, s in zip(topic_phrases, best) if float(s) &lt; match_threshold]      cov = len(matched) / max(len(topic_phrases), 1)     return round(cov, 2), matched[:10], missing[:10]   # ------------------------------- # Labeling # ------------------------------- def relevance_label(score: float) -&gt; str:     # Slightly more forgiving for instruction-heavy prompts     if score &gt;= 0.82:         return "Highly relevant"     elif score &gt;= 0.68:         return "Mostly relevant"     elif score &gt;= 0.48:         return "Partially relevant"     else:         return "Off-topic"   # ------------------------------- # Stage 5 Orchestrator # -------------------------------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 Topic focus normalization (critical for prompts like "Describe ...")     topic_focus = normalize_topic_focus(topic_content)      # Response keyphrases (YAKE)     resp_phrases = yake_keyphrases(transcript, top_k=12)      # Similarity: blend topic_content and topic_focus     sim_full = semantic_similarity(topic_content, transcript)     sim_focus = semantic_similarity(topic_focus, transcript)     sim = round((0.55 * sim_full + 0.45 * sim_focus), 4)      # Coverage: fallback to YAKE on topic_focus if topic_keyphrases missing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 Dynamic sentence threshold: less strict if topic is generic/short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 Anchor rubric (kept for schema compatibility; if you use anchors later)     anchors = {"score": None, "components": {}, "explanation": "No anchor rubric for this topic type."}     bonus = 0.0      # Relevance score (weights tuned for instruction prompts)     relevance = 0.62 * sim + 0.18 * cov + 0.20 * on_ratio + bonus      # Guardrail: if similarity is moderate-high, do not under-score     if sim &gt;= 0.60:         relevance = max(relevance, 0.70)  # pushes clear on-topic answers into "Mostly relevant"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 Debug fields (helps you validate why a score happened)         "debug": {             "topic_focus": topic_focus,             "sim_full": round(sim_full, 2),             "sim_focus": round(sim_focus, 2),             "sentence_threshold_used": sent_th,             "topic_len_words": topic_len,         },          "label": label,         "explanation": explanation,         "config": {             "weights": {"similarity": 0.62, "coverage": 0.18, "sentence_ratio": 0.20, "anchor_bonus_max": 0.10},             "match_threshold": 0.60,             "sentence_threshold": sent_th,             "topic_phrase_fallback": True,             "similarity_guardrail": 0.60,             "guardrail_min_relevance": 0.70,         }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