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Details</w:t>
      </w:r>
    </w:p>
    <w:p>
      <w:r>
        <w:t>File Path: D:\Android\Andriod_Data\AndroidStudioProjects\GargiAndroid\build.gradle.kts</w:t>
      </w:r>
    </w:p>
    <w:p>
      <w:r>
        <w:t>Content: import java.util.Properties  plugins {     alias(libs.plugins.android.application) apply false     a...</w:t>
      </w:r>
    </w:p>
    <w:p>
      <w:r>
        <w:t>========================================</w:t>
      </w:r>
    </w:p>
    <w:p>
      <w:r>
        <w:t>File Path: D:\Android\Andriod_Data\AndroidStudioProjects\GargiAndroid\gradle.properties</w:t>
      </w:r>
    </w:p>
    <w:p>
      <w:r>
        <w:t>Content: # Project-wide Gradle settings. # IDE (e.g. Android Studio) users: # Gradle settings configured thro...</w:t>
      </w:r>
    </w:p>
    <w:p>
      <w:r>
        <w:t>========================================</w:t>
      </w:r>
    </w:p>
    <w:p>
      <w:r>
        <w:t>File Path: D:\Android\Andriod_Data\AndroidStudioProjects\GargiAndroid\gradlew</w:t>
      </w:r>
    </w:p>
    <w:p>
      <w:r>
        <w:t>Content: #!/bin/sh  # # Copyright © 2015 the original authors. # # Licensed under the Apache License, Version...</w:t>
      </w:r>
    </w:p>
    <w:p>
      <w:r>
        <w:t>========================================</w:t>
      </w:r>
    </w:p>
    <w:p>
      <w:r>
        <w:t>File Path: D:\Android\Andriod_Data\AndroidStudioProjects\GargiAndroid\gradlew.bat</w:t>
      </w:r>
    </w:p>
    <w:p>
      <w:r>
        <w:t>Content: @rem @rem Copyright 2015 the original author or authors. @rem @rem Licensed under the Apache License...</w:t>
      </w:r>
    </w:p>
    <w:p>
      <w:r>
        <w:t>========================================</w:t>
      </w:r>
    </w:p>
    <w:p>
      <w:r>
        <w:t>File Path: D:\Android\Andriod_Data\AndroidStudioProjects\GargiAndroid\local.properties</w:t>
      </w:r>
    </w:p>
    <w:p>
      <w:r>
        <w:t>Content: ## This file is automatically generated by Android Studio. # Do not modify this file -- YOUR CHANGES...</w:t>
      </w:r>
    </w:p>
    <w:p>
      <w:r>
        <w:t>========================================</w:t>
      </w:r>
    </w:p>
    <w:p>
      <w:r>
        <w:t>File Path: D:\Android\Andriod_Data\AndroidStudioProjects\GargiAndroid\settings.gradle.kts</w:t>
      </w:r>
    </w:p>
    <w:p>
      <w:r>
        <w:t>Content: pluginManagement {     repositories {         google()         mavenCentral()         gradlePluginPo...</w:t>
      </w:r>
    </w:p>
    <w:p>
      <w:r>
        <w:t>========================================</w:t>
      </w:r>
    </w:p>
    <w:p>
      <w:r>
        <w:t>File Path: D:\Android\Andriod_Data\AndroidStudioProjects\GargiAndroid\app\build.gradle.kts</w:t>
      </w:r>
    </w:p>
    <w:p>
      <w:r>
        <w:t>Content: println("&gt;&gt;&gt; GARGI_BASE_URL from Gradle = " + project.findProperty("GARGI_BASE_URL"))  val gargiBase...</w:t>
      </w:r>
    </w:p>
    <w:p>
      <w:r>
        <w:t>========================================</w:t>
      </w:r>
    </w:p>
    <w:p>
      <w:r>
        <w:t>File Path: D:\Android\Andriod_Data\AndroidStudioProjects\GargiAndroid\app\proguard-rules.pro</w:t>
      </w:r>
    </w:p>
    <w:p>
      <w:r>
        <w:t>Content: # Add project specific ProGuard rules here. # You can control the set of applied configuration files...</w:t>
      </w:r>
    </w:p>
    <w:p>
      <w:r>
        <w:t>========================================</w:t>
      </w:r>
    </w:p>
    <w:p>
      <w:r>
        <w:t>File Path: D:\Android\Andriod_Data\AndroidStudioProjects\GargiAndroid\app\src\main\AndroidManifest.xml</w:t>
      </w:r>
    </w:p>
    <w:p>
      <w:r>
        <w:t>Content: &lt;?xml version="1.0" encoding="utf-8"?&gt; &lt;manifest xmlns:android="http://schemas.android.com/apk/res/a...</w:t>
      </w:r>
    </w:p>
    <w:p>
      <w:r>
        <w:t>========================================</w:t>
      </w:r>
    </w:p>
    <w:p>
      <w:r>
        <w:t>File Path: D:\Android\Andriod_Data\AndroidStudioProjects\GargiAndroid\app\src\main\ic_launcher-playstore.png</w:t>
      </w:r>
    </w:p>
    <w:p>
      <w:r>
        <w:t>Content: Could not read file D:\Android\Andriod_Data\AndroidStudioProjects\GargiAndroid\app\src\main\ic_launc...</w:t>
      </w:r>
    </w:p>
    <w:p>
      <w:r>
        <w:t>========================================</w:t>
      </w:r>
    </w:p>
    <w:p>
      <w:r>
        <w:t>File Path: D:\Android\Andriod_Data\AndroidStudioProjects\GargiAndroid\app\src\main\core\di\AppModule.kt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D:\Android\Andriod_Data\AndroidStudioProjects\GargiAndroid\app\src\main\java\com\gargi\android\AppNavGraph.kt</w:t>
      </w:r>
    </w:p>
    <w:p>
      <w:r>
        <w:t>Content: package com.gargi.android  import androidx.compose.runtime.Composable import androidx.compose.runtim...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D:\Android\Andriod_Data\AndroidStudioProjects\GargiAndroid\app\src\main\java\com\gargi\android\GargiApplication.kt</w:t>
      </w:r>
    </w:p>
    <w:p>
      <w:r>
        <w:t>Content: package com.gargi.android  import android.app.Application import dagger.hilt.android.HiltAndroidApp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D:\Android\Andriod_Data\AndroidStudioProjects\GargiAndroid\app\src\main\java\com\gargi\android\MainActivity.kt</w:t>
      </w:r>
    </w:p>
    <w:p>
      <w:r>
        <w:t>Content: package com.gargi.android  import android.os.Bundle import androidx.activity.ComponentActivity impor...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D:\Android\Andriod_Data\AndroidStudioProjects\GargiAndroid\app\src\main\java\com\gargi\android\core\di\NetworkModule.kt</w:t>
      </w:r>
    </w:p>
    <w:p>
      <w:r>
        <w:t>Content: package com.gargi.android.core.di  import com.gargi.android.BuildConfig import com.gargi.android.cor...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D:\Android\Andriod_Data\AndroidStudioProjects\GargiAndroid\app\src\main\java\com\gargi\android\core\di\RepositoryModule.kt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D:\Android\Andriod_Data\AndroidStudioProjects\GargiAndroid\app\src\main\java\com\gargi\android\core\network\ApiKeyInterceptor.kt</w:t>
      </w:r>
    </w:p>
    <w:p>
      <w:r>
        <w:t>Content: package com.gargi.android.core.network  import com.gargi.android.BuildConfig import okhttp3.Intercep...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D:\Android\Andriod_Data\AndroidStudioProjects\GargiAndroid\app\src\main\java\com\gargi\android\core\stt\AndroidSpeechRecognizer.kt</w:t>
      </w:r>
    </w:p>
    <w:p>
      <w:r>
        <w:t>Content: package com.gargi.android.speech  import android.content.Context import android.content.Intent impor...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D:\Android\Andriod_Data\AndroidStudioProjects\GargiAndroid\app\src\main\java\com\gargi\android\core\util\UiState.kt</w:t>
      </w:r>
    </w:p>
    <w:p>
      <w:r>
        <w:t>Content: package com.gargi.android.core.util  sealed interface UiState&lt;out T&gt; {     object Idle : UiState&lt;Not...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D:\Android\Andriod_Data\AndroidStudioProjects\GargiAndroid\app\src\main\java\com\gargi\android\data\remote\GargiApi.kt</w:t>
      </w:r>
    </w:p>
    <w:p>
      <w:r>
        <w:t>Content: package com.gargi.android.data.remote  import com.gargi.android.data.remote.dto.CategoriesResponseDt...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D:\Android\Andriod_Data\AndroidStudioProjects\GargiAndroid\app\src\main\java\com\gargi\android\data\remote\dto\ApiEnvelope.kt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D:\Android\Andriod_Data\AndroidStudioProjects\GargiAndroid\app\src\main\java\com\gargi\android\data\remote\dto\CategoriesDataDto.kt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D:\Android\Andriod_Data\AndroidStudioProjects\GargiAndroid\app\src\main\java\com\gargi\android\data\remote\dto\EvaluateTextRequestDto.kt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D:\Android\Andriod_Data\AndroidStudioProjects\GargiAndroid\app\src\main\java\com\gargi\android\data\remote\dto\HealthResult.kt</w:t>
      </w:r>
    </w:p>
    <w:p>
      <w:r>
        <w:t>Content: package com.gargi.android.data.remote.dto  data class HealthResult(     val reachable: Boolean,    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D:\Android\Andriod_Data\AndroidStudioProjects\GargiAndroid\app\src\main\java\com\gargi\android\data\remote\dto\TopicDto.kt</w:t>
      </w:r>
    </w:p>
    <w:p>
      <w:r>
        <w:t>Content: package com.gargi.android.data.remote.dto  // KEEP THIS FILE ONLY IF other parts reference TopicDto....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D:\Android\Andriod_Data\AndroidStudioProjects\GargiAndroid\app\src\main\java\com\gargi\android\data\remote\dto\TopicObjDto.kt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D:\Android\Andriod_Data\AndroidStudioProjects\GargiAndroid\app\src\main\java\com\gargi\android\data\remote\dto\TopicSearchResponseDto.kt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D:\Android\Andriod_Data\AndroidStudioProjects\GargiAndroid\app\src\main\java\com\gargi\android\data\repository\GargiRepository.kt</w:t>
      </w:r>
    </w:p>
    <w:p>
      <w:r>
        <w:t>Content: package com.gargi.android.data.repository  import com.gargi.android.data.remote.dto.EvaluateTextResp...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D:\Android\Andriod_Data\AndroidStudioProjects\GargiAndroid\app\src\main\java\com\gargi\android\data\repository\GargiRepositoryImpl.kt</w:t>
      </w:r>
    </w:p>
    <w:p>
      <w:r>
        <w:t>Content: package com.gargi.android.data.repository  import com.gargi.android.data.remote.GargiApi import com....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D:\Android\Andriod_Data\AndroidStudioProjects\GargiAndroid\app\src\main\java\com\gargi\android\ui\GargiAppRoot.kt</w:t>
      </w:r>
    </w:p>
    <w:p>
      <w:r>
        <w:t>Content: package com.gargi.android.ui  import androidx.compose.runtime.Composable import androidx.navigation....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D:\Android\Andriod_Data\AndroidStudioProjects\GargiAndroid\app\src\main\java\com\gargi\android\ui\screens\evaluate\EvaluateScreen.kt</w:t>
      </w:r>
    </w:p>
    <w:p>
      <w:r>
        <w:t>Content: package com.gargi.android.ui.screens.evaluate  import android.Manifest import androidx.activity.comp...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D:\Android\Andriod_Data\AndroidStudioProjects\GargiAndroid\app\src\main\java\com\gargi\android\ui\screens\evaluate\EvaluateViewModel.kt</w:t>
      </w:r>
    </w:p>
    <w:p>
      <w:r>
        <w:t>Content: package com.gargi.android.ui.screens.evaluate  import androidx.lifecycle.ViewModel import androidx.l...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D:\Android\Andriod_Data\AndroidStudioProjects\GargiAndroid\app\src\main\java\com\gargi\android\ui\screens\home\HomeScreen.kt</w:t>
      </w:r>
    </w:p>
    <w:p>
      <w:r>
        <w:t>Content: package com.gargi.android.ui.screens.home  import androidx.compose.foundation.horizontalScroll impor...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D:\Android\Andriod_Data\AndroidStudioProjects\GargiAndroid\app\src\main\java\com\gargi\android\ui\screens\home\HomeUiState.kt</w:t>
      </w:r>
    </w:p>
    <w:p>
      <w:r>
        <w:t>Content: package com.gargi.android.ui.screens.home  data class HomeUiState(     val isLoading: Boolean = fals...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D:\Android\Andriod_Data\AndroidStudioProjects\GargiAndroid\app\src\main\java\com\gargi\android\ui\screens\home\HomeViewModel.kt</w:t>
      </w:r>
    </w:p>
    <w:p>
      <w:r>
        <w:t>Content: package com.gargi.android.ui.screens.home  import androidx.lifecycle.ViewModel import androidx.lifec...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D:\Android\Andriod_Data\AndroidStudioProjects\GargiAndroid\app\src\main\java\com\gargi\android\ui\screens\splash\SplashScreen.kt</w:t>
      </w:r>
    </w:p>
    <w:p>
      <w:r>
        <w:t>Content: package com.gargi.android.ui.screens.splash  import androidx.compose.foundation.layout.Box import an...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D:\Android\Andriod_Data\AndroidStudioProjects\GargiAndroid\app\src\main\java\com\gargi\android\ui\screens\topics\TopicsScreen.kt</w:t>
      </w:r>
    </w:p>
    <w:p>
      <w:r>
        <w:t>Content: package com.gargi.android.ui.screens.topics  import androidx.compose.foundation.layout.Arrangement i...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D:\Android\Andriod_Data\AndroidStudioProjects\GargiAndroid\app\src\main\java\com\gargi\android\ui\screens\topics\TopicsViewModel.kt</w:t>
      </w:r>
    </w:p>
    <w:p>
      <w:r>
        <w:t>Content: package com.gargi.android.ui.screens.topics  import androidx.lifecycle.ViewModel import com.gargi.an...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D:\Android\Andriod_Data\AndroidStudioProjects\GargiAndroid\app\src\main\java\com\gargi\android\ui\theme\Theme.kt</w:t>
      </w:r>
    </w:p>
    <w:p>
      <w:r>
        <w:t>Content: package com.gargi.android.ui.theme  import androidx.compose.material3.MaterialTheme import androidx....</w:t>
      </w:r>
    </w:p>
    <w:p>
      <w:r>
        <w:t>========================================</w:t>
      </w:r>
    </w:p>
    <w:p>
      <w:r>
        <w:t>File Path: D:\Android\Andriod_Data\AndroidStudioProjects\GargiAndroid\app\src\main\res\gargi_loading.json</w:t>
      </w:r>
    </w:p>
    <w:p>
      <w:r>
        <w:t>Content: ...</w:t>
      </w:r>
    </w:p>
    <w:p>
      <w:r>
        <w:t>========================================</w:t>
      </w:r>
    </w:p>
    <w:p>
      <w:r>
        <w:t>File Path: D:\Android\Andriod_Data\AndroidStudioProjects\GargiAndroid\app\src\main\res\gargi_splash.json</w:t>
      </w:r>
    </w:p>
    <w:p>
      <w:r>
        <w:t>Content: 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D:\Android\Andriod_Data\AndroidStudioProjects\GargiAndroid\app\src\main\res\drawable\ic_launcher_background.xml</w:t>
      </w:r>
    </w:p>
    <w:p>
      <w:r>
        <w:t>Content: &lt;?xml version="1.0" encoding="utf-8"?&gt; &lt;vector     android:height="108dp"     android:width="108dp" 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D:\Android\Andriod_Data\AndroidStudioProjects\GargiAndroid\app\src\main\res\drawable\ic_launcher_foreground.xml</w:t>
      </w:r>
    </w:p>
    <w:p>
      <w:r>
        <w:t>Content: &lt;vector xmlns:android="http://schemas.android.com/apk/res/android"     xmlns:aapt="http://schemas.an...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D:\Android\Andriod_Data\AndroidStudioProjects\GargiAndroid\app\src\main\res\mipmap-anydpi-v26\ic_launcher_playstore.png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D:\Android\Andriod_Data\AndroidStudioProjects\GargiAndroid\app\src\main\res\mipmap-anydpi-v26\ic_launcher_round.xml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D:\Android\Andriod_Data\AndroidStudioProjects\GargiAndroid\app\src\main\res\values\colors.xml</w:t>
      </w:r>
    </w:p>
    <w:p>
      <w:r>
        <w:t>Content: &lt;?xml version="1.0" encoding="utf-8"?&gt; &lt;resources&gt;     &lt;color name="purple_200"&gt;#FFBB86FC&lt;/color&gt;   ...</w:t>
      </w:r>
    </w:p>
    <w:p>
      <w:r>
        <w:t>========================================</w:t>
      </w:r>
    </w:p>
    <w:p>
      <w:r>
        <w:t>File Path: D:\Android\Andriod_Data\AndroidStudioProjects\GargiAndroid\app\src\main\res\values\strings.xml</w:t>
      </w:r>
    </w:p>
    <w:p>
      <w:r>
        <w:t>Content: &lt;resources&gt;     &lt;string name="app_name"&gt;GARGI&lt;/string&gt; &lt;/resources&gt;...</w:t>
      </w:r>
    </w:p>
    <w:p>
      <w:r>
        <w:t>========================================</w:t>
      </w:r>
    </w:p>
    <w:p>
      <w:r>
        <w:t>File Path: D:\Android\Andriod_Data\AndroidStudioProjects\GargiAndroid\app\src\main\res\values\themes.xml</w:t>
      </w:r>
    </w:p>
    <w:p>
      <w:r>
        <w:t>Content: &lt;?xml version="1.0" encoding="utf-8"?&gt; &lt;resources&gt;      &lt;style name="Theme.GargiAndroid" parent="and...</w:t>
      </w:r>
    </w:p>
    <w:p>
      <w:r>
        <w:t>========================================</w:t>
      </w:r>
    </w:p>
    <w:p>
      <w:r>
        <w:t>File Path: D:\Android\Andriod_Data\AndroidStudioProjects\GargiAndroid\app\src\main\res\xml\backup_rules.xml</w:t>
      </w:r>
    </w:p>
    <w:p>
      <w:r>
        <w:t>Content: &lt;?xml version="1.0" encoding="utf-8"?&gt;&lt;!--    Sample backup rules file; uncomment and customize as n...</w:t>
      </w:r>
    </w:p>
    <w:p>
      <w:r>
        <w:t>========================================</w:t>
      </w:r>
    </w:p>
    <w:p>
      <w:r>
        <w:t>File Path: D:\Android\Andriod_Data\AndroidStudioProjects\GargiAndroid\app\src\main\res\xml\data_extraction_rules.xml</w:t>
      </w:r>
    </w:p>
    <w:p>
      <w:r>
        <w:t>Content: &lt;?xml version="1.0" encoding="utf-8"?&gt;&lt;!--    Sample data extraction rules file; uncomment and custo...</w:t>
      </w:r>
    </w:p>
    <w:p>
      <w:r>
        <w:t>========================================</w:t>
      </w:r>
    </w:p>
    <w:p>
      <w:r>
        <w:t>File Path: D:\Android\Andriod_Data\AndroidStudioProjects\GargiAndroid\app\src\main\res\xml\network_security_config.xml</w:t>
      </w:r>
    </w:p>
    <w:p>
      <w:r>
        <w:t>Content: &lt;?xml version="1.0" encoding="utf-8"?&gt; &lt;network-security-config&gt;     &lt;domain-config cleartextTraffic...</w:t>
      </w:r>
    </w:p>
    <w:p>
      <w:r>
        <w:t>========================================</w:t>
      </w:r>
    </w:p>
    <w:p>
      <w:r>
        <w:t>File Path: D:\Android\Andriod_Data\AndroidStudioProjects\GargiAndroid\gradle\libs.versions.toml</w:t>
      </w:r>
    </w:p>
    <w:p>
      <w:r>
        <w:t>Content: [versions] agp = "8.13.2" kotlin = "2.3.0" composeBom = "2025.12.01"  retrofit = "3.0.0" okhttp = "5...</w:t>
      </w:r>
    </w:p>
    <w:p>
      <w:r>
        <w:t>========================================</w:t>
      </w:r>
    </w:p>
    <w:p>
      <w:r>
        <w:t>File Path: D:\Android\Andriod_Data\AndroidStudioProjects\GargiAndroid\gradle\wrapper\gradle-wrapper.jar</w:t>
      </w:r>
    </w:p>
    <w:p>
      <w:r>
        <w:t>Content: Could not read file D:\Android\Andriod_Data\AndroidStudioProjects\GargiAndroid\gradle\wrapper\gradle...</w:t>
      </w:r>
    </w:p>
    <w:p>
      <w:r>
        <w:t>========================================</w:t>
      </w:r>
    </w:p>
    <w:p>
      <w:r>
        <w:t>File Path: D:\Android\Andriod_Data\AndroidStudioProjects\GargiAndroid\gradle\wrapper\gradle-wrapper.properties</w:t>
      </w:r>
    </w:p>
    <w:p>
      <w:r>
        <w:t>Content: #Thu Dec 25 01:07:10 GMT 2025 distributionBase=GRADLE_USER_HOME distributionPath=wrapper/dists distr...</w:t>
      </w:r>
    </w:p>
    <w:p>
      <w:r>
        <w:t>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