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D:\Android\Andriod_Data\AndroidStudioProjects\GargiAndroid\build.gradle.kts</w:t>
      </w:r>
    </w:p>
    <w:p>
      <w:r>
        <w:t>Content: import java.util.Properties  plugins {     alias(libs.plugins.android.application) apply false     a...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Content: # Project-wide Gradle settings. # IDE (e.g. Android Studio) users: # Gradle settings configured thro...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>Content: #!/bin/sh  # # Copyright © 2015 the original authors. # # Licensed under the Apache License, Version...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>Content: @rem @rem Copyright 2015 the original author or authors. @rem @rem Licensed under the Apache License...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>Content: ## This file is automatically generated by Android Studio. # Do not modify this file -- YOUR CHANGES...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>Content: pluginManagement {     repositories {         google()         mavenCentral()         gradlePluginPo...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>Content: println("&gt;&gt;&gt; GARGI_BASE_URL from Gradle = " + project.findProperty("GARGI_BASE_URL"))  val gargiBase...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Content: # Add project specific ProGuard rules here. # You can control the set of applied configuration files...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>Content: &lt;manifest xmlns:android="http://schemas.android.com/apk/res/android"&gt;     &lt;uses-permission android:n...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>Content: package com.gargi.android  import android.os.Bundle import androidx.activity.ComponentActivity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>Content: package com.gargi.android.core.di  import com.gargi.android.BuildConfig import com.gargi.android.cor...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>Content: package com.gargi.android.core.network  import com.gargi.android.BuildConfig import okhttp3.Intercep...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>Content: package com.gargi.android.core.util  sealed interface UiState&lt;out T&gt; {     object Idle : UiState&lt;Not...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>Content: package com.gargi.android.data.remote  import com.gargi.android.data.remote.dto.CategoriesDto import...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>Content: package com.gargi.android.data.remote.dto  data class HealthResult(     val reachable: Boolean,    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>Content: package com.gargi.android.data.remote.dto  // KEEP THIS FILE ONLY IF other parts reference TopicDto....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>Content: package com.gargi.android.data.repository  import com.gargi.android.data.remote.dto.EvaluateTextRequ...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>Content: package com.gargi.android.data.repository  import com.gargi.android.data.remote.GargiApi import com....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D:\Android\Andriod_Data\AndroidStudioProjects\GargiAndroid\app\src\main\java\com\gargi\android\ui\GargiAppRoot.kt</w:t>
      </w:r>
    </w:p>
    <w:p>
      <w:r>
        <w:t>Content: package com.gargi.android.ui  import androidx.compose.foundation.layout.Box import androidx.compose....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D:\Android\Andriod_Data\AndroidStudioProjects\GargiAndroid\app\src\main\java\com\gargi\android\ui\screens\evaluate\EvaluateScreen.kt</w:t>
      </w:r>
    </w:p>
    <w:p>
      <w:r>
        <w:t>Content: package com.gargi.android.ui.screens.evaluate  import androidx.compose.foundation.layout.* import an...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D:\Android\Andriod_Data\AndroidStudioProjects\GargiAndroid\app\src\main\java\com\gargi\android\ui\screens\evaluate\EvaluateViewModel.kt</w:t>
      </w:r>
    </w:p>
    <w:p>
      <w:r>
        <w:t>Content: package com.gargi.android.ui.screens.evaluate  import androidx.lifecycle.ViewModel import androidx.l...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>Content: package com.gargi.android.ui.screens.home  import androidx.compose.foundation.layout.* import androi...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>Content: package com.gargi.android.ui.screens.home  import androidx.lifecycle.ViewModel import androidx.lifec...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D:\Android\Andriod_Data\AndroidStudioProjects\GargiAndroid\app\src\main\java\com\gargi\android\ui\screens\topics\TopicsScreen.kt</w:t>
      </w:r>
    </w:p>
    <w:p>
      <w:r>
        <w:t>Content: package com.gargi.android.ui.screens.topics  import androidx.compose.foundation.layout.* import andr...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D:\Android\Andriod_Data\AndroidStudioProjects\GargiAndroid\app\src\main\java\com\gargi\android\ui\screens\topics\TopicsViewModel.kt</w:t>
      </w:r>
    </w:p>
    <w:p>
      <w:r>
        <w:t>Content: package com.gargi.android.ui.screens.topics  import androidx.lifecycle.ViewModel import androidx.lif...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>Content: package com.gargi.android.ui.theme  import androidx.compose.material3.MaterialTheme import androidx....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>Content: &lt;?xml version="1.0" encoding="utf-8"?&gt; &lt;vector xmlns:android="http://schemas.android.com/apk/res/and...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Content: &lt;vector xmlns:android="http://schemas.android.com/apk/res/android"     xmlns:aapt="http://schemas.an...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Content: &lt;?xml version="1.0" encoding="utf-8"?&gt; &lt;resources&gt;     &lt;color name="purple_200"&gt;#FFBB86FC&lt;/color&gt;   ...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Content: &lt;resources&gt;     &lt;string name="app_name"&gt;GargiAndroid&lt;/string&gt; &lt;/resources&gt;...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Content: &lt;?xml version="1.0" encoding="utf-8"?&gt; &lt;resources&gt;      &lt;style name="Theme.GargiAndroid" parent="and...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Content: &lt;?xml version="1.0" encoding="utf-8"?&gt;&lt;!--    Sample backup rules file; uncomment and customize as n...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Content: &lt;?xml version="1.0" encoding="utf-8"?&gt;&lt;!--    Sample data extraction rules file; uncomment and custo...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>Content: &lt;?xml version="1.0" encoding="utf-8"?&gt; &lt;network-security-config&gt;      &lt;!-- Allow HTTP for local deve...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D:\Android\Andriod_Data\AndroidStudioProjects\GargiAndroid\app\src\main\ui\screens\evaluate\EvaluateScreen.kt</w:t>
      </w:r>
    </w:p>
    <w:p>
      <w:r>
        <w:t>Content: @Composable fun EvaluateScreen(     vm: EvaluateViewModel = hiltViewModel() ) {     var input by rem...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D:\Android\Andriod_Data\AndroidStudioProjects\GargiAndroid\app\src\main\ui\screens\evaluate\EvaluateViewModel.kt</w:t>
      </w:r>
    </w:p>
    <w:p>
      <w:r>
        <w:t>Content: @HiltViewModel class EvaluateViewModel @Inject constructor(     private val repo: GargiRepository ) ...</w:t>
      </w:r>
    </w:p>
    <w:p>
      <w:r>
        <w:t>========================================</w:t>
      </w:r>
    </w:p>
    <w:p>
      <w:r>
        <w:t>File Path: D:\Android\Andriod_Data\AndroidStudioProjects\GargiAndroid\app\src\main\ui\screens\topics\TopicsScreen.kt</w:t>
      </w:r>
    </w:p>
    <w:p>
      <w:r>
        <w:t>Content: @Composable fun TopicsScreen(     vm: TopicsViewModel = hiltViewModel() ) {     val categories by vm...</w:t>
      </w:r>
    </w:p>
    <w:p>
      <w:r>
        <w:t>========================================</w:t>
      </w:r>
    </w:p>
    <w:p>
      <w:r>
        <w:t>File Path: D:\Android\Andriod_Data\AndroidStudioProjects\GargiAndroid\app\src\main\ui\screens\topics\TopicsViewModel.kt</w:t>
      </w:r>
    </w:p>
    <w:p>
      <w:r>
        <w:t>Content: @HiltViewModel class TopicsViewModel @Inject constructor(     private val repo: GargiRepository ) : ...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>Content: [versions] agp = "8.13.2" kotlin = "2.3.0" composeBom = "2025.12.01"  retrofit = "3.0.0" okhttp = "5...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Content: Could not read file D:\Android\Andriod_Data\AndroidStudioProjects\GargiAndroid\gradle\wrapper\gradle...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>Content: #Thu Dec 25 01:07:10 GMT 2025 distributionBase=GRADLE_USER_HOME distributionPath=wrapper/dists distr...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