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Interaction\api\routes\categories.py</w:t>
      </w:r>
    </w:p>
    <w:p>
      <w:r>
        <w:t xml:space="preserve">Content: from fastapi import APIRouter  router = APIRouter(tags=["health"])   @router.get("/health") def health():     """     Public health endpoint.     Android uses this to verify backend availability.     """     return {         "status": "ok",         "service": "gargi-api",         "version": "0.1"     } </w:t>
      </w:r>
    </w:p>
    <w:p>
      <w:r>
        <w:t>========================================</w:t>
      </w:r>
    </w:p>
    <w:p>
      <w:r>
        <w:t>File Path: D:\Machine_Learning_Projects\7. GARGI – Guided AI for Real-world Grammar &amp; Interaction\api\routes\evaluate.py</w:t>
      </w:r>
    </w:p>
    <w:p>
      <w:r>
        <w:t xml:space="preserve">Content: # api/routes/evaluate.py from __future__ import annotations  import time import uuid from typing import Any, Dict, Optional  from fastapi import APIRouter, HTTPException from pydantic import BaseModel  from api.schemas import EvaluateTextRequest, EvaluateTextResponse  # Pipeline stages (your project modules) from scoring_feedback.stage4_scoring import run_stage4 from topic_relevance.stage5_relevance import run_stage5 from coaching.stage6_coaching import run_stage6   router = APIRouter(prefix="", tags=["evaluate"])   class EvaluateEnvelope(BaseModel):     """     Stable response contract for Android + PowerShell:      - result: multiline string for UI     - raw: JSON containing stage3-stage6 objects (Android can render)     """     ok: bool     request_id: str     result: str     raw: Dict[str, Any]   def _mk_request_id() -&gt; str:     return str(uuid.uuid4())   def _topic_text_from_req(req: EvaluateTextRequest) -&gt; str:     # Prefer explicit topic_text; else derive from topic_obj["topic_raw"].     if req.topic_text and req.topic_text.strip():         return req.topic_text.strip()      if req.topic_obj and isinstance(req.topic_obj, dict):         t = (req.topic_obj.get("topic_raw") or req.topic_obj.get("topic") or "").strip()         if t:             return t      # Defensive fallback so Stage5/6 can run deterministically     return "General speaking practice (no topic provided)"   def _format_multiline_feedback(stage4: Dict[str, Any], stage5: Dict[str, Any], stage6: Dict[str, Any]) -&gt; str:     """     Produce the 'result' multiline string shown in Android feedback screen.     Keep it deterministic and local (no extra AI cost).     """     scores = (stage4.get("scores") or {}) if isinstance(stage4, dict) else {}     overall = scores.get("overall", "N/A")     fluency = scores.get("fluency", "N/A")     grammar = scores.get("grammar", "N/A")     fillers = scores.get("fillers", "N/A")      relevance_score = stage5.get("relevance_score", "N/A")     relevance_label = stage5.get("label", "N/A")     on_topic_ratio = stage5.get("on_topic_sentence_ratio", "N/A")      conf = (stage6.get("confidence") or {}) if isinstance(stage6, dict) else {}     conf_score = conf.get("confidence_score", "N/A")     conf_label = conf.get("confidence_label", "N/A")      priorities = stage6.get("priorities") or []     coaching = stage6.get("coaching_feedback") or []     reflection = stage6.get("reflection_prompts") or []      lines = []     lines.append("GARGI Feedback (Text Evaluation)")     lines.append("-" * 28)     lines.append(f"Scores (0-10): Fluency={fluency} | Grammar={grammar} | Fillers={fillers}")     lines.append(f"Overall: {overall}")     lines.append(f"Relevance: {relevance_score} ({relevance_label})")     lines.append(f"On-topic sentence ratio: {on_topic_ratio}")     lines.append("")     lines.append(f"Confidence: {conf_score} ({conf_label})")      why = conf.get("why")     if why:         lines.append(f"Why: {why}")      # Priorities     if priorities:         lines.append("")         lines.append("Top priorities for your next attempt:")         for i, p in enumerate(priorities[:3], start=1):             title = p.get("title", "Priority")             level = p.get("level", "Medium")             reason = p.get("reason", "")             action = p.get("action", "")             lines.append(f"{i}) {title} [{level}]")             if reason:                 lines.append(f"   Reason: {reason}")             if action:                 lines.append(f"   Action: {action}")      # Coaching     if coaching:         lines.append("")         lines.append("Coaching feedback:")         for c in coaching[:6]:             lines.append(f"- {c}")      # Reflection prompts     if reflection:         lines.append("")         lines.append("Quick reflection prompts:")         for r in reflection[:6]:             lines.append(f"- {r}")      return "\n".join(lines).strip()   @router.post("/evaluate/text", response_model=EvaluateEnvelope) def evaluate_text(req: EvaluateTextRequest) -&gt; EvaluateEnvelope:     """     Critical requirement:     - If save_history=true =&gt; MUST append a session record to sessions/sessions.jsonl       so Streamlit Stage 7 updates for Android + PowerShell traffic.     """     start = time.time()     request_id = _mk_request_id()      transcript = (req.transcript or "").strip()     if len(transcript) &lt; 3:         raise HTTPException(status_code=422, detail="Transcript too short.")      topic_text = _topic_text_from_req(req)     topic_obj = req.topic_obj if isinstance(req.topic_obj, dict) else {"topic_raw": topic_text}      try:         # Stage 3 is already handled in your Android speech pipeline; for text endpoint,         # stage4_scoring expects stage3_results produced by Stage 3 analysis.         #         # If your run_stage4 expects a stage3 structure, keep your existing adapter logic         # inside stage4_scoring.py. Here we call it directly as your project currently does.         stage4 = run_stage4(None) if False else run_stage4(req.model_dump())  # safe fallback if your stage4 accepts dict          # Stage 5         stage5 = run_stage5(topic_obj, transcript)          # Stage 6 (logging happens INSIDE run_stage6 when save_history=True)         stage6 = run_stage6(             topic_text=topic_text,             transcript=transcript,             stage4_results=stage4,             stage5_results=stage5,             save_history=bool(req.save_history),         )          result_text = _format_multiline_feedback(stage4, stage5, stage6)          raw = {             "topic_obj": topic_obj,             "topic_text": topic_text,             "transcript": transcript,             "stage3": {},  # text endpoint doesn't run audio stage3             "stage4": stage4,             "stage5": stage5,             "stage6": stage6,             "meta": {                 "request_id": request_id,                 "elapsed_ms": int((time.time() - start) * 1000),                 "save_history": bool(req.save_history),                 "user_id": req.user_id,             },         }          return EvaluateEnvelope(ok=True, request_id=request_id, result=result_text, raw=raw)      except HTTPException:         raise     except Exception as e:         raise HTTPException(status_code=500, detail=f"Evaluation failed: {e}") </w:t>
      </w:r>
    </w:p>
    <w:p>
      <w:r>
        <w:t>========================================</w:t>
      </w:r>
    </w:p>
    <w:p>
      <w:r>
        <w:t>File Path: D:\Machine_Learning_Projects\7. GARGI – Guided AI for Real-world Grammar &amp; Interaction\api\routes\health.py</w:t>
      </w:r>
    </w:p>
    <w:p>
      <w:r>
        <w:t xml:space="preserve">Content: from fastapi import APIRouter  router = APIRouter(tags=["health"])   @router.get("/health") def health():     """     Public health endpoint.     Android uses this to verify backend availability.     """     return {         "status": "ok",         "service": "gargi-api",         "version": "0.1"     } </w:t>
      </w:r>
    </w:p>
    <w:p>
      <w:r>
        <w:t>========================================</w:t>
      </w:r>
    </w:p>
    <w:p>
      <w:r>
        <w:t>File Path: D:\Machine_Learning_Projects\7. GARGI – Guided AI for Real-world Grammar &amp; Interaction\api\routes\topics.py</w:t>
      </w:r>
    </w:p>
    <w:p>
      <w:r>
        <w:t xml:space="preserve">Content: # D:\Machine_Learning_Projects\7. GARGI – Guided AI for Real-world Grammar &amp; Interaction\api\routes\topics.py from __future__ import annotations  from typing import Any, Dict, Optional, List  from fastapi import APIRouter, HTTPException, Query from pydantic import BaseModel, Field  # Ensure project root is on sys.path for absolute imports (same pattern as evaluate.py) import api.deps  # noqa: F401   router = APIRouter(tags=["topics"])   # ----------------------------- # Response models (matches your current backend JSON used by Android) # ----------------------------- class TopicResponse(BaseModel):     topic_obj: Dict[str, Any] = Field(default_factory=dict)     topic_text: str = Field(default="")   class CategoriesResponse(BaseModel):     categories: List[str] = Field(default_factory=list)   # ----------------------------- # Internal helpers # ----------------------------- def _topic_text_from_obj(topic_obj: Dict[str, Any]) -&gt; str:     """     Your topic_generation output may contain any of these keys depending on version.     We normalize to a user-facing string.     """     for k in ("topic_raw", "topic_text", "topic_content", "prompt", "topic"):         v = topic_obj.get(k)         if isinstance(v, str) and v.strip():             return v.strip()     return ""   def _get_topic_provider():     """     Prefer the real pipeline from topic_generation/generate_topic.py.     Falls back safely with clear error messages.     """     try:         from topic_generation.generate_topic import get_random_topic, get_categories  # type: ignore         return get_random_topic, get_categories     except Exception as e:         raise ImportError(             "Could not import topic providers from topic_generation.generate_topic. "             "Expected functions: get_random_topic(category=None), get_categories(). "             f"Original error: {e}"         )   # ----------------------------- # Routes # ----------------------------- @router.get("/categories", response_model=CategoriesResponse) def categories() -&gt; CategoriesResponse:     """     Returns categories from topics_enriched.csv (via topic_generation.generate_topic.get_categories()).     """     try:         _, get_categories = _get_topic_provider()         cats = get_categories()         cats = [c for c in cats if isinstance(c, str) and c.strip()]         return CategoriesResponse(categories=sorted(set(cats)))     except ImportError as e:         raise HTTPException(status_code=500, detail=str(e))     except Exception as e:         raise HTTPException(status_code=500, detail=f"Failed to load categories: {e}")   @router.get("/topics", response_model=TopicResponse) def topics(     category: Optional[str] = Query(default=None, description="Optional topic category"), ) -&gt; TopicResponse:     """     Returns ONE random topic, optionally filtered by category.      This replaces the dummy 'Example topic' response.     """     try:         get_random_topic, _ = _get_topic_provider()          topic_obj = get_random_topic(category=category)         if not isinstance(topic_obj, dict):             raise HTTPException(status_code=500, detail="Topic provider returned non-dict topic_obj")          topic_text = _topic_text_from_obj(topic_obj)         if not topic_text:             # Even if the object exists, ensure topic_text is never empty for Android UI.             topic_text = "Topic found, but text was missing in topic_obj."          return TopicResponse(topic_obj=topic_obj, topic_text=topic_text)      except ImportError as e:         raise HTTPException(status_code=500, detail=str(e))     except HTTPException:         raise     except Exception as e:         raise HTTPException(status_code=500, detail=f"Failed to generate topic: {e}") </w:t>
      </w:r>
    </w:p>
    <w:p>
      <w:r>
        <w:t>========================================</w:t>
      </w:r>
    </w:p>
    <w:p>
      <w:r>
        <w:t>File Path: D:\Machine_Learning_Projects\7. GARGI – Guided AI for Real-world Grammar &amp; Interaction\api\routes\__init__.py</w:t>
      </w:r>
    </w:p>
    <w:p>
      <w:r>
        <w:t xml:space="preserve">Content: # D:\Machine_Learning_Projects\7. GARGI – Guided AI for Real-world Grammar &amp; Interaction\api\routes\__init__.py """ Routers package for GARGI FastAPI.  Keep one router per feature: - topics.py - evaluate.py (optional) """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Grammarcc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