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6103" w14:textId="5D663FD9" w:rsidR="00823FEA" w:rsidRPr="00823FEA" w:rsidRDefault="00823FEA" w:rsidP="00823FEA">
      <w:pPr>
        <w:jc w:val="center"/>
        <w:rPr>
          <w:rFonts w:ascii="Times New Roman" w:hAnsi="Times New Roman" w:cs="Times New Roman"/>
          <w:bCs/>
          <w:color w:val="C0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23FEA">
        <w:rPr>
          <w:rFonts w:ascii="Times New Roman" w:hAnsi="Times New Roman" w:cs="Times New Roman"/>
          <w:bCs/>
          <w:color w:val="C0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Project: </w:t>
      </w:r>
      <w:r w:rsidRPr="00823FEA">
        <w:rPr>
          <w:rFonts w:ascii="Times New Roman" w:hAnsi="Times New Roman" w:cs="Times New Roman"/>
          <w:bCs/>
          <w:color w:val="C0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GARGI – Guided AI for Real-world Grammar &amp; Interaction</w:t>
      </w:r>
    </w:p>
    <w:p w14:paraId="1A3E94C6" w14:textId="61097849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1. Tech Stack and Tools You’ll Need</w:t>
      </w:r>
    </w:p>
    <w:p w14:paraId="6DDE1EC2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Core Technologies:</w:t>
      </w:r>
    </w:p>
    <w:p w14:paraId="7D4EE678" w14:textId="77777777" w:rsidR="005B7D56" w:rsidRPr="005B7D56" w:rsidRDefault="005B7D56" w:rsidP="005B7D56">
      <w:pPr>
        <w:numPr>
          <w:ilvl w:val="0"/>
          <w:numId w:val="1"/>
        </w:numPr>
      </w:pPr>
      <w:r w:rsidRPr="005B7D56">
        <w:rPr>
          <w:b/>
          <w:bCs/>
        </w:rPr>
        <w:t>Programming Languages</w:t>
      </w:r>
      <w:r w:rsidRPr="005B7D56">
        <w:t>:</w:t>
      </w:r>
    </w:p>
    <w:p w14:paraId="56EC7C4F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Python</w:t>
      </w:r>
      <w:r w:rsidRPr="005B7D56">
        <w:t>: Widely used for AI, machine learning, NLP, and speech processing. Great for your needs.</w:t>
      </w:r>
    </w:p>
    <w:p w14:paraId="4969C022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JavaScript</w:t>
      </w:r>
      <w:r w:rsidRPr="005B7D56">
        <w:t xml:space="preserve"> (Optional): If you want to create a web interface.</w:t>
      </w:r>
    </w:p>
    <w:p w14:paraId="78FCC598" w14:textId="77777777" w:rsidR="005B7D56" w:rsidRPr="005B7D56" w:rsidRDefault="005B7D56" w:rsidP="005B7D56">
      <w:pPr>
        <w:numPr>
          <w:ilvl w:val="0"/>
          <w:numId w:val="1"/>
        </w:numPr>
      </w:pPr>
      <w:r w:rsidRPr="005B7D56">
        <w:rPr>
          <w:b/>
          <w:bCs/>
        </w:rPr>
        <w:t>Speech Recognition</w:t>
      </w:r>
      <w:r w:rsidRPr="005B7D56">
        <w:t>:</w:t>
      </w:r>
    </w:p>
    <w:p w14:paraId="143551FB" w14:textId="66A14E93" w:rsidR="005B7D56" w:rsidRPr="005B7D56" w:rsidRDefault="00C60D7C" w:rsidP="005B7D56">
      <w:pPr>
        <w:numPr>
          <w:ilvl w:val="1"/>
          <w:numId w:val="1"/>
        </w:numPr>
      </w:pPr>
      <w:r w:rsidRPr="00C60D7C">
        <w:rPr>
          <w:rFonts w:ascii="Segoe UI Emoji" w:hAnsi="Segoe UI Emoji" w:cs="Segoe UI Emoji"/>
          <w:b/>
          <w:bCs/>
        </w:rPr>
        <w:t>❌</w:t>
      </w:r>
      <w:r w:rsidRPr="00C60D7C">
        <w:rPr>
          <w:b/>
          <w:bCs/>
        </w:rPr>
        <w:t xml:space="preserve"> </w:t>
      </w:r>
      <w:r w:rsidR="005B7D56" w:rsidRPr="005B7D56">
        <w:rPr>
          <w:b/>
          <w:bCs/>
        </w:rPr>
        <w:t>Google Speech-to-Text API</w:t>
      </w:r>
      <w:r w:rsidR="005B7D56" w:rsidRPr="005B7D56">
        <w:t>: Converts speech into text. It supports various languages, including English, and will be essential for your project to understand spoken language.</w:t>
      </w:r>
    </w:p>
    <w:p w14:paraId="5C96C41A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 xml:space="preserve">Mozilla </w:t>
      </w:r>
      <w:proofErr w:type="spellStart"/>
      <w:r w:rsidRPr="005B7D56">
        <w:rPr>
          <w:b/>
          <w:bCs/>
        </w:rPr>
        <w:t>DeepSpeech</w:t>
      </w:r>
      <w:proofErr w:type="spellEnd"/>
      <w:r w:rsidRPr="005B7D56">
        <w:t>: An open-source alternative to Google’s API. It’s flexible and great for customizing.</w:t>
      </w:r>
    </w:p>
    <w:p w14:paraId="1EEE02F2" w14:textId="77777777" w:rsidR="005B7D56" w:rsidRPr="005B7D56" w:rsidRDefault="005B7D56" w:rsidP="005B7D56">
      <w:pPr>
        <w:numPr>
          <w:ilvl w:val="0"/>
          <w:numId w:val="1"/>
        </w:numPr>
      </w:pPr>
      <w:r w:rsidRPr="005B7D56">
        <w:rPr>
          <w:b/>
          <w:bCs/>
        </w:rPr>
        <w:t>Natural Language Processing (NLP)</w:t>
      </w:r>
      <w:r w:rsidRPr="005B7D56">
        <w:t>:</w:t>
      </w:r>
    </w:p>
    <w:p w14:paraId="2BF3CE2A" w14:textId="77777777" w:rsidR="005B7D56" w:rsidRPr="005B7D56" w:rsidRDefault="005B7D56" w:rsidP="005B7D56">
      <w:pPr>
        <w:numPr>
          <w:ilvl w:val="1"/>
          <w:numId w:val="1"/>
        </w:numPr>
      </w:pPr>
      <w:proofErr w:type="spellStart"/>
      <w:r w:rsidRPr="005B7D56">
        <w:rPr>
          <w:b/>
          <w:bCs/>
        </w:rPr>
        <w:t>SpaCy</w:t>
      </w:r>
      <w:proofErr w:type="spellEnd"/>
      <w:r w:rsidRPr="005B7D56">
        <w:t>: Used for text analysis, grammar checking, sentence parsing, and entity recognition.</w:t>
      </w:r>
    </w:p>
    <w:p w14:paraId="4338E957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NLTK (Natural Language Toolkit)</w:t>
      </w:r>
      <w:r w:rsidRPr="005B7D56">
        <w:t>: A powerful library for working with human language data, useful for tokenizing, stemming, and other NLP tasks.</w:t>
      </w:r>
    </w:p>
    <w:p w14:paraId="795C7E67" w14:textId="53CF46FD" w:rsidR="005B7D56" w:rsidRPr="005B7D56" w:rsidRDefault="00C60D7C" w:rsidP="005B7D56">
      <w:pPr>
        <w:numPr>
          <w:ilvl w:val="1"/>
          <w:numId w:val="1"/>
        </w:numPr>
      </w:pPr>
      <w:r w:rsidRPr="00C60D7C">
        <w:rPr>
          <w:rFonts w:ascii="Segoe UI Emoji" w:hAnsi="Segoe UI Emoji" w:cs="Segoe UI Emoji"/>
          <w:b/>
          <w:bCs/>
        </w:rPr>
        <w:t>❌</w:t>
      </w:r>
      <w:r w:rsidRPr="00C60D7C">
        <w:rPr>
          <w:b/>
          <w:bCs/>
        </w:rPr>
        <w:t xml:space="preserve"> </w:t>
      </w:r>
      <w:r w:rsidR="005B7D56" w:rsidRPr="005B7D56">
        <w:rPr>
          <w:b/>
          <w:bCs/>
        </w:rPr>
        <w:t>GPT (OpenAI's API)</w:t>
      </w:r>
      <w:r w:rsidR="005B7D56" w:rsidRPr="005B7D56">
        <w:t>: If you want your project to generate relevant speaking topics or even provide feedback on the content (like depth, organization, etc.), GPT can help generate natural, context-based suggestions.</w:t>
      </w:r>
    </w:p>
    <w:p w14:paraId="6C6A206A" w14:textId="77777777" w:rsidR="005B7D56" w:rsidRPr="005B7D56" w:rsidRDefault="005B7D56" w:rsidP="005B7D56">
      <w:pPr>
        <w:numPr>
          <w:ilvl w:val="0"/>
          <w:numId w:val="1"/>
        </w:numPr>
      </w:pPr>
      <w:r w:rsidRPr="005B7D56">
        <w:rPr>
          <w:b/>
          <w:bCs/>
        </w:rPr>
        <w:t>Machine Learning Libraries</w:t>
      </w:r>
      <w:r w:rsidRPr="005B7D56">
        <w:t>:</w:t>
      </w:r>
    </w:p>
    <w:p w14:paraId="3E6A6B09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scikit-learn</w:t>
      </w:r>
      <w:r w:rsidRPr="005B7D56">
        <w:t>: For developing a rating system based on your defined parameters.</w:t>
      </w:r>
    </w:p>
    <w:p w14:paraId="1398FABC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TensorFlow</w:t>
      </w:r>
      <w:r w:rsidRPr="005B7D56">
        <w:t xml:space="preserve"> or </w:t>
      </w:r>
      <w:proofErr w:type="spellStart"/>
      <w:r w:rsidRPr="005B7D56">
        <w:rPr>
          <w:b/>
          <w:bCs/>
        </w:rPr>
        <w:t>PyTorch</w:t>
      </w:r>
      <w:proofErr w:type="spellEnd"/>
      <w:r w:rsidRPr="005B7D56">
        <w:t>: If you want to build a custom model for scoring speaking skills, especially pronunciation accuracy, intonation, etc.</w:t>
      </w:r>
    </w:p>
    <w:p w14:paraId="6ED7B631" w14:textId="77777777" w:rsidR="005B7D56" w:rsidRPr="005B7D56" w:rsidRDefault="005B7D56" w:rsidP="005B7D56">
      <w:pPr>
        <w:numPr>
          <w:ilvl w:val="0"/>
          <w:numId w:val="1"/>
        </w:numPr>
      </w:pPr>
      <w:r w:rsidRPr="005B7D56">
        <w:rPr>
          <w:b/>
          <w:bCs/>
        </w:rPr>
        <w:t>Web/Frontend</w:t>
      </w:r>
      <w:r w:rsidRPr="005B7D56">
        <w:t>:</w:t>
      </w:r>
    </w:p>
    <w:p w14:paraId="647562F8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React.js</w:t>
      </w:r>
      <w:r w:rsidRPr="005B7D56">
        <w:t xml:space="preserve"> or </w:t>
      </w:r>
      <w:r w:rsidRPr="005B7D56">
        <w:rPr>
          <w:b/>
          <w:bCs/>
        </w:rPr>
        <w:t>Vue.js</w:t>
      </w:r>
      <w:r w:rsidRPr="005B7D56">
        <w:t>: If you plan to create an interactive interface.</w:t>
      </w:r>
    </w:p>
    <w:p w14:paraId="0662B6F6" w14:textId="77777777" w:rsidR="005B7D56" w:rsidRPr="005B7D56" w:rsidRDefault="005B7D56" w:rsidP="005B7D56">
      <w:pPr>
        <w:numPr>
          <w:ilvl w:val="1"/>
          <w:numId w:val="1"/>
        </w:numPr>
      </w:pPr>
      <w:r w:rsidRPr="005B7D56">
        <w:rPr>
          <w:b/>
          <w:bCs/>
        </w:rPr>
        <w:t>Flask/Django</w:t>
      </w:r>
      <w:r w:rsidRPr="005B7D56">
        <w:t>: If you need to build a web backend to handle requests (API-based) for speech recognition, analysis, etc.</w:t>
      </w:r>
    </w:p>
    <w:p w14:paraId="1411C04E" w14:textId="77777777" w:rsidR="005B7D56" w:rsidRPr="005B7D56" w:rsidRDefault="005B7D56" w:rsidP="005B7D56">
      <w:pPr>
        <w:numPr>
          <w:ilvl w:val="0"/>
          <w:numId w:val="1"/>
        </w:numPr>
      </w:pPr>
      <w:r w:rsidRPr="005B7D56">
        <w:rPr>
          <w:b/>
          <w:bCs/>
        </w:rPr>
        <w:t>Audio Processing</w:t>
      </w:r>
      <w:r w:rsidRPr="005B7D56">
        <w:t>:</w:t>
      </w:r>
    </w:p>
    <w:p w14:paraId="080B2803" w14:textId="77777777" w:rsidR="005B7D56" w:rsidRPr="005B7D56" w:rsidRDefault="005B7D56" w:rsidP="005B7D56">
      <w:pPr>
        <w:numPr>
          <w:ilvl w:val="1"/>
          <w:numId w:val="1"/>
        </w:numPr>
      </w:pPr>
      <w:proofErr w:type="spellStart"/>
      <w:r w:rsidRPr="005B7D56">
        <w:rPr>
          <w:b/>
          <w:bCs/>
        </w:rPr>
        <w:t>Librosa</w:t>
      </w:r>
      <w:proofErr w:type="spellEnd"/>
      <w:r w:rsidRPr="005B7D56">
        <w:t xml:space="preserve">: For </w:t>
      </w:r>
      <w:proofErr w:type="spellStart"/>
      <w:r w:rsidRPr="005B7D56">
        <w:t>analyzing</w:t>
      </w:r>
      <w:proofErr w:type="spellEnd"/>
      <w:r w:rsidRPr="005B7D56">
        <w:t xml:space="preserve"> and extracting features from audio (e.g., pauses, speech rate).</w:t>
      </w:r>
    </w:p>
    <w:p w14:paraId="2F0AACFE" w14:textId="77777777" w:rsidR="005B7D56" w:rsidRPr="005B7D56" w:rsidRDefault="005B7D56" w:rsidP="005B7D56">
      <w:pPr>
        <w:numPr>
          <w:ilvl w:val="1"/>
          <w:numId w:val="1"/>
        </w:numPr>
      </w:pPr>
      <w:proofErr w:type="spellStart"/>
      <w:r w:rsidRPr="005B7D56">
        <w:rPr>
          <w:b/>
          <w:bCs/>
        </w:rPr>
        <w:t>pydub</w:t>
      </w:r>
      <w:proofErr w:type="spellEnd"/>
      <w:r w:rsidRPr="005B7D56">
        <w:t>: For basic audio manipulation.</w:t>
      </w:r>
    </w:p>
    <w:p w14:paraId="479B6510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lastRenderedPageBreak/>
        <w:t>Database:</w:t>
      </w:r>
    </w:p>
    <w:p w14:paraId="2F80FA05" w14:textId="77777777" w:rsidR="005B7D56" w:rsidRPr="005B7D56" w:rsidRDefault="005B7D56" w:rsidP="005B7D56">
      <w:pPr>
        <w:numPr>
          <w:ilvl w:val="0"/>
          <w:numId w:val="2"/>
        </w:numPr>
      </w:pPr>
      <w:r w:rsidRPr="005B7D56">
        <w:rPr>
          <w:b/>
          <w:bCs/>
        </w:rPr>
        <w:t>SQLite or PostgreSQL</w:t>
      </w:r>
      <w:r w:rsidRPr="005B7D56">
        <w:t>: To store user data, speech samples, progress, and feedback.</w:t>
      </w:r>
    </w:p>
    <w:p w14:paraId="0204582E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2. Design Stages</w:t>
      </w:r>
    </w:p>
    <w:p w14:paraId="7BB77F53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Stage 1: Speech Input &amp; Detection</w:t>
      </w:r>
    </w:p>
    <w:p w14:paraId="499C9036" w14:textId="77777777" w:rsidR="005B7D56" w:rsidRPr="005B7D56" w:rsidRDefault="005B7D56" w:rsidP="005B7D56">
      <w:pPr>
        <w:numPr>
          <w:ilvl w:val="0"/>
          <w:numId w:val="3"/>
        </w:numPr>
      </w:pPr>
      <w:r w:rsidRPr="005B7D56">
        <w:rPr>
          <w:b/>
          <w:bCs/>
        </w:rPr>
        <w:t>Step 1</w:t>
      </w:r>
      <w:r w:rsidRPr="005B7D56">
        <w:t xml:space="preserve">: </w:t>
      </w:r>
      <w:r w:rsidRPr="005B7D56">
        <w:rPr>
          <w:b/>
          <w:bCs/>
        </w:rPr>
        <w:t>Speech-to-Text</w:t>
      </w:r>
    </w:p>
    <w:p w14:paraId="1655382B" w14:textId="3CBA067A" w:rsidR="005B7D56" w:rsidRPr="005B7D56" w:rsidRDefault="005B7D56" w:rsidP="005B7D56">
      <w:pPr>
        <w:numPr>
          <w:ilvl w:val="1"/>
          <w:numId w:val="3"/>
        </w:numPr>
      </w:pPr>
      <w:r w:rsidRPr="005B7D56">
        <w:t>Integrate a speech recognition tool (</w:t>
      </w:r>
      <w:r w:rsidR="00C60D7C">
        <w:t xml:space="preserve">Choose </w:t>
      </w:r>
      <w:r w:rsidR="00C60D7C" w:rsidRPr="00C60D7C">
        <w:t xml:space="preserve">Mozilla </w:t>
      </w:r>
      <w:proofErr w:type="spellStart"/>
      <w:r w:rsidRPr="005B7D56">
        <w:t>DeepSpeech</w:t>
      </w:r>
      <w:proofErr w:type="spellEnd"/>
      <w:r w:rsidRPr="005B7D56">
        <w:t>).</w:t>
      </w:r>
    </w:p>
    <w:p w14:paraId="5E588736" w14:textId="77777777" w:rsidR="005B7D56" w:rsidRPr="005B7D56" w:rsidRDefault="005B7D56" w:rsidP="005B7D56">
      <w:pPr>
        <w:numPr>
          <w:ilvl w:val="1"/>
          <w:numId w:val="3"/>
        </w:numPr>
      </w:pPr>
      <w:r w:rsidRPr="005B7D56">
        <w:t>User will speak into a microphone, and their speech will be transcribed into text.</w:t>
      </w:r>
    </w:p>
    <w:p w14:paraId="0548084C" w14:textId="77777777" w:rsidR="005B7D56" w:rsidRPr="005B7D56" w:rsidRDefault="005B7D56" w:rsidP="005B7D56">
      <w:pPr>
        <w:numPr>
          <w:ilvl w:val="0"/>
          <w:numId w:val="3"/>
        </w:numPr>
      </w:pPr>
      <w:r w:rsidRPr="005B7D56">
        <w:rPr>
          <w:b/>
          <w:bCs/>
        </w:rPr>
        <w:t>Step 2</w:t>
      </w:r>
      <w:r w:rsidRPr="005B7D56">
        <w:t xml:space="preserve">: </w:t>
      </w:r>
      <w:r w:rsidRPr="005B7D56">
        <w:rPr>
          <w:b/>
          <w:bCs/>
        </w:rPr>
        <w:t>Language Detection</w:t>
      </w:r>
    </w:p>
    <w:p w14:paraId="377311BE" w14:textId="77777777" w:rsidR="005B7D56" w:rsidRPr="005B7D56" w:rsidRDefault="005B7D56" w:rsidP="005B7D56">
      <w:pPr>
        <w:numPr>
          <w:ilvl w:val="1"/>
          <w:numId w:val="3"/>
        </w:numPr>
      </w:pPr>
      <w:r w:rsidRPr="005B7D56">
        <w:t xml:space="preserve">Use a simple </w:t>
      </w:r>
      <w:r w:rsidRPr="005B7D56">
        <w:rPr>
          <w:b/>
          <w:bCs/>
        </w:rPr>
        <w:t>language detection</w:t>
      </w:r>
      <w:r w:rsidRPr="005B7D56">
        <w:t xml:space="preserve"> library, such as </w:t>
      </w:r>
      <w:proofErr w:type="spellStart"/>
      <w:r w:rsidRPr="005B7D56">
        <w:t>langdetect</w:t>
      </w:r>
      <w:proofErr w:type="spellEnd"/>
      <w:r w:rsidRPr="005B7D56">
        <w:t xml:space="preserve"> or </w:t>
      </w:r>
      <w:proofErr w:type="spellStart"/>
      <w:r w:rsidRPr="005B7D56">
        <w:t>langid</w:t>
      </w:r>
      <w:proofErr w:type="spellEnd"/>
      <w:r w:rsidRPr="005B7D56">
        <w:t>, to ensure the input language is English.</w:t>
      </w:r>
    </w:p>
    <w:p w14:paraId="547C8076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Stage 2: Topic Generation</w:t>
      </w:r>
    </w:p>
    <w:p w14:paraId="475911EC" w14:textId="77777777" w:rsidR="005B7D56" w:rsidRPr="005B7D56" w:rsidRDefault="005B7D56" w:rsidP="005B7D56">
      <w:pPr>
        <w:numPr>
          <w:ilvl w:val="0"/>
          <w:numId w:val="4"/>
        </w:numPr>
      </w:pPr>
      <w:r w:rsidRPr="005B7D56">
        <w:rPr>
          <w:b/>
          <w:bCs/>
        </w:rPr>
        <w:t>Step 1</w:t>
      </w:r>
      <w:r w:rsidRPr="005B7D56">
        <w:t xml:space="preserve">: </w:t>
      </w:r>
      <w:r w:rsidRPr="005B7D56">
        <w:rPr>
          <w:b/>
          <w:bCs/>
        </w:rPr>
        <w:t>Generating Topics</w:t>
      </w:r>
    </w:p>
    <w:p w14:paraId="3F116985" w14:textId="5F03A88D" w:rsidR="005B7D56" w:rsidRPr="005B7D56" w:rsidRDefault="005B7D56" w:rsidP="005B7D56">
      <w:pPr>
        <w:numPr>
          <w:ilvl w:val="1"/>
          <w:numId w:val="4"/>
        </w:numPr>
      </w:pPr>
      <w:r w:rsidRPr="005B7D56">
        <w:t xml:space="preserve">Use GPT-3 (or GPT-4) to generate random speaking topics based on user preferences or just random topics. For instance, you could create a simple prompt like “Give me a random </w:t>
      </w:r>
      <w:r w:rsidR="00927BF4" w:rsidRPr="005B7D56">
        <w:t>English-speaking</w:t>
      </w:r>
      <w:r w:rsidRPr="005B7D56">
        <w:t xml:space="preserve"> topic.”</w:t>
      </w:r>
    </w:p>
    <w:p w14:paraId="1A09E48B" w14:textId="77777777" w:rsidR="005B7D56" w:rsidRPr="005B7D56" w:rsidRDefault="005B7D56" w:rsidP="005B7D56">
      <w:pPr>
        <w:numPr>
          <w:ilvl w:val="0"/>
          <w:numId w:val="4"/>
        </w:numPr>
      </w:pPr>
      <w:r w:rsidRPr="005B7D56">
        <w:rPr>
          <w:b/>
          <w:bCs/>
        </w:rPr>
        <w:t>Step 2</w:t>
      </w:r>
      <w:r w:rsidRPr="005B7D56">
        <w:t xml:space="preserve">: </w:t>
      </w:r>
      <w:r w:rsidRPr="005B7D56">
        <w:rPr>
          <w:b/>
          <w:bCs/>
        </w:rPr>
        <w:t>Topic Personalization</w:t>
      </w:r>
      <w:r w:rsidRPr="005B7D56">
        <w:t xml:space="preserve"> (Optional)</w:t>
      </w:r>
    </w:p>
    <w:p w14:paraId="08915814" w14:textId="77777777" w:rsidR="005B7D56" w:rsidRPr="005B7D56" w:rsidRDefault="005B7D56" w:rsidP="005B7D56">
      <w:pPr>
        <w:numPr>
          <w:ilvl w:val="1"/>
          <w:numId w:val="4"/>
        </w:numPr>
      </w:pPr>
      <w:r w:rsidRPr="005B7D56">
        <w:t>If you want to take it further, you can allow the user to select categories (e.g., sports, tech, culture) or even track their interests for more personalized topics in the future.</w:t>
      </w:r>
    </w:p>
    <w:p w14:paraId="4AECB7DA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Stage 3: Speech Analysis</w:t>
      </w:r>
    </w:p>
    <w:p w14:paraId="7656160F" w14:textId="77777777" w:rsidR="005B7D56" w:rsidRPr="005B7D56" w:rsidRDefault="005B7D56" w:rsidP="005B7D56">
      <w:pPr>
        <w:numPr>
          <w:ilvl w:val="0"/>
          <w:numId w:val="5"/>
        </w:numPr>
      </w:pPr>
      <w:r w:rsidRPr="005B7D56">
        <w:rPr>
          <w:b/>
          <w:bCs/>
        </w:rPr>
        <w:t>Step 1</w:t>
      </w:r>
      <w:r w:rsidRPr="005B7D56">
        <w:t xml:space="preserve">: </w:t>
      </w:r>
      <w:r w:rsidRPr="005B7D56">
        <w:rPr>
          <w:b/>
          <w:bCs/>
        </w:rPr>
        <w:t>Transcription Analysis</w:t>
      </w:r>
    </w:p>
    <w:p w14:paraId="5F9944EB" w14:textId="77777777" w:rsidR="005B7D56" w:rsidRPr="005B7D56" w:rsidRDefault="005B7D56" w:rsidP="005B7D56">
      <w:pPr>
        <w:numPr>
          <w:ilvl w:val="1"/>
          <w:numId w:val="5"/>
        </w:numPr>
      </w:pPr>
      <w:proofErr w:type="spellStart"/>
      <w:r w:rsidRPr="005B7D56">
        <w:t>Analyze</w:t>
      </w:r>
      <w:proofErr w:type="spellEnd"/>
      <w:r w:rsidRPr="005B7D56">
        <w:t xml:space="preserve"> the transcribed text based on various NLP tasks:</w:t>
      </w:r>
    </w:p>
    <w:p w14:paraId="15F5D4CC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rPr>
          <w:b/>
          <w:bCs/>
        </w:rPr>
        <w:t>Grammar Checking</w:t>
      </w:r>
      <w:r w:rsidRPr="005B7D56">
        <w:t xml:space="preserve">: Use a library like </w:t>
      </w:r>
      <w:r w:rsidRPr="005B7D56">
        <w:rPr>
          <w:b/>
          <w:bCs/>
        </w:rPr>
        <w:t>Grammarly API</w:t>
      </w:r>
      <w:r w:rsidRPr="005B7D56">
        <w:t xml:space="preserve"> or </w:t>
      </w:r>
      <w:proofErr w:type="spellStart"/>
      <w:r w:rsidRPr="005B7D56">
        <w:rPr>
          <w:b/>
          <w:bCs/>
        </w:rPr>
        <w:t>LanguageTool</w:t>
      </w:r>
      <w:proofErr w:type="spellEnd"/>
      <w:r w:rsidRPr="005B7D56">
        <w:t xml:space="preserve"> for grammar correction and suggestions.</w:t>
      </w:r>
    </w:p>
    <w:p w14:paraId="12F15F64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rPr>
          <w:b/>
          <w:bCs/>
        </w:rPr>
        <w:t>Sentence Structure</w:t>
      </w:r>
      <w:r w:rsidRPr="005B7D56">
        <w:t xml:space="preserve">: Use </w:t>
      </w:r>
      <w:proofErr w:type="spellStart"/>
      <w:r w:rsidRPr="005B7D56">
        <w:rPr>
          <w:b/>
          <w:bCs/>
        </w:rPr>
        <w:t>spaCy</w:t>
      </w:r>
      <w:proofErr w:type="spellEnd"/>
      <w:r w:rsidRPr="005B7D56">
        <w:t xml:space="preserve"> to </w:t>
      </w:r>
      <w:proofErr w:type="spellStart"/>
      <w:r w:rsidRPr="005B7D56">
        <w:t>analyze</w:t>
      </w:r>
      <w:proofErr w:type="spellEnd"/>
      <w:r w:rsidRPr="005B7D56">
        <w:t xml:space="preserve"> sentence complexity, parts of speech, and punctuation usage.</w:t>
      </w:r>
    </w:p>
    <w:p w14:paraId="50E54B88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rPr>
          <w:b/>
          <w:bCs/>
        </w:rPr>
        <w:t>Content Relevance &amp; Depth</w:t>
      </w:r>
      <w:r w:rsidRPr="005B7D56">
        <w:t>: This can be more complex but can be approached using a topic model (e.g., LDA – Latent Dirichlet Allocation) to identify if the content sticks to the topic. Alternatively, GPT can help in scoring depth and relevance by comparing the text to a database of similar responses.</w:t>
      </w:r>
    </w:p>
    <w:p w14:paraId="078F6FD6" w14:textId="77777777" w:rsidR="005B7D56" w:rsidRPr="005B7D56" w:rsidRDefault="005B7D56" w:rsidP="005B7D56">
      <w:pPr>
        <w:numPr>
          <w:ilvl w:val="0"/>
          <w:numId w:val="5"/>
        </w:numPr>
      </w:pPr>
      <w:r w:rsidRPr="005B7D56">
        <w:rPr>
          <w:b/>
          <w:bCs/>
        </w:rPr>
        <w:t>Step 2</w:t>
      </w:r>
      <w:r w:rsidRPr="005B7D56">
        <w:t xml:space="preserve">: </w:t>
      </w:r>
      <w:r w:rsidRPr="005B7D56">
        <w:rPr>
          <w:b/>
          <w:bCs/>
        </w:rPr>
        <w:t>Speech Features Analysis</w:t>
      </w:r>
    </w:p>
    <w:p w14:paraId="24C20689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rPr>
          <w:b/>
          <w:bCs/>
        </w:rPr>
        <w:t>WPM (Words per Minute)</w:t>
      </w:r>
      <w:r w:rsidRPr="005B7D56">
        <w:t>: Count the number of words in the transcribed speech and measure how much time was taken.</w:t>
      </w:r>
    </w:p>
    <w:p w14:paraId="42818C89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rPr>
          <w:b/>
          <w:bCs/>
        </w:rPr>
        <w:t>Filler Words</w:t>
      </w:r>
      <w:r w:rsidRPr="005B7D56">
        <w:t>: Use NLP models to identify common filler words like “um,” “uh,” “like,” etc.</w:t>
      </w:r>
    </w:p>
    <w:p w14:paraId="7EF94AA4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rPr>
          <w:b/>
          <w:bCs/>
        </w:rPr>
        <w:lastRenderedPageBreak/>
        <w:t>Pauses/Gaps in Speech</w:t>
      </w:r>
      <w:r w:rsidRPr="005B7D56">
        <w:t xml:space="preserve">: You can </w:t>
      </w:r>
      <w:proofErr w:type="spellStart"/>
      <w:r w:rsidRPr="005B7D56">
        <w:t>analyze</w:t>
      </w:r>
      <w:proofErr w:type="spellEnd"/>
      <w:r w:rsidRPr="005B7D56">
        <w:t xml:space="preserve"> the original audio (before transcription) using </w:t>
      </w:r>
      <w:proofErr w:type="spellStart"/>
      <w:r w:rsidRPr="005B7D56">
        <w:rPr>
          <w:b/>
          <w:bCs/>
        </w:rPr>
        <w:t>Librosa</w:t>
      </w:r>
      <w:proofErr w:type="spellEnd"/>
      <w:r w:rsidRPr="005B7D56">
        <w:t xml:space="preserve"> to detect pauses.</w:t>
      </w:r>
    </w:p>
    <w:p w14:paraId="3CB184D7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rPr>
          <w:b/>
          <w:bCs/>
        </w:rPr>
        <w:t>Pronunciation Accuracy</w:t>
      </w:r>
      <w:r w:rsidRPr="005B7D56">
        <w:t xml:space="preserve">: This will require a more advanced solution, like training a model with phonetic transcription, or using pre-built APIs such as </w:t>
      </w:r>
      <w:r w:rsidRPr="005B7D56">
        <w:rPr>
          <w:b/>
          <w:bCs/>
        </w:rPr>
        <w:t>Pronunciation Power</w:t>
      </w:r>
      <w:r w:rsidRPr="005B7D56">
        <w:t xml:space="preserve"> or </w:t>
      </w:r>
      <w:r w:rsidRPr="005B7D56">
        <w:rPr>
          <w:b/>
          <w:bCs/>
        </w:rPr>
        <w:t>Google Cloud Speech</w:t>
      </w:r>
      <w:r w:rsidRPr="005B7D56">
        <w:t xml:space="preserve"> to detect pronunciation errors.</w:t>
      </w:r>
    </w:p>
    <w:p w14:paraId="01421156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rPr>
          <w:b/>
          <w:bCs/>
        </w:rPr>
        <w:t>Intonation and Stress Patterns</w:t>
      </w:r>
      <w:r w:rsidRPr="005B7D56">
        <w:t xml:space="preserve">: You can </w:t>
      </w:r>
      <w:proofErr w:type="spellStart"/>
      <w:r w:rsidRPr="005B7D56">
        <w:t>analyze</w:t>
      </w:r>
      <w:proofErr w:type="spellEnd"/>
      <w:r w:rsidRPr="005B7D56">
        <w:t xml:space="preserve"> pitch contours and stress using </w:t>
      </w:r>
      <w:proofErr w:type="spellStart"/>
      <w:r w:rsidRPr="005B7D56">
        <w:rPr>
          <w:b/>
          <w:bCs/>
        </w:rPr>
        <w:t>Librosa</w:t>
      </w:r>
      <w:proofErr w:type="spellEnd"/>
      <w:r w:rsidRPr="005B7D56">
        <w:t>.</w:t>
      </w:r>
    </w:p>
    <w:p w14:paraId="5E9FD2ED" w14:textId="77777777" w:rsidR="005B7D56" w:rsidRPr="005B7D56" w:rsidRDefault="005B7D56" w:rsidP="005B7D56">
      <w:pPr>
        <w:numPr>
          <w:ilvl w:val="0"/>
          <w:numId w:val="5"/>
        </w:numPr>
      </w:pPr>
      <w:r w:rsidRPr="005B7D56">
        <w:rPr>
          <w:b/>
          <w:bCs/>
        </w:rPr>
        <w:t>Step 3</w:t>
      </w:r>
      <w:r w:rsidRPr="005B7D56">
        <w:t xml:space="preserve">: </w:t>
      </w:r>
      <w:r w:rsidRPr="005B7D56">
        <w:rPr>
          <w:b/>
          <w:bCs/>
        </w:rPr>
        <w:t>Scoring and Feedback</w:t>
      </w:r>
    </w:p>
    <w:p w14:paraId="346BC144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t>Create a scoring system based on all the metrics you want to evaluate.</w:t>
      </w:r>
    </w:p>
    <w:p w14:paraId="24E2139D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t>You could normalize each feature and assign weights based on what you think is most important for speaking skills. For example:</w:t>
      </w:r>
    </w:p>
    <w:p w14:paraId="10173392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WPM: 20%</w:t>
      </w:r>
    </w:p>
    <w:p w14:paraId="65223118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Fillers: 15%</w:t>
      </w:r>
    </w:p>
    <w:p w14:paraId="6BC24360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Content Relevance: 10%</w:t>
      </w:r>
    </w:p>
    <w:p w14:paraId="169FBC07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Grammar: 20%</w:t>
      </w:r>
    </w:p>
    <w:p w14:paraId="08FD1FA7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Pronunciation: 25%</w:t>
      </w:r>
    </w:p>
    <w:p w14:paraId="71B40B9A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Fluency: 10%</w:t>
      </w:r>
    </w:p>
    <w:p w14:paraId="232E0D28" w14:textId="77777777" w:rsidR="005B7D56" w:rsidRPr="005B7D56" w:rsidRDefault="005B7D56" w:rsidP="005B7D56">
      <w:pPr>
        <w:numPr>
          <w:ilvl w:val="0"/>
          <w:numId w:val="5"/>
        </w:numPr>
      </w:pPr>
      <w:r w:rsidRPr="005B7D56">
        <w:rPr>
          <w:b/>
          <w:bCs/>
        </w:rPr>
        <w:t>Step 4</w:t>
      </w:r>
      <w:r w:rsidRPr="005B7D56">
        <w:t xml:space="preserve">: </w:t>
      </w:r>
      <w:r w:rsidRPr="005B7D56">
        <w:rPr>
          <w:b/>
          <w:bCs/>
        </w:rPr>
        <w:t>Feedback</w:t>
      </w:r>
    </w:p>
    <w:p w14:paraId="38BB74E6" w14:textId="77777777" w:rsidR="005B7D56" w:rsidRPr="005B7D56" w:rsidRDefault="005B7D56" w:rsidP="005B7D56">
      <w:pPr>
        <w:numPr>
          <w:ilvl w:val="1"/>
          <w:numId w:val="5"/>
        </w:numPr>
      </w:pPr>
      <w:r w:rsidRPr="005B7D56">
        <w:t>Based on the scores, generate personalized feedback using GPT or predefined rules. For example:</w:t>
      </w:r>
    </w:p>
    <w:p w14:paraId="0A806C55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“You spoke too quickly, try to slow down.”</w:t>
      </w:r>
    </w:p>
    <w:p w14:paraId="7BC8A502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“Your use of fillers was high, consider avoiding words like ‘um’ and ‘like.’”</w:t>
      </w:r>
    </w:p>
    <w:p w14:paraId="5B6F3D67" w14:textId="77777777" w:rsidR="005B7D56" w:rsidRPr="005B7D56" w:rsidRDefault="005B7D56" w:rsidP="005B7D56">
      <w:pPr>
        <w:numPr>
          <w:ilvl w:val="2"/>
          <w:numId w:val="5"/>
        </w:numPr>
      </w:pPr>
      <w:r w:rsidRPr="005B7D56">
        <w:t>“Great job on pronunciation, but you need to work on sentence complexity.”</w:t>
      </w:r>
    </w:p>
    <w:p w14:paraId="55938609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Stage 4: User Interface (UI)</w:t>
      </w:r>
    </w:p>
    <w:p w14:paraId="1789FD82" w14:textId="77777777" w:rsidR="005B7D56" w:rsidRPr="005B7D56" w:rsidRDefault="005B7D56" w:rsidP="005B7D56">
      <w:pPr>
        <w:numPr>
          <w:ilvl w:val="0"/>
          <w:numId w:val="6"/>
        </w:numPr>
      </w:pPr>
      <w:r w:rsidRPr="005B7D56">
        <w:rPr>
          <w:b/>
          <w:bCs/>
        </w:rPr>
        <w:t>Step 1</w:t>
      </w:r>
      <w:r w:rsidRPr="005B7D56">
        <w:t xml:space="preserve">: </w:t>
      </w:r>
      <w:r w:rsidRPr="005B7D56">
        <w:rPr>
          <w:b/>
          <w:bCs/>
        </w:rPr>
        <w:t>Recording Interface</w:t>
      </w:r>
    </w:p>
    <w:p w14:paraId="23CF2FD5" w14:textId="77777777" w:rsidR="005B7D56" w:rsidRPr="005B7D56" w:rsidRDefault="005B7D56" w:rsidP="005B7D56">
      <w:pPr>
        <w:numPr>
          <w:ilvl w:val="1"/>
          <w:numId w:val="6"/>
        </w:numPr>
      </w:pPr>
      <w:r w:rsidRPr="005B7D56">
        <w:t>Create a simple UI where the user can press a button to start speaking and receive feedback after each session. Use JavaScript (with React.js) or Python (Flask/Django with HTML5) for this.</w:t>
      </w:r>
    </w:p>
    <w:p w14:paraId="5E6ABC6B" w14:textId="77777777" w:rsidR="005B7D56" w:rsidRPr="005B7D56" w:rsidRDefault="005B7D56" w:rsidP="005B7D56">
      <w:pPr>
        <w:numPr>
          <w:ilvl w:val="0"/>
          <w:numId w:val="6"/>
        </w:numPr>
      </w:pPr>
      <w:r w:rsidRPr="005B7D56">
        <w:rPr>
          <w:b/>
          <w:bCs/>
        </w:rPr>
        <w:t>Step 2</w:t>
      </w:r>
      <w:r w:rsidRPr="005B7D56">
        <w:t xml:space="preserve">: </w:t>
      </w:r>
      <w:r w:rsidRPr="005B7D56">
        <w:rPr>
          <w:b/>
          <w:bCs/>
        </w:rPr>
        <w:t>Display Feedback</w:t>
      </w:r>
    </w:p>
    <w:p w14:paraId="3FCB3DFF" w14:textId="77777777" w:rsidR="005B7D56" w:rsidRPr="005B7D56" w:rsidRDefault="005B7D56" w:rsidP="005B7D56">
      <w:pPr>
        <w:numPr>
          <w:ilvl w:val="1"/>
          <w:numId w:val="6"/>
        </w:numPr>
      </w:pPr>
      <w:r w:rsidRPr="005B7D56">
        <w:t>Visualize the scores and provide actionable feedback on a dashboard.</w:t>
      </w:r>
    </w:p>
    <w:p w14:paraId="73163367" w14:textId="77777777" w:rsidR="005B7D56" w:rsidRPr="005B7D56" w:rsidRDefault="005B7D56" w:rsidP="005B7D56">
      <w:pPr>
        <w:numPr>
          <w:ilvl w:val="0"/>
          <w:numId w:val="6"/>
        </w:numPr>
      </w:pPr>
      <w:r w:rsidRPr="005B7D56">
        <w:rPr>
          <w:b/>
          <w:bCs/>
        </w:rPr>
        <w:t>Step 3</w:t>
      </w:r>
      <w:r w:rsidRPr="005B7D56">
        <w:t xml:space="preserve">: </w:t>
      </w:r>
      <w:r w:rsidRPr="005B7D56">
        <w:rPr>
          <w:b/>
          <w:bCs/>
        </w:rPr>
        <w:t>Track Progress</w:t>
      </w:r>
    </w:p>
    <w:p w14:paraId="35BEF978" w14:textId="77777777" w:rsidR="005B7D56" w:rsidRPr="005B7D56" w:rsidRDefault="005B7D56" w:rsidP="005B7D56">
      <w:pPr>
        <w:numPr>
          <w:ilvl w:val="1"/>
          <w:numId w:val="6"/>
        </w:numPr>
      </w:pPr>
      <w:r w:rsidRPr="005B7D56">
        <w:t xml:space="preserve">Allow the user to save their progress over time and </w:t>
      </w:r>
      <w:proofErr w:type="spellStart"/>
      <w:r w:rsidRPr="005B7D56">
        <w:t>analyze</w:t>
      </w:r>
      <w:proofErr w:type="spellEnd"/>
      <w:r w:rsidRPr="005B7D56">
        <w:t xml:space="preserve"> improvement.</w:t>
      </w:r>
    </w:p>
    <w:p w14:paraId="7A753E97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3. Future Enhancements (Next-Level Ideas)</w:t>
      </w:r>
    </w:p>
    <w:p w14:paraId="7EEF2A6D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lastRenderedPageBreak/>
        <w:t>Voice Coaching</w:t>
      </w:r>
      <w:r w:rsidRPr="005B7D56">
        <w:t>:</w:t>
      </w:r>
    </w:p>
    <w:p w14:paraId="383B964D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>Implement a feature where the system can give specific voice-coaching advice, like tone, pace, or pitch variations.</w:t>
      </w:r>
    </w:p>
    <w:p w14:paraId="6101E7CE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Emotion Detection</w:t>
      </w:r>
      <w:r w:rsidRPr="005B7D56">
        <w:t>:</w:t>
      </w:r>
    </w:p>
    <w:p w14:paraId="2126AFE4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 xml:space="preserve">Integrate emotion detection to </w:t>
      </w:r>
      <w:proofErr w:type="spellStart"/>
      <w:r w:rsidRPr="005B7D56">
        <w:t>analyze</w:t>
      </w:r>
      <w:proofErr w:type="spellEnd"/>
      <w:r w:rsidRPr="005B7D56">
        <w:t xml:space="preserve"> the emotional tone of the speech (happy, sad, angry, neutral) based on voice features. This could be useful for evaluating how well someone communicates under different emotional states.</w:t>
      </w:r>
    </w:p>
    <w:p w14:paraId="64368070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Real-Time Feedback</w:t>
      </w:r>
      <w:r w:rsidRPr="005B7D56">
        <w:t>:</w:t>
      </w:r>
    </w:p>
    <w:p w14:paraId="19EA34E3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 xml:space="preserve">Provide </w:t>
      </w:r>
      <w:r w:rsidRPr="005B7D56">
        <w:rPr>
          <w:b/>
          <w:bCs/>
        </w:rPr>
        <w:t>real-time feedback</w:t>
      </w:r>
      <w:r w:rsidRPr="005B7D56">
        <w:t xml:space="preserve"> (like a voice assistant) while the user is speaking. For example, the system could say, “You used a filler word,” or “Try speaking a bit slower.”</w:t>
      </w:r>
    </w:p>
    <w:p w14:paraId="48FBA708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Multilingual Support</w:t>
      </w:r>
      <w:r w:rsidRPr="005B7D56">
        <w:t>:</w:t>
      </w:r>
    </w:p>
    <w:p w14:paraId="7943AB14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>Extend the language detection and topic generation to include multiple languages. This could make your app useful for users who want to practice multiple languages.</w:t>
      </w:r>
    </w:p>
    <w:p w14:paraId="340721EA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Speech Synthesis</w:t>
      </w:r>
      <w:r w:rsidRPr="005B7D56">
        <w:t>:</w:t>
      </w:r>
    </w:p>
    <w:p w14:paraId="10ACED65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 xml:space="preserve">Add a feature that uses </w:t>
      </w:r>
      <w:r w:rsidRPr="005B7D56">
        <w:rPr>
          <w:b/>
          <w:bCs/>
        </w:rPr>
        <w:t>text-to-speech</w:t>
      </w:r>
      <w:r w:rsidRPr="005B7D56">
        <w:t xml:space="preserve"> to read out the feedback or even examples of correct pronunciation, intonation, etc.</w:t>
      </w:r>
    </w:p>
    <w:p w14:paraId="551BF7EF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Speech-to-Text Accuracy Enhancement</w:t>
      </w:r>
      <w:r w:rsidRPr="005B7D56">
        <w:t>:</w:t>
      </w:r>
    </w:p>
    <w:p w14:paraId="2D03672A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>Work on improving speech-to-text accuracy by training your model on a specialized dataset (accents, speech rate, etc.).</w:t>
      </w:r>
    </w:p>
    <w:p w14:paraId="769979D7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Peer Comparison/Leaderboards</w:t>
      </w:r>
      <w:r w:rsidRPr="005B7D56">
        <w:t>:</w:t>
      </w:r>
    </w:p>
    <w:p w14:paraId="78E42729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>Include a social feature where users can compare their scores with friends or peers, adding a competitive or motivational layer to the app.</w:t>
      </w:r>
    </w:p>
    <w:p w14:paraId="63BF4C0D" w14:textId="77777777" w:rsidR="005B7D56" w:rsidRPr="005B7D56" w:rsidRDefault="005B7D56" w:rsidP="005B7D56">
      <w:pPr>
        <w:numPr>
          <w:ilvl w:val="0"/>
          <w:numId w:val="7"/>
        </w:numPr>
      </w:pPr>
      <w:r w:rsidRPr="005B7D56">
        <w:rPr>
          <w:b/>
          <w:bCs/>
        </w:rPr>
        <w:t>Customizable Speaking Exercises</w:t>
      </w:r>
      <w:r w:rsidRPr="005B7D56">
        <w:t>:</w:t>
      </w:r>
    </w:p>
    <w:p w14:paraId="3CD567D0" w14:textId="77777777" w:rsidR="005B7D56" w:rsidRPr="005B7D56" w:rsidRDefault="005B7D56" w:rsidP="005B7D56">
      <w:pPr>
        <w:numPr>
          <w:ilvl w:val="1"/>
          <w:numId w:val="7"/>
        </w:numPr>
      </w:pPr>
      <w:r w:rsidRPr="005B7D56">
        <w:t>Allow users to set their own exercises with parameters (e.g., speaking about a topic in 3 minutes, focusing on grammar accuracy).</w:t>
      </w:r>
    </w:p>
    <w:p w14:paraId="61FC6F47" w14:textId="77777777" w:rsidR="005B7D56" w:rsidRPr="005B7D56" w:rsidRDefault="00000000" w:rsidP="005B7D56">
      <w:r>
        <w:pict w14:anchorId="6FAEA6B6">
          <v:rect id="_x0000_i1025" style="width:0;height:1.5pt" o:hralign="center" o:hrstd="t" o:hr="t" fillcolor="#a0a0a0" stroked="f"/>
        </w:pict>
      </w:r>
    </w:p>
    <w:p w14:paraId="2C45D308" w14:textId="77777777" w:rsidR="005B7D56" w:rsidRPr="005B7D56" w:rsidRDefault="005B7D56" w:rsidP="005B7D56">
      <w:pPr>
        <w:rPr>
          <w:b/>
          <w:bCs/>
        </w:rPr>
      </w:pPr>
      <w:r w:rsidRPr="005B7D56">
        <w:rPr>
          <w:b/>
          <w:bCs/>
        </w:rPr>
        <w:t>Summary of Project Plan</w:t>
      </w:r>
    </w:p>
    <w:p w14:paraId="0DBDA463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t>Tech Setup</w:t>
      </w:r>
      <w:r w:rsidRPr="005B7D56">
        <w:t xml:space="preserve">: Choose tech stack (Python, Google APIs, libraries like </w:t>
      </w:r>
      <w:proofErr w:type="spellStart"/>
      <w:r w:rsidRPr="005B7D56">
        <w:t>SpaCy</w:t>
      </w:r>
      <w:proofErr w:type="spellEnd"/>
      <w:r w:rsidRPr="005B7D56">
        <w:t>, Flask).</w:t>
      </w:r>
    </w:p>
    <w:p w14:paraId="3F583292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t>Speech Recognition Integration</w:t>
      </w:r>
      <w:r w:rsidRPr="005B7D56">
        <w:t>: Implement Speech-to-Text API for transcribing speech.</w:t>
      </w:r>
    </w:p>
    <w:p w14:paraId="3598E541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t>Text Analysis</w:t>
      </w:r>
      <w:r w:rsidRPr="005B7D56">
        <w:t xml:space="preserve">: Use NLP tools to </w:t>
      </w:r>
      <w:proofErr w:type="spellStart"/>
      <w:r w:rsidRPr="005B7D56">
        <w:t>analyze</w:t>
      </w:r>
      <w:proofErr w:type="spellEnd"/>
      <w:r w:rsidRPr="005B7D56">
        <w:t xml:space="preserve"> grammar, sentence structure, coherence.</w:t>
      </w:r>
    </w:p>
    <w:p w14:paraId="459FBCC3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t>Speech Features Analysis</w:t>
      </w:r>
      <w:r w:rsidRPr="005B7D56">
        <w:t>: Extract WPM, fillers, pauses, intonation, pronunciation.</w:t>
      </w:r>
    </w:p>
    <w:p w14:paraId="1C196FFD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t>Scoring System</w:t>
      </w:r>
      <w:r w:rsidRPr="005B7D56">
        <w:t>: Create a scoring model based on the metrics.</w:t>
      </w:r>
    </w:p>
    <w:p w14:paraId="16EA0D03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lastRenderedPageBreak/>
        <w:t>UI/UX Design</w:t>
      </w:r>
      <w:r w:rsidRPr="005B7D56">
        <w:t>: Create a simple interface for users to record and get feedback.</w:t>
      </w:r>
    </w:p>
    <w:p w14:paraId="2C01E63C" w14:textId="77777777" w:rsidR="005B7D56" w:rsidRPr="005B7D56" w:rsidRDefault="005B7D56" w:rsidP="005B7D56">
      <w:pPr>
        <w:numPr>
          <w:ilvl w:val="0"/>
          <w:numId w:val="8"/>
        </w:numPr>
      </w:pPr>
      <w:r w:rsidRPr="005B7D56">
        <w:rPr>
          <w:b/>
          <w:bCs/>
        </w:rPr>
        <w:t>Future Features</w:t>
      </w:r>
      <w:r w:rsidRPr="005B7D56">
        <w:t>: Real-time feedback, emotion detection, multilingual support.</w:t>
      </w:r>
    </w:p>
    <w:p w14:paraId="0DA65467" w14:textId="77777777" w:rsidR="002654E9" w:rsidRDefault="002654E9"/>
    <w:sectPr w:rsidR="002654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A10"/>
    <w:multiLevelType w:val="multilevel"/>
    <w:tmpl w:val="D49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D7B7C"/>
    <w:multiLevelType w:val="multilevel"/>
    <w:tmpl w:val="15E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75CE"/>
    <w:multiLevelType w:val="multilevel"/>
    <w:tmpl w:val="776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73441"/>
    <w:multiLevelType w:val="multilevel"/>
    <w:tmpl w:val="AAE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0BC8"/>
    <w:multiLevelType w:val="multilevel"/>
    <w:tmpl w:val="319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E0026"/>
    <w:multiLevelType w:val="multilevel"/>
    <w:tmpl w:val="C63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008A7"/>
    <w:multiLevelType w:val="multilevel"/>
    <w:tmpl w:val="1F90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317814"/>
    <w:multiLevelType w:val="multilevel"/>
    <w:tmpl w:val="C5A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160391">
    <w:abstractNumId w:val="2"/>
  </w:num>
  <w:num w:numId="2" w16cid:durableId="70543472">
    <w:abstractNumId w:val="7"/>
  </w:num>
  <w:num w:numId="3" w16cid:durableId="583532624">
    <w:abstractNumId w:val="5"/>
  </w:num>
  <w:num w:numId="4" w16cid:durableId="802231914">
    <w:abstractNumId w:val="3"/>
  </w:num>
  <w:num w:numId="5" w16cid:durableId="1744984901">
    <w:abstractNumId w:val="1"/>
  </w:num>
  <w:num w:numId="6" w16cid:durableId="1692409837">
    <w:abstractNumId w:val="4"/>
  </w:num>
  <w:num w:numId="7" w16cid:durableId="1776556765">
    <w:abstractNumId w:val="0"/>
  </w:num>
  <w:num w:numId="8" w16cid:durableId="11732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1A"/>
    <w:rsid w:val="00004F1A"/>
    <w:rsid w:val="002654E9"/>
    <w:rsid w:val="00292D24"/>
    <w:rsid w:val="004139C9"/>
    <w:rsid w:val="005B7D56"/>
    <w:rsid w:val="0067405C"/>
    <w:rsid w:val="007B6FCB"/>
    <w:rsid w:val="00823FEA"/>
    <w:rsid w:val="008C65C3"/>
    <w:rsid w:val="00927BF4"/>
    <w:rsid w:val="00C6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D113"/>
  <w15:chartTrackingRefBased/>
  <w15:docId w15:val="{4EE7A253-3D6B-460F-9475-0BA5AFD6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5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KRISHNA (Student)</dc:creator>
  <cp:keywords/>
  <dc:description/>
  <cp:lastModifiedBy>SHARMA, KRISHNA (Student)</cp:lastModifiedBy>
  <cp:revision>4</cp:revision>
  <dcterms:created xsi:type="dcterms:W3CDTF">2025-12-19T17:56:00Z</dcterms:created>
  <dcterms:modified xsi:type="dcterms:W3CDTF">2025-12-20T18:19:00Z</dcterms:modified>
</cp:coreProperties>
</file>