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w:t>
      </w:r>
    </w:p>
    <w:p>
      <w:r>
        <w:t>========================================</w:t>
      </w:r>
    </w:p>
    <w:p>
      <w:r>
        <w:t>File Path: D:\Machine_Learning_Projects\7. GARGI – Guided AI for Real-world Grammar &amp; Interaction\test.py</w:t>
      </w:r>
    </w:p>
    <w:p>
      <w:r>
        <w:t xml:space="preserve">Content: import os from docx import Document from openpyxl import Workbook  # Set the directory of your project project_dir = r"D:\Android\Andriod_Data\AndroidStudioProjects\GargiAndroid"  # Output Word document file output_file_docx = "project_details.docx" # Output Excel file for folder paths output_file_excel = "folder_paths.xlsx"  # Folder to ignore ignore_folder = "build"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return clean_content(file.read())     except Exception as e:         return f"Could not read file {file_path}. Error: {e}"  # Function to collect folder paths and save them to Excel def save_folder_paths_to_excel(directory, excel_filename):    </w:t>
      </w:r>
    </w:p>
    <w:p>
      <w:r>
        <w:t>========================================</w:t>
      </w:r>
    </w:p>
    <w:p>
      <w:r>
        <w:t>File Path: D:\Machine_Learning_Projects\7. GARGI – Guided AI for Real-world Grammar &amp; Interaction\test2.py</w:t>
      </w:r>
    </w:p>
    <w:p>
      <w:r>
        <w:t>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(limit to first 1000 characters) def get_file_contents(fil</w:t>
      </w:r>
    </w:p>
    <w:p>
      <w:r>
        <w:t>========================================</w:t>
      </w:r>
    </w:p>
    <w:p>
      <w:r>
        <w:t>File Path: D:\Machine_Learning_Projects\7. GARGI – Guided AI for Real-world Grammar &amp; Interaction\api\app.py</w:t>
      </w:r>
    </w:p>
    <w:p>
      <w:r>
        <w:t xml:space="preserve">Content: from dotenv import load_dotenv load_dotenv()  import time import uuid from collections import defaultdict, deque from typing import Optional, Dict, Any, List, Deque, Tuple  from fastapi import FastAPI, HTTPException, Depends, Request from fastapi.middleware.cors import CORSMiddleware from fastapi.responses import JSONResponse  from api.deps import PROJECT_ROOT  # noqa: F401 from api.schemas import TopicResponse, EvaluateTextRequest, EvaluateTextResponse from api.security import require_auth, authorize_request_for_docs  from topic_generation.generate_topic import get_random_topic, list_categories, search_topics from speech_analysis.stage3_analysis import analyze_fillers, calculate_wpm, analyze_grammar from scoring_feedback.stage4_scoring import run_stage4 from topic_relevance.stage5_relevance import run_stage5 from coaching.stage6_coaching import run_stage6   app = FastAPI(     title="GARGI API",     version="0.1",     description="Guided AI for Real-world General Interaction — FastAPI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Content: # api/security.py import os import secrets import base64 from typing import Optional, Tuple  from fastapi import Depends, HTTPException, status, Header, Request from fastapi.security import HTTPBasic, HTTPBasicCredentials   # ----------------------------- # CONFIG # ----------------------------- basic_security = HTTPBasic(auto_error=False)  BASIC_USER = os.getenv("GARGI_BASIC_USER", "gargi") BASIC_PASS = os.getenv("GARGI_BASIC_PASS", "sharma")  API_KEY = os.getenv("GARGI_API_KEY", "dev-local-key")   # ----------------------------- # BASIC AUTH (manual + dependency) # ----------------------------- def require_basic_auth(credentials: Optional[HTTPBasicCredentials] = Depends(basic_security)) -&gt; str:     if credentials is None:         raise HTTPException(             status_code=status.HTTP_401_UNAUTHORIZED,             detail="Not authenticated",             headers={"WWW-Authenticate": "Basic"},         )      ok_user = secrets.compare_digest(credentials.username, BASIC_USER)     ok_pas</w:t>
      </w:r>
    </w:p>
    <w:p>
      <w:r>
        <w:t>========================================</w:t>
      </w:r>
    </w:p>
    <w:p>
      <w:r>
        <w:t>File Path: D:\Machine_Learning_Projects\7. GARGI – Guided AI for Real-world Grammar &amp; Interaction\api\__init__.py</w:t>
      </w:r>
    </w:p>
    <w:p>
      <w:r>
        <w:t>Content: "cvdved"</w:t>
      </w:r>
    </w:p>
    <w:p>
      <w:r>
        <w:t>========================================</w:t>
      </w:r>
    </w:p>
    <w:p>
      <w:r>
        <w:t>File Path: D:\Machine_Learning_Projects\7. GARGI – Guided AI for Real-world Grammar &amp; Interaction\coaching\stage6_coaching.py</w:t>
      </w:r>
    </w:p>
    <w:p>
      <w:r>
        <w:t>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w:t>
      </w:r>
    </w:p>
    <w:p>
      <w:r>
        <w:t>========================================</w:t>
      </w:r>
    </w:p>
    <w:p>
      <w:r>
        <w:t>File Path: D:\Machine_Learning_Projects\7. GARGI – Guided AI for Real-world Grammar &amp; Interaction\dashboard\utils.py</w:t>
      </w:r>
    </w:p>
    <w:p>
      <w:r>
        <w:t>Content: import sys from pathlib import Path import json import pandas as pd  # ------------------------------------------------- # Ensure project root is on sys.path (Streamlit-safe) # ------------------------------------------------- PROJECT_ROOT = Path(__file__).resolve().parents[1] if str(PROJECT_ROOT) not in sys.path:     sys.path.insert(0, str(PROJECT_ROOT))  from core.paths import sessions_file  # now this will work   SESSIONS_FILE = sessions_file()  def load_sessions() -&gt; pd.DataFrame:     if not SESSIONS_FILE.exists():         return pd.DataFrame()      records = []     with open(SESSIONS_FILE, "r", encoding="utf-8") as f:         for line in f:             try:                 records.append(json.loads(line))             except json.JSONDecodeError:                 continue      if not records:         return pd.DataFrame()      df = pd.json_normalize(records)      if "timestamp_utc" not in df.columns:         return pd.DataFrame()      df["timestamp"] = pd.to_datetime(df["timestamp_u</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Content: """ Stage 4: Scoring, Feedback &amp; Explainability (Robust to LanguageTool fallback) Project: GARGI Author: Krishna """  def score_fluency(wpm, pause_ratio):     base = 10     penalties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base = 10     total_fillers = sum(filler_words.values()) if isinstance(filler_words, dict) else 0     penalties = []      if total_fillers &gt; 6:         penalties.append(("excessive_fillers", -6))     elif total_fillers &gt; 3:         penalties.append(("moderate_fillers", -4))     elif total_fillers &gt; 0:         penalties.append(("few_fillers", -2))      final = max(base + sum(p[1] for p in penal</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w:t>
      </w:r>
    </w:p>
    <w:p>
      <w:r>
        <w:t>========================================</w:t>
      </w:r>
    </w:p>
    <w:p>
      <w:r>
        <w:t>File Path: D:\Machine_Learning_Projects\7. GARGI – Guided AI for Real-world Grammar &amp; Interaction\speech_analysis\grammar_analysis.py</w:t>
      </w:r>
    </w:p>
    <w:p>
      <w:r>
        <w:t>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w:t>
      </w:r>
    </w:p>
    <w:p>
      <w:r>
        <w:t>========================================</w:t>
      </w:r>
    </w:p>
    <w:p>
      <w:r>
        <w:t>File Path: D:\Machine_Learning_Projects\7. GARGI – Guided AI for Real-world Grammar &amp; Interaction\speech_analysis\stage3_analysis.py</w:t>
      </w:r>
    </w:p>
    <w:p>
      <w:r>
        <w:t>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w:t>
      </w:r>
    </w:p>
    <w:p>
      <w:r>
        <w:t>========================================</w:t>
      </w:r>
    </w:p>
    <w:p>
      <w:r>
        <w:t>File Path: D:\Machine_Learning_Projects\7. GARGI – Guided AI for Real-world Grammar &amp; Interaction\topic_generation\generate_topic.py</w:t>
      </w:r>
    </w:p>
    <w:p>
      <w:r>
        <w:t>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(Upgraded for "Event" prompts) Project: GARGI — Guided AI for Real-world General Interaction Author: Krishna  Key upgrades: - Strong topic normalization (includes "share your perspective on ...") - YAKE keyphrase extraction for BOTH topic and response (robust for short prompts) - Semantic coverage computed between topic keyphrases and response keyphrases - Sentence-level on-topic ratio (dynamic threshold by prompt specificity) - Event-specificity rubric:     - checks for time anchor, place anchor, and concrete event description markers     - reduces false "Off-topic" for event prompts while still penalizing vague answers  Schema-stable outputs: - relevance_score, semantic_similarity - semantic_coverage (+ alias coverage_score) - key_matches, missing_keywords - response_keyphrases (YAKE), topic_keyphrases (YAKE) - on_topic_sentence_ratio, sentence_similarities - event_specificity (if event prompt) - label, explanation, config """ from __</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