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86103" w14:textId="50489C26" w:rsidR="00823FEA" w:rsidRPr="00823FEA" w:rsidRDefault="00823FEA" w:rsidP="00823FEA">
      <w:pPr>
        <w:jc w:val="center"/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823FEA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Project: GARGI – Guided AI for Real-world </w:t>
      </w:r>
      <w:r w:rsidR="003A2605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General </w:t>
      </w:r>
      <w:r w:rsidRPr="00823FEA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Interaction</w:t>
      </w:r>
    </w:p>
    <w:p w14:paraId="02DE9BBC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1. Project Overview</w:t>
      </w:r>
    </w:p>
    <w:p w14:paraId="310923E9" w14:textId="77777777" w:rsidR="003C6C1F" w:rsidRPr="003C6C1F" w:rsidRDefault="003C6C1F" w:rsidP="003C6C1F">
      <w:r w:rsidRPr="003C6C1F">
        <w:rPr>
          <w:b/>
          <w:bCs/>
        </w:rPr>
        <w:t>GARGI (Guided AI for Real-world General Interaction)</w:t>
      </w:r>
      <w:r w:rsidRPr="003C6C1F">
        <w:t xml:space="preserve"> is a local-first, explainable AI system designed to evaluate spoken responses and provide actionable, learning-oriented feedback for </w:t>
      </w:r>
      <w:r w:rsidRPr="003C6C1F">
        <w:rPr>
          <w:b/>
          <w:bCs/>
        </w:rPr>
        <w:t>general spoken communication</w:t>
      </w:r>
      <w:r w:rsidRPr="003C6C1F">
        <w:t>.</w:t>
      </w:r>
    </w:p>
    <w:p w14:paraId="46B3665B" w14:textId="77777777" w:rsidR="003C6C1F" w:rsidRPr="003C6C1F" w:rsidRDefault="003C6C1F" w:rsidP="003C6C1F">
      <w:r w:rsidRPr="003C6C1F">
        <w:t xml:space="preserve">Unlike exam-centric systems, GARGI focuses on </w:t>
      </w:r>
      <w:r w:rsidRPr="003C6C1F">
        <w:rPr>
          <w:b/>
          <w:bCs/>
        </w:rPr>
        <w:t>real-world interaction quality</w:t>
      </w:r>
      <w:r w:rsidRPr="003C6C1F">
        <w:t>, emphasizing:</w:t>
      </w:r>
    </w:p>
    <w:p w14:paraId="6B6A913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clarity of thought</w:t>
      </w:r>
    </w:p>
    <w:p w14:paraId="7250E05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topic alignment</w:t>
      </w:r>
    </w:p>
    <w:p w14:paraId="23BC286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fluency and pacing</w:t>
      </w:r>
    </w:p>
    <w:p w14:paraId="0467B2F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grammatical accuracy</w:t>
      </w:r>
    </w:p>
    <w:p w14:paraId="19489D1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self-reflection and guided improvement</w:t>
      </w:r>
    </w:p>
    <w:p w14:paraId="11C07260" w14:textId="77777777" w:rsidR="003C6C1F" w:rsidRPr="003C6C1F" w:rsidRDefault="003C6C1F" w:rsidP="003C6C1F">
      <w:r w:rsidRPr="003C6C1F">
        <w:t xml:space="preserve">The system is architected as a </w:t>
      </w:r>
      <w:r w:rsidRPr="003C6C1F">
        <w:rPr>
          <w:b/>
          <w:bCs/>
        </w:rPr>
        <w:t>multi-stage AI pipeline</w:t>
      </w:r>
      <w:r w:rsidRPr="003C6C1F">
        <w:t xml:space="preserve">, where each stage performs a specific analytical role and exposes </w:t>
      </w:r>
      <w:r w:rsidRPr="003C6C1F">
        <w:rPr>
          <w:b/>
          <w:bCs/>
        </w:rPr>
        <w:t>transparent evidence</w:t>
      </w:r>
      <w:r w:rsidRPr="003C6C1F">
        <w:t xml:space="preserve"> to build user trust.</w:t>
      </w:r>
    </w:p>
    <w:p w14:paraId="1EF084A0" w14:textId="77777777" w:rsidR="003C6C1F" w:rsidRPr="003C6C1F" w:rsidRDefault="003C6C1F" w:rsidP="003C6C1F">
      <w:r w:rsidRPr="003C6C1F">
        <w:pict w14:anchorId="3ACDD265">
          <v:rect id="_x0000_i1429" style="width:0;height:1.5pt" o:hralign="center" o:hrstd="t" o:hr="t" fillcolor="#a0a0a0" stroked="f"/>
        </w:pict>
      </w:r>
    </w:p>
    <w:p w14:paraId="0C1CA700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2. Design Philosophy</w:t>
      </w:r>
    </w:p>
    <w:p w14:paraId="423F594E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Core Principles</w:t>
      </w:r>
    </w:p>
    <w:p w14:paraId="1351E8EB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Explainability First</w:t>
      </w:r>
      <w:r w:rsidRPr="003C6C1F">
        <w:br/>
        <w:t>Every score is traceable to measurable signals (WPM, pause ratio, grammar rules, semantic similarity).</w:t>
      </w:r>
    </w:p>
    <w:p w14:paraId="48614235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Offline-First</w:t>
      </w:r>
      <w:r w:rsidRPr="003C6C1F">
        <w:br/>
        <w:t>All models run locally (speech, grammar, embeddings) to ensure:</w:t>
      </w:r>
    </w:p>
    <w:p w14:paraId="5635C5FE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privacy</w:t>
      </w:r>
    </w:p>
    <w:p w14:paraId="67F979D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low cost</w:t>
      </w:r>
    </w:p>
    <w:p w14:paraId="68C3FB6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platform independence</w:t>
      </w:r>
    </w:p>
    <w:p w14:paraId="41909781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Human-Centric Coaching</w:t>
      </w:r>
      <w:r w:rsidRPr="003C6C1F">
        <w:br/>
        <w:t>Feedback is structured as:</w:t>
      </w:r>
    </w:p>
    <w:p w14:paraId="6310F7B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priorities</w:t>
      </w:r>
    </w:p>
    <w:p w14:paraId="1CFC2F1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improvement actions</w:t>
      </w:r>
    </w:p>
    <w:p w14:paraId="11A7C972" w14:textId="053B46D4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reflection prompts</w:t>
      </w:r>
      <w:r w:rsidR="00F77EEA">
        <w:t xml:space="preserve"> </w:t>
      </w:r>
      <w:r w:rsidRPr="003C6C1F">
        <w:t>not just raw scores.</w:t>
      </w:r>
    </w:p>
    <w:p w14:paraId="6CE7DB73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Scalable Architecture</w:t>
      </w:r>
      <w:r w:rsidRPr="003C6C1F">
        <w:br/>
        <w:t>The system is designed to evolve toward:</w:t>
      </w:r>
    </w:p>
    <w:p w14:paraId="15DABE1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cloud deployment</w:t>
      </w:r>
    </w:p>
    <w:p w14:paraId="03BB672E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multi-user accounts</w:t>
      </w:r>
    </w:p>
    <w:p w14:paraId="4771F5A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learning personalization</w:t>
      </w:r>
    </w:p>
    <w:p w14:paraId="79E8D184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agent-based AI assistance</w:t>
      </w:r>
    </w:p>
    <w:p w14:paraId="73BA9F59" w14:textId="77777777" w:rsidR="003C6C1F" w:rsidRPr="003C6C1F" w:rsidRDefault="003C6C1F" w:rsidP="003C6C1F">
      <w:r w:rsidRPr="003C6C1F">
        <w:pict w14:anchorId="050D3081">
          <v:rect id="_x0000_i1430" style="width:0;height:1.5pt" o:hralign="center" o:hrstd="t" o:hr="t" fillcolor="#a0a0a0" stroked="f"/>
        </w:pict>
      </w:r>
    </w:p>
    <w:p w14:paraId="598016D6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3. System Architecture (Stages 0–6)</w:t>
      </w:r>
    </w:p>
    <w:p w14:paraId="21F8F32D" w14:textId="77777777" w:rsidR="003C6C1F" w:rsidRPr="003C6C1F" w:rsidRDefault="003C6C1F" w:rsidP="003C6C1F">
      <w:r w:rsidRPr="003C6C1F">
        <w:t>Stage 0 → Topic Dataset Enrichment</w:t>
      </w:r>
    </w:p>
    <w:p w14:paraId="6695BA3F" w14:textId="77777777" w:rsidR="003C6C1F" w:rsidRPr="003C6C1F" w:rsidRDefault="003C6C1F" w:rsidP="003C6C1F">
      <w:r w:rsidRPr="003C6C1F">
        <w:lastRenderedPageBreak/>
        <w:t>Stage 1 → Speech Input &amp; Transcription</w:t>
      </w:r>
    </w:p>
    <w:p w14:paraId="1916E5DF" w14:textId="77777777" w:rsidR="003C6C1F" w:rsidRPr="003C6C1F" w:rsidRDefault="003C6C1F" w:rsidP="003C6C1F">
      <w:r w:rsidRPr="003C6C1F">
        <w:t>Stage 2 → Topic Selection</w:t>
      </w:r>
    </w:p>
    <w:p w14:paraId="1E7D4D77" w14:textId="77777777" w:rsidR="003C6C1F" w:rsidRPr="003C6C1F" w:rsidRDefault="003C6C1F" w:rsidP="003C6C1F">
      <w:r w:rsidRPr="003C6C1F">
        <w:t>Stage 3 → Speech Analysis</w:t>
      </w:r>
    </w:p>
    <w:p w14:paraId="4811A393" w14:textId="77777777" w:rsidR="003C6C1F" w:rsidRPr="003C6C1F" w:rsidRDefault="003C6C1F" w:rsidP="003C6C1F">
      <w:r w:rsidRPr="003C6C1F">
        <w:t>Stage 4 → Scoring &amp; Explainability</w:t>
      </w:r>
    </w:p>
    <w:p w14:paraId="67BD13F8" w14:textId="77777777" w:rsidR="003C6C1F" w:rsidRPr="003C6C1F" w:rsidRDefault="003C6C1F" w:rsidP="003C6C1F">
      <w:r w:rsidRPr="003C6C1F">
        <w:t>Stage 5 → Topic Relevance &amp; Alignment</w:t>
      </w:r>
    </w:p>
    <w:p w14:paraId="5BB3FB91" w14:textId="77777777" w:rsidR="003C6C1F" w:rsidRPr="003C6C1F" w:rsidRDefault="003C6C1F" w:rsidP="003C6C1F">
      <w:r w:rsidRPr="003C6C1F">
        <w:t>Stage 6 → Learning Guidance &amp; Trust</w:t>
      </w:r>
    </w:p>
    <w:p w14:paraId="22C6C7CA" w14:textId="77777777" w:rsidR="003C6C1F" w:rsidRPr="003C6C1F" w:rsidRDefault="003C6C1F" w:rsidP="003C6C1F">
      <w:r w:rsidRPr="003C6C1F">
        <w:t>Each stage is independent, testable, and replaceable.</w:t>
      </w:r>
    </w:p>
    <w:p w14:paraId="3EEB4941" w14:textId="77777777" w:rsidR="003C6C1F" w:rsidRPr="003C6C1F" w:rsidRDefault="003C6C1F" w:rsidP="003C6C1F">
      <w:r w:rsidRPr="003C6C1F">
        <w:pict w14:anchorId="660A8719">
          <v:rect id="_x0000_i1431" style="width:0;height:1.5pt" o:hralign="center" o:hrstd="t" o:hr="t" fillcolor="#a0a0a0" stroked="f"/>
        </w:pict>
      </w:r>
    </w:p>
    <w:p w14:paraId="63661748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4. Stage-wise Detailed Description</w:t>
      </w:r>
    </w:p>
    <w:p w14:paraId="5E9808BC" w14:textId="77777777" w:rsidR="003C6C1F" w:rsidRPr="003C6C1F" w:rsidRDefault="003C6C1F" w:rsidP="003C6C1F">
      <w:r w:rsidRPr="003C6C1F">
        <w:pict w14:anchorId="3CEDB9CD">
          <v:rect id="_x0000_i1432" style="width:0;height:1.5pt" o:hralign="center" o:hrstd="t" o:hr="t" fillcolor="#a0a0a0" stroked="f"/>
        </w:pict>
      </w:r>
    </w:p>
    <w:p w14:paraId="0993FD80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🟢</w:t>
      </w:r>
      <w:r w:rsidRPr="003C6C1F">
        <w:rPr>
          <w:b/>
          <w:bCs/>
        </w:rPr>
        <w:t xml:space="preserve"> Stage 0 — Topic Dataset Enrichment (Offline Preprocessing)</w:t>
      </w:r>
    </w:p>
    <w:p w14:paraId="0D70CBE1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 xml:space="preserve">Separate </w:t>
      </w:r>
      <w:r w:rsidRPr="003C6C1F">
        <w:rPr>
          <w:i/>
          <w:iCs/>
        </w:rPr>
        <w:t>prompt wording</w:t>
      </w:r>
      <w:r w:rsidRPr="003C6C1F">
        <w:t xml:space="preserve"> from </w:t>
      </w:r>
      <w:r w:rsidRPr="003C6C1F">
        <w:rPr>
          <w:i/>
          <w:iCs/>
        </w:rPr>
        <w:t>topic meaning</w:t>
      </w:r>
      <w:r w:rsidRPr="003C6C1F">
        <w:t xml:space="preserve"> to improve relevance evaluation.</w:t>
      </w:r>
    </w:p>
    <w:p w14:paraId="3B4A28F1" w14:textId="77777777" w:rsidR="003C6C1F" w:rsidRPr="003C6C1F" w:rsidRDefault="003C6C1F" w:rsidP="003C6C1F">
      <w:r w:rsidRPr="003C6C1F">
        <w:rPr>
          <w:b/>
          <w:bCs/>
        </w:rPr>
        <w:t>Input:</w:t>
      </w:r>
      <w:r w:rsidRPr="003C6C1F">
        <w:br/>
        <w:t>topics.csv (raw prompts + category)</w:t>
      </w:r>
    </w:p>
    <w:p w14:paraId="271173DA" w14:textId="77777777" w:rsidR="003C6C1F" w:rsidRPr="003C6C1F" w:rsidRDefault="003C6C1F" w:rsidP="003C6C1F">
      <w:r w:rsidRPr="003C6C1F">
        <w:rPr>
          <w:b/>
          <w:bCs/>
        </w:rPr>
        <w:t>Output:</w:t>
      </w:r>
      <w:r w:rsidRPr="003C6C1F">
        <w:br/>
        <w:t>topics_enriched.csv</w:t>
      </w:r>
    </w:p>
    <w:p w14:paraId="639644EA" w14:textId="77777777" w:rsidR="003C6C1F" w:rsidRPr="003C6C1F" w:rsidRDefault="003C6C1F" w:rsidP="003C6C1F">
      <w:r w:rsidRPr="003C6C1F">
        <w:rPr>
          <w:b/>
          <w:bCs/>
        </w:rPr>
        <w:t>Enriched Fields:</w:t>
      </w:r>
    </w:p>
    <w:p w14:paraId="16DEB33B" w14:textId="77777777" w:rsidR="003C6C1F" w:rsidRPr="003C6C1F" w:rsidRDefault="003C6C1F" w:rsidP="003C6C1F">
      <w:pPr>
        <w:numPr>
          <w:ilvl w:val="0"/>
          <w:numId w:val="11"/>
        </w:numPr>
      </w:pPr>
      <w:r w:rsidRPr="003C6C1F">
        <w:t>instruction – what the user is asked to do (describe, discuss, explain)</w:t>
      </w:r>
    </w:p>
    <w:p w14:paraId="788E9953" w14:textId="77777777" w:rsidR="003C6C1F" w:rsidRPr="003C6C1F" w:rsidRDefault="003C6C1F" w:rsidP="003C6C1F">
      <w:pPr>
        <w:numPr>
          <w:ilvl w:val="0"/>
          <w:numId w:val="11"/>
        </w:numPr>
      </w:pPr>
      <w:proofErr w:type="spellStart"/>
      <w:r w:rsidRPr="003C6C1F">
        <w:t>topic_content</w:t>
      </w:r>
      <w:proofErr w:type="spellEnd"/>
      <w:r w:rsidRPr="003C6C1F">
        <w:t xml:space="preserve"> – semantic meaning of the prompt</w:t>
      </w:r>
    </w:p>
    <w:p w14:paraId="119CFC84" w14:textId="77777777" w:rsidR="003C6C1F" w:rsidRPr="003C6C1F" w:rsidRDefault="003C6C1F" w:rsidP="003C6C1F">
      <w:pPr>
        <w:numPr>
          <w:ilvl w:val="0"/>
          <w:numId w:val="11"/>
        </w:numPr>
      </w:pPr>
      <w:proofErr w:type="spellStart"/>
      <w:r w:rsidRPr="003C6C1F">
        <w:t>topic_type</w:t>
      </w:r>
      <w:proofErr w:type="spellEnd"/>
      <w:r w:rsidRPr="003C6C1F">
        <w:t xml:space="preserve"> – event / experience / opinion / advice / explain / compare</w:t>
      </w:r>
    </w:p>
    <w:p w14:paraId="4E901511" w14:textId="77777777" w:rsidR="003C6C1F" w:rsidRPr="003C6C1F" w:rsidRDefault="003C6C1F" w:rsidP="003C6C1F">
      <w:pPr>
        <w:numPr>
          <w:ilvl w:val="0"/>
          <w:numId w:val="11"/>
        </w:numPr>
      </w:pPr>
      <w:r w:rsidRPr="003C6C1F">
        <w:t>constraints – recent, past, school, work, etc.</w:t>
      </w:r>
    </w:p>
    <w:p w14:paraId="08850119" w14:textId="77777777" w:rsidR="003C6C1F" w:rsidRPr="003C6C1F" w:rsidRDefault="003C6C1F" w:rsidP="003C6C1F">
      <w:pPr>
        <w:numPr>
          <w:ilvl w:val="0"/>
          <w:numId w:val="11"/>
        </w:numPr>
      </w:pPr>
      <w:proofErr w:type="spellStart"/>
      <w:r w:rsidRPr="003C6C1F">
        <w:t>expected_anchors</w:t>
      </w:r>
      <w:proofErr w:type="spellEnd"/>
      <w:r w:rsidRPr="003C6C1F">
        <w:t xml:space="preserve"> – structural expectations (time, example, position)</w:t>
      </w:r>
    </w:p>
    <w:p w14:paraId="7187E057" w14:textId="77777777" w:rsidR="003C6C1F" w:rsidRPr="003C6C1F" w:rsidRDefault="003C6C1F" w:rsidP="003C6C1F">
      <w:pPr>
        <w:numPr>
          <w:ilvl w:val="0"/>
          <w:numId w:val="11"/>
        </w:numPr>
      </w:pPr>
      <w:proofErr w:type="spellStart"/>
      <w:r w:rsidRPr="003C6C1F">
        <w:t>topic_keyphrases</w:t>
      </w:r>
      <w:proofErr w:type="spellEnd"/>
      <w:r w:rsidRPr="003C6C1F">
        <w:t xml:space="preserve"> – YAKE-extracted semantic anchors</w:t>
      </w:r>
    </w:p>
    <w:p w14:paraId="04B655A8" w14:textId="77777777" w:rsidR="003C6C1F" w:rsidRPr="003C6C1F" w:rsidRDefault="003C6C1F" w:rsidP="003C6C1F">
      <w:r w:rsidRPr="003C6C1F">
        <w:rPr>
          <w:b/>
          <w:bCs/>
        </w:rPr>
        <w:t>Tools Used:</w:t>
      </w:r>
    </w:p>
    <w:p w14:paraId="6200BECF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Python</w:t>
      </w:r>
    </w:p>
    <w:p w14:paraId="51A4EE8E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Pandas</w:t>
      </w:r>
    </w:p>
    <w:p w14:paraId="3F6091E1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YAKE (keyword extraction)</w:t>
      </w:r>
    </w:p>
    <w:p w14:paraId="76C94BD6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Regex-based heuristics</w:t>
      </w:r>
    </w:p>
    <w:p w14:paraId="236F4E8D" w14:textId="77777777" w:rsidR="003C6C1F" w:rsidRPr="003C6C1F" w:rsidRDefault="003C6C1F" w:rsidP="003C6C1F">
      <w:r w:rsidRPr="003C6C1F">
        <w:rPr>
          <w:b/>
          <w:bCs/>
        </w:rPr>
        <w:t>Impact:</w:t>
      </w:r>
    </w:p>
    <w:p w14:paraId="002529CE" w14:textId="77777777" w:rsidR="003C6C1F" w:rsidRPr="003C6C1F" w:rsidRDefault="003C6C1F" w:rsidP="003C6C1F">
      <w:pPr>
        <w:numPr>
          <w:ilvl w:val="0"/>
          <w:numId w:val="13"/>
        </w:numPr>
      </w:pPr>
      <w:r w:rsidRPr="003C6C1F">
        <w:t>Eliminates prompt bias</w:t>
      </w:r>
    </w:p>
    <w:p w14:paraId="2CC16841" w14:textId="77777777" w:rsidR="003C6C1F" w:rsidRPr="003C6C1F" w:rsidRDefault="003C6C1F" w:rsidP="003C6C1F">
      <w:pPr>
        <w:numPr>
          <w:ilvl w:val="0"/>
          <w:numId w:val="13"/>
        </w:numPr>
      </w:pPr>
      <w:r w:rsidRPr="003C6C1F">
        <w:t>Enables rubric-aware relevance scoring</w:t>
      </w:r>
    </w:p>
    <w:p w14:paraId="12C943BC" w14:textId="77777777" w:rsidR="003C6C1F" w:rsidRPr="003C6C1F" w:rsidRDefault="003C6C1F" w:rsidP="003C6C1F">
      <w:pPr>
        <w:numPr>
          <w:ilvl w:val="0"/>
          <w:numId w:val="13"/>
        </w:numPr>
      </w:pPr>
      <w:r w:rsidRPr="003C6C1F">
        <w:lastRenderedPageBreak/>
        <w:t>Stabilizes semantic coverage</w:t>
      </w:r>
    </w:p>
    <w:p w14:paraId="4E38350C" w14:textId="77777777" w:rsidR="003C6C1F" w:rsidRPr="003C6C1F" w:rsidRDefault="003C6C1F" w:rsidP="003C6C1F">
      <w:r w:rsidRPr="003C6C1F">
        <w:pict w14:anchorId="06FDC0A6">
          <v:rect id="_x0000_i1433" style="width:0;height:1.5pt" o:hralign="center" o:hrstd="t" o:hr="t" fillcolor="#a0a0a0" stroked="f"/>
        </w:pict>
      </w:r>
    </w:p>
    <w:p w14:paraId="5D57FE93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🟢</w:t>
      </w:r>
      <w:r w:rsidRPr="003C6C1F">
        <w:rPr>
          <w:b/>
          <w:bCs/>
        </w:rPr>
        <w:t xml:space="preserve"> Stage 1 — Speech Input &amp; Transcription</w:t>
      </w:r>
    </w:p>
    <w:p w14:paraId="13CE38DA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>Capture and convert spoken response into text.</w:t>
      </w:r>
    </w:p>
    <w:p w14:paraId="6967C8CD" w14:textId="77777777" w:rsidR="003C6C1F" w:rsidRPr="003C6C1F" w:rsidRDefault="003C6C1F" w:rsidP="003C6C1F">
      <w:r w:rsidRPr="003C6C1F">
        <w:rPr>
          <w:b/>
          <w:bCs/>
        </w:rPr>
        <w:t>Steps:</w:t>
      </w:r>
    </w:p>
    <w:p w14:paraId="2E54EEF4" w14:textId="77777777" w:rsidR="00A17A2C" w:rsidRDefault="003C6C1F" w:rsidP="00A17A2C">
      <w:pPr>
        <w:numPr>
          <w:ilvl w:val="0"/>
          <w:numId w:val="14"/>
        </w:numPr>
      </w:pPr>
      <w:r w:rsidRPr="003C6C1F">
        <w:t>Microphone audio recording</w:t>
      </w:r>
    </w:p>
    <w:p w14:paraId="0F040F77" w14:textId="077F00F8" w:rsidR="003C6C1F" w:rsidRPr="003C6C1F" w:rsidRDefault="003C6C1F" w:rsidP="00A17A2C">
      <w:pPr>
        <w:numPr>
          <w:ilvl w:val="0"/>
          <w:numId w:val="14"/>
        </w:numPr>
      </w:pPr>
      <w:r w:rsidRPr="003C6C1F">
        <w:t>Fixed-duration speech capture</w:t>
      </w:r>
    </w:p>
    <w:p w14:paraId="29D1FE08" w14:textId="77777777" w:rsidR="003C6C1F" w:rsidRPr="003C6C1F" w:rsidRDefault="003C6C1F" w:rsidP="003C6C1F">
      <w:pPr>
        <w:numPr>
          <w:ilvl w:val="0"/>
          <w:numId w:val="14"/>
        </w:numPr>
      </w:pPr>
      <w:r w:rsidRPr="003C6C1F">
        <w:t>Speech-to-text transcription</w:t>
      </w:r>
    </w:p>
    <w:p w14:paraId="780B3C6A" w14:textId="77777777" w:rsidR="003C6C1F" w:rsidRPr="003C6C1F" w:rsidRDefault="003C6C1F" w:rsidP="003C6C1F">
      <w:pPr>
        <w:numPr>
          <w:ilvl w:val="0"/>
          <w:numId w:val="14"/>
        </w:numPr>
      </w:pPr>
      <w:r w:rsidRPr="003C6C1F">
        <w:t>Language detection (English gate)</w:t>
      </w:r>
    </w:p>
    <w:p w14:paraId="6219A199" w14:textId="77777777" w:rsidR="003C6C1F" w:rsidRPr="003C6C1F" w:rsidRDefault="003C6C1F" w:rsidP="003C6C1F">
      <w:r w:rsidRPr="003C6C1F">
        <w:rPr>
          <w:b/>
          <w:bCs/>
        </w:rPr>
        <w:t>Tools Used:</w:t>
      </w:r>
    </w:p>
    <w:p w14:paraId="0C59446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Whisper (local model)</w:t>
      </w:r>
    </w:p>
    <w:p w14:paraId="57A2B4E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proofErr w:type="spellStart"/>
      <w:r w:rsidRPr="003C6C1F">
        <w:t>sounddevice</w:t>
      </w:r>
      <w:proofErr w:type="spellEnd"/>
    </w:p>
    <w:p w14:paraId="180301A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NumPy</w:t>
      </w:r>
    </w:p>
    <w:p w14:paraId="4663F1B6" w14:textId="77777777" w:rsidR="003C6C1F" w:rsidRPr="003C6C1F" w:rsidRDefault="003C6C1F" w:rsidP="003C6C1F">
      <w:r w:rsidRPr="003C6C1F">
        <w:rPr>
          <w:b/>
          <w:bCs/>
        </w:rPr>
        <w:t>Outputs:</w:t>
      </w:r>
    </w:p>
    <w:p w14:paraId="033C9EE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speech.wav</w:t>
      </w:r>
    </w:p>
    <w:p w14:paraId="47A79CF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transcription.txt</w:t>
      </w:r>
    </w:p>
    <w:p w14:paraId="043E76CC" w14:textId="77777777" w:rsidR="003C6C1F" w:rsidRPr="003C6C1F" w:rsidRDefault="003C6C1F" w:rsidP="003C6C1F">
      <w:r w:rsidRPr="003C6C1F">
        <w:pict w14:anchorId="4FD4453E">
          <v:rect id="_x0000_i1434" style="width:0;height:1.5pt" o:hralign="center" o:hrstd="t" o:hr="t" fillcolor="#a0a0a0" stroked="f"/>
        </w:pict>
      </w:r>
    </w:p>
    <w:p w14:paraId="6B603544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🟢</w:t>
      </w:r>
      <w:r w:rsidRPr="003C6C1F">
        <w:rPr>
          <w:b/>
          <w:bCs/>
        </w:rPr>
        <w:t xml:space="preserve"> Stage 2 — Topic Selection (Metadata-Aware)</w:t>
      </w:r>
    </w:p>
    <w:p w14:paraId="64E864A4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>Select a topic object rather than a plain string.</w:t>
      </w:r>
    </w:p>
    <w:p w14:paraId="4269D9FE" w14:textId="77777777" w:rsidR="003C6C1F" w:rsidRPr="003C6C1F" w:rsidRDefault="003C6C1F" w:rsidP="003C6C1F">
      <w:r w:rsidRPr="003C6C1F">
        <w:rPr>
          <w:b/>
          <w:bCs/>
        </w:rPr>
        <w:t>Features:</w:t>
      </w:r>
    </w:p>
    <w:p w14:paraId="71DCCD1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Category-based filtering</w:t>
      </w:r>
    </w:p>
    <w:p w14:paraId="3EB6150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Randomized topic selection</w:t>
      </w:r>
    </w:p>
    <w:p w14:paraId="6A515D4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Structured topic object returned to downstream stages</w:t>
      </w:r>
    </w:p>
    <w:p w14:paraId="4E7414F4" w14:textId="77777777" w:rsidR="003C6C1F" w:rsidRPr="003C6C1F" w:rsidRDefault="003C6C1F" w:rsidP="003C6C1F">
      <w:r w:rsidRPr="003C6C1F">
        <w:rPr>
          <w:b/>
          <w:bCs/>
        </w:rPr>
        <w:t>Output Example:</w:t>
      </w:r>
    </w:p>
    <w:p w14:paraId="5654BC44" w14:textId="77777777" w:rsidR="003C6C1F" w:rsidRPr="003C6C1F" w:rsidRDefault="003C6C1F" w:rsidP="003C6C1F">
      <w:r w:rsidRPr="003C6C1F">
        <w:t>{</w:t>
      </w:r>
    </w:p>
    <w:p w14:paraId="0BC75E90" w14:textId="77777777" w:rsidR="003C6C1F" w:rsidRPr="003C6C1F" w:rsidRDefault="003C6C1F" w:rsidP="003C6C1F">
      <w:r w:rsidRPr="003C6C1F">
        <w:t xml:space="preserve">  "</w:t>
      </w:r>
      <w:proofErr w:type="spellStart"/>
      <w:r w:rsidRPr="003C6C1F">
        <w:t>topic_raw</w:t>
      </w:r>
      <w:proofErr w:type="spellEnd"/>
      <w:r w:rsidRPr="003C6C1F">
        <w:t>": "...",</w:t>
      </w:r>
    </w:p>
    <w:p w14:paraId="7A837654" w14:textId="77777777" w:rsidR="003C6C1F" w:rsidRPr="003C6C1F" w:rsidRDefault="003C6C1F" w:rsidP="003C6C1F">
      <w:r w:rsidRPr="003C6C1F">
        <w:t xml:space="preserve">  "</w:t>
      </w:r>
      <w:proofErr w:type="spellStart"/>
      <w:r w:rsidRPr="003C6C1F">
        <w:t>topic_content</w:t>
      </w:r>
      <w:proofErr w:type="spellEnd"/>
      <w:r w:rsidRPr="003C6C1F">
        <w:t>": "...",</w:t>
      </w:r>
    </w:p>
    <w:p w14:paraId="205F6150" w14:textId="77777777" w:rsidR="003C6C1F" w:rsidRPr="003C6C1F" w:rsidRDefault="003C6C1F" w:rsidP="003C6C1F">
      <w:r w:rsidRPr="003C6C1F">
        <w:t xml:space="preserve">  "</w:t>
      </w:r>
      <w:proofErr w:type="spellStart"/>
      <w:r w:rsidRPr="003C6C1F">
        <w:t>topic_type</w:t>
      </w:r>
      <w:proofErr w:type="spellEnd"/>
      <w:r w:rsidRPr="003C6C1F">
        <w:t>": "experience",</w:t>
      </w:r>
    </w:p>
    <w:p w14:paraId="06250A04" w14:textId="77777777" w:rsidR="003C6C1F" w:rsidRPr="003C6C1F" w:rsidRDefault="003C6C1F" w:rsidP="003C6C1F">
      <w:r w:rsidRPr="003C6C1F">
        <w:t xml:space="preserve">  "</w:t>
      </w:r>
      <w:proofErr w:type="spellStart"/>
      <w:r w:rsidRPr="003C6C1F">
        <w:t>expected_anchors</w:t>
      </w:r>
      <w:proofErr w:type="spellEnd"/>
      <w:r w:rsidRPr="003C6C1F">
        <w:t>": ["time", "example"],</w:t>
      </w:r>
    </w:p>
    <w:p w14:paraId="55FDE7A9" w14:textId="77777777" w:rsidR="003C6C1F" w:rsidRPr="003C6C1F" w:rsidRDefault="003C6C1F" w:rsidP="003C6C1F">
      <w:r w:rsidRPr="003C6C1F">
        <w:t xml:space="preserve">  "</w:t>
      </w:r>
      <w:proofErr w:type="spellStart"/>
      <w:r w:rsidRPr="003C6C1F">
        <w:t>topic_keyphrases</w:t>
      </w:r>
      <w:proofErr w:type="spellEnd"/>
      <w:r w:rsidRPr="003C6C1F">
        <w:t>": [...]</w:t>
      </w:r>
    </w:p>
    <w:p w14:paraId="08AD1EAE" w14:textId="77777777" w:rsidR="003C6C1F" w:rsidRPr="003C6C1F" w:rsidRDefault="003C6C1F" w:rsidP="003C6C1F">
      <w:r w:rsidRPr="003C6C1F">
        <w:t>}</w:t>
      </w:r>
    </w:p>
    <w:p w14:paraId="747EBC58" w14:textId="77777777" w:rsidR="003C6C1F" w:rsidRPr="003C6C1F" w:rsidRDefault="003C6C1F" w:rsidP="003C6C1F">
      <w:r w:rsidRPr="003C6C1F">
        <w:rPr>
          <w:b/>
          <w:bCs/>
        </w:rPr>
        <w:t>Impact:</w:t>
      </w:r>
      <w:r w:rsidRPr="003C6C1F">
        <w:br/>
        <w:t xml:space="preserve">All later stages operate on </w:t>
      </w:r>
      <w:r w:rsidRPr="003C6C1F">
        <w:rPr>
          <w:b/>
          <w:bCs/>
        </w:rPr>
        <w:t>meaning</w:t>
      </w:r>
      <w:r w:rsidRPr="003C6C1F">
        <w:t>, not raw prompt text.</w:t>
      </w:r>
    </w:p>
    <w:p w14:paraId="3D0C7295" w14:textId="77777777" w:rsidR="003C6C1F" w:rsidRPr="003C6C1F" w:rsidRDefault="003C6C1F" w:rsidP="003C6C1F">
      <w:r w:rsidRPr="003C6C1F">
        <w:lastRenderedPageBreak/>
        <w:pict w14:anchorId="1D714A6B">
          <v:rect id="_x0000_i1435" style="width:0;height:1.5pt" o:hralign="center" o:hrstd="t" o:hr="t" fillcolor="#a0a0a0" stroked="f"/>
        </w:pict>
      </w:r>
    </w:p>
    <w:p w14:paraId="21948649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🟢</w:t>
      </w:r>
      <w:r w:rsidRPr="003C6C1F">
        <w:rPr>
          <w:b/>
          <w:bCs/>
        </w:rPr>
        <w:t xml:space="preserve"> Stage 3 — Speech Analysis</w:t>
      </w:r>
    </w:p>
    <w:p w14:paraId="59F07549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3A. Fluency Analysis</w:t>
      </w:r>
    </w:p>
    <w:p w14:paraId="78D0586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Words-per-minute (WPM)</w:t>
      </w:r>
    </w:p>
    <w:p w14:paraId="6BDC039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Pause ratio</w:t>
      </w:r>
    </w:p>
    <w:p w14:paraId="72829D1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Silence detection</w:t>
      </w:r>
    </w:p>
    <w:p w14:paraId="17D117C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Filler word detection</w:t>
      </w:r>
    </w:p>
    <w:p w14:paraId="4B891AF5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3B. Grammar Analysis</w:t>
      </w:r>
    </w:p>
    <w:p w14:paraId="65DC0CA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Rule-based grammar checking</w:t>
      </w:r>
    </w:p>
    <w:p w14:paraId="45DE7933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Error density (errors per 100 words)</w:t>
      </w:r>
    </w:p>
    <w:p w14:paraId="02DC702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Frequent grammar rule identification</w:t>
      </w:r>
    </w:p>
    <w:p w14:paraId="5DC71461" w14:textId="77777777" w:rsidR="003C6C1F" w:rsidRPr="003C6C1F" w:rsidRDefault="003C6C1F" w:rsidP="003C6C1F">
      <w:r w:rsidRPr="003C6C1F">
        <w:rPr>
          <w:b/>
          <w:bCs/>
        </w:rPr>
        <w:t>Tools Used:</w:t>
      </w:r>
    </w:p>
    <w:p w14:paraId="3965BE6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proofErr w:type="spellStart"/>
      <w:r w:rsidRPr="003C6C1F">
        <w:t>librosa</w:t>
      </w:r>
      <w:proofErr w:type="spellEnd"/>
    </w:p>
    <w:p w14:paraId="0F458AB9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NumPy</w:t>
      </w:r>
    </w:p>
    <w:p w14:paraId="79E79BDE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proofErr w:type="spellStart"/>
      <w:r w:rsidRPr="003C6C1F">
        <w:t>LanguageTool</w:t>
      </w:r>
      <w:proofErr w:type="spellEnd"/>
      <w:r w:rsidRPr="003C6C1F">
        <w:t xml:space="preserve"> (local server)</w:t>
      </w:r>
    </w:p>
    <w:p w14:paraId="45538A7C" w14:textId="77777777" w:rsidR="003C6C1F" w:rsidRPr="003C6C1F" w:rsidRDefault="003C6C1F" w:rsidP="003C6C1F">
      <w:r w:rsidRPr="003C6C1F">
        <w:pict w14:anchorId="1E40BE1E">
          <v:rect id="_x0000_i1436" style="width:0;height:1.5pt" o:hralign="center" o:hrstd="t" o:hr="t" fillcolor="#a0a0a0" stroked="f"/>
        </w:pict>
      </w:r>
    </w:p>
    <w:p w14:paraId="30F4942F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🟢</w:t>
      </w:r>
      <w:r w:rsidRPr="003C6C1F">
        <w:rPr>
          <w:b/>
          <w:bCs/>
        </w:rPr>
        <w:t xml:space="preserve"> Stage 4 — Scoring &amp; Explainability</w:t>
      </w:r>
    </w:p>
    <w:p w14:paraId="31E5A073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>Convert raw signals into interpretable scores.</w:t>
      </w:r>
    </w:p>
    <w:p w14:paraId="5149194B" w14:textId="77777777" w:rsidR="003C6C1F" w:rsidRPr="003C6C1F" w:rsidRDefault="003C6C1F" w:rsidP="003C6C1F">
      <w:r w:rsidRPr="003C6C1F">
        <w:rPr>
          <w:b/>
          <w:bCs/>
        </w:rPr>
        <w:t>Scores (0–10):</w:t>
      </w:r>
    </w:p>
    <w:p w14:paraId="7C5C30F4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Fluency</w:t>
      </w:r>
    </w:p>
    <w:p w14:paraId="77CEF141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Grammar</w:t>
      </w:r>
    </w:p>
    <w:p w14:paraId="590A4B1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Fillers</w:t>
      </w:r>
    </w:p>
    <w:p w14:paraId="7AF0852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Overall Quality</w:t>
      </w:r>
    </w:p>
    <w:p w14:paraId="78311F67" w14:textId="77777777" w:rsidR="003C6C1F" w:rsidRPr="003C6C1F" w:rsidRDefault="003C6C1F" w:rsidP="003C6C1F">
      <w:r w:rsidRPr="003C6C1F">
        <w:rPr>
          <w:b/>
          <w:bCs/>
        </w:rPr>
        <w:t>Explainability:</w:t>
      </w:r>
    </w:p>
    <w:p w14:paraId="0F8EA489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Scoring trace (base score + penalties)</w:t>
      </w:r>
    </w:p>
    <w:p w14:paraId="6E4AE7D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Evidence used for decisions</w:t>
      </w:r>
    </w:p>
    <w:p w14:paraId="4AAC4B24" w14:textId="77777777" w:rsidR="003C6C1F" w:rsidRPr="003C6C1F" w:rsidRDefault="003C6C1F" w:rsidP="003C6C1F">
      <w:r w:rsidRPr="003C6C1F">
        <w:rPr>
          <w:b/>
          <w:bCs/>
        </w:rPr>
        <w:t>Example:</w:t>
      </w:r>
    </w:p>
    <w:p w14:paraId="4ECB74A0" w14:textId="77777777" w:rsidR="003C6C1F" w:rsidRPr="003C6C1F" w:rsidRDefault="003C6C1F" w:rsidP="003C6C1F">
      <w:r w:rsidRPr="003C6C1F">
        <w:t>fluency: {</w:t>
      </w:r>
    </w:p>
    <w:p w14:paraId="6E460214" w14:textId="77777777" w:rsidR="003C6C1F" w:rsidRPr="003C6C1F" w:rsidRDefault="003C6C1F" w:rsidP="003C6C1F">
      <w:r w:rsidRPr="003C6C1F">
        <w:t xml:space="preserve">  base: 10,</w:t>
      </w:r>
    </w:p>
    <w:p w14:paraId="0ECA9EF2" w14:textId="77777777" w:rsidR="003C6C1F" w:rsidRPr="003C6C1F" w:rsidRDefault="003C6C1F" w:rsidP="003C6C1F">
      <w:r w:rsidRPr="003C6C1F">
        <w:t xml:space="preserve">  penalties: [("</w:t>
      </w:r>
      <w:proofErr w:type="spellStart"/>
      <w:r w:rsidRPr="003C6C1F">
        <w:t>high_wpm</w:t>
      </w:r>
      <w:proofErr w:type="spellEnd"/>
      <w:r w:rsidRPr="003C6C1F">
        <w:t>", -2)],</w:t>
      </w:r>
    </w:p>
    <w:p w14:paraId="0E407020" w14:textId="77777777" w:rsidR="003C6C1F" w:rsidRPr="003C6C1F" w:rsidRDefault="003C6C1F" w:rsidP="003C6C1F">
      <w:r w:rsidRPr="003C6C1F">
        <w:t xml:space="preserve">  final: 8</w:t>
      </w:r>
    </w:p>
    <w:p w14:paraId="591A36AB" w14:textId="77777777" w:rsidR="003C6C1F" w:rsidRPr="003C6C1F" w:rsidRDefault="003C6C1F" w:rsidP="003C6C1F">
      <w:r w:rsidRPr="003C6C1F">
        <w:t>}</w:t>
      </w:r>
    </w:p>
    <w:p w14:paraId="5DB01D0E" w14:textId="77777777" w:rsidR="003C6C1F" w:rsidRPr="003C6C1F" w:rsidRDefault="003C6C1F" w:rsidP="003C6C1F">
      <w:r w:rsidRPr="003C6C1F">
        <w:rPr>
          <w:b/>
          <w:bCs/>
        </w:rPr>
        <w:t>Impact:</w:t>
      </w:r>
      <w:r w:rsidRPr="003C6C1F">
        <w:br/>
        <w:t xml:space="preserve">Users can </w:t>
      </w:r>
      <w:r w:rsidRPr="003C6C1F">
        <w:rPr>
          <w:b/>
          <w:bCs/>
        </w:rPr>
        <w:t>audit</w:t>
      </w:r>
      <w:r w:rsidRPr="003C6C1F">
        <w:t xml:space="preserve"> why they received a score.</w:t>
      </w:r>
    </w:p>
    <w:p w14:paraId="4857813F" w14:textId="77777777" w:rsidR="003C6C1F" w:rsidRPr="003C6C1F" w:rsidRDefault="003C6C1F" w:rsidP="003C6C1F">
      <w:r w:rsidRPr="003C6C1F">
        <w:pict w14:anchorId="34CA572C">
          <v:rect id="_x0000_i1437" style="width:0;height:1.5pt" o:hralign="center" o:hrstd="t" o:hr="t" fillcolor="#a0a0a0" stroked="f"/>
        </w:pict>
      </w:r>
    </w:p>
    <w:p w14:paraId="60061B96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🟢</w:t>
      </w:r>
      <w:r w:rsidRPr="003C6C1F">
        <w:rPr>
          <w:b/>
          <w:bCs/>
        </w:rPr>
        <w:t xml:space="preserve"> Stage 5 — Topic Relevance &amp; Semantic Alignment</w:t>
      </w:r>
    </w:p>
    <w:p w14:paraId="655D3131" w14:textId="77777777" w:rsidR="003C6C1F" w:rsidRPr="003C6C1F" w:rsidRDefault="003C6C1F" w:rsidP="003C6C1F">
      <w:r w:rsidRPr="003C6C1F">
        <w:rPr>
          <w:b/>
          <w:bCs/>
        </w:rPr>
        <w:lastRenderedPageBreak/>
        <w:t>Purpose:</w:t>
      </w:r>
      <w:r w:rsidRPr="003C6C1F">
        <w:br/>
        <w:t xml:space="preserve">Evaluate how well the spoken response aligns with the </w:t>
      </w:r>
      <w:r w:rsidRPr="003C6C1F">
        <w:rPr>
          <w:b/>
          <w:bCs/>
        </w:rPr>
        <w:t>meaning</w:t>
      </w:r>
      <w:r w:rsidRPr="003C6C1F">
        <w:t xml:space="preserve"> of the topic.</w:t>
      </w:r>
    </w:p>
    <w:p w14:paraId="43350DA0" w14:textId="77777777" w:rsidR="003C6C1F" w:rsidRPr="003C6C1F" w:rsidRDefault="003C6C1F" w:rsidP="003C6C1F">
      <w:r w:rsidRPr="003C6C1F">
        <w:rPr>
          <w:b/>
          <w:bCs/>
        </w:rPr>
        <w:t>Signals Used:</w:t>
      </w:r>
    </w:p>
    <w:p w14:paraId="6558916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Semantic similarity (Sentence Transformers)</w:t>
      </w:r>
    </w:p>
    <w:p w14:paraId="11CE49C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 xml:space="preserve">Semantic coverage (topic </w:t>
      </w:r>
      <w:proofErr w:type="spellStart"/>
      <w:r w:rsidRPr="003C6C1F">
        <w:t>keyphrases</w:t>
      </w:r>
      <w:proofErr w:type="spellEnd"/>
      <w:r w:rsidRPr="003C6C1F">
        <w:t xml:space="preserve"> vs response)</w:t>
      </w:r>
    </w:p>
    <w:p w14:paraId="31F0FD5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Sentence-level on-topic ratio</w:t>
      </w:r>
    </w:p>
    <w:p w14:paraId="05347064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Prompt-type-aware thresholds</w:t>
      </w:r>
    </w:p>
    <w:p w14:paraId="47C8681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Anchor rubric (example, time, position)</w:t>
      </w:r>
    </w:p>
    <w:p w14:paraId="6E4F4526" w14:textId="77777777" w:rsidR="003C6C1F" w:rsidRPr="003C6C1F" w:rsidRDefault="003C6C1F" w:rsidP="003C6C1F">
      <w:r w:rsidRPr="003C6C1F">
        <w:rPr>
          <w:b/>
          <w:bCs/>
        </w:rPr>
        <w:t>Key Improvements:</w:t>
      </w:r>
    </w:p>
    <w:p w14:paraId="721CC57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 xml:space="preserve">Fallback logic for missing topic </w:t>
      </w:r>
      <w:proofErr w:type="spellStart"/>
      <w:r w:rsidRPr="003C6C1F">
        <w:t>keyphrases</w:t>
      </w:r>
      <w:proofErr w:type="spellEnd"/>
    </w:p>
    <w:p w14:paraId="54D0D121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Implicit example detection</w:t>
      </w:r>
    </w:p>
    <w:p w14:paraId="69F3C9E9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Guardrails to prevent false “off-topic” labels</w:t>
      </w:r>
    </w:p>
    <w:p w14:paraId="4895D133" w14:textId="77777777" w:rsidR="003C6C1F" w:rsidRPr="003C6C1F" w:rsidRDefault="003C6C1F" w:rsidP="003C6C1F">
      <w:r w:rsidRPr="003C6C1F">
        <w:rPr>
          <w:b/>
          <w:bCs/>
        </w:rPr>
        <w:t>Output:</w:t>
      </w:r>
    </w:p>
    <w:p w14:paraId="36877E6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Relevance score (0–1)</w:t>
      </w:r>
    </w:p>
    <w:p w14:paraId="0708E5F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Label (Highly / Mostly / Partially / Off-topic)</w:t>
      </w:r>
    </w:p>
    <w:p w14:paraId="7B6B4FE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Explainability breakdown</w:t>
      </w:r>
    </w:p>
    <w:p w14:paraId="5EE557F0" w14:textId="77777777" w:rsidR="003C6C1F" w:rsidRPr="003C6C1F" w:rsidRDefault="003C6C1F" w:rsidP="003C6C1F">
      <w:r w:rsidRPr="003C6C1F">
        <w:pict w14:anchorId="517EF765">
          <v:rect id="_x0000_i1438" style="width:0;height:1.5pt" o:hralign="center" o:hrstd="t" o:hr="t" fillcolor="#a0a0a0" stroked="f"/>
        </w:pict>
      </w:r>
    </w:p>
    <w:p w14:paraId="1F6B7851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🟢</w:t>
      </w:r>
      <w:r w:rsidRPr="003C6C1F">
        <w:rPr>
          <w:b/>
          <w:bCs/>
        </w:rPr>
        <w:t xml:space="preserve"> Stage 6 — Learning Guidance &amp; Trust Layer</w:t>
      </w:r>
    </w:p>
    <w:p w14:paraId="78F38501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 xml:space="preserve">Transform evaluation into </w:t>
      </w:r>
      <w:r w:rsidRPr="003C6C1F">
        <w:rPr>
          <w:b/>
          <w:bCs/>
        </w:rPr>
        <w:t>coaching</w:t>
      </w:r>
      <w:r w:rsidRPr="003C6C1F">
        <w:t>.</w:t>
      </w:r>
    </w:p>
    <w:p w14:paraId="31425F71" w14:textId="77777777" w:rsidR="003C6C1F" w:rsidRPr="003C6C1F" w:rsidRDefault="003C6C1F" w:rsidP="003C6C1F">
      <w:r w:rsidRPr="003C6C1F">
        <w:rPr>
          <w:b/>
          <w:bCs/>
        </w:rPr>
        <w:t>Outputs:</w:t>
      </w:r>
    </w:p>
    <w:p w14:paraId="5A54311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Confidence score</w:t>
      </w:r>
    </w:p>
    <w:p w14:paraId="6AEB29C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Top 3 improvement priorities</w:t>
      </w:r>
    </w:p>
    <w:p w14:paraId="5AAF620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Actionable suggestions</w:t>
      </w:r>
    </w:p>
    <w:p w14:paraId="1550AE8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Reflection prompts</w:t>
      </w:r>
    </w:p>
    <w:p w14:paraId="5344B19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Session persistence (</w:t>
      </w:r>
      <w:proofErr w:type="spellStart"/>
      <w:r w:rsidRPr="003C6C1F">
        <w:t>sessions.jsonl</w:t>
      </w:r>
      <w:proofErr w:type="spellEnd"/>
      <w:r w:rsidRPr="003C6C1F">
        <w:t>)</w:t>
      </w:r>
    </w:p>
    <w:p w14:paraId="0D5E8079" w14:textId="77777777" w:rsidR="003C6C1F" w:rsidRPr="003C6C1F" w:rsidRDefault="003C6C1F" w:rsidP="003C6C1F">
      <w:r w:rsidRPr="003C6C1F">
        <w:rPr>
          <w:b/>
          <w:bCs/>
        </w:rPr>
        <w:t>Design Goal:</w:t>
      </w:r>
      <w:r w:rsidRPr="003C6C1F">
        <w:br/>
        <w:t xml:space="preserve">Shift from </w:t>
      </w:r>
      <w:r w:rsidRPr="003C6C1F">
        <w:rPr>
          <w:i/>
          <w:iCs/>
        </w:rPr>
        <w:t>judging</w:t>
      </w:r>
      <w:r w:rsidRPr="003C6C1F">
        <w:t xml:space="preserve"> to </w:t>
      </w:r>
      <w:r w:rsidRPr="003C6C1F">
        <w:rPr>
          <w:i/>
          <w:iCs/>
        </w:rPr>
        <w:t>guiding</w:t>
      </w:r>
      <w:r w:rsidRPr="003C6C1F">
        <w:t>.</w:t>
      </w:r>
    </w:p>
    <w:p w14:paraId="7D734A6A" w14:textId="77777777" w:rsidR="003C6C1F" w:rsidRPr="003C6C1F" w:rsidRDefault="003C6C1F" w:rsidP="003C6C1F">
      <w:r w:rsidRPr="003C6C1F">
        <w:pict w14:anchorId="0EE5B151">
          <v:rect id="_x0000_i1439" style="width:0;height:1.5pt" o:hralign="center" o:hrstd="t" o:hr="t" fillcolor="#a0a0a0" stroked="f"/>
        </w:pict>
      </w:r>
    </w:p>
    <w:p w14:paraId="4AFAC802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5. Tools &amp; Technologies Used</w:t>
      </w:r>
    </w:p>
    <w:p w14:paraId="11D7C62D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Core Language</w:t>
      </w:r>
    </w:p>
    <w:p w14:paraId="1DDA70D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Python 3.10 / 3.13 (Windows 11)</w:t>
      </w:r>
    </w:p>
    <w:p w14:paraId="602775F7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AI / NLP</w:t>
      </w:r>
    </w:p>
    <w:p w14:paraId="64E575B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Whisper (speech-to-text)</w:t>
      </w:r>
    </w:p>
    <w:p w14:paraId="51E210C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Sentence Transformers (all-mpnet-base-v2, local)</w:t>
      </w:r>
    </w:p>
    <w:p w14:paraId="68A967B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YAKE (keyword extraction)</w:t>
      </w:r>
    </w:p>
    <w:p w14:paraId="45FCF31B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Audio Processing</w:t>
      </w:r>
    </w:p>
    <w:p w14:paraId="140736E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proofErr w:type="spellStart"/>
      <w:r w:rsidRPr="003C6C1F">
        <w:t>librosa</w:t>
      </w:r>
      <w:proofErr w:type="spellEnd"/>
    </w:p>
    <w:p w14:paraId="73D27C4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proofErr w:type="spellStart"/>
      <w:r w:rsidRPr="003C6C1F">
        <w:t>sounddevice</w:t>
      </w:r>
      <w:proofErr w:type="spellEnd"/>
    </w:p>
    <w:p w14:paraId="6CF5D43A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Grammar</w:t>
      </w:r>
    </w:p>
    <w:p w14:paraId="2DDBB6C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proofErr w:type="spellStart"/>
      <w:r w:rsidRPr="003C6C1F">
        <w:t>LanguageTool</w:t>
      </w:r>
      <w:proofErr w:type="spellEnd"/>
      <w:r w:rsidRPr="003C6C1F">
        <w:t xml:space="preserve"> (Java server, local)</w:t>
      </w:r>
    </w:p>
    <w:p w14:paraId="60FF8D97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lastRenderedPageBreak/>
        <w:t>Data</w:t>
      </w:r>
    </w:p>
    <w:p w14:paraId="46E7B48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Pandas</w:t>
      </w:r>
    </w:p>
    <w:p w14:paraId="420523E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NumPy</w:t>
      </w:r>
    </w:p>
    <w:p w14:paraId="5A3F9A6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scikit-learn</w:t>
      </w:r>
    </w:p>
    <w:p w14:paraId="5514404E" w14:textId="77777777" w:rsidR="003C6C1F" w:rsidRPr="003C6C1F" w:rsidRDefault="003C6C1F" w:rsidP="003C6C1F">
      <w:r w:rsidRPr="003C6C1F">
        <w:pict w14:anchorId="1CD018D1">
          <v:rect id="_x0000_i1440" style="width:0;height:1.5pt" o:hralign="center" o:hrstd="t" o:hr="t" fillcolor="#a0a0a0" stroked="f"/>
        </w:pict>
      </w:r>
    </w:p>
    <w:p w14:paraId="04F3E215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6. requirements.txt (Updated)</w:t>
      </w:r>
    </w:p>
    <w:p w14:paraId="1B34E8C4" w14:textId="77777777" w:rsidR="003C6C1F" w:rsidRPr="003C6C1F" w:rsidRDefault="003C6C1F" w:rsidP="003C6C1F">
      <w:r w:rsidRPr="003C6C1F">
        <w:t># Core</w:t>
      </w:r>
    </w:p>
    <w:p w14:paraId="57D27654" w14:textId="77777777" w:rsidR="003C6C1F" w:rsidRPr="003C6C1F" w:rsidRDefault="003C6C1F" w:rsidP="003C6C1F">
      <w:proofErr w:type="spellStart"/>
      <w:r w:rsidRPr="003C6C1F">
        <w:t>numpy</w:t>
      </w:r>
      <w:proofErr w:type="spellEnd"/>
    </w:p>
    <w:p w14:paraId="40124729" w14:textId="77777777" w:rsidR="003C6C1F" w:rsidRPr="003C6C1F" w:rsidRDefault="003C6C1F" w:rsidP="003C6C1F">
      <w:r w:rsidRPr="003C6C1F">
        <w:t>pandas</w:t>
      </w:r>
    </w:p>
    <w:p w14:paraId="1840D726" w14:textId="77777777" w:rsidR="003C6C1F" w:rsidRPr="003C6C1F" w:rsidRDefault="003C6C1F" w:rsidP="003C6C1F">
      <w:r w:rsidRPr="003C6C1F">
        <w:t>scikit-learn</w:t>
      </w:r>
    </w:p>
    <w:p w14:paraId="0A8A8BD3" w14:textId="77777777" w:rsidR="003C6C1F" w:rsidRPr="003C6C1F" w:rsidRDefault="003C6C1F" w:rsidP="003C6C1F"/>
    <w:p w14:paraId="0022C7EB" w14:textId="77777777" w:rsidR="003C6C1F" w:rsidRPr="003C6C1F" w:rsidRDefault="003C6C1F" w:rsidP="003C6C1F">
      <w:r w:rsidRPr="003C6C1F">
        <w:t># Audio</w:t>
      </w:r>
    </w:p>
    <w:p w14:paraId="515C2091" w14:textId="77777777" w:rsidR="003C6C1F" w:rsidRPr="003C6C1F" w:rsidRDefault="003C6C1F" w:rsidP="003C6C1F">
      <w:proofErr w:type="spellStart"/>
      <w:r w:rsidRPr="003C6C1F">
        <w:t>sounddevice</w:t>
      </w:r>
      <w:proofErr w:type="spellEnd"/>
    </w:p>
    <w:p w14:paraId="565A3C3C" w14:textId="77777777" w:rsidR="003C6C1F" w:rsidRPr="003C6C1F" w:rsidRDefault="003C6C1F" w:rsidP="003C6C1F">
      <w:proofErr w:type="spellStart"/>
      <w:r w:rsidRPr="003C6C1F">
        <w:t>librosa</w:t>
      </w:r>
      <w:proofErr w:type="spellEnd"/>
    </w:p>
    <w:p w14:paraId="5EC59EB0" w14:textId="77777777" w:rsidR="003C6C1F" w:rsidRPr="003C6C1F" w:rsidRDefault="003C6C1F" w:rsidP="003C6C1F"/>
    <w:p w14:paraId="5E65BE6C" w14:textId="77777777" w:rsidR="003C6C1F" w:rsidRPr="003C6C1F" w:rsidRDefault="003C6C1F" w:rsidP="003C6C1F">
      <w:r w:rsidRPr="003C6C1F">
        <w:t># Speech-to-text</w:t>
      </w:r>
    </w:p>
    <w:p w14:paraId="00471213" w14:textId="77777777" w:rsidR="003C6C1F" w:rsidRPr="003C6C1F" w:rsidRDefault="003C6C1F" w:rsidP="003C6C1F">
      <w:proofErr w:type="spellStart"/>
      <w:r w:rsidRPr="003C6C1F">
        <w:t>openai</w:t>
      </w:r>
      <w:proofErr w:type="spellEnd"/>
      <w:r w:rsidRPr="003C6C1F">
        <w:t>-whisper</w:t>
      </w:r>
    </w:p>
    <w:p w14:paraId="418D1867" w14:textId="77777777" w:rsidR="003C6C1F" w:rsidRPr="003C6C1F" w:rsidRDefault="003C6C1F" w:rsidP="003C6C1F"/>
    <w:p w14:paraId="5CEDF56B" w14:textId="77777777" w:rsidR="003C6C1F" w:rsidRPr="003C6C1F" w:rsidRDefault="003C6C1F" w:rsidP="003C6C1F">
      <w:r w:rsidRPr="003C6C1F">
        <w:t># NLP &amp; Semantics</w:t>
      </w:r>
    </w:p>
    <w:p w14:paraId="2FECF578" w14:textId="77777777" w:rsidR="003C6C1F" w:rsidRPr="003C6C1F" w:rsidRDefault="003C6C1F" w:rsidP="003C6C1F">
      <w:r w:rsidRPr="003C6C1F">
        <w:t>sentence-transformers</w:t>
      </w:r>
    </w:p>
    <w:p w14:paraId="3091D024" w14:textId="77777777" w:rsidR="003C6C1F" w:rsidRPr="003C6C1F" w:rsidRDefault="003C6C1F" w:rsidP="003C6C1F">
      <w:proofErr w:type="spellStart"/>
      <w:r w:rsidRPr="003C6C1F">
        <w:t>yake</w:t>
      </w:r>
      <w:proofErr w:type="spellEnd"/>
    </w:p>
    <w:p w14:paraId="64EABCDC" w14:textId="77777777" w:rsidR="003C6C1F" w:rsidRPr="003C6C1F" w:rsidRDefault="003C6C1F" w:rsidP="003C6C1F"/>
    <w:p w14:paraId="1C5C1E37" w14:textId="77777777" w:rsidR="003C6C1F" w:rsidRPr="003C6C1F" w:rsidRDefault="003C6C1F" w:rsidP="003C6C1F">
      <w:r w:rsidRPr="003C6C1F">
        <w:t># Grammar</w:t>
      </w:r>
    </w:p>
    <w:p w14:paraId="14FFD2BD" w14:textId="77777777" w:rsidR="003C6C1F" w:rsidRPr="003C6C1F" w:rsidRDefault="003C6C1F" w:rsidP="003C6C1F">
      <w:r w:rsidRPr="003C6C1F">
        <w:t>language-tool-python</w:t>
      </w:r>
    </w:p>
    <w:p w14:paraId="35445D53" w14:textId="77777777" w:rsidR="003C6C1F" w:rsidRPr="003C6C1F" w:rsidRDefault="003C6C1F" w:rsidP="003C6C1F"/>
    <w:p w14:paraId="1ABD09A1" w14:textId="77777777" w:rsidR="003C6C1F" w:rsidRPr="003C6C1F" w:rsidRDefault="003C6C1F" w:rsidP="003C6C1F">
      <w:r w:rsidRPr="003C6C1F">
        <w:t># Utilities</w:t>
      </w:r>
    </w:p>
    <w:p w14:paraId="61271C1C" w14:textId="77777777" w:rsidR="003C6C1F" w:rsidRPr="003C6C1F" w:rsidRDefault="003C6C1F" w:rsidP="003C6C1F">
      <w:proofErr w:type="spellStart"/>
      <w:r w:rsidRPr="003C6C1F">
        <w:t>tqdm</w:t>
      </w:r>
      <w:proofErr w:type="spellEnd"/>
    </w:p>
    <w:p w14:paraId="346E47F9" w14:textId="77777777" w:rsidR="003C6C1F" w:rsidRPr="003C6C1F" w:rsidRDefault="003C6C1F" w:rsidP="003C6C1F">
      <w:r w:rsidRPr="003C6C1F">
        <w:t>regex</w:t>
      </w:r>
    </w:p>
    <w:p w14:paraId="05CBE138" w14:textId="77777777" w:rsidR="003C6C1F" w:rsidRPr="003C6C1F" w:rsidRDefault="003C6C1F" w:rsidP="003C6C1F">
      <w:r w:rsidRPr="003C6C1F">
        <w:t xml:space="preserve">Java (for </w:t>
      </w:r>
      <w:proofErr w:type="spellStart"/>
      <w:r w:rsidRPr="003C6C1F">
        <w:t>LanguageTool</w:t>
      </w:r>
      <w:proofErr w:type="spellEnd"/>
      <w:r w:rsidRPr="003C6C1F">
        <w:t>) is required separately.</w:t>
      </w:r>
    </w:p>
    <w:p w14:paraId="798BD8F0" w14:textId="77777777" w:rsidR="003C6C1F" w:rsidRPr="003C6C1F" w:rsidRDefault="003C6C1F" w:rsidP="003C6C1F">
      <w:r w:rsidRPr="003C6C1F">
        <w:pict w14:anchorId="7654B9BA">
          <v:rect id="_x0000_i1441" style="width:0;height:1.5pt" o:hralign="center" o:hrstd="t" o:hr="t" fillcolor="#a0a0a0" stroked="f"/>
        </w:pict>
      </w:r>
    </w:p>
    <w:p w14:paraId="050E66DA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7. Current Project Status (Summary)</w:t>
      </w:r>
    </w:p>
    <w:p w14:paraId="148C6FD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Fully functional local pipeline</w:t>
      </w:r>
    </w:p>
    <w:p w14:paraId="6AAA8EB9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Explainable scoring implemented</w:t>
      </w:r>
    </w:p>
    <w:p w14:paraId="2C323B5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lastRenderedPageBreak/>
        <w:t>Topic enrichment completed</w:t>
      </w:r>
    </w:p>
    <w:p w14:paraId="1E1AE37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Robust relevance detection</w:t>
      </w:r>
    </w:p>
    <w:p w14:paraId="0895909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Coaching layer operational</w:t>
      </w:r>
    </w:p>
    <w:p w14:paraId="6CD9DA4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Session history stored</w:t>
      </w:r>
    </w:p>
    <w:p w14:paraId="7C98EB87" w14:textId="77777777" w:rsidR="003C6C1F" w:rsidRPr="003C6C1F" w:rsidRDefault="003C6C1F" w:rsidP="003C6C1F">
      <w:r w:rsidRPr="003C6C1F">
        <w:t xml:space="preserve">This is </w:t>
      </w:r>
      <w:r w:rsidRPr="003C6C1F">
        <w:rPr>
          <w:b/>
          <w:bCs/>
        </w:rPr>
        <w:t>beyond a demo</w:t>
      </w:r>
      <w:r w:rsidRPr="003C6C1F">
        <w:t xml:space="preserve"> and qualifies as a </w:t>
      </w:r>
      <w:r w:rsidRPr="003C6C1F">
        <w:rPr>
          <w:b/>
          <w:bCs/>
        </w:rPr>
        <w:t>research-grade prototype</w:t>
      </w:r>
      <w:r w:rsidRPr="003C6C1F">
        <w:t>.</w:t>
      </w:r>
    </w:p>
    <w:p w14:paraId="11908A5D" w14:textId="77777777" w:rsidR="003C6C1F" w:rsidRPr="003C6C1F" w:rsidRDefault="003C6C1F" w:rsidP="003C6C1F">
      <w:r w:rsidRPr="003C6C1F">
        <w:pict w14:anchorId="2B66106E">
          <v:rect id="_x0000_i1442" style="width:0;height:1.5pt" o:hralign="center" o:hrstd="t" o:hr="t" fillcolor="#a0a0a0" stroked="f"/>
        </w:pict>
      </w:r>
    </w:p>
    <w:p w14:paraId="7118D00C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8. Future Roadmap (Planned Stages)</w:t>
      </w:r>
    </w:p>
    <w:p w14:paraId="5FF25A63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🔮</w:t>
      </w:r>
      <w:r w:rsidRPr="003C6C1F">
        <w:rPr>
          <w:b/>
          <w:bCs/>
        </w:rPr>
        <w:t xml:space="preserve"> Stage 7 — Learning Progress Dashboard</w:t>
      </w:r>
    </w:p>
    <w:p w14:paraId="6F8275E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Visualize improvement trends</w:t>
      </w:r>
    </w:p>
    <w:p w14:paraId="7AF14AD8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Track relevance, grammar, fluency over time</w:t>
      </w:r>
    </w:p>
    <w:p w14:paraId="15D14877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Local </w:t>
      </w:r>
      <w:proofErr w:type="spellStart"/>
      <w:r w:rsidRPr="003C6C1F">
        <w:t>Streamlit</w:t>
      </w:r>
      <w:proofErr w:type="spellEnd"/>
      <w:r w:rsidRPr="003C6C1F">
        <w:t xml:space="preserve"> dashboard</w:t>
      </w:r>
    </w:p>
    <w:p w14:paraId="18D5CAC9" w14:textId="77777777" w:rsidR="003C6C1F" w:rsidRPr="003C6C1F" w:rsidRDefault="003C6C1F" w:rsidP="003C6C1F">
      <w:r w:rsidRPr="003C6C1F">
        <w:pict w14:anchorId="0591092E">
          <v:rect id="_x0000_i1443" style="width:0;height:1.5pt" o:hralign="center" o:hrstd="t" o:hr="t" fillcolor="#a0a0a0" stroked="f"/>
        </w:pict>
      </w:r>
    </w:p>
    <w:p w14:paraId="5CD1346B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🔮</w:t>
      </w:r>
      <w:r w:rsidRPr="003C6C1F">
        <w:rPr>
          <w:b/>
          <w:bCs/>
        </w:rPr>
        <w:t xml:space="preserve"> Stage 8 — Containerization (Docker)</w:t>
      </w:r>
    </w:p>
    <w:p w14:paraId="60D4DDF0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proofErr w:type="spellStart"/>
      <w:r w:rsidRPr="003C6C1F">
        <w:t>Dockerfile</w:t>
      </w:r>
      <w:proofErr w:type="spellEnd"/>
      <w:r w:rsidRPr="003C6C1F">
        <w:t xml:space="preserve"> for full pipeline</w:t>
      </w:r>
    </w:p>
    <w:p w14:paraId="61531DB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proofErr w:type="spellStart"/>
      <w:r w:rsidRPr="003C6C1F">
        <w:t>LanguageTool</w:t>
      </w:r>
      <w:proofErr w:type="spellEnd"/>
      <w:r w:rsidRPr="003C6C1F">
        <w:t xml:space="preserve"> + models bundled</w:t>
      </w:r>
    </w:p>
    <w:p w14:paraId="4CA729E1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Portable deployment</w:t>
      </w:r>
    </w:p>
    <w:p w14:paraId="43FE6C03" w14:textId="77777777" w:rsidR="003C6C1F" w:rsidRPr="003C6C1F" w:rsidRDefault="003C6C1F" w:rsidP="003C6C1F">
      <w:r w:rsidRPr="003C6C1F">
        <w:pict w14:anchorId="2819EC8C">
          <v:rect id="_x0000_i1444" style="width:0;height:1.5pt" o:hralign="center" o:hrstd="t" o:hr="t" fillcolor="#a0a0a0" stroked="f"/>
        </w:pict>
      </w:r>
    </w:p>
    <w:p w14:paraId="12828FAD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🔮</w:t>
      </w:r>
      <w:r w:rsidRPr="003C6C1F">
        <w:rPr>
          <w:b/>
          <w:bCs/>
        </w:rPr>
        <w:t xml:space="preserve"> Stage 9 — Cloud Deployment (Google Cloud)</w:t>
      </w:r>
    </w:p>
    <w:p w14:paraId="35CE987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GCP Compute Engine / Cloud Run</w:t>
      </w:r>
    </w:p>
    <w:p w14:paraId="51BCFFE6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Model storage via GCS</w:t>
      </w:r>
    </w:p>
    <w:p w14:paraId="5AB20A7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Cost-optimized inference</w:t>
      </w:r>
    </w:p>
    <w:p w14:paraId="7B499235" w14:textId="77777777" w:rsidR="003C6C1F" w:rsidRPr="003C6C1F" w:rsidRDefault="003C6C1F" w:rsidP="003C6C1F">
      <w:r w:rsidRPr="003C6C1F">
        <w:pict w14:anchorId="0594919A">
          <v:rect id="_x0000_i1445" style="width:0;height:1.5pt" o:hralign="center" o:hrstd="t" o:hr="t" fillcolor="#a0a0a0" stroked="f"/>
        </w:pict>
      </w:r>
    </w:p>
    <w:p w14:paraId="507B06EB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🔮</w:t>
      </w:r>
      <w:r w:rsidRPr="003C6C1F">
        <w:rPr>
          <w:b/>
          <w:bCs/>
        </w:rPr>
        <w:t xml:space="preserve"> Stage 10 — CI/CD Pipeline</w:t>
      </w:r>
    </w:p>
    <w:p w14:paraId="1AC55564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GitHub Actions</w:t>
      </w:r>
    </w:p>
    <w:p w14:paraId="1F69A60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Automated testing</w:t>
      </w:r>
    </w:p>
    <w:p w14:paraId="33127BE9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Docker image build &amp; deploy</w:t>
      </w:r>
    </w:p>
    <w:p w14:paraId="672863AC" w14:textId="77777777" w:rsidR="003C6C1F" w:rsidRPr="003C6C1F" w:rsidRDefault="003C6C1F" w:rsidP="003C6C1F">
      <w:r w:rsidRPr="003C6C1F">
        <w:pict w14:anchorId="2FA27326">
          <v:rect id="_x0000_i1446" style="width:0;height:1.5pt" o:hralign="center" o:hrstd="t" o:hr="t" fillcolor="#a0a0a0" stroked="f"/>
        </w:pict>
      </w:r>
    </w:p>
    <w:p w14:paraId="1384A902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🔮</w:t>
      </w:r>
      <w:r w:rsidRPr="003C6C1F">
        <w:rPr>
          <w:b/>
          <w:bCs/>
        </w:rPr>
        <w:t xml:space="preserve"> Stage 11 — Mobile Application (Android)</w:t>
      </w:r>
    </w:p>
    <w:p w14:paraId="63547E4D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User accounts &amp; authentication</w:t>
      </w:r>
    </w:p>
    <w:p w14:paraId="3B7E423D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Individual learning profiles</w:t>
      </w:r>
    </w:p>
    <w:p w14:paraId="75BFF81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Speech sessions via mobile</w:t>
      </w:r>
    </w:p>
    <w:p w14:paraId="609CC98A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Backend API integration</w:t>
      </w:r>
    </w:p>
    <w:p w14:paraId="79ECAED6" w14:textId="77777777" w:rsidR="003C6C1F" w:rsidRPr="003C6C1F" w:rsidRDefault="003C6C1F" w:rsidP="003C6C1F">
      <w:r w:rsidRPr="003C6C1F">
        <w:pict w14:anchorId="0628471C">
          <v:rect id="_x0000_i1447" style="width:0;height:1.5pt" o:hralign="center" o:hrstd="t" o:hr="t" fillcolor="#a0a0a0" stroked="f"/>
        </w:pict>
      </w:r>
    </w:p>
    <w:p w14:paraId="07FC43AD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🔮</w:t>
      </w:r>
      <w:r w:rsidRPr="003C6C1F">
        <w:rPr>
          <w:b/>
          <w:bCs/>
        </w:rPr>
        <w:t xml:space="preserve"> Stage 12 — Learning Personalization &amp; AI Agents</w:t>
      </w:r>
    </w:p>
    <w:p w14:paraId="73BD081B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User-specific learning curves</w:t>
      </w:r>
    </w:p>
    <w:p w14:paraId="35ECDFDB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Adaptive feedback strategies</w:t>
      </w:r>
    </w:p>
    <w:p w14:paraId="5B54ABB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AI coaching agent</w:t>
      </w:r>
    </w:p>
    <w:p w14:paraId="5A4BD56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Multi-session reasoning</w:t>
      </w:r>
    </w:p>
    <w:p w14:paraId="2A45E4E6" w14:textId="77777777" w:rsidR="003C6C1F" w:rsidRPr="003C6C1F" w:rsidRDefault="003C6C1F" w:rsidP="003C6C1F">
      <w:r w:rsidRPr="003C6C1F">
        <w:pict w14:anchorId="523CA987">
          <v:rect id="_x0000_i1448" style="width:0;height:1.5pt" o:hralign="center" o:hrstd="t" o:hr="t" fillcolor="#a0a0a0" stroked="f"/>
        </w:pict>
      </w:r>
    </w:p>
    <w:p w14:paraId="566B0C4B" w14:textId="77777777" w:rsidR="003C6C1F" w:rsidRPr="003C6C1F" w:rsidRDefault="003C6C1F" w:rsidP="003C6C1F">
      <w:pPr>
        <w:rPr>
          <w:b/>
          <w:bCs/>
        </w:rPr>
      </w:pPr>
      <w:r w:rsidRPr="003C6C1F">
        <w:rPr>
          <w:rFonts w:ascii="Segoe UI Emoji" w:hAnsi="Segoe UI Emoji" w:cs="Segoe UI Emoji"/>
          <w:b/>
          <w:bCs/>
        </w:rPr>
        <w:t>🔮</w:t>
      </w:r>
      <w:r w:rsidRPr="003C6C1F">
        <w:rPr>
          <w:b/>
          <w:bCs/>
        </w:rPr>
        <w:t xml:space="preserve"> Stage 13 — Infrastructure as Code (Terraform)</w:t>
      </w:r>
    </w:p>
    <w:p w14:paraId="63C370B0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lastRenderedPageBreak/>
        <w:t>Automated cloud architecture</w:t>
      </w:r>
    </w:p>
    <w:p w14:paraId="5BC6E8CD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Scalable multi-user deployment</w:t>
      </w:r>
    </w:p>
    <w:p w14:paraId="78DDEAA5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Secure storage &amp; access control</w:t>
      </w:r>
    </w:p>
    <w:p w14:paraId="747FA48A" w14:textId="77777777" w:rsidR="003C6C1F" w:rsidRPr="003C6C1F" w:rsidRDefault="003C6C1F" w:rsidP="003C6C1F">
      <w:r w:rsidRPr="003C6C1F">
        <w:pict w14:anchorId="7C408E42">
          <v:rect id="_x0000_i1449" style="width:0;height:1.5pt" o:hralign="center" o:hrstd="t" o:hr="t" fillcolor="#a0a0a0" stroked="f"/>
        </w:pict>
      </w:r>
    </w:p>
    <w:p w14:paraId="5FD831D9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9. Author’s Reflection &amp; Improvement Suggestions</w:t>
      </w:r>
    </w:p>
    <w:p w14:paraId="03FD4B7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Introduce </w:t>
      </w:r>
      <w:r w:rsidRPr="003C6C1F">
        <w:rPr>
          <w:b/>
          <w:bCs/>
        </w:rPr>
        <w:t>sentence-level grammar feedback</w:t>
      </w:r>
    </w:p>
    <w:p w14:paraId="2744005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Add topic </w:t>
      </w:r>
      <w:r w:rsidRPr="003C6C1F">
        <w:rPr>
          <w:b/>
          <w:bCs/>
        </w:rPr>
        <w:t>difficulty calibration</w:t>
      </w:r>
    </w:p>
    <w:p w14:paraId="76CD348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Explore </w:t>
      </w:r>
      <w:r w:rsidRPr="003C6C1F">
        <w:rPr>
          <w:b/>
          <w:bCs/>
        </w:rPr>
        <w:t>confidence</w:t>
      </w:r>
      <w:r w:rsidRPr="003C6C1F">
        <w:t xml:space="preserve"> drift over time</w:t>
      </w:r>
    </w:p>
    <w:p w14:paraId="39664BE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Improve </w:t>
      </w:r>
      <w:r w:rsidRPr="003C6C1F">
        <w:rPr>
          <w:b/>
          <w:bCs/>
        </w:rPr>
        <w:t>multilingual</w:t>
      </w:r>
      <w:r w:rsidRPr="003C6C1F">
        <w:t xml:space="preserve"> robustness</w:t>
      </w:r>
    </w:p>
    <w:p w14:paraId="247BDE9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Add </w:t>
      </w:r>
      <w:r w:rsidRPr="003C6C1F">
        <w:rPr>
          <w:b/>
          <w:bCs/>
        </w:rPr>
        <w:t>privacy-preserving analytics</w:t>
      </w:r>
    </w:p>
    <w:p w14:paraId="3F168392" w14:textId="77777777" w:rsidR="003C6C1F" w:rsidRPr="003C6C1F" w:rsidRDefault="003C6C1F" w:rsidP="003C6C1F">
      <w:r w:rsidRPr="003C6C1F">
        <w:pict w14:anchorId="539E8199">
          <v:rect id="_x0000_i1450" style="width:0;height:1.5pt" o:hralign="center" o:hrstd="t" o:hr="t" fillcolor="#a0a0a0" stroked="f"/>
        </w:pict>
      </w:r>
    </w:p>
    <w:p w14:paraId="5DC24D88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10. Final Assessment</w:t>
      </w:r>
    </w:p>
    <w:p w14:paraId="02253DEA" w14:textId="77777777" w:rsidR="003C6C1F" w:rsidRPr="003C6C1F" w:rsidRDefault="003C6C1F" w:rsidP="003C6C1F">
      <w:r w:rsidRPr="003C6C1F">
        <w:t>GARGI is not an exam evaluator.</w:t>
      </w:r>
      <w:r w:rsidRPr="003C6C1F">
        <w:br/>
        <w:t xml:space="preserve">It is a </w:t>
      </w:r>
      <w:r w:rsidRPr="003C6C1F">
        <w:rPr>
          <w:b/>
          <w:bCs/>
        </w:rPr>
        <w:t>human-centric, explainable AI coach</w:t>
      </w:r>
      <w:r w:rsidRPr="003C6C1F">
        <w:t xml:space="preserve"> for real-world spoken interaction.</w:t>
      </w:r>
    </w:p>
    <w:p w14:paraId="69C4F5E0" w14:textId="77777777" w:rsidR="003C6C1F" w:rsidRPr="003C6C1F" w:rsidRDefault="003C6C1F" w:rsidP="003C6C1F">
      <w:r w:rsidRPr="003C6C1F">
        <w:t xml:space="preserve">This positioning is </w:t>
      </w:r>
      <w:r w:rsidRPr="003C6C1F">
        <w:rPr>
          <w:b/>
          <w:bCs/>
        </w:rPr>
        <w:t>strong, defensible, and scalable</w:t>
      </w:r>
      <w:r w:rsidRPr="003C6C1F">
        <w:t>.</w:t>
      </w:r>
    </w:p>
    <w:p w14:paraId="2B52B4D9" w14:textId="77777777" w:rsidR="00D60E6E" w:rsidRDefault="00D60E6E" w:rsidP="00D60E6E"/>
    <w:p w14:paraId="34C1AB6F" w14:textId="77777777" w:rsidR="00F83E0C" w:rsidRDefault="00F83E0C" w:rsidP="00D60E6E"/>
    <w:p w14:paraId="515A0D9C" w14:textId="77777777" w:rsidR="00F83E0C" w:rsidRDefault="00F83E0C" w:rsidP="00D60E6E"/>
    <w:p w14:paraId="686900C8" w14:textId="77777777" w:rsidR="00F83E0C" w:rsidRDefault="00F83E0C" w:rsidP="00D60E6E"/>
    <w:p w14:paraId="590B0D1A" w14:textId="77777777" w:rsidR="00F83E0C" w:rsidRDefault="00F83E0C" w:rsidP="00D60E6E"/>
    <w:p w14:paraId="34F515DA" w14:textId="77777777" w:rsidR="00F83E0C" w:rsidRDefault="00F83E0C" w:rsidP="00D60E6E"/>
    <w:p w14:paraId="6B21A600" w14:textId="77777777" w:rsidR="00F83E0C" w:rsidRDefault="00F83E0C" w:rsidP="00D60E6E"/>
    <w:p w14:paraId="2AD85D4C" w14:textId="77777777" w:rsidR="00F83E0C" w:rsidRDefault="00F83E0C" w:rsidP="00D60E6E"/>
    <w:p w14:paraId="4EF761C9" w14:textId="77777777" w:rsidR="00F83E0C" w:rsidRDefault="00F83E0C" w:rsidP="00D60E6E"/>
    <w:p w14:paraId="5DE4D9E9" w14:textId="77777777" w:rsidR="00F83E0C" w:rsidRDefault="00F83E0C" w:rsidP="00D60E6E"/>
    <w:p w14:paraId="2735930E" w14:textId="77777777" w:rsidR="00F83E0C" w:rsidRDefault="00F83E0C" w:rsidP="00D60E6E"/>
    <w:p w14:paraId="29EE189C" w14:textId="77777777" w:rsidR="00F83E0C" w:rsidRDefault="00F83E0C" w:rsidP="00D60E6E"/>
    <w:p w14:paraId="70949F88" w14:textId="77777777" w:rsidR="00F83E0C" w:rsidRDefault="00F83E0C" w:rsidP="00D60E6E"/>
    <w:p w14:paraId="269C4A6D" w14:textId="77777777" w:rsidR="00F83E0C" w:rsidRDefault="00F83E0C" w:rsidP="00D60E6E"/>
    <w:p w14:paraId="32CD6A14" w14:textId="77777777" w:rsidR="00F83E0C" w:rsidRDefault="00F83E0C" w:rsidP="00D60E6E"/>
    <w:p w14:paraId="663A7E87" w14:textId="77777777" w:rsidR="00F83E0C" w:rsidRDefault="00F83E0C" w:rsidP="00D60E6E"/>
    <w:p w14:paraId="5756DCA8" w14:textId="77777777" w:rsidR="00F83E0C" w:rsidRDefault="00F83E0C" w:rsidP="00D60E6E"/>
    <w:p w14:paraId="756CDC13" w14:textId="77777777" w:rsidR="00F83E0C" w:rsidRDefault="00F83E0C" w:rsidP="00D60E6E"/>
    <w:p w14:paraId="7FF5E2A7" w14:textId="77777777" w:rsidR="00F83E0C" w:rsidRDefault="00F83E0C" w:rsidP="00D60E6E"/>
    <w:p w14:paraId="3C74499E" w14:textId="77777777" w:rsidR="00F83E0C" w:rsidRDefault="00F83E0C" w:rsidP="00D60E6E"/>
    <w:p w14:paraId="2D26DFDB" w14:textId="77777777" w:rsidR="00F83E0C" w:rsidRDefault="00F83E0C" w:rsidP="00D60E6E"/>
    <w:p w14:paraId="4990ACFA" w14:textId="77777777" w:rsidR="00F83E0C" w:rsidRDefault="00F83E0C" w:rsidP="00D60E6E"/>
    <w:p w14:paraId="59256979" w14:textId="77777777" w:rsidR="00F83E0C" w:rsidRDefault="00F83E0C" w:rsidP="00D60E6E"/>
    <w:p w14:paraId="0267E5BA" w14:textId="77777777" w:rsidR="00F83E0C" w:rsidRPr="003C6C1F" w:rsidRDefault="00F83E0C" w:rsidP="00D60E6E"/>
    <w:p w14:paraId="12865365" w14:textId="36246DF4" w:rsidR="00D60E6E" w:rsidRPr="00F83E0C" w:rsidRDefault="00D60E6E" w:rsidP="00D60E6E">
      <w:pPr>
        <w:rPr>
          <w:b/>
          <w:bCs/>
        </w:rPr>
      </w:pPr>
      <w:r w:rsidRPr="00F83E0C">
        <w:rPr>
          <w:b/>
          <w:bCs/>
        </w:rPr>
        <w:t>PROJECT LAYOUT in D Drive (Local)</w:t>
      </w:r>
    </w:p>
    <w:p w14:paraId="70003AFA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GARGI/</w:t>
      </w:r>
    </w:p>
    <w:p w14:paraId="53E373D1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57DF0173" w14:textId="0EEDC9BE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1_</w:t>
      </w:r>
      <w:r w:rsidRPr="00F83E0C">
        <w:rPr>
          <w:b/>
          <w:bCs/>
        </w:rPr>
        <w:t>speech_input/</w:t>
      </w:r>
    </w:p>
    <w:p w14:paraId="21478187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record_audio.py      # handles microphone recording</w:t>
      </w:r>
    </w:p>
    <w:p w14:paraId="4F40EF55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transcribe_whisper.py # uses Whisper to convert speech to text</w:t>
      </w:r>
    </w:p>
    <w:p w14:paraId="478924F7" w14:textId="2440AD0F" w:rsidR="00DC2616" w:rsidRPr="00F83E0C" w:rsidRDefault="00DC2616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 test_full.py  # testing_with_full_code.py for this stage</w:t>
      </w:r>
    </w:p>
    <w:p w14:paraId="092A812D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detect_language.py    # ensures English input</w:t>
      </w:r>
    </w:p>
    <w:p w14:paraId="3EAA4109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248DDE1F" w14:textId="51BAB86C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2_</w:t>
      </w:r>
      <w:r w:rsidRPr="00F83E0C">
        <w:rPr>
          <w:b/>
          <w:bCs/>
        </w:rPr>
        <w:t>topic_generation/</w:t>
      </w:r>
    </w:p>
    <w:p w14:paraId="718F1BA8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generate_topic.py</w:t>
      </w:r>
    </w:p>
    <w:p w14:paraId="1A24F86A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175AC211" w14:textId="134FF176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3_</w:t>
      </w:r>
      <w:r w:rsidRPr="00F83E0C">
        <w:rPr>
          <w:b/>
          <w:bCs/>
        </w:rPr>
        <w:t>speech_analysis/</w:t>
      </w:r>
    </w:p>
    <w:p w14:paraId="0FD3CB90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grammar_check.py</w:t>
      </w:r>
    </w:p>
    <w:p w14:paraId="4B350E6E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speech_features.py</w:t>
      </w:r>
    </w:p>
    <w:p w14:paraId="4D7777DD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scoring.py</w:t>
      </w:r>
    </w:p>
    <w:p w14:paraId="7B3E3452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1C6A223B" w14:textId="78F022A5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4_</w:t>
      </w:r>
      <w:r w:rsidRPr="00F83E0C">
        <w:rPr>
          <w:b/>
          <w:bCs/>
        </w:rPr>
        <w:t>ui/</w:t>
      </w:r>
    </w:p>
    <w:p w14:paraId="2EAFEF67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dashboard.py</w:t>
      </w:r>
    </w:p>
    <w:p w14:paraId="2E7FFE36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0DA65467" w14:textId="7F483581" w:rsidR="002654E9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└─ main.py  # runs the pipeline by importing modules</w:t>
      </w:r>
    </w:p>
    <w:sectPr w:rsidR="002654E9" w:rsidRPr="00F83E0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D61C5"/>
    <w:multiLevelType w:val="multilevel"/>
    <w:tmpl w:val="1E8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118EF"/>
    <w:multiLevelType w:val="multilevel"/>
    <w:tmpl w:val="5E569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64F9B"/>
    <w:multiLevelType w:val="multilevel"/>
    <w:tmpl w:val="4CD2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35A10"/>
    <w:multiLevelType w:val="multilevel"/>
    <w:tmpl w:val="D49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E4104"/>
    <w:multiLevelType w:val="multilevel"/>
    <w:tmpl w:val="0B0A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6184F"/>
    <w:multiLevelType w:val="multilevel"/>
    <w:tmpl w:val="9602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187CE0"/>
    <w:multiLevelType w:val="multilevel"/>
    <w:tmpl w:val="C0A63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2192A"/>
    <w:multiLevelType w:val="hybridMultilevel"/>
    <w:tmpl w:val="0E343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856"/>
    <w:multiLevelType w:val="multilevel"/>
    <w:tmpl w:val="80E8A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0D7B7C"/>
    <w:multiLevelType w:val="multilevel"/>
    <w:tmpl w:val="15E4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54664"/>
    <w:multiLevelType w:val="multilevel"/>
    <w:tmpl w:val="74DA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9175CE"/>
    <w:multiLevelType w:val="multilevel"/>
    <w:tmpl w:val="776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C2E33"/>
    <w:multiLevelType w:val="multilevel"/>
    <w:tmpl w:val="4FB40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B02E4"/>
    <w:multiLevelType w:val="multilevel"/>
    <w:tmpl w:val="227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F6F62"/>
    <w:multiLevelType w:val="multilevel"/>
    <w:tmpl w:val="9368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73441"/>
    <w:multiLevelType w:val="multilevel"/>
    <w:tmpl w:val="AAEA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421786"/>
    <w:multiLevelType w:val="multilevel"/>
    <w:tmpl w:val="5352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F30E87"/>
    <w:multiLevelType w:val="multilevel"/>
    <w:tmpl w:val="EBCC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497F02"/>
    <w:multiLevelType w:val="multilevel"/>
    <w:tmpl w:val="7D300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C20BC8"/>
    <w:multiLevelType w:val="multilevel"/>
    <w:tmpl w:val="3198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1E0C1D"/>
    <w:multiLevelType w:val="multilevel"/>
    <w:tmpl w:val="B2A0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5B3FD3"/>
    <w:multiLevelType w:val="multilevel"/>
    <w:tmpl w:val="9A02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AE1B94"/>
    <w:multiLevelType w:val="multilevel"/>
    <w:tmpl w:val="8B0CB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D3A0C"/>
    <w:multiLevelType w:val="multilevel"/>
    <w:tmpl w:val="4F60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9E0026"/>
    <w:multiLevelType w:val="multilevel"/>
    <w:tmpl w:val="C632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6008A7"/>
    <w:multiLevelType w:val="multilevel"/>
    <w:tmpl w:val="1F902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238022A"/>
    <w:multiLevelType w:val="multilevel"/>
    <w:tmpl w:val="8AAC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067DD5"/>
    <w:multiLevelType w:val="multilevel"/>
    <w:tmpl w:val="50E8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C85688"/>
    <w:multiLevelType w:val="hybridMultilevel"/>
    <w:tmpl w:val="8F56775E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9543861"/>
    <w:multiLevelType w:val="hybridMultilevel"/>
    <w:tmpl w:val="57F84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9E51B3"/>
    <w:multiLevelType w:val="multilevel"/>
    <w:tmpl w:val="F55ED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E95AEE"/>
    <w:multiLevelType w:val="multilevel"/>
    <w:tmpl w:val="3D00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A10761"/>
    <w:multiLevelType w:val="multilevel"/>
    <w:tmpl w:val="9D34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1F5F35"/>
    <w:multiLevelType w:val="multilevel"/>
    <w:tmpl w:val="7466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7322E5"/>
    <w:multiLevelType w:val="multilevel"/>
    <w:tmpl w:val="C2F8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F70BD4"/>
    <w:multiLevelType w:val="multilevel"/>
    <w:tmpl w:val="ED241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890F00"/>
    <w:multiLevelType w:val="multilevel"/>
    <w:tmpl w:val="2D78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B91C8C"/>
    <w:multiLevelType w:val="multilevel"/>
    <w:tmpl w:val="C13E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A20C85"/>
    <w:multiLevelType w:val="multilevel"/>
    <w:tmpl w:val="1DDA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317814"/>
    <w:multiLevelType w:val="multilevel"/>
    <w:tmpl w:val="C5AE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D571C"/>
    <w:multiLevelType w:val="multilevel"/>
    <w:tmpl w:val="4EB8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DB09AF"/>
    <w:multiLevelType w:val="multilevel"/>
    <w:tmpl w:val="415C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3F7B88"/>
    <w:multiLevelType w:val="multilevel"/>
    <w:tmpl w:val="CDFA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160391">
    <w:abstractNumId w:val="11"/>
  </w:num>
  <w:num w:numId="2" w16cid:durableId="70543472">
    <w:abstractNumId w:val="39"/>
  </w:num>
  <w:num w:numId="3" w16cid:durableId="583532624">
    <w:abstractNumId w:val="24"/>
  </w:num>
  <w:num w:numId="4" w16cid:durableId="802231914">
    <w:abstractNumId w:val="15"/>
  </w:num>
  <w:num w:numId="5" w16cid:durableId="1744984901">
    <w:abstractNumId w:val="9"/>
  </w:num>
  <w:num w:numId="6" w16cid:durableId="1692409837">
    <w:abstractNumId w:val="19"/>
  </w:num>
  <w:num w:numId="7" w16cid:durableId="1776556765">
    <w:abstractNumId w:val="3"/>
  </w:num>
  <w:num w:numId="8" w16cid:durableId="11732612">
    <w:abstractNumId w:val="25"/>
  </w:num>
  <w:num w:numId="9" w16cid:durableId="479347389">
    <w:abstractNumId w:val="0"/>
  </w:num>
  <w:num w:numId="10" w16cid:durableId="34546255">
    <w:abstractNumId w:val="6"/>
  </w:num>
  <w:num w:numId="11" w16cid:durableId="893614686">
    <w:abstractNumId w:val="38"/>
  </w:num>
  <w:num w:numId="12" w16cid:durableId="979382458">
    <w:abstractNumId w:val="13"/>
  </w:num>
  <w:num w:numId="13" w16cid:durableId="748700673">
    <w:abstractNumId w:val="40"/>
  </w:num>
  <w:num w:numId="14" w16cid:durableId="374044861">
    <w:abstractNumId w:val="8"/>
  </w:num>
  <w:num w:numId="15" w16cid:durableId="735317676">
    <w:abstractNumId w:val="21"/>
  </w:num>
  <w:num w:numId="16" w16cid:durableId="1567572955">
    <w:abstractNumId w:val="1"/>
  </w:num>
  <w:num w:numId="17" w16cid:durableId="1258750266">
    <w:abstractNumId w:val="33"/>
  </w:num>
  <w:num w:numId="18" w16cid:durableId="1476336043">
    <w:abstractNumId w:val="22"/>
  </w:num>
  <w:num w:numId="19" w16cid:durableId="1254977832">
    <w:abstractNumId w:val="31"/>
  </w:num>
  <w:num w:numId="20" w16cid:durableId="84113356">
    <w:abstractNumId w:val="26"/>
  </w:num>
  <w:num w:numId="21" w16cid:durableId="1115757296">
    <w:abstractNumId w:val="2"/>
  </w:num>
  <w:num w:numId="22" w16cid:durableId="1471901754">
    <w:abstractNumId w:val="14"/>
  </w:num>
  <w:num w:numId="23" w16cid:durableId="353776131">
    <w:abstractNumId w:val="16"/>
  </w:num>
  <w:num w:numId="24" w16cid:durableId="580985510">
    <w:abstractNumId w:val="27"/>
  </w:num>
  <w:num w:numId="25" w16cid:durableId="569123173">
    <w:abstractNumId w:val="34"/>
  </w:num>
  <w:num w:numId="26" w16cid:durableId="946621279">
    <w:abstractNumId w:val="32"/>
  </w:num>
  <w:num w:numId="27" w16cid:durableId="314339931">
    <w:abstractNumId w:val="17"/>
  </w:num>
  <w:num w:numId="28" w16cid:durableId="1659454278">
    <w:abstractNumId w:val="36"/>
  </w:num>
  <w:num w:numId="29" w16cid:durableId="1126855922">
    <w:abstractNumId w:val="4"/>
  </w:num>
  <w:num w:numId="30" w16cid:durableId="831263901">
    <w:abstractNumId w:val="12"/>
  </w:num>
  <w:num w:numId="31" w16cid:durableId="33042367">
    <w:abstractNumId w:val="37"/>
  </w:num>
  <w:num w:numId="32" w16cid:durableId="406614620">
    <w:abstractNumId w:val="35"/>
  </w:num>
  <w:num w:numId="33" w16cid:durableId="489564415">
    <w:abstractNumId w:val="5"/>
  </w:num>
  <w:num w:numId="34" w16cid:durableId="1137795989">
    <w:abstractNumId w:val="41"/>
  </w:num>
  <w:num w:numId="35" w16cid:durableId="256445021">
    <w:abstractNumId w:val="10"/>
  </w:num>
  <w:num w:numId="36" w16cid:durableId="1741515974">
    <w:abstractNumId w:val="23"/>
  </w:num>
  <w:num w:numId="37" w16cid:durableId="306324375">
    <w:abstractNumId w:val="18"/>
  </w:num>
  <w:num w:numId="38" w16cid:durableId="2137478837">
    <w:abstractNumId w:val="42"/>
  </w:num>
  <w:num w:numId="39" w16cid:durableId="1146357131">
    <w:abstractNumId w:val="20"/>
  </w:num>
  <w:num w:numId="40" w16cid:durableId="66616556">
    <w:abstractNumId w:val="30"/>
  </w:num>
  <w:num w:numId="41" w16cid:durableId="1798793760">
    <w:abstractNumId w:val="7"/>
  </w:num>
  <w:num w:numId="42" w16cid:durableId="942541082">
    <w:abstractNumId w:val="29"/>
  </w:num>
  <w:num w:numId="43" w16cid:durableId="175400799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F1A"/>
    <w:rsid w:val="00004F1A"/>
    <w:rsid w:val="00097352"/>
    <w:rsid w:val="002654E9"/>
    <w:rsid w:val="00292D24"/>
    <w:rsid w:val="003A2605"/>
    <w:rsid w:val="003C6C1F"/>
    <w:rsid w:val="004139C9"/>
    <w:rsid w:val="004A359B"/>
    <w:rsid w:val="005B7D56"/>
    <w:rsid w:val="0067405C"/>
    <w:rsid w:val="00675101"/>
    <w:rsid w:val="00723545"/>
    <w:rsid w:val="00744144"/>
    <w:rsid w:val="007B6FCB"/>
    <w:rsid w:val="007C1E63"/>
    <w:rsid w:val="00823FEA"/>
    <w:rsid w:val="008C65C3"/>
    <w:rsid w:val="00927BF4"/>
    <w:rsid w:val="00A17A2C"/>
    <w:rsid w:val="00A22888"/>
    <w:rsid w:val="00C60D7C"/>
    <w:rsid w:val="00D12D81"/>
    <w:rsid w:val="00D60E6E"/>
    <w:rsid w:val="00DC2616"/>
    <w:rsid w:val="00F61F33"/>
    <w:rsid w:val="00F77EEA"/>
    <w:rsid w:val="00F83E0C"/>
    <w:rsid w:val="00FB0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3D113"/>
  <w15:chartTrackingRefBased/>
  <w15:docId w15:val="{4EE7A253-3D6B-460F-9475-0BA5AFD6F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F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F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F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F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F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F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F1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77EE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9</Pages>
  <Words>1109</Words>
  <Characters>6322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SHARMA, KRISHNA (Student)</dc:creator>
  <cp:keywords/>
  <dc:description/>
  <cp:lastModifiedBy>SHARMA, KRISHNA (Student)</cp:lastModifiedBy>
  <cp:revision>33</cp:revision>
  <dcterms:created xsi:type="dcterms:W3CDTF">2025-12-19T17:56:00Z</dcterms:created>
  <dcterms:modified xsi:type="dcterms:W3CDTF">2025-12-22T00:18:00Z</dcterms:modified>
</cp:coreProperties>
</file>