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D:\Android\Andriod_Data\AndroidStudioProjects\GargiAndroid\.gitignore</w:t>
      </w:r>
    </w:p>
    <w:p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>
      <w:r>
        <w:t>========================================</w:t>
      </w:r>
    </w:p>
    <w:p>
      <w:r>
        <w:t>File Path: D:\Android\Andriod_Data\AndroidStudioProjects\GargiAndroid\build.gradle.kts</w:t>
      </w:r>
    </w:p>
    <w:p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File Content: # Project-wide Gradle settings. # IDE (e.g. Android Studio) users: # Gradle settings configured through the IDE *will override* # any settings specified in this file. # For 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 GARGI_BASE_URL=http://192.168.0.176:8888/ GARGI_API_KEY=uaoNUwW25J2TOTleKgw6akNlIUiAVPzvmt5T4dd40CY 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>
      <w:r>
        <w:t>========================================</w:t>
      </w:r>
    </w:p>
    <w:p>
      <w:r>
        <w:t>File Path: D:\Android\Andriod_Data\AndroidStudioProjects\GargiAndroid\app\.gitignore</w:t>
      </w:r>
    </w:p>
    <w:p>
      <w:r>
        <w:t>File Content: /build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 xml:space="preserve">File Content: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// TEMP safe defaults (local backend)         buildConfigField(             "String",             "GARGI_BASE_URL",             "\"http://10.0.2.2:8888/\""         )          buildConfigField(             "String",             "GARGI_API_KEY",             "\"\""         )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>
      <w:r>
        <w:t>========================================</w:t>
      </w:r>
    </w:p>
    <w:p>
      <w:r>
        <w:t>File Path: D:\Android\Andriod_Data\AndroidStudioProjects\GargiAndroid\app\src\debug\res\xml\network_security_config.xml</w:t>
      </w:r>
    </w:p>
    <w:p>
      <w:r>
        <w:t xml:space="preserve">File Content: &lt;?xml version="1.0" encoding="utf-8"?&gt; &lt;network-security-config&gt;     &lt;domain-config cleartextTrafficPermitted="true"&gt;         &lt;!-- Allow your LAN IP only (edit if your backend IP changes) --&gt;         &lt;domain includeSubdomains="false"&gt;192.168.0.176&lt;/domain&gt;     &lt;/domain-config&gt; &lt;/network-security-config&gt; 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android:networkSecurityConfig="@xml/network_security_config"         android:usesCleartextTraffic="true"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D:\Android\Andriod_Data\AndroidStudioProjects\GargiAndroid\app\src\main\java\com\gargi\android\GargiApp.kt</w:t>
      </w:r>
    </w:p>
    <w:p>
      <w:r>
        <w:t xml:space="preserve">File Content: package com.gargi.android  import android.app.Application import dagger.hilt.android.HiltAndroidApp  @HiltAndroidApp class GargiApp : Application()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retrofit2.http.Body import retrofit2.http.GET import retrofit2.http.POST import retrofit2.http.Query  interface GargiApi {      @GET("/health")     suspend fun health(): ApiEnvelope&lt;Unit&gt;      @GET("/categories")     suspend fun categories(): ApiEnvelope&lt;CategoriesDataDto&gt;      @GET("/topics")     suspend fun topics(         @Query("category") category: String? = null     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D:\Android\Andriod_Data\AndroidStudioProjects\GargiAndroid\app\src\main\java\com\gargi\android\data\remote\dto\EvaluateTextDtos.kt</w:t>
      </w:r>
    </w:p>
    <w:p>
      <w:r>
        <w:t xml:space="preserve">File Content: package com.gargi.android.data.remote.dto  import kotlinx.serialization.Serializable  @Serializable data class EvaluateTextRequestDto(     val text: String = "" )  @Serializable data class EvaluateTextResponseDto(     val result: String = ""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 xml:space="preserve">File Content: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 xml:space="preserve">File Content: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 xml:space="preserve">File Content: package com.gargi.android.data.repository  import com.gargi.android.data.remote.dto.CategoriesDataDto import com.gargi.android.data.remote.dto.TopicDto import com.gargi.android.data.remote.dto.EvaluateTextRequestDto import com.gargi.android.data.remote.dto.EvaluateTextResponseDto  interface GargiRepository {     suspend fun healthOk(): Boolean     suspend fun getCategories(): List&lt;String&gt;     suspend fun getTopics(category: String?): List&lt;TopicDto&gt;     suspend fun searchTopics(query: String, category: String?): List&lt;TopicDto&gt;     suspend fun evaluateText(req: EvaluateTextRequestDto): EvaluateTextResponseDto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healthOk(): Boolean {         val res = api.health()         return res.ok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emptyList()     }      override suspend fun searchTopics(query: String, category: String?): List&lt;TopicDto&gt; {         val res = api.searchTopics(query = query, category = category)         return res.data ?: emptyList()     }      override suspend fun evaluateText(req: EvaluateTextRequestDto): EvaluateTextResponseDto {         val res = api.evaluateText(req)         return res.data ?: EvaluateTextResponseDto()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File Content: Could not read file D:\Android\Andriod_Data\AndroidStudioProjects\GargiAndroid\app\src\main\res\mipmap-xhdpi\ic_launcher_round.webp. Error: 'utf-8' codec can't decode byte 0x9d in position 34: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File Content: &lt;resources&gt;     &lt;string name="app_name"&gt;GargiAndroid&lt;/string&gt;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File Content: &lt;?xml version="1.0" encoding="utf-8"?&gt; &lt;resources&gt;      &lt;style name="Theme.GargiAndroid" parent="android:Theme.Material.Light.NoActionBar" /&gt;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 xml:space="preserve">File Content: &lt;?xml version="1.0" encoding="utf-8"?&gt; &lt;network-security-config&gt;      &lt;!-- Allow cleartext HTTP for local development --&gt;     &lt;domain-config cleartextTrafficPermitted="true"&gt;         &lt;domain includeSubdomains="true"&gt;10.0.2.2&lt;/domain&gt;         &lt;domain includeSubdomains="true"&gt;localhost&lt;/domain&gt;         &lt;domain includeSubdomains="true"&gt;192.168.0.176&lt;/domain&gt;     &lt;/domain-config&gt;  &lt;/network-security-config&gt; </w:t>
      </w:r>
    </w:p>
    <w:p>
      <w:r>
        <w:t>========================================</w:t>
      </w:r>
    </w:p>
    <w:p>
      <w:r>
        <w:t>File Path: D:\Android\Andriod_Data\AndroidStudioProjects\GargiAndroid\app\src\main\ui\screens\home\HomeScreen.kt</w:t>
      </w:r>
    </w:p>
    <w:p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D:\Android\Andriod_Data\AndroidStudioProjects\GargiAndroid\app\src\main\ui\screens\home\HomeViewModel.kt</w:t>
      </w:r>
    </w:p>
    <w:p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File Content: Could not read file D:\Android\Andriod_Data\AndroidStudioProjects\GargiAndroid\gradle\wrapper\gradle-wrapper.jar. Error: 'utf-8' codec can't decode byte 0xdd in position 55: invalid continuation byte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