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D:\Android\Andriod_Data\AndroidStudioProjects\GargiAndroid\app\release\app-release.rar</w:t>
      </w:r>
    </w:p>
    <w:p>
      <w:r>
        <w:t>Content: Could not read file D:\Android\Andriod_Data\AndroidStudioProjects\GargiAndroid\app\release\app-release.rar. Error: 'utf-8' codec can't decode byte 0x91 in position 9: invalid start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0x92 in position 10: invalid start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0x92 in position 10: invalid start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com.gargi.android.ui.screens.evaluate.EvaluateScreen import com.gargi.android.ui.screens.evaluate.EvaluateViewModel import com.gargi.android.ui.screens.home.HomeScreen import com.gargi.android.ui.screens.home.HomeViewModel import com.gargi.android.ui.screens.topics.TopicsScreen import com.gargi.android.ui.screens.topics.TopicsViewModel  object Routes {     const val HOME = "home"     const val TOPICS = "topics"     const val EVALUATE = "evaluate" }  private const val KEY_TOPIC_TEXT = "topic_text"  @Composable fun AppNavGraph(     navController: NavHostController,     startDestination: String = Routes.HOME ) {     NavHost(         navController = navController,         startDestination = startDestination     ) {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 Pull topic from previous entry (home/topics) and inject into EvaluateViewModel             val topicFromPrev = navController.previousBackStackEntry                 ?.savedStateHandle                 ?.get&lt;String&gt;(KEY_TOPIC_TEXT)                 .orEmpty()              LaunchedEffect(topicFromPrev) {                 if (topicFromPrev.isNotBlank()) {                     vm.setTopicText(topicFromPrev)                 }             }              EvaluateScreen(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dagger.hilt.android.HiltAndroidApp  @HiltAndroidApp class GargiApplication : Application()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class ContinuousSpeechRecognizer(     context: Context,     private val silenceTimeoutMs: Long = 120_000L // 120 seconds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 ((String) -&gt; Unit)? = null     private var onAutoPause: (() -&gt; Unit)? = null     private var onError: ((String) -&gt; Unit)? = null      private val silenceCheck = object : Runnable {         override fun run() {             if (!isActive) return             val now = System.currentTimeMillis()             if (now - lastSpeechTime &gt;= silenceTimeoutMs) {                 pause()                 onAutoPause?.invoke()             } else {                 mainHandler.postDelayed(this, 5_000)             }         }     }      fun start(         onPartial: (String) -&gt; Unit,         onFinal: (String) -&gt; Unit,         onAutoPause: () -&gt; Unit,         onError: (String) -&gt; Unit     ) {         this.onPartial = onPartial         this.onFinal = onFinal         this.onAutoPause = onAutoPause         this.onError = onError          if (!SpeechRecognizer.isRecognitionAvailable(appContext)) {             onError("Speech recognition not available")             return         }          isActive = true         lastSpeechTime = System.currentTimeMillis()          startRecognizer()         mainHandler.postDelayed(silenceCheck, 5_000)     }      private fun startRecognizer() {         recognizer?.destroy()          recognizer = SpeechRecognizer.createSpeechRecognizer(appContext).apply {             setRecognitionListener(object : RecognitionListener {                  override fun onReadyForSpeech(params: Bundle?) = Unit                 override fun onBeginningOfSpeech() {                     lastSpeechTime = System.currentTimeMillis()                 }                  override fun onRmsChanged(rmsdB: Float) = Unit                 override fun onBufferReceived(buffer: ByteArray?) = Unit                 override fun onEndOfSpeech() = Unit                  override fun onError(error: Int) {                     if (!isActive) return                     restart()                 }                  override fun onResults(results: Bundle?) {                     val text = results                         ?.getStringArrayList(SpeechRecognizer.RESULTS_RECOGNITION)                         ?.firstOrNull()                         .orEmpty()                      if (text.isNotBlank()) {                         lastSpeechTime = System.currentTimeMillis()                         onFinal?.invoke(text)                     }                     if (isActive) restart()                 }                  override fun onPartialResults(partialResults: Bundle?) {                     val text = partialResults                         ?.getStringArrayList(SpeechRecognizer.RESULTS_RECOGNITION)                         ?.firstOrNull()                         .orEmpty()                      if (text.isNotBlank()) {                         lastSpeechTime = System.currentTimeMillis()                         onPartial?.invoke(text)                     }                 }                  override fun onEvent(eventType: Int, params: Bundle?) = Unit             })         }          val intent = Intent(RecognizerIntent.ACTION_RECOGNIZE_SPEECH).apply {             putExtra(RecognizerIntent.EXTRA_LANGUAGE_MODEL,                 RecognizerIntent.LANGUAGE_MODEL_FREE_FORM)             putExtra(RecognizerIntent.EXTRA_LANGUAGE, "en-GB")             putExtra(RecognizerIntent.EXTRA_PARTIAL_RESULTS, true)             putExtra(RecognizerIntent.EXTRA_MAX_RESULTS, 1)         }          recognizer?.startListening(intent)     }      private fun restart() {         if (!isActive) return         mainHandler.postDelayed({ startRecognizer() }, 300)     }      fun pause() {         isActive = false         recognizer?.cancel()     }      fun resume() {         if (isActive) return         isActive = true         lastSpeechTime = System.currentTimeMillis()         startRecognizer()         mainHandler.postDelayed(silenceCheck, 5_000)     }      fun stop() {         isActive = false         recognizer?.destroy()         recognizer = null         mainHandler.removeCallbacksAndMessages(null)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60,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com.gargi.android.speech.AndroidSpeechRecognizer import kotlin.math.roundToInt  @Composable fun EvaluateScreen(     vm: EvaluateViewModel,     onBack: () -&gt; Unit ) {     val state by vm.state.collectAsState()     val haptics = LocalHapticFeedback.current     val context = LocalContext.current      // Speech-to-text helper (Android built-in SpeechRecognizer)     val stt = remember { AndroidSpeechRecognizer(context) }      // Ensure STT is released if we leave the screen     DisposableEffect(Unit) {         onDispose { stt.stop() }     }      val micPermissionLauncher = rememberLauncherForActivityResult(         contract = ActivityResultContracts.RequestPermission()     ) { granted: Boolean -&gt;         if (!granted) {             stt.stop()             vm.setListening(false)         }     }      // Pulse while listening     val pulseScale by animateFloatAsState(         targetValue = if (state.isListening) 1.06f else 1.0f,         animationSpec = tween(durationMillis = 600, easing = FastOutSlowInEasing),         label = "pulseScale"     )      // Animated count-up scores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val pulseSpacer = ((pulseScale - 1f) * 10f).coerceIn(0f, 2f).dp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(state.transcript.isBlank()) "Start speaking to generate transcript..." else state.transcript,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Row(horizontalArrangement = Arrangement.spacedBy(10.dp)) {                     Button(                         onClick = {                             haptics.performHapticFeedback(HapticFeedbackType.TextHandleMove)                             micPermissionLauncher.launch(Manifest.permission.RECORD_AUDIO)                              vm.setListening(true)                              stt.start(                                 onPartial = { partial: String -&gt;                                     vm.setTranscript(partial)                                 },                                 onFinal = { finalText: String -&gt;                                     vm.setTranscript(finalText)                                     vm.setListening(false)                                 },                                 onError = { msg: String -&gt;                                     vm.setListening(false)                                     // keep the UI usable even if recognizer fails                                     vm.clearError()                                 }                             )                         },                         modifier = Modifier.weight(1f),                         enabled = !state.isListening                     ) {                         Text(if (state.isListening) "Listening…" else "Start")                     }                      OutlinedButton(                         onClick = {                             haptics.performHapticFeedback(HapticFeedbackType.LongPress)                             stt.stop()                             vm.setListening(false)                         },                         modifier = Modifier.weight(1f)                     ) {                         Text("Stop")                     }                 }                  Spacer(Modifier.height(pulseSpacer))             }         }          Button(             onClick = {                 haptics.performHapticFeedback(HapticFeedbackType.LongPress)                 vm.evaluate(saveHistory = true)             },             enabled = !state.isEvaluating &amp;&amp; state.transcript.isNotBlank(),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                         composition = confettiComp.value,                         iterations = 1                     )                     Text(                         "Overall score &gt; 8.5. Keep the same structure and pacing.",                         style = MaterialTheme.typography.bodyMedium                     )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val transcript: String = "",     val topicText: String = "",     val durationSec: Int = 60,     val saveHistory: Boolean = true,      // STT + evaluation     val isListening: Boolean = false,     val isEvaluating: Boolean = false,      // scores 0..10 (UI expects Float)     val overall: Float = 0f,     val fluency: Float = 0f,     val grammar: Float = 0f,     val fillers: Float = 0f,      // explainable feedback     val feedbackSections: List&lt;FeedbackSection&gt; = emptyList(),     val fullFeedbackText: String = "",      // local-only     val nextAttemptOutline: String = "",      // error     val errorMessage: String? = null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EvaluateViewModel @Inject constructor(     private val repo: GargiRepository ) : ViewModel() {      private val _state = MutableStateFlow(EvaluateUiState())     val state: StateFlow&lt;EvaluateUiState&gt; = _state.asStateFlow()      fun setTopicText(topicText: String) {         _state.update { it.copy(topicText = topicText) }     }      fun setListening(listening: Boolean) {         _state.update { it.copy(isListening = listening) }     }      fun setTranscript(text: String) {         _state.update { it.copy(transcript = text) }     }      fun clearError() {         _state.update { it.copy(errorMessage = null) }     }      fun evaluate(saveHistory: Boolean) {         val s = _state.value          if (s.transcript.isBlank()) {             _state.update { it.copy(errorMessage = "Transcript is empty") }             return         }         if (s.topicText.isBlank()) {             _state.update { it.copy(errorMessage = "Topic is empty") }             return         }          viewModelScope.launch {             _state.update { it.copy(isEvaluating = true, errorMessage = null, saveHistory = saveHistory) }              runCatching {                 repo.evaluateText(                     transcript = s.transcript,                     topicText = s.topicText,                     durationSec = s.durationSec,                     saveHistory = saveHistory                 )             }.onSuccess { dto -&gt;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                         add(FeedbackSection("Scoring feedback", stage4Feedback))                     }                     if (priorities.isNotEmpty()) {                         add(                             FeedbackSection(                                 "Top improvement priorities",                                 priorities.map { p -&gt;                                     // Example: "Grammar (medium): reason — action"                                     val sev = p.severity.ifBlank { "n/a" }                                     val area = p.area.ifBlank { "General" }                                     val reason = p.reason.ifBlank { "No reason provided" }                                     val action = p.action.ifBlank { "No action provided" }                                     "$area ($sev): $reason — $action"                                 }                             )                         )                     }                     if (coaching.isNotEmpty()) {                         add(FeedbackSection("Coaching feedback", coaching))                     }                     if (reflection.isNotEmpty()) {                         add(FeedbackSection("Reflection prompts", reflection))                     }                 }                  val feedbackText = (stage4Feedback + coaching)                     .filter { it.isNotBlank() }                     .joinToString(separator = "\n• ", prefix = if ((stage4Feedback + coaching).isNotEmpty()) "• " else "")                  _state.update {                     it.copy(                         isEvaluating = false,                          overall = (scores?.overall ?: 0.0).toFloat(),                         fluency = (scores?.fluency ?: 0.0).toFloat(),                         grammar = (scores?.grammar ?: 0.0).toFloat(),                         fillers = (scores?.fillers ?: 0.0).toFloat(),                          feedbackSections = sections,                         fullFeedbackText = feedbackText,                         errorMessage = null                     )                 }             }.onFailure { e -&gt;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Structure (20–30s):")             appendLine("   - Say your main point clearly in one sentence.")             appendLine()             appendLine("2) Add 2 supporting points (20–30s each):")             appendLine("   - Point A + small example")             appendLine("   - Point B + small example")             appendLine()             appendLine("3) Close (10–15s):")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HomeScreen(     vm: HomeViewModel,     onBrowseTopics: () -&gt; Unit,     onStartPractice: (topicText: String) -&gt; Unit ) {     val state by vm.state.collectAsState()      Column(         modifier = Modifier             .padding(16.dp),         verticalArrangement = Arrangement.spacedBy(12.dp)     ) {         Text("GARGI", style = MaterialTheme.typography.headlineLarge)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 : ViewModel() {      private val _state = MutableStateFlow(HomeUiState(isLoading = true))     val state: StateFlow&lt;HomeUiState&gt; = _state      init {         loadCategories()     }      fun loadCategories() {         viewModelScope.launch {             _state.update { it.copy(isLoading = true, error = null) }             runCatching { repo.getCategories() }                 .onSuccess { cats -&gt;                     // Prepend "All" for convenience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