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946D" w14:textId="40229DBA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</w:t>
      </w:r>
      <w:r w:rsidRPr="0099106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Financial Forecasting</w:t>
      </w:r>
    </w:p>
    <w:p w14:paraId="71304558" w14:textId="77777777" w:rsidR="00E5601A" w:rsidRPr="00E5601A" w:rsidRDefault="00E5601A" w:rsidP="00E56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Recursive Algorithms</w:t>
      </w:r>
    </w:p>
    <w:p w14:paraId="63E13781" w14:textId="77777777" w:rsidR="00E5601A" w:rsidRPr="00E5601A" w:rsidRDefault="00E5601A" w:rsidP="00E56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Recursion</w:t>
      </w: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programming technique where a method calls itself to solve smaller instances of the same problem.</w:t>
      </w:r>
    </w:p>
    <w:p w14:paraId="521B377D" w14:textId="77777777" w:rsidR="00E5601A" w:rsidRPr="00E5601A" w:rsidRDefault="00E5601A" w:rsidP="00E56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useful when:</w:t>
      </w:r>
    </w:p>
    <w:p w14:paraId="792C9843" w14:textId="77777777" w:rsidR="00E5601A" w:rsidRPr="00E5601A" w:rsidRDefault="00E5601A" w:rsidP="00E560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problem can be divided into sub-problems of the same type.</w:t>
      </w:r>
    </w:p>
    <w:p w14:paraId="3EDA4B16" w14:textId="77777777" w:rsidR="00E5601A" w:rsidRPr="00E5601A" w:rsidRDefault="00E5601A" w:rsidP="00E560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Iterative solutions become complex or harder to read.</w:t>
      </w:r>
    </w:p>
    <w:p w14:paraId="577F5180" w14:textId="77777777" w:rsidR="00E5601A" w:rsidRPr="00E5601A" w:rsidRDefault="00E5601A" w:rsidP="00E560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financial forecasting, recursion can help calculate future values based on a repeated pattern (e.g., annual growth).</w:t>
      </w:r>
    </w:p>
    <w:p w14:paraId="54A7546B" w14:textId="1C2F2F66" w:rsidR="00991067" w:rsidRPr="00991067" w:rsidRDefault="00E5601A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</w:t>
      </w:r>
      <w:r w:rsidR="00991067"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Setup</w:t>
      </w:r>
    </w:p>
    <w:p w14:paraId="474A7133" w14:textId="77777777" w:rsidR="00E5601A" w:rsidRPr="00E5601A" w:rsidRDefault="00E5601A" w:rsidP="00E56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V(n) = FV(n-1) * (1 + </w:t>
      </w:r>
      <w:proofErr w:type="spellStart"/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FD40413" w14:textId="77777777" w:rsidR="00E5601A" w:rsidRDefault="00E5601A" w:rsidP="00E5601A">
      <w:pPr>
        <w:pStyle w:val="NormalWeb"/>
      </w:pPr>
      <w:r>
        <w:t>Where:</w:t>
      </w:r>
    </w:p>
    <w:p w14:paraId="53AD0074" w14:textId="77777777" w:rsidR="00E5601A" w:rsidRDefault="00E5601A" w:rsidP="00E5601A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FV(n)</w:t>
      </w:r>
      <w:r>
        <w:t xml:space="preserve"> is the future value after </w:t>
      </w:r>
      <w:r>
        <w:rPr>
          <w:rStyle w:val="HTMLCode"/>
          <w:rFonts w:eastAsiaTheme="majorEastAsia"/>
        </w:rPr>
        <w:t>n</w:t>
      </w:r>
      <w:r>
        <w:t xml:space="preserve"> years</w:t>
      </w:r>
    </w:p>
    <w:p w14:paraId="2EF73AC8" w14:textId="77777777" w:rsidR="00E5601A" w:rsidRDefault="00E5601A" w:rsidP="00E5601A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growthRate</w:t>
      </w:r>
      <w:proofErr w:type="spellEnd"/>
      <w:r>
        <w:t xml:space="preserve"> is the annual percentage increase</w:t>
      </w:r>
    </w:p>
    <w:p w14:paraId="4F20EFB2" w14:textId="21E42BFC" w:rsidR="00991067" w:rsidRPr="00991067" w:rsidRDefault="00E5601A" w:rsidP="00E56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="00991067"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</w:t>
      </w:r>
    </w:p>
    <w:p w14:paraId="08A0CC36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BC6FA5A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B7F1428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FinancialForecasting</w:t>
      </w:r>
      <w:proofErr w:type="spellEnd"/>
    </w:p>
    <w:p w14:paraId="1535049F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2DFF032E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Program</w:t>
      </w:r>
    </w:p>
    <w:p w14:paraId="2B29D720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7F2EB12D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CalculateFutureValue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3D500149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414E23C3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5601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6DBECC4D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E5601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BB0855B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DF8D6BD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5601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CalculateFutureValue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E5601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),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-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E52F2F7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2F3FD38F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EA3E905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312F3704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7B5E51E4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current value:"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C7895EE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Convert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ToDouble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());</w:t>
      </w:r>
    </w:p>
    <w:p w14:paraId="691CC046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F091E2A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annual growth rate (e.g., 0.05 for 5%):"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BD6F7D7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Convert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ToDouble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());</w:t>
      </w:r>
    </w:p>
    <w:p w14:paraId="30EED0FE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4D46AAD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number of years:"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40D56D8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Convert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ToInt32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());</w:t>
      </w:r>
    </w:p>
    <w:p w14:paraId="3EC9A12B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838BC78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futureValue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CalculateFutureValue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3A33D3C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870E103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$"</w:t>
      </w:r>
      <w:r w:rsidRPr="00E5601A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E5601A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n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Future</w:t>
      </w:r>
      <w:proofErr w:type="spellEnd"/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value after {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} years: {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futureValue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E5601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F2}"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D753577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3490D5FF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336E6138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2C94630F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FD1E2D4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7EC98" w14:textId="2329F5DC" w:rsidR="00991067" w:rsidRPr="00991067" w:rsidRDefault="00991067" w:rsidP="00991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373B86" w14:textId="77777777" w:rsid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63EACAC" w14:textId="6721CAD0" w:rsidR="00991067" w:rsidRDefault="00E5601A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42468284" w14:textId="124F9D3E" w:rsidR="00991067" w:rsidRDefault="00E5601A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001A244E" wp14:editId="44C1CADD">
            <wp:extent cx="6629400" cy="1409700"/>
            <wp:effectExtent l="0" t="0" r="0" b="0"/>
            <wp:docPr id="17060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51D2" w14:textId="5AE89954" w:rsidR="00991067" w:rsidRPr="00991067" w:rsidRDefault="00E5601A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="00991067"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0CEA7CFA" w14:textId="77777777" w:rsidR="00E5601A" w:rsidRPr="00E5601A" w:rsidRDefault="00E5601A" w:rsidP="00E560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</w:p>
    <w:p w14:paraId="1AC92BBC" w14:textId="77777777" w:rsidR="00E5601A" w:rsidRPr="00E5601A" w:rsidRDefault="00E5601A" w:rsidP="00E560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recursive call reduces </w:t>
      </w:r>
      <w:r w:rsidRPr="00E560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</w:t>
      </w: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1.</w:t>
      </w:r>
    </w:p>
    <w:p w14:paraId="329F8584" w14:textId="77777777" w:rsidR="00E5601A" w:rsidRPr="00E5601A" w:rsidRDefault="00E5601A" w:rsidP="00E560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for </w:t>
      </w:r>
      <w:r w:rsidRPr="00E560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years, we have </w:t>
      </w:r>
      <w:r w:rsidRPr="00E56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complexity.</w:t>
      </w:r>
    </w:p>
    <w:p w14:paraId="2CD1F7F7" w14:textId="77777777" w:rsidR="00E5601A" w:rsidRPr="00E5601A" w:rsidRDefault="00E5601A" w:rsidP="00E560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Space complexity is also </w:t>
      </w:r>
      <w:r w:rsidRPr="00E56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function call stack.</w:t>
      </w:r>
    </w:p>
    <w:p w14:paraId="48F682EE" w14:textId="77777777" w:rsidR="00E5601A" w:rsidRDefault="00991067" w:rsidP="00E5601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Optimization:</w:t>
      </w:r>
    </w:p>
    <w:p w14:paraId="59C55F6E" w14:textId="21DA2628" w:rsidR="00E5601A" w:rsidRPr="00E5601A" w:rsidRDefault="00991067" w:rsidP="00E5601A"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5601A" w:rsidRPr="00E5601A">
        <w:rPr>
          <w:rFonts w:eastAsia="Times New Roman"/>
          <w:b/>
          <w:bCs/>
        </w:rPr>
        <w:t>Use Iteration</w:t>
      </w:r>
      <w:r w:rsidR="00E5601A" w:rsidRPr="00E5601A">
        <w:t xml:space="preserve"> instead of Recursion:</w:t>
      </w:r>
    </w:p>
    <w:p w14:paraId="03EAEBE9" w14:textId="77777777" w:rsidR="00E5601A" w:rsidRPr="00E5601A" w:rsidRDefault="00E5601A" w:rsidP="00E5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Avoids overhead of multiple function calls.</w:t>
      </w:r>
    </w:p>
    <w:p w14:paraId="4086717B" w14:textId="5B756D13" w:rsidR="00E5601A" w:rsidRPr="00E5601A" w:rsidRDefault="00E5601A" w:rsidP="00E5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0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efficient for large n.</w:t>
      </w:r>
    </w:p>
    <w:p w14:paraId="73BA7061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currentValue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2763D09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E5601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years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1D106F98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1A95CE39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*=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E5601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E5601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5601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growthRate</w:t>
      </w:r>
      <w:proofErr w:type="spellEnd"/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67FAC73" w14:textId="42E66AFD" w:rsid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E5601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3C05C776" w14:textId="77777777" w:rsidR="00E5601A" w:rsidRPr="00E5601A" w:rsidRDefault="00E5601A" w:rsidP="00E5601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E44F2F7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iterative method maintains O(n) time complexity but reduces space complexity to O(1), making it more efficient for large inputs.</w:t>
      </w:r>
    </w:p>
    <w:p w14:paraId="0558CA42" w14:textId="77777777" w:rsidR="00643E12" w:rsidRDefault="00643E12"/>
    <w:sectPr w:rsidR="00643E12" w:rsidSect="00991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776"/>
    <w:multiLevelType w:val="multilevel"/>
    <w:tmpl w:val="82B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30ED"/>
    <w:multiLevelType w:val="multilevel"/>
    <w:tmpl w:val="40F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0E9B"/>
    <w:multiLevelType w:val="multilevel"/>
    <w:tmpl w:val="E44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0774F"/>
    <w:multiLevelType w:val="multilevel"/>
    <w:tmpl w:val="CBC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5BA5"/>
    <w:multiLevelType w:val="multilevel"/>
    <w:tmpl w:val="28F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667D5"/>
    <w:multiLevelType w:val="multilevel"/>
    <w:tmpl w:val="41A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661F1"/>
    <w:multiLevelType w:val="multilevel"/>
    <w:tmpl w:val="53C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93B9C"/>
    <w:multiLevelType w:val="multilevel"/>
    <w:tmpl w:val="1F4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72459">
    <w:abstractNumId w:val="4"/>
  </w:num>
  <w:num w:numId="2" w16cid:durableId="1007558333">
    <w:abstractNumId w:val="2"/>
  </w:num>
  <w:num w:numId="3" w16cid:durableId="2055734038">
    <w:abstractNumId w:val="1"/>
  </w:num>
  <w:num w:numId="4" w16cid:durableId="1053163551">
    <w:abstractNumId w:val="0"/>
  </w:num>
  <w:num w:numId="5" w16cid:durableId="534194251">
    <w:abstractNumId w:val="6"/>
  </w:num>
  <w:num w:numId="6" w16cid:durableId="738213373">
    <w:abstractNumId w:val="7"/>
  </w:num>
  <w:num w:numId="7" w16cid:durableId="1520044669">
    <w:abstractNumId w:val="3"/>
  </w:num>
  <w:num w:numId="8" w16cid:durableId="311176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67"/>
    <w:rsid w:val="000B56D3"/>
    <w:rsid w:val="00234249"/>
    <w:rsid w:val="00643E12"/>
    <w:rsid w:val="00991067"/>
    <w:rsid w:val="00AA5F9A"/>
    <w:rsid w:val="00CD69E9"/>
    <w:rsid w:val="00E5601A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6D7"/>
  <w15:chartTrackingRefBased/>
  <w15:docId w15:val="{E369345F-9B86-45BE-9C86-8ADBDA16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0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0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0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991067"/>
  </w:style>
  <w:style w:type="character" w:customStyle="1" w:styleId="hljs-number">
    <w:name w:val="hljs-number"/>
    <w:basedOn w:val="DefaultParagraphFont"/>
    <w:rsid w:val="00991067"/>
  </w:style>
  <w:style w:type="character" w:customStyle="1" w:styleId="hljs-operator">
    <w:name w:val="hljs-operator"/>
    <w:basedOn w:val="DefaultParagraphFont"/>
    <w:rsid w:val="00991067"/>
  </w:style>
  <w:style w:type="character" w:customStyle="1" w:styleId="hljs-keyword">
    <w:name w:val="hljs-keyword"/>
    <w:basedOn w:val="DefaultParagraphFont"/>
    <w:rsid w:val="00991067"/>
  </w:style>
  <w:style w:type="character" w:customStyle="1" w:styleId="hljs-title">
    <w:name w:val="hljs-title"/>
    <w:basedOn w:val="DefaultParagraphFont"/>
    <w:rsid w:val="00991067"/>
  </w:style>
  <w:style w:type="character" w:customStyle="1" w:styleId="hljs-comment">
    <w:name w:val="hljs-comment"/>
    <w:basedOn w:val="DefaultParagraphFont"/>
    <w:rsid w:val="00991067"/>
  </w:style>
  <w:style w:type="character" w:customStyle="1" w:styleId="hljs-builtin">
    <w:name w:val="hljs-built_in"/>
    <w:basedOn w:val="DefaultParagraphFont"/>
    <w:rsid w:val="00991067"/>
  </w:style>
  <w:style w:type="character" w:customStyle="1" w:styleId="hljs-string">
    <w:name w:val="hljs-string"/>
    <w:basedOn w:val="DefaultParagraphFont"/>
    <w:rsid w:val="00991067"/>
  </w:style>
  <w:style w:type="character" w:customStyle="1" w:styleId="hljs-subst">
    <w:name w:val="hljs-subst"/>
    <w:basedOn w:val="DefaultParagraphFont"/>
    <w:rsid w:val="0099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Krishna S</cp:lastModifiedBy>
  <cp:revision>2</cp:revision>
  <dcterms:created xsi:type="dcterms:W3CDTF">2025-06-22T14:46:00Z</dcterms:created>
  <dcterms:modified xsi:type="dcterms:W3CDTF">2025-06-23T05:29:00Z</dcterms:modified>
</cp:coreProperties>
</file>