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B3B0" w14:textId="65220F4E" w:rsidR="00BA1B4A" w:rsidRDefault="00ED4335">
      <w:pPr>
        <w:rPr>
          <w:lang w:val="en-US"/>
        </w:rPr>
      </w:pPr>
      <w:r>
        <w:rPr>
          <w:lang w:val="en-US"/>
        </w:rPr>
        <w:t>Video link:</w:t>
      </w:r>
    </w:p>
    <w:p w14:paraId="591BCD0C" w14:textId="77777777" w:rsidR="00ED4335" w:rsidRDefault="00ED4335">
      <w:pPr>
        <w:rPr>
          <w:lang w:val="en-US"/>
        </w:rPr>
      </w:pPr>
    </w:p>
    <w:p w14:paraId="0EE3DA6C" w14:textId="77777777" w:rsidR="00ED4335" w:rsidRDefault="00ED4335">
      <w:pPr>
        <w:rPr>
          <w:lang w:val="en-US"/>
        </w:rPr>
      </w:pPr>
    </w:p>
    <w:p w14:paraId="4F773FDB" w14:textId="30722076" w:rsidR="00ED4335" w:rsidRPr="00ED4335" w:rsidRDefault="00ED4335">
      <w:pPr>
        <w:rPr>
          <w:b/>
          <w:bCs/>
          <w:u w:val="single"/>
          <w:lang w:val="en-US"/>
        </w:rPr>
      </w:pPr>
      <w:hyperlink r:id="rId4" w:history="1">
        <w:r w:rsidRPr="00ED4335">
          <w:rPr>
            <w:rStyle w:val="Hyperlink"/>
            <w:b/>
            <w:bCs/>
            <w:lang w:val="en-US"/>
          </w:rPr>
          <w:t>https://drive.google.com/drive/folders/19f3hK7hGrB-fyGNoGVMqZVrQBdY0E4zf?usp=d</w:t>
        </w:r>
        <w:r w:rsidRPr="00ED4335">
          <w:rPr>
            <w:rStyle w:val="Hyperlink"/>
            <w:b/>
            <w:bCs/>
            <w:lang w:val="en-US"/>
          </w:rPr>
          <w:t>r</w:t>
        </w:r>
        <w:r w:rsidRPr="00ED4335">
          <w:rPr>
            <w:rStyle w:val="Hyperlink"/>
            <w:b/>
            <w:bCs/>
            <w:lang w:val="en-US"/>
          </w:rPr>
          <w:t>ive_link</w:t>
        </w:r>
      </w:hyperlink>
    </w:p>
    <w:sectPr w:rsidR="00ED4335" w:rsidRPr="00ED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5"/>
    <w:rsid w:val="003B1D32"/>
    <w:rsid w:val="004B0986"/>
    <w:rsid w:val="0068727A"/>
    <w:rsid w:val="00BA1B4A"/>
    <w:rsid w:val="00ED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9E24"/>
  <w15:chartTrackingRefBased/>
  <w15:docId w15:val="{ACD2CB5D-4ADE-45E9-9293-878A22E6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43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9f3hK7hGrB-fyGNoGVMqZVrQBdY0E4zf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‌‌‍</dc:creator>
  <cp:keywords/>
  <dc:description/>
  <cp:lastModifiedBy>Krishna ‌‌‍</cp:lastModifiedBy>
  <cp:revision>1</cp:revision>
  <dcterms:created xsi:type="dcterms:W3CDTF">2026-09-30T16:33:00Z</dcterms:created>
  <dcterms:modified xsi:type="dcterms:W3CDTF">2026-09-30T16:35:00Z</dcterms:modified>
</cp:coreProperties>
</file>