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988E4" w14:textId="77777777" w:rsidR="002F7616" w:rsidRDefault="002F7616" w:rsidP="002F7616">
      <w:pPr>
        <w:jc w:val="center"/>
        <w:rPr>
          <w:sz w:val="56"/>
          <w:szCs w:val="56"/>
          <w:u w:val="single"/>
        </w:rPr>
      </w:pPr>
    </w:p>
    <w:p w14:paraId="44C53E10" w14:textId="77777777" w:rsidR="002F7616" w:rsidRDefault="002F7616" w:rsidP="002F7616">
      <w:pPr>
        <w:jc w:val="center"/>
        <w:rPr>
          <w:sz w:val="56"/>
          <w:szCs w:val="56"/>
          <w:u w:val="single"/>
        </w:rPr>
      </w:pPr>
    </w:p>
    <w:p w14:paraId="5DEABE3B" w14:textId="77777777" w:rsidR="002F7616" w:rsidRDefault="00825478" w:rsidP="002F7616">
      <w:pPr>
        <w:jc w:val="center"/>
        <w:rPr>
          <w:sz w:val="56"/>
          <w:szCs w:val="56"/>
          <w:u w:val="single"/>
        </w:rPr>
      </w:pPr>
      <w:r>
        <w:rPr>
          <w:noProof/>
          <w:sz w:val="22"/>
          <w:szCs w:val="22"/>
          <w:lang w:bidi="hi-IN"/>
        </w:rPr>
        <w:pict w14:anchorId="690D4232">
          <v:shapetype id="_x0000_t202" coordsize="21600,21600" o:spt="202" path="m,l,21600r21600,l21600,xe">
            <v:stroke joinstyle="miter"/>
            <v:path gradientshapeok="t" o:connecttype="rect"/>
          </v:shapetype>
          <v:shape id="Text Box 139" o:spid="_x0000_s1026" type="#_x0000_t202" style="position:absolute;left:0;text-align:left;margin-left:7.2pt;margin-top:6.7pt;width:433.8pt;height:65.4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" fillcolor="white [3201]" stroked="f" strokeweight=".5pt">
            <v:path arrowok="t"/>
            <v:textbox>
              <w:txbxContent>
                <w:p w14:paraId="276E850F" w14:textId="77777777" w:rsidR="00825478" w:rsidRPr="00016561" w:rsidRDefault="00825478" w:rsidP="002F7616">
                  <w:pPr>
                    <w:pStyle w:val="NoSpacing"/>
                    <w:jc w:val="center"/>
                    <w:rPr>
                      <w:rFonts w:ascii="Georgia" w:hAnsi="Georgia" w:cs="Times New Roman"/>
                      <w:b/>
                      <w:bCs/>
                      <w:sz w:val="44"/>
                      <w:szCs w:val="44"/>
                      <w:u w:val="single"/>
                    </w:rPr>
                  </w:pPr>
                  <w:r w:rsidRPr="00016561">
                    <w:rPr>
                      <w:rFonts w:ascii="Georgia" w:hAnsi="Georgia" w:cs="Times New Roman"/>
                      <w:b/>
                      <w:bCs/>
                      <w:sz w:val="44"/>
                      <w:szCs w:val="44"/>
                      <w:u w:val="single"/>
                    </w:rPr>
                    <w:t>MAHARAJA SURAJMAL INSTITUTE</w:t>
                  </w:r>
                </w:p>
                <w:p w14:paraId="55F362A5" w14:textId="77777777" w:rsidR="00825478" w:rsidRPr="00016561" w:rsidRDefault="00825478" w:rsidP="002F7616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  <w:u w:val="single"/>
                    </w:rPr>
                  </w:pPr>
                  <w:r w:rsidRPr="00016561">
                    <w:rPr>
                      <w:rFonts w:ascii="Times New Roman" w:hAnsi="Times New Roman" w:cs="Times New Roman"/>
                      <w:color w:val="222222"/>
                      <w:sz w:val="40"/>
                      <w:szCs w:val="40"/>
                      <w:shd w:val="clear" w:color="auto" w:fill="FFFFFF"/>
                    </w:rPr>
                    <w:t>C-4, JanakPuri, New Delhi, 110058</w:t>
                  </w:r>
                </w:p>
                <w:p w14:paraId="751C37BE" w14:textId="77777777" w:rsidR="00825478" w:rsidRDefault="00825478" w:rsidP="002F7616">
                  <w:pPr>
                    <w:pStyle w:val="NoSpacing"/>
                    <w:rPr>
                      <w:sz w:val="44"/>
                      <w:szCs w:val="44"/>
                    </w:rPr>
                  </w:pPr>
                </w:p>
              </w:txbxContent>
            </v:textbox>
          </v:shape>
        </w:pict>
      </w:r>
    </w:p>
    <w:p w14:paraId="1190D625" w14:textId="77777777" w:rsidR="002F7616" w:rsidRDefault="002F7616" w:rsidP="002F7616">
      <w:pPr>
        <w:jc w:val="center"/>
        <w:rPr>
          <w:rFonts w:ascii="Georgia" w:hAnsi="Georgia"/>
          <w:sz w:val="44"/>
          <w:szCs w:val="44"/>
          <w:u w:val="single"/>
        </w:rPr>
      </w:pPr>
    </w:p>
    <w:p w14:paraId="7C7414D1" w14:textId="77777777" w:rsidR="002F7616" w:rsidRDefault="002F7616" w:rsidP="002F7616">
      <w:pPr>
        <w:jc w:val="center"/>
        <w:rPr>
          <w:rFonts w:ascii="Georgia" w:hAnsi="Georgia"/>
          <w:sz w:val="44"/>
          <w:szCs w:val="44"/>
          <w:u w:val="single"/>
        </w:rPr>
      </w:pPr>
    </w:p>
    <w:p w14:paraId="0C4F8BCB" w14:textId="77777777" w:rsidR="007E55EB" w:rsidRDefault="00352446" w:rsidP="002F7616">
      <w:pPr>
        <w:jc w:val="center"/>
        <w:rPr>
          <w:rFonts w:ascii="Georgia" w:hAnsi="Georgia"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3CB178D1" wp14:editId="7F74BF0A">
            <wp:simplePos x="0" y="0"/>
            <wp:positionH relativeFrom="column">
              <wp:posOffset>1695450</wp:posOffset>
            </wp:positionH>
            <wp:positionV relativeFrom="paragraph">
              <wp:posOffset>471805</wp:posOffset>
            </wp:positionV>
            <wp:extent cx="2087880" cy="1934845"/>
            <wp:effectExtent l="0" t="0" r="0" b="0"/>
            <wp:wrapTopAndBottom/>
            <wp:docPr id="138" name="Picture 138" descr="Image result for maharaja surajmal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haraja surajmal institu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B29395" w14:textId="77777777" w:rsidR="00352446" w:rsidRDefault="00352446" w:rsidP="002F7616">
      <w:pPr>
        <w:jc w:val="center"/>
        <w:rPr>
          <w:rFonts w:ascii="Georgia" w:hAnsi="Georgia"/>
          <w:sz w:val="44"/>
          <w:szCs w:val="44"/>
          <w:u w:val="single"/>
        </w:rPr>
      </w:pPr>
    </w:p>
    <w:p w14:paraId="77D494BD" w14:textId="77777777" w:rsidR="00352446" w:rsidRDefault="00352446" w:rsidP="002F7616">
      <w:pPr>
        <w:jc w:val="center"/>
        <w:rPr>
          <w:rFonts w:ascii="Georgia" w:hAnsi="Georgia"/>
          <w:sz w:val="44"/>
          <w:szCs w:val="44"/>
          <w:u w:val="single"/>
        </w:rPr>
      </w:pPr>
    </w:p>
    <w:p w14:paraId="315B2028" w14:textId="77777777" w:rsidR="002F7616" w:rsidRPr="00016561" w:rsidRDefault="002F7616" w:rsidP="002F7616">
      <w:pPr>
        <w:jc w:val="center"/>
        <w:rPr>
          <w:rFonts w:ascii="Georgia" w:hAnsi="Georgia"/>
          <w:sz w:val="44"/>
          <w:szCs w:val="44"/>
          <w:u w:val="single"/>
        </w:rPr>
      </w:pPr>
      <w:r>
        <w:rPr>
          <w:rFonts w:ascii="Georgia" w:hAnsi="Georgia"/>
          <w:sz w:val="44"/>
          <w:szCs w:val="44"/>
          <w:u w:val="single"/>
        </w:rPr>
        <w:t>DEPARTMENT OF COMPUTER APPLICATION</w:t>
      </w:r>
    </w:p>
    <w:p w14:paraId="0FED5E00" w14:textId="77777777" w:rsidR="002F7616" w:rsidRPr="002F7616" w:rsidRDefault="002F7616" w:rsidP="002F7616">
      <w:pPr>
        <w:pStyle w:val="Default"/>
        <w:jc w:val="center"/>
        <w:rPr>
          <w:rFonts w:ascii="Georgia" w:hAnsi="Georgia"/>
          <w:bCs/>
          <w:sz w:val="52"/>
          <w:szCs w:val="52"/>
        </w:rPr>
      </w:pPr>
      <w:r w:rsidRPr="002F7616">
        <w:rPr>
          <w:rFonts w:ascii="Georgia" w:hAnsi="Georgia"/>
          <w:bCs/>
          <w:sz w:val="52"/>
          <w:szCs w:val="52"/>
        </w:rPr>
        <w:t>WEB TECHNOLOGY LAB</w:t>
      </w:r>
    </w:p>
    <w:p w14:paraId="203BD3B5" w14:textId="77777777" w:rsidR="002F7616" w:rsidRPr="00D96998" w:rsidRDefault="002F7616" w:rsidP="002F7616">
      <w:pPr>
        <w:pStyle w:val="NoSpacing"/>
        <w:jc w:val="center"/>
        <w:rPr>
          <w:rFonts w:ascii="Georgia" w:hAnsi="Georgia"/>
          <w:sz w:val="36"/>
          <w:szCs w:val="44"/>
        </w:rPr>
      </w:pPr>
      <w:r w:rsidRPr="00D96998">
        <w:rPr>
          <w:rFonts w:ascii="Georgia" w:hAnsi="Georgia"/>
          <w:sz w:val="36"/>
          <w:szCs w:val="44"/>
        </w:rPr>
        <w:t>SUBJECT CODE-BCA-1</w:t>
      </w:r>
      <w:r>
        <w:rPr>
          <w:rFonts w:ascii="Georgia" w:hAnsi="Georgia"/>
          <w:sz w:val="36"/>
          <w:szCs w:val="44"/>
        </w:rPr>
        <w:t>05P</w:t>
      </w:r>
    </w:p>
    <w:p w14:paraId="323598F4" w14:textId="77777777" w:rsidR="002F7616" w:rsidRDefault="002F7616" w:rsidP="002F7616">
      <w:pPr>
        <w:jc w:val="center"/>
        <w:rPr>
          <w:sz w:val="44"/>
          <w:szCs w:val="44"/>
        </w:rPr>
      </w:pPr>
    </w:p>
    <w:p w14:paraId="4D398615" w14:textId="77777777" w:rsidR="002F7616" w:rsidRPr="00016561" w:rsidRDefault="002F7616" w:rsidP="002F7616">
      <w:pPr>
        <w:jc w:val="center"/>
        <w:rPr>
          <w:b/>
          <w:bCs/>
          <w:sz w:val="44"/>
          <w:szCs w:val="44"/>
          <w:u w:val="single"/>
        </w:rPr>
      </w:pPr>
    </w:p>
    <w:p w14:paraId="32D9AB5F" w14:textId="77777777" w:rsidR="002F7616" w:rsidRPr="00016561" w:rsidRDefault="002F7616" w:rsidP="002F7616">
      <w:pPr>
        <w:rPr>
          <w:rFonts w:ascii="Georgia" w:hAnsi="Georgia"/>
          <w:b/>
          <w:bCs/>
          <w:sz w:val="36"/>
          <w:szCs w:val="36"/>
          <w:u w:val="single"/>
        </w:rPr>
      </w:pPr>
      <w:r w:rsidRPr="00016561">
        <w:rPr>
          <w:rFonts w:ascii="Georgia" w:hAnsi="Georgia"/>
          <w:b/>
          <w:bCs/>
          <w:sz w:val="36"/>
          <w:szCs w:val="36"/>
          <w:u w:val="single"/>
        </w:rPr>
        <w:t>Submitted by:</w:t>
      </w:r>
      <w:r w:rsidRPr="00C164A6">
        <w:rPr>
          <w:rFonts w:ascii="Georgia" w:hAnsi="Georgia"/>
          <w:sz w:val="36"/>
          <w:szCs w:val="36"/>
        </w:rPr>
        <w:t xml:space="preserve">                                      </w:t>
      </w:r>
      <w:r>
        <w:rPr>
          <w:rFonts w:ascii="Georgia" w:hAnsi="Georgia"/>
          <w:b/>
          <w:bCs/>
          <w:sz w:val="36"/>
          <w:szCs w:val="36"/>
          <w:u w:val="single"/>
        </w:rPr>
        <w:t>Submitted to:</w:t>
      </w:r>
    </w:p>
    <w:p w14:paraId="639029E3" w14:textId="77777777" w:rsidR="002F7616" w:rsidRPr="00016561" w:rsidRDefault="002F7616" w:rsidP="002F7616">
      <w:pPr>
        <w:rPr>
          <w:rFonts w:ascii="Century Schoolbook" w:hAnsi="Century Schoolbook"/>
        </w:rPr>
      </w:pPr>
      <w:r w:rsidRPr="00016561">
        <w:rPr>
          <w:rFonts w:ascii="Century Schoolbook" w:hAnsi="Century Schoolbook"/>
          <w:b/>
          <w:bCs/>
        </w:rPr>
        <w:t>Name:</w:t>
      </w:r>
      <w:r>
        <w:rPr>
          <w:rFonts w:ascii="Century Schoolbook" w:hAnsi="Century Schoolbook"/>
        </w:rPr>
        <w:t xml:space="preserve"> Krishna                                                              Ms. Rhythm Choudhary</w:t>
      </w:r>
    </w:p>
    <w:p w14:paraId="2CA3C328" w14:textId="77777777" w:rsidR="002F7616" w:rsidRPr="00016561" w:rsidRDefault="002F7616" w:rsidP="002F7616">
      <w:pPr>
        <w:rPr>
          <w:rFonts w:ascii="Century Schoolbook" w:hAnsi="Century Schoolbook"/>
          <w:b/>
          <w:bCs/>
        </w:rPr>
      </w:pPr>
      <w:r w:rsidRPr="00016561">
        <w:rPr>
          <w:rFonts w:ascii="Century Schoolbook" w:hAnsi="Century Schoolbook"/>
          <w:b/>
          <w:bCs/>
        </w:rPr>
        <w:t>Enrollment No.: -</w:t>
      </w:r>
      <w:r>
        <w:rPr>
          <w:rFonts w:ascii="Century Schoolbook" w:hAnsi="Century Schoolbook"/>
          <w:b/>
          <w:bCs/>
        </w:rPr>
        <w:t xml:space="preserve">                                                       </w:t>
      </w:r>
      <w:r w:rsidRPr="00C164A6">
        <w:rPr>
          <w:rFonts w:ascii="Century Schoolbook" w:hAnsi="Century Schoolbook"/>
        </w:rPr>
        <w:t>Assistant Professor</w:t>
      </w:r>
    </w:p>
    <w:p w14:paraId="21829945" w14:textId="77777777" w:rsidR="002F7616" w:rsidRPr="00016561" w:rsidRDefault="002F7616" w:rsidP="002F761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002149020</w:t>
      </w:r>
      <w:r w:rsidRPr="00016561">
        <w:rPr>
          <w:rFonts w:ascii="Century Schoolbook" w:hAnsi="Century Schoolbook"/>
        </w:rPr>
        <w:t>20</w:t>
      </w:r>
      <w:r>
        <w:rPr>
          <w:rFonts w:ascii="Century Schoolbook" w:hAnsi="Century Schoolbook"/>
        </w:rPr>
        <w:t xml:space="preserve">                                                                   MSI</w:t>
      </w:r>
    </w:p>
    <w:p w14:paraId="2A3EA756" w14:textId="77777777" w:rsidR="002F7616" w:rsidRPr="00016561" w:rsidRDefault="002F7616" w:rsidP="002F7616">
      <w:pPr>
        <w:rPr>
          <w:rFonts w:ascii="Century Schoolbook" w:hAnsi="Century Schoolbook"/>
          <w:b/>
          <w:bCs/>
        </w:rPr>
      </w:pPr>
      <w:r w:rsidRPr="00016561">
        <w:rPr>
          <w:rFonts w:ascii="Century Schoolbook" w:hAnsi="Century Schoolbook"/>
          <w:b/>
          <w:bCs/>
        </w:rPr>
        <w:t xml:space="preserve">Course: </w:t>
      </w:r>
      <w:r>
        <w:rPr>
          <w:rFonts w:ascii="Century Schoolbook" w:hAnsi="Century Schoolbook"/>
        </w:rPr>
        <w:t>BCA-I-A</w:t>
      </w:r>
    </w:p>
    <w:p w14:paraId="40A65BB8" w14:textId="77777777" w:rsidR="002F7616" w:rsidRDefault="002F7616" w:rsidP="002F7616">
      <w:pPr>
        <w:rPr>
          <w:rFonts w:ascii="Century Schoolbook" w:hAnsi="Century Schoolbook"/>
        </w:rPr>
      </w:pPr>
      <w:r w:rsidRPr="00016561">
        <w:rPr>
          <w:rFonts w:ascii="Century Schoolbook" w:hAnsi="Century Schoolbook"/>
        </w:rPr>
        <w:t>(Shift 1)</w:t>
      </w:r>
    </w:p>
    <w:p w14:paraId="491974A4" w14:textId="77777777" w:rsidR="002F7616" w:rsidRDefault="002F7616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709C8666" w14:textId="77777777" w:rsidR="002F7616" w:rsidRDefault="002F7616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3FDCFA8E" w14:textId="77777777" w:rsidR="002F7616" w:rsidRPr="00AF3638" w:rsidRDefault="002F7616" w:rsidP="00AF3638">
      <w:pPr>
        <w:jc w:val="center"/>
        <w:rPr>
          <w:b/>
        </w:rPr>
      </w:pPr>
      <w:r w:rsidRPr="002F7616">
        <w:rPr>
          <w:rFonts w:ascii="Calibri" w:eastAsia="MS Gothic" w:hAnsi="Calibri" w:cstheme="majorBidi"/>
          <w:sz w:val="28"/>
          <w:szCs w:val="28"/>
        </w:rPr>
        <w:br w:type="page"/>
      </w:r>
      <w:r w:rsidR="00AF3638" w:rsidRPr="00AF3638">
        <w:rPr>
          <w:b/>
          <w:sz w:val="56"/>
        </w:rPr>
        <w:lastRenderedPageBreak/>
        <w:t>INDEX</w:t>
      </w:r>
    </w:p>
    <w:p w14:paraId="1B84EB09" w14:textId="77777777" w:rsidR="00AF3638" w:rsidRDefault="00AF3638" w:rsidP="002F7616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6714"/>
        <w:gridCol w:w="1188"/>
      </w:tblGrid>
      <w:tr w:rsidR="0087266C" w:rsidRPr="007369EA" w14:paraId="0B91AC5D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55397CC1" w14:textId="77777777" w:rsidR="0087266C" w:rsidRPr="0087266C" w:rsidRDefault="0087266C" w:rsidP="00EA5EE4">
            <w:pPr>
              <w:jc w:val="center"/>
            </w:pPr>
            <w:r w:rsidRPr="0087266C">
              <w:rPr>
                <w:rFonts w:ascii="Georgia" w:hAnsi="Georgia"/>
                <w:b/>
                <w:bCs/>
                <w:color w:val="000000"/>
                <w:sz w:val="28"/>
                <w:szCs w:val="28"/>
              </w:rPr>
              <w:t>S.no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1973D2B4" w14:textId="73CC1925" w:rsidR="0087266C" w:rsidRPr="0087266C" w:rsidRDefault="0087266C" w:rsidP="00EA5EE4">
            <w:pPr>
              <w:jc w:val="center"/>
            </w:pPr>
            <w:r w:rsidRPr="0087266C">
              <w:rPr>
                <w:rFonts w:ascii="Georgia" w:hAnsi="Georgia"/>
                <w:b/>
                <w:bCs/>
                <w:color w:val="000000"/>
                <w:sz w:val="28"/>
                <w:szCs w:val="28"/>
              </w:rPr>
              <w:t xml:space="preserve">List of </w:t>
            </w:r>
            <w:r w:rsidR="00D65A1F">
              <w:rPr>
                <w:rFonts w:ascii="Georgia" w:hAnsi="Georgia"/>
                <w:b/>
                <w:bCs/>
                <w:color w:val="000000"/>
                <w:sz w:val="28"/>
                <w:szCs w:val="28"/>
              </w:rPr>
              <w:t>Program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70E06" w14:textId="77777777" w:rsidR="0087266C" w:rsidRPr="0087266C" w:rsidRDefault="0087266C" w:rsidP="00EA5EE4">
            <w:pPr>
              <w:jc w:val="center"/>
              <w:rPr>
                <w:rFonts w:ascii="Georgia" w:hAnsi="Georgia"/>
                <w:b/>
                <w:bCs/>
                <w:color w:val="000000"/>
                <w:sz w:val="28"/>
                <w:szCs w:val="28"/>
              </w:rPr>
            </w:pPr>
            <w:r w:rsidRPr="0087266C">
              <w:rPr>
                <w:rFonts w:ascii="Georgia" w:hAnsi="Georgia"/>
                <w:b/>
                <w:bCs/>
                <w:color w:val="000000"/>
                <w:sz w:val="28"/>
                <w:szCs w:val="28"/>
              </w:rPr>
              <w:t>Sign.</w:t>
            </w:r>
          </w:p>
        </w:tc>
      </w:tr>
      <w:tr w:rsidR="0087266C" w:rsidRPr="007369EA" w14:paraId="154F2A7E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6E8E1764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1.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5C244C97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your Web Page on India using various basic HTML tags.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B2108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22B6C0E2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191DDD8C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2.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29C8F90F" w14:textId="77777777" w:rsidR="0087266C" w:rsidRPr="007369EA" w:rsidRDefault="0087266C" w:rsidP="00EA5EE4">
            <w:pPr>
              <w:spacing w:after="240"/>
            </w:pPr>
            <w:r w:rsidRPr="007369EA">
              <w:rPr>
                <w:rFonts w:ascii="Georgia" w:hAnsi="Georgia"/>
                <w:color w:val="000000"/>
              </w:rPr>
              <w:t xml:space="preserve">Create </w:t>
            </w:r>
            <w:proofErr w:type="gramStart"/>
            <w:r w:rsidRPr="007369EA">
              <w:rPr>
                <w:rFonts w:ascii="Georgia" w:hAnsi="Georgia"/>
                <w:color w:val="000000"/>
              </w:rPr>
              <w:t>an</w:t>
            </w:r>
            <w:proofErr w:type="gramEnd"/>
            <w:r w:rsidRPr="007369EA">
              <w:rPr>
                <w:rFonts w:ascii="Georgia" w:hAnsi="Georgia"/>
                <w:color w:val="000000"/>
              </w:rPr>
              <w:t xml:space="preserve"> Restaurant Menu That use Ordered list, Unorder List, definition list, Nested list.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78CF1" w14:textId="77777777" w:rsidR="0087266C" w:rsidRPr="007369EA" w:rsidRDefault="0087266C" w:rsidP="00EA5EE4">
            <w:pPr>
              <w:spacing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7B288AB0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581274F1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3.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571D2F65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 xml:space="preserve">Design a table and make use of </w:t>
            </w:r>
            <w:r>
              <w:rPr>
                <w:rFonts w:ascii="Georgia" w:hAnsi="Georgia"/>
                <w:color w:val="000000"/>
              </w:rPr>
              <w:t xml:space="preserve">following </w:t>
            </w:r>
            <w:r w:rsidRPr="007369EA">
              <w:rPr>
                <w:rFonts w:ascii="Georgia" w:hAnsi="Georgia"/>
                <w:color w:val="000000"/>
              </w:rPr>
              <w:t>attributes</w:t>
            </w:r>
            <w:r>
              <w:rPr>
                <w:rFonts w:ascii="Georgia" w:hAnsi="Georgia"/>
                <w:color w:val="000000"/>
              </w:rPr>
              <w:t>:</w:t>
            </w:r>
          </w:p>
          <w:p w14:paraId="15B01A79" w14:textId="77777777" w:rsidR="0087266C" w:rsidRPr="007369EA" w:rsidRDefault="0087266C" w:rsidP="00EA5EE4">
            <w:proofErr w:type="spellStart"/>
            <w:r w:rsidRPr="007369EA">
              <w:rPr>
                <w:rFonts w:ascii="Georgia" w:hAnsi="Georgia"/>
                <w:color w:val="000000"/>
              </w:rPr>
              <w:t>colspan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rowspan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thead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tbody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tfoot</w:t>
            </w:r>
            <w:proofErr w:type="spellEnd"/>
            <w:r w:rsidRPr="007369EA">
              <w:rPr>
                <w:rFonts w:ascii="Georgia" w:hAnsi="Georgia"/>
                <w:color w:val="000000"/>
              </w:rPr>
              <w:t>, width, height, cellpadding,</w:t>
            </w:r>
            <w:r>
              <w:rPr>
                <w:rFonts w:ascii="Georgia" w:hAnsi="Georgia"/>
                <w:color w:val="000000"/>
              </w:rPr>
              <w:t xml:space="preserve">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cellspacing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 etc.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45333" w14:textId="77777777" w:rsidR="0087266C" w:rsidRPr="007369EA" w:rsidRDefault="0087266C" w:rsidP="00EA5EE4">
            <w:pPr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56AD76DC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5D5D86DC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4.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680B88C0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Student registration form for admission in college.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A1DFF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22CA04FA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57B5AABD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5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6F64062D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Create a web page showing India's map and create hotspots on five different states and link them to the  e-Government sites of the respective states.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CD4D" w14:textId="77777777" w:rsidR="0087266C" w:rsidRPr="007369EA" w:rsidRDefault="0087266C" w:rsidP="00EA5EE4">
            <w:pPr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52830ECA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3B2DA3FE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6.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60F91173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Create a web page using four frames and link them to an image, web page</w:t>
            </w:r>
          </w:p>
          <w:p w14:paraId="4E1F623C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audio and video.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8827F" w14:textId="77777777" w:rsidR="0087266C" w:rsidRPr="007369EA" w:rsidRDefault="0087266C" w:rsidP="00EA5EE4">
            <w:pPr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1B4BAADC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08DB2E42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7.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5B8A4968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Create an Iframe and write some lines before and after it.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EF3CB" w14:textId="77777777" w:rsidR="0087266C" w:rsidRPr="007369EA" w:rsidRDefault="0087266C" w:rsidP="00EA5EE4">
            <w:pPr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02E0DA14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40E673EB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8.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63F9C879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Create 3 similar webpage with inline and internal style sheet and external</w:t>
            </w:r>
          </w:p>
          <w:p w14:paraId="008CBC74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style sheet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and apply all Text styling attributes.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6503C" w14:textId="77777777" w:rsidR="0087266C" w:rsidRPr="007369EA" w:rsidRDefault="0087266C" w:rsidP="00EA5EE4">
            <w:pPr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12FFED6F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071AECCD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9.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2EFB20CC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Make a Web page that uses all the following pseudo classes</w:t>
            </w:r>
            <w:r>
              <w:rPr>
                <w:rFonts w:ascii="Georgia" w:hAnsi="Georgia"/>
                <w:color w:val="000000"/>
              </w:rPr>
              <w:t>.</w:t>
            </w:r>
            <w:r w:rsidRPr="007369EA">
              <w:rPr>
                <w:rFonts w:ascii="Georgia" w:hAnsi="Georgia"/>
                <w:color w:val="000000"/>
              </w:rPr>
              <w:t xml:space="preserve"> Hover,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active,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focus,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visited.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5FA4A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5B868F43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7F447B3C" w14:textId="77777777" w:rsidR="0087266C" w:rsidRPr="007369EA" w:rsidRDefault="0087266C" w:rsidP="00EA5EE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10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14:paraId="0138AAAE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a web page that use Id and class selector.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88EAE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59738BF2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5432F1DA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11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41752358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separate web pages containing:</w:t>
            </w:r>
          </w:p>
          <w:p w14:paraId="45D9B711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Container Class</w:t>
            </w:r>
          </w:p>
          <w:p w14:paraId="4C50E7AF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Grid</w:t>
            </w:r>
          </w:p>
          <w:p w14:paraId="56D4FC9D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Tables</w:t>
            </w:r>
          </w:p>
          <w:p w14:paraId="43EBFD49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Image</w:t>
            </w:r>
          </w:p>
          <w:p w14:paraId="4F60A2B9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Button</w:t>
            </w:r>
          </w:p>
          <w:p w14:paraId="494F7ECE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Typography</w:t>
            </w:r>
          </w:p>
          <w:p w14:paraId="09C07862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Jumbotron</w:t>
            </w:r>
          </w:p>
          <w:p w14:paraId="37D70F62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VIII.</w:t>
            </w:r>
            <w:r w:rsidRPr="00D45411">
              <w:rPr>
                <w:rFonts w:ascii="Georgia" w:hAnsi="Georgia"/>
                <w:color w:val="000000"/>
              </w:rPr>
              <w:tab/>
            </w:r>
            <w:proofErr w:type="spellStart"/>
            <w:r w:rsidRPr="007369EA">
              <w:rPr>
                <w:rFonts w:ascii="Georgia" w:hAnsi="Georgia"/>
                <w:color w:val="000000"/>
              </w:rPr>
              <w:t>Glyphicons</w:t>
            </w:r>
            <w:proofErr w:type="spellEnd"/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5FCE4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7893648D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40CCA9F1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lastRenderedPageBreak/>
              <w:t>12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06A05307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WAP to make use of JavaScript Operator: :</w:t>
            </w:r>
          </w:p>
          <w:p w14:paraId="4F9DEA2A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Arithmetic Operators</w:t>
            </w:r>
          </w:p>
          <w:p w14:paraId="782D370E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Assignment Operators</w:t>
            </w:r>
          </w:p>
          <w:p w14:paraId="79A60034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Comparison Operators</w:t>
            </w:r>
          </w:p>
          <w:p w14:paraId="7062CF49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Logical Operators</w:t>
            </w:r>
          </w:p>
          <w:p w14:paraId="19B7223A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Conditional Operators</w:t>
            </w:r>
          </w:p>
          <w:p w14:paraId="21A8C48B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Type Operators</w:t>
            </w:r>
          </w:p>
          <w:p w14:paraId="6288C82F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Bitwise Operators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9C0D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2BC3B964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49858084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13.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21A01535" w14:textId="77777777" w:rsidR="0087266C" w:rsidRPr="007369EA" w:rsidRDefault="0087266C" w:rsidP="00EA5EE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WAP to make use of following JavaScript Statements:</w:t>
            </w:r>
          </w:p>
          <w:p w14:paraId="155A5026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proofErr w:type="spellStart"/>
            <w:r>
              <w:rPr>
                <w:rFonts w:ascii="Georgia" w:hAnsi="Georgia"/>
                <w:color w:val="000000"/>
              </w:rPr>
              <w:t>i.</w:t>
            </w:r>
            <w:r w:rsidRPr="007369EA">
              <w:rPr>
                <w:rFonts w:ascii="Georgia" w:hAnsi="Georgia"/>
                <w:color w:val="000000"/>
              </w:rPr>
              <w:t>if</w:t>
            </w:r>
            <w:proofErr w:type="spellEnd"/>
          </w:p>
          <w:p w14:paraId="44C176A1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ii. else</w:t>
            </w:r>
          </w:p>
          <w:p w14:paraId="4CF0DA80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else if</w:t>
            </w:r>
          </w:p>
          <w:p w14:paraId="4EFB3C70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iv. switch</w:t>
            </w:r>
          </w:p>
          <w:p w14:paraId="174A69A9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v. while</w:t>
            </w:r>
          </w:p>
          <w:p w14:paraId="1CC42B20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vi. do while</w:t>
            </w:r>
          </w:p>
          <w:p w14:paraId="2CB71CFA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vii. for</w:t>
            </w:r>
          </w:p>
          <w:p w14:paraId="07DF7F10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viii. for in</w:t>
            </w:r>
          </w:p>
          <w:p w14:paraId="241A2CEE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ix. for of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A6F12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77B1478D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0EABFF7B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14.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7774D677" w14:textId="77777777" w:rsidR="0087266C" w:rsidRDefault="0087266C" w:rsidP="00EA5EE4">
            <w:r w:rsidRPr="007369EA">
              <w:rPr>
                <w:rFonts w:ascii="Georgia" w:hAnsi="Georgia"/>
                <w:color w:val="000000"/>
              </w:rPr>
              <w:t>WAP to show use of following object in JS.</w:t>
            </w:r>
          </w:p>
          <w:p w14:paraId="585489B1" w14:textId="77777777" w:rsidR="0087266C" w:rsidRPr="007369EA" w:rsidRDefault="0087266C" w:rsidP="00EA5EE4">
            <w:proofErr w:type="spellStart"/>
            <w:r>
              <w:t>i.</w:t>
            </w:r>
            <w:r>
              <w:rPr>
                <w:rFonts w:ascii="Georgia" w:hAnsi="Georgia"/>
                <w:color w:val="000000"/>
              </w:rPr>
              <w:t>d</w:t>
            </w:r>
            <w:r w:rsidRPr="007369EA">
              <w:rPr>
                <w:rFonts w:ascii="Georgia" w:hAnsi="Georgia"/>
                <w:color w:val="000000"/>
              </w:rPr>
              <w:t>ate</w:t>
            </w:r>
            <w:proofErr w:type="spellEnd"/>
          </w:p>
          <w:p w14:paraId="3E332BE2" w14:textId="77777777" w:rsidR="0087266C" w:rsidRPr="007369EA" w:rsidRDefault="0087266C" w:rsidP="00EA5EE4">
            <w:pPr>
              <w:textAlignment w:val="baseline"/>
              <w:rPr>
                <w:rFonts w:ascii="Georgia" w:hAnsi="Georgia"/>
                <w:color w:val="000000"/>
              </w:rPr>
            </w:pPr>
            <w:proofErr w:type="spellStart"/>
            <w:r>
              <w:rPr>
                <w:rFonts w:ascii="Georgia" w:hAnsi="Georgia"/>
                <w:color w:val="000000"/>
              </w:rPr>
              <w:t>ii.</w:t>
            </w:r>
            <w:r w:rsidRPr="007369EA">
              <w:rPr>
                <w:rFonts w:ascii="Georgia" w:hAnsi="Georgia"/>
                <w:color w:val="000000"/>
              </w:rPr>
              <w:t>Math</w:t>
            </w:r>
            <w:proofErr w:type="spellEnd"/>
          </w:p>
          <w:p w14:paraId="4C275C1C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proofErr w:type="spellStart"/>
            <w:r>
              <w:rPr>
                <w:rFonts w:ascii="Georgia" w:hAnsi="Georgia"/>
                <w:color w:val="000000"/>
              </w:rPr>
              <w:t>iii.</w:t>
            </w:r>
            <w:r w:rsidRPr="007369EA">
              <w:rPr>
                <w:rFonts w:ascii="Georgia" w:hAnsi="Georgia"/>
                <w:color w:val="000000"/>
              </w:rPr>
              <w:t>string</w:t>
            </w:r>
            <w:proofErr w:type="spellEnd"/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5844D" w14:textId="77777777" w:rsidR="0087266C" w:rsidRPr="007369EA" w:rsidRDefault="0087266C" w:rsidP="00EA5EE4">
            <w:pPr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45B24010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6712D44C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15.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58674CFC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WAP to show use of object in JavaScript.</w:t>
            </w:r>
          </w:p>
          <w:p w14:paraId="0E015689" w14:textId="77777777" w:rsidR="0087266C" w:rsidRPr="007369EA" w:rsidRDefault="0087266C" w:rsidP="00EA5EE4"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By object literal</w:t>
            </w:r>
          </w:p>
          <w:p w14:paraId="64618A54" w14:textId="77777777" w:rsidR="0087266C" w:rsidRPr="007369EA" w:rsidRDefault="0087266C" w:rsidP="00EA5EE4">
            <w:r w:rsidRPr="007369EA">
              <w:rPr>
                <w:rFonts w:ascii="Georgia" w:hAnsi="Georgia"/>
                <w:color w:val="000000"/>
              </w:rPr>
              <w:t>ii. By instance of object directly</w:t>
            </w:r>
          </w:p>
          <w:p w14:paraId="0D049A13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By using object constructor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7916A" w14:textId="77777777" w:rsidR="0087266C" w:rsidRPr="007369EA" w:rsidRDefault="0087266C" w:rsidP="00EA5EE4">
            <w:pPr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3ACF930B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62507443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t>16.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43890EFF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Validation in JavaScript.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329C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432082CB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4848D6F3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17.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2D6B0CD5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usage of inbuilt functions.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81813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4831654F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5146832E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t>18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192368F6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show usage of</w:t>
            </w:r>
          </w:p>
          <w:p w14:paraId="7E7E5265" w14:textId="77777777" w:rsidR="0087266C" w:rsidRPr="007369EA" w:rsidRDefault="0087266C" w:rsidP="00EA5EE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alert box</w:t>
            </w:r>
          </w:p>
          <w:p w14:paraId="4F2BF343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prompt box</w:t>
            </w:r>
          </w:p>
          <w:p w14:paraId="642033DE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 xml:space="preserve">iii.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comfirm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 box.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2C662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6689615B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2A085B05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lastRenderedPageBreak/>
              <w:t>19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1D98A80F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demonstrating</w:t>
            </w:r>
          </w:p>
          <w:p w14:paraId="047407BE" w14:textId="77777777" w:rsidR="0087266C" w:rsidRPr="007369EA" w:rsidRDefault="0087266C" w:rsidP="00EA5EE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Factorial of number</w:t>
            </w:r>
          </w:p>
          <w:p w14:paraId="7259B1A7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Prime number in a range</w:t>
            </w:r>
          </w:p>
          <w:p w14:paraId="76014542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Reverse of a number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ADCE7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57733B5C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3F68DF4A" w14:textId="77777777" w:rsidR="0087266C" w:rsidRPr="00C10C50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20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354ADDB2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implement event handling using</w:t>
            </w:r>
          </w:p>
          <w:p w14:paraId="1427B7E7" w14:textId="77777777" w:rsidR="0087266C" w:rsidRPr="007369EA" w:rsidRDefault="0087266C" w:rsidP="00EA5EE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onclick</w:t>
            </w:r>
          </w:p>
          <w:p w14:paraId="52C6E246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mouseover</w:t>
            </w:r>
          </w:p>
          <w:p w14:paraId="32E36A9A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 xml:space="preserve">iii.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mouseout</w:t>
            </w:r>
            <w:proofErr w:type="spellEnd"/>
          </w:p>
          <w:p w14:paraId="597D613F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 xml:space="preserve">iv.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mousein</w:t>
            </w:r>
            <w:proofErr w:type="spellEnd"/>
          </w:p>
          <w:p w14:paraId="3A089CC8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 xml:space="preserve">v.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doubleclick</w:t>
            </w:r>
            <w:proofErr w:type="spellEnd"/>
          </w:p>
          <w:p w14:paraId="777377E6" w14:textId="77777777" w:rsidR="0087266C" w:rsidRPr="007369EA" w:rsidRDefault="0087266C" w:rsidP="00EA5EE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 xml:space="preserve">vi.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mousemove</w:t>
            </w:r>
            <w:proofErr w:type="spellEnd"/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BAB31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0A3D430C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7AB919FA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21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2A2678B1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in JavaScript to demonstrate</w:t>
            </w:r>
          </w:p>
          <w:p w14:paraId="20F0F54B" w14:textId="77777777" w:rsidR="0087266C" w:rsidRPr="007369EA" w:rsidRDefault="0087266C" w:rsidP="00EA5EE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Blur</w:t>
            </w:r>
          </w:p>
          <w:p w14:paraId="56FF13AA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Focus</w:t>
            </w:r>
          </w:p>
          <w:p w14:paraId="12A23D4C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iii. Reset</w:t>
            </w:r>
          </w:p>
          <w:p w14:paraId="75164C98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iv. Submit</w:t>
            </w:r>
          </w:p>
          <w:p w14:paraId="73856810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v. Change</w:t>
            </w:r>
          </w:p>
          <w:p w14:paraId="5FF62FF6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vi. load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ADDD7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62B1F618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6B41D0D7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22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56F5C2C1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implement event handling using</w:t>
            </w:r>
          </w:p>
          <w:p w14:paraId="2D3D3E01" w14:textId="77777777" w:rsidR="0087266C" w:rsidRPr="007369EA" w:rsidRDefault="0087266C" w:rsidP="00EA5EE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keydown</w:t>
            </w:r>
            <w:proofErr w:type="spellEnd"/>
          </w:p>
          <w:p w14:paraId="218088AD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 xml:space="preserve">ii.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keyup</w:t>
            </w:r>
            <w:proofErr w:type="spellEnd"/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264B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651B286B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603AD14E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23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4B7C8E54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JS can change HTML content.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D0310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023C2B5F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5DEA8622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lastRenderedPageBreak/>
              <w:t>24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0928AA76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JS can change HTML attribute value.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017C0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408D6AE5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5958907C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25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35ABCF00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JS can change HTML style.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0F756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1A529FAA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0C4AA611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26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26D1899B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show use of Window Object in JS.</w:t>
            </w:r>
          </w:p>
          <w:p w14:paraId="4F98D853" w14:textId="77777777" w:rsidR="0087266C" w:rsidRPr="007369EA" w:rsidRDefault="0087266C" w:rsidP="00EA5EE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Navigation object</w:t>
            </w:r>
          </w:p>
          <w:p w14:paraId="35AFB9E6" w14:textId="77777777" w:rsidR="0087266C" w:rsidRPr="007369EA" w:rsidRDefault="0087266C" w:rsidP="00EA5EE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JavaScript Screen Object</w:t>
            </w:r>
          </w:p>
          <w:p w14:paraId="317B8CEA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Set-time function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9B71C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00A1455E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6EC40536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27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7108DB41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Create an XML file containing note as the root element and to, from, subject and</w:t>
            </w:r>
            <w:r>
              <w:t xml:space="preserve"> </w:t>
            </w:r>
            <w:r w:rsidRPr="007369EA">
              <w:rPr>
                <w:rFonts w:ascii="Georgia" w:hAnsi="Georgia"/>
                <w:color w:val="000000"/>
              </w:rPr>
              <w:t>body as its child element.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04984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56BC028B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45EED6BA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28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76B08485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Create a well-formed XML file having 5 tags-food menu, category, name, price</w:t>
            </w:r>
            <w:r>
              <w:t xml:space="preserve"> </w:t>
            </w:r>
            <w:r w:rsidRPr="007369EA">
              <w:rPr>
                <w:rFonts w:ascii="Georgia" w:hAnsi="Georgia"/>
                <w:color w:val="000000"/>
              </w:rPr>
              <w:t xml:space="preserve">and calories.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Food_menu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 is the main parent element that contains category as</w:t>
            </w:r>
            <w:r>
              <w:t xml:space="preserve"> </w:t>
            </w:r>
            <w:r w:rsidRPr="007369EA">
              <w:rPr>
                <w:rFonts w:ascii="Georgia" w:hAnsi="Georgia"/>
                <w:color w:val="000000"/>
              </w:rPr>
              <w:t>the child element. Category is the parent element of name, price and calories.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8DDA5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527C5828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05BA753A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29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5D2FE6AB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display the bookstore details in XML with CSS and internal DTD.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1B98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  <w:tr w:rsidR="0087266C" w:rsidRPr="007369EA" w14:paraId="37F5754F" w14:textId="77777777" w:rsidTr="0087266C">
        <w:trPr>
          <w:trHeight w:val="20"/>
          <w:jc w:val="center"/>
        </w:trPr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074ECA61" w14:textId="77777777" w:rsidR="0087266C" w:rsidRPr="00D45411" w:rsidRDefault="0087266C" w:rsidP="00EA5EE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30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14:paraId="74B6A887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Create Valid XML doc using external DTD.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C3337" w14:textId="77777777" w:rsidR="0087266C" w:rsidRPr="007369EA" w:rsidRDefault="0087266C" w:rsidP="00EA5EE4">
            <w:pPr>
              <w:spacing w:before="240" w:after="240"/>
              <w:rPr>
                <w:rFonts w:ascii="Georgia" w:hAnsi="Georgia"/>
                <w:color w:val="000000"/>
              </w:rPr>
            </w:pPr>
          </w:p>
        </w:tc>
      </w:tr>
    </w:tbl>
    <w:p w14:paraId="5EA2379B" w14:textId="77777777" w:rsidR="002F7616" w:rsidRPr="007369EA" w:rsidRDefault="002F7616" w:rsidP="002F7616"/>
    <w:p w14:paraId="103C2255" w14:textId="77777777" w:rsidR="002F7616" w:rsidRPr="00D45411" w:rsidRDefault="002F7616" w:rsidP="002F7616"/>
    <w:p w14:paraId="6DFDD55E" w14:textId="77777777" w:rsidR="002F7616" w:rsidRDefault="002F7616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sz w:val="28"/>
          <w:szCs w:val="28"/>
        </w:rPr>
      </w:pPr>
    </w:p>
    <w:p w14:paraId="3DEF63B8" w14:textId="71E82F4E" w:rsidR="00E6252E" w:rsidRPr="00CF30B2" w:rsidRDefault="002F7616" w:rsidP="00A109F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2F7616">
        <w:rPr>
          <w:rFonts w:ascii="Calibri" w:eastAsia="MS Gothic" w:hAnsi="Calibri" w:cstheme="majorBidi"/>
          <w:sz w:val="28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A109F1" w:rsidRPr="00CF30B2">
        <w:rPr>
          <w:rFonts w:ascii="Calibri" w:eastAsia="MS Gothic" w:hAnsi="Calibri" w:cstheme="majorBidi"/>
          <w:b/>
          <w:sz w:val="28"/>
          <w:szCs w:val="28"/>
        </w:rPr>
        <w:t xml:space="preserve"> 1 : Create your Web Page on India using various basic HTML tags.</w:t>
      </w:r>
      <w:r w:rsidR="00CF30B2" w:rsidRPr="00CF30B2">
        <w:rPr>
          <w:rFonts w:ascii="Calibri" w:eastAsia="MS Gothic" w:hAnsi="Calibri" w:cstheme="majorBidi"/>
          <w:b/>
          <w:sz w:val="28"/>
          <w:szCs w:val="28"/>
        </w:rPr>
        <w:t xml:space="preserve">                                                                                                                </w:t>
      </w:r>
      <w:r w:rsidR="00D36B3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&lt;!DOCTYPE html&gt;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lang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en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charset="UTF-8"&gt;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&lt;title&gt;All About India&lt;/title&gt;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body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font-family: Arial, sans-serif;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line-height: 1.6;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margin: 20px;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h1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color: #2c3e50;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h2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color: #2980b9;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.highlight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background-color: #f9e79f;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padding: 5px;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&lt;body&gt;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&lt;h1&gt;Welcome to India&lt;/h1&gt;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&lt;p&gt;India is a country in South Asia. It is the seventh-largest country by land area, the second-most populous country, and the most populous democracy in the world.&lt;/p&gt;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&lt;h2&gt;Geography&lt;/h2&gt;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&lt;p&gt;India is known for its diverse geography. It has:&lt;/p&gt;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&lt;li&gt;Mountains (Himalayas)&lt;/li&gt;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&lt;li&gt;Deserts (Thar Desert)&lt;/li&gt;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&lt;li&gt;Rivers (Ganges, Yamuna)&lt;/li&gt;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&lt;li&gt;Coastlines (Arabian Sea and Bay of Bengal)&lt;/li&gt;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&lt;h2&gt;Culture&lt;/h2&gt;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&lt;p&gt;India has a rich cultural heritage. Some key aspects include:&lt;/p&gt;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lastRenderedPageBreak/>
        <w:t xml:space="preserve">    &lt;li&gt;&lt;strong&gt;Languages:&lt;/strong&gt; India has 22 officially recognized languages.&lt;/li&gt;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&lt;li&gt;&lt;strong&gt;Festivals:&lt;/strong&gt; Major festivals include Diwali, Holi, Eid, and Christmas.&lt;/li&gt;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&lt;li&gt;&lt;strong&gt;Cuisine:&lt;/strong&gt; Known for its spices and variety, Indian cuisine varies by region.&lt;/li&gt;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&lt;h2&gt;Tourist Attractions&lt;/h2&gt;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&lt;p&gt;Some popular tourist destinations in India are:&lt;/p&gt;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Taj Mahal&lt;/li&gt;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Red Fort&lt;/li&gt;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beaches of Goa&lt;/li&gt;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backwaters of Kerala&lt;/li&gt;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img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src="https://upload.wikimedia.org/wikipedia/commons/thumb/4/41/Taj_Mahal%2C_Agra%2C_India.jpg/800px-Taj_Mahal%2C_Agra%2C_India.jpg" alt="Taj Mahal" style="width:100%; max-width:600px;"&gt;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 class="highlight"&gt;Interesting Facts&lt;/h2&gt;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&lt;p&gt;Here are some interesting facts about India:&lt;/p&gt;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Indian Railways is one of the largest railway networks in the world.&lt;/li&gt;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&lt;li&gt;India is home to the world's highest cricket ground.&lt;/li&gt;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country has a rich tradition of yoga and meditation.&lt;/li&gt;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&lt;h2&gt;Visit India!&lt;/h2&gt;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&lt;p&gt;If you want to learn more about India or plan a visit, check out the official tourism website: 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&lt;a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href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="https://www.incredibleindia.org" target="_blank"&gt;Incredible India&lt;/a&gt;.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&lt;/p&gt;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hr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&lt;footer&gt;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&lt;p&gt;&amp;copy; 2024 All About India. All rights reserved.&lt;/p&gt;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&lt;/footer&gt;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&lt;/body&gt;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&lt;/html&gt;</w:t>
      </w:r>
    </w:p>
    <w:p w14:paraId="23D16B54" w14:textId="77777777" w:rsidR="00CF30B2" w:rsidRDefault="00CF30B2" w:rsidP="00E6252E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340F350E" w14:textId="77777777" w:rsidR="00E6252E" w:rsidRPr="00E6252E" w:rsidRDefault="00D36B31" w:rsidP="00E6252E">
      <w:pPr>
        <w:spacing w:after="200" w:line="276" w:lineRule="auto"/>
        <w:rPr>
          <w:rFonts w:ascii="Cambria" w:eastAsia="MS Mincho" w:hAnsi="Cambria" w:cstheme="minorBidi"/>
          <w:sz w:val="22"/>
          <w:szCs w:val="22"/>
        </w:rPr>
      </w:pPr>
      <w:r w:rsidRPr="00E6252E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lastRenderedPageBreak/>
        <w:t>Output</w:t>
      </w:r>
    </w:p>
    <w:p w14:paraId="46733520" w14:textId="77777777" w:rsidR="0097581A" w:rsidRDefault="00EA5EE4">
      <w:pPr>
        <w:spacing w:after="200" w:line="276" w:lineRule="auto"/>
        <w:rPr>
          <w:rFonts w:ascii="Cambria" w:eastAsia="MS Mincho" w:hAnsi="Cambria"/>
          <w:sz w:val="22"/>
          <w:szCs w:val="22"/>
        </w:rPr>
      </w:pPr>
      <w:r>
        <w:rPr>
          <w:rFonts w:ascii="Cambria" w:eastAsia="MS Mincho" w:hAnsi="Cambria" w:cstheme="minorBidi"/>
          <w:noProof/>
          <w:sz w:val="22"/>
          <w:szCs w:val="22"/>
        </w:rPr>
        <w:drawing>
          <wp:inline distT="0" distB="0" distL="0" distR="0" wp14:anchorId="3CD1F006" wp14:editId="5CF1E6BA">
            <wp:extent cx="5486400" cy="6105525"/>
            <wp:effectExtent l="76200" t="76200" r="114300" b="1238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3LoJwShx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83294">
        <w:rPr>
          <w:rFonts w:ascii="Cambria" w:eastAsia="MS Mincho" w:hAnsi="Cambria" w:cstheme="minorBidi"/>
          <w:sz w:val="22"/>
          <w:szCs w:val="22"/>
        </w:rPr>
        <w:br/>
      </w:r>
    </w:p>
    <w:p w14:paraId="4CC9DAB3" w14:textId="0941CAFC" w:rsid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2: Create </w:t>
      </w:r>
      <w:proofErr w:type="gramStart"/>
      <w:r w:rsidRPr="00CF30B2">
        <w:rPr>
          <w:rFonts w:ascii="Calibri" w:eastAsia="MS Gothic" w:hAnsi="Calibri" w:cstheme="majorBidi"/>
          <w:b/>
          <w:sz w:val="28"/>
          <w:szCs w:val="28"/>
        </w:rPr>
        <w:t>an</w:t>
      </w:r>
      <w:proofErr w:type="gram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Restaurant Menu That use Ordered list, Unorder List, definition list, Nested list.</w:t>
      </w:r>
    </w:p>
    <w:p w14:paraId="76D7E934" w14:textId="77777777" w:rsidR="00CF30B2" w:rsidRP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541A6A79" w14:textId="77777777" w:rsidR="0097581A" w:rsidRPr="00CF30B2" w:rsidRDefault="00CF30B2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&lt;!DOCTYPE html&gt;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lang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en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charset="UTF-8"&gt;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&lt;title&gt;Restaurant menu&lt;/title&gt;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body{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background-image: url(https://png.pngtree.com/thumb_back/fw800/background/20230927/pngtree-white-grey-minimalist-creative-page-border-image_13370233.jpg);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background-size: cover;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background-position: center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center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background-repeat: no-repeat;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font-size:20px;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.content{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margin-left: 10vw;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margin-right: 10vw;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&lt;h1 align="center"&gt; 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&lt;font style="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font-family:'Segoe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UI';"&gt;&lt;u&gt;Restaurant Menu &lt;/u&gt;&lt;/font&gt;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&lt;/h1&gt;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&lt;div class="content"&gt;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&lt;h2&gt;Vegetarian&lt;/h2&gt;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&lt;dl&gt;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&lt;B&gt;&lt;dt&gt;Vegetarian Delights : &lt;/dt&gt;&lt;/B&gt;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&lt;dd&gt;Indulge in our vibrant selection of plant-based dishes, featuring fresh ingredients and authentic spices that celebrate the rich flavors of Indian cuisine.&lt;/dd&gt;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&lt;B&gt;&lt;dt&gt;Wholesome Veg Options:&lt;/dt&gt;&lt;/B&gt;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&lt;dd&gt;Savor our hearty vegetarian offerings, from creamy curries to crispy snacks, crafted to satisfy every palate while embracing the essence of traditional Indian flavors.&lt;/dd&gt;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&lt;/dl&gt;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&lt;B&gt;&lt;li&gt;Starters&lt;/li&gt;&lt;/B&gt;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lastRenderedPageBreak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Papadom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&lt;li&gt;Samosa&lt;/li&gt;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&lt;li&gt;vegetable Pakora&lt;/li&gt;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&lt;B&gt;&lt;li&gt;Vegetable Dishes&lt;/li&gt;&lt;/B&gt;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&lt;li&gt;Chana Masala&lt;/li&gt;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&lt;li&gt;Bombay Long&lt;/li&gt;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Tarka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Daal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Bangan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Bharta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&lt;B&gt;&lt;li&gt;Rice&lt;/li&gt;&lt;/B&gt;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&lt;li&gt;Plain rice&lt;/li&gt;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&lt;li&gt;Mushroom Rice&lt;/li&gt;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&lt;li&gt;Garlic rice&lt;/li&gt;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&lt;li&gt;Biryani&lt;/li&gt;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&lt;B&gt;&lt;li&gt;Curry&lt;/li&gt;&lt;/B&gt;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&lt;li&gt;Madras&lt;/li&gt;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Karakhi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&lt;li&gt;Balti&lt;/li&gt;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Saag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&lt;B&gt;&lt;li&gt;Breads&lt;/li&gt;&lt;/B&gt;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&lt;li&gt;Garlic Naan&lt;/li&gt;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&lt;li&gt;Peshwari Naan&lt;/li&gt;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&lt;li&gt;Garlic and Onion&lt;/li&gt;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&lt;li&gt;Tandoori Roti&lt;/li&gt;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&lt;li&gt;Chips&lt;/li&gt;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&lt;/div&gt;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&lt;/html&gt;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</w:p>
    <w:p w14:paraId="14738418" w14:textId="77777777" w:rsidR="00CF30B2" w:rsidRDefault="00AF3638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br w:type="page"/>
      </w:r>
      <w:r w:rsidR="00A109F1">
        <w:rPr>
          <w:rFonts w:ascii="Calibri" w:eastAsia="MS Gothic" w:hAnsi="Calibri" w:cstheme="majorBidi"/>
          <w:b/>
          <w:bCs/>
          <w:noProof/>
          <w:color w:val="365F91"/>
          <w:sz w:val="28"/>
          <w:szCs w:val="28"/>
        </w:rPr>
        <w:lastRenderedPageBreak/>
        <w:drawing>
          <wp:anchor distT="0" distB="0" distL="114300" distR="114300" simplePos="0" relativeHeight="251655168" behindDoc="1" locked="0" layoutInCell="1" allowOverlap="1" wp14:anchorId="472D5186" wp14:editId="309D675C">
            <wp:simplePos x="0" y="0"/>
            <wp:positionH relativeFrom="column">
              <wp:posOffset>76200</wp:posOffset>
            </wp:positionH>
            <wp:positionV relativeFrom="paragraph">
              <wp:posOffset>666750</wp:posOffset>
            </wp:positionV>
            <wp:extent cx="5486400" cy="2586355"/>
            <wp:effectExtent l="76200" t="76200" r="114300" b="118745"/>
            <wp:wrapTight wrapText="bothSides">
              <wp:wrapPolygon edited="0">
                <wp:start x="-150" y="-636"/>
                <wp:lineTo x="-300" y="-477"/>
                <wp:lineTo x="-300" y="21955"/>
                <wp:lineTo x="-150" y="22592"/>
                <wp:lineTo x="21900" y="22592"/>
                <wp:lineTo x="21900" y="22433"/>
                <wp:lineTo x="22050" y="20046"/>
                <wp:lineTo x="22050" y="2068"/>
                <wp:lineTo x="21900" y="-318"/>
                <wp:lineTo x="21900" y="-636"/>
                <wp:lineTo x="-150" y="-63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09F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 xml:space="preserve">Output </w:t>
      </w:r>
    </w:p>
    <w:p w14:paraId="2E9F41EB" w14:textId="087FF9B7" w:rsidR="00CF30B2" w:rsidRP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3: Design a table and make use of following attributes:</w:t>
      </w:r>
    </w:p>
    <w:p w14:paraId="2EB0ACDD" w14:textId="77777777" w:rsid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colspan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rowspan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thead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tbody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tfoot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width, height, cellpadding,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cellspacing</w:t>
      </w:r>
      <w:proofErr w:type="spellEnd"/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CF30B2">
        <w:rPr>
          <w:rFonts w:ascii="Calibri" w:eastAsia="MS Gothic" w:hAnsi="Calibri" w:cstheme="majorBidi"/>
          <w:b/>
          <w:sz w:val="28"/>
          <w:szCs w:val="28"/>
        </w:rPr>
        <w:t>etc.</w:t>
      </w:r>
    </w:p>
    <w:p w14:paraId="4AE4619E" w14:textId="77777777" w:rsidR="00CF30B2" w:rsidRPr="00CF30B2" w:rsidRDefault="00CF30B2">
      <w:pPr>
        <w:spacing w:after="200" w:line="276" w:lineRule="auto"/>
        <w:rPr>
          <w:rFonts w:ascii="Calibri" w:eastAsia="MS Gothic" w:hAnsi="Calibri" w:cstheme="majorBidi"/>
          <w:b/>
          <w:sz w:val="20"/>
          <w:szCs w:val="28"/>
        </w:rPr>
      </w:pPr>
    </w:p>
    <w:p w14:paraId="3681C13E" w14:textId="77777777" w:rsidR="00CF30B2" w:rsidRDefault="00CF30B2">
      <w:pPr>
        <w:spacing w:after="200" w:line="276" w:lineRule="auto"/>
        <w:rPr>
          <w:rFonts w:ascii="Cambria" w:eastAsia="MS Mincho" w:hAnsi="Cambria" w:cstheme="minorBidi"/>
          <w:sz w:val="22"/>
          <w:szCs w:val="22"/>
        </w:rPr>
      </w:pP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&lt;!DOCTYPE html&gt;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lang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en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charset="UTF-8"&gt;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&lt;title&gt;Tables&lt;/title&gt;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&lt;h1 align="center"&gt;TABLE AND ITS ATTRIBUTES&lt;/h1&gt;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&lt;center&gt;&lt;table width="80%" border="2px" cellpadding="10px"&gt;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colgroup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&lt;col span="5" style="background-color: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aliceblue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&lt;col style="background: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greenyellow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colgroup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thead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style="background-color: aqua;"&gt;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rowspan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="2"&gt;NAME&lt;/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colspan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="5"&gt;SUBJECTS&lt;/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&gt;English&lt;/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&gt;Hindi&lt;/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Maths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&gt;Science&lt;/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&gt;Total Percentage&lt;/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thead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tbody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style="background-color: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rgb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(230, 230, 230);"&gt;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&lt;td&gt;Alpha&lt;/td&gt;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&lt;td&gt;87&lt;/td&gt;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&lt;td&gt;89&lt;/td&gt;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&lt;td&gt;90&lt;/td&gt;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&lt;td&gt;84&lt;/td&gt;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&lt;td&gt;87.5&lt;/td&gt;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&lt;td&gt;Beta&lt;/td&gt;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lastRenderedPageBreak/>
        <w:t xml:space="preserve">                &lt;td&gt;87&lt;/td&gt;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&lt;td&gt;60&lt;/td&gt;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&lt;td&gt;74&lt;/td&gt;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&lt;td&gt;56&lt;/td&gt;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&lt;td&gt;69.25&lt;/td&gt;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&lt;td&gt;Charlie&lt;/td&gt;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&lt;td&gt;96&lt;/td&gt;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&lt;td&gt;79&lt;/td&gt;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&lt;td&gt;86.25&lt;/td&gt;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&lt;td&gt;Delta&lt;/td&gt;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&lt;td&gt;91&lt;/td&gt;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&lt;td&gt;88&lt;/td&gt;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&lt;td&gt;79&lt;/td&gt;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&lt;td&gt;88&lt;/td&gt;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&lt;td&gt;86.5&lt;/td&gt;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tbody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tfoot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style="background-color: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greenyellow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&lt;td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colspan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="6"&gt;Highest Marks :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Alpha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: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87.5%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: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Prize : $10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tfoot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&lt;/table&gt;&lt;/center&gt;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&lt;/html&gt;</w:t>
      </w:r>
    </w:p>
    <w:p w14:paraId="2ADF2F02" w14:textId="77777777" w:rsidR="00CF30B2" w:rsidRPr="00BE63B0" w:rsidRDefault="00CF30B2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BE63B0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14:paraId="4F1B1E24" w14:textId="77777777" w:rsidR="0097581A" w:rsidRDefault="00CF30B2">
      <w:pPr>
        <w:spacing w:after="200" w:line="276" w:lineRule="auto"/>
        <w:rPr>
          <w:rFonts w:ascii="Cambria" w:eastAsia="MS Mincho" w:hAnsi="Cambria"/>
          <w:sz w:val="22"/>
          <w:szCs w:val="22"/>
        </w:rPr>
        <w:sectPr w:rsidR="0097581A" w:rsidSect="00CF30B2">
          <w:headerReference w:type="default" r:id="rId10"/>
          <w:pgSz w:w="12240" w:h="15840"/>
          <w:pgMar w:top="0" w:right="1800" w:bottom="1440" w:left="1800" w:header="426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  <w:r>
        <w:rPr>
          <w:rFonts w:ascii="Cambria" w:eastAsia="MS Mincho" w:hAnsi="Cambria" w:cstheme="minorBidi"/>
          <w:noProof/>
          <w:sz w:val="22"/>
          <w:szCs w:val="22"/>
        </w:rPr>
        <w:drawing>
          <wp:inline distT="0" distB="0" distL="0" distR="0" wp14:anchorId="2192FA8F" wp14:editId="1EA2F407">
            <wp:extent cx="5010150" cy="2061468"/>
            <wp:effectExtent l="76200" t="76200" r="114300" b="110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658" cy="2064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83294">
        <w:rPr>
          <w:rFonts w:ascii="Cambria" w:eastAsia="MS Mincho" w:hAnsi="Cambria" w:cstheme="minorBidi"/>
          <w:sz w:val="22"/>
          <w:szCs w:val="22"/>
        </w:rPr>
        <w:br/>
      </w:r>
    </w:p>
    <w:p w14:paraId="5E6030AE" w14:textId="5C3286BA" w:rsidR="00BE63B0" w:rsidRDefault="00D65A1F" w:rsidP="00BE63B0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BE63B0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BE63B0">
        <w:rPr>
          <w:rFonts w:ascii="Calibri" w:eastAsia="MS Gothic" w:hAnsi="Calibri" w:cstheme="majorBidi"/>
          <w:b/>
          <w:sz w:val="28"/>
          <w:szCs w:val="28"/>
        </w:rPr>
        <w:t>4</w:t>
      </w:r>
      <w:r w:rsidR="00BE63B0" w:rsidRPr="00CF30B2">
        <w:rPr>
          <w:rFonts w:ascii="Calibri" w:eastAsia="MS Gothic" w:hAnsi="Calibri" w:cstheme="majorBidi"/>
          <w:b/>
          <w:sz w:val="28"/>
          <w:szCs w:val="28"/>
        </w:rPr>
        <w:t xml:space="preserve">: </w:t>
      </w:r>
      <w:r w:rsidR="00BE63B0" w:rsidRPr="00BE63B0">
        <w:rPr>
          <w:rFonts w:ascii="Calibri" w:eastAsia="MS Gothic" w:hAnsi="Calibri" w:cstheme="majorBidi"/>
          <w:b/>
          <w:sz w:val="28"/>
          <w:szCs w:val="28"/>
        </w:rPr>
        <w:t>Create Student registration form for admission in college.</w:t>
      </w:r>
    </w:p>
    <w:p w14:paraId="2B3868BE" w14:textId="77777777" w:rsidR="00BE63B0" w:rsidRPr="00CF30B2" w:rsidRDefault="00BE63B0" w:rsidP="00BE63B0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2E16F939" w14:textId="77777777" w:rsidR="00BE63B0" w:rsidRDefault="00BE63B0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&lt;title&gt;MSI Student Registration Form&lt;/title&gt;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body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font-family: Arial, sans-serif;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#f9f9f9;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margin: 20px;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margin-bottom: 20px;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padding: 10px;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border-radius: 5px;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1px solid #ccc;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legend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font-weight: bold;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input[type="text"], input[type="email"], input[type="date"], select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width: 100%;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padding: 8px;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margin-top: 5px;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margin-bottom: 10px;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border-radius: 4px;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1px solid #ccc;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input[type="radio"]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margin-left: 10px;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align="center"&gt;MSI STUDENT REGISTRATION FORM&lt;/h1&gt;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&lt;form&gt;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&lt;legend&gt;Personal Details&lt;/legend&gt;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First Name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Middle Name : &lt;input type="text"&gt;&lt;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lastRenderedPageBreak/>
        <w:t xml:space="preserve">            Last Name : &lt;input type="text"&gt;&lt;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Mobile No.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Course :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&lt;select required&gt;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disabled selected&gt;Choose course&lt;/option&gt;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value="BBA"&gt;BBA&lt;/option&gt;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value="BCA"&gt;BCA&lt;/option&gt;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B.Tech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B.Tech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value="MBA"&gt;MBA&lt;/option&gt;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&lt;/select&gt;&lt;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Email : &lt;input type="email"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D.O.B : &lt;input type="date"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Gender :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&lt;input type="radio" name="gen" value="Male"&gt; Male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&lt;input type="radio" name="gen" value="Female"&gt; Female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&lt;input type="radio" name="gen" value="Others"&gt; Others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&lt;legend&gt;Address&lt;/legend&gt;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Street Address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City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State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Zip Code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&lt;legend&gt;Academic Details&lt;/legend&gt;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High School Name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Year of Passing (High School) : &lt;input type="date"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Undergraduate Institution (if applicable) : &lt;input type="text"&gt;&lt;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Year of Passing (Undergraduate) : &lt;input type="date"&gt;&lt;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align="center"&gt;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&lt;button type="submit"&gt;Submit&lt;/button&gt;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&lt;/form&gt;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14:paraId="4263BC06" w14:textId="77777777" w:rsidR="00BE63B0" w:rsidRDefault="00BE63B0" w:rsidP="00BE63B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0731147D" w14:textId="77777777" w:rsidR="00BE63B0" w:rsidRPr="00BE63B0" w:rsidRDefault="00BE63B0" w:rsidP="00BE63B0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BE63B0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14:paraId="00EBBEE1" w14:textId="77777777" w:rsidR="00BE63B0" w:rsidRDefault="00BE63B0" w:rsidP="00BE63B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6C786D3C" wp14:editId="63037594">
            <wp:extent cx="5486400" cy="4245610"/>
            <wp:effectExtent l="76200" t="76200" r="114300" b="1168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5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66B71" w14:textId="2F3BF5B7" w:rsidR="00BE63B0" w:rsidRPr="00CF30B2" w:rsidRDefault="00BE63B0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BE63B0">
        <w:rPr>
          <w:rFonts w:asciiTheme="minorHAnsi" w:eastAsiaTheme="minorEastAsia" w:hAnsiTheme="minorHAnsi" w:cstheme="minorBidi"/>
          <w:sz w:val="22"/>
          <w:szCs w:val="22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5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7F5D08" w:rsidRPr="007F5D08">
        <w:t xml:space="preserve"> </w:t>
      </w:r>
      <w:r w:rsidR="007F5D08" w:rsidRPr="007F5D08">
        <w:rPr>
          <w:rFonts w:ascii="Calibri" w:eastAsia="MS Gothic" w:hAnsi="Calibri" w:cstheme="majorBidi"/>
          <w:b/>
          <w:sz w:val="28"/>
          <w:szCs w:val="28"/>
        </w:rPr>
        <w:t>Create a web page showing India&amp;#39;s map and create hotspots on five different</w:t>
      </w:r>
      <w:r w:rsidR="007F5D08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7F5D08" w:rsidRPr="007F5D08">
        <w:rPr>
          <w:rFonts w:ascii="Calibri" w:eastAsia="MS Gothic" w:hAnsi="Calibri" w:cstheme="majorBidi"/>
          <w:b/>
          <w:sz w:val="28"/>
          <w:szCs w:val="28"/>
        </w:rPr>
        <w:t>states and link them to the  e-Government sites of the respective states.</w:t>
      </w:r>
    </w:p>
    <w:p w14:paraId="6454C69C" w14:textId="77777777" w:rsidR="007F5D08" w:rsidRDefault="00BE63B0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&lt;title&gt;India&lt;/title&gt;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2px solid black;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box-shadow: 0px 5px 15px black;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&lt;body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bgcolor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="#E6E6E6"&gt;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align="center"&gt;INDIA - The Unique Charms of India's States&lt;/h1&gt;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&lt;center&gt;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&lt;caption align="bottom"&gt;MAP OF INDIA - HOTSPOTS ON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jammu-kashmir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punjab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haryana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uttrakhand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himachal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pradesh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&lt;/caption&gt;&lt;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="india.jpg" alt="" width=""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usemap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="#name"&gt;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&lt;/center&gt;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&lt;map name="name"&gt;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="218,77,314,60,340,40,388,138,302,118,277,148,218,77"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="https://jk.gov.in/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jammukashmir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/" alt="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jammu-kashmir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="276,148,224,230,257,231,295,240,320,198,276,148"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="https://punjab.gov.in/"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alt="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punjab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="342,214,350,192,383,188,359,139,300,117,279,148,342,214"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="https://himachal.nic.in/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-IN/" alt="HP"&gt;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="342,214,351,191,410,191,444,225,423,271,395,273,342,214"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="https://www.india.gov.in/website-uttarakhand-government-0" alt="UTT"&gt;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coords="342,214,322,197,296,226,295,240,245,233,243,258,275,261,275,282,295,298,319,300,334,288,316,287,325,231,342,214"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="https://haryana.gov.in/" alt="HR"&gt;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&lt;/map&gt;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lastRenderedPageBreak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14:paraId="23543E18" w14:textId="77777777"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BE63B0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14:paraId="71DED603" w14:textId="77777777"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16C2A66E" wp14:editId="44778082">
            <wp:extent cx="5486400" cy="3876675"/>
            <wp:effectExtent l="76200" t="76200" r="114300" b="1238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JcM2HcqX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5333E" w14:textId="14AECD85" w:rsidR="007F5D08" w:rsidRPr="00CF30B2" w:rsidRDefault="007F5D08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6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7F5D08">
        <w:rPr>
          <w:rFonts w:ascii="Calibri" w:eastAsia="MS Gothic" w:hAnsi="Calibri" w:cstheme="majorBidi"/>
          <w:b/>
          <w:sz w:val="28"/>
          <w:szCs w:val="28"/>
        </w:rPr>
        <w:t>Create a web page using four frames and link them to an image, web page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7F5D08">
        <w:rPr>
          <w:rFonts w:ascii="Calibri" w:eastAsia="MS Gothic" w:hAnsi="Calibri" w:cstheme="majorBidi"/>
          <w:b/>
          <w:sz w:val="28"/>
          <w:szCs w:val="28"/>
        </w:rPr>
        <w:t>audio and video.</w:t>
      </w:r>
    </w:p>
    <w:p w14:paraId="044B98A2" w14:textId="77777777" w:rsidR="00AF3638" w:rsidRDefault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&lt;title&gt;four frame&lt;/title&gt;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&lt;frameset cols="25%, 25%, 25%, 25%"&gt;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="image.html"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imageFrame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title="Image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="wap4.html"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webpageFrame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title="Web Page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="audio.html"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audioFrame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title="Audio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="video.html"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videoFrame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title="Video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&lt;/frameset&gt;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14:paraId="632B40C9" w14:textId="77777777" w:rsidR="00AF3638" w:rsidRDefault="00AF3638" w:rsidP="00AF3638">
      <w:pPr>
        <w:keepNext/>
        <w:keepLines/>
        <w:spacing w:before="480" w:line="276" w:lineRule="auto"/>
        <w:outlineLvl w:val="0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 w:rsidRPr="00AF3638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Image.html page</w:t>
      </w:r>
    </w:p>
    <w:p w14:paraId="0D61593B" w14:textId="77777777"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6AA8E9B9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6D1B4E5F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4B9A8F7E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037FADB8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54381042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05D49876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&lt;title&gt;Image&lt;/title&gt;</w:t>
      </w:r>
    </w:p>
    <w:p w14:paraId="47E98A3C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6568EF72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14:paraId="05B6C57B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&lt;h1&gt;This is a page that contains an image&lt;/h1&gt;</w:t>
      </w:r>
    </w:p>
    <w:p w14:paraId="4FC2A3B9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="india.jpg" alt="" width="100%"&gt;</w:t>
      </w:r>
    </w:p>
    <w:p w14:paraId="790FD834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6FE64796" w14:textId="77777777"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705539B4" w14:textId="77777777" w:rsidR="00310830" w:rsidRDefault="00310830" w:rsidP="00310830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</w:p>
    <w:p w14:paraId="1093A41B" w14:textId="77777777" w:rsidR="00310830" w:rsidRDefault="00D36B31" w:rsidP="00310830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Audio</w:t>
      </w:r>
      <w:r w:rsidR="00310830" w:rsidRPr="00AF3638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.html page</w:t>
      </w:r>
    </w:p>
    <w:p w14:paraId="0B0B6113" w14:textId="77777777"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4E97D165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3148F213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567B8955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5C507830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161FC260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5B7096CB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&lt;title&gt;Audio&lt;/title&gt;</w:t>
      </w:r>
    </w:p>
    <w:p w14:paraId="0955D340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3C95E823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lastRenderedPageBreak/>
        <w:t>&lt;body&gt;</w:t>
      </w:r>
    </w:p>
    <w:p w14:paraId="5DF74ECB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&lt;h1&gt;This is a page that contains an audio file.&lt;/h1&gt;</w:t>
      </w:r>
    </w:p>
    <w:p w14:paraId="7396B7E8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&lt;audio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="audio.mp3" controls loop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autoplay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&gt;&lt;/audio&gt;</w:t>
      </w:r>
    </w:p>
    <w:p w14:paraId="781A2A47" w14:textId="77777777"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1ED4CE52" w14:textId="77777777"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64FBE240" w14:textId="77777777"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2E238F83" w14:textId="77777777" w:rsidR="00D36B31" w:rsidRDefault="00D36B31" w:rsidP="00D36B31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Video</w:t>
      </w:r>
      <w:r w:rsidRPr="00AF3638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.html page</w:t>
      </w:r>
    </w:p>
    <w:p w14:paraId="25455B66" w14:textId="77777777" w:rsidR="00D36B31" w:rsidRDefault="00D36B31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70D0247B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7C146702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35C0C052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3E9EE8B9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7152E05D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137643DA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&lt;title&gt;Video&lt;/title&gt;</w:t>
      </w:r>
    </w:p>
    <w:p w14:paraId="3B15C39C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4CFE011A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14:paraId="477D1C95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&lt;h1&gt;This is a page that contains a video file&lt;/h1&gt;</w:t>
      </w:r>
    </w:p>
    <w:p w14:paraId="25BE6DAD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&lt;video 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="video.mp4" width="100%" controls loop 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autoplay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>&gt;&lt;/video&gt;</w:t>
      </w:r>
    </w:p>
    <w:p w14:paraId="15824EC1" w14:textId="77777777"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431411D6" w14:textId="77777777" w:rsid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73FD22C5" w14:textId="77777777"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512BCC36" w14:textId="77777777" w:rsidR="00D36B31" w:rsidRDefault="007F5D08" w:rsidP="00D36B31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3789DE0F" wp14:editId="3F18AF54">
            <wp:simplePos x="0" y="0"/>
            <wp:positionH relativeFrom="column">
              <wp:posOffset>76200</wp:posOffset>
            </wp:positionH>
            <wp:positionV relativeFrom="paragraph">
              <wp:posOffset>501650</wp:posOffset>
            </wp:positionV>
            <wp:extent cx="5486400" cy="2924175"/>
            <wp:effectExtent l="76200" t="76200" r="114300" b="123825"/>
            <wp:wrapTight wrapText="bothSides">
              <wp:wrapPolygon edited="0">
                <wp:start x="-150" y="-563"/>
                <wp:lineTo x="-300" y="-422"/>
                <wp:lineTo x="-300" y="21952"/>
                <wp:lineTo x="-150" y="22515"/>
                <wp:lineTo x="21900" y="22515"/>
                <wp:lineTo x="22050" y="22093"/>
                <wp:lineTo x="22050" y="1829"/>
                <wp:lineTo x="21900" y="-281"/>
                <wp:lineTo x="21900" y="-563"/>
                <wp:lineTo x="-150" y="-56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VKMzFBSbX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36B31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OUTPUT :</w:t>
      </w:r>
    </w:p>
    <w:p w14:paraId="18461C25" w14:textId="77777777" w:rsidR="007F5D08" w:rsidRDefault="007F5D08" w:rsidP="00D36B31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</w:p>
    <w:p w14:paraId="54B279D4" w14:textId="77777777" w:rsidR="00D36B31" w:rsidRDefault="00D36B31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  <w:sectPr w:rsidR="00D36B31" w:rsidSect="00BE63B0">
          <w:pgSz w:w="12240" w:h="15840"/>
          <w:pgMar w:top="1135" w:right="1800" w:bottom="1276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DF8914E" w14:textId="0DFC12F8" w:rsidR="007F5D08" w:rsidRDefault="00D65A1F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7F5D08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7F5D08">
        <w:rPr>
          <w:rFonts w:ascii="Calibri" w:eastAsia="MS Gothic" w:hAnsi="Calibri" w:cstheme="majorBidi"/>
          <w:b/>
          <w:sz w:val="28"/>
          <w:szCs w:val="28"/>
        </w:rPr>
        <w:t>7</w:t>
      </w:r>
      <w:r w:rsidR="007F5D08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7F5D08" w:rsidRPr="007F5D08">
        <w:t xml:space="preserve"> </w:t>
      </w:r>
      <w:r w:rsidR="007F5D08" w:rsidRPr="007F5D08">
        <w:rPr>
          <w:rFonts w:ascii="Calibri" w:eastAsia="MS Gothic" w:hAnsi="Calibri" w:cstheme="majorBidi"/>
          <w:b/>
          <w:sz w:val="28"/>
          <w:szCs w:val="28"/>
        </w:rPr>
        <w:t>Create an Iframe and write some lines before and after it.</w:t>
      </w:r>
    </w:p>
    <w:p w14:paraId="23EB4EA1" w14:textId="77777777" w:rsidR="007F5D08" w:rsidRPr="00CF30B2" w:rsidRDefault="007F5D08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1534428B" w14:textId="77777777"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&lt;title&gt;Iframe&lt;/title&gt;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align="center"&gt;This page contains an iframe.&lt;/h1&gt;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&lt;p&gt;Lorem, ipsum dolor sit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amet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consectetur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adipisicing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elit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Totam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unde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error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amet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laborum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ex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reiciendis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eveniet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iusto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Voluptatem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tempore,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illum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sapiente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sequi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expedita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incidunt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quae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dignissimos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repellendus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quod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iusto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unde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quidem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quia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distinctio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aspernatur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consequuntur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Explicabo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aliquam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esse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fuga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iusto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veniam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sint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?&lt;/p&gt;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&lt;iframe src="https://cdn.pixabay.com/video/2021/04/19/71569-538974129_tiny.mp4" frameborder="4"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allowfullscreen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width="100%" height="400px"&gt;&lt;/iframe&gt;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&lt;p&gt;Lorem ipsum dolor sit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amet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consectetur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adipisicing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elit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Nam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cupiditate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ullam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saepe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quaerat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impedit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nobis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repellat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placeat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cumque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et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illum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omnis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! Delectus,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nesciunt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enim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Quia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explicabo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modi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numquam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soluta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iure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exercitationem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aut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porro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magni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velit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? Dolores minima,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perspiciatis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rerum ad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doloremque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modi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aut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14:paraId="10E98FFD" w14:textId="77777777" w:rsidR="007F5D08" w:rsidRDefault="007F5D08" w:rsidP="007F5D08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OUTPUT :</w:t>
      </w:r>
    </w:p>
    <w:p w14:paraId="6B4586F1" w14:textId="77777777"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310B071A" wp14:editId="0F1C4544">
            <wp:extent cx="5486400" cy="2924175"/>
            <wp:effectExtent l="76200" t="76200" r="114300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rome_b0X1Tq1MAq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6C7EE" w14:textId="674D462C" w:rsidR="00440576" w:rsidRDefault="00D65A1F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440576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440576">
        <w:rPr>
          <w:rFonts w:ascii="Calibri" w:eastAsia="MS Gothic" w:hAnsi="Calibri" w:cstheme="majorBidi"/>
          <w:b/>
          <w:sz w:val="28"/>
          <w:szCs w:val="28"/>
        </w:rPr>
        <w:t>8</w:t>
      </w:r>
      <w:r w:rsidR="00440576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440576" w:rsidRPr="007F5D08">
        <w:t xml:space="preserve"> </w:t>
      </w:r>
      <w:r w:rsidR="00440576" w:rsidRPr="00440576">
        <w:rPr>
          <w:rFonts w:ascii="Calibri" w:eastAsia="MS Gothic" w:hAnsi="Calibri" w:cstheme="majorBidi"/>
          <w:b/>
          <w:sz w:val="28"/>
          <w:szCs w:val="28"/>
        </w:rPr>
        <w:t>Create 3 similar webpage with inline and internal style sheet and external</w:t>
      </w:r>
      <w:r w:rsidR="00440576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440576" w:rsidRPr="00440576">
        <w:rPr>
          <w:rFonts w:ascii="Calibri" w:eastAsia="MS Gothic" w:hAnsi="Calibri" w:cstheme="majorBidi"/>
          <w:b/>
          <w:sz w:val="28"/>
          <w:szCs w:val="28"/>
        </w:rPr>
        <w:t>style sheet and apply all Text styling attributes.</w:t>
      </w:r>
      <w:r w:rsidR="00440576" w:rsidRPr="00440576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 xml:space="preserve"> </w:t>
      </w:r>
    </w:p>
    <w:p w14:paraId="4D40E361" w14:textId="77777777"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4D5FEBFC" w14:textId="77777777"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Page1.html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&lt;title&gt;Inline&lt;/title&gt;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&lt;body style="background-color: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lightblue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;"&gt;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style="color: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darkblue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; text-align: center; font-size: 36px;"&gt;Welcome to Inline CSS&lt;/h1&gt;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 style="color: green; font-size: 20px; font-style: italic;"&gt;This paragraph is styled using inline CSS.&lt;/p&gt;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14:paraId="73ED0407" w14:textId="77777777"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44057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Output</w:t>
      </w:r>
    </w:p>
    <w:p w14:paraId="66C06672" w14:textId="77777777"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4A9A0CDB" wp14:editId="12EC0E85">
            <wp:extent cx="5486400" cy="3084830"/>
            <wp:effectExtent l="76200" t="76200" r="114300" b="1155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rome_TTTxeodJ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6FE73" w14:textId="77777777"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 w:val="28"/>
          <w:szCs w:val="28"/>
        </w:rPr>
      </w:pPr>
    </w:p>
    <w:p w14:paraId="38FC7637" w14:textId="77777777"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4850004F" w14:textId="77777777" w:rsidR="00440576" w:rsidRDefault="00440576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4028B8DB" w14:textId="77777777" w:rsidR="0097581A" w:rsidRDefault="00440576" w:rsidP="0044057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lastRenderedPageBreak/>
        <w:t>Page2.html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&lt;title&gt;Internal&lt;/title&gt;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 type="text/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css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body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lightyellow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h1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maroon;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text-align: center;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font-size: 36px;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p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purple;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font-size: 20px;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font-weight: bold;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&lt;h1&gt;Welcome to Internal CSS&lt;/h1&gt;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paragraph is styled using internal CSS.&lt;/p&gt;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</w:t>
      </w:r>
      <w:r w:rsidRPr="0044057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14:paraId="75488172" w14:textId="77777777" w:rsidR="00440576" w:rsidRDefault="00440576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04F5B972" wp14:editId="61D7F592">
            <wp:extent cx="4590824" cy="2581275"/>
            <wp:effectExtent l="76200" t="76200" r="114935" b="1047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rome_PQoZ0WLDP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421" cy="259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AF516" w14:textId="77777777" w:rsidR="00CE7901" w:rsidRDefault="00440576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lastRenderedPageBreak/>
        <w:t>Page3.html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&lt;title&gt;External&lt;/title&gt;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="stylesheet"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="style.css"&gt;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&lt;h1&gt;Welcome to External CSS&lt;/h1&gt;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paragraph is styled using external CSS.&lt;/p&gt;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14:paraId="48B944CD" w14:textId="77777777" w:rsidR="00CE7901" w:rsidRDefault="00CE7901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Style.css Page</w:t>
      </w:r>
    </w:p>
    <w:p w14:paraId="06915766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body {</w:t>
      </w:r>
    </w:p>
    <w:p w14:paraId="10D29F40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background-color: </w:t>
      </w:r>
      <w:proofErr w:type="spellStart"/>
      <w:r w:rsidRPr="00CE7901">
        <w:rPr>
          <w:rFonts w:asciiTheme="minorHAnsi" w:eastAsiaTheme="minorEastAsia" w:hAnsiTheme="minorHAnsi" w:cstheme="minorBidi"/>
          <w:sz w:val="22"/>
          <w:szCs w:val="22"/>
        </w:rPr>
        <w:t>lightblue</w:t>
      </w:r>
      <w:proofErr w:type="spellEnd"/>
      <w:r w:rsidRPr="00CE7901">
        <w:rPr>
          <w:rFonts w:asciiTheme="minorHAnsi" w:eastAsiaTheme="minorEastAsia" w:hAnsiTheme="minorHAnsi" w:cstheme="minorBidi"/>
          <w:sz w:val="22"/>
          <w:szCs w:val="22"/>
        </w:rPr>
        <w:t>;</w:t>
      </w:r>
    </w:p>
    <w:p w14:paraId="7B3420C1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}</w:t>
      </w:r>
    </w:p>
    <w:p w14:paraId="19D98965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h1 {</w:t>
      </w:r>
    </w:p>
    <w:p w14:paraId="4978B624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color: </w:t>
      </w:r>
      <w:proofErr w:type="spellStart"/>
      <w:r w:rsidRPr="00CE7901">
        <w:rPr>
          <w:rFonts w:asciiTheme="minorHAnsi" w:eastAsiaTheme="minorEastAsia" w:hAnsiTheme="minorHAnsi" w:cstheme="minorBidi"/>
          <w:sz w:val="22"/>
          <w:szCs w:val="22"/>
        </w:rPr>
        <w:t>darkblue</w:t>
      </w:r>
      <w:proofErr w:type="spellEnd"/>
      <w:r w:rsidRPr="00CE7901">
        <w:rPr>
          <w:rFonts w:asciiTheme="minorHAnsi" w:eastAsiaTheme="minorEastAsia" w:hAnsiTheme="minorHAnsi" w:cstheme="minorBidi"/>
          <w:sz w:val="22"/>
          <w:szCs w:val="22"/>
        </w:rPr>
        <w:t>;</w:t>
      </w:r>
    </w:p>
    <w:p w14:paraId="36F063BD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text-align: center;</w:t>
      </w:r>
    </w:p>
    <w:p w14:paraId="3F2F0946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font-size: 36px;</w:t>
      </w:r>
    </w:p>
    <w:p w14:paraId="0A83A471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}</w:t>
      </w:r>
    </w:p>
    <w:p w14:paraId="774826A4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p {</w:t>
      </w:r>
    </w:p>
    <w:p w14:paraId="25FF4622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color: green;</w:t>
      </w:r>
    </w:p>
    <w:p w14:paraId="4D325733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font-size: 36px;</w:t>
      </w:r>
    </w:p>
    <w:p w14:paraId="1F4818FE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text-</w:t>
      </w:r>
      <w:proofErr w:type="gramStart"/>
      <w:r w:rsidRPr="00CE7901">
        <w:rPr>
          <w:rFonts w:asciiTheme="minorHAnsi" w:eastAsiaTheme="minorEastAsia" w:hAnsiTheme="minorHAnsi" w:cstheme="minorBidi"/>
          <w:sz w:val="22"/>
          <w:szCs w:val="22"/>
        </w:rPr>
        <w:t>decoration:;</w:t>
      </w:r>
      <w:proofErr w:type="gramEnd"/>
    </w:p>
    <w:p w14:paraId="2BF39D78" w14:textId="77777777" w:rsid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}</w:t>
      </w:r>
    </w:p>
    <w:p w14:paraId="3BECCC3A" w14:textId="77777777" w:rsid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0663996D" w14:textId="77777777" w:rsidR="00CE7901" w:rsidRPr="00CE7901" w:rsidRDefault="00CE7901" w:rsidP="00CE7901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anchor distT="0" distB="0" distL="114300" distR="114300" simplePos="0" relativeHeight="251657216" behindDoc="1" locked="0" layoutInCell="1" allowOverlap="1" wp14:anchorId="34F4D3DB" wp14:editId="2F704F07">
            <wp:simplePos x="0" y="0"/>
            <wp:positionH relativeFrom="column">
              <wp:posOffset>504825</wp:posOffset>
            </wp:positionH>
            <wp:positionV relativeFrom="paragraph">
              <wp:posOffset>457200</wp:posOffset>
            </wp:positionV>
            <wp:extent cx="4712970" cy="1857375"/>
            <wp:effectExtent l="76200" t="76200" r="106680" b="123825"/>
            <wp:wrapTight wrapText="bothSides">
              <wp:wrapPolygon edited="0">
                <wp:start x="-175" y="-886"/>
                <wp:lineTo x="-349" y="-665"/>
                <wp:lineTo x="-349" y="22154"/>
                <wp:lineTo x="-175" y="23040"/>
                <wp:lineTo x="21914" y="23040"/>
                <wp:lineTo x="22089" y="20825"/>
                <wp:lineTo x="22089" y="2880"/>
                <wp:lineTo x="21914" y="-443"/>
                <wp:lineTo x="21914" y="-886"/>
                <wp:lineTo x="-175" y="-886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rome_eDqgXINPtV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09"/>
                    <a:stretch/>
                  </pic:blipFill>
                  <pic:spPr bwMode="auto">
                    <a:xfrm>
                      <a:off x="0" y="0"/>
                      <a:ext cx="4712970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790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Output</w:t>
      </w:r>
    </w:p>
    <w:p w14:paraId="3601A199" w14:textId="38E0565B" w:rsidR="00CE7901" w:rsidRDefault="00D65A1F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CE7901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CE7901">
        <w:rPr>
          <w:rFonts w:ascii="Calibri" w:eastAsia="MS Gothic" w:hAnsi="Calibri" w:cstheme="majorBidi"/>
          <w:b/>
          <w:sz w:val="28"/>
          <w:szCs w:val="28"/>
        </w:rPr>
        <w:t>9</w:t>
      </w:r>
      <w:r w:rsidR="00CE7901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CE7901" w:rsidRPr="007F5D08">
        <w:t xml:space="preserve"> </w:t>
      </w:r>
      <w:r w:rsidR="00CE7901" w:rsidRPr="00CE7901">
        <w:rPr>
          <w:rFonts w:ascii="Calibri" w:eastAsia="MS Gothic" w:hAnsi="Calibri" w:cstheme="majorBidi"/>
          <w:b/>
          <w:sz w:val="28"/>
          <w:szCs w:val="28"/>
        </w:rPr>
        <w:t>Make a Web page that uses all the following pseudo classes. Hover, active, focus,</w:t>
      </w:r>
      <w:r w:rsidR="00147423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CE7901" w:rsidRPr="00CE7901">
        <w:rPr>
          <w:rFonts w:ascii="Calibri" w:eastAsia="MS Gothic" w:hAnsi="Calibri" w:cstheme="majorBidi"/>
          <w:b/>
          <w:sz w:val="28"/>
          <w:szCs w:val="28"/>
        </w:rPr>
        <w:t>visited.</w:t>
      </w:r>
    </w:p>
    <w:p w14:paraId="77A12A7E" w14:textId="77777777" w:rsidR="00CE7901" w:rsidRDefault="00CE7901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7CE821A6" w14:textId="77777777" w:rsidR="00CE7901" w:rsidRPr="00CE7901" w:rsidRDefault="00CE7901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</w:p>
    <w:p w14:paraId="705FE380" w14:textId="77777777" w:rsidR="00CE7901" w:rsidRDefault="00E83294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&lt;title&gt;Pseudo-Classes Example&lt;/title&gt;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Link styles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blue;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text-decoration: none;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a:visited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purple; /* Color for visited links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a:hover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red; /* Color when hovered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text-decoration: underline; /* Underline on hover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a:active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green; /* Color when active (clicked)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Button styles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-custom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lightgray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1px solid #ccc;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btn-custom:hover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darkgray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; /* Change on hover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btn-custom:focus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outline: 2px solid blue; /* Outline on focus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class="container mt-5"&gt;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sz w:val="22"/>
          <w:szCs w:val="22"/>
        </w:rPr>
        <w:lastRenderedPageBreak/>
        <w:t xml:space="preserve">    &lt;h1 class="text-center"&gt;CSS Pseudo-Classes Example&lt;/h1&gt;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class="text-center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&lt;h2&gt;Links&lt;/h2&gt;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&lt;a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="https://www.example.com" target="_blank"&gt;Visit Example.com&lt;/a&gt;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class="text-center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&lt;h2&gt;Buttons&lt;/h2&gt;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&lt;button class="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-custom" onclick="alert('Button clicked!')"&gt;Click Me!&lt;/button&gt;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class="text-center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&lt;h2&gt;Focus Example&lt;/h2&gt;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&lt;input type="text" placeholder="Focus on me!" class="form-control" style="width: 300px; margin: auto;"&gt;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</w:p>
    <w:p w14:paraId="29A78BA1" w14:textId="77777777" w:rsidR="00CE7901" w:rsidRPr="00CE7901" w:rsidRDefault="00CE7901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CE790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Output</w:t>
      </w:r>
    </w:p>
    <w:p w14:paraId="1BA46925" w14:textId="77777777"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0D627920" w14:textId="536AA024" w:rsidR="0049464E" w:rsidRDefault="00CE7901" w:rsidP="0049464E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02948A8D" wp14:editId="1793EFE2">
            <wp:simplePos x="0" y="0"/>
            <wp:positionH relativeFrom="column">
              <wp:posOffset>76200</wp:posOffset>
            </wp:positionH>
            <wp:positionV relativeFrom="paragraph">
              <wp:posOffset>81280</wp:posOffset>
            </wp:positionV>
            <wp:extent cx="5486400" cy="3084830"/>
            <wp:effectExtent l="76200" t="76200" r="114300" b="115570"/>
            <wp:wrapTight wrapText="bothSides">
              <wp:wrapPolygon edited="0">
                <wp:start x="-150" y="-534"/>
                <wp:lineTo x="-300" y="-400"/>
                <wp:lineTo x="-300" y="21876"/>
                <wp:lineTo x="-150" y="22409"/>
                <wp:lineTo x="21900" y="22409"/>
                <wp:lineTo x="22050" y="21075"/>
                <wp:lineTo x="22050" y="1734"/>
                <wp:lineTo x="21900" y="-267"/>
                <wp:lineTo x="21900" y="-534"/>
                <wp:lineTo x="-150" y="-53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rome_ppSaXpx8Cv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49464E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49464E">
        <w:rPr>
          <w:rFonts w:ascii="Calibri" w:eastAsia="MS Gothic" w:hAnsi="Calibri" w:cstheme="majorBidi"/>
          <w:b/>
          <w:sz w:val="28"/>
          <w:szCs w:val="28"/>
        </w:rPr>
        <w:t>10</w:t>
      </w:r>
      <w:r w:rsidR="0049464E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49464E" w:rsidRPr="007F5D08">
        <w:t xml:space="preserve"> </w:t>
      </w:r>
      <w:r w:rsidR="0049464E" w:rsidRPr="0049464E">
        <w:rPr>
          <w:rFonts w:ascii="Calibri" w:eastAsia="MS Gothic" w:hAnsi="Calibri" w:cstheme="majorBidi"/>
          <w:b/>
          <w:sz w:val="28"/>
          <w:szCs w:val="28"/>
        </w:rPr>
        <w:t>Create a web page that use Id and class selector.</w:t>
      </w:r>
    </w:p>
    <w:p w14:paraId="15CD7B72" w14:textId="77777777" w:rsidR="0049464E" w:rsidRDefault="0049464E" w:rsidP="0049464E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07058E72" w14:textId="77777777" w:rsidR="0049464E" w:rsidRPr="0049464E" w:rsidRDefault="0049464E" w:rsidP="0049464E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</w:p>
    <w:p w14:paraId="7B367092" w14:textId="77777777" w:rsidR="001F431F" w:rsidRDefault="00E83294" w:rsidP="001F431F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&lt;title&gt;ID and Class Selector Example&lt;/title&gt;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ID Selector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#header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lightblue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padding: 20px;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text-align: center;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2px solid blue;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Class Selector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.highlight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yellow;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font-weight: bold;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.text-center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text-align: center;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id="header"&gt;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&lt;h1&gt;Welcome to My Web Page&lt;/h1&gt;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class="container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&lt;h2 class="text-center"&gt;Using ID and Class Selectors&lt;/h2&gt;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paragraph is styled using a class selector. It has a &lt;span class="highlight"&gt;highlighted text&lt;/span&gt; to demonstrate the class styling.&lt;/p&gt;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is another paragraph without additional styling.&lt;/p&gt;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 id="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uniqueParagraph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"&gt;This paragraph is styled using an ID selector. It has a unique background color.&lt;/p&gt;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&lt;script src="https://cdn.jsdelivr.net/npm/bootstrap@5.0.2/dist/js/bootstrap.bundle.min.js"&gt;&lt;/sc</w:t>
      </w:r>
      <w:r>
        <w:rPr>
          <w:rFonts w:asciiTheme="minorHAnsi" w:eastAsiaTheme="minorEastAsia" w:hAnsiTheme="minorHAnsi" w:cstheme="minorBidi"/>
          <w:sz w:val="22"/>
          <w:szCs w:val="22"/>
        </w:rPr>
        <w:lastRenderedPageBreak/>
        <w:t>ript&gt;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14:paraId="728983FA" w14:textId="77777777" w:rsidR="001F431F" w:rsidRP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2099003D" w14:textId="77777777" w:rsid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1F431F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14:paraId="28AAE5B9" w14:textId="77777777" w:rsid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3F3BC193" w14:textId="77777777" w:rsidR="001F431F" w:rsidRP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sectPr w:rsidR="001F431F" w:rsidRPr="001F431F" w:rsidSect="00CE7901">
          <w:pgSz w:w="12240" w:h="15840"/>
          <w:pgMar w:top="1440" w:right="1800" w:bottom="1134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Calibri" w:eastAsia="MS Gothic" w:hAnsi="Calibri" w:cstheme="majorBidi"/>
          <w:b/>
          <w:bCs/>
          <w:noProof/>
          <w:color w:val="365F91"/>
          <w:sz w:val="28"/>
          <w:szCs w:val="28"/>
        </w:rPr>
        <w:drawing>
          <wp:inline distT="0" distB="0" distL="0" distR="0" wp14:anchorId="21666E79" wp14:editId="71A8D95E">
            <wp:extent cx="5486400" cy="3084830"/>
            <wp:effectExtent l="76200" t="76200" r="114300" b="1155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rome_Gw1JSrJY4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DF64C" w14:textId="3D43AA63" w:rsidR="001F431F" w:rsidRPr="001F431F" w:rsidRDefault="00D65A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1F431F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1F431F">
        <w:rPr>
          <w:rFonts w:ascii="Calibri" w:eastAsia="MS Gothic" w:hAnsi="Calibri" w:cstheme="majorBidi"/>
          <w:b/>
          <w:sz w:val="28"/>
          <w:szCs w:val="28"/>
        </w:rPr>
        <w:t>11</w:t>
      </w:r>
      <w:r w:rsidR="001F431F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1F431F" w:rsidRPr="007F5D08">
        <w:t xml:space="preserve"> </w:t>
      </w:r>
      <w:r w:rsidR="001F431F" w:rsidRPr="001F431F">
        <w:rPr>
          <w:rFonts w:ascii="Calibri" w:eastAsia="MS Gothic" w:hAnsi="Calibri" w:cstheme="majorBidi"/>
          <w:b/>
          <w:sz w:val="28"/>
          <w:szCs w:val="28"/>
        </w:rPr>
        <w:t>Create separate web pages containing:</w:t>
      </w:r>
      <w:r w:rsidR="001F431F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1F431F" w:rsidRPr="001F431F">
        <w:rPr>
          <w:rFonts w:ascii="Calibri" w:eastAsia="MS Gothic" w:hAnsi="Calibri" w:cstheme="majorBidi"/>
          <w:b/>
          <w:sz w:val="28"/>
          <w:szCs w:val="28"/>
        </w:rPr>
        <w:t xml:space="preserve">Container Class, Grid, Tables, Image, Button, Typography, Jumbotron, </w:t>
      </w:r>
      <w:proofErr w:type="spellStart"/>
      <w:r w:rsidR="001F431F" w:rsidRPr="001F431F">
        <w:rPr>
          <w:rFonts w:ascii="Calibri" w:eastAsia="MS Gothic" w:hAnsi="Calibri" w:cstheme="majorBidi"/>
          <w:b/>
          <w:sz w:val="28"/>
          <w:szCs w:val="28"/>
        </w:rPr>
        <w:t>Glyphicons</w:t>
      </w:r>
      <w:proofErr w:type="spellEnd"/>
      <w:r w:rsidR="007E55EB"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655EAFE7" w14:textId="77777777" w:rsid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14:paraId="7C8F1924" w14:textId="77777777" w:rsidR="001F431F" w:rsidRP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1F431F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 xml:space="preserve">Container class </w:t>
      </w:r>
    </w:p>
    <w:p w14:paraId="18C46D52" w14:textId="77777777" w:rsidR="00E47FCA" w:rsidRDefault="00E83294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&lt;title&gt;Container Class Example&lt;/title&gt;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class="container"&gt;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class="text-center"&gt;Container Class&lt;/h1&gt;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is an example of a container class in Bootstrap.&lt;/p&gt;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&lt;script src="https://cdn.jsdelivr.net/npm/bootstrap@5.0.2/dist/js/bootstrap.bundle.min.js"&gt;</w:t>
      </w:r>
      <w:r w:rsidR="007E55EB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>&lt;/script&gt;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14:paraId="42A2A45A" w14:textId="77777777" w:rsidR="00E47FCA" w:rsidRDefault="00E47FCA" w:rsidP="00E47FCA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E47FCA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Output</w:t>
      </w:r>
    </w:p>
    <w:p w14:paraId="7487E80F" w14:textId="77777777" w:rsidR="00E47FCA" w:rsidRDefault="00E47FCA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75A7DAF0" wp14:editId="438729B1">
            <wp:extent cx="5486400" cy="2200275"/>
            <wp:effectExtent l="76200" t="76200" r="114300" b="1238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msHieMuAJ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11"/>
                    <a:stretch/>
                  </pic:blipFill>
                  <pic:spPr bwMode="auto"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14:paraId="1CDE7FB6" w14:textId="77777777" w:rsidR="00E47FCA" w:rsidRDefault="00E47FCA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E47FCA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lastRenderedPageBreak/>
        <w:t>Grid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&lt;title&gt;Grid Example&lt;/title&gt;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&lt;h1 class="text-center"&gt;Grid Example&lt;/h1&gt;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&lt;div class="container"&gt;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class="row"&gt;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class="col"&gt;Column 1&lt;/div&gt;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class="col"&gt;Column 2&lt;/div&gt;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class="col"&gt;Column 3&lt;/div&gt;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&lt;script src="https://cdn.jsdelivr.net/npm/bootstrap@5.0.2/dist/js/bootstrap.bundle.min.js"&gt;</w:t>
      </w:r>
      <w:r w:rsidR="007E55EB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t>&lt;/s</w:t>
      </w:r>
      <w:r w:rsidR="007E55EB">
        <w:rPr>
          <w:rFonts w:asciiTheme="minorHAnsi" w:eastAsiaTheme="minorEastAsia" w:hAnsiTheme="minorHAnsi" w:cstheme="minorBidi"/>
          <w:sz w:val="22"/>
          <w:szCs w:val="22"/>
        </w:rPr>
        <w:t>c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t>ript&gt;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14:paraId="1ED63120" w14:textId="77777777" w:rsidR="007E55EB" w:rsidRPr="00E47FCA" w:rsidRDefault="00E47FCA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E47FCA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3357328F" wp14:editId="333B67D3">
            <wp:extent cx="5486400" cy="1657350"/>
            <wp:effectExtent l="76200" t="76200" r="114300" b="1143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uMweRf7u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275"/>
                    <a:stretch/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76175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Table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 w:rsidRPr="007E55EB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73D28E42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6FA86220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29C9520C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2B5D69E8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39B4B110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&lt;title&gt;Table Example&lt;/title&gt;</w:t>
      </w:r>
    </w:p>
    <w:p w14:paraId="63F98D19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14:paraId="77A6F390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5ADAC256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14:paraId="155E5428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5ECF401F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&lt;h1 class="text-center"&gt;Table Example&lt;/h1&gt;</w:t>
      </w:r>
    </w:p>
    <w:p w14:paraId="4FDBCAF0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3E0545AF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&lt;div class="container"&gt;</w:t>
      </w:r>
    </w:p>
    <w:p w14:paraId="6B4F2503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&lt;table class="table table-bordered"&gt;</w:t>
      </w:r>
    </w:p>
    <w:p w14:paraId="564BC725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thead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14:paraId="3423B560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&lt;tr&gt;</w:t>
      </w:r>
    </w:p>
    <w:p w14:paraId="58F20308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&gt;Name&lt;/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14:paraId="576B3DF8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&gt;Age&lt;/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14:paraId="48353ACB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&gt;City&lt;/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14:paraId="3D1D6692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&lt;/tr&gt;</w:t>
      </w:r>
    </w:p>
    <w:p w14:paraId="2BF4CD4D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thead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14:paraId="6974C9C7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tbody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14:paraId="406DCA15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&lt;tr&gt;</w:t>
      </w:r>
    </w:p>
    <w:p w14:paraId="4EEE6BF5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&lt;td&gt;John Doe&lt;/td&gt;</w:t>
      </w:r>
    </w:p>
    <w:p w14:paraId="2BB07829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&lt;td&gt;30&lt;/td&gt;</w:t>
      </w:r>
    </w:p>
    <w:p w14:paraId="2BFE94C9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&lt;td&gt;New York&lt;/td&gt;</w:t>
      </w:r>
    </w:p>
    <w:p w14:paraId="609EBF54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&lt;/tr&gt;</w:t>
      </w:r>
    </w:p>
    <w:p w14:paraId="451EF153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&lt;tr&gt;</w:t>
      </w:r>
    </w:p>
    <w:p w14:paraId="4F1CE800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&lt;td&gt;Jane Smith&lt;/td&gt;</w:t>
      </w:r>
    </w:p>
    <w:p w14:paraId="22FD2297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&lt;td&gt;25&lt;/td&gt;</w:t>
      </w:r>
    </w:p>
    <w:p w14:paraId="6424C57B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&lt;td&gt;Los Angeles&lt;/td&gt;</w:t>
      </w:r>
    </w:p>
    <w:p w14:paraId="71B8FC96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&lt;/tr&gt;</w:t>
      </w:r>
    </w:p>
    <w:p w14:paraId="60BEFED3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tbody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14:paraId="1A42DA11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&lt;/table&gt;</w:t>
      </w:r>
    </w:p>
    <w:p w14:paraId="11B489DB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14:paraId="56195B91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25DAAEAE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&lt;script src="https://cdn.jsdelivr.net/npm/bootstrap@5.0.2/dist/js/bootstrap.bundle.min.js"&gt;&lt;/script&gt;</w:t>
      </w:r>
    </w:p>
    <w:p w14:paraId="516C1D5B" w14:textId="77777777"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3BAF0539" w14:textId="77777777" w:rsidR="007E55EB" w:rsidRDefault="007E55EB" w:rsidP="007E55EB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44683B64" w14:textId="77777777" w:rsidR="007E55EB" w:rsidRP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</w:t>
      </w:r>
      <w:r w:rsidR="007E55EB" w:rsidRPr="007E55E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14:paraId="6DBB4371" w14:textId="77777777" w:rsid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090AD542" wp14:editId="7FA40303">
            <wp:extent cx="5486400" cy="3084830"/>
            <wp:effectExtent l="76200" t="76200" r="114300" b="1155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avqlvxUQEz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73744" w14:textId="77777777" w:rsid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49B0173A" w14:textId="77777777" w:rsidR="00E921A0" w:rsidRDefault="00E921A0" w:rsidP="007E55EB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921A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Image</w:t>
      </w:r>
    </w:p>
    <w:p w14:paraId="0377D8A7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27BF2435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6ADCDF2A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366A4D43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2722D8AF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7EDF8724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&lt;title&gt;Image Example&lt;/title&gt;</w:t>
      </w:r>
    </w:p>
    <w:p w14:paraId="60505A8D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14:paraId="05AEB169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19D8C8FC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14:paraId="2CA33C19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D4548AD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&lt;h1 class="text-center"&gt;Image Example&lt;/h1&gt;</w:t>
      </w:r>
    </w:p>
    <w:p w14:paraId="3601D42A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F351563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&lt;div class="container text-center"&gt;</w:t>
      </w:r>
    </w:p>
    <w:p w14:paraId="328277C5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="https://via.placeholder.com/300" alt="Placeholder Image" class="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-fluid"&gt;</w:t>
      </w:r>
    </w:p>
    <w:p w14:paraId="52397D55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&lt;p&gt;This is an example of an image in Bootstrap.&lt;/p&gt;</w:t>
      </w:r>
    </w:p>
    <w:p w14:paraId="028A0BA3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14:paraId="04ED12F5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15FCF0F7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&lt;script src="https://cdn.jsdelivr.net/npm/bootstrap@5.0.2/dist/js/bootstrap.bundle.min.js"&gt;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E921A0">
        <w:rPr>
          <w:rFonts w:asciiTheme="minorHAnsi" w:eastAsiaTheme="minorEastAsia" w:hAnsiTheme="minorHAnsi" w:cstheme="minorBidi"/>
          <w:sz w:val="22"/>
          <w:szCs w:val="22"/>
        </w:rPr>
        <w:t>&lt;/script&gt;</w:t>
      </w:r>
    </w:p>
    <w:p w14:paraId="23B4E16E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6D38FBE8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lastRenderedPageBreak/>
        <w:t>&lt;/html&gt;</w:t>
      </w:r>
    </w:p>
    <w:p w14:paraId="3E24EBA7" w14:textId="77777777" w:rsidR="00E921A0" w:rsidRDefault="00E921A0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29714B59" w14:textId="77777777" w:rsid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2149994" wp14:editId="7B54969B">
            <wp:simplePos x="0" y="0"/>
            <wp:positionH relativeFrom="column">
              <wp:posOffset>76200</wp:posOffset>
            </wp:positionH>
            <wp:positionV relativeFrom="paragraph">
              <wp:posOffset>385445</wp:posOffset>
            </wp:positionV>
            <wp:extent cx="5486400" cy="2143125"/>
            <wp:effectExtent l="76200" t="76200" r="114300" b="1238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rome_WndtZMwWuT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7"/>
                    <a:stretch/>
                  </pic:blipFill>
                  <pic:spPr bwMode="auto"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</w:t>
      </w:r>
      <w:r w:rsidRPr="00E921A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14:paraId="7A645B76" w14:textId="77777777" w:rsid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7715BEAA" w14:textId="77777777" w:rsid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Button </w:t>
      </w:r>
    </w:p>
    <w:p w14:paraId="18408941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7EDE4213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2F99CD56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3A672E97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2373223C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12F5274D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&lt;title&gt;Button Example&lt;/title&gt;</w:t>
      </w:r>
    </w:p>
    <w:p w14:paraId="61F15DBB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14:paraId="03A5C7F2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09F44FCE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14:paraId="7CA650D9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13788BD2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&lt;h1 class="text-center"&gt;Button Example&lt;/h1&gt;</w:t>
      </w:r>
    </w:p>
    <w:p w14:paraId="1298BBDA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86B5564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&lt;div class="container text-center"&gt;</w:t>
      </w:r>
    </w:p>
    <w:p w14:paraId="18B7A3D7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&lt;button class="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-primary" onclick="alert('Button clicked!')"&gt;Click Me!&lt;/button&gt;</w:t>
      </w:r>
    </w:p>
    <w:p w14:paraId="58151FA8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&lt;p&gt;This button triggers an alert when clicked.&lt;/p&gt;</w:t>
      </w:r>
    </w:p>
    <w:p w14:paraId="3D6C64D8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14:paraId="02659321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DCA189B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&lt;script src="https://cdn.jsdelivr.net/npm/bootstrap@5.0.2/dist/js/bootstrap.bundle.min.js"&gt;&lt;/script&gt;</w:t>
      </w:r>
    </w:p>
    <w:p w14:paraId="1D1EADF5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3D044A99" w14:textId="77777777"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68AEAB11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0FE5A310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</w:t>
      </w:r>
      <w:r w:rsidRPr="00E921A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14:paraId="77AD6843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7722C253" wp14:editId="0B85DA79">
            <wp:extent cx="5486400" cy="3084830"/>
            <wp:effectExtent l="76200" t="76200" r="114300" b="1155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NUU4xlYb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5CF2B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72699622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Typography</w:t>
      </w:r>
    </w:p>
    <w:p w14:paraId="57B19DAC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53FAAB1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5283A3B8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1F2CB36C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10EBE717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450D2151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&lt;title&gt;Typography Example&lt;/title&gt;</w:t>
      </w:r>
    </w:p>
    <w:p w14:paraId="23C3F09A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14:paraId="2EF2050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15B8E45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14:paraId="711DD4C5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2078759E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&lt;h1 class="text-center"&gt;Typography Example&lt;/h1&gt;</w:t>
      </w:r>
    </w:p>
    <w:p w14:paraId="4844DF2D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1532A4B5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&lt;div class="container text-center"&gt;</w:t>
      </w:r>
    </w:p>
    <w:p w14:paraId="52E561A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&lt;p&gt;This is an example of typography in Bootstrap.&lt;/p&gt;&lt;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14:paraId="44E15DAD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&lt;p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fw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-bold'&gt;Bold text with Bootstrap styling.&lt;/p&gt;&lt;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14:paraId="14D38D4B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&lt;p class='text-danger'&gt;This is a danger text.&lt;/p&gt;&lt;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14:paraId="12E028C0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</w:t>
      </w:r>
    </w:p>
    <w:p w14:paraId="3C881190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14:paraId="4B16838C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39C18194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lastRenderedPageBreak/>
        <w:t>&lt;script src="https://cdn.jsdelivr.net/npm/bootstrap@5.0.2/dist/js/bootstrap.bundle.min.js"&gt;&lt;/script&gt;</w:t>
      </w:r>
    </w:p>
    <w:p w14:paraId="4F94DDE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1D130B7E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7EACA94D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40E7E895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66318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Output</w:t>
      </w:r>
    </w:p>
    <w:p w14:paraId="1BD26E7A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291B1239" wp14:editId="0E96EC60">
            <wp:extent cx="5486400" cy="1914525"/>
            <wp:effectExtent l="76200" t="76200" r="114300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rome_XQLTKvt2Vl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38"/>
                    <a:stretch/>
                  </pic:blipFill>
                  <pic:spPr bwMode="auto"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509B2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57B1E786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Jumbotron</w:t>
      </w:r>
    </w:p>
    <w:p w14:paraId="5F0BF53E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14:paraId="68CC2523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14:paraId="7AB992D7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14:paraId="3C434E39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14:paraId="7D1CADF4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14:paraId="504A7442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&lt;title&gt;Jumbotron Example&lt;/title&gt;</w:t>
      </w:r>
    </w:p>
    <w:p w14:paraId="535AE350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14:paraId="60CF5E02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14:paraId="0E566CCA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14:paraId="249830BD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D9294B4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&lt;div class="jumbotron text-center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-light p-4 mb-4 rounded-3"&gt;</w:t>
      </w:r>
    </w:p>
    <w:p w14:paraId="7B5FB99E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&lt;h1 class='display-4'&gt;Welcome to My Website!&lt;/h1&gt;&lt;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14:paraId="2260E8E6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&lt;p&gt;This is a simple jumbotron example using Bootstrap.&lt;/p&gt;&lt;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14:paraId="7AD374D3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&lt;/div&gt;</w:t>
      </w:r>
    </w:p>
    <w:p w14:paraId="1D35C87A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&lt;script src='https://cdn.jsdelivr.net/npm/bootstrap@5.0.2/dist/js/bootstrap.bundle.min.js'&gt;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663186">
        <w:rPr>
          <w:rFonts w:asciiTheme="minorHAnsi" w:eastAsiaTheme="minorEastAsia" w:hAnsiTheme="minorHAnsi" w:cstheme="minorBidi"/>
          <w:sz w:val="22"/>
          <w:szCs w:val="22"/>
        </w:rPr>
        <w:t>&lt;/script&gt;</w:t>
      </w:r>
    </w:p>
    <w:p w14:paraId="3358B3AF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&lt;/body&gt;</w:t>
      </w:r>
    </w:p>
    <w:p w14:paraId="6CF1FF5D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1ADE74DE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633639A5" w14:textId="77777777" w:rsidR="00E47FCA" w:rsidRDefault="00E47FCA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324E5658" w14:textId="77777777" w:rsidR="007E55EB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Output</w:t>
      </w:r>
    </w:p>
    <w:p w14:paraId="02533AED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4EF6E648" wp14:editId="70ED35F7">
            <wp:extent cx="5486400" cy="1809750"/>
            <wp:effectExtent l="76200" t="76200" r="114300" b="1143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rome_nHQYQDl81S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3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8381D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C5D9C36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Glyphicons</w:t>
      </w:r>
      <w:proofErr w:type="spellEnd"/>
    </w:p>
    <w:p w14:paraId="1E3E8EC6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60F7FC86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&lt;!DOCTYPE html&gt; </w:t>
      </w:r>
    </w:p>
    <w:p w14:paraId="249F7C2B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'&gt; </w:t>
      </w:r>
    </w:p>
    <w:p w14:paraId="156B4F25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&lt;head&gt; </w:t>
      </w:r>
    </w:p>
    <w:p w14:paraId="50C809E5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&lt;meta charset='utf-8'&gt; </w:t>
      </w:r>
    </w:p>
    <w:p w14:paraId="25306CA9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&lt;meta name='viewport' content='width=device-width, initial-scale=1'&gt; </w:t>
      </w:r>
    </w:p>
    <w:p w14:paraId="4DC55A66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&lt;title&gt;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Glyphicons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Example with Font Awesome&lt;/title&gt; </w:t>
      </w:r>
    </w:p>
    <w:p w14:paraId="2729CE14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&lt;link href='https://cdnjs.cloudflare.com/ajax/libs/font-awesome/6.0.0-beta3/css/all.min.css'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='stylesheet'&gt; </w:t>
      </w:r>
    </w:p>
    <w:p w14:paraId="09D392A3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&lt;link href='https://cdn.jsdelivr.net/npm/bootstrap@5.0.2/dist/css/bootstrap.min.css'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='stylesheet'&gt; </w:t>
      </w:r>
    </w:p>
    <w:p w14:paraId="14AD21A1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&lt;style&gt; </w:t>
      </w:r>
    </w:p>
    <w:p w14:paraId="50EFC99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.icon { font-size: 24px; margin-right: 10px; } </w:t>
      </w:r>
    </w:p>
    <w:p w14:paraId="1A16B214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&lt;/style&gt;&lt;/head&gt;&lt;body&gt; </w:t>
      </w:r>
    </w:p>
    <w:p w14:paraId="73BA7085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527B948D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&lt;h1 class='text-center'&gt;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Glyphicons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Example with Font Awesome!&lt;/h1&gt;&lt;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14:paraId="69FED756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097F095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&lt;div class='container text-center'&gt; </w:t>
      </w:r>
    </w:p>
    <w:p w14:paraId="0FF56504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&lt;span class='icon'&gt;&lt;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fas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fa-star'&gt;&lt;/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&gt;&lt;/span&gt; Star Icon&lt;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14:paraId="5430F8A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&lt;span class='icon'&gt;&lt;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fas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fa-heart'&gt;&lt;/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&gt;&lt;/span&gt; Heart Icon&lt;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14:paraId="75C12E2F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&lt;span class='icon'&gt;&lt;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fas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fa-check'&gt;&lt;/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&gt;&lt;/span&gt; Checkmark Icon&lt;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14:paraId="0F15AE66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&lt;/div&gt;&lt;script src='https://cdn.jsdelivr.net/npm/bootstrap@5.0.2/dist/js/bootstrap.bundle.min.js'&gt;&lt;/script&gt;</w:t>
      </w:r>
    </w:p>
    <w:p w14:paraId="4DD03321" w14:textId="77777777"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14:paraId="47465C0B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14:paraId="7145F0C7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2332F9E1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5A902AE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Output</w:t>
      </w:r>
    </w:p>
    <w:p w14:paraId="6FD8B429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573C2E74" wp14:editId="3ACEFD5F">
            <wp:extent cx="5486400" cy="1943100"/>
            <wp:effectExtent l="76200" t="76200" r="114300" b="114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rome_oXKM9e9AkD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11"/>
                    <a:stretch/>
                  </pic:blipFill>
                  <pic:spPr bwMode="auto"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478E9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601F71C3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315C2DFE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385D2F2F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69E7E39B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013A0BB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C09DD3C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178FC38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4970EB65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C035D7B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825FEB6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64A993CF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58986A9A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6A3E8031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AC8C75E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3954CC0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11AE0EEF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5D7FAE9B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65A4A9A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50ECA4B3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21774E0E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78FA3F8E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33652DF0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4BA013B3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572086C1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15DE73F5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12132951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0424BB75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10381F5E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541824E6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3D4C7DE5" w14:textId="77777777"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14:paraId="3A869B13" w14:textId="7588F57D" w:rsidR="00E47FCA" w:rsidRDefault="00D65A1F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E47FCA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E47FCA">
        <w:rPr>
          <w:rFonts w:ascii="Calibri" w:eastAsia="MS Gothic" w:hAnsi="Calibri" w:cstheme="majorBidi"/>
          <w:b/>
          <w:sz w:val="28"/>
          <w:szCs w:val="28"/>
        </w:rPr>
        <w:t>12</w:t>
      </w:r>
      <w:r w:rsidR="00E47FCA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E47FCA" w:rsidRPr="007F5D08">
        <w:t xml:space="preserve"> </w:t>
      </w:r>
      <w:r w:rsidR="00E47FCA" w:rsidRPr="00E47FCA">
        <w:rPr>
          <w:rFonts w:ascii="Calibri" w:eastAsia="MS Gothic" w:hAnsi="Calibri" w:cstheme="majorBidi"/>
          <w:b/>
          <w:sz w:val="28"/>
          <w:szCs w:val="28"/>
        </w:rPr>
        <w:t>WAP to make use of JavaScript Operator</w:t>
      </w:r>
      <w:r w:rsidR="00E47FCA"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58F7FC6C" w14:textId="77777777"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14:paraId="3C9B90E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a = 15;</w:t>
      </w:r>
    </w:p>
    <w:p w14:paraId="3711D2D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b = 5;</w:t>
      </w:r>
    </w:p>
    <w:p w14:paraId="41D175E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1BA5719E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Arithmetic Operations</w:t>
      </w:r>
    </w:p>
    <w:p w14:paraId="35048B8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console.log("Arithmetic Operations:");</w:t>
      </w:r>
    </w:p>
    <w:p w14:paraId="0A6A48D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console.log("Addition:", a + b);</w:t>
      </w:r>
    </w:p>
    <w:p w14:paraId="2A78FE7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console.log("Subtraction:", a - b);</w:t>
      </w:r>
    </w:p>
    <w:p w14:paraId="7EC6714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console.log("Multiplication:", a * b);</w:t>
      </w:r>
    </w:p>
    <w:p w14:paraId="1DF448B3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console.log("Division:", a / b);</w:t>
      </w:r>
    </w:p>
    <w:p w14:paraId="3F95AC6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console.log("Modulus:", a % b);</w:t>
      </w:r>
    </w:p>
    <w:p w14:paraId="6C03E02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console.log("Exponentiation:", a ** b);</w:t>
      </w:r>
    </w:p>
    <w:p w14:paraId="6BBB383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0868A68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Assignment Operations</w:t>
      </w:r>
    </w:p>
    <w:p w14:paraId="31C8FEA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nAssignment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14:paraId="06DD36D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c = a;</w:t>
      </w:r>
    </w:p>
    <w:p w14:paraId="6F8C989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console.log("c =", c);</w:t>
      </w:r>
    </w:p>
    <w:p w14:paraId="7FC78AB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+= b;</w:t>
      </w:r>
    </w:p>
    <w:p w14:paraId="252153A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+= b:", a);</w:t>
      </w:r>
    </w:p>
    <w:p w14:paraId="0A92873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-= b;</w:t>
      </w:r>
    </w:p>
    <w:p w14:paraId="325AB54E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-= b:", a);</w:t>
      </w:r>
    </w:p>
    <w:p w14:paraId="5CEA472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*= b;</w:t>
      </w:r>
    </w:p>
    <w:p w14:paraId="22B7960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*= b:", a);</w:t>
      </w:r>
    </w:p>
    <w:p w14:paraId="7802761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/= b;</w:t>
      </w:r>
    </w:p>
    <w:p w14:paraId="1179F08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/= b:", a);</w:t>
      </w:r>
    </w:p>
    <w:p w14:paraId="0E0D5BA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1823C7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Comparison Operations</w:t>
      </w:r>
    </w:p>
    <w:p w14:paraId="6C563B1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nComparison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14:paraId="432561A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== b:", a == b);</w:t>
      </w:r>
    </w:p>
    <w:p w14:paraId="0C20396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!= b:", a != b);</w:t>
      </w:r>
    </w:p>
    <w:p w14:paraId="4B4625C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 b:", a &gt; b);</w:t>
      </w:r>
    </w:p>
    <w:p w14:paraId="5D24914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&lt; b:", a &lt; b);</w:t>
      </w:r>
    </w:p>
    <w:p w14:paraId="5EE5EA9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&gt;= b:", a &gt;= b);</w:t>
      </w:r>
    </w:p>
    <w:p w14:paraId="3564A91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&lt;= b:", a &lt;= b);</w:t>
      </w:r>
    </w:p>
    <w:p w14:paraId="71B7F78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9A0C36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Logical Operations</w:t>
      </w:r>
    </w:p>
    <w:p w14:paraId="6774FE8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nLogical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14:paraId="0E55CFD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 10 &amp;&amp; b &lt; 10:", a &gt; 10 &amp;&amp; b &lt; 10);</w:t>
      </w:r>
    </w:p>
    <w:p w14:paraId="0D1377E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 10 || b &gt; 10:", a &gt; 10 || b &gt; 10);</w:t>
      </w:r>
    </w:p>
    <w:p w14:paraId="3EEB71A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console.log("!(a &gt; b):", !(a &gt; b));</w:t>
      </w:r>
    </w:p>
    <w:p w14:paraId="69739E8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1395AE3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Conditional (Ternary) Operator</w:t>
      </w:r>
    </w:p>
    <w:p w14:paraId="7049092F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result = a &gt; b ? "a is greater" : "b is greater";</w:t>
      </w:r>
    </w:p>
    <w:p w14:paraId="3CF2396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nConditional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Operator:", result);</w:t>
      </w:r>
    </w:p>
    <w:p w14:paraId="3391CD0F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7B7496B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Type Operations</w:t>
      </w:r>
    </w:p>
    <w:p w14:paraId="42C68AE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nType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14:paraId="55CC729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console.log("Type of a:",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typeof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a);</w:t>
      </w:r>
    </w:p>
    <w:p w14:paraId="1F5542E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console.log("Is a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a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number?",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typeof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a === 'number');</w:t>
      </w:r>
    </w:p>
    <w:p w14:paraId="24F38FC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2EDF773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Bitwise Operations</w:t>
      </w:r>
    </w:p>
    <w:p w14:paraId="4DEC91F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nBitwise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14:paraId="07A820D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&amp; b:", a &amp; b);</w:t>
      </w:r>
    </w:p>
    <w:p w14:paraId="5800EB30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| b:", a | b);</w:t>
      </w:r>
    </w:p>
    <w:p w14:paraId="364B7FC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^ b:", a ^ b);</w:t>
      </w:r>
    </w:p>
    <w:p w14:paraId="0971F25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&lt;&lt; 1:", a &lt;&lt; 1);</w:t>
      </w:r>
    </w:p>
    <w:p w14:paraId="736B203D" w14:textId="77777777" w:rsid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&gt;&gt; 1:", a &gt;&gt; 1);</w:t>
      </w:r>
    </w:p>
    <w:p w14:paraId="6FC0B12E" w14:textId="77777777" w:rsidR="00751162" w:rsidRDefault="00751162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4E5A16A4" w14:textId="77777777" w:rsidR="00751162" w:rsidRDefault="00751162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0"/>
          <w:szCs w:val="22"/>
        </w:rPr>
      </w:pPr>
      <w:r w:rsidRPr="00751162">
        <w:rPr>
          <w:rFonts w:asciiTheme="majorHAnsi" w:eastAsia="MS Gothic" w:hAnsiTheme="majorHAnsi" w:cstheme="majorHAnsi"/>
          <w:b/>
          <w:sz w:val="30"/>
          <w:szCs w:val="22"/>
        </w:rPr>
        <w:t xml:space="preserve">Output : </w:t>
      </w:r>
    </w:p>
    <w:p w14:paraId="71235ED4" w14:textId="77777777" w:rsidR="00751162" w:rsidRPr="00751162" w:rsidRDefault="00751162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0"/>
          <w:szCs w:val="22"/>
        </w:rPr>
      </w:pPr>
      <w:r>
        <w:rPr>
          <w:rFonts w:asciiTheme="majorHAnsi" w:eastAsia="MS Gothic" w:hAnsiTheme="majorHAnsi" w:cstheme="majorHAnsi"/>
          <w:b/>
          <w:noProof/>
          <w:sz w:val="30"/>
          <w:szCs w:val="22"/>
        </w:rPr>
        <w:drawing>
          <wp:inline distT="0" distB="0" distL="0" distR="0" wp14:anchorId="31DAE833" wp14:editId="360AB954">
            <wp:extent cx="5486400" cy="420106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2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CF44" w14:textId="57F9D145"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ajorHAnsi" w:eastAsia="MS Gothic" w:hAnsiTheme="majorHAnsi" w:cstheme="majorHAnsi"/>
          <w:sz w:val="22"/>
          <w:szCs w:val="22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1</w:t>
      </w:r>
      <w:r w:rsidR="00F571DE">
        <w:rPr>
          <w:rFonts w:ascii="Calibri" w:eastAsia="MS Gothic" w:hAnsi="Calibri" w:cstheme="majorBidi"/>
          <w:b/>
          <w:sz w:val="28"/>
          <w:szCs w:val="28"/>
        </w:rPr>
        <w:t>3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E47FCA">
        <w:rPr>
          <w:rFonts w:ascii="Calibri" w:eastAsia="MS Gothic" w:hAnsi="Calibri" w:cstheme="majorBidi"/>
          <w:b/>
          <w:sz w:val="28"/>
          <w:szCs w:val="28"/>
        </w:rPr>
        <w:t xml:space="preserve">WAP to make use of </w:t>
      </w:r>
      <w:r w:rsidR="00F571DE">
        <w:rPr>
          <w:rFonts w:ascii="Calibri" w:eastAsia="MS Gothic" w:hAnsi="Calibri" w:cstheme="majorBidi"/>
          <w:b/>
          <w:sz w:val="28"/>
          <w:szCs w:val="28"/>
        </w:rPr>
        <w:t>statements : if , else, else if, switch, while, do while, for, for in , for of</w:t>
      </w:r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2E916568" w14:textId="77777777"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14:paraId="1AEC0A7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number = 5;</w:t>
      </w:r>
    </w:p>
    <w:p w14:paraId="6C596BB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fruits = ['apple', 'banana', 'cherry'];</w:t>
      </w:r>
    </w:p>
    <w:p w14:paraId="3D861D1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person = { name: 'Alice', age: 25 };</w:t>
      </w:r>
    </w:p>
    <w:p w14:paraId="5D165AC3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DA4C42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if, else if, and else</w:t>
      </w:r>
    </w:p>
    <w:p w14:paraId="7505F9C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if (number &gt; 10) {</w:t>
      </w:r>
    </w:p>
    <w:p w14:paraId="014C8A43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console.log('Number is greater than 10');</w:t>
      </w:r>
    </w:p>
    <w:p w14:paraId="7060D1B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 else if (number === 10) {</w:t>
      </w:r>
    </w:p>
    <w:p w14:paraId="4D5ABEE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console.log('Number is equal to 10');</w:t>
      </w:r>
    </w:p>
    <w:p w14:paraId="2D5ADD1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 else {</w:t>
      </w:r>
    </w:p>
    <w:p w14:paraId="11DFA8A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console.log('Number is less than 10');</w:t>
      </w:r>
    </w:p>
    <w:p w14:paraId="4C55A91E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0D45C250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483C257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switch</w:t>
      </w:r>
    </w:p>
    <w:p w14:paraId="46754A9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fruit = 'banana';</w:t>
      </w:r>
    </w:p>
    <w:p w14:paraId="1CBBB4A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switch (fruit) {</w:t>
      </w:r>
    </w:p>
    <w:p w14:paraId="680E928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case 'apple':</w:t>
      </w:r>
    </w:p>
    <w:p w14:paraId="12175A4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console.log('This is an apple');</w:t>
      </w:r>
    </w:p>
    <w:p w14:paraId="24EEE920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break;</w:t>
      </w:r>
    </w:p>
    <w:p w14:paraId="7C72453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case 'banana':</w:t>
      </w:r>
    </w:p>
    <w:p w14:paraId="46D651F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console.log('This is a banana');</w:t>
      </w:r>
    </w:p>
    <w:p w14:paraId="2712EAF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break;</w:t>
      </w:r>
    </w:p>
    <w:p w14:paraId="1BCCB9B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case 'cherry':</w:t>
      </w:r>
    </w:p>
    <w:p w14:paraId="17FE170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console.log('This is a cherry');</w:t>
      </w:r>
    </w:p>
    <w:p w14:paraId="09C5FDB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break;</w:t>
      </w:r>
    </w:p>
    <w:p w14:paraId="0BA3730F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default:</w:t>
      </w:r>
    </w:p>
    <w:p w14:paraId="1881B98E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console.log('Unknown fruit');</w:t>
      </w:r>
    </w:p>
    <w:p w14:paraId="43B82B6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0B666F8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73D0743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while</w:t>
      </w:r>
    </w:p>
    <w:p w14:paraId="1F073F5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count = 0;</w:t>
      </w:r>
    </w:p>
    <w:p w14:paraId="7415D30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while (count &lt; 3) {</w:t>
      </w:r>
    </w:p>
    <w:p w14:paraId="044DBF5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console.log("Count is :",count);</w:t>
      </w:r>
    </w:p>
    <w:p w14:paraId="35B3042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count++;</w:t>
      </w:r>
    </w:p>
    <w:p w14:paraId="2FB38DA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164D598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070ED3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do while</w:t>
      </w:r>
    </w:p>
    <w:p w14:paraId="7749D210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index = 0;</w:t>
      </w:r>
    </w:p>
    <w:p w14:paraId="660CA3A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lastRenderedPageBreak/>
        <w:t>do {</w:t>
      </w:r>
    </w:p>
    <w:p w14:paraId="0DEF109E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console.log("Index is :",index);</w:t>
      </w:r>
    </w:p>
    <w:p w14:paraId="275D33C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index++;</w:t>
      </w:r>
    </w:p>
    <w:p w14:paraId="3D98EE0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 while (index &lt; 3);</w:t>
      </w:r>
    </w:p>
    <w:p w14:paraId="2EEF6E7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26E67E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for</w:t>
      </w:r>
    </w:p>
    <w:p w14:paraId="509424F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for (let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0;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&lt; 3;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++) {</w:t>
      </w:r>
    </w:p>
    <w:p w14:paraId="5E5AE5B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is :",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);</w:t>
      </w:r>
    </w:p>
    <w:p w14:paraId="602C142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160DA7C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24EA836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for...in</w:t>
      </w:r>
    </w:p>
    <w:p w14:paraId="53C0589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for (let key in person) {</w:t>
      </w:r>
    </w:p>
    <w:p w14:paraId="151385F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key,person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[key]);</w:t>
      </w:r>
    </w:p>
    <w:p w14:paraId="2906A71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7F45528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217C0D3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for...of</w:t>
      </w:r>
    </w:p>
    <w:p w14:paraId="2F12C5E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for (let fruit of fruits) {</w:t>
      </w:r>
    </w:p>
    <w:p w14:paraId="7E3FE69E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console.log(fruit);</w:t>
      </w:r>
    </w:p>
    <w:p w14:paraId="747F2D36" w14:textId="77777777" w:rsid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4DF66D86" w14:textId="77777777" w:rsidR="00F94B74" w:rsidRDefault="00F94B74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01D47FBB" w14:textId="77777777" w:rsidR="00F94B74" w:rsidRDefault="00F94B74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0"/>
          <w:szCs w:val="22"/>
        </w:rPr>
      </w:pPr>
      <w:r w:rsidRPr="00F94B74">
        <w:rPr>
          <w:rFonts w:asciiTheme="majorHAnsi" w:eastAsia="MS Gothic" w:hAnsiTheme="majorHAnsi" w:cstheme="majorHAnsi"/>
          <w:b/>
          <w:sz w:val="30"/>
          <w:szCs w:val="22"/>
        </w:rPr>
        <w:t xml:space="preserve">Output : </w:t>
      </w:r>
    </w:p>
    <w:p w14:paraId="5034D870" w14:textId="77777777" w:rsidR="00F94B74" w:rsidRDefault="00F94B74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0"/>
          <w:szCs w:val="22"/>
        </w:rPr>
      </w:pPr>
    </w:p>
    <w:p w14:paraId="166020AD" w14:textId="77777777" w:rsidR="00F94B74" w:rsidRPr="00F94B74" w:rsidRDefault="00F94B74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0"/>
          <w:szCs w:val="22"/>
        </w:rPr>
      </w:pPr>
      <w:r>
        <w:rPr>
          <w:rFonts w:asciiTheme="majorHAnsi" w:eastAsia="MS Gothic" w:hAnsiTheme="majorHAnsi" w:cstheme="majorHAnsi"/>
          <w:b/>
          <w:noProof/>
          <w:sz w:val="30"/>
          <w:szCs w:val="22"/>
        </w:rPr>
        <w:drawing>
          <wp:inline distT="0" distB="0" distL="0" distR="0" wp14:anchorId="5474AC52" wp14:editId="1B03B9B5">
            <wp:extent cx="5486400" cy="2372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4B1E" w14:textId="55E336CE"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ajorHAnsi" w:eastAsia="MS Gothic" w:hAnsiTheme="majorHAnsi" w:cstheme="majorHAnsi"/>
          <w:sz w:val="22"/>
          <w:szCs w:val="22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1</w:t>
      </w:r>
      <w:r w:rsidR="00F571DE">
        <w:rPr>
          <w:rFonts w:ascii="Calibri" w:eastAsia="MS Gothic" w:hAnsi="Calibri" w:cstheme="majorBidi"/>
          <w:b/>
          <w:sz w:val="28"/>
          <w:szCs w:val="28"/>
        </w:rPr>
        <w:t>4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E47FCA">
        <w:rPr>
          <w:rFonts w:ascii="Calibri" w:eastAsia="MS Gothic" w:hAnsi="Calibri" w:cstheme="majorBidi"/>
          <w:b/>
          <w:sz w:val="28"/>
          <w:szCs w:val="28"/>
        </w:rPr>
        <w:t xml:space="preserve">WAP to make use of </w:t>
      </w:r>
      <w:r w:rsidR="00F571DE">
        <w:rPr>
          <w:rFonts w:ascii="Calibri" w:eastAsia="MS Gothic" w:hAnsi="Calibri" w:cstheme="majorBidi"/>
          <w:b/>
          <w:sz w:val="28"/>
          <w:szCs w:val="28"/>
        </w:rPr>
        <w:t>following objects : date, math, string</w:t>
      </w:r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1E986F34" w14:textId="77777777"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14:paraId="58EEE54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Date object</w:t>
      </w:r>
    </w:p>
    <w:p w14:paraId="5FDF7DE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function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displayCurrentDate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{</w:t>
      </w:r>
    </w:p>
    <w:p w14:paraId="1BEE98B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currentDate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new Date();</w:t>
      </w:r>
    </w:p>
    <w:p w14:paraId="2B6526A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console.log("Current Date and Time: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currentDate.toString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());</w:t>
      </w:r>
    </w:p>
    <w:p w14:paraId="6288B8C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3225512F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5CA835F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Math object</w:t>
      </w:r>
    </w:p>
    <w:p w14:paraId="3C2B1FE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function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performMathOperations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{</w:t>
      </w:r>
    </w:p>
    <w:p w14:paraId="5D74566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num1 = 10;</w:t>
      </w:r>
    </w:p>
    <w:p w14:paraId="5322C98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num2 = 3;</w:t>
      </w:r>
    </w:p>
    <w:p w14:paraId="789A881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</w:p>
    <w:p w14:paraId="5B64268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console.log(`Math Operations on ${num1} and ${num2}:`);</w:t>
      </w:r>
    </w:p>
    <w:p w14:paraId="2C272E90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console.log("Addition: " + (num1 + num2));</w:t>
      </w:r>
    </w:p>
    <w:p w14:paraId="7632072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console.log("Subtraction: " + (num1 - num2));</w:t>
      </w:r>
    </w:p>
    <w:p w14:paraId="78494FE3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console.log("Multiplication: " + (num1 * num2));</w:t>
      </w:r>
    </w:p>
    <w:p w14:paraId="2F8AA6E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console.log("Division: " + (num1 / num2));</w:t>
      </w:r>
    </w:p>
    <w:p w14:paraId="753109D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console.log("Power: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Math.pow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(num1, num2));</w:t>
      </w:r>
    </w:p>
    <w:p w14:paraId="7553397F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console.log("Square Root of " + num1 + ":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Math.sqrt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(num1));</w:t>
      </w:r>
    </w:p>
    <w:p w14:paraId="14D1A690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console.log("Random Number: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Math.random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());</w:t>
      </w:r>
    </w:p>
    <w:p w14:paraId="49EFABA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0A99924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408E128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String object</w:t>
      </w:r>
    </w:p>
    <w:p w14:paraId="256A73C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function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manipulateStrings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{</w:t>
      </w:r>
    </w:p>
    <w:p w14:paraId="7FE7865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str = "  Hello, JavaScript!  ";</w:t>
      </w:r>
    </w:p>
    <w:p w14:paraId="701A49B1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B89F63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console.log("Original String: '" + str + "'");</w:t>
      </w:r>
    </w:p>
    <w:p w14:paraId="36B7CA5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console.log("Trimmed String: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str.trim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+ "'");</w:t>
      </w:r>
    </w:p>
    <w:p w14:paraId="43DA391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console.log("Uppercase: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str.toUpperCase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+ "'");</w:t>
      </w:r>
    </w:p>
    <w:p w14:paraId="25CCAD6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console.log("Lowercase: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str.toLowerCase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+ "'");</w:t>
      </w:r>
    </w:p>
    <w:p w14:paraId="3825FD6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console.log("Substring (from index 2 to 5):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str.substring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(2, 5) + "'");</w:t>
      </w:r>
    </w:p>
    <w:p w14:paraId="2477F55F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console.log("String Length: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str.length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);</w:t>
      </w:r>
    </w:p>
    <w:p w14:paraId="290D0EE3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7500D7F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C6A96E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displayCurrentDate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</w:t>
      </w:r>
    </w:p>
    <w:p w14:paraId="602B997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performMathOperations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</w:t>
      </w:r>
    </w:p>
    <w:p w14:paraId="03AA847B" w14:textId="77777777" w:rsid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manipulateStrings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</w:t>
      </w:r>
    </w:p>
    <w:p w14:paraId="3FA922E6" w14:textId="77777777" w:rsidR="00655DC1" w:rsidRDefault="00655DC1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56AC9E94" w14:textId="77777777" w:rsidR="00655DC1" w:rsidRDefault="00655DC1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374C897B" w14:textId="77777777" w:rsidR="00655DC1" w:rsidRDefault="00E47FCA" w:rsidP="00F571DE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2"/>
          <w:szCs w:val="22"/>
        </w:rPr>
      </w:pPr>
      <w:r>
        <w:rPr>
          <w:rFonts w:asciiTheme="majorHAnsi" w:eastAsia="MS Gothic" w:hAnsiTheme="majorHAnsi" w:cstheme="majorHAnsi"/>
          <w:sz w:val="22"/>
          <w:szCs w:val="22"/>
        </w:rPr>
        <w:br w:type="page"/>
      </w:r>
      <w:r w:rsidR="00655DC1" w:rsidRPr="00655DC1">
        <w:rPr>
          <w:rFonts w:asciiTheme="majorHAnsi" w:eastAsia="MS Gothic" w:hAnsiTheme="majorHAnsi" w:cstheme="majorHAnsi"/>
          <w:b/>
          <w:sz w:val="32"/>
          <w:szCs w:val="22"/>
        </w:rPr>
        <w:lastRenderedPageBreak/>
        <w:t xml:space="preserve">Output : </w:t>
      </w:r>
    </w:p>
    <w:p w14:paraId="0E42F4E0" w14:textId="77777777" w:rsidR="00655DC1" w:rsidRDefault="00655DC1" w:rsidP="00F571DE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22"/>
          <w:szCs w:val="22"/>
        </w:rPr>
      </w:pPr>
    </w:p>
    <w:p w14:paraId="39B8E9E7" w14:textId="77777777" w:rsidR="00655DC1" w:rsidRPr="00655DC1" w:rsidRDefault="00655DC1" w:rsidP="00F571DE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22"/>
          <w:szCs w:val="22"/>
        </w:rPr>
      </w:pPr>
      <w:r>
        <w:rPr>
          <w:rFonts w:asciiTheme="majorHAnsi" w:eastAsia="MS Gothic" w:hAnsiTheme="majorHAnsi" w:cstheme="majorHAnsi"/>
          <w:b/>
          <w:noProof/>
          <w:sz w:val="22"/>
          <w:szCs w:val="22"/>
        </w:rPr>
        <w:drawing>
          <wp:inline distT="0" distB="0" distL="0" distR="0" wp14:anchorId="78F80827" wp14:editId="5E5DB13C">
            <wp:extent cx="5486400" cy="25361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955" cy="25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030F" w14:textId="70E0CDE7" w:rsidR="00E47FCA" w:rsidRDefault="00E47FCA" w:rsidP="00F571DE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655DC1">
        <w:rPr>
          <w:rFonts w:asciiTheme="majorHAnsi" w:eastAsia="MS Gothic" w:hAnsiTheme="majorHAnsi" w:cstheme="majorHAnsi"/>
          <w:sz w:val="22"/>
          <w:szCs w:val="22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15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WAP to show use of object in JavaScript</w:t>
      </w:r>
      <w:r w:rsidR="00F571DE">
        <w:rPr>
          <w:rFonts w:ascii="Calibri" w:eastAsia="MS Gothic" w:hAnsi="Calibri" w:cstheme="majorBidi"/>
          <w:b/>
          <w:sz w:val="28"/>
          <w:szCs w:val="28"/>
        </w:rPr>
        <w:t xml:space="preserve">: </w:t>
      </w:r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By object literal</w:t>
      </w:r>
      <w:r w:rsidR="00F571DE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gramStart"/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By</w:t>
      </w:r>
      <w:proofErr w:type="gramEnd"/>
      <w:r w:rsidR="00F571DE" w:rsidRPr="00F571DE">
        <w:rPr>
          <w:rFonts w:ascii="Calibri" w:eastAsia="MS Gothic" w:hAnsi="Calibri" w:cstheme="majorBidi"/>
          <w:b/>
          <w:sz w:val="28"/>
          <w:szCs w:val="28"/>
        </w:rPr>
        <w:t xml:space="preserve"> instance of object directly</w:t>
      </w:r>
      <w:r w:rsidR="00F571DE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By using object constructor</w:t>
      </w:r>
    </w:p>
    <w:p w14:paraId="306C1C82" w14:textId="77777777"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14:paraId="3E8E7AB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1. Using Object Literal</w:t>
      </w:r>
    </w:p>
    <w:p w14:paraId="7B05E5D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personLiteral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{</w:t>
      </w:r>
    </w:p>
    <w:p w14:paraId="2C4F4784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name: 'Alice',</w:t>
      </w:r>
    </w:p>
    <w:p w14:paraId="787767B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age: 30,</w:t>
      </w:r>
    </w:p>
    <w:p w14:paraId="17D2023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greet: function() {</w:t>
      </w:r>
    </w:p>
    <w:p w14:paraId="6EABB6D8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console.log(`Hello, my name is ${this.name} and I am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this.age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 years old.`);</w:t>
      </w:r>
    </w:p>
    <w:p w14:paraId="4C92658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}</w:t>
      </w:r>
    </w:p>
    <w:p w14:paraId="274D6C4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};</w:t>
      </w:r>
    </w:p>
    <w:p w14:paraId="603F5B7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79A4101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2. Creating an Instance Directly</w:t>
      </w:r>
    </w:p>
    <w:p w14:paraId="2609F68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carInstance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{</w:t>
      </w:r>
    </w:p>
    <w:p w14:paraId="67429CE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brand: 'Toyota',</w:t>
      </w:r>
    </w:p>
    <w:p w14:paraId="01898B2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model: 'Camry',</w:t>
      </w:r>
    </w:p>
    <w:p w14:paraId="14AB429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year: 2021,</w:t>
      </w:r>
    </w:p>
    <w:p w14:paraId="092646E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displayInfo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: function() {</w:t>
      </w:r>
    </w:p>
    <w:p w14:paraId="1C7B5CD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console.log(`Car: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this.brand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this.model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}, Year: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this.year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}`);</w:t>
      </w:r>
    </w:p>
    <w:p w14:paraId="43A6179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}</w:t>
      </w:r>
    </w:p>
    <w:p w14:paraId="55E3A56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};</w:t>
      </w:r>
    </w:p>
    <w:p w14:paraId="194D42BA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4405990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3. Using an Object Constructor</w:t>
      </w:r>
    </w:p>
    <w:p w14:paraId="25CCC25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function Animal(type, name) {</w:t>
      </w:r>
    </w:p>
    <w:p w14:paraId="3B4855CD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this.type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type;</w:t>
      </w:r>
    </w:p>
    <w:p w14:paraId="61107D4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this.name = name;</w:t>
      </w:r>
    </w:p>
    <w:p w14:paraId="50A2E48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this.introduce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function() {</w:t>
      </w:r>
    </w:p>
    <w:p w14:paraId="14262A26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console.log(`I am a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this.type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 named ${this.name}.`);</w:t>
      </w:r>
    </w:p>
    <w:p w14:paraId="172BA722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};</w:t>
      </w:r>
    </w:p>
    <w:p w14:paraId="00B78717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14:paraId="1BC638A0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1E771F9B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const dog = new Animal('Dog', 'Buddy');</w:t>
      </w:r>
    </w:p>
    <w:p w14:paraId="5B04353E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4B7B68FF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objects</w:t>
      </w:r>
    </w:p>
    <w:p w14:paraId="5877DC25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personLiteral.greet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 // Output: Hello, my name is Alice and I am 30 years old.</w:t>
      </w:r>
    </w:p>
    <w:p w14:paraId="09456BA9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carInstance.displayInfo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 // Output: Car: Toyota Camry, Year: 2021</w:t>
      </w:r>
    </w:p>
    <w:p w14:paraId="473FDB4E" w14:textId="77777777" w:rsidR="00EA5EE4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dog.introduce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 // Output: I am a Dog named Buddy.</w:t>
      </w:r>
    </w:p>
    <w:p w14:paraId="77CD1FEA" w14:textId="77777777" w:rsidR="00BA6334" w:rsidRDefault="00EA5EE4" w:rsidP="00EA5EE4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>
        <w:rPr>
          <w:rFonts w:asciiTheme="majorHAnsi" w:eastAsia="MS Gothic" w:hAnsiTheme="majorHAnsi" w:cstheme="majorHAnsi"/>
          <w:sz w:val="22"/>
          <w:szCs w:val="22"/>
        </w:rPr>
        <w:br w:type="page"/>
      </w:r>
    </w:p>
    <w:p w14:paraId="134E5962" w14:textId="77777777" w:rsidR="00BA6334" w:rsidRDefault="00BA6334" w:rsidP="00EA5EE4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2"/>
          <w:szCs w:val="22"/>
        </w:rPr>
      </w:pPr>
      <w:r w:rsidRPr="00BA6334">
        <w:rPr>
          <w:rFonts w:asciiTheme="majorHAnsi" w:eastAsia="MS Gothic" w:hAnsiTheme="majorHAnsi" w:cstheme="majorHAnsi"/>
          <w:b/>
          <w:sz w:val="32"/>
          <w:szCs w:val="22"/>
        </w:rPr>
        <w:t>Output :</w:t>
      </w:r>
    </w:p>
    <w:p w14:paraId="3FC7C45E" w14:textId="77777777" w:rsidR="00BA6334" w:rsidRDefault="00BA6334" w:rsidP="00EA5EE4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2"/>
          <w:szCs w:val="22"/>
        </w:rPr>
      </w:pPr>
    </w:p>
    <w:p w14:paraId="6DC513BA" w14:textId="77777777" w:rsidR="00BA6334" w:rsidRPr="00BA6334" w:rsidRDefault="00BA6334" w:rsidP="00EA5EE4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b/>
          <w:sz w:val="36"/>
          <w:szCs w:val="22"/>
        </w:rPr>
      </w:pPr>
      <w:r>
        <w:rPr>
          <w:rFonts w:asciiTheme="majorHAnsi" w:eastAsia="MS Gothic" w:hAnsiTheme="majorHAnsi" w:cstheme="majorHAnsi"/>
          <w:b/>
          <w:noProof/>
          <w:sz w:val="36"/>
          <w:szCs w:val="22"/>
        </w:rPr>
        <w:drawing>
          <wp:inline distT="0" distB="0" distL="0" distR="0" wp14:anchorId="4B652862" wp14:editId="02CB0C6D">
            <wp:extent cx="5486400" cy="23722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06" cy="23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AEA5" w14:textId="16CE7C0B" w:rsid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BA6334">
        <w:rPr>
          <w:rFonts w:asciiTheme="majorHAnsi" w:eastAsia="MS Gothic" w:hAnsiTheme="majorHAnsi" w:cstheme="majorHAnsi"/>
          <w:sz w:val="22"/>
          <w:szCs w:val="22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16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E47FCA">
        <w:rPr>
          <w:rFonts w:ascii="Calibri" w:eastAsia="MS Gothic" w:hAnsi="Calibri" w:cstheme="majorBidi"/>
          <w:b/>
          <w:sz w:val="28"/>
          <w:szCs w:val="28"/>
        </w:rPr>
        <w:t xml:space="preserve">WAP to </w:t>
      </w:r>
      <w:r w:rsidR="004735CB">
        <w:rPr>
          <w:rFonts w:ascii="Calibri" w:eastAsia="MS Gothic" w:hAnsi="Calibri" w:cstheme="majorBidi"/>
          <w:b/>
          <w:sz w:val="28"/>
          <w:szCs w:val="28"/>
        </w:rPr>
        <w:t>show validation in Java Script</w:t>
      </w:r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6242D551" w14:textId="77777777" w:rsid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38FE7B6A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&lt;!DOCTYPE html&gt;</w:t>
      </w:r>
    </w:p>
    <w:p w14:paraId="15D15612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EA5EE4">
        <w:rPr>
          <w:rFonts w:ascii="Calibri" w:eastAsia="MS Gothic" w:hAnsi="Calibri" w:cstheme="majorBidi"/>
          <w:szCs w:val="28"/>
        </w:rPr>
        <w:t>lang</w:t>
      </w:r>
      <w:proofErr w:type="spellEnd"/>
      <w:r w:rsidRPr="00EA5EE4">
        <w:rPr>
          <w:rFonts w:ascii="Calibri" w:eastAsia="MS Gothic" w:hAnsi="Calibri" w:cstheme="majorBidi"/>
          <w:szCs w:val="28"/>
        </w:rPr>
        <w:t>="</w:t>
      </w:r>
      <w:proofErr w:type="spellStart"/>
      <w:r w:rsidRPr="00EA5EE4">
        <w:rPr>
          <w:rFonts w:ascii="Calibri" w:eastAsia="MS Gothic" w:hAnsi="Calibri" w:cstheme="majorBidi"/>
          <w:szCs w:val="28"/>
        </w:rPr>
        <w:t>en</w:t>
      </w:r>
      <w:proofErr w:type="spellEnd"/>
      <w:r w:rsidRPr="00EA5EE4">
        <w:rPr>
          <w:rFonts w:ascii="Calibri" w:eastAsia="MS Gothic" w:hAnsi="Calibri" w:cstheme="majorBidi"/>
          <w:szCs w:val="28"/>
        </w:rPr>
        <w:t>"&gt;</w:t>
      </w:r>
    </w:p>
    <w:p w14:paraId="1ADFABBC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&lt;head&gt;</w:t>
      </w:r>
    </w:p>
    <w:p w14:paraId="11CC11CF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5CD3E2C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47AED49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&lt;title&gt;Form Validation&lt;/title&gt;</w:t>
      </w:r>
    </w:p>
    <w:p w14:paraId="191D78F9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&lt;style&gt;</w:t>
      </w:r>
    </w:p>
    <w:p w14:paraId="1AB6A813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.error {</w:t>
      </w:r>
    </w:p>
    <w:p w14:paraId="6C5A9C8B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    color: red;</w:t>
      </w:r>
    </w:p>
    <w:p w14:paraId="6B3470D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}</w:t>
      </w:r>
    </w:p>
    <w:p w14:paraId="55D8C031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&lt;/style&gt;</w:t>
      </w:r>
    </w:p>
    <w:p w14:paraId="7751EF8A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&lt;/head&gt;</w:t>
      </w:r>
    </w:p>
    <w:p w14:paraId="1D5F75E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&lt;body&gt;</w:t>
      </w:r>
    </w:p>
    <w:p w14:paraId="7239C5D9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&lt;h1&gt;Registration Form&lt;/h1&gt;</w:t>
      </w:r>
    </w:p>
    <w:p w14:paraId="2D680DDE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&lt;form id="</w:t>
      </w:r>
      <w:proofErr w:type="spellStart"/>
      <w:r w:rsidRPr="00EA5EE4">
        <w:rPr>
          <w:rFonts w:ascii="Calibri" w:eastAsia="MS Gothic" w:hAnsi="Calibri" w:cstheme="majorBidi"/>
          <w:szCs w:val="28"/>
        </w:rPr>
        <w:t>registrationForm</w:t>
      </w:r>
      <w:proofErr w:type="spellEnd"/>
      <w:r w:rsidRPr="00EA5EE4">
        <w:rPr>
          <w:rFonts w:ascii="Calibri" w:eastAsia="MS Gothic" w:hAnsi="Calibri" w:cstheme="majorBidi"/>
          <w:szCs w:val="28"/>
        </w:rPr>
        <w:t>"&gt;</w:t>
      </w:r>
    </w:p>
    <w:p w14:paraId="0BE8D731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&lt;label for="email"&gt;Email:&lt;/label&gt;</w:t>
      </w:r>
    </w:p>
    <w:p w14:paraId="7E942899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&lt;input type="text" id="email" name="email" required&gt;</w:t>
      </w:r>
    </w:p>
    <w:p w14:paraId="14E65F75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&lt;span class="error" id="</w:t>
      </w:r>
      <w:proofErr w:type="spellStart"/>
      <w:r w:rsidRPr="00EA5EE4">
        <w:rPr>
          <w:rFonts w:ascii="Calibri" w:eastAsia="MS Gothic" w:hAnsi="Calibri" w:cstheme="majorBidi"/>
          <w:szCs w:val="28"/>
        </w:rPr>
        <w:t>emailError</w:t>
      </w:r>
      <w:proofErr w:type="spellEnd"/>
      <w:r w:rsidRPr="00EA5EE4">
        <w:rPr>
          <w:rFonts w:ascii="Calibri" w:eastAsia="MS Gothic" w:hAnsi="Calibri" w:cstheme="majorBidi"/>
          <w:szCs w:val="28"/>
        </w:rPr>
        <w:t>"&gt;&lt;/span&gt;</w:t>
      </w:r>
    </w:p>
    <w:p w14:paraId="64E8D84E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</w:t>
      </w:r>
      <w:proofErr w:type="spellStart"/>
      <w:r w:rsidRPr="00EA5EE4">
        <w:rPr>
          <w:rFonts w:ascii="Calibri" w:eastAsia="MS Gothic" w:hAnsi="Calibri" w:cstheme="majorBidi"/>
          <w:szCs w:val="28"/>
        </w:rPr>
        <w:t>br</w:t>
      </w:r>
      <w:proofErr w:type="spellEnd"/>
      <w:r w:rsidRPr="00EA5EE4">
        <w:rPr>
          <w:rFonts w:ascii="Calibri" w:eastAsia="MS Gothic" w:hAnsi="Calibri" w:cstheme="majorBidi"/>
          <w:szCs w:val="28"/>
        </w:rPr>
        <w:t>&gt;&lt;</w:t>
      </w:r>
      <w:proofErr w:type="spellStart"/>
      <w:r w:rsidRPr="00EA5EE4">
        <w:rPr>
          <w:rFonts w:ascii="Calibri" w:eastAsia="MS Gothic" w:hAnsi="Calibri" w:cstheme="majorBidi"/>
          <w:szCs w:val="28"/>
        </w:rPr>
        <w:t>br</w:t>
      </w:r>
      <w:proofErr w:type="spellEnd"/>
      <w:r w:rsidRPr="00EA5EE4">
        <w:rPr>
          <w:rFonts w:ascii="Calibri" w:eastAsia="MS Gothic" w:hAnsi="Calibri" w:cstheme="majorBidi"/>
          <w:szCs w:val="28"/>
        </w:rPr>
        <w:t>&gt;</w:t>
      </w:r>
    </w:p>
    <w:p w14:paraId="53BF0924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2CE9DFE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&lt;label for="password"&gt;Password:&lt;/label&gt;</w:t>
      </w:r>
    </w:p>
    <w:p w14:paraId="2B8FF30A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&lt;input type="password" id="password" name="password" required&gt;</w:t>
      </w:r>
    </w:p>
    <w:p w14:paraId="4C6B9156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&lt;span class="error" id="</w:t>
      </w:r>
      <w:proofErr w:type="spellStart"/>
      <w:r w:rsidRPr="00EA5EE4">
        <w:rPr>
          <w:rFonts w:ascii="Calibri" w:eastAsia="MS Gothic" w:hAnsi="Calibri" w:cstheme="majorBidi"/>
          <w:szCs w:val="28"/>
        </w:rPr>
        <w:t>passwordError</w:t>
      </w:r>
      <w:proofErr w:type="spellEnd"/>
      <w:r w:rsidRPr="00EA5EE4">
        <w:rPr>
          <w:rFonts w:ascii="Calibri" w:eastAsia="MS Gothic" w:hAnsi="Calibri" w:cstheme="majorBidi"/>
          <w:szCs w:val="28"/>
        </w:rPr>
        <w:t>"&gt;&lt;/span&gt;</w:t>
      </w:r>
    </w:p>
    <w:p w14:paraId="55B36DC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</w:t>
      </w:r>
      <w:proofErr w:type="spellStart"/>
      <w:r w:rsidRPr="00EA5EE4">
        <w:rPr>
          <w:rFonts w:ascii="Calibri" w:eastAsia="MS Gothic" w:hAnsi="Calibri" w:cstheme="majorBidi"/>
          <w:szCs w:val="28"/>
        </w:rPr>
        <w:t>br</w:t>
      </w:r>
      <w:proofErr w:type="spellEnd"/>
      <w:r w:rsidRPr="00EA5EE4">
        <w:rPr>
          <w:rFonts w:ascii="Calibri" w:eastAsia="MS Gothic" w:hAnsi="Calibri" w:cstheme="majorBidi"/>
          <w:szCs w:val="28"/>
        </w:rPr>
        <w:t>&gt;&lt;</w:t>
      </w:r>
      <w:proofErr w:type="spellStart"/>
      <w:r w:rsidRPr="00EA5EE4">
        <w:rPr>
          <w:rFonts w:ascii="Calibri" w:eastAsia="MS Gothic" w:hAnsi="Calibri" w:cstheme="majorBidi"/>
          <w:szCs w:val="28"/>
        </w:rPr>
        <w:t>br</w:t>
      </w:r>
      <w:proofErr w:type="spellEnd"/>
      <w:r w:rsidRPr="00EA5EE4">
        <w:rPr>
          <w:rFonts w:ascii="Calibri" w:eastAsia="MS Gothic" w:hAnsi="Calibri" w:cstheme="majorBidi"/>
          <w:szCs w:val="28"/>
        </w:rPr>
        <w:t>&gt;</w:t>
      </w:r>
    </w:p>
    <w:p w14:paraId="5F8652F6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F299D01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&lt;button type="submit"&gt;Submit&lt;/button&gt;</w:t>
      </w:r>
    </w:p>
    <w:p w14:paraId="3A790FF2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&lt;/form&gt;</w:t>
      </w:r>
    </w:p>
    <w:p w14:paraId="516595EC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413564DD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&lt;script </w:t>
      </w:r>
      <w:proofErr w:type="spellStart"/>
      <w:r w:rsidRPr="00EA5EE4">
        <w:rPr>
          <w:rFonts w:ascii="Calibri" w:eastAsia="MS Gothic" w:hAnsi="Calibri" w:cstheme="majorBidi"/>
          <w:szCs w:val="28"/>
        </w:rPr>
        <w:t>src</w:t>
      </w:r>
      <w:proofErr w:type="spellEnd"/>
      <w:r w:rsidRPr="00EA5EE4">
        <w:rPr>
          <w:rFonts w:ascii="Calibri" w:eastAsia="MS Gothic" w:hAnsi="Calibri" w:cstheme="majorBidi"/>
          <w:szCs w:val="28"/>
        </w:rPr>
        <w:t>="wap16.js"&gt;&lt;/script&gt;</w:t>
      </w:r>
    </w:p>
    <w:p w14:paraId="386B3BDE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&lt;/body&gt;</w:t>
      </w:r>
    </w:p>
    <w:p w14:paraId="04E4755D" w14:textId="77777777" w:rsid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&lt;/html&gt;</w:t>
      </w:r>
    </w:p>
    <w:p w14:paraId="4B772FB9" w14:textId="77777777" w:rsid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EA5EE4">
        <w:rPr>
          <w:rFonts w:ascii="Calibri" w:eastAsia="MS Gothic" w:hAnsi="Calibri" w:cstheme="majorBidi"/>
          <w:b/>
          <w:sz w:val="28"/>
          <w:szCs w:val="28"/>
        </w:rPr>
        <w:t>Wap16.js code :</w:t>
      </w:r>
    </w:p>
    <w:p w14:paraId="366EBC3A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document.getElementById('registrationForm').addEventListener('submit', function(event) {</w:t>
      </w:r>
    </w:p>
    <w:p w14:paraId="5137C5C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EA5EE4">
        <w:rPr>
          <w:rFonts w:ascii="Calibri" w:eastAsia="MS Gothic" w:hAnsi="Calibri" w:cstheme="majorBidi"/>
          <w:szCs w:val="28"/>
        </w:rPr>
        <w:t>event.preventDefault</w:t>
      </w:r>
      <w:proofErr w:type="spellEnd"/>
      <w:r w:rsidRPr="00EA5EE4">
        <w:rPr>
          <w:rFonts w:ascii="Calibri" w:eastAsia="MS Gothic" w:hAnsi="Calibri" w:cstheme="majorBidi"/>
          <w:szCs w:val="28"/>
        </w:rPr>
        <w:t>(); // Prevent form submission</w:t>
      </w:r>
    </w:p>
    <w:p w14:paraId="63AA37EE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43095DB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lastRenderedPageBreak/>
        <w:t xml:space="preserve">    // Clear previous error messages</w:t>
      </w:r>
    </w:p>
    <w:p w14:paraId="26F1B7B8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EA5EE4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EA5EE4">
        <w:rPr>
          <w:rFonts w:ascii="Calibri" w:eastAsia="MS Gothic" w:hAnsi="Calibri" w:cstheme="majorBidi"/>
          <w:szCs w:val="28"/>
        </w:rPr>
        <w:t>('</w:t>
      </w:r>
      <w:proofErr w:type="spellStart"/>
      <w:r w:rsidRPr="00EA5EE4">
        <w:rPr>
          <w:rFonts w:ascii="Calibri" w:eastAsia="MS Gothic" w:hAnsi="Calibri" w:cstheme="majorBidi"/>
          <w:szCs w:val="28"/>
        </w:rPr>
        <w:t>emailError</w:t>
      </w:r>
      <w:proofErr w:type="spellEnd"/>
      <w:r w:rsidRPr="00EA5EE4">
        <w:rPr>
          <w:rFonts w:ascii="Calibri" w:eastAsia="MS Gothic" w:hAnsi="Calibri" w:cstheme="majorBidi"/>
          <w:szCs w:val="28"/>
        </w:rPr>
        <w:t>').</w:t>
      </w:r>
      <w:proofErr w:type="spellStart"/>
      <w:r w:rsidRPr="00EA5EE4">
        <w:rPr>
          <w:rFonts w:ascii="Calibri" w:eastAsia="MS Gothic" w:hAnsi="Calibri" w:cstheme="majorBidi"/>
          <w:szCs w:val="28"/>
        </w:rPr>
        <w:t>textContent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'';</w:t>
      </w:r>
    </w:p>
    <w:p w14:paraId="2221DA6C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EA5EE4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EA5EE4">
        <w:rPr>
          <w:rFonts w:ascii="Calibri" w:eastAsia="MS Gothic" w:hAnsi="Calibri" w:cstheme="majorBidi"/>
          <w:szCs w:val="28"/>
        </w:rPr>
        <w:t>('</w:t>
      </w:r>
      <w:proofErr w:type="spellStart"/>
      <w:r w:rsidRPr="00EA5EE4">
        <w:rPr>
          <w:rFonts w:ascii="Calibri" w:eastAsia="MS Gothic" w:hAnsi="Calibri" w:cstheme="majorBidi"/>
          <w:szCs w:val="28"/>
        </w:rPr>
        <w:t>passwordError</w:t>
      </w:r>
      <w:proofErr w:type="spellEnd"/>
      <w:r w:rsidRPr="00EA5EE4">
        <w:rPr>
          <w:rFonts w:ascii="Calibri" w:eastAsia="MS Gothic" w:hAnsi="Calibri" w:cstheme="majorBidi"/>
          <w:szCs w:val="28"/>
        </w:rPr>
        <w:t>').</w:t>
      </w:r>
      <w:proofErr w:type="spellStart"/>
      <w:r w:rsidRPr="00EA5EE4">
        <w:rPr>
          <w:rFonts w:ascii="Calibri" w:eastAsia="MS Gothic" w:hAnsi="Calibri" w:cstheme="majorBidi"/>
          <w:szCs w:val="28"/>
        </w:rPr>
        <w:t>textContent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'';</w:t>
      </w:r>
    </w:p>
    <w:p w14:paraId="07C52D24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26171A1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// Get input values</w:t>
      </w:r>
    </w:p>
    <w:p w14:paraId="5F51062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const email = </w:t>
      </w:r>
      <w:proofErr w:type="spellStart"/>
      <w:r w:rsidRPr="00EA5EE4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EA5EE4">
        <w:rPr>
          <w:rFonts w:ascii="Calibri" w:eastAsia="MS Gothic" w:hAnsi="Calibri" w:cstheme="majorBidi"/>
          <w:szCs w:val="28"/>
        </w:rPr>
        <w:t>('email').value;</w:t>
      </w:r>
    </w:p>
    <w:p w14:paraId="4264F542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const password = </w:t>
      </w:r>
      <w:proofErr w:type="spellStart"/>
      <w:r w:rsidRPr="00EA5EE4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EA5EE4">
        <w:rPr>
          <w:rFonts w:ascii="Calibri" w:eastAsia="MS Gothic" w:hAnsi="Calibri" w:cstheme="majorBidi"/>
          <w:szCs w:val="28"/>
        </w:rPr>
        <w:t>('password').value;</w:t>
      </w:r>
    </w:p>
    <w:p w14:paraId="3621B394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let </w:t>
      </w:r>
      <w:proofErr w:type="spellStart"/>
      <w:r w:rsidRPr="00EA5EE4">
        <w:rPr>
          <w:rFonts w:ascii="Calibri" w:eastAsia="MS Gothic" w:hAnsi="Calibri" w:cstheme="majorBidi"/>
          <w:szCs w:val="28"/>
        </w:rPr>
        <w:t>isValid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true;</w:t>
      </w:r>
    </w:p>
    <w:p w14:paraId="45F2FCFF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5E0A06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// Validate email</w:t>
      </w:r>
    </w:p>
    <w:p w14:paraId="65753F44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const </w:t>
      </w:r>
      <w:proofErr w:type="spellStart"/>
      <w:r w:rsidRPr="00EA5EE4">
        <w:rPr>
          <w:rFonts w:ascii="Calibri" w:eastAsia="MS Gothic" w:hAnsi="Calibri" w:cstheme="majorBidi"/>
          <w:szCs w:val="28"/>
        </w:rPr>
        <w:t>emailPattern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/^[^\s@]+@[^\s@]+\.[^\s@]+$/;</w:t>
      </w:r>
    </w:p>
    <w:p w14:paraId="5E08FCFA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if (!</w:t>
      </w:r>
      <w:proofErr w:type="spellStart"/>
      <w:r w:rsidRPr="00EA5EE4">
        <w:rPr>
          <w:rFonts w:ascii="Calibri" w:eastAsia="MS Gothic" w:hAnsi="Calibri" w:cstheme="majorBidi"/>
          <w:szCs w:val="28"/>
        </w:rPr>
        <w:t>emailPattern.test</w:t>
      </w:r>
      <w:proofErr w:type="spellEnd"/>
      <w:r w:rsidRPr="00EA5EE4">
        <w:rPr>
          <w:rFonts w:ascii="Calibri" w:eastAsia="MS Gothic" w:hAnsi="Calibri" w:cstheme="majorBidi"/>
          <w:szCs w:val="28"/>
        </w:rPr>
        <w:t>(email)) {</w:t>
      </w:r>
    </w:p>
    <w:p w14:paraId="19DDE488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EA5EE4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EA5EE4">
        <w:rPr>
          <w:rFonts w:ascii="Calibri" w:eastAsia="MS Gothic" w:hAnsi="Calibri" w:cstheme="majorBidi"/>
          <w:szCs w:val="28"/>
        </w:rPr>
        <w:t>('</w:t>
      </w:r>
      <w:proofErr w:type="spellStart"/>
      <w:r w:rsidRPr="00EA5EE4">
        <w:rPr>
          <w:rFonts w:ascii="Calibri" w:eastAsia="MS Gothic" w:hAnsi="Calibri" w:cstheme="majorBidi"/>
          <w:szCs w:val="28"/>
        </w:rPr>
        <w:t>emailError</w:t>
      </w:r>
      <w:proofErr w:type="spellEnd"/>
      <w:r w:rsidRPr="00EA5EE4">
        <w:rPr>
          <w:rFonts w:ascii="Calibri" w:eastAsia="MS Gothic" w:hAnsi="Calibri" w:cstheme="majorBidi"/>
          <w:szCs w:val="28"/>
        </w:rPr>
        <w:t>').</w:t>
      </w:r>
      <w:proofErr w:type="spellStart"/>
      <w:r w:rsidRPr="00EA5EE4">
        <w:rPr>
          <w:rFonts w:ascii="Calibri" w:eastAsia="MS Gothic" w:hAnsi="Calibri" w:cstheme="majorBidi"/>
          <w:szCs w:val="28"/>
        </w:rPr>
        <w:t>textContent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'Please enter a valid email address.';</w:t>
      </w:r>
    </w:p>
    <w:p w14:paraId="7094E37C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EA5EE4">
        <w:rPr>
          <w:rFonts w:ascii="Calibri" w:eastAsia="MS Gothic" w:hAnsi="Calibri" w:cstheme="majorBidi"/>
          <w:szCs w:val="28"/>
        </w:rPr>
        <w:t>isValid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false;</w:t>
      </w:r>
    </w:p>
    <w:p w14:paraId="1AE80116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}</w:t>
      </w:r>
    </w:p>
    <w:p w14:paraId="517E7857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BDB8927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// Validate password</w:t>
      </w:r>
    </w:p>
    <w:p w14:paraId="30299E6C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if (</w:t>
      </w:r>
      <w:proofErr w:type="spellStart"/>
      <w:r w:rsidRPr="00EA5EE4">
        <w:rPr>
          <w:rFonts w:ascii="Calibri" w:eastAsia="MS Gothic" w:hAnsi="Calibri" w:cstheme="majorBidi"/>
          <w:szCs w:val="28"/>
        </w:rPr>
        <w:t>password.length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&lt; 6) {</w:t>
      </w:r>
    </w:p>
    <w:p w14:paraId="47AF5573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EA5EE4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EA5EE4">
        <w:rPr>
          <w:rFonts w:ascii="Calibri" w:eastAsia="MS Gothic" w:hAnsi="Calibri" w:cstheme="majorBidi"/>
          <w:szCs w:val="28"/>
        </w:rPr>
        <w:t>('</w:t>
      </w:r>
      <w:proofErr w:type="spellStart"/>
      <w:r w:rsidRPr="00EA5EE4">
        <w:rPr>
          <w:rFonts w:ascii="Calibri" w:eastAsia="MS Gothic" w:hAnsi="Calibri" w:cstheme="majorBidi"/>
          <w:szCs w:val="28"/>
        </w:rPr>
        <w:t>passwordError</w:t>
      </w:r>
      <w:proofErr w:type="spellEnd"/>
      <w:r w:rsidRPr="00EA5EE4">
        <w:rPr>
          <w:rFonts w:ascii="Calibri" w:eastAsia="MS Gothic" w:hAnsi="Calibri" w:cstheme="majorBidi"/>
          <w:szCs w:val="28"/>
        </w:rPr>
        <w:t>').</w:t>
      </w:r>
      <w:proofErr w:type="spellStart"/>
      <w:r w:rsidRPr="00EA5EE4">
        <w:rPr>
          <w:rFonts w:ascii="Calibri" w:eastAsia="MS Gothic" w:hAnsi="Calibri" w:cstheme="majorBidi"/>
          <w:szCs w:val="28"/>
        </w:rPr>
        <w:t>textContent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'Password must be at least 6 characters long.';</w:t>
      </w:r>
    </w:p>
    <w:p w14:paraId="2C6DE9CE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EA5EE4">
        <w:rPr>
          <w:rFonts w:ascii="Calibri" w:eastAsia="MS Gothic" w:hAnsi="Calibri" w:cstheme="majorBidi"/>
          <w:szCs w:val="28"/>
        </w:rPr>
        <w:t>isValid</w:t>
      </w:r>
      <w:proofErr w:type="spellEnd"/>
      <w:r w:rsidRPr="00EA5EE4">
        <w:rPr>
          <w:rFonts w:ascii="Calibri" w:eastAsia="MS Gothic" w:hAnsi="Calibri" w:cstheme="majorBidi"/>
          <w:szCs w:val="28"/>
        </w:rPr>
        <w:t xml:space="preserve"> = false;</w:t>
      </w:r>
    </w:p>
    <w:p w14:paraId="0FAF533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}</w:t>
      </w:r>
    </w:p>
    <w:p w14:paraId="541719A0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53EEA04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// If valid, you can submit the form or perform further actions</w:t>
      </w:r>
    </w:p>
    <w:p w14:paraId="29A45B98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if (</w:t>
      </w:r>
      <w:proofErr w:type="spellStart"/>
      <w:r w:rsidRPr="00EA5EE4">
        <w:rPr>
          <w:rFonts w:ascii="Calibri" w:eastAsia="MS Gothic" w:hAnsi="Calibri" w:cstheme="majorBidi"/>
          <w:szCs w:val="28"/>
        </w:rPr>
        <w:t>isValid</w:t>
      </w:r>
      <w:proofErr w:type="spellEnd"/>
      <w:r w:rsidRPr="00EA5EE4">
        <w:rPr>
          <w:rFonts w:ascii="Calibri" w:eastAsia="MS Gothic" w:hAnsi="Calibri" w:cstheme="majorBidi"/>
          <w:szCs w:val="28"/>
        </w:rPr>
        <w:t>) {</w:t>
      </w:r>
    </w:p>
    <w:p w14:paraId="215A9C47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alert('Form submitted successfully!');</w:t>
      </w:r>
    </w:p>
    <w:p w14:paraId="2C2A2344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// Here you can proceed with form submission, e.g., via AJAX or direct submission.</w:t>
      </w:r>
    </w:p>
    <w:p w14:paraId="6797A884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    // </w:t>
      </w:r>
      <w:proofErr w:type="spellStart"/>
      <w:r w:rsidRPr="00EA5EE4">
        <w:rPr>
          <w:rFonts w:ascii="Calibri" w:eastAsia="MS Gothic" w:hAnsi="Calibri" w:cstheme="majorBidi"/>
          <w:szCs w:val="28"/>
        </w:rPr>
        <w:t>this.submit</w:t>
      </w:r>
      <w:proofErr w:type="spellEnd"/>
      <w:r w:rsidRPr="00EA5EE4">
        <w:rPr>
          <w:rFonts w:ascii="Calibri" w:eastAsia="MS Gothic" w:hAnsi="Calibri" w:cstheme="majorBidi"/>
          <w:szCs w:val="28"/>
        </w:rPr>
        <w:t>();</w:t>
      </w:r>
    </w:p>
    <w:p w14:paraId="4028AE5D" w14:textId="77777777" w:rsidR="00EA5EE4" w:rsidRP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 xml:space="preserve">    }</w:t>
      </w:r>
    </w:p>
    <w:p w14:paraId="73B5FA87" w14:textId="77777777" w:rsid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EA5EE4">
        <w:rPr>
          <w:rFonts w:ascii="Calibri" w:eastAsia="MS Gothic" w:hAnsi="Calibri" w:cstheme="majorBidi"/>
          <w:szCs w:val="28"/>
        </w:rPr>
        <w:t>});</w:t>
      </w:r>
    </w:p>
    <w:p w14:paraId="2758F798" w14:textId="77777777" w:rsidR="00EA5EE4" w:rsidRPr="004735CB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Cs w:val="28"/>
        </w:rPr>
      </w:pPr>
      <w:r>
        <w:rPr>
          <w:rFonts w:ascii="Calibri" w:eastAsia="MS Gothic" w:hAnsi="Calibri" w:cstheme="majorBidi"/>
          <w:szCs w:val="28"/>
        </w:rPr>
        <w:br w:type="page"/>
      </w:r>
      <w:r w:rsidRPr="004735CB">
        <w:rPr>
          <w:rFonts w:ascii="Calibri" w:eastAsia="MS Gothic" w:hAnsi="Calibri" w:cstheme="majorBidi"/>
          <w:b/>
          <w:sz w:val="32"/>
          <w:szCs w:val="28"/>
        </w:rPr>
        <w:lastRenderedPageBreak/>
        <w:t>Output :</w:t>
      </w:r>
    </w:p>
    <w:p w14:paraId="1B1F4116" w14:textId="77777777" w:rsid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>
        <w:rPr>
          <w:rFonts w:ascii="Calibri" w:eastAsia="MS Gothic" w:hAnsi="Calibri" w:cstheme="majorBidi"/>
          <w:noProof/>
          <w:szCs w:val="28"/>
        </w:rPr>
        <w:drawing>
          <wp:inline distT="0" distB="0" distL="0" distR="0" wp14:anchorId="42A85663" wp14:editId="4F06F4EC">
            <wp:extent cx="5324475" cy="1666875"/>
            <wp:effectExtent l="76200" t="76200" r="123825" b="1238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rome_pWLaO7dU5T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2" b="45965"/>
                    <a:stretch/>
                  </pic:blipFill>
                  <pic:spPr bwMode="auto">
                    <a:xfrm>
                      <a:off x="0" y="0"/>
                      <a:ext cx="5324475" cy="1666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ABAE" w14:textId="77777777" w:rsidR="00EA5EE4" w:rsidRDefault="00EA5EE4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>
        <w:rPr>
          <w:rFonts w:ascii="Calibri" w:eastAsia="MS Gothic" w:hAnsi="Calibri" w:cstheme="majorBidi"/>
          <w:noProof/>
          <w:szCs w:val="28"/>
        </w:rPr>
        <w:drawing>
          <wp:inline distT="0" distB="0" distL="0" distR="0" wp14:anchorId="58EEF439" wp14:editId="621C1D86">
            <wp:extent cx="5343276" cy="1504950"/>
            <wp:effectExtent l="76200" t="76200" r="105410" b="1143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rome_ascHETgoIA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4"/>
                    <a:stretch/>
                  </pic:blipFill>
                  <pic:spPr bwMode="auto">
                    <a:xfrm>
                      <a:off x="0" y="0"/>
                      <a:ext cx="5346692" cy="1505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6FF04" w14:textId="77777777" w:rsidR="004735CB" w:rsidRDefault="004735CB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>
        <w:rPr>
          <w:rFonts w:ascii="Calibri" w:eastAsia="MS Gothic" w:hAnsi="Calibri" w:cstheme="majorBidi"/>
          <w:noProof/>
          <w:szCs w:val="28"/>
        </w:rPr>
        <w:drawing>
          <wp:inline distT="0" distB="0" distL="0" distR="0" wp14:anchorId="6BA59051" wp14:editId="499E702E">
            <wp:extent cx="5375082" cy="1580515"/>
            <wp:effectExtent l="76200" t="76200" r="111760" b="1149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81" cy="1581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1F6E6" w14:textId="77777777" w:rsidR="004735CB" w:rsidRPr="00EA5EE4" w:rsidRDefault="004735CB" w:rsidP="00EA5EE4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229A31C" w14:textId="77777777"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14:paraId="12631C93" w14:textId="71CE7B3E" w:rsidR="00663186" w:rsidRDefault="004735CB" w:rsidP="0066318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17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E47FCA">
        <w:rPr>
          <w:rFonts w:ascii="Calibri" w:eastAsia="MS Gothic" w:hAnsi="Calibri" w:cstheme="majorBidi"/>
          <w:b/>
          <w:sz w:val="28"/>
          <w:szCs w:val="28"/>
        </w:rPr>
        <w:t xml:space="preserve">WAP to make use of </w:t>
      </w:r>
      <w:r>
        <w:rPr>
          <w:rFonts w:ascii="Calibri" w:eastAsia="MS Gothic" w:hAnsi="Calibri" w:cstheme="majorBidi"/>
          <w:b/>
          <w:sz w:val="28"/>
          <w:szCs w:val="28"/>
        </w:rPr>
        <w:t>in-built functions.</w:t>
      </w:r>
    </w:p>
    <w:p w14:paraId="7F4BFE1B" w14:textId="77777777" w:rsidR="004735CB" w:rsidRDefault="004735CB" w:rsidP="0066318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4735CB"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21604653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0576A304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// String Methods</w:t>
      </w:r>
    </w:p>
    <w:p w14:paraId="33588128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const str = "hello";</w:t>
      </w:r>
    </w:p>
    <w:p w14:paraId="655FB7EA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console.log("Uppercase:", </w:t>
      </w:r>
      <w:proofErr w:type="spellStart"/>
      <w:r w:rsidRPr="004735CB">
        <w:rPr>
          <w:rFonts w:ascii="Calibri" w:eastAsia="MS Gothic" w:hAnsi="Calibri" w:cstheme="majorBidi"/>
          <w:szCs w:val="28"/>
        </w:rPr>
        <w:t>str.toUpperCase</w:t>
      </w:r>
      <w:proofErr w:type="spellEnd"/>
      <w:r w:rsidRPr="004735CB">
        <w:rPr>
          <w:rFonts w:ascii="Calibri" w:eastAsia="MS Gothic" w:hAnsi="Calibri" w:cstheme="majorBidi"/>
          <w:szCs w:val="28"/>
        </w:rPr>
        <w:t>()); // "HELLO"</w:t>
      </w:r>
    </w:p>
    <w:p w14:paraId="241F8ACA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91C27BE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const sentence = "Hello World";</w:t>
      </w:r>
    </w:p>
    <w:p w14:paraId="782DA559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const words = </w:t>
      </w:r>
      <w:proofErr w:type="spellStart"/>
      <w:r w:rsidRPr="004735CB">
        <w:rPr>
          <w:rFonts w:ascii="Calibri" w:eastAsia="MS Gothic" w:hAnsi="Calibri" w:cstheme="majorBidi"/>
          <w:szCs w:val="28"/>
        </w:rPr>
        <w:t>sentence.split</w:t>
      </w:r>
      <w:proofErr w:type="spellEnd"/>
      <w:r w:rsidRPr="004735CB">
        <w:rPr>
          <w:rFonts w:ascii="Calibri" w:eastAsia="MS Gothic" w:hAnsi="Calibri" w:cstheme="majorBidi"/>
          <w:szCs w:val="28"/>
        </w:rPr>
        <w:t>(" ");</w:t>
      </w:r>
    </w:p>
    <w:p w14:paraId="0A2D34CE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console.log("Split words:", words); // ["Hello", "World"]</w:t>
      </w:r>
    </w:p>
    <w:p w14:paraId="034F84DA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CA853A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// Array Methods</w:t>
      </w:r>
    </w:p>
    <w:p w14:paraId="009DC07B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const </w:t>
      </w:r>
      <w:proofErr w:type="spellStart"/>
      <w:r w:rsidRPr="004735CB">
        <w:rPr>
          <w:rFonts w:ascii="Calibri" w:eastAsia="MS Gothic" w:hAnsi="Calibri" w:cstheme="majorBidi"/>
          <w:szCs w:val="28"/>
        </w:rPr>
        <w:t>arr</w:t>
      </w:r>
      <w:proofErr w:type="spellEnd"/>
      <w:r w:rsidRPr="004735CB">
        <w:rPr>
          <w:rFonts w:ascii="Calibri" w:eastAsia="MS Gothic" w:hAnsi="Calibri" w:cstheme="majorBidi"/>
          <w:szCs w:val="28"/>
        </w:rPr>
        <w:t xml:space="preserve"> = [1, 2, 3];</w:t>
      </w:r>
    </w:p>
    <w:p w14:paraId="3EEDE981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proofErr w:type="spellStart"/>
      <w:r w:rsidRPr="004735CB">
        <w:rPr>
          <w:rFonts w:ascii="Calibri" w:eastAsia="MS Gothic" w:hAnsi="Calibri" w:cstheme="majorBidi"/>
          <w:szCs w:val="28"/>
        </w:rPr>
        <w:t>arr.push</w:t>
      </w:r>
      <w:proofErr w:type="spellEnd"/>
      <w:r w:rsidRPr="004735CB">
        <w:rPr>
          <w:rFonts w:ascii="Calibri" w:eastAsia="MS Gothic" w:hAnsi="Calibri" w:cstheme="majorBidi"/>
          <w:szCs w:val="28"/>
        </w:rPr>
        <w:t>(4);</w:t>
      </w:r>
    </w:p>
    <w:p w14:paraId="4823C3E5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console.log("Array after push:", </w:t>
      </w:r>
      <w:proofErr w:type="spellStart"/>
      <w:r w:rsidRPr="004735CB">
        <w:rPr>
          <w:rFonts w:ascii="Calibri" w:eastAsia="MS Gothic" w:hAnsi="Calibri" w:cstheme="majorBidi"/>
          <w:szCs w:val="28"/>
        </w:rPr>
        <w:t>arr</w:t>
      </w:r>
      <w:proofErr w:type="spellEnd"/>
      <w:r w:rsidRPr="004735CB">
        <w:rPr>
          <w:rFonts w:ascii="Calibri" w:eastAsia="MS Gothic" w:hAnsi="Calibri" w:cstheme="majorBidi"/>
          <w:szCs w:val="28"/>
        </w:rPr>
        <w:t>); // [1, 2, 3, 4]</w:t>
      </w:r>
    </w:p>
    <w:p w14:paraId="1F1EF8D1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23C2E7D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const numbers = [1, 2, 3];</w:t>
      </w:r>
    </w:p>
    <w:p w14:paraId="59D02C9A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const squares = </w:t>
      </w:r>
      <w:proofErr w:type="spellStart"/>
      <w:r w:rsidRPr="004735CB">
        <w:rPr>
          <w:rFonts w:ascii="Calibri" w:eastAsia="MS Gothic" w:hAnsi="Calibri" w:cstheme="majorBidi"/>
          <w:szCs w:val="28"/>
        </w:rPr>
        <w:t>numbers.map</w:t>
      </w:r>
      <w:proofErr w:type="spellEnd"/>
      <w:r w:rsidRPr="004735CB">
        <w:rPr>
          <w:rFonts w:ascii="Calibri" w:eastAsia="MS Gothic" w:hAnsi="Calibri" w:cstheme="majorBidi"/>
          <w:szCs w:val="28"/>
        </w:rPr>
        <w:t>(num =&gt; num * num);</w:t>
      </w:r>
    </w:p>
    <w:p w14:paraId="224BFCD2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console.log("Squares:", squares); // [1, 4, 9]</w:t>
      </w:r>
    </w:p>
    <w:p w14:paraId="582ECBD8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64F0938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// Math Methods</w:t>
      </w:r>
    </w:p>
    <w:p w14:paraId="7121647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const max = </w:t>
      </w:r>
      <w:proofErr w:type="spellStart"/>
      <w:r w:rsidRPr="004735CB">
        <w:rPr>
          <w:rFonts w:ascii="Calibri" w:eastAsia="MS Gothic" w:hAnsi="Calibri" w:cstheme="majorBidi"/>
          <w:szCs w:val="28"/>
        </w:rPr>
        <w:t>Math.max</w:t>
      </w:r>
      <w:proofErr w:type="spellEnd"/>
      <w:r w:rsidRPr="004735CB">
        <w:rPr>
          <w:rFonts w:ascii="Calibri" w:eastAsia="MS Gothic" w:hAnsi="Calibri" w:cstheme="majorBidi"/>
          <w:szCs w:val="28"/>
        </w:rPr>
        <w:t>(1, 3, 2);</w:t>
      </w:r>
    </w:p>
    <w:p w14:paraId="2917E8C5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console.log("Max value:", max); // 3</w:t>
      </w:r>
    </w:p>
    <w:p w14:paraId="1549A89B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45D61062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const </w:t>
      </w:r>
      <w:proofErr w:type="spellStart"/>
      <w:r w:rsidRPr="004735CB">
        <w:rPr>
          <w:rFonts w:ascii="Calibri" w:eastAsia="MS Gothic" w:hAnsi="Calibri" w:cstheme="majorBidi"/>
          <w:szCs w:val="28"/>
        </w:rPr>
        <w:t>randomNum</w:t>
      </w:r>
      <w:proofErr w:type="spellEnd"/>
      <w:r w:rsidRPr="004735CB">
        <w:rPr>
          <w:rFonts w:ascii="Calibri" w:eastAsia="MS Gothic" w:hAnsi="Calibri" w:cstheme="majorBidi"/>
          <w:szCs w:val="28"/>
        </w:rPr>
        <w:t xml:space="preserve"> = </w:t>
      </w:r>
      <w:proofErr w:type="spellStart"/>
      <w:r w:rsidRPr="004735CB">
        <w:rPr>
          <w:rFonts w:ascii="Calibri" w:eastAsia="MS Gothic" w:hAnsi="Calibri" w:cstheme="majorBidi"/>
          <w:szCs w:val="28"/>
        </w:rPr>
        <w:t>Math.random</w:t>
      </w:r>
      <w:proofErr w:type="spellEnd"/>
      <w:r w:rsidRPr="004735CB">
        <w:rPr>
          <w:rFonts w:ascii="Calibri" w:eastAsia="MS Gothic" w:hAnsi="Calibri" w:cstheme="majorBidi"/>
          <w:szCs w:val="28"/>
        </w:rPr>
        <w:t>();</w:t>
      </w:r>
    </w:p>
    <w:p w14:paraId="403F63C8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console.log("Random number:", </w:t>
      </w:r>
      <w:proofErr w:type="spellStart"/>
      <w:r w:rsidRPr="004735CB">
        <w:rPr>
          <w:rFonts w:ascii="Calibri" w:eastAsia="MS Gothic" w:hAnsi="Calibri" w:cstheme="majorBidi"/>
          <w:szCs w:val="28"/>
        </w:rPr>
        <w:t>randomNum</w:t>
      </w:r>
      <w:proofErr w:type="spellEnd"/>
      <w:r w:rsidRPr="004735CB">
        <w:rPr>
          <w:rFonts w:ascii="Calibri" w:eastAsia="MS Gothic" w:hAnsi="Calibri" w:cstheme="majorBidi"/>
          <w:szCs w:val="28"/>
        </w:rPr>
        <w:t>); // e.g., 0.123456789</w:t>
      </w:r>
    </w:p>
    <w:p w14:paraId="5AE3C3E0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EDE4881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// Date Methods</w:t>
      </w:r>
    </w:p>
    <w:p w14:paraId="60907ECA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const date = new Date();</w:t>
      </w:r>
    </w:p>
    <w:p w14:paraId="225CE40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console.log("Current Year:", </w:t>
      </w:r>
      <w:proofErr w:type="spellStart"/>
      <w:r w:rsidRPr="004735CB">
        <w:rPr>
          <w:rFonts w:ascii="Calibri" w:eastAsia="MS Gothic" w:hAnsi="Calibri" w:cstheme="majorBidi"/>
          <w:szCs w:val="28"/>
        </w:rPr>
        <w:t>date.getFullYear</w:t>
      </w:r>
      <w:proofErr w:type="spellEnd"/>
      <w:r w:rsidRPr="004735CB">
        <w:rPr>
          <w:rFonts w:ascii="Calibri" w:eastAsia="MS Gothic" w:hAnsi="Calibri" w:cstheme="majorBidi"/>
          <w:szCs w:val="28"/>
        </w:rPr>
        <w:t>()); // e.g., 2024</w:t>
      </w:r>
    </w:p>
    <w:p w14:paraId="60A48F72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241FFD61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console.log("ISO String:", </w:t>
      </w:r>
      <w:proofErr w:type="spellStart"/>
      <w:r w:rsidRPr="004735CB">
        <w:rPr>
          <w:rFonts w:ascii="Calibri" w:eastAsia="MS Gothic" w:hAnsi="Calibri" w:cstheme="majorBidi"/>
          <w:szCs w:val="28"/>
        </w:rPr>
        <w:t>date.toISOString</w:t>
      </w:r>
      <w:proofErr w:type="spellEnd"/>
      <w:r w:rsidRPr="004735CB">
        <w:rPr>
          <w:rFonts w:ascii="Calibri" w:eastAsia="MS Gothic" w:hAnsi="Calibri" w:cstheme="majorBidi"/>
          <w:szCs w:val="28"/>
        </w:rPr>
        <w:t>()); // e.g., "2024-10-25T12:34:56.789Z"</w:t>
      </w:r>
    </w:p>
    <w:p w14:paraId="7A483A77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FF7EB54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// JSON Methods</w:t>
      </w:r>
    </w:p>
    <w:p w14:paraId="250BD859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const obj = { name: "Alice", age: 25 };</w:t>
      </w:r>
    </w:p>
    <w:p w14:paraId="5277983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const </w:t>
      </w:r>
      <w:proofErr w:type="spellStart"/>
      <w:r w:rsidRPr="004735CB">
        <w:rPr>
          <w:rFonts w:ascii="Calibri" w:eastAsia="MS Gothic" w:hAnsi="Calibri" w:cstheme="majorBidi"/>
          <w:szCs w:val="28"/>
        </w:rPr>
        <w:t>jsonString</w:t>
      </w:r>
      <w:proofErr w:type="spellEnd"/>
      <w:r w:rsidRPr="004735CB">
        <w:rPr>
          <w:rFonts w:ascii="Calibri" w:eastAsia="MS Gothic" w:hAnsi="Calibri" w:cstheme="majorBidi"/>
          <w:szCs w:val="28"/>
        </w:rPr>
        <w:t xml:space="preserve"> = </w:t>
      </w:r>
      <w:proofErr w:type="spellStart"/>
      <w:r w:rsidRPr="004735CB">
        <w:rPr>
          <w:rFonts w:ascii="Calibri" w:eastAsia="MS Gothic" w:hAnsi="Calibri" w:cstheme="majorBidi"/>
          <w:szCs w:val="28"/>
        </w:rPr>
        <w:t>JSON.stringify</w:t>
      </w:r>
      <w:proofErr w:type="spellEnd"/>
      <w:r w:rsidRPr="004735CB">
        <w:rPr>
          <w:rFonts w:ascii="Calibri" w:eastAsia="MS Gothic" w:hAnsi="Calibri" w:cstheme="majorBidi"/>
          <w:szCs w:val="28"/>
        </w:rPr>
        <w:t>(obj);</w:t>
      </w:r>
    </w:p>
    <w:p w14:paraId="51172D34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console.log("JSON String:", </w:t>
      </w:r>
      <w:proofErr w:type="spellStart"/>
      <w:r w:rsidRPr="004735CB">
        <w:rPr>
          <w:rFonts w:ascii="Calibri" w:eastAsia="MS Gothic" w:hAnsi="Calibri" w:cstheme="majorBidi"/>
          <w:szCs w:val="28"/>
        </w:rPr>
        <w:t>jsonString</w:t>
      </w:r>
      <w:proofErr w:type="spellEnd"/>
      <w:r w:rsidRPr="004735CB">
        <w:rPr>
          <w:rFonts w:ascii="Calibri" w:eastAsia="MS Gothic" w:hAnsi="Calibri" w:cstheme="majorBidi"/>
          <w:szCs w:val="28"/>
        </w:rPr>
        <w:t>); // '{"name":"Alice","age":25}'</w:t>
      </w:r>
    </w:p>
    <w:p w14:paraId="012DF8B7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5BAB2945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lastRenderedPageBreak/>
        <w:t xml:space="preserve">const </w:t>
      </w:r>
      <w:proofErr w:type="spellStart"/>
      <w:r w:rsidRPr="004735CB">
        <w:rPr>
          <w:rFonts w:ascii="Calibri" w:eastAsia="MS Gothic" w:hAnsi="Calibri" w:cstheme="majorBidi"/>
          <w:szCs w:val="28"/>
        </w:rPr>
        <w:t>parsedObj</w:t>
      </w:r>
      <w:proofErr w:type="spellEnd"/>
      <w:r w:rsidRPr="004735CB">
        <w:rPr>
          <w:rFonts w:ascii="Calibri" w:eastAsia="MS Gothic" w:hAnsi="Calibri" w:cstheme="majorBidi"/>
          <w:szCs w:val="28"/>
        </w:rPr>
        <w:t xml:space="preserve"> = </w:t>
      </w:r>
      <w:proofErr w:type="spellStart"/>
      <w:r w:rsidRPr="004735CB">
        <w:rPr>
          <w:rFonts w:ascii="Calibri" w:eastAsia="MS Gothic" w:hAnsi="Calibri" w:cstheme="majorBidi"/>
          <w:szCs w:val="28"/>
        </w:rPr>
        <w:t>JSON.parse</w:t>
      </w:r>
      <w:proofErr w:type="spellEnd"/>
      <w:r w:rsidRPr="004735CB">
        <w:rPr>
          <w:rFonts w:ascii="Calibri" w:eastAsia="MS Gothic" w:hAnsi="Calibri" w:cstheme="majorBidi"/>
          <w:szCs w:val="28"/>
        </w:rPr>
        <w:t>(</w:t>
      </w:r>
      <w:proofErr w:type="spellStart"/>
      <w:r w:rsidRPr="004735CB">
        <w:rPr>
          <w:rFonts w:ascii="Calibri" w:eastAsia="MS Gothic" w:hAnsi="Calibri" w:cstheme="majorBidi"/>
          <w:szCs w:val="28"/>
        </w:rPr>
        <w:t>jsonString</w:t>
      </w:r>
      <w:proofErr w:type="spellEnd"/>
      <w:r w:rsidRPr="004735CB">
        <w:rPr>
          <w:rFonts w:ascii="Calibri" w:eastAsia="MS Gothic" w:hAnsi="Calibri" w:cstheme="majorBidi"/>
          <w:szCs w:val="28"/>
        </w:rPr>
        <w:t>);</w:t>
      </w:r>
    </w:p>
    <w:p w14:paraId="505B1D06" w14:textId="77777777" w:rsid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console.log("Parsed Object:", </w:t>
      </w:r>
      <w:proofErr w:type="spellStart"/>
      <w:r w:rsidRPr="004735CB">
        <w:rPr>
          <w:rFonts w:ascii="Calibri" w:eastAsia="MS Gothic" w:hAnsi="Calibri" w:cstheme="majorBidi"/>
          <w:szCs w:val="28"/>
        </w:rPr>
        <w:t>parsedObj</w:t>
      </w:r>
      <w:proofErr w:type="spellEnd"/>
      <w:r w:rsidRPr="004735CB">
        <w:rPr>
          <w:rFonts w:ascii="Calibri" w:eastAsia="MS Gothic" w:hAnsi="Calibri" w:cstheme="majorBidi"/>
          <w:szCs w:val="28"/>
        </w:rPr>
        <w:t>); // { name: "Alice", age: 25 }</w:t>
      </w:r>
    </w:p>
    <w:p w14:paraId="52755621" w14:textId="77777777" w:rsidR="00E61AF5" w:rsidRPr="00E61AF5" w:rsidRDefault="00E61AF5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7A761FDA" w14:textId="77777777" w:rsidR="00E61AF5" w:rsidRDefault="00E61AF5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E61AF5">
        <w:rPr>
          <w:rFonts w:ascii="Calibri" w:eastAsia="MS Gothic" w:hAnsi="Calibri" w:cstheme="majorBidi"/>
          <w:b/>
          <w:sz w:val="28"/>
          <w:szCs w:val="28"/>
        </w:rPr>
        <w:t>Output :</w:t>
      </w:r>
    </w:p>
    <w:p w14:paraId="20B0F5AB" w14:textId="77777777" w:rsidR="00E61AF5" w:rsidRDefault="00E61AF5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3FCD642F" w14:textId="77777777" w:rsidR="00E61AF5" w:rsidRPr="00E61AF5" w:rsidRDefault="00E61AF5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5E427F2F" wp14:editId="38160C2F">
            <wp:extent cx="5486400" cy="23463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88" cy="23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85B" w14:textId="77777777" w:rsidR="00E61AF5" w:rsidRDefault="00E61AF5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9DDF743" w14:textId="4FF1FFEC" w:rsid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18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4735CB">
        <w:rPr>
          <w:rFonts w:ascii="Calibri" w:eastAsia="MS Gothic" w:hAnsi="Calibri" w:cstheme="majorBidi"/>
          <w:b/>
          <w:sz w:val="28"/>
          <w:szCs w:val="28"/>
        </w:rPr>
        <w:t>WAP to show usage of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: </w:t>
      </w:r>
      <w:r w:rsidRPr="004735CB">
        <w:rPr>
          <w:rFonts w:ascii="Calibri" w:eastAsia="MS Gothic" w:hAnsi="Calibri" w:cstheme="majorBidi"/>
          <w:b/>
          <w:sz w:val="28"/>
          <w:szCs w:val="28"/>
        </w:rPr>
        <w:t>alert box</w:t>
      </w:r>
      <w:r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r w:rsidRPr="004735CB">
        <w:rPr>
          <w:rFonts w:ascii="Calibri" w:eastAsia="MS Gothic" w:hAnsi="Calibri" w:cstheme="majorBidi"/>
          <w:b/>
          <w:sz w:val="28"/>
          <w:szCs w:val="28"/>
        </w:rPr>
        <w:t>prompt box</w:t>
      </w:r>
      <w:r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r w:rsidRPr="004735CB">
        <w:rPr>
          <w:rFonts w:ascii="Calibri" w:eastAsia="MS Gothic" w:hAnsi="Calibri" w:cstheme="majorBidi"/>
          <w:b/>
          <w:sz w:val="28"/>
          <w:szCs w:val="28"/>
        </w:rPr>
        <w:t>co</w:t>
      </w:r>
      <w:r>
        <w:rPr>
          <w:rFonts w:ascii="Calibri" w:eastAsia="MS Gothic" w:hAnsi="Calibri" w:cstheme="majorBidi"/>
          <w:b/>
          <w:sz w:val="28"/>
          <w:szCs w:val="28"/>
        </w:rPr>
        <w:t>n</w:t>
      </w:r>
      <w:r w:rsidRPr="004735CB">
        <w:rPr>
          <w:rFonts w:ascii="Calibri" w:eastAsia="MS Gothic" w:hAnsi="Calibri" w:cstheme="majorBidi"/>
          <w:b/>
          <w:sz w:val="28"/>
          <w:szCs w:val="28"/>
        </w:rPr>
        <w:t>firm box.</w:t>
      </w:r>
    </w:p>
    <w:p w14:paraId="136394C4" w14:textId="77777777" w:rsid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4735CB"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6E4EEB5B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&lt;!DOCTYPE html&gt;</w:t>
      </w:r>
    </w:p>
    <w:p w14:paraId="64A7FF30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4735CB">
        <w:rPr>
          <w:rFonts w:ascii="Calibri" w:eastAsia="MS Gothic" w:hAnsi="Calibri" w:cstheme="majorBidi"/>
          <w:szCs w:val="28"/>
        </w:rPr>
        <w:t>lang</w:t>
      </w:r>
      <w:proofErr w:type="spellEnd"/>
      <w:r w:rsidRPr="004735CB">
        <w:rPr>
          <w:rFonts w:ascii="Calibri" w:eastAsia="MS Gothic" w:hAnsi="Calibri" w:cstheme="majorBidi"/>
          <w:szCs w:val="28"/>
        </w:rPr>
        <w:t>="</w:t>
      </w:r>
      <w:proofErr w:type="spellStart"/>
      <w:r w:rsidRPr="004735CB">
        <w:rPr>
          <w:rFonts w:ascii="Calibri" w:eastAsia="MS Gothic" w:hAnsi="Calibri" w:cstheme="majorBidi"/>
          <w:szCs w:val="28"/>
        </w:rPr>
        <w:t>en</w:t>
      </w:r>
      <w:proofErr w:type="spellEnd"/>
      <w:r w:rsidRPr="004735CB">
        <w:rPr>
          <w:rFonts w:ascii="Calibri" w:eastAsia="MS Gothic" w:hAnsi="Calibri" w:cstheme="majorBidi"/>
          <w:szCs w:val="28"/>
        </w:rPr>
        <w:t>"&gt;</w:t>
      </w:r>
    </w:p>
    <w:p w14:paraId="1BF5BB77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&lt;head&gt;</w:t>
      </w:r>
    </w:p>
    <w:p w14:paraId="3D2594B4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65C69A60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0F1D3EAD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&lt;title&gt;Alert, Prompt, and Confirm Box Example&lt;/title&gt;</w:t>
      </w:r>
    </w:p>
    <w:p w14:paraId="6FFA389A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&lt;script type="text/</w:t>
      </w:r>
      <w:proofErr w:type="spellStart"/>
      <w:r w:rsidRPr="004735CB">
        <w:rPr>
          <w:rFonts w:ascii="Calibri" w:eastAsia="MS Gothic" w:hAnsi="Calibri" w:cstheme="majorBidi"/>
          <w:szCs w:val="28"/>
        </w:rPr>
        <w:t>javascript</w:t>
      </w:r>
      <w:proofErr w:type="spellEnd"/>
      <w:r w:rsidRPr="004735CB">
        <w:rPr>
          <w:rFonts w:ascii="Calibri" w:eastAsia="MS Gothic" w:hAnsi="Calibri" w:cstheme="majorBidi"/>
          <w:szCs w:val="28"/>
        </w:rPr>
        <w:t>"&gt;</w:t>
      </w:r>
    </w:p>
    <w:p w14:paraId="6D5A7044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function </w:t>
      </w:r>
      <w:proofErr w:type="spellStart"/>
      <w:r w:rsidRPr="004735CB">
        <w:rPr>
          <w:rFonts w:ascii="Calibri" w:eastAsia="MS Gothic" w:hAnsi="Calibri" w:cstheme="majorBidi"/>
          <w:szCs w:val="28"/>
        </w:rPr>
        <w:t>showAlert</w:t>
      </w:r>
      <w:proofErr w:type="spellEnd"/>
      <w:r w:rsidRPr="004735CB">
        <w:rPr>
          <w:rFonts w:ascii="Calibri" w:eastAsia="MS Gothic" w:hAnsi="Calibri" w:cstheme="majorBidi"/>
          <w:szCs w:val="28"/>
        </w:rPr>
        <w:t>() {</w:t>
      </w:r>
    </w:p>
    <w:p w14:paraId="4191D884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alert("This is an alert message!");</w:t>
      </w:r>
    </w:p>
    <w:p w14:paraId="132C0484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}</w:t>
      </w:r>
    </w:p>
    <w:p w14:paraId="1AB5F72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51D73350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function </w:t>
      </w:r>
      <w:proofErr w:type="spellStart"/>
      <w:r w:rsidRPr="004735CB">
        <w:rPr>
          <w:rFonts w:ascii="Calibri" w:eastAsia="MS Gothic" w:hAnsi="Calibri" w:cstheme="majorBidi"/>
          <w:szCs w:val="28"/>
        </w:rPr>
        <w:t>showPrompt</w:t>
      </w:r>
      <w:proofErr w:type="spellEnd"/>
      <w:r w:rsidRPr="004735CB">
        <w:rPr>
          <w:rFonts w:ascii="Calibri" w:eastAsia="MS Gothic" w:hAnsi="Calibri" w:cstheme="majorBidi"/>
          <w:szCs w:val="28"/>
        </w:rPr>
        <w:t>() {</w:t>
      </w:r>
    </w:p>
    <w:p w14:paraId="47D85AFB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var name = prompt("Please enter your name:", "John Doe");</w:t>
      </w:r>
    </w:p>
    <w:p w14:paraId="52271DA2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if (name != null &amp;&amp; name != "") {</w:t>
      </w:r>
    </w:p>
    <w:p w14:paraId="41A8B082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    alert("Hello " + name + "!");</w:t>
      </w:r>
    </w:p>
    <w:p w14:paraId="7F885133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} else {</w:t>
      </w:r>
    </w:p>
    <w:p w14:paraId="2BA019E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    alert("No name entered.");</w:t>
      </w:r>
    </w:p>
    <w:p w14:paraId="380E5682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}</w:t>
      </w:r>
    </w:p>
    <w:p w14:paraId="19199DC8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}</w:t>
      </w:r>
    </w:p>
    <w:p w14:paraId="06C6D25C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480B897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function </w:t>
      </w:r>
      <w:proofErr w:type="spellStart"/>
      <w:r w:rsidRPr="004735CB">
        <w:rPr>
          <w:rFonts w:ascii="Calibri" w:eastAsia="MS Gothic" w:hAnsi="Calibri" w:cstheme="majorBidi"/>
          <w:szCs w:val="28"/>
        </w:rPr>
        <w:t>showConfirm</w:t>
      </w:r>
      <w:proofErr w:type="spellEnd"/>
      <w:r w:rsidRPr="004735CB">
        <w:rPr>
          <w:rFonts w:ascii="Calibri" w:eastAsia="MS Gothic" w:hAnsi="Calibri" w:cstheme="majorBidi"/>
          <w:szCs w:val="28"/>
        </w:rPr>
        <w:t>() {</w:t>
      </w:r>
    </w:p>
    <w:p w14:paraId="29362FEE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var result = confirm("Do you want to proceed?");</w:t>
      </w:r>
    </w:p>
    <w:p w14:paraId="1ED98458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if (result) {</w:t>
      </w:r>
    </w:p>
    <w:p w14:paraId="19B6F75E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    alert("You pressed OK!");</w:t>
      </w:r>
    </w:p>
    <w:p w14:paraId="1B3C8AFF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} else {</w:t>
      </w:r>
    </w:p>
    <w:p w14:paraId="7CAD14CD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    alert("You pressed Cancel!");</w:t>
      </w:r>
    </w:p>
    <w:p w14:paraId="1703F735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    }</w:t>
      </w:r>
    </w:p>
    <w:p w14:paraId="0E2F741D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    }</w:t>
      </w:r>
    </w:p>
    <w:p w14:paraId="4D86376E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&lt;/script&gt;</w:t>
      </w:r>
    </w:p>
    <w:p w14:paraId="310947F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&lt;/head&gt;</w:t>
      </w:r>
    </w:p>
    <w:p w14:paraId="4C1A6968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&lt;body&gt;</w:t>
      </w:r>
    </w:p>
    <w:p w14:paraId="2C4A87BC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&lt;h1&gt;JavaScript Dialog Boxes Example&lt;/h1&gt;</w:t>
      </w:r>
    </w:p>
    <w:p w14:paraId="4245FFAE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&lt;button onclick="</w:t>
      </w:r>
      <w:proofErr w:type="spellStart"/>
      <w:r w:rsidRPr="004735CB">
        <w:rPr>
          <w:rFonts w:ascii="Calibri" w:eastAsia="MS Gothic" w:hAnsi="Calibri" w:cstheme="majorBidi"/>
          <w:szCs w:val="28"/>
        </w:rPr>
        <w:t>showAlert</w:t>
      </w:r>
      <w:proofErr w:type="spellEnd"/>
      <w:r w:rsidRPr="004735CB">
        <w:rPr>
          <w:rFonts w:ascii="Calibri" w:eastAsia="MS Gothic" w:hAnsi="Calibri" w:cstheme="majorBidi"/>
          <w:szCs w:val="28"/>
        </w:rPr>
        <w:t>()"&gt;Show Alert Box&lt;/button&gt;</w:t>
      </w:r>
    </w:p>
    <w:p w14:paraId="126E7B86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&lt;button onclick="</w:t>
      </w:r>
      <w:proofErr w:type="spellStart"/>
      <w:r w:rsidRPr="004735CB">
        <w:rPr>
          <w:rFonts w:ascii="Calibri" w:eastAsia="MS Gothic" w:hAnsi="Calibri" w:cstheme="majorBidi"/>
          <w:szCs w:val="28"/>
        </w:rPr>
        <w:t>showPrompt</w:t>
      </w:r>
      <w:proofErr w:type="spellEnd"/>
      <w:r w:rsidRPr="004735CB">
        <w:rPr>
          <w:rFonts w:ascii="Calibri" w:eastAsia="MS Gothic" w:hAnsi="Calibri" w:cstheme="majorBidi"/>
          <w:szCs w:val="28"/>
        </w:rPr>
        <w:t>()"&gt;Show Prompt Box&lt;/button&gt;</w:t>
      </w:r>
    </w:p>
    <w:p w14:paraId="338577D5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 xml:space="preserve">    &lt;button onclick="</w:t>
      </w:r>
      <w:proofErr w:type="spellStart"/>
      <w:r w:rsidRPr="004735CB">
        <w:rPr>
          <w:rFonts w:ascii="Calibri" w:eastAsia="MS Gothic" w:hAnsi="Calibri" w:cstheme="majorBidi"/>
          <w:szCs w:val="28"/>
        </w:rPr>
        <w:t>showConfirm</w:t>
      </w:r>
      <w:proofErr w:type="spellEnd"/>
      <w:r w:rsidRPr="004735CB">
        <w:rPr>
          <w:rFonts w:ascii="Calibri" w:eastAsia="MS Gothic" w:hAnsi="Calibri" w:cstheme="majorBidi"/>
          <w:szCs w:val="28"/>
        </w:rPr>
        <w:t>()"&gt;Show Confirm Box&lt;/button&gt;</w:t>
      </w:r>
    </w:p>
    <w:p w14:paraId="2252EA0B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t>&lt;/body&gt;</w:t>
      </w:r>
    </w:p>
    <w:p w14:paraId="61E95C4B" w14:textId="77777777" w:rsid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735CB">
        <w:rPr>
          <w:rFonts w:ascii="Calibri" w:eastAsia="MS Gothic" w:hAnsi="Calibri" w:cstheme="majorBidi"/>
          <w:szCs w:val="28"/>
        </w:rPr>
        <w:lastRenderedPageBreak/>
        <w:t>&lt;/html&gt;</w:t>
      </w:r>
    </w:p>
    <w:p w14:paraId="5086A135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4735CB">
        <w:rPr>
          <w:rFonts w:ascii="Calibri" w:eastAsia="MS Gothic" w:hAnsi="Calibri" w:cstheme="majorBidi"/>
          <w:b/>
          <w:sz w:val="28"/>
          <w:szCs w:val="28"/>
        </w:rPr>
        <w:t>Output :</w:t>
      </w:r>
    </w:p>
    <w:p w14:paraId="57E340AD" w14:textId="77777777" w:rsidR="004735CB" w:rsidRPr="004735CB" w:rsidRDefault="004735CB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>
        <w:rPr>
          <w:rFonts w:ascii="Calibri" w:eastAsia="MS Gothic" w:hAnsi="Calibri" w:cstheme="majorBidi"/>
          <w:noProof/>
          <w:szCs w:val="28"/>
        </w:rPr>
        <w:drawing>
          <wp:inline distT="0" distB="0" distL="0" distR="0" wp14:anchorId="40DE464F" wp14:editId="2A3C195F">
            <wp:extent cx="5486400" cy="1590261"/>
            <wp:effectExtent l="76200" t="76200" r="114300" b="1054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136" cy="1591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MS Gothic" w:hAnsi="Calibri" w:cstheme="majorBidi"/>
          <w:noProof/>
          <w:szCs w:val="28"/>
        </w:rPr>
        <w:drawing>
          <wp:inline distT="0" distB="0" distL="0" distR="0" wp14:anchorId="5EA60EBA" wp14:editId="238FDEC6">
            <wp:extent cx="5486400" cy="1765189"/>
            <wp:effectExtent l="76200" t="76200" r="114300" b="1212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b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938" cy="1767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MS Gothic" w:hAnsi="Calibri" w:cstheme="majorBidi"/>
          <w:noProof/>
          <w:szCs w:val="28"/>
        </w:rPr>
        <w:drawing>
          <wp:inline distT="0" distB="0" distL="0" distR="0" wp14:anchorId="6162064E" wp14:editId="0898B6E8">
            <wp:extent cx="5486400" cy="1606163"/>
            <wp:effectExtent l="76200" t="76200" r="114300" b="1085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33" cy="1608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MS Gothic" w:hAnsi="Calibri" w:cstheme="majorBidi"/>
          <w:noProof/>
          <w:szCs w:val="28"/>
        </w:rPr>
        <w:drawing>
          <wp:inline distT="0" distB="0" distL="0" distR="0" wp14:anchorId="65AD8A37" wp14:editId="4D9C5910">
            <wp:extent cx="5486400" cy="1746250"/>
            <wp:effectExtent l="76200" t="76200" r="114300" b="1206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8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4FF32" w14:textId="559BCDFA" w:rsidR="004735CB" w:rsidRDefault="00D65A1F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656A4C"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656A4C">
        <w:rPr>
          <w:rFonts w:ascii="Calibri" w:eastAsia="MS Gothic" w:hAnsi="Calibri" w:cstheme="majorBidi"/>
          <w:b/>
          <w:sz w:val="28"/>
          <w:szCs w:val="28"/>
        </w:rPr>
        <w:t>19</w:t>
      </w:r>
      <w:r w:rsidR="00656A4C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656A4C" w:rsidRPr="007F5D08">
        <w:t xml:space="preserve"> </w:t>
      </w:r>
      <w:r w:rsidR="00656A4C" w:rsidRPr="004735CB">
        <w:rPr>
          <w:rFonts w:ascii="Calibri" w:eastAsia="MS Gothic" w:hAnsi="Calibri" w:cstheme="majorBidi"/>
          <w:b/>
          <w:sz w:val="28"/>
          <w:szCs w:val="28"/>
        </w:rPr>
        <w:t xml:space="preserve">WAP </w:t>
      </w:r>
      <w:r w:rsidR="00D42C56">
        <w:rPr>
          <w:rFonts w:ascii="Calibri" w:eastAsia="MS Gothic" w:hAnsi="Calibri" w:cstheme="majorBidi"/>
          <w:b/>
          <w:sz w:val="28"/>
          <w:szCs w:val="28"/>
        </w:rPr>
        <w:t xml:space="preserve">demonstrating : </w:t>
      </w:r>
      <w:r w:rsidR="00D42C56" w:rsidRPr="00D42C56">
        <w:rPr>
          <w:rFonts w:ascii="Calibri" w:eastAsia="MS Gothic" w:hAnsi="Calibri" w:cstheme="majorBidi"/>
          <w:b/>
          <w:sz w:val="28"/>
          <w:szCs w:val="28"/>
        </w:rPr>
        <w:t>Factorial of number</w:t>
      </w:r>
      <w:r w:rsidR="00D42C56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r w:rsidR="00D42C56" w:rsidRPr="00D42C56">
        <w:rPr>
          <w:rFonts w:ascii="Calibri" w:eastAsia="MS Gothic" w:hAnsi="Calibri" w:cstheme="majorBidi"/>
          <w:b/>
          <w:sz w:val="28"/>
          <w:szCs w:val="28"/>
        </w:rPr>
        <w:t>Prime number in a range</w:t>
      </w:r>
      <w:r w:rsidR="00D42C56">
        <w:rPr>
          <w:rFonts w:ascii="Calibri" w:eastAsia="MS Gothic" w:hAnsi="Calibri" w:cstheme="majorBidi"/>
          <w:b/>
          <w:sz w:val="28"/>
          <w:szCs w:val="28"/>
        </w:rPr>
        <w:t>,</w:t>
      </w:r>
      <w:r w:rsidR="00D42C56" w:rsidRPr="00D42C56">
        <w:rPr>
          <w:rFonts w:ascii="Calibri" w:eastAsia="MS Gothic" w:hAnsi="Calibri" w:cstheme="majorBidi"/>
          <w:b/>
          <w:sz w:val="28"/>
          <w:szCs w:val="28"/>
        </w:rPr>
        <w:t xml:space="preserve"> Reverse of a number</w:t>
      </w:r>
      <w:r w:rsidR="00D42C56"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402EEC8B" w14:textId="77777777" w:rsidR="00656A4C" w:rsidRDefault="00656A4C" w:rsidP="004735CB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656A4C"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63355FFE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>// Function to calculate factorial</w:t>
      </w:r>
    </w:p>
    <w:p w14:paraId="11B088C4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>function factorial(num) {</w:t>
      </w:r>
    </w:p>
    <w:p w14:paraId="3C7B737C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if (num &lt; 0) {</w:t>
      </w:r>
    </w:p>
    <w:p w14:paraId="670A434C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return "Factorial is not defined for negative numbers.";</w:t>
      </w:r>
    </w:p>
    <w:p w14:paraId="0FC49FFE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}</w:t>
      </w:r>
    </w:p>
    <w:p w14:paraId="053A7D89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let result = 1;</w:t>
      </w:r>
    </w:p>
    <w:p w14:paraId="2FEEB555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for (let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 = 1;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 &lt;= num;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>++) {</w:t>
      </w:r>
    </w:p>
    <w:p w14:paraId="73AF3912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result *=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>;</w:t>
      </w:r>
    </w:p>
    <w:p w14:paraId="242D5469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}</w:t>
      </w:r>
    </w:p>
    <w:p w14:paraId="7A0C1722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return result;</w:t>
      </w:r>
    </w:p>
    <w:p w14:paraId="3CE06F22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>}</w:t>
      </w:r>
    </w:p>
    <w:p w14:paraId="091447E4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A16B5D1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>// Function to find prime numbers in a range</w:t>
      </w:r>
    </w:p>
    <w:p w14:paraId="0449F16A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function </w:t>
      </w:r>
      <w:proofErr w:type="spellStart"/>
      <w:r w:rsidRPr="00656A4C">
        <w:rPr>
          <w:rFonts w:ascii="Calibri" w:eastAsia="MS Gothic" w:hAnsi="Calibri" w:cstheme="majorBidi"/>
          <w:szCs w:val="28"/>
        </w:rPr>
        <w:t>findPrimes</w:t>
      </w:r>
      <w:proofErr w:type="spellEnd"/>
      <w:r w:rsidRPr="00656A4C">
        <w:rPr>
          <w:rFonts w:ascii="Calibri" w:eastAsia="MS Gothic" w:hAnsi="Calibri" w:cstheme="majorBidi"/>
          <w:szCs w:val="28"/>
        </w:rPr>
        <w:t>(start, end) {</w:t>
      </w:r>
    </w:p>
    <w:p w14:paraId="23BF24DC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let primes = [];</w:t>
      </w:r>
    </w:p>
    <w:p w14:paraId="76F5CBFC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</w:t>
      </w:r>
    </w:p>
    <w:p w14:paraId="4E9F6800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for (let num = start; num &lt;= end; num++) {</w:t>
      </w:r>
    </w:p>
    <w:p w14:paraId="54659FBD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if (num &gt; 1) {</w:t>
      </w:r>
    </w:p>
    <w:p w14:paraId="59AE0A66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let </w:t>
      </w:r>
      <w:proofErr w:type="spellStart"/>
      <w:r w:rsidRPr="00656A4C">
        <w:rPr>
          <w:rFonts w:ascii="Calibri" w:eastAsia="MS Gothic" w:hAnsi="Calibri" w:cstheme="majorBidi"/>
          <w:szCs w:val="28"/>
        </w:rPr>
        <w:t>isPrime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 = true;</w:t>
      </w:r>
    </w:p>
    <w:p w14:paraId="04D1C4BF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for (let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 = 2;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 &lt;= </w:t>
      </w:r>
      <w:proofErr w:type="spellStart"/>
      <w:r w:rsidRPr="00656A4C">
        <w:rPr>
          <w:rFonts w:ascii="Calibri" w:eastAsia="MS Gothic" w:hAnsi="Calibri" w:cstheme="majorBidi"/>
          <w:szCs w:val="28"/>
        </w:rPr>
        <w:t>Math.sqrt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(num);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>++) {</w:t>
      </w:r>
    </w:p>
    <w:p w14:paraId="7E75971E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    if (num % </w:t>
      </w:r>
      <w:proofErr w:type="spellStart"/>
      <w:r w:rsidRPr="00656A4C">
        <w:rPr>
          <w:rFonts w:ascii="Calibri" w:eastAsia="MS Gothic" w:hAnsi="Calibri" w:cstheme="majorBidi"/>
          <w:szCs w:val="28"/>
        </w:rPr>
        <w:t>i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 === 0) {</w:t>
      </w:r>
    </w:p>
    <w:p w14:paraId="003361E6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        </w:t>
      </w:r>
      <w:proofErr w:type="spellStart"/>
      <w:r w:rsidRPr="00656A4C">
        <w:rPr>
          <w:rFonts w:ascii="Calibri" w:eastAsia="MS Gothic" w:hAnsi="Calibri" w:cstheme="majorBidi"/>
          <w:szCs w:val="28"/>
        </w:rPr>
        <w:t>isPrime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 = false;</w:t>
      </w:r>
    </w:p>
    <w:p w14:paraId="4E3F5BBE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        break;</w:t>
      </w:r>
    </w:p>
    <w:p w14:paraId="6FAF61C9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    }</w:t>
      </w:r>
    </w:p>
    <w:p w14:paraId="36475B79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}</w:t>
      </w:r>
    </w:p>
    <w:p w14:paraId="6A8D09BF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if (</w:t>
      </w:r>
      <w:proofErr w:type="spellStart"/>
      <w:r w:rsidRPr="00656A4C">
        <w:rPr>
          <w:rFonts w:ascii="Calibri" w:eastAsia="MS Gothic" w:hAnsi="Calibri" w:cstheme="majorBidi"/>
          <w:szCs w:val="28"/>
        </w:rPr>
        <w:t>isPrime</w:t>
      </w:r>
      <w:proofErr w:type="spellEnd"/>
      <w:r w:rsidRPr="00656A4C">
        <w:rPr>
          <w:rFonts w:ascii="Calibri" w:eastAsia="MS Gothic" w:hAnsi="Calibri" w:cstheme="majorBidi"/>
          <w:szCs w:val="28"/>
        </w:rPr>
        <w:t>) {</w:t>
      </w:r>
    </w:p>
    <w:p w14:paraId="3FBBC798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    </w:t>
      </w:r>
      <w:proofErr w:type="spellStart"/>
      <w:r w:rsidRPr="00656A4C">
        <w:rPr>
          <w:rFonts w:ascii="Calibri" w:eastAsia="MS Gothic" w:hAnsi="Calibri" w:cstheme="majorBidi"/>
          <w:szCs w:val="28"/>
        </w:rPr>
        <w:t>primes.push</w:t>
      </w:r>
      <w:proofErr w:type="spellEnd"/>
      <w:r w:rsidRPr="00656A4C">
        <w:rPr>
          <w:rFonts w:ascii="Calibri" w:eastAsia="MS Gothic" w:hAnsi="Calibri" w:cstheme="majorBidi"/>
          <w:szCs w:val="28"/>
        </w:rPr>
        <w:t>(num);</w:t>
      </w:r>
    </w:p>
    <w:p w14:paraId="21E4D894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    }</w:t>
      </w:r>
    </w:p>
    <w:p w14:paraId="63556EBE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    }</w:t>
      </w:r>
    </w:p>
    <w:p w14:paraId="5F866C14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}</w:t>
      </w:r>
    </w:p>
    <w:p w14:paraId="42ED1B2D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return primes;</w:t>
      </w:r>
    </w:p>
    <w:p w14:paraId="1D385402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>}</w:t>
      </w:r>
    </w:p>
    <w:p w14:paraId="14FB8F38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1B21D8E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>// Function to reverse a number</w:t>
      </w:r>
    </w:p>
    <w:p w14:paraId="79248BA0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function </w:t>
      </w:r>
      <w:proofErr w:type="spellStart"/>
      <w:r w:rsidRPr="00656A4C">
        <w:rPr>
          <w:rFonts w:ascii="Calibri" w:eastAsia="MS Gothic" w:hAnsi="Calibri" w:cstheme="majorBidi"/>
          <w:szCs w:val="28"/>
        </w:rPr>
        <w:t>reverseNumber</w:t>
      </w:r>
      <w:proofErr w:type="spellEnd"/>
      <w:r w:rsidRPr="00656A4C">
        <w:rPr>
          <w:rFonts w:ascii="Calibri" w:eastAsia="MS Gothic" w:hAnsi="Calibri" w:cstheme="majorBidi"/>
          <w:szCs w:val="28"/>
        </w:rPr>
        <w:t>(num) {</w:t>
      </w:r>
    </w:p>
    <w:p w14:paraId="0A0D7E6D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lastRenderedPageBreak/>
        <w:t xml:space="preserve">    return </w:t>
      </w:r>
      <w:proofErr w:type="spellStart"/>
      <w:r w:rsidRPr="00656A4C">
        <w:rPr>
          <w:rFonts w:ascii="Calibri" w:eastAsia="MS Gothic" w:hAnsi="Calibri" w:cstheme="majorBidi"/>
          <w:szCs w:val="28"/>
        </w:rPr>
        <w:t>num.toString</w:t>
      </w:r>
      <w:proofErr w:type="spellEnd"/>
      <w:r w:rsidRPr="00656A4C">
        <w:rPr>
          <w:rFonts w:ascii="Calibri" w:eastAsia="MS Gothic" w:hAnsi="Calibri" w:cstheme="majorBidi"/>
          <w:szCs w:val="28"/>
        </w:rPr>
        <w:t>().split('').reverse().join('');</w:t>
      </w:r>
    </w:p>
    <w:p w14:paraId="42B7D478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>}</w:t>
      </w:r>
    </w:p>
    <w:p w14:paraId="215ED444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4E01F1EB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    console.log("Factorial of 5:", factorial(5)); </w:t>
      </w:r>
    </w:p>
    <w:p w14:paraId="3BAAAD92" w14:textId="77777777" w:rsidR="00656A4C" w:rsidRPr="00656A4C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console.log("Prime numbers between 10 and 50:", </w:t>
      </w:r>
      <w:proofErr w:type="spellStart"/>
      <w:r w:rsidRPr="00656A4C">
        <w:rPr>
          <w:rFonts w:ascii="Calibri" w:eastAsia="MS Gothic" w:hAnsi="Calibri" w:cstheme="majorBidi"/>
          <w:szCs w:val="28"/>
        </w:rPr>
        <w:t>findPrimes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(10, 50)); </w:t>
      </w:r>
    </w:p>
    <w:p w14:paraId="1DD194C8" w14:textId="77777777" w:rsidR="00D42C56" w:rsidRDefault="00656A4C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656A4C">
        <w:rPr>
          <w:rFonts w:ascii="Calibri" w:eastAsia="MS Gothic" w:hAnsi="Calibri" w:cstheme="majorBidi"/>
          <w:szCs w:val="28"/>
        </w:rPr>
        <w:t xml:space="preserve">console.log("Reverse of 12345:", </w:t>
      </w:r>
      <w:proofErr w:type="spellStart"/>
      <w:r w:rsidRPr="00656A4C">
        <w:rPr>
          <w:rFonts w:ascii="Calibri" w:eastAsia="MS Gothic" w:hAnsi="Calibri" w:cstheme="majorBidi"/>
          <w:szCs w:val="28"/>
        </w:rPr>
        <w:t>reverseNumber</w:t>
      </w:r>
      <w:proofErr w:type="spellEnd"/>
      <w:r w:rsidRPr="00656A4C">
        <w:rPr>
          <w:rFonts w:ascii="Calibri" w:eastAsia="MS Gothic" w:hAnsi="Calibri" w:cstheme="majorBidi"/>
          <w:szCs w:val="28"/>
        </w:rPr>
        <w:t xml:space="preserve">(12345)); </w:t>
      </w:r>
    </w:p>
    <w:p w14:paraId="0C456EDD" w14:textId="77777777" w:rsidR="00974C73" w:rsidRDefault="00974C73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5EBABC38" w14:textId="77777777" w:rsidR="00974C73" w:rsidRDefault="00974C73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974C73">
        <w:rPr>
          <w:rFonts w:ascii="Calibri" w:eastAsia="MS Gothic" w:hAnsi="Calibri" w:cstheme="majorBidi"/>
          <w:b/>
          <w:sz w:val="28"/>
          <w:szCs w:val="28"/>
        </w:rPr>
        <w:t>Output :</w:t>
      </w:r>
    </w:p>
    <w:p w14:paraId="3CD3A96E" w14:textId="77777777" w:rsidR="00974C73" w:rsidRDefault="00974C73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1F17A8D2" w14:textId="77777777" w:rsidR="00974C73" w:rsidRPr="00974C73" w:rsidRDefault="00974C73" w:rsidP="00656A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0211A909" wp14:editId="7A8E7929">
            <wp:extent cx="5486400" cy="264830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20" cy="26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3B2E" w14:textId="23EED619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>
        <w:rPr>
          <w:rFonts w:ascii="Calibri" w:eastAsia="MS Gothic" w:hAnsi="Calibri" w:cstheme="majorBidi"/>
          <w:b/>
          <w:sz w:val="28"/>
          <w:szCs w:val="28"/>
        </w:rPr>
        <w:t>20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D42C56">
        <w:rPr>
          <w:rFonts w:ascii="Calibri" w:eastAsia="MS Gothic" w:hAnsi="Calibri" w:cstheme="majorBidi"/>
          <w:b/>
          <w:sz w:val="28"/>
          <w:szCs w:val="28"/>
        </w:rPr>
        <w:t>WAP to implement event handling using</w:t>
      </w:r>
    </w:p>
    <w:p w14:paraId="424F4B12" w14:textId="77777777" w:rsid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D42C56">
        <w:rPr>
          <w:rFonts w:ascii="Calibri" w:eastAsia="MS Gothic" w:hAnsi="Calibri" w:cstheme="majorBidi"/>
          <w:b/>
          <w:sz w:val="28"/>
          <w:szCs w:val="28"/>
        </w:rPr>
        <w:t xml:space="preserve"> onclick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D42C56">
        <w:rPr>
          <w:rFonts w:ascii="Calibri" w:eastAsia="MS Gothic" w:hAnsi="Calibri" w:cstheme="majorBidi"/>
          <w:b/>
          <w:sz w:val="28"/>
          <w:szCs w:val="28"/>
        </w:rPr>
        <w:t xml:space="preserve"> mouseover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D42C56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proofErr w:type="spellStart"/>
      <w:r w:rsidRPr="00D42C56">
        <w:rPr>
          <w:rFonts w:ascii="Calibri" w:eastAsia="MS Gothic" w:hAnsi="Calibri" w:cstheme="majorBidi"/>
          <w:b/>
          <w:sz w:val="28"/>
          <w:szCs w:val="28"/>
        </w:rPr>
        <w:t>mouseout</w:t>
      </w:r>
      <w:proofErr w:type="spellEnd"/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D42C56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proofErr w:type="spellStart"/>
      <w:r w:rsidRPr="00D42C56">
        <w:rPr>
          <w:rFonts w:ascii="Calibri" w:eastAsia="MS Gothic" w:hAnsi="Calibri" w:cstheme="majorBidi"/>
          <w:b/>
          <w:sz w:val="28"/>
          <w:szCs w:val="28"/>
        </w:rPr>
        <w:t>mousein</w:t>
      </w:r>
      <w:proofErr w:type="spellEnd"/>
      <w:r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D42C56">
        <w:rPr>
          <w:rFonts w:ascii="Calibri" w:eastAsia="MS Gothic" w:hAnsi="Calibri" w:cstheme="majorBidi"/>
          <w:b/>
          <w:sz w:val="28"/>
          <w:szCs w:val="28"/>
        </w:rPr>
        <w:t>doubleclick</w:t>
      </w:r>
      <w:proofErr w:type="spellEnd"/>
      <w:r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D42C56">
        <w:rPr>
          <w:rFonts w:ascii="Calibri" w:eastAsia="MS Gothic" w:hAnsi="Calibri" w:cstheme="majorBidi"/>
          <w:b/>
          <w:sz w:val="28"/>
          <w:szCs w:val="28"/>
        </w:rPr>
        <w:t>mousemove</w:t>
      </w:r>
      <w:proofErr w:type="spellEnd"/>
    </w:p>
    <w:p w14:paraId="76FFD8F0" w14:textId="77777777" w:rsid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656A4C"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50326280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>&lt;!DOCTYPE html&gt;</w:t>
      </w:r>
    </w:p>
    <w:p w14:paraId="37F9B752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&lt;html </w:t>
      </w:r>
      <w:proofErr w:type="spellStart"/>
      <w:r w:rsidRPr="00D42C56">
        <w:rPr>
          <w:rFonts w:ascii="Calibri" w:eastAsia="MS Gothic" w:hAnsi="Calibri" w:cstheme="majorBidi"/>
        </w:rPr>
        <w:t>lang</w:t>
      </w:r>
      <w:proofErr w:type="spellEnd"/>
      <w:r w:rsidRPr="00D42C56">
        <w:rPr>
          <w:rFonts w:ascii="Calibri" w:eastAsia="MS Gothic" w:hAnsi="Calibri" w:cstheme="majorBidi"/>
        </w:rPr>
        <w:t>="</w:t>
      </w:r>
      <w:proofErr w:type="spellStart"/>
      <w:r w:rsidRPr="00D42C56">
        <w:rPr>
          <w:rFonts w:ascii="Calibri" w:eastAsia="MS Gothic" w:hAnsi="Calibri" w:cstheme="majorBidi"/>
        </w:rPr>
        <w:t>en</w:t>
      </w:r>
      <w:proofErr w:type="spellEnd"/>
      <w:r w:rsidRPr="00D42C56">
        <w:rPr>
          <w:rFonts w:ascii="Calibri" w:eastAsia="MS Gothic" w:hAnsi="Calibri" w:cstheme="majorBidi"/>
        </w:rPr>
        <w:t>"&gt;</w:t>
      </w:r>
    </w:p>
    <w:p w14:paraId="01FA9112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>&lt;head&gt;</w:t>
      </w:r>
    </w:p>
    <w:p w14:paraId="049C0F92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&lt;meta charset="UTF-8"&gt;</w:t>
      </w:r>
    </w:p>
    <w:p w14:paraId="720E1813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&lt;meta name="viewport" content="width=device-width, initial-scale=1.0"&gt;</w:t>
      </w:r>
    </w:p>
    <w:p w14:paraId="21BE7F0A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&lt;title&gt;Event Handling Example&lt;/title&gt;</w:t>
      </w:r>
    </w:p>
    <w:p w14:paraId="241C6DCA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&lt;style&gt;</w:t>
      </w:r>
    </w:p>
    <w:p w14:paraId="71AC98F9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#</w:t>
      </w:r>
      <w:proofErr w:type="spellStart"/>
      <w:r w:rsidRPr="00D42C56">
        <w:rPr>
          <w:rFonts w:ascii="Calibri" w:eastAsia="MS Gothic" w:hAnsi="Calibri" w:cstheme="majorBidi"/>
        </w:rPr>
        <w:t>eventBox</w:t>
      </w:r>
      <w:proofErr w:type="spellEnd"/>
      <w:r w:rsidRPr="00D42C56">
        <w:rPr>
          <w:rFonts w:ascii="Calibri" w:eastAsia="MS Gothic" w:hAnsi="Calibri" w:cstheme="majorBidi"/>
        </w:rPr>
        <w:t xml:space="preserve"> {</w:t>
      </w:r>
    </w:p>
    <w:p w14:paraId="05758A50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width: 300px;</w:t>
      </w:r>
    </w:p>
    <w:p w14:paraId="0947CA4D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height: 200px;</w:t>
      </w:r>
    </w:p>
    <w:p w14:paraId="22289808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border: 2px solid #000;</w:t>
      </w:r>
    </w:p>
    <w:p w14:paraId="0A5D3D42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margin: 20px;</w:t>
      </w:r>
    </w:p>
    <w:p w14:paraId="3603B1FE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text-align: center;</w:t>
      </w:r>
    </w:p>
    <w:p w14:paraId="46D02CC6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line-height: 200px;</w:t>
      </w:r>
    </w:p>
    <w:p w14:paraId="3B52770E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font-size: 20px;</w:t>
      </w:r>
    </w:p>
    <w:p w14:paraId="65AE26BB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    transition: background-color 0.3s;</w:t>
      </w:r>
    </w:p>
    <w:p w14:paraId="6510BB2F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}</w:t>
      </w:r>
    </w:p>
    <w:p w14:paraId="4DE9DF74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&lt;/style&gt;</w:t>
      </w:r>
    </w:p>
    <w:p w14:paraId="202E35C4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>&lt;/head&gt;</w:t>
      </w:r>
    </w:p>
    <w:p w14:paraId="27D164C4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>&lt;body&gt;</w:t>
      </w:r>
    </w:p>
    <w:p w14:paraId="27136E66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2F7F0590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>&lt;h1&gt;Event Handling Demonstration&lt;/h1&gt;</w:t>
      </w:r>
    </w:p>
    <w:p w14:paraId="37053C3B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5EE471E2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>&lt;div id="</w:t>
      </w:r>
      <w:proofErr w:type="spellStart"/>
      <w:r w:rsidRPr="00D42C56">
        <w:rPr>
          <w:rFonts w:ascii="Calibri" w:eastAsia="MS Gothic" w:hAnsi="Calibri" w:cstheme="majorBidi"/>
        </w:rPr>
        <w:t>eventBox</w:t>
      </w:r>
      <w:proofErr w:type="spellEnd"/>
      <w:r w:rsidRPr="00D42C56">
        <w:rPr>
          <w:rFonts w:ascii="Calibri" w:eastAsia="MS Gothic" w:hAnsi="Calibri" w:cstheme="majorBidi"/>
        </w:rPr>
        <w:t>"&gt;Hover or Click Me!&lt;/div&gt;</w:t>
      </w:r>
    </w:p>
    <w:p w14:paraId="7CF1CBC1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6322B774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>&lt;script&gt;</w:t>
      </w:r>
    </w:p>
    <w:p w14:paraId="45E4BF39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const </w:t>
      </w:r>
      <w:proofErr w:type="spellStart"/>
      <w:r w:rsidRPr="00D42C56">
        <w:rPr>
          <w:rFonts w:ascii="Calibri" w:eastAsia="MS Gothic" w:hAnsi="Calibri" w:cstheme="majorBidi"/>
        </w:rPr>
        <w:t>eventBox</w:t>
      </w:r>
      <w:proofErr w:type="spellEnd"/>
      <w:r w:rsidRPr="00D42C56">
        <w:rPr>
          <w:rFonts w:ascii="Calibri" w:eastAsia="MS Gothic" w:hAnsi="Calibri" w:cstheme="majorBidi"/>
        </w:rPr>
        <w:t xml:space="preserve"> = </w:t>
      </w:r>
      <w:proofErr w:type="spellStart"/>
      <w:r w:rsidRPr="00D42C56">
        <w:rPr>
          <w:rFonts w:ascii="Calibri" w:eastAsia="MS Gothic" w:hAnsi="Calibri" w:cstheme="majorBidi"/>
        </w:rPr>
        <w:t>document.getElementById</w:t>
      </w:r>
      <w:proofErr w:type="spellEnd"/>
      <w:r w:rsidRPr="00D42C56">
        <w:rPr>
          <w:rFonts w:ascii="Calibri" w:eastAsia="MS Gothic" w:hAnsi="Calibri" w:cstheme="majorBidi"/>
        </w:rPr>
        <w:t>('</w:t>
      </w:r>
      <w:proofErr w:type="spellStart"/>
      <w:r w:rsidRPr="00D42C56">
        <w:rPr>
          <w:rFonts w:ascii="Calibri" w:eastAsia="MS Gothic" w:hAnsi="Calibri" w:cstheme="majorBidi"/>
        </w:rPr>
        <w:t>eventBox</w:t>
      </w:r>
      <w:proofErr w:type="spellEnd"/>
      <w:r w:rsidRPr="00D42C56">
        <w:rPr>
          <w:rFonts w:ascii="Calibri" w:eastAsia="MS Gothic" w:hAnsi="Calibri" w:cstheme="majorBidi"/>
        </w:rPr>
        <w:t>');</w:t>
      </w:r>
    </w:p>
    <w:p w14:paraId="7388BEA0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600606EB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// Onclick Event</w:t>
      </w:r>
    </w:p>
    <w:p w14:paraId="62445CE1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</w:t>
      </w:r>
      <w:proofErr w:type="spellStart"/>
      <w:r w:rsidRPr="00D42C56">
        <w:rPr>
          <w:rFonts w:ascii="Calibri" w:eastAsia="MS Gothic" w:hAnsi="Calibri" w:cstheme="majorBidi"/>
        </w:rPr>
        <w:t>eventBox.onclick</w:t>
      </w:r>
      <w:proofErr w:type="spellEnd"/>
      <w:r w:rsidRPr="00D42C56">
        <w:rPr>
          <w:rFonts w:ascii="Calibri" w:eastAsia="MS Gothic" w:hAnsi="Calibri" w:cstheme="majorBidi"/>
        </w:rPr>
        <w:t xml:space="preserve"> = function() {</w:t>
      </w:r>
    </w:p>
    <w:p w14:paraId="73AC1913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alert('Box clicked!');</w:t>
      </w:r>
    </w:p>
    <w:p w14:paraId="2C4AD8FA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};</w:t>
      </w:r>
    </w:p>
    <w:p w14:paraId="4E72B806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220AA9C7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// Mouseover Event</w:t>
      </w:r>
    </w:p>
    <w:p w14:paraId="0E200AD7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</w:t>
      </w:r>
      <w:proofErr w:type="spellStart"/>
      <w:r w:rsidRPr="00D42C56">
        <w:rPr>
          <w:rFonts w:ascii="Calibri" w:eastAsia="MS Gothic" w:hAnsi="Calibri" w:cstheme="majorBidi"/>
        </w:rPr>
        <w:t>eventBox.onmouseover</w:t>
      </w:r>
      <w:proofErr w:type="spellEnd"/>
      <w:r w:rsidRPr="00D42C56">
        <w:rPr>
          <w:rFonts w:ascii="Calibri" w:eastAsia="MS Gothic" w:hAnsi="Calibri" w:cstheme="majorBidi"/>
        </w:rPr>
        <w:t xml:space="preserve"> = function() {</w:t>
      </w:r>
    </w:p>
    <w:p w14:paraId="7E4CA1E2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lastRenderedPageBreak/>
        <w:t xml:space="preserve">        </w:t>
      </w:r>
      <w:proofErr w:type="spellStart"/>
      <w:r w:rsidRPr="00D42C56">
        <w:rPr>
          <w:rFonts w:ascii="Calibri" w:eastAsia="MS Gothic" w:hAnsi="Calibri" w:cstheme="majorBidi"/>
        </w:rPr>
        <w:t>eventBox.style.backgroundColor</w:t>
      </w:r>
      <w:proofErr w:type="spellEnd"/>
      <w:r w:rsidRPr="00D42C56">
        <w:rPr>
          <w:rFonts w:ascii="Calibri" w:eastAsia="MS Gothic" w:hAnsi="Calibri" w:cstheme="majorBidi"/>
        </w:rPr>
        <w:t xml:space="preserve"> = '#f0f0f0';</w:t>
      </w:r>
    </w:p>
    <w:p w14:paraId="5CEB5BC1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</w:t>
      </w:r>
      <w:proofErr w:type="spellStart"/>
      <w:r w:rsidRPr="00D42C56">
        <w:rPr>
          <w:rFonts w:ascii="Calibri" w:eastAsia="MS Gothic" w:hAnsi="Calibri" w:cstheme="majorBidi"/>
        </w:rPr>
        <w:t>eventBox.innerHTML</w:t>
      </w:r>
      <w:proofErr w:type="spellEnd"/>
      <w:r w:rsidRPr="00D42C56">
        <w:rPr>
          <w:rFonts w:ascii="Calibri" w:eastAsia="MS Gothic" w:hAnsi="Calibri" w:cstheme="majorBidi"/>
        </w:rPr>
        <w:t xml:space="preserve"> = 'Mouse Over!';</w:t>
      </w:r>
    </w:p>
    <w:p w14:paraId="4C2BD04E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};</w:t>
      </w:r>
    </w:p>
    <w:p w14:paraId="47E32E55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71753F3A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// </w:t>
      </w:r>
      <w:proofErr w:type="spellStart"/>
      <w:r w:rsidRPr="00D42C56">
        <w:rPr>
          <w:rFonts w:ascii="Calibri" w:eastAsia="MS Gothic" w:hAnsi="Calibri" w:cstheme="majorBidi"/>
        </w:rPr>
        <w:t>Mouseout</w:t>
      </w:r>
      <w:proofErr w:type="spellEnd"/>
      <w:r w:rsidRPr="00D42C56">
        <w:rPr>
          <w:rFonts w:ascii="Calibri" w:eastAsia="MS Gothic" w:hAnsi="Calibri" w:cstheme="majorBidi"/>
        </w:rPr>
        <w:t xml:space="preserve"> Event</w:t>
      </w:r>
    </w:p>
    <w:p w14:paraId="3A0797CC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</w:t>
      </w:r>
      <w:proofErr w:type="spellStart"/>
      <w:r w:rsidRPr="00D42C56">
        <w:rPr>
          <w:rFonts w:ascii="Calibri" w:eastAsia="MS Gothic" w:hAnsi="Calibri" w:cstheme="majorBidi"/>
        </w:rPr>
        <w:t>eventBox.onmouseout</w:t>
      </w:r>
      <w:proofErr w:type="spellEnd"/>
      <w:r w:rsidRPr="00D42C56">
        <w:rPr>
          <w:rFonts w:ascii="Calibri" w:eastAsia="MS Gothic" w:hAnsi="Calibri" w:cstheme="majorBidi"/>
        </w:rPr>
        <w:t xml:space="preserve"> = function() {</w:t>
      </w:r>
    </w:p>
    <w:p w14:paraId="50572D2C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</w:t>
      </w:r>
      <w:proofErr w:type="spellStart"/>
      <w:r w:rsidRPr="00D42C56">
        <w:rPr>
          <w:rFonts w:ascii="Calibri" w:eastAsia="MS Gothic" w:hAnsi="Calibri" w:cstheme="majorBidi"/>
        </w:rPr>
        <w:t>eventBox.style.backgroundColor</w:t>
      </w:r>
      <w:proofErr w:type="spellEnd"/>
      <w:r w:rsidRPr="00D42C56">
        <w:rPr>
          <w:rFonts w:ascii="Calibri" w:eastAsia="MS Gothic" w:hAnsi="Calibri" w:cstheme="majorBidi"/>
        </w:rPr>
        <w:t xml:space="preserve"> = '#</w:t>
      </w:r>
      <w:proofErr w:type="spellStart"/>
      <w:r w:rsidRPr="00D42C56">
        <w:rPr>
          <w:rFonts w:ascii="Calibri" w:eastAsia="MS Gothic" w:hAnsi="Calibri" w:cstheme="majorBidi"/>
        </w:rPr>
        <w:t>fff</w:t>
      </w:r>
      <w:proofErr w:type="spellEnd"/>
      <w:r w:rsidRPr="00D42C56">
        <w:rPr>
          <w:rFonts w:ascii="Calibri" w:eastAsia="MS Gothic" w:hAnsi="Calibri" w:cstheme="majorBidi"/>
        </w:rPr>
        <w:t>';</w:t>
      </w:r>
    </w:p>
    <w:p w14:paraId="3B6CD670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</w:t>
      </w:r>
      <w:proofErr w:type="spellStart"/>
      <w:r w:rsidRPr="00D42C56">
        <w:rPr>
          <w:rFonts w:ascii="Calibri" w:eastAsia="MS Gothic" w:hAnsi="Calibri" w:cstheme="majorBidi"/>
        </w:rPr>
        <w:t>eventBox.innerHTML</w:t>
      </w:r>
      <w:proofErr w:type="spellEnd"/>
      <w:r w:rsidRPr="00D42C56">
        <w:rPr>
          <w:rFonts w:ascii="Calibri" w:eastAsia="MS Gothic" w:hAnsi="Calibri" w:cstheme="majorBidi"/>
        </w:rPr>
        <w:t xml:space="preserve"> = 'Hover or Click Me!';</w:t>
      </w:r>
    </w:p>
    <w:p w14:paraId="596B5E47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};</w:t>
      </w:r>
    </w:p>
    <w:p w14:paraId="070CB099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0CDF9927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// </w:t>
      </w:r>
      <w:proofErr w:type="spellStart"/>
      <w:r w:rsidRPr="00D42C56">
        <w:rPr>
          <w:rFonts w:ascii="Calibri" w:eastAsia="MS Gothic" w:hAnsi="Calibri" w:cstheme="majorBidi"/>
        </w:rPr>
        <w:t>Mouseenter</w:t>
      </w:r>
      <w:proofErr w:type="spellEnd"/>
      <w:r w:rsidRPr="00D42C56">
        <w:rPr>
          <w:rFonts w:ascii="Calibri" w:eastAsia="MS Gothic" w:hAnsi="Calibri" w:cstheme="majorBidi"/>
        </w:rPr>
        <w:t xml:space="preserve"> Event</w:t>
      </w:r>
    </w:p>
    <w:p w14:paraId="79033027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</w:t>
      </w:r>
      <w:proofErr w:type="spellStart"/>
      <w:r w:rsidRPr="00D42C56">
        <w:rPr>
          <w:rFonts w:ascii="Calibri" w:eastAsia="MS Gothic" w:hAnsi="Calibri" w:cstheme="majorBidi"/>
        </w:rPr>
        <w:t>eventBox.onmouseenter</w:t>
      </w:r>
      <w:proofErr w:type="spellEnd"/>
      <w:r w:rsidRPr="00D42C56">
        <w:rPr>
          <w:rFonts w:ascii="Calibri" w:eastAsia="MS Gothic" w:hAnsi="Calibri" w:cstheme="majorBidi"/>
        </w:rPr>
        <w:t xml:space="preserve"> = function() {</w:t>
      </w:r>
    </w:p>
    <w:p w14:paraId="0A5B30D9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console.log('Mouse entered the box.');</w:t>
      </w:r>
    </w:p>
    <w:p w14:paraId="676D9EDD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};</w:t>
      </w:r>
    </w:p>
    <w:p w14:paraId="737480AA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5778E7AD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// Double Click Event</w:t>
      </w:r>
    </w:p>
    <w:p w14:paraId="545CC3AB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</w:t>
      </w:r>
      <w:proofErr w:type="spellStart"/>
      <w:r w:rsidRPr="00D42C56">
        <w:rPr>
          <w:rFonts w:ascii="Calibri" w:eastAsia="MS Gothic" w:hAnsi="Calibri" w:cstheme="majorBidi"/>
        </w:rPr>
        <w:t>eventBox.ondblclick</w:t>
      </w:r>
      <w:proofErr w:type="spellEnd"/>
      <w:r w:rsidRPr="00D42C56">
        <w:rPr>
          <w:rFonts w:ascii="Calibri" w:eastAsia="MS Gothic" w:hAnsi="Calibri" w:cstheme="majorBidi"/>
        </w:rPr>
        <w:t xml:space="preserve"> = function() {</w:t>
      </w:r>
    </w:p>
    <w:p w14:paraId="05CB5F93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alert('Box double-clicked!');</w:t>
      </w:r>
    </w:p>
    <w:p w14:paraId="661E45D2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};</w:t>
      </w:r>
    </w:p>
    <w:p w14:paraId="326964B4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</w:p>
    <w:p w14:paraId="104917F3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// </w:t>
      </w:r>
      <w:proofErr w:type="spellStart"/>
      <w:r w:rsidRPr="00D42C56">
        <w:rPr>
          <w:rFonts w:ascii="Calibri" w:eastAsia="MS Gothic" w:hAnsi="Calibri" w:cstheme="majorBidi"/>
        </w:rPr>
        <w:t>Mousemove</w:t>
      </w:r>
      <w:proofErr w:type="spellEnd"/>
      <w:r w:rsidRPr="00D42C56">
        <w:rPr>
          <w:rFonts w:ascii="Calibri" w:eastAsia="MS Gothic" w:hAnsi="Calibri" w:cstheme="majorBidi"/>
        </w:rPr>
        <w:t xml:space="preserve"> Event</w:t>
      </w:r>
    </w:p>
    <w:p w14:paraId="5F286E7D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</w:t>
      </w:r>
      <w:proofErr w:type="spellStart"/>
      <w:r w:rsidRPr="00D42C56">
        <w:rPr>
          <w:rFonts w:ascii="Calibri" w:eastAsia="MS Gothic" w:hAnsi="Calibri" w:cstheme="majorBidi"/>
        </w:rPr>
        <w:t>eventBox.onmousemove</w:t>
      </w:r>
      <w:proofErr w:type="spellEnd"/>
      <w:r w:rsidRPr="00D42C56">
        <w:rPr>
          <w:rFonts w:ascii="Calibri" w:eastAsia="MS Gothic" w:hAnsi="Calibri" w:cstheme="majorBidi"/>
        </w:rPr>
        <w:t xml:space="preserve"> = function(event) {</w:t>
      </w:r>
    </w:p>
    <w:p w14:paraId="2D238781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const x = </w:t>
      </w:r>
      <w:proofErr w:type="spellStart"/>
      <w:r w:rsidRPr="00D42C56">
        <w:rPr>
          <w:rFonts w:ascii="Calibri" w:eastAsia="MS Gothic" w:hAnsi="Calibri" w:cstheme="majorBidi"/>
        </w:rPr>
        <w:t>event.clientX</w:t>
      </w:r>
      <w:proofErr w:type="spellEnd"/>
      <w:r w:rsidRPr="00D42C56">
        <w:rPr>
          <w:rFonts w:ascii="Calibri" w:eastAsia="MS Gothic" w:hAnsi="Calibri" w:cstheme="majorBidi"/>
        </w:rPr>
        <w:t xml:space="preserve"> - </w:t>
      </w:r>
      <w:proofErr w:type="spellStart"/>
      <w:r w:rsidRPr="00D42C56">
        <w:rPr>
          <w:rFonts w:ascii="Calibri" w:eastAsia="MS Gothic" w:hAnsi="Calibri" w:cstheme="majorBidi"/>
        </w:rPr>
        <w:t>eventBox.getBoundingClientRect</w:t>
      </w:r>
      <w:proofErr w:type="spellEnd"/>
      <w:r w:rsidRPr="00D42C56">
        <w:rPr>
          <w:rFonts w:ascii="Calibri" w:eastAsia="MS Gothic" w:hAnsi="Calibri" w:cstheme="majorBidi"/>
        </w:rPr>
        <w:t>().left;</w:t>
      </w:r>
    </w:p>
    <w:p w14:paraId="47122E63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const y = </w:t>
      </w:r>
      <w:proofErr w:type="spellStart"/>
      <w:r w:rsidRPr="00D42C56">
        <w:rPr>
          <w:rFonts w:ascii="Calibri" w:eastAsia="MS Gothic" w:hAnsi="Calibri" w:cstheme="majorBidi"/>
        </w:rPr>
        <w:t>event.clientY</w:t>
      </w:r>
      <w:proofErr w:type="spellEnd"/>
      <w:r w:rsidRPr="00D42C56">
        <w:rPr>
          <w:rFonts w:ascii="Calibri" w:eastAsia="MS Gothic" w:hAnsi="Calibri" w:cstheme="majorBidi"/>
        </w:rPr>
        <w:t xml:space="preserve"> - </w:t>
      </w:r>
      <w:proofErr w:type="spellStart"/>
      <w:r w:rsidRPr="00D42C56">
        <w:rPr>
          <w:rFonts w:ascii="Calibri" w:eastAsia="MS Gothic" w:hAnsi="Calibri" w:cstheme="majorBidi"/>
        </w:rPr>
        <w:t>eventBox.getBoundingClientRect</w:t>
      </w:r>
      <w:proofErr w:type="spellEnd"/>
      <w:r w:rsidRPr="00D42C56">
        <w:rPr>
          <w:rFonts w:ascii="Calibri" w:eastAsia="MS Gothic" w:hAnsi="Calibri" w:cstheme="majorBidi"/>
        </w:rPr>
        <w:t>().top;</w:t>
      </w:r>
    </w:p>
    <w:p w14:paraId="1F8A7398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    console.log(`Mouse position: X: ${x}, Y: ${y}`);</w:t>
      </w:r>
    </w:p>
    <w:p w14:paraId="1D8149B7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    };</w:t>
      </w:r>
    </w:p>
    <w:p w14:paraId="03F5AD81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</w:rPr>
      </w:pPr>
      <w:r w:rsidRPr="00D42C56">
        <w:rPr>
          <w:rFonts w:ascii="Calibri" w:eastAsia="MS Gothic" w:hAnsi="Calibri" w:cstheme="majorBidi"/>
        </w:rPr>
        <w:t xml:space="preserve">&lt;/script&gt;   </w:t>
      </w:r>
    </w:p>
    <w:p w14:paraId="030DCDF0" w14:textId="77777777" w:rsidR="00D42C56" w:rsidRPr="00D42C56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D42C56">
        <w:rPr>
          <w:rFonts w:ascii="Calibri" w:eastAsia="MS Gothic" w:hAnsi="Calibri" w:cstheme="majorBidi"/>
          <w:szCs w:val="28"/>
        </w:rPr>
        <w:t>&lt;/body&gt;</w:t>
      </w:r>
    </w:p>
    <w:p w14:paraId="43A219C6" w14:textId="77777777" w:rsidR="004543FE" w:rsidRDefault="00D42C56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D42C56">
        <w:rPr>
          <w:rFonts w:ascii="Calibri" w:eastAsia="MS Gothic" w:hAnsi="Calibri" w:cstheme="majorBidi"/>
          <w:szCs w:val="28"/>
        </w:rPr>
        <w:t>&lt;/html&gt;</w:t>
      </w:r>
    </w:p>
    <w:p w14:paraId="3CC39381" w14:textId="77777777" w:rsidR="00D42C56" w:rsidRDefault="004543FE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szCs w:val="28"/>
        </w:rPr>
        <w:br w:type="page"/>
      </w:r>
      <w:r w:rsidRPr="004543FE">
        <w:rPr>
          <w:rFonts w:ascii="Calibri" w:eastAsia="MS Gothic" w:hAnsi="Calibri" w:cstheme="majorBidi"/>
          <w:b/>
          <w:sz w:val="28"/>
          <w:szCs w:val="28"/>
        </w:rPr>
        <w:lastRenderedPageBreak/>
        <w:t>Output :</w:t>
      </w:r>
    </w:p>
    <w:p w14:paraId="35FE8CC9" w14:textId="77777777" w:rsidR="004543FE" w:rsidRDefault="004543FE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Cs w:val="28"/>
        </w:rPr>
      </w:pPr>
    </w:p>
    <w:p w14:paraId="016BDB75" w14:textId="77777777" w:rsidR="00D26338" w:rsidRDefault="004543FE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Cs w:val="28"/>
        </w:rPr>
      </w:pPr>
      <w:r>
        <w:rPr>
          <w:rFonts w:ascii="Calibri" w:eastAsia="MS Gothic" w:hAnsi="Calibri" w:cstheme="majorBidi"/>
          <w:b/>
          <w:noProof/>
          <w:szCs w:val="28"/>
        </w:rPr>
        <w:drawing>
          <wp:inline distT="0" distB="0" distL="0" distR="0" wp14:anchorId="46CB1142" wp14:editId="7761E904">
            <wp:extent cx="5486400" cy="3408680"/>
            <wp:effectExtent l="76200" t="76200" r="114300" b="1155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EC237" w14:textId="77777777" w:rsidR="00D26338" w:rsidRDefault="00D26338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Cs w:val="28"/>
        </w:rPr>
      </w:pPr>
    </w:p>
    <w:p w14:paraId="13FD7FFE" w14:textId="77777777" w:rsidR="00D26338" w:rsidRDefault="00D26338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Cs w:val="28"/>
        </w:rPr>
      </w:pPr>
    </w:p>
    <w:p w14:paraId="7F23E13D" w14:textId="77777777" w:rsidR="007334B5" w:rsidRDefault="004543FE" w:rsidP="00D42C5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Cs w:val="28"/>
        </w:rPr>
      </w:pPr>
      <w:r>
        <w:rPr>
          <w:rFonts w:ascii="Calibri" w:eastAsia="MS Gothic" w:hAnsi="Calibri" w:cstheme="majorBidi"/>
          <w:b/>
          <w:noProof/>
          <w:szCs w:val="28"/>
        </w:rPr>
        <w:drawing>
          <wp:inline distT="0" distB="0" distL="0" distR="0" wp14:anchorId="023528B5" wp14:editId="4C674ABF">
            <wp:extent cx="5486400" cy="2451735"/>
            <wp:effectExtent l="76200" t="76200" r="114300" b="1200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b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4DEEE" w14:textId="156C110C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21 : WAP in JavaScript to demonstrate</w:t>
      </w:r>
    </w:p>
    <w:p w14:paraId="6A6912C5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7334B5">
        <w:rPr>
          <w:rFonts w:ascii="Calibri" w:eastAsia="MS Gothic" w:hAnsi="Calibri" w:cstheme="majorBidi"/>
          <w:b/>
          <w:sz w:val="28"/>
          <w:szCs w:val="28"/>
        </w:rPr>
        <w:t>Blur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Focus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Reset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Submit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Change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load</w:t>
      </w:r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5C020640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54B6BAA9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&lt;!DOCTYPE html&gt;</w:t>
      </w:r>
    </w:p>
    <w:p w14:paraId="0123D771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7334B5">
        <w:rPr>
          <w:rFonts w:ascii="Calibri" w:eastAsia="MS Gothic" w:hAnsi="Calibri" w:cstheme="majorBidi"/>
          <w:szCs w:val="28"/>
        </w:rPr>
        <w:t>lang</w:t>
      </w:r>
      <w:proofErr w:type="spellEnd"/>
      <w:r w:rsidRPr="007334B5">
        <w:rPr>
          <w:rFonts w:ascii="Calibri" w:eastAsia="MS Gothic" w:hAnsi="Calibri" w:cstheme="majorBidi"/>
          <w:szCs w:val="28"/>
        </w:rPr>
        <w:t>="</w:t>
      </w:r>
      <w:proofErr w:type="spellStart"/>
      <w:r w:rsidRPr="007334B5">
        <w:rPr>
          <w:rFonts w:ascii="Calibri" w:eastAsia="MS Gothic" w:hAnsi="Calibri" w:cstheme="majorBidi"/>
          <w:szCs w:val="28"/>
        </w:rPr>
        <w:t>en</w:t>
      </w:r>
      <w:proofErr w:type="spellEnd"/>
      <w:r w:rsidRPr="007334B5">
        <w:rPr>
          <w:rFonts w:ascii="Calibri" w:eastAsia="MS Gothic" w:hAnsi="Calibri" w:cstheme="majorBidi"/>
          <w:szCs w:val="28"/>
        </w:rPr>
        <w:t>"&gt;</w:t>
      </w:r>
    </w:p>
    <w:p w14:paraId="570CA8B2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&lt;head&gt;</w:t>
      </w:r>
    </w:p>
    <w:p w14:paraId="1BB099A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610414BA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749C1B14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&lt;title&gt;Event Handling Example&lt;/title&gt;</w:t>
      </w:r>
    </w:p>
    <w:p w14:paraId="23C7C39B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&lt;style&gt;</w:t>
      </w:r>
    </w:p>
    <w:p w14:paraId="41A7D62B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body {</w:t>
      </w:r>
    </w:p>
    <w:p w14:paraId="5ED006B0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    font-family: Arial, sans-serif;</w:t>
      </w:r>
    </w:p>
    <w:p w14:paraId="6D9D6A52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    margin: 20px;</w:t>
      </w:r>
    </w:p>
    <w:p w14:paraId="4B04CA91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}</w:t>
      </w:r>
    </w:p>
    <w:p w14:paraId="11DC0368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#message {</w:t>
      </w:r>
    </w:p>
    <w:p w14:paraId="407B6162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    margin-top: 20px;</w:t>
      </w:r>
    </w:p>
    <w:p w14:paraId="5853B3B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    font-weight: bold;</w:t>
      </w:r>
    </w:p>
    <w:p w14:paraId="1E220F0E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}</w:t>
      </w:r>
    </w:p>
    <w:p w14:paraId="1BA85FEF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&lt;/style&gt;</w:t>
      </w:r>
    </w:p>
    <w:p w14:paraId="2575111E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&lt;/head&gt;</w:t>
      </w:r>
    </w:p>
    <w:p w14:paraId="171E75B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&lt;body&gt;</w:t>
      </w:r>
    </w:p>
    <w:p w14:paraId="06965103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4FAE92AA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&lt;h1&gt;Event Handling Demonstration&lt;/h1&gt;</w:t>
      </w:r>
    </w:p>
    <w:p w14:paraId="773D74E6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BBA8009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&lt;form id="</w:t>
      </w:r>
      <w:proofErr w:type="spellStart"/>
      <w:r w:rsidRPr="007334B5">
        <w:rPr>
          <w:rFonts w:ascii="Calibri" w:eastAsia="MS Gothic" w:hAnsi="Calibri" w:cstheme="majorBidi"/>
          <w:szCs w:val="28"/>
        </w:rPr>
        <w:t>myForm</w:t>
      </w:r>
      <w:proofErr w:type="spellEnd"/>
      <w:r w:rsidRPr="007334B5">
        <w:rPr>
          <w:rFonts w:ascii="Calibri" w:eastAsia="MS Gothic" w:hAnsi="Calibri" w:cstheme="majorBidi"/>
          <w:szCs w:val="28"/>
        </w:rPr>
        <w:t>"&gt;</w:t>
      </w:r>
    </w:p>
    <w:p w14:paraId="0CCEA314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&lt;label for="</w:t>
      </w:r>
      <w:proofErr w:type="spellStart"/>
      <w:r w:rsidRPr="007334B5">
        <w:rPr>
          <w:rFonts w:ascii="Calibri" w:eastAsia="MS Gothic" w:hAnsi="Calibri" w:cstheme="majorBidi"/>
          <w:szCs w:val="28"/>
        </w:rPr>
        <w:t>textInput</w:t>
      </w:r>
      <w:proofErr w:type="spellEnd"/>
      <w:r w:rsidRPr="007334B5">
        <w:rPr>
          <w:rFonts w:ascii="Calibri" w:eastAsia="MS Gothic" w:hAnsi="Calibri" w:cstheme="majorBidi"/>
          <w:szCs w:val="28"/>
        </w:rPr>
        <w:t>"&gt;Input Text:&lt;/label&gt;</w:t>
      </w:r>
    </w:p>
    <w:p w14:paraId="6E52E684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&lt;input type="text" id="</w:t>
      </w:r>
      <w:proofErr w:type="spellStart"/>
      <w:r w:rsidRPr="007334B5">
        <w:rPr>
          <w:rFonts w:ascii="Calibri" w:eastAsia="MS Gothic" w:hAnsi="Calibri" w:cstheme="majorBidi"/>
          <w:szCs w:val="28"/>
        </w:rPr>
        <w:t>textInput</w:t>
      </w:r>
      <w:proofErr w:type="spellEnd"/>
      <w:r w:rsidRPr="007334B5">
        <w:rPr>
          <w:rFonts w:ascii="Calibri" w:eastAsia="MS Gothic" w:hAnsi="Calibri" w:cstheme="majorBidi"/>
          <w:szCs w:val="28"/>
        </w:rPr>
        <w:t>" placeholder="Type something..." required&gt;</w:t>
      </w:r>
    </w:p>
    <w:p w14:paraId="7D625541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</w:p>
    <w:p w14:paraId="406D8FD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&lt;label for="</w:t>
      </w:r>
      <w:proofErr w:type="spellStart"/>
      <w:r w:rsidRPr="007334B5">
        <w:rPr>
          <w:rFonts w:ascii="Calibri" w:eastAsia="MS Gothic" w:hAnsi="Calibri" w:cstheme="majorBidi"/>
          <w:szCs w:val="28"/>
        </w:rPr>
        <w:t>selectInput</w:t>
      </w:r>
      <w:proofErr w:type="spellEnd"/>
      <w:r w:rsidRPr="007334B5">
        <w:rPr>
          <w:rFonts w:ascii="Calibri" w:eastAsia="MS Gothic" w:hAnsi="Calibri" w:cstheme="majorBidi"/>
          <w:szCs w:val="28"/>
        </w:rPr>
        <w:t>"&gt;Select Option:&lt;/label&gt;</w:t>
      </w:r>
    </w:p>
    <w:p w14:paraId="4633A38A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&lt;select id="</w:t>
      </w:r>
      <w:proofErr w:type="spellStart"/>
      <w:r w:rsidRPr="007334B5">
        <w:rPr>
          <w:rFonts w:ascii="Calibri" w:eastAsia="MS Gothic" w:hAnsi="Calibri" w:cstheme="majorBidi"/>
          <w:szCs w:val="28"/>
        </w:rPr>
        <w:t>selectInput</w:t>
      </w:r>
      <w:proofErr w:type="spellEnd"/>
      <w:r w:rsidRPr="007334B5">
        <w:rPr>
          <w:rFonts w:ascii="Calibri" w:eastAsia="MS Gothic" w:hAnsi="Calibri" w:cstheme="majorBidi"/>
          <w:szCs w:val="28"/>
        </w:rPr>
        <w:t>"&gt;</w:t>
      </w:r>
    </w:p>
    <w:p w14:paraId="4615B1B6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&lt;option value=""&gt;--Choose an option--&lt;/option&gt;</w:t>
      </w:r>
    </w:p>
    <w:p w14:paraId="494F5F0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&lt;option value="option1"&gt;Option 1&lt;/option&gt;</w:t>
      </w:r>
    </w:p>
    <w:p w14:paraId="04FD1CB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&lt;option value="option2"&gt;Option 2&lt;/option&gt;</w:t>
      </w:r>
    </w:p>
    <w:p w14:paraId="7D440A92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&lt;/select&gt;</w:t>
      </w:r>
    </w:p>
    <w:p w14:paraId="36567EA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2F465B3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&lt;button type="reset"&gt;Reset&lt;/button&gt;</w:t>
      </w:r>
    </w:p>
    <w:p w14:paraId="3926E2F7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&lt;input type="submit" value="Submit"&gt;</w:t>
      </w:r>
    </w:p>
    <w:p w14:paraId="23DDF33A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&lt;/form&gt;</w:t>
      </w:r>
    </w:p>
    <w:p w14:paraId="14C8B537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2DCBAD8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&lt;div id="message"&gt;&lt;/div&gt;</w:t>
      </w:r>
    </w:p>
    <w:p w14:paraId="18F8F5B2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21F65FA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&lt;script&gt;</w:t>
      </w:r>
    </w:p>
    <w:p w14:paraId="03BFF657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// Load event</w:t>
      </w:r>
    </w:p>
    <w:p w14:paraId="765A2053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7334B5">
        <w:rPr>
          <w:rFonts w:ascii="Calibri" w:eastAsia="MS Gothic" w:hAnsi="Calibri" w:cstheme="majorBidi"/>
          <w:szCs w:val="28"/>
        </w:rPr>
        <w:t>window.onload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function() {</w:t>
      </w:r>
    </w:p>
    <w:p w14:paraId="7A96FD3F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console.log("Page loaded successfully!");</w:t>
      </w:r>
    </w:p>
    <w:p w14:paraId="0D7E45B6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};</w:t>
      </w:r>
    </w:p>
    <w:p w14:paraId="40451947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5E7A18B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// Focus event</w:t>
      </w:r>
    </w:p>
    <w:p w14:paraId="122D28CA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</w:t>
      </w:r>
      <w:proofErr w:type="spellStart"/>
      <w:r w:rsidRPr="007334B5">
        <w:rPr>
          <w:rFonts w:ascii="Calibri" w:eastAsia="MS Gothic" w:hAnsi="Calibri" w:cstheme="majorBidi"/>
          <w:szCs w:val="28"/>
        </w:rPr>
        <w:t>textInput</w:t>
      </w:r>
      <w:proofErr w:type="spellEnd"/>
      <w:r w:rsidRPr="007334B5">
        <w:rPr>
          <w:rFonts w:ascii="Calibri" w:eastAsia="MS Gothic" w:hAnsi="Calibri" w:cstheme="majorBidi"/>
          <w:szCs w:val="28"/>
        </w:rPr>
        <w:t>').</w:t>
      </w:r>
      <w:proofErr w:type="spellStart"/>
      <w:r w:rsidRPr="007334B5">
        <w:rPr>
          <w:rFonts w:ascii="Calibri" w:eastAsia="MS Gothic" w:hAnsi="Calibri" w:cstheme="majorBidi"/>
          <w:szCs w:val="28"/>
        </w:rPr>
        <w:t>onfocus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function() {</w:t>
      </w:r>
    </w:p>
    <w:p w14:paraId="6982984F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7334B5">
        <w:rPr>
          <w:rFonts w:ascii="Calibri" w:eastAsia="MS Gothic" w:hAnsi="Calibri" w:cstheme="majorBidi"/>
          <w:szCs w:val="28"/>
        </w:rPr>
        <w:t>this.style.backgroundColor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'#e0f7fa';</w:t>
      </w:r>
    </w:p>
    <w:p w14:paraId="521A011D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console.log("Input field focused.");</w:t>
      </w:r>
    </w:p>
    <w:p w14:paraId="4AA99D63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};</w:t>
      </w:r>
    </w:p>
    <w:p w14:paraId="6807AF5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9DF58CE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// Blur event</w:t>
      </w:r>
    </w:p>
    <w:p w14:paraId="585E9E64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</w:t>
      </w:r>
      <w:proofErr w:type="spellStart"/>
      <w:r w:rsidRPr="007334B5">
        <w:rPr>
          <w:rFonts w:ascii="Calibri" w:eastAsia="MS Gothic" w:hAnsi="Calibri" w:cstheme="majorBidi"/>
          <w:szCs w:val="28"/>
        </w:rPr>
        <w:t>textInput</w:t>
      </w:r>
      <w:proofErr w:type="spellEnd"/>
      <w:r w:rsidRPr="007334B5">
        <w:rPr>
          <w:rFonts w:ascii="Calibri" w:eastAsia="MS Gothic" w:hAnsi="Calibri" w:cstheme="majorBidi"/>
          <w:szCs w:val="28"/>
        </w:rPr>
        <w:t>').</w:t>
      </w:r>
      <w:proofErr w:type="spellStart"/>
      <w:r w:rsidRPr="007334B5">
        <w:rPr>
          <w:rFonts w:ascii="Calibri" w:eastAsia="MS Gothic" w:hAnsi="Calibri" w:cstheme="majorBidi"/>
          <w:szCs w:val="28"/>
        </w:rPr>
        <w:t>onblur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function() {</w:t>
      </w:r>
    </w:p>
    <w:p w14:paraId="40EF4E13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7334B5">
        <w:rPr>
          <w:rFonts w:ascii="Calibri" w:eastAsia="MS Gothic" w:hAnsi="Calibri" w:cstheme="majorBidi"/>
          <w:szCs w:val="28"/>
        </w:rPr>
        <w:t>this.style.backgroundColor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'';</w:t>
      </w:r>
    </w:p>
    <w:p w14:paraId="37931063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console.log("Input field lost focus.");</w:t>
      </w:r>
    </w:p>
    <w:p w14:paraId="1FE86582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};</w:t>
      </w:r>
    </w:p>
    <w:p w14:paraId="318AE0E7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7E2CBFE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// Change event</w:t>
      </w:r>
    </w:p>
    <w:p w14:paraId="12B8B37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</w:t>
      </w:r>
      <w:proofErr w:type="spellStart"/>
      <w:r w:rsidRPr="007334B5">
        <w:rPr>
          <w:rFonts w:ascii="Calibri" w:eastAsia="MS Gothic" w:hAnsi="Calibri" w:cstheme="majorBidi"/>
          <w:szCs w:val="28"/>
        </w:rPr>
        <w:t>selectInput</w:t>
      </w:r>
      <w:proofErr w:type="spellEnd"/>
      <w:r w:rsidRPr="007334B5">
        <w:rPr>
          <w:rFonts w:ascii="Calibri" w:eastAsia="MS Gothic" w:hAnsi="Calibri" w:cstheme="majorBidi"/>
          <w:szCs w:val="28"/>
        </w:rPr>
        <w:t>').</w:t>
      </w:r>
      <w:proofErr w:type="spellStart"/>
      <w:r w:rsidRPr="007334B5">
        <w:rPr>
          <w:rFonts w:ascii="Calibri" w:eastAsia="MS Gothic" w:hAnsi="Calibri" w:cstheme="majorBidi"/>
          <w:szCs w:val="28"/>
        </w:rPr>
        <w:t>onchange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function() {</w:t>
      </w:r>
    </w:p>
    <w:p w14:paraId="52C93D5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console.log("Selected option changed to: " + </w:t>
      </w:r>
      <w:proofErr w:type="spellStart"/>
      <w:r w:rsidRPr="007334B5">
        <w:rPr>
          <w:rFonts w:ascii="Calibri" w:eastAsia="MS Gothic" w:hAnsi="Calibri" w:cstheme="majorBidi"/>
          <w:szCs w:val="28"/>
        </w:rPr>
        <w:t>this.value</w:t>
      </w:r>
      <w:proofErr w:type="spellEnd"/>
      <w:r w:rsidRPr="007334B5">
        <w:rPr>
          <w:rFonts w:ascii="Calibri" w:eastAsia="MS Gothic" w:hAnsi="Calibri" w:cstheme="majorBidi"/>
          <w:szCs w:val="28"/>
        </w:rPr>
        <w:t>);</w:t>
      </w:r>
    </w:p>
    <w:p w14:paraId="0D43D28F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};</w:t>
      </w:r>
    </w:p>
    <w:p w14:paraId="7DF16D2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1F5234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// Submit event</w:t>
      </w:r>
    </w:p>
    <w:p w14:paraId="2457E20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</w:t>
      </w:r>
      <w:proofErr w:type="spellStart"/>
      <w:r w:rsidRPr="007334B5">
        <w:rPr>
          <w:rFonts w:ascii="Calibri" w:eastAsia="MS Gothic" w:hAnsi="Calibri" w:cstheme="majorBidi"/>
          <w:szCs w:val="28"/>
        </w:rPr>
        <w:t>myForm</w:t>
      </w:r>
      <w:proofErr w:type="spellEnd"/>
      <w:r w:rsidRPr="007334B5">
        <w:rPr>
          <w:rFonts w:ascii="Calibri" w:eastAsia="MS Gothic" w:hAnsi="Calibri" w:cstheme="majorBidi"/>
          <w:szCs w:val="28"/>
        </w:rPr>
        <w:t>').</w:t>
      </w:r>
      <w:proofErr w:type="spellStart"/>
      <w:r w:rsidRPr="007334B5">
        <w:rPr>
          <w:rFonts w:ascii="Calibri" w:eastAsia="MS Gothic" w:hAnsi="Calibri" w:cstheme="majorBidi"/>
          <w:szCs w:val="28"/>
        </w:rPr>
        <w:t>onsubmit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function(event) {</w:t>
      </w:r>
    </w:p>
    <w:p w14:paraId="5A869143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7334B5">
        <w:rPr>
          <w:rFonts w:ascii="Calibri" w:eastAsia="MS Gothic" w:hAnsi="Calibri" w:cstheme="majorBidi"/>
          <w:szCs w:val="28"/>
        </w:rPr>
        <w:t>event.preventDefault</w:t>
      </w:r>
      <w:proofErr w:type="spellEnd"/>
      <w:r w:rsidRPr="007334B5">
        <w:rPr>
          <w:rFonts w:ascii="Calibri" w:eastAsia="MS Gothic" w:hAnsi="Calibri" w:cstheme="majorBidi"/>
          <w:szCs w:val="28"/>
        </w:rPr>
        <w:t>(); // Prevent actual form submission for demonstration</w:t>
      </w:r>
    </w:p>
    <w:p w14:paraId="777FA110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const </w:t>
      </w:r>
      <w:proofErr w:type="spellStart"/>
      <w:r w:rsidRPr="007334B5">
        <w:rPr>
          <w:rFonts w:ascii="Calibri" w:eastAsia="MS Gothic" w:hAnsi="Calibri" w:cstheme="majorBidi"/>
          <w:szCs w:val="28"/>
        </w:rPr>
        <w:t>messageDiv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('message');</w:t>
      </w:r>
    </w:p>
    <w:p w14:paraId="7652C7F6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7334B5">
        <w:rPr>
          <w:rFonts w:ascii="Calibri" w:eastAsia="MS Gothic" w:hAnsi="Calibri" w:cstheme="majorBidi"/>
          <w:szCs w:val="28"/>
        </w:rPr>
        <w:t>messageDiv.innerHTML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"Form submitted successfully! Input: " +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</w:t>
      </w:r>
      <w:proofErr w:type="spellStart"/>
      <w:r w:rsidRPr="007334B5">
        <w:rPr>
          <w:rFonts w:ascii="Calibri" w:eastAsia="MS Gothic" w:hAnsi="Calibri" w:cstheme="majorBidi"/>
          <w:szCs w:val="28"/>
        </w:rPr>
        <w:t>textInput</w:t>
      </w:r>
      <w:proofErr w:type="spellEnd"/>
      <w:r w:rsidRPr="007334B5">
        <w:rPr>
          <w:rFonts w:ascii="Calibri" w:eastAsia="MS Gothic" w:hAnsi="Calibri" w:cstheme="majorBidi"/>
          <w:szCs w:val="28"/>
        </w:rPr>
        <w:t>').value;</w:t>
      </w:r>
    </w:p>
    <w:p w14:paraId="60CE30F6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console.log("Form submitted.");</w:t>
      </w:r>
    </w:p>
    <w:p w14:paraId="61392C4D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};</w:t>
      </w:r>
    </w:p>
    <w:p w14:paraId="69656521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</w:p>
    <w:p w14:paraId="71E5970D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// Reset event</w:t>
      </w:r>
    </w:p>
    <w:p w14:paraId="0FE0B56D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</w:t>
      </w:r>
      <w:proofErr w:type="spellStart"/>
      <w:r w:rsidRPr="007334B5">
        <w:rPr>
          <w:rFonts w:ascii="Calibri" w:eastAsia="MS Gothic" w:hAnsi="Calibri" w:cstheme="majorBidi"/>
          <w:szCs w:val="28"/>
        </w:rPr>
        <w:t>myForm</w:t>
      </w:r>
      <w:proofErr w:type="spellEnd"/>
      <w:r w:rsidRPr="007334B5">
        <w:rPr>
          <w:rFonts w:ascii="Calibri" w:eastAsia="MS Gothic" w:hAnsi="Calibri" w:cstheme="majorBidi"/>
          <w:szCs w:val="28"/>
        </w:rPr>
        <w:t>').</w:t>
      </w:r>
      <w:proofErr w:type="spellStart"/>
      <w:r w:rsidRPr="007334B5">
        <w:rPr>
          <w:rFonts w:ascii="Calibri" w:eastAsia="MS Gothic" w:hAnsi="Calibri" w:cstheme="majorBidi"/>
          <w:szCs w:val="28"/>
        </w:rPr>
        <w:t>onreset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function() {</w:t>
      </w:r>
    </w:p>
    <w:p w14:paraId="3A9CD90F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const </w:t>
      </w:r>
      <w:proofErr w:type="spellStart"/>
      <w:r w:rsidRPr="007334B5">
        <w:rPr>
          <w:rFonts w:ascii="Calibri" w:eastAsia="MS Gothic" w:hAnsi="Calibri" w:cstheme="majorBidi"/>
          <w:szCs w:val="28"/>
        </w:rPr>
        <w:t>messageDiv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</w:t>
      </w:r>
      <w:proofErr w:type="spellStart"/>
      <w:r w:rsidRPr="007334B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7334B5">
        <w:rPr>
          <w:rFonts w:ascii="Calibri" w:eastAsia="MS Gothic" w:hAnsi="Calibri" w:cstheme="majorBidi"/>
          <w:szCs w:val="28"/>
        </w:rPr>
        <w:t>('message');</w:t>
      </w:r>
    </w:p>
    <w:p w14:paraId="2E3FF2B6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lastRenderedPageBreak/>
        <w:t xml:space="preserve">        </w:t>
      </w:r>
      <w:proofErr w:type="spellStart"/>
      <w:r w:rsidRPr="007334B5">
        <w:rPr>
          <w:rFonts w:ascii="Calibri" w:eastAsia="MS Gothic" w:hAnsi="Calibri" w:cstheme="majorBidi"/>
          <w:szCs w:val="28"/>
        </w:rPr>
        <w:t>messageDiv.innerHTML</w:t>
      </w:r>
      <w:proofErr w:type="spellEnd"/>
      <w:r w:rsidRPr="007334B5">
        <w:rPr>
          <w:rFonts w:ascii="Calibri" w:eastAsia="MS Gothic" w:hAnsi="Calibri" w:cstheme="majorBidi"/>
          <w:szCs w:val="28"/>
        </w:rPr>
        <w:t xml:space="preserve"> = "Form has been reset.";</w:t>
      </w:r>
    </w:p>
    <w:p w14:paraId="664EF6EC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    console.log("Form reset.");</w:t>
      </w:r>
    </w:p>
    <w:p w14:paraId="7E63AE85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 xml:space="preserve">    };</w:t>
      </w:r>
    </w:p>
    <w:p w14:paraId="512B2F02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&lt;/script&gt;</w:t>
      </w:r>
    </w:p>
    <w:p w14:paraId="00B741F6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16A32DE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&lt;/body&gt;</w:t>
      </w:r>
    </w:p>
    <w:p w14:paraId="322E207A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7334B5">
        <w:rPr>
          <w:rFonts w:ascii="Calibri" w:eastAsia="MS Gothic" w:hAnsi="Calibri" w:cstheme="majorBidi"/>
          <w:szCs w:val="28"/>
        </w:rPr>
        <w:t>&lt;/html&gt;</w:t>
      </w:r>
    </w:p>
    <w:p w14:paraId="2EA0C5A5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8CB1A8D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7334B5">
        <w:rPr>
          <w:rFonts w:ascii="Calibri" w:eastAsia="MS Gothic" w:hAnsi="Calibri" w:cstheme="majorBidi"/>
          <w:b/>
          <w:sz w:val="28"/>
          <w:szCs w:val="28"/>
        </w:rPr>
        <w:t>Output :</w:t>
      </w:r>
    </w:p>
    <w:p w14:paraId="52C67FFB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31AB5490" wp14:editId="14D7D442">
            <wp:extent cx="4969565" cy="2464076"/>
            <wp:effectExtent l="76200" t="76200" r="116840" b="1079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1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24" cy="2467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89FCB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36F6A771" wp14:editId="2F826E1F">
            <wp:extent cx="5087824" cy="3395207"/>
            <wp:effectExtent l="76200" t="76200" r="113030" b="1104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b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28" cy="3404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6FFE5" w14:textId="77777777" w:rsid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6713C32A" w14:textId="77777777" w:rsidR="007334B5" w:rsidRPr="007334B5" w:rsidRDefault="007334B5" w:rsidP="007334B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39C76D75" wp14:editId="32BF054F">
            <wp:extent cx="5486400" cy="1682750"/>
            <wp:effectExtent l="76200" t="76200" r="114300" b="1079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1c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30D54" w14:textId="60AB7429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2</w:t>
      </w:r>
      <w:r>
        <w:rPr>
          <w:rFonts w:ascii="Calibri" w:eastAsia="MS Gothic" w:hAnsi="Calibri" w:cstheme="majorBidi"/>
          <w:b/>
          <w:sz w:val="28"/>
          <w:szCs w:val="28"/>
        </w:rPr>
        <w:t>2</w:t>
      </w:r>
      <w:r w:rsidRPr="007334B5">
        <w:rPr>
          <w:rFonts w:ascii="Calibri" w:eastAsia="MS Gothic" w:hAnsi="Calibri" w:cstheme="majorBidi"/>
          <w:b/>
          <w:sz w:val="28"/>
          <w:szCs w:val="28"/>
        </w:rPr>
        <w:t xml:space="preserve"> : </w:t>
      </w:r>
      <w:r w:rsidRPr="00C01585">
        <w:rPr>
          <w:rFonts w:ascii="Calibri" w:eastAsia="MS Gothic" w:hAnsi="Calibri" w:cstheme="majorBidi"/>
          <w:b/>
          <w:sz w:val="28"/>
          <w:szCs w:val="28"/>
        </w:rPr>
        <w:t>WAP to implement event handling using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:</w:t>
      </w:r>
    </w:p>
    <w:p w14:paraId="4D933F02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proofErr w:type="spellStart"/>
      <w:r w:rsidRPr="00C01585">
        <w:rPr>
          <w:rFonts w:ascii="Calibri" w:eastAsia="MS Gothic" w:hAnsi="Calibri" w:cstheme="majorBidi"/>
          <w:b/>
          <w:sz w:val="28"/>
          <w:szCs w:val="28"/>
        </w:rPr>
        <w:t>keydown</w:t>
      </w:r>
      <w:proofErr w:type="spellEnd"/>
      <w:r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01585">
        <w:rPr>
          <w:rFonts w:ascii="Calibri" w:eastAsia="MS Gothic" w:hAnsi="Calibri" w:cstheme="majorBidi"/>
          <w:b/>
          <w:sz w:val="28"/>
          <w:szCs w:val="28"/>
        </w:rPr>
        <w:t>keyup</w:t>
      </w:r>
      <w:proofErr w:type="spellEnd"/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24E5145B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034ABEBB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&lt;!DOCTYPE html&gt;</w:t>
      </w:r>
    </w:p>
    <w:p w14:paraId="6583ACF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C01585">
        <w:rPr>
          <w:rFonts w:ascii="Calibri" w:eastAsia="MS Gothic" w:hAnsi="Calibri" w:cstheme="majorBidi"/>
          <w:szCs w:val="28"/>
        </w:rPr>
        <w:t>lang</w:t>
      </w:r>
      <w:proofErr w:type="spellEnd"/>
      <w:r w:rsidRPr="00C01585">
        <w:rPr>
          <w:rFonts w:ascii="Calibri" w:eastAsia="MS Gothic" w:hAnsi="Calibri" w:cstheme="majorBidi"/>
          <w:szCs w:val="28"/>
        </w:rPr>
        <w:t>="</w:t>
      </w:r>
      <w:proofErr w:type="spellStart"/>
      <w:r w:rsidRPr="00C01585">
        <w:rPr>
          <w:rFonts w:ascii="Calibri" w:eastAsia="MS Gothic" w:hAnsi="Calibri" w:cstheme="majorBidi"/>
          <w:szCs w:val="28"/>
        </w:rPr>
        <w:t>en</w:t>
      </w:r>
      <w:proofErr w:type="spellEnd"/>
      <w:r w:rsidRPr="00C01585">
        <w:rPr>
          <w:rFonts w:ascii="Calibri" w:eastAsia="MS Gothic" w:hAnsi="Calibri" w:cstheme="majorBidi"/>
          <w:szCs w:val="28"/>
        </w:rPr>
        <w:t>"&gt;</w:t>
      </w:r>
    </w:p>
    <w:p w14:paraId="078FD0A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&lt;head&gt;</w:t>
      </w:r>
    </w:p>
    <w:p w14:paraId="3343B137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46F26711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5C68DA14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&lt;title&gt;</w:t>
      </w:r>
      <w:proofErr w:type="spellStart"/>
      <w:r w:rsidRPr="00C01585">
        <w:rPr>
          <w:rFonts w:ascii="Calibri" w:eastAsia="MS Gothic" w:hAnsi="Calibri" w:cstheme="majorBidi"/>
          <w:szCs w:val="28"/>
        </w:rPr>
        <w:t>Keydown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and </w:t>
      </w:r>
      <w:proofErr w:type="spellStart"/>
      <w:r w:rsidRPr="00C01585">
        <w:rPr>
          <w:rFonts w:ascii="Calibri" w:eastAsia="MS Gothic" w:hAnsi="Calibri" w:cstheme="majorBidi"/>
          <w:szCs w:val="28"/>
        </w:rPr>
        <w:t>Keyup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Event Handling&lt;/title&gt;</w:t>
      </w:r>
    </w:p>
    <w:p w14:paraId="3D83287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&lt;style&gt;</w:t>
      </w:r>
    </w:p>
    <w:p w14:paraId="6BB4A9C8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body {</w:t>
      </w:r>
    </w:p>
    <w:p w14:paraId="0CE25937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font-family: Arial, sans-serif;</w:t>
      </w:r>
    </w:p>
    <w:p w14:paraId="62855AAF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margin: 20px;</w:t>
      </w:r>
    </w:p>
    <w:p w14:paraId="30F4E542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}</w:t>
      </w:r>
    </w:p>
    <w:p w14:paraId="3E0BEE37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#output {</w:t>
      </w:r>
    </w:p>
    <w:p w14:paraId="6ABE9AA1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margin-top: 20px;</w:t>
      </w:r>
    </w:p>
    <w:p w14:paraId="2D3F0CD9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font-weight: bold;</w:t>
      </w:r>
    </w:p>
    <w:p w14:paraId="66DCAC0F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}</w:t>
      </w:r>
    </w:p>
    <w:p w14:paraId="3AC1A360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&lt;/style&gt;</w:t>
      </w:r>
    </w:p>
    <w:p w14:paraId="31A5713E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&lt;/head&gt;</w:t>
      </w:r>
    </w:p>
    <w:p w14:paraId="32F6296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&lt;body&gt;</w:t>
      </w:r>
    </w:p>
    <w:p w14:paraId="289FDC2B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7CE1F7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&lt;h1&gt;</w:t>
      </w:r>
      <w:proofErr w:type="spellStart"/>
      <w:r w:rsidRPr="00C01585">
        <w:rPr>
          <w:rFonts w:ascii="Calibri" w:eastAsia="MS Gothic" w:hAnsi="Calibri" w:cstheme="majorBidi"/>
          <w:szCs w:val="28"/>
        </w:rPr>
        <w:t>Keydown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and </w:t>
      </w:r>
      <w:proofErr w:type="spellStart"/>
      <w:r w:rsidRPr="00C01585">
        <w:rPr>
          <w:rFonts w:ascii="Calibri" w:eastAsia="MS Gothic" w:hAnsi="Calibri" w:cstheme="majorBidi"/>
          <w:szCs w:val="28"/>
        </w:rPr>
        <w:t>Keyup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Event Handling&lt;/h1&gt;</w:t>
      </w:r>
    </w:p>
    <w:p w14:paraId="599AA4E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CB5D98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&lt;input type="text" id="</w:t>
      </w:r>
      <w:proofErr w:type="spellStart"/>
      <w:r w:rsidRPr="00C01585">
        <w:rPr>
          <w:rFonts w:ascii="Calibri" w:eastAsia="MS Gothic" w:hAnsi="Calibri" w:cstheme="majorBidi"/>
          <w:szCs w:val="28"/>
        </w:rPr>
        <w:t>textInput</w:t>
      </w:r>
      <w:proofErr w:type="spellEnd"/>
      <w:r w:rsidRPr="00C01585">
        <w:rPr>
          <w:rFonts w:ascii="Calibri" w:eastAsia="MS Gothic" w:hAnsi="Calibri" w:cstheme="majorBidi"/>
          <w:szCs w:val="28"/>
        </w:rPr>
        <w:t>" placeholder="Type something..." /&gt;</w:t>
      </w:r>
    </w:p>
    <w:p w14:paraId="07664006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&lt;div id="output"&gt;&lt;/div&gt;</w:t>
      </w:r>
    </w:p>
    <w:p w14:paraId="78B2D9F4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0605331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&lt;script&gt;</w:t>
      </w:r>
    </w:p>
    <w:p w14:paraId="0A64217F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const </w:t>
      </w:r>
      <w:proofErr w:type="spellStart"/>
      <w:r w:rsidRPr="00C01585">
        <w:rPr>
          <w:rFonts w:ascii="Calibri" w:eastAsia="MS Gothic" w:hAnsi="Calibri" w:cstheme="majorBidi"/>
          <w:szCs w:val="28"/>
        </w:rPr>
        <w:t>textInput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= </w:t>
      </w:r>
      <w:proofErr w:type="spellStart"/>
      <w:r w:rsidRPr="00C0158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C01585">
        <w:rPr>
          <w:rFonts w:ascii="Calibri" w:eastAsia="MS Gothic" w:hAnsi="Calibri" w:cstheme="majorBidi"/>
          <w:szCs w:val="28"/>
        </w:rPr>
        <w:t>('</w:t>
      </w:r>
      <w:proofErr w:type="spellStart"/>
      <w:r w:rsidRPr="00C01585">
        <w:rPr>
          <w:rFonts w:ascii="Calibri" w:eastAsia="MS Gothic" w:hAnsi="Calibri" w:cstheme="majorBidi"/>
          <w:szCs w:val="28"/>
        </w:rPr>
        <w:t>textInput</w:t>
      </w:r>
      <w:proofErr w:type="spellEnd"/>
      <w:r w:rsidRPr="00C01585">
        <w:rPr>
          <w:rFonts w:ascii="Calibri" w:eastAsia="MS Gothic" w:hAnsi="Calibri" w:cstheme="majorBidi"/>
          <w:szCs w:val="28"/>
        </w:rPr>
        <w:t>');</w:t>
      </w:r>
    </w:p>
    <w:p w14:paraId="3E65BC70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const output = </w:t>
      </w:r>
      <w:proofErr w:type="spellStart"/>
      <w:r w:rsidRPr="00C0158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C01585">
        <w:rPr>
          <w:rFonts w:ascii="Calibri" w:eastAsia="MS Gothic" w:hAnsi="Calibri" w:cstheme="majorBidi"/>
          <w:szCs w:val="28"/>
        </w:rPr>
        <w:t>('output');</w:t>
      </w:r>
    </w:p>
    <w:p w14:paraId="5FFAD87D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5500CB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// </w:t>
      </w:r>
      <w:proofErr w:type="spellStart"/>
      <w:r w:rsidRPr="00C01585">
        <w:rPr>
          <w:rFonts w:ascii="Calibri" w:eastAsia="MS Gothic" w:hAnsi="Calibri" w:cstheme="majorBidi"/>
          <w:szCs w:val="28"/>
        </w:rPr>
        <w:t>Keydown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event</w:t>
      </w:r>
    </w:p>
    <w:p w14:paraId="5B0502D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C01585">
        <w:rPr>
          <w:rFonts w:ascii="Calibri" w:eastAsia="MS Gothic" w:hAnsi="Calibri" w:cstheme="majorBidi"/>
          <w:szCs w:val="28"/>
        </w:rPr>
        <w:t>textInput.addEventListener</w:t>
      </w:r>
      <w:proofErr w:type="spellEnd"/>
      <w:r w:rsidRPr="00C01585">
        <w:rPr>
          <w:rFonts w:ascii="Calibri" w:eastAsia="MS Gothic" w:hAnsi="Calibri" w:cstheme="majorBidi"/>
          <w:szCs w:val="28"/>
        </w:rPr>
        <w:t>('</w:t>
      </w:r>
      <w:proofErr w:type="spellStart"/>
      <w:r w:rsidRPr="00C01585">
        <w:rPr>
          <w:rFonts w:ascii="Calibri" w:eastAsia="MS Gothic" w:hAnsi="Calibri" w:cstheme="majorBidi"/>
          <w:szCs w:val="28"/>
        </w:rPr>
        <w:t>keydown</w:t>
      </w:r>
      <w:proofErr w:type="spellEnd"/>
      <w:r w:rsidRPr="00C01585">
        <w:rPr>
          <w:rFonts w:ascii="Calibri" w:eastAsia="MS Gothic" w:hAnsi="Calibri" w:cstheme="majorBidi"/>
          <w:szCs w:val="28"/>
        </w:rPr>
        <w:t>', function(event) {</w:t>
      </w:r>
    </w:p>
    <w:p w14:paraId="6A4A4EE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C01585">
        <w:rPr>
          <w:rFonts w:ascii="Calibri" w:eastAsia="MS Gothic" w:hAnsi="Calibri" w:cstheme="majorBidi"/>
          <w:szCs w:val="28"/>
        </w:rPr>
        <w:t>output.innerHTML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= `Key Down: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event.key</w:t>
      </w:r>
      <w:proofErr w:type="spellEnd"/>
      <w:r w:rsidRPr="00C01585">
        <w:rPr>
          <w:rFonts w:ascii="Calibri" w:eastAsia="MS Gothic" w:hAnsi="Calibri" w:cstheme="majorBidi"/>
          <w:szCs w:val="28"/>
        </w:rPr>
        <w:t>} (Code: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event.code</w:t>
      </w:r>
      <w:proofErr w:type="spellEnd"/>
      <w:r w:rsidRPr="00C01585">
        <w:rPr>
          <w:rFonts w:ascii="Calibri" w:eastAsia="MS Gothic" w:hAnsi="Calibri" w:cstheme="majorBidi"/>
          <w:szCs w:val="28"/>
        </w:rPr>
        <w:t>})`;</w:t>
      </w:r>
    </w:p>
    <w:p w14:paraId="3FC14C6E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console.log(`Key Down: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event.key</w:t>
      </w:r>
      <w:proofErr w:type="spellEnd"/>
      <w:r w:rsidRPr="00C01585">
        <w:rPr>
          <w:rFonts w:ascii="Calibri" w:eastAsia="MS Gothic" w:hAnsi="Calibri" w:cstheme="majorBidi"/>
          <w:szCs w:val="28"/>
        </w:rPr>
        <w:t>} (Code: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event.code</w:t>
      </w:r>
      <w:proofErr w:type="spellEnd"/>
      <w:r w:rsidRPr="00C01585">
        <w:rPr>
          <w:rFonts w:ascii="Calibri" w:eastAsia="MS Gothic" w:hAnsi="Calibri" w:cstheme="majorBidi"/>
          <w:szCs w:val="28"/>
        </w:rPr>
        <w:t>})`);</w:t>
      </w:r>
    </w:p>
    <w:p w14:paraId="759DFC5D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});</w:t>
      </w:r>
    </w:p>
    <w:p w14:paraId="48E764E9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017127D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// </w:t>
      </w:r>
      <w:proofErr w:type="spellStart"/>
      <w:r w:rsidRPr="00C01585">
        <w:rPr>
          <w:rFonts w:ascii="Calibri" w:eastAsia="MS Gothic" w:hAnsi="Calibri" w:cstheme="majorBidi"/>
          <w:szCs w:val="28"/>
        </w:rPr>
        <w:t>Keyup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event</w:t>
      </w:r>
    </w:p>
    <w:p w14:paraId="402D2911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lastRenderedPageBreak/>
        <w:t xml:space="preserve">    </w:t>
      </w:r>
      <w:proofErr w:type="spellStart"/>
      <w:r w:rsidRPr="00C01585">
        <w:rPr>
          <w:rFonts w:ascii="Calibri" w:eastAsia="MS Gothic" w:hAnsi="Calibri" w:cstheme="majorBidi"/>
          <w:szCs w:val="28"/>
        </w:rPr>
        <w:t>textInput.addEventListener</w:t>
      </w:r>
      <w:proofErr w:type="spellEnd"/>
      <w:r w:rsidRPr="00C01585">
        <w:rPr>
          <w:rFonts w:ascii="Calibri" w:eastAsia="MS Gothic" w:hAnsi="Calibri" w:cstheme="majorBidi"/>
          <w:szCs w:val="28"/>
        </w:rPr>
        <w:t>('</w:t>
      </w:r>
      <w:proofErr w:type="spellStart"/>
      <w:r w:rsidRPr="00C01585">
        <w:rPr>
          <w:rFonts w:ascii="Calibri" w:eastAsia="MS Gothic" w:hAnsi="Calibri" w:cstheme="majorBidi"/>
          <w:szCs w:val="28"/>
        </w:rPr>
        <w:t>keyup</w:t>
      </w:r>
      <w:proofErr w:type="spellEnd"/>
      <w:r w:rsidRPr="00C01585">
        <w:rPr>
          <w:rFonts w:ascii="Calibri" w:eastAsia="MS Gothic" w:hAnsi="Calibri" w:cstheme="majorBidi"/>
          <w:szCs w:val="28"/>
        </w:rPr>
        <w:t>', function(event) {</w:t>
      </w:r>
    </w:p>
    <w:p w14:paraId="1F8D3B22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C01585">
        <w:rPr>
          <w:rFonts w:ascii="Calibri" w:eastAsia="MS Gothic" w:hAnsi="Calibri" w:cstheme="majorBidi"/>
          <w:szCs w:val="28"/>
        </w:rPr>
        <w:t>output.innerHTML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+= `&lt;</w:t>
      </w:r>
      <w:proofErr w:type="spellStart"/>
      <w:r w:rsidRPr="00C01585">
        <w:rPr>
          <w:rFonts w:ascii="Calibri" w:eastAsia="MS Gothic" w:hAnsi="Calibri" w:cstheme="majorBidi"/>
          <w:szCs w:val="28"/>
        </w:rPr>
        <w:t>br</w:t>
      </w:r>
      <w:proofErr w:type="spellEnd"/>
      <w:r w:rsidRPr="00C01585">
        <w:rPr>
          <w:rFonts w:ascii="Calibri" w:eastAsia="MS Gothic" w:hAnsi="Calibri" w:cstheme="majorBidi"/>
          <w:szCs w:val="28"/>
        </w:rPr>
        <w:t>&gt;Key Up: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event.key</w:t>
      </w:r>
      <w:proofErr w:type="spellEnd"/>
      <w:r w:rsidRPr="00C01585">
        <w:rPr>
          <w:rFonts w:ascii="Calibri" w:eastAsia="MS Gothic" w:hAnsi="Calibri" w:cstheme="majorBidi"/>
          <w:szCs w:val="28"/>
        </w:rPr>
        <w:t>} (Code: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event.code</w:t>
      </w:r>
      <w:proofErr w:type="spellEnd"/>
      <w:r w:rsidRPr="00C01585">
        <w:rPr>
          <w:rFonts w:ascii="Calibri" w:eastAsia="MS Gothic" w:hAnsi="Calibri" w:cstheme="majorBidi"/>
          <w:szCs w:val="28"/>
        </w:rPr>
        <w:t>})`;</w:t>
      </w:r>
    </w:p>
    <w:p w14:paraId="0822458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console.log(`Key Up: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event.key</w:t>
      </w:r>
      <w:proofErr w:type="spellEnd"/>
      <w:r w:rsidRPr="00C01585">
        <w:rPr>
          <w:rFonts w:ascii="Calibri" w:eastAsia="MS Gothic" w:hAnsi="Calibri" w:cstheme="majorBidi"/>
          <w:szCs w:val="28"/>
        </w:rPr>
        <w:t>} (Code: ${</w:t>
      </w:r>
      <w:proofErr w:type="spellStart"/>
      <w:r w:rsidRPr="00C01585">
        <w:rPr>
          <w:rFonts w:ascii="Calibri" w:eastAsia="MS Gothic" w:hAnsi="Calibri" w:cstheme="majorBidi"/>
          <w:szCs w:val="28"/>
        </w:rPr>
        <w:t>event.code</w:t>
      </w:r>
      <w:proofErr w:type="spellEnd"/>
      <w:r w:rsidRPr="00C01585">
        <w:rPr>
          <w:rFonts w:ascii="Calibri" w:eastAsia="MS Gothic" w:hAnsi="Calibri" w:cstheme="majorBidi"/>
          <w:szCs w:val="28"/>
        </w:rPr>
        <w:t>})`);</w:t>
      </w:r>
    </w:p>
    <w:p w14:paraId="25D2B632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});</w:t>
      </w:r>
    </w:p>
    <w:p w14:paraId="1FA467B2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&lt;/script&gt;</w:t>
      </w:r>
    </w:p>
    <w:p w14:paraId="012ACEBE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249EF8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&lt;/body&gt;</w:t>
      </w:r>
    </w:p>
    <w:p w14:paraId="49777AE4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&lt;/html&gt;</w:t>
      </w:r>
    </w:p>
    <w:p w14:paraId="07B26881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25FD103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C01585">
        <w:rPr>
          <w:rFonts w:ascii="Calibri" w:eastAsia="MS Gothic" w:hAnsi="Calibri" w:cstheme="majorBidi"/>
          <w:b/>
          <w:sz w:val="28"/>
          <w:szCs w:val="28"/>
        </w:rPr>
        <w:t>Output :</w:t>
      </w:r>
    </w:p>
    <w:p w14:paraId="10E24A1E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653B7F70" wp14:editId="3694E06D">
            <wp:extent cx="5589767" cy="5562600"/>
            <wp:effectExtent l="76200" t="76200" r="106680" b="1143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14" cy="5572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21533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06341721" w14:textId="4DB9ED4A" w:rsidR="00C01585" w:rsidRDefault="00D65A1F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C01585">
        <w:rPr>
          <w:rFonts w:ascii="Calibri" w:eastAsia="MS Gothic" w:hAnsi="Calibri" w:cstheme="majorBidi"/>
          <w:b/>
          <w:sz w:val="28"/>
          <w:szCs w:val="28"/>
        </w:rPr>
        <w:t xml:space="preserve"> 23: </w:t>
      </w:r>
      <w:r w:rsidR="00C01585" w:rsidRPr="00C01585">
        <w:rPr>
          <w:rFonts w:ascii="Calibri" w:eastAsia="MS Gothic" w:hAnsi="Calibri" w:cstheme="majorBidi"/>
          <w:b/>
          <w:sz w:val="28"/>
          <w:szCs w:val="28"/>
        </w:rPr>
        <w:t>WAP to show JS can change HTML content.</w:t>
      </w:r>
    </w:p>
    <w:p w14:paraId="1767F90D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14:paraId="0ACA13B6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&lt;!DOCTYPE html&gt;</w:t>
      </w:r>
    </w:p>
    <w:p w14:paraId="0562D22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C01585">
        <w:rPr>
          <w:rFonts w:ascii="Calibri" w:eastAsia="MS Gothic" w:hAnsi="Calibri" w:cstheme="majorBidi"/>
          <w:szCs w:val="28"/>
        </w:rPr>
        <w:t>lang</w:t>
      </w:r>
      <w:proofErr w:type="spellEnd"/>
      <w:r w:rsidRPr="00C01585">
        <w:rPr>
          <w:rFonts w:ascii="Calibri" w:eastAsia="MS Gothic" w:hAnsi="Calibri" w:cstheme="majorBidi"/>
          <w:szCs w:val="28"/>
        </w:rPr>
        <w:t>="</w:t>
      </w:r>
      <w:proofErr w:type="spellStart"/>
      <w:r w:rsidRPr="00C01585">
        <w:rPr>
          <w:rFonts w:ascii="Calibri" w:eastAsia="MS Gothic" w:hAnsi="Calibri" w:cstheme="majorBidi"/>
          <w:szCs w:val="28"/>
        </w:rPr>
        <w:t>en</w:t>
      </w:r>
      <w:proofErr w:type="spellEnd"/>
      <w:r w:rsidRPr="00C01585">
        <w:rPr>
          <w:rFonts w:ascii="Calibri" w:eastAsia="MS Gothic" w:hAnsi="Calibri" w:cstheme="majorBidi"/>
          <w:szCs w:val="28"/>
        </w:rPr>
        <w:t>"&gt;</w:t>
      </w:r>
    </w:p>
    <w:p w14:paraId="3B2431D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&lt;head&gt;</w:t>
      </w:r>
    </w:p>
    <w:p w14:paraId="76994751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7151E76F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6E2874A6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&lt;title&gt;Change HTML Content with JavaScript&lt;/title&gt;</w:t>
      </w:r>
    </w:p>
    <w:p w14:paraId="210FF0B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&lt;style&gt;</w:t>
      </w:r>
    </w:p>
    <w:p w14:paraId="7B92E31D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body {</w:t>
      </w:r>
    </w:p>
    <w:p w14:paraId="4D1FBDAE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font-family: Arial, sans-serif;</w:t>
      </w:r>
    </w:p>
    <w:p w14:paraId="55BC96A6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margin: 20px;</w:t>
      </w:r>
    </w:p>
    <w:p w14:paraId="3EEC415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}</w:t>
      </w:r>
    </w:p>
    <w:p w14:paraId="08944536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#output {</w:t>
      </w:r>
    </w:p>
    <w:p w14:paraId="3B2FD37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margin-top: 20px;</w:t>
      </w:r>
    </w:p>
    <w:p w14:paraId="34D0C544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    font-weight: bold;</w:t>
      </w:r>
    </w:p>
    <w:p w14:paraId="482C824B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}</w:t>
      </w:r>
    </w:p>
    <w:p w14:paraId="6E8F40C0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&lt;/style&gt;</w:t>
      </w:r>
    </w:p>
    <w:p w14:paraId="08B3E6D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&lt;/head&gt;</w:t>
      </w:r>
    </w:p>
    <w:p w14:paraId="78AC48FB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&lt;body&gt;</w:t>
      </w:r>
    </w:p>
    <w:p w14:paraId="0478B4D5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25BDF55F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&lt;h1&gt;JavaScript Change HTML Content Example&lt;/h1&gt;</w:t>
      </w:r>
    </w:p>
    <w:p w14:paraId="037AF48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F030582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&lt;p id="</w:t>
      </w:r>
      <w:proofErr w:type="spellStart"/>
      <w:r w:rsidRPr="00C01585">
        <w:rPr>
          <w:rFonts w:ascii="Calibri" w:eastAsia="MS Gothic" w:hAnsi="Calibri" w:cstheme="majorBidi"/>
          <w:szCs w:val="28"/>
        </w:rPr>
        <w:t>myParagraph</w:t>
      </w:r>
      <w:proofErr w:type="spellEnd"/>
      <w:r w:rsidRPr="00C01585">
        <w:rPr>
          <w:rFonts w:ascii="Calibri" w:eastAsia="MS Gothic" w:hAnsi="Calibri" w:cstheme="majorBidi"/>
          <w:szCs w:val="28"/>
        </w:rPr>
        <w:t>"&gt;This is the original content of the paragraph.&lt;/p&gt;</w:t>
      </w:r>
    </w:p>
    <w:p w14:paraId="51F6FD61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B63521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&lt;button id="</w:t>
      </w:r>
      <w:proofErr w:type="spellStart"/>
      <w:r w:rsidRPr="00C01585">
        <w:rPr>
          <w:rFonts w:ascii="Calibri" w:eastAsia="MS Gothic" w:hAnsi="Calibri" w:cstheme="majorBidi"/>
          <w:szCs w:val="28"/>
        </w:rPr>
        <w:t>changeContentButton</w:t>
      </w:r>
      <w:proofErr w:type="spellEnd"/>
      <w:r w:rsidRPr="00C01585">
        <w:rPr>
          <w:rFonts w:ascii="Calibri" w:eastAsia="MS Gothic" w:hAnsi="Calibri" w:cstheme="majorBidi"/>
          <w:szCs w:val="28"/>
        </w:rPr>
        <w:t>"&gt;Change Content&lt;/button&gt;</w:t>
      </w:r>
    </w:p>
    <w:p w14:paraId="7C506297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2E323D5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&lt;div id="output"&gt;&lt;/div&gt;</w:t>
      </w:r>
    </w:p>
    <w:p w14:paraId="4EE26849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5EC7A46A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&lt;script&gt;</w:t>
      </w:r>
    </w:p>
    <w:p w14:paraId="2BFB65ED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// Function to change the content of the paragraph</w:t>
      </w:r>
    </w:p>
    <w:p w14:paraId="668212C2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function </w:t>
      </w:r>
      <w:proofErr w:type="spellStart"/>
      <w:r w:rsidRPr="00C01585">
        <w:rPr>
          <w:rFonts w:ascii="Calibri" w:eastAsia="MS Gothic" w:hAnsi="Calibri" w:cstheme="majorBidi"/>
          <w:szCs w:val="28"/>
        </w:rPr>
        <w:t>changeContent</w:t>
      </w:r>
      <w:proofErr w:type="spellEnd"/>
      <w:r w:rsidRPr="00C01585">
        <w:rPr>
          <w:rFonts w:ascii="Calibri" w:eastAsia="MS Gothic" w:hAnsi="Calibri" w:cstheme="majorBidi"/>
          <w:szCs w:val="28"/>
        </w:rPr>
        <w:t>() {</w:t>
      </w:r>
    </w:p>
    <w:p w14:paraId="27167844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C0158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C01585">
        <w:rPr>
          <w:rFonts w:ascii="Calibri" w:eastAsia="MS Gothic" w:hAnsi="Calibri" w:cstheme="majorBidi"/>
          <w:szCs w:val="28"/>
        </w:rPr>
        <w:t>("</w:t>
      </w:r>
      <w:proofErr w:type="spellStart"/>
      <w:r w:rsidRPr="00C01585">
        <w:rPr>
          <w:rFonts w:ascii="Calibri" w:eastAsia="MS Gothic" w:hAnsi="Calibri" w:cstheme="majorBidi"/>
          <w:szCs w:val="28"/>
        </w:rPr>
        <w:t>myParagraph</w:t>
      </w:r>
      <w:proofErr w:type="spellEnd"/>
      <w:r w:rsidRPr="00C01585">
        <w:rPr>
          <w:rFonts w:ascii="Calibri" w:eastAsia="MS Gothic" w:hAnsi="Calibri" w:cstheme="majorBidi"/>
          <w:szCs w:val="28"/>
        </w:rPr>
        <w:t>").</w:t>
      </w:r>
      <w:proofErr w:type="spellStart"/>
      <w:r w:rsidRPr="00C01585">
        <w:rPr>
          <w:rFonts w:ascii="Calibri" w:eastAsia="MS Gothic" w:hAnsi="Calibri" w:cstheme="majorBidi"/>
          <w:szCs w:val="28"/>
        </w:rPr>
        <w:t>innerHTML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= "This is the new content of the paragraph!";</w:t>
      </w:r>
    </w:p>
    <w:p w14:paraId="24108FBD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C0158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C01585">
        <w:rPr>
          <w:rFonts w:ascii="Calibri" w:eastAsia="MS Gothic" w:hAnsi="Calibri" w:cstheme="majorBidi"/>
          <w:szCs w:val="28"/>
        </w:rPr>
        <w:t>("output").</w:t>
      </w:r>
      <w:proofErr w:type="spellStart"/>
      <w:r w:rsidRPr="00C01585">
        <w:rPr>
          <w:rFonts w:ascii="Calibri" w:eastAsia="MS Gothic" w:hAnsi="Calibri" w:cstheme="majorBidi"/>
          <w:szCs w:val="28"/>
        </w:rPr>
        <w:t>innerHTML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 = "The paragraph content has been changed.";</w:t>
      </w:r>
    </w:p>
    <w:p w14:paraId="2A6700A1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}</w:t>
      </w:r>
    </w:p>
    <w:p w14:paraId="4C8FF874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4A3B5D6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lastRenderedPageBreak/>
        <w:t xml:space="preserve">    // Adding event listener to the button</w:t>
      </w:r>
    </w:p>
    <w:p w14:paraId="627BC58F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C01585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C01585">
        <w:rPr>
          <w:rFonts w:ascii="Calibri" w:eastAsia="MS Gothic" w:hAnsi="Calibri" w:cstheme="majorBidi"/>
          <w:szCs w:val="28"/>
        </w:rPr>
        <w:t>("</w:t>
      </w:r>
      <w:proofErr w:type="spellStart"/>
      <w:r w:rsidRPr="00C01585">
        <w:rPr>
          <w:rFonts w:ascii="Calibri" w:eastAsia="MS Gothic" w:hAnsi="Calibri" w:cstheme="majorBidi"/>
          <w:szCs w:val="28"/>
        </w:rPr>
        <w:t>changeContentButton</w:t>
      </w:r>
      <w:proofErr w:type="spellEnd"/>
      <w:r w:rsidRPr="00C01585">
        <w:rPr>
          <w:rFonts w:ascii="Calibri" w:eastAsia="MS Gothic" w:hAnsi="Calibri" w:cstheme="majorBidi"/>
          <w:szCs w:val="28"/>
        </w:rPr>
        <w:t xml:space="preserve">").onclick = </w:t>
      </w:r>
      <w:proofErr w:type="spellStart"/>
      <w:r w:rsidRPr="00C01585">
        <w:rPr>
          <w:rFonts w:ascii="Calibri" w:eastAsia="MS Gothic" w:hAnsi="Calibri" w:cstheme="majorBidi"/>
          <w:szCs w:val="28"/>
        </w:rPr>
        <w:t>changeContent</w:t>
      </w:r>
      <w:proofErr w:type="spellEnd"/>
      <w:r w:rsidRPr="00C01585">
        <w:rPr>
          <w:rFonts w:ascii="Calibri" w:eastAsia="MS Gothic" w:hAnsi="Calibri" w:cstheme="majorBidi"/>
          <w:szCs w:val="28"/>
        </w:rPr>
        <w:t>;</w:t>
      </w:r>
    </w:p>
    <w:p w14:paraId="4156EA2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&lt;/script&gt;</w:t>
      </w:r>
    </w:p>
    <w:p w14:paraId="3E62710D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197DC1C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&lt;/body&gt;</w:t>
      </w:r>
    </w:p>
    <w:p w14:paraId="19E3F697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C01585">
        <w:rPr>
          <w:rFonts w:ascii="Calibri" w:eastAsia="MS Gothic" w:hAnsi="Calibri" w:cstheme="majorBidi"/>
          <w:szCs w:val="28"/>
        </w:rPr>
        <w:t>&lt;/html&gt;</w:t>
      </w:r>
    </w:p>
    <w:p w14:paraId="5977BF38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1EFA24E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C01585">
        <w:rPr>
          <w:rFonts w:ascii="Calibri" w:eastAsia="MS Gothic" w:hAnsi="Calibri" w:cstheme="majorBidi"/>
          <w:b/>
          <w:sz w:val="28"/>
          <w:szCs w:val="28"/>
        </w:rPr>
        <w:t>Output :</w:t>
      </w:r>
    </w:p>
    <w:p w14:paraId="413277CE" w14:textId="77777777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08728F4A" wp14:editId="2DEFCD9F">
            <wp:extent cx="5486400" cy="1982470"/>
            <wp:effectExtent l="76200" t="76200" r="114300" b="1130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3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2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63B00807" wp14:editId="7330E861">
            <wp:extent cx="5486400" cy="2551430"/>
            <wp:effectExtent l="76200" t="76200" r="114300" b="1155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3b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B0223" w14:textId="21882C30" w:rsid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24: </w:t>
      </w:r>
      <w:r w:rsidR="004A229C" w:rsidRPr="004A229C">
        <w:rPr>
          <w:rFonts w:ascii="Calibri" w:eastAsia="MS Gothic" w:hAnsi="Calibri" w:cstheme="majorBidi"/>
          <w:b/>
          <w:sz w:val="28"/>
          <w:szCs w:val="28"/>
        </w:rPr>
        <w:t>WAP to show JS can change HTML attribute value.</w:t>
      </w:r>
    </w:p>
    <w:p w14:paraId="34FDCC90" w14:textId="77777777" w:rsidR="004A229C" w:rsidRDefault="004A229C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079D6D9C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&lt;!DOCTYPE html&gt;</w:t>
      </w:r>
    </w:p>
    <w:p w14:paraId="3D829D1D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4A229C">
        <w:rPr>
          <w:rFonts w:ascii="Calibri" w:eastAsia="MS Gothic" w:hAnsi="Calibri" w:cstheme="majorBidi"/>
          <w:szCs w:val="28"/>
        </w:rPr>
        <w:t>lang</w:t>
      </w:r>
      <w:proofErr w:type="spellEnd"/>
      <w:r w:rsidRPr="004A229C">
        <w:rPr>
          <w:rFonts w:ascii="Calibri" w:eastAsia="MS Gothic" w:hAnsi="Calibri" w:cstheme="majorBidi"/>
          <w:szCs w:val="28"/>
        </w:rPr>
        <w:t>="</w:t>
      </w:r>
      <w:proofErr w:type="spellStart"/>
      <w:r w:rsidRPr="004A229C">
        <w:rPr>
          <w:rFonts w:ascii="Calibri" w:eastAsia="MS Gothic" w:hAnsi="Calibri" w:cstheme="majorBidi"/>
          <w:szCs w:val="28"/>
        </w:rPr>
        <w:t>en</w:t>
      </w:r>
      <w:proofErr w:type="spellEnd"/>
      <w:r w:rsidRPr="004A229C">
        <w:rPr>
          <w:rFonts w:ascii="Calibri" w:eastAsia="MS Gothic" w:hAnsi="Calibri" w:cstheme="majorBidi"/>
          <w:szCs w:val="28"/>
        </w:rPr>
        <w:t>"&gt;</w:t>
      </w:r>
    </w:p>
    <w:p w14:paraId="56D23827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&lt;head&gt;</w:t>
      </w:r>
    </w:p>
    <w:p w14:paraId="59C1091B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5D8741F3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28F9EBC2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&lt;title&gt;Change HTML Attribute Example&lt;/title&gt;</w:t>
      </w:r>
    </w:p>
    <w:p w14:paraId="16D63B35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&lt;style&gt;</w:t>
      </w:r>
    </w:p>
    <w:p w14:paraId="33AA2FE7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body {</w:t>
      </w:r>
    </w:p>
    <w:p w14:paraId="22FC8DFB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    font-family: Arial, sans-serif;</w:t>
      </w:r>
    </w:p>
    <w:p w14:paraId="4DDFA096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    margin: 20px;</w:t>
      </w:r>
    </w:p>
    <w:p w14:paraId="1720827F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}</w:t>
      </w:r>
    </w:p>
    <w:p w14:paraId="553AFA1B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#output {</w:t>
      </w:r>
    </w:p>
    <w:p w14:paraId="5299D1F2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    margin-top: 20px;</w:t>
      </w:r>
    </w:p>
    <w:p w14:paraId="72181F95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    font-weight: bold;</w:t>
      </w:r>
    </w:p>
    <w:p w14:paraId="22807BD6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}</w:t>
      </w:r>
    </w:p>
    <w:p w14:paraId="361B7904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&lt;/style&gt;</w:t>
      </w:r>
    </w:p>
    <w:p w14:paraId="56FE51BD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&lt;/head&gt;</w:t>
      </w:r>
    </w:p>
    <w:p w14:paraId="75929DD8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&lt;body&gt;</w:t>
      </w:r>
    </w:p>
    <w:p w14:paraId="14BE4DAD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3B69008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&lt;h1&gt;Change HTML Attribute with JavaScript&lt;/h1&gt;</w:t>
      </w:r>
    </w:p>
    <w:p w14:paraId="6DC066DC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936EB9A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</w:t>
      </w:r>
      <w:proofErr w:type="spellStart"/>
      <w:r w:rsidRPr="004A229C">
        <w:rPr>
          <w:rFonts w:ascii="Calibri" w:eastAsia="MS Gothic" w:hAnsi="Calibri" w:cstheme="majorBidi"/>
          <w:szCs w:val="28"/>
        </w:rPr>
        <w:t>img</w:t>
      </w:r>
      <w:proofErr w:type="spellEnd"/>
      <w:r w:rsidRPr="004A229C">
        <w:rPr>
          <w:rFonts w:ascii="Calibri" w:eastAsia="MS Gothic" w:hAnsi="Calibri" w:cstheme="majorBidi"/>
          <w:szCs w:val="28"/>
        </w:rPr>
        <w:t xml:space="preserve"> id="</w:t>
      </w:r>
      <w:proofErr w:type="spellStart"/>
      <w:r w:rsidRPr="004A229C">
        <w:rPr>
          <w:rFonts w:ascii="Calibri" w:eastAsia="MS Gothic" w:hAnsi="Calibri" w:cstheme="majorBidi"/>
          <w:szCs w:val="28"/>
        </w:rPr>
        <w:t>myImage</w:t>
      </w:r>
      <w:proofErr w:type="spellEnd"/>
      <w:r w:rsidRPr="004A229C">
        <w:rPr>
          <w:rFonts w:ascii="Calibri" w:eastAsia="MS Gothic" w:hAnsi="Calibri" w:cstheme="majorBidi"/>
          <w:szCs w:val="28"/>
        </w:rPr>
        <w:t>" src="https://letsenhance.io/static/8f5e523ee6b2479e26ecc91b9c25261e/1015f/MainAfter.jpg" alt="Placeholder Image" width="300" /&gt;</w:t>
      </w:r>
    </w:p>
    <w:p w14:paraId="1AF93928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</w:t>
      </w:r>
      <w:proofErr w:type="spellStart"/>
      <w:r w:rsidRPr="004A229C">
        <w:rPr>
          <w:rFonts w:ascii="Calibri" w:eastAsia="MS Gothic" w:hAnsi="Calibri" w:cstheme="majorBidi"/>
          <w:szCs w:val="28"/>
        </w:rPr>
        <w:t>br</w:t>
      </w:r>
      <w:proofErr w:type="spellEnd"/>
      <w:r w:rsidRPr="004A229C">
        <w:rPr>
          <w:rFonts w:ascii="Calibri" w:eastAsia="MS Gothic" w:hAnsi="Calibri" w:cstheme="majorBidi"/>
          <w:szCs w:val="28"/>
        </w:rPr>
        <w:t>&gt;&lt;</w:t>
      </w:r>
      <w:proofErr w:type="spellStart"/>
      <w:r w:rsidRPr="004A229C">
        <w:rPr>
          <w:rFonts w:ascii="Calibri" w:eastAsia="MS Gothic" w:hAnsi="Calibri" w:cstheme="majorBidi"/>
          <w:szCs w:val="28"/>
        </w:rPr>
        <w:t>br</w:t>
      </w:r>
      <w:proofErr w:type="spellEnd"/>
      <w:r w:rsidRPr="004A229C">
        <w:rPr>
          <w:rFonts w:ascii="Calibri" w:eastAsia="MS Gothic" w:hAnsi="Calibri" w:cstheme="majorBidi"/>
          <w:szCs w:val="28"/>
        </w:rPr>
        <w:t>&gt;</w:t>
      </w:r>
    </w:p>
    <w:p w14:paraId="66126E93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&lt;button id="</w:t>
      </w:r>
      <w:proofErr w:type="spellStart"/>
      <w:r w:rsidRPr="004A229C">
        <w:rPr>
          <w:rFonts w:ascii="Calibri" w:eastAsia="MS Gothic" w:hAnsi="Calibri" w:cstheme="majorBidi"/>
          <w:szCs w:val="28"/>
        </w:rPr>
        <w:t>changeImageButton</w:t>
      </w:r>
      <w:proofErr w:type="spellEnd"/>
      <w:r w:rsidRPr="004A229C">
        <w:rPr>
          <w:rFonts w:ascii="Calibri" w:eastAsia="MS Gothic" w:hAnsi="Calibri" w:cstheme="majorBidi"/>
          <w:szCs w:val="28"/>
        </w:rPr>
        <w:t>"&gt;Change Image&lt;/button&gt;</w:t>
      </w:r>
    </w:p>
    <w:p w14:paraId="6C28DC56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699AE66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&lt;div id="output"&gt;&lt;/div&gt;</w:t>
      </w:r>
    </w:p>
    <w:p w14:paraId="00C47346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B86ED6B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&lt;script&gt;</w:t>
      </w:r>
    </w:p>
    <w:p w14:paraId="524EE30F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// Function to change the </w:t>
      </w:r>
      <w:proofErr w:type="spellStart"/>
      <w:r w:rsidRPr="004A229C">
        <w:rPr>
          <w:rFonts w:ascii="Calibri" w:eastAsia="MS Gothic" w:hAnsi="Calibri" w:cstheme="majorBidi"/>
          <w:szCs w:val="28"/>
        </w:rPr>
        <w:t>src</w:t>
      </w:r>
      <w:proofErr w:type="spellEnd"/>
      <w:r w:rsidRPr="004A229C">
        <w:rPr>
          <w:rFonts w:ascii="Calibri" w:eastAsia="MS Gothic" w:hAnsi="Calibri" w:cstheme="majorBidi"/>
          <w:szCs w:val="28"/>
        </w:rPr>
        <w:t xml:space="preserve"> attribute of the image</w:t>
      </w:r>
    </w:p>
    <w:p w14:paraId="37699CD7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function </w:t>
      </w:r>
      <w:proofErr w:type="spellStart"/>
      <w:r w:rsidRPr="004A229C">
        <w:rPr>
          <w:rFonts w:ascii="Calibri" w:eastAsia="MS Gothic" w:hAnsi="Calibri" w:cstheme="majorBidi"/>
          <w:szCs w:val="28"/>
        </w:rPr>
        <w:t>changeImage</w:t>
      </w:r>
      <w:proofErr w:type="spellEnd"/>
      <w:r w:rsidRPr="004A229C">
        <w:rPr>
          <w:rFonts w:ascii="Calibri" w:eastAsia="MS Gothic" w:hAnsi="Calibri" w:cstheme="majorBidi"/>
          <w:szCs w:val="28"/>
        </w:rPr>
        <w:t>() {</w:t>
      </w:r>
    </w:p>
    <w:p w14:paraId="69B2B2EE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const </w:t>
      </w:r>
      <w:proofErr w:type="spellStart"/>
      <w:r w:rsidRPr="004A229C">
        <w:rPr>
          <w:rFonts w:ascii="Calibri" w:eastAsia="MS Gothic" w:hAnsi="Calibri" w:cstheme="majorBidi"/>
          <w:szCs w:val="28"/>
        </w:rPr>
        <w:t>imgElement</w:t>
      </w:r>
      <w:proofErr w:type="spellEnd"/>
      <w:r w:rsidRPr="004A229C">
        <w:rPr>
          <w:rFonts w:ascii="Calibri" w:eastAsia="MS Gothic" w:hAnsi="Calibri" w:cstheme="majorBidi"/>
          <w:szCs w:val="28"/>
        </w:rPr>
        <w:t xml:space="preserve"> = </w:t>
      </w:r>
      <w:proofErr w:type="spellStart"/>
      <w:r w:rsidRPr="004A229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4A229C">
        <w:rPr>
          <w:rFonts w:ascii="Calibri" w:eastAsia="MS Gothic" w:hAnsi="Calibri" w:cstheme="majorBidi"/>
          <w:szCs w:val="28"/>
        </w:rPr>
        <w:t>("</w:t>
      </w:r>
      <w:proofErr w:type="spellStart"/>
      <w:r w:rsidRPr="004A229C">
        <w:rPr>
          <w:rFonts w:ascii="Calibri" w:eastAsia="MS Gothic" w:hAnsi="Calibri" w:cstheme="majorBidi"/>
          <w:szCs w:val="28"/>
        </w:rPr>
        <w:t>myImage</w:t>
      </w:r>
      <w:proofErr w:type="spellEnd"/>
      <w:r w:rsidRPr="004A229C">
        <w:rPr>
          <w:rFonts w:ascii="Calibri" w:eastAsia="MS Gothic" w:hAnsi="Calibri" w:cstheme="majorBidi"/>
          <w:szCs w:val="28"/>
        </w:rPr>
        <w:t>");</w:t>
      </w:r>
    </w:p>
    <w:p w14:paraId="0787319A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4A229C">
        <w:rPr>
          <w:rFonts w:ascii="Calibri" w:eastAsia="MS Gothic" w:hAnsi="Calibri" w:cstheme="majorBidi"/>
          <w:szCs w:val="28"/>
        </w:rPr>
        <w:t>imgElement.src</w:t>
      </w:r>
      <w:proofErr w:type="spellEnd"/>
      <w:r w:rsidRPr="004A229C">
        <w:rPr>
          <w:rFonts w:ascii="Calibri" w:eastAsia="MS Gothic" w:hAnsi="Calibri" w:cstheme="majorBidi"/>
          <w:szCs w:val="28"/>
        </w:rPr>
        <w:t xml:space="preserve"> = "https://i0.wp.com/picjumbo.com/wp-content/uploads/silhouette-of-young-blonde-with-short-hair-on-orange-background-free-image.jpeg?h=800&amp;quality=80"; // New image URL</w:t>
      </w:r>
    </w:p>
    <w:p w14:paraId="68868BF4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lastRenderedPageBreak/>
        <w:t xml:space="preserve">        </w:t>
      </w:r>
      <w:proofErr w:type="spellStart"/>
      <w:r w:rsidRPr="004A229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4A229C">
        <w:rPr>
          <w:rFonts w:ascii="Calibri" w:eastAsia="MS Gothic" w:hAnsi="Calibri" w:cstheme="majorBidi"/>
          <w:szCs w:val="28"/>
        </w:rPr>
        <w:t>("output").</w:t>
      </w:r>
      <w:proofErr w:type="spellStart"/>
      <w:r w:rsidRPr="004A229C">
        <w:rPr>
          <w:rFonts w:ascii="Calibri" w:eastAsia="MS Gothic" w:hAnsi="Calibri" w:cstheme="majorBidi"/>
          <w:szCs w:val="28"/>
        </w:rPr>
        <w:t>innerHTML</w:t>
      </w:r>
      <w:proofErr w:type="spellEnd"/>
      <w:r w:rsidRPr="004A229C">
        <w:rPr>
          <w:rFonts w:ascii="Calibri" w:eastAsia="MS Gothic" w:hAnsi="Calibri" w:cstheme="majorBidi"/>
          <w:szCs w:val="28"/>
        </w:rPr>
        <w:t xml:space="preserve"> = "Image source changed!";</w:t>
      </w:r>
    </w:p>
    <w:p w14:paraId="0CB3F386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}</w:t>
      </w:r>
    </w:p>
    <w:p w14:paraId="6E921406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5171ACB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// Adding event listener to the button</w:t>
      </w:r>
    </w:p>
    <w:p w14:paraId="126BDE40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4A229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4A229C">
        <w:rPr>
          <w:rFonts w:ascii="Calibri" w:eastAsia="MS Gothic" w:hAnsi="Calibri" w:cstheme="majorBidi"/>
          <w:szCs w:val="28"/>
        </w:rPr>
        <w:t>("</w:t>
      </w:r>
      <w:proofErr w:type="spellStart"/>
      <w:r w:rsidRPr="004A229C">
        <w:rPr>
          <w:rFonts w:ascii="Calibri" w:eastAsia="MS Gothic" w:hAnsi="Calibri" w:cstheme="majorBidi"/>
          <w:szCs w:val="28"/>
        </w:rPr>
        <w:t>changeImageButton</w:t>
      </w:r>
      <w:proofErr w:type="spellEnd"/>
      <w:r w:rsidRPr="004A229C">
        <w:rPr>
          <w:rFonts w:ascii="Calibri" w:eastAsia="MS Gothic" w:hAnsi="Calibri" w:cstheme="majorBidi"/>
          <w:szCs w:val="28"/>
        </w:rPr>
        <w:t xml:space="preserve">").onclick = </w:t>
      </w:r>
      <w:proofErr w:type="spellStart"/>
      <w:r w:rsidRPr="004A229C">
        <w:rPr>
          <w:rFonts w:ascii="Calibri" w:eastAsia="MS Gothic" w:hAnsi="Calibri" w:cstheme="majorBidi"/>
          <w:szCs w:val="28"/>
        </w:rPr>
        <w:t>changeImage</w:t>
      </w:r>
      <w:proofErr w:type="spellEnd"/>
      <w:r w:rsidRPr="004A229C">
        <w:rPr>
          <w:rFonts w:ascii="Calibri" w:eastAsia="MS Gothic" w:hAnsi="Calibri" w:cstheme="majorBidi"/>
          <w:szCs w:val="28"/>
        </w:rPr>
        <w:t>;</w:t>
      </w:r>
    </w:p>
    <w:p w14:paraId="4F3A0482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&lt;/script&gt;</w:t>
      </w:r>
    </w:p>
    <w:p w14:paraId="7FCBBF19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466F140C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&lt;/body&gt;</w:t>
      </w:r>
    </w:p>
    <w:p w14:paraId="2E60F4D7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&lt;/html&gt;</w:t>
      </w:r>
    </w:p>
    <w:p w14:paraId="589DA5D5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// Adding event listener to the button</w:t>
      </w:r>
    </w:p>
    <w:p w14:paraId="32EFD264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4A229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4A229C">
        <w:rPr>
          <w:rFonts w:ascii="Calibri" w:eastAsia="MS Gothic" w:hAnsi="Calibri" w:cstheme="majorBidi"/>
          <w:szCs w:val="28"/>
        </w:rPr>
        <w:t>("</w:t>
      </w:r>
      <w:proofErr w:type="spellStart"/>
      <w:r w:rsidRPr="004A229C">
        <w:rPr>
          <w:rFonts w:ascii="Calibri" w:eastAsia="MS Gothic" w:hAnsi="Calibri" w:cstheme="majorBidi"/>
          <w:szCs w:val="28"/>
        </w:rPr>
        <w:t>changeImageButton</w:t>
      </w:r>
      <w:proofErr w:type="spellEnd"/>
      <w:r w:rsidRPr="004A229C">
        <w:rPr>
          <w:rFonts w:ascii="Calibri" w:eastAsia="MS Gothic" w:hAnsi="Calibri" w:cstheme="majorBidi"/>
          <w:szCs w:val="28"/>
        </w:rPr>
        <w:t xml:space="preserve">").onclick = </w:t>
      </w:r>
      <w:proofErr w:type="spellStart"/>
      <w:r w:rsidRPr="004A229C">
        <w:rPr>
          <w:rFonts w:ascii="Calibri" w:eastAsia="MS Gothic" w:hAnsi="Calibri" w:cstheme="majorBidi"/>
          <w:szCs w:val="28"/>
        </w:rPr>
        <w:t>changeImage</w:t>
      </w:r>
      <w:proofErr w:type="spellEnd"/>
      <w:r w:rsidRPr="004A229C">
        <w:rPr>
          <w:rFonts w:ascii="Calibri" w:eastAsia="MS Gothic" w:hAnsi="Calibri" w:cstheme="majorBidi"/>
          <w:szCs w:val="28"/>
        </w:rPr>
        <w:t>;</w:t>
      </w:r>
    </w:p>
    <w:p w14:paraId="35672364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&lt;/script&gt;</w:t>
      </w:r>
    </w:p>
    <w:p w14:paraId="50C57DBB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437556EF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&lt;/body&gt;</w:t>
      </w:r>
    </w:p>
    <w:p w14:paraId="0794ED2A" w14:textId="77777777" w:rsid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4A229C">
        <w:rPr>
          <w:rFonts w:ascii="Calibri" w:eastAsia="MS Gothic" w:hAnsi="Calibri" w:cstheme="majorBidi"/>
          <w:szCs w:val="28"/>
        </w:rPr>
        <w:t>&lt;/html&gt;</w:t>
      </w:r>
    </w:p>
    <w:p w14:paraId="775B0BAB" w14:textId="77777777" w:rsid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ADB8DC9" w14:textId="77777777" w:rsid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4A229C">
        <w:rPr>
          <w:rFonts w:ascii="Calibri" w:eastAsia="MS Gothic" w:hAnsi="Calibri" w:cstheme="majorBidi"/>
          <w:b/>
          <w:sz w:val="28"/>
          <w:szCs w:val="28"/>
        </w:rPr>
        <w:t xml:space="preserve">Output : </w:t>
      </w:r>
    </w:p>
    <w:p w14:paraId="53DB6329" w14:textId="77777777" w:rsidR="0002224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364FCA66" wp14:editId="2E1479F5">
            <wp:extent cx="3412992" cy="1852654"/>
            <wp:effectExtent l="76200" t="76200" r="111760" b="1098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822" cy="18563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629769BE" wp14:editId="65C091A3">
            <wp:extent cx="3636331" cy="1875404"/>
            <wp:effectExtent l="76200" t="76200" r="116840" b="1060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4b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732" cy="188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80193" w14:textId="246AC6CE" w:rsidR="004A229C" w:rsidRDefault="0002224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25 : </w:t>
      </w:r>
      <w:r w:rsidRPr="0002224C">
        <w:rPr>
          <w:rFonts w:ascii="Calibri" w:eastAsia="MS Gothic" w:hAnsi="Calibri" w:cstheme="majorBidi"/>
          <w:b/>
          <w:sz w:val="28"/>
          <w:szCs w:val="28"/>
        </w:rPr>
        <w:t>WAP to show JS can change HTML style.</w:t>
      </w:r>
    </w:p>
    <w:p w14:paraId="70E12A88" w14:textId="77777777" w:rsidR="0002224C" w:rsidRDefault="0002224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0929A436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&lt;!DOCTYPE html&gt;</w:t>
      </w:r>
    </w:p>
    <w:p w14:paraId="1D8D6863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02224C">
        <w:rPr>
          <w:rFonts w:ascii="Calibri" w:eastAsia="MS Gothic" w:hAnsi="Calibri" w:cstheme="majorBidi"/>
          <w:szCs w:val="28"/>
        </w:rPr>
        <w:t>lang</w:t>
      </w:r>
      <w:proofErr w:type="spellEnd"/>
      <w:r w:rsidRPr="0002224C">
        <w:rPr>
          <w:rFonts w:ascii="Calibri" w:eastAsia="MS Gothic" w:hAnsi="Calibri" w:cstheme="majorBidi"/>
          <w:szCs w:val="28"/>
        </w:rPr>
        <w:t>="</w:t>
      </w:r>
      <w:proofErr w:type="spellStart"/>
      <w:r w:rsidRPr="0002224C">
        <w:rPr>
          <w:rFonts w:ascii="Calibri" w:eastAsia="MS Gothic" w:hAnsi="Calibri" w:cstheme="majorBidi"/>
          <w:szCs w:val="28"/>
        </w:rPr>
        <w:t>en</w:t>
      </w:r>
      <w:proofErr w:type="spellEnd"/>
      <w:r w:rsidRPr="0002224C">
        <w:rPr>
          <w:rFonts w:ascii="Calibri" w:eastAsia="MS Gothic" w:hAnsi="Calibri" w:cstheme="majorBidi"/>
          <w:szCs w:val="28"/>
        </w:rPr>
        <w:t>"&gt;</w:t>
      </w:r>
    </w:p>
    <w:p w14:paraId="54EA5D5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&lt;head&gt;</w:t>
      </w:r>
    </w:p>
    <w:p w14:paraId="3E0C3929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75F9B03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06E9EB0D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&lt;title&gt;Change HTML Style with JavaScript&lt;/title&gt;</w:t>
      </w:r>
    </w:p>
    <w:p w14:paraId="56EB06B2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&lt;style&gt;</w:t>
      </w:r>
    </w:p>
    <w:p w14:paraId="116CC49E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body {</w:t>
      </w:r>
    </w:p>
    <w:p w14:paraId="14BF8EBC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font-family: Arial, sans-serif;</w:t>
      </w:r>
    </w:p>
    <w:p w14:paraId="13D371A8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margin: 20px;</w:t>
      </w:r>
    </w:p>
    <w:p w14:paraId="31BBE5B7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}</w:t>
      </w:r>
    </w:p>
    <w:p w14:paraId="1068735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#</w:t>
      </w:r>
      <w:proofErr w:type="spellStart"/>
      <w:r w:rsidRPr="0002224C">
        <w:rPr>
          <w:rFonts w:ascii="Calibri" w:eastAsia="MS Gothic" w:hAnsi="Calibri" w:cstheme="majorBidi"/>
          <w:szCs w:val="28"/>
        </w:rPr>
        <w:t>myParagraph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{</w:t>
      </w:r>
    </w:p>
    <w:p w14:paraId="121DFD5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padding: 10px;</w:t>
      </w:r>
    </w:p>
    <w:p w14:paraId="238BDA0E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border: 1px solid #000;</w:t>
      </w:r>
    </w:p>
    <w:p w14:paraId="47390574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width: 300px;</w:t>
      </w:r>
    </w:p>
    <w:p w14:paraId="7193201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text-align: center;</w:t>
      </w:r>
    </w:p>
    <w:p w14:paraId="3442C9E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}</w:t>
      </w:r>
    </w:p>
    <w:p w14:paraId="0147872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&lt;/style&gt;</w:t>
      </w:r>
    </w:p>
    <w:p w14:paraId="30185814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&lt;/head&gt;</w:t>
      </w:r>
    </w:p>
    <w:p w14:paraId="30F7D59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&lt;body&gt;</w:t>
      </w:r>
    </w:p>
    <w:p w14:paraId="2ECA4E39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2227B7A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&lt;h1&gt;Change HTML Style with JavaScript&lt;/h1&gt;</w:t>
      </w:r>
    </w:p>
    <w:p w14:paraId="68BDB382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509C740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&lt;p id="</w:t>
      </w:r>
      <w:proofErr w:type="spellStart"/>
      <w:r w:rsidRPr="0002224C">
        <w:rPr>
          <w:rFonts w:ascii="Calibri" w:eastAsia="MS Gothic" w:hAnsi="Calibri" w:cstheme="majorBidi"/>
          <w:szCs w:val="28"/>
        </w:rPr>
        <w:t>myParagraph</w:t>
      </w:r>
      <w:proofErr w:type="spellEnd"/>
      <w:r w:rsidRPr="0002224C">
        <w:rPr>
          <w:rFonts w:ascii="Calibri" w:eastAsia="MS Gothic" w:hAnsi="Calibri" w:cstheme="majorBidi"/>
          <w:szCs w:val="28"/>
        </w:rPr>
        <w:t>"&gt;This is a paragraph whose style will change.&lt;/p&gt;</w:t>
      </w:r>
    </w:p>
    <w:p w14:paraId="1D1B309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722FB39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&lt;button id="</w:t>
      </w:r>
      <w:proofErr w:type="spellStart"/>
      <w:r w:rsidRPr="0002224C">
        <w:rPr>
          <w:rFonts w:ascii="Calibri" w:eastAsia="MS Gothic" w:hAnsi="Calibri" w:cstheme="majorBidi"/>
          <w:szCs w:val="28"/>
        </w:rPr>
        <w:t>changeStyleButton</w:t>
      </w:r>
      <w:proofErr w:type="spellEnd"/>
      <w:r w:rsidRPr="0002224C">
        <w:rPr>
          <w:rFonts w:ascii="Calibri" w:eastAsia="MS Gothic" w:hAnsi="Calibri" w:cstheme="majorBidi"/>
          <w:szCs w:val="28"/>
        </w:rPr>
        <w:t>"&gt;Change Style&lt;/button&gt;</w:t>
      </w:r>
    </w:p>
    <w:p w14:paraId="540C9DA9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3094214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&lt;script&gt;</w:t>
      </w:r>
    </w:p>
    <w:p w14:paraId="1538990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// Function to change the style of the paragraph</w:t>
      </w:r>
    </w:p>
    <w:p w14:paraId="3753C8B6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function </w:t>
      </w:r>
      <w:proofErr w:type="spellStart"/>
      <w:r w:rsidRPr="0002224C">
        <w:rPr>
          <w:rFonts w:ascii="Calibri" w:eastAsia="MS Gothic" w:hAnsi="Calibri" w:cstheme="majorBidi"/>
          <w:szCs w:val="28"/>
        </w:rPr>
        <w:t>changeStyle</w:t>
      </w:r>
      <w:proofErr w:type="spellEnd"/>
      <w:r w:rsidRPr="0002224C">
        <w:rPr>
          <w:rFonts w:ascii="Calibri" w:eastAsia="MS Gothic" w:hAnsi="Calibri" w:cstheme="majorBidi"/>
          <w:szCs w:val="28"/>
        </w:rPr>
        <w:t>() {</w:t>
      </w:r>
    </w:p>
    <w:p w14:paraId="2447C1D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const paragraph =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</w:t>
      </w:r>
      <w:proofErr w:type="spellStart"/>
      <w:r w:rsidRPr="0002224C">
        <w:rPr>
          <w:rFonts w:ascii="Calibri" w:eastAsia="MS Gothic" w:hAnsi="Calibri" w:cstheme="majorBidi"/>
          <w:szCs w:val="28"/>
        </w:rPr>
        <w:t>myParagraph</w:t>
      </w:r>
      <w:proofErr w:type="spellEnd"/>
      <w:r w:rsidRPr="0002224C">
        <w:rPr>
          <w:rFonts w:ascii="Calibri" w:eastAsia="MS Gothic" w:hAnsi="Calibri" w:cstheme="majorBidi"/>
          <w:szCs w:val="28"/>
        </w:rPr>
        <w:t>");</w:t>
      </w:r>
    </w:p>
    <w:p w14:paraId="6FE31E47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paragraph.style.backgroundColor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"#FF5733"; // Change background color</w:t>
      </w:r>
    </w:p>
    <w:p w14:paraId="770D8233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paragraph.style.color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"#FFFFFF"; // Change text color</w:t>
      </w:r>
    </w:p>
    <w:p w14:paraId="5C48DAD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paragraph.style.fontSize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"20px"; // Change font size</w:t>
      </w:r>
    </w:p>
    <w:p w14:paraId="72000467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paragraph.style.borderRadius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"5px"; // Add border radius</w:t>
      </w:r>
    </w:p>
    <w:p w14:paraId="05B5DA42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}</w:t>
      </w:r>
    </w:p>
    <w:p w14:paraId="2C82CCC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0F5B32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// Adding event listener to the button</w:t>
      </w:r>
    </w:p>
    <w:p w14:paraId="5CE59024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</w:t>
      </w:r>
      <w:proofErr w:type="spellStart"/>
      <w:r w:rsidRPr="0002224C">
        <w:rPr>
          <w:rFonts w:ascii="Calibri" w:eastAsia="MS Gothic" w:hAnsi="Calibri" w:cstheme="majorBidi"/>
          <w:szCs w:val="28"/>
        </w:rPr>
        <w:t>changeStyleButton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").onclick = </w:t>
      </w:r>
      <w:proofErr w:type="spellStart"/>
      <w:r w:rsidRPr="0002224C">
        <w:rPr>
          <w:rFonts w:ascii="Calibri" w:eastAsia="MS Gothic" w:hAnsi="Calibri" w:cstheme="majorBidi"/>
          <w:szCs w:val="28"/>
        </w:rPr>
        <w:t>changeStyle</w:t>
      </w:r>
      <w:proofErr w:type="spellEnd"/>
      <w:r w:rsidRPr="0002224C">
        <w:rPr>
          <w:rFonts w:ascii="Calibri" w:eastAsia="MS Gothic" w:hAnsi="Calibri" w:cstheme="majorBidi"/>
          <w:szCs w:val="28"/>
        </w:rPr>
        <w:t>;</w:t>
      </w:r>
    </w:p>
    <w:p w14:paraId="6DD793C9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&lt;/script&gt;</w:t>
      </w:r>
    </w:p>
    <w:p w14:paraId="024D76A4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0CD255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&lt;/body&gt;</w:t>
      </w:r>
    </w:p>
    <w:p w14:paraId="091EDB3F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&lt;/html&gt;</w:t>
      </w:r>
    </w:p>
    <w:p w14:paraId="7FCDB981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2527DDB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02224C">
        <w:rPr>
          <w:rFonts w:ascii="Calibri" w:eastAsia="MS Gothic" w:hAnsi="Calibri" w:cstheme="majorBidi"/>
          <w:b/>
          <w:sz w:val="28"/>
          <w:szCs w:val="28"/>
        </w:rPr>
        <w:t xml:space="preserve">Output : </w:t>
      </w:r>
    </w:p>
    <w:p w14:paraId="01B2F4EF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279FFE79" wp14:editId="3FF21CC8">
            <wp:extent cx="5486400" cy="2557145"/>
            <wp:effectExtent l="76200" t="76200" r="114300" b="1098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5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7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464700AB" wp14:editId="2CF17C0F">
            <wp:extent cx="5486400" cy="2694940"/>
            <wp:effectExtent l="76200" t="76200" r="114300" b="1054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5b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B150B" w14:textId="77777777" w:rsidR="004A229C" w:rsidRPr="004A229C" w:rsidRDefault="004A229C" w:rsidP="004A229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14:paraId="2C1324E3" w14:textId="77777777" w:rsidR="00C01585" w:rsidRPr="00C01585" w:rsidRDefault="00C01585" w:rsidP="00C01585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57AD36E" w14:textId="193FFBDB" w:rsidR="0002224C" w:rsidRPr="0002224C" w:rsidRDefault="00D65A1F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02224C" w:rsidRPr="0002224C">
        <w:rPr>
          <w:rFonts w:ascii="Calibri" w:eastAsia="MS Gothic" w:hAnsi="Calibri" w:cstheme="majorBidi"/>
          <w:b/>
          <w:sz w:val="28"/>
          <w:szCs w:val="28"/>
        </w:rPr>
        <w:t xml:space="preserve"> 26 : WAP to show use of Window Object in JS.</w:t>
      </w:r>
    </w:p>
    <w:p w14:paraId="040E214B" w14:textId="77777777" w:rsidR="00656A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02224C">
        <w:rPr>
          <w:rFonts w:ascii="Calibri" w:eastAsia="MS Gothic" w:hAnsi="Calibri" w:cstheme="majorBidi"/>
          <w:b/>
          <w:sz w:val="28"/>
          <w:szCs w:val="28"/>
        </w:rPr>
        <w:t>Navigation object</w:t>
      </w:r>
      <w:r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r w:rsidRPr="0002224C">
        <w:rPr>
          <w:rFonts w:ascii="Calibri" w:eastAsia="MS Gothic" w:hAnsi="Calibri" w:cstheme="majorBidi"/>
          <w:b/>
          <w:sz w:val="28"/>
          <w:szCs w:val="28"/>
        </w:rPr>
        <w:t>JavaScript Screen Object</w:t>
      </w:r>
      <w:r>
        <w:rPr>
          <w:rFonts w:ascii="Calibri" w:eastAsia="MS Gothic" w:hAnsi="Calibri" w:cstheme="majorBidi"/>
          <w:b/>
          <w:sz w:val="28"/>
          <w:szCs w:val="28"/>
        </w:rPr>
        <w:t>,</w:t>
      </w:r>
      <w:r w:rsidRPr="0002224C">
        <w:rPr>
          <w:rFonts w:ascii="Calibri" w:eastAsia="MS Gothic" w:hAnsi="Calibri" w:cstheme="majorBidi"/>
          <w:b/>
          <w:sz w:val="28"/>
          <w:szCs w:val="28"/>
        </w:rPr>
        <w:t xml:space="preserve"> Set-time function</w:t>
      </w:r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14:paraId="2D1FF750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3E5F9353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&lt;!DOCTYPE html&gt;</w:t>
      </w:r>
    </w:p>
    <w:p w14:paraId="73A3BA2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&lt;html </w:t>
      </w:r>
      <w:proofErr w:type="spellStart"/>
      <w:r w:rsidRPr="0002224C">
        <w:rPr>
          <w:rFonts w:ascii="Calibri" w:eastAsia="MS Gothic" w:hAnsi="Calibri" w:cstheme="majorBidi"/>
          <w:szCs w:val="28"/>
        </w:rPr>
        <w:t>lang</w:t>
      </w:r>
      <w:proofErr w:type="spellEnd"/>
      <w:r w:rsidRPr="0002224C">
        <w:rPr>
          <w:rFonts w:ascii="Calibri" w:eastAsia="MS Gothic" w:hAnsi="Calibri" w:cstheme="majorBidi"/>
          <w:szCs w:val="28"/>
        </w:rPr>
        <w:t>="</w:t>
      </w:r>
      <w:proofErr w:type="spellStart"/>
      <w:r w:rsidRPr="0002224C">
        <w:rPr>
          <w:rFonts w:ascii="Calibri" w:eastAsia="MS Gothic" w:hAnsi="Calibri" w:cstheme="majorBidi"/>
          <w:szCs w:val="28"/>
        </w:rPr>
        <w:t>en</w:t>
      </w:r>
      <w:proofErr w:type="spellEnd"/>
      <w:r w:rsidRPr="0002224C">
        <w:rPr>
          <w:rFonts w:ascii="Calibri" w:eastAsia="MS Gothic" w:hAnsi="Calibri" w:cstheme="majorBidi"/>
          <w:szCs w:val="28"/>
        </w:rPr>
        <w:t>"&gt;</w:t>
      </w:r>
    </w:p>
    <w:p w14:paraId="6B28822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&lt;head&gt;</w:t>
      </w:r>
    </w:p>
    <w:p w14:paraId="0C1680F8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&lt;meta charset="UTF-8"&gt;</w:t>
      </w:r>
    </w:p>
    <w:p w14:paraId="565E595F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&lt;meta name="viewport" content="width=device-width, initial-scale=1.0"&gt;</w:t>
      </w:r>
    </w:p>
    <w:p w14:paraId="7C9782F3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&lt;title&gt;Window Object Example&lt;/title&gt;</w:t>
      </w:r>
    </w:p>
    <w:p w14:paraId="5B87A4A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&lt;style&gt;</w:t>
      </w:r>
    </w:p>
    <w:p w14:paraId="7DC3942B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body {</w:t>
      </w:r>
    </w:p>
    <w:p w14:paraId="53183419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font-family: Arial, sans-serif;</w:t>
      </w:r>
    </w:p>
    <w:p w14:paraId="6293944C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margin: 20px;</w:t>
      </w:r>
    </w:p>
    <w:p w14:paraId="52AD130E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}</w:t>
      </w:r>
    </w:p>
    <w:p w14:paraId="54C0EC0F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#output {</w:t>
      </w:r>
    </w:p>
    <w:p w14:paraId="082CCB7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margin-top: 20px;</w:t>
      </w:r>
    </w:p>
    <w:p w14:paraId="3986BA7F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font-weight: bold;</w:t>
      </w:r>
    </w:p>
    <w:p w14:paraId="00AD764D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}</w:t>
      </w:r>
    </w:p>
    <w:p w14:paraId="19A02B7C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&lt;/style&gt;</w:t>
      </w:r>
    </w:p>
    <w:p w14:paraId="30B100C7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&lt;/head&gt;</w:t>
      </w:r>
    </w:p>
    <w:p w14:paraId="11779146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&lt;body&gt;</w:t>
      </w:r>
    </w:p>
    <w:p w14:paraId="330CE463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0A283C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&lt;h1&gt;Demonstration of Window Object in JavaScript&lt;/h1&gt;</w:t>
      </w:r>
    </w:p>
    <w:p w14:paraId="45A5D793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64BEAAD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&lt;button id="</w:t>
      </w:r>
      <w:proofErr w:type="spellStart"/>
      <w:r w:rsidRPr="0002224C">
        <w:rPr>
          <w:rFonts w:ascii="Calibri" w:eastAsia="MS Gothic" w:hAnsi="Calibri" w:cstheme="majorBidi"/>
          <w:szCs w:val="28"/>
        </w:rPr>
        <w:t>navButton</w:t>
      </w:r>
      <w:proofErr w:type="spellEnd"/>
      <w:r w:rsidRPr="0002224C">
        <w:rPr>
          <w:rFonts w:ascii="Calibri" w:eastAsia="MS Gothic" w:hAnsi="Calibri" w:cstheme="majorBidi"/>
          <w:szCs w:val="28"/>
        </w:rPr>
        <w:t>"&gt;Show Navigation Info&lt;/button&gt;</w:t>
      </w:r>
    </w:p>
    <w:p w14:paraId="2976969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&lt;button id="</w:t>
      </w:r>
      <w:proofErr w:type="spellStart"/>
      <w:r w:rsidRPr="0002224C">
        <w:rPr>
          <w:rFonts w:ascii="Calibri" w:eastAsia="MS Gothic" w:hAnsi="Calibri" w:cstheme="majorBidi"/>
          <w:szCs w:val="28"/>
        </w:rPr>
        <w:t>screenButton</w:t>
      </w:r>
      <w:proofErr w:type="spellEnd"/>
      <w:r w:rsidRPr="0002224C">
        <w:rPr>
          <w:rFonts w:ascii="Calibri" w:eastAsia="MS Gothic" w:hAnsi="Calibri" w:cstheme="majorBidi"/>
          <w:szCs w:val="28"/>
        </w:rPr>
        <w:t>"&gt;Show Screen Info&lt;/button&gt;</w:t>
      </w:r>
    </w:p>
    <w:p w14:paraId="457AD02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&lt;button id="</w:t>
      </w:r>
      <w:proofErr w:type="spellStart"/>
      <w:r w:rsidRPr="0002224C">
        <w:rPr>
          <w:rFonts w:ascii="Calibri" w:eastAsia="MS Gothic" w:hAnsi="Calibri" w:cstheme="majorBidi"/>
          <w:szCs w:val="28"/>
        </w:rPr>
        <w:t>setTimeoutButton</w:t>
      </w:r>
      <w:proofErr w:type="spellEnd"/>
      <w:r w:rsidRPr="0002224C">
        <w:rPr>
          <w:rFonts w:ascii="Calibri" w:eastAsia="MS Gothic" w:hAnsi="Calibri" w:cstheme="majorBidi"/>
          <w:szCs w:val="28"/>
        </w:rPr>
        <w:t>"&gt;Set Timeout Example&lt;/button&gt;</w:t>
      </w:r>
    </w:p>
    <w:p w14:paraId="138F5636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7CEB0F62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&lt;div id="output"&gt;&lt;/div&gt;</w:t>
      </w:r>
    </w:p>
    <w:p w14:paraId="60BA2487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01827AE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&lt;script&gt;</w:t>
      </w:r>
    </w:p>
    <w:p w14:paraId="19B739D8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// Function to show Navigation object information</w:t>
      </w:r>
    </w:p>
    <w:p w14:paraId="2532E212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function </w:t>
      </w:r>
      <w:proofErr w:type="spellStart"/>
      <w:r w:rsidRPr="0002224C">
        <w:rPr>
          <w:rFonts w:ascii="Calibri" w:eastAsia="MS Gothic" w:hAnsi="Calibri" w:cstheme="majorBidi"/>
          <w:szCs w:val="28"/>
        </w:rPr>
        <w:t>showNavigationInfo</w:t>
      </w:r>
      <w:proofErr w:type="spellEnd"/>
      <w:r w:rsidRPr="0002224C">
        <w:rPr>
          <w:rFonts w:ascii="Calibri" w:eastAsia="MS Gothic" w:hAnsi="Calibri" w:cstheme="majorBidi"/>
          <w:szCs w:val="28"/>
        </w:rPr>
        <w:t>() {</w:t>
      </w:r>
    </w:p>
    <w:p w14:paraId="2C1794C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const </w:t>
      </w:r>
      <w:proofErr w:type="spellStart"/>
      <w:r w:rsidRPr="0002224C">
        <w:rPr>
          <w:rFonts w:ascii="Calibri" w:eastAsia="MS Gothic" w:hAnsi="Calibri" w:cstheme="majorBidi"/>
          <w:szCs w:val="28"/>
        </w:rPr>
        <w:t>navInfo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`</w:t>
      </w:r>
    </w:p>
    <w:p w14:paraId="1FB3274E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User Agent: ${</w:t>
      </w:r>
      <w:proofErr w:type="spellStart"/>
      <w:r w:rsidRPr="0002224C">
        <w:rPr>
          <w:rFonts w:ascii="Calibri" w:eastAsia="MS Gothic" w:hAnsi="Calibri" w:cstheme="majorBidi"/>
          <w:szCs w:val="28"/>
        </w:rPr>
        <w:t>navigator.userAgent</w:t>
      </w:r>
      <w:proofErr w:type="spellEnd"/>
      <w:r w:rsidRPr="0002224C">
        <w:rPr>
          <w:rFonts w:ascii="Calibri" w:eastAsia="MS Gothic" w:hAnsi="Calibri" w:cstheme="majorBidi"/>
          <w:szCs w:val="28"/>
        </w:rPr>
        <w:t>}&lt;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</w:t>
      </w:r>
    </w:p>
    <w:p w14:paraId="36F797BB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Language: ${</w:t>
      </w:r>
      <w:proofErr w:type="spellStart"/>
      <w:r w:rsidRPr="0002224C">
        <w:rPr>
          <w:rFonts w:ascii="Calibri" w:eastAsia="MS Gothic" w:hAnsi="Calibri" w:cstheme="majorBidi"/>
          <w:szCs w:val="28"/>
        </w:rPr>
        <w:t>navigator.language</w:t>
      </w:r>
      <w:proofErr w:type="spellEnd"/>
      <w:r w:rsidRPr="0002224C">
        <w:rPr>
          <w:rFonts w:ascii="Calibri" w:eastAsia="MS Gothic" w:hAnsi="Calibri" w:cstheme="majorBidi"/>
          <w:szCs w:val="28"/>
        </w:rPr>
        <w:t>}&lt;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</w:t>
      </w:r>
    </w:p>
    <w:p w14:paraId="5384A3D8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Online Status: ${</w:t>
      </w:r>
      <w:proofErr w:type="spellStart"/>
      <w:r w:rsidRPr="0002224C">
        <w:rPr>
          <w:rFonts w:ascii="Calibri" w:eastAsia="MS Gothic" w:hAnsi="Calibri" w:cstheme="majorBidi"/>
          <w:szCs w:val="28"/>
        </w:rPr>
        <w:t>navigator.onLine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? 'Online' : 'Offline'}</w:t>
      </w:r>
    </w:p>
    <w:p w14:paraId="228E772D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`;</w:t>
      </w:r>
    </w:p>
    <w:p w14:paraId="4E7ECDCB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lastRenderedPageBreak/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("output").</w:t>
      </w:r>
      <w:proofErr w:type="spellStart"/>
      <w:r w:rsidRPr="0002224C">
        <w:rPr>
          <w:rFonts w:ascii="Calibri" w:eastAsia="MS Gothic" w:hAnsi="Calibri" w:cstheme="majorBidi"/>
          <w:szCs w:val="28"/>
        </w:rPr>
        <w:t>innerHTML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`&lt;strong&gt;Navigation Info:&lt;/strong&gt;&lt;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&gt;${</w:t>
      </w:r>
      <w:proofErr w:type="spellStart"/>
      <w:r w:rsidRPr="0002224C">
        <w:rPr>
          <w:rFonts w:ascii="Calibri" w:eastAsia="MS Gothic" w:hAnsi="Calibri" w:cstheme="majorBidi"/>
          <w:szCs w:val="28"/>
        </w:rPr>
        <w:t>navInfo</w:t>
      </w:r>
      <w:proofErr w:type="spellEnd"/>
      <w:r w:rsidRPr="0002224C">
        <w:rPr>
          <w:rFonts w:ascii="Calibri" w:eastAsia="MS Gothic" w:hAnsi="Calibri" w:cstheme="majorBidi"/>
          <w:szCs w:val="28"/>
        </w:rPr>
        <w:t>}`;</w:t>
      </w:r>
    </w:p>
    <w:p w14:paraId="71A9B36B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}</w:t>
      </w:r>
    </w:p>
    <w:p w14:paraId="1655057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56BE4D03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// Function to show Screen object information</w:t>
      </w:r>
    </w:p>
    <w:p w14:paraId="5D9D563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function </w:t>
      </w:r>
      <w:proofErr w:type="spellStart"/>
      <w:r w:rsidRPr="0002224C">
        <w:rPr>
          <w:rFonts w:ascii="Calibri" w:eastAsia="MS Gothic" w:hAnsi="Calibri" w:cstheme="majorBidi"/>
          <w:szCs w:val="28"/>
        </w:rPr>
        <w:t>showScreenInfo</w:t>
      </w:r>
      <w:proofErr w:type="spellEnd"/>
      <w:r w:rsidRPr="0002224C">
        <w:rPr>
          <w:rFonts w:ascii="Calibri" w:eastAsia="MS Gothic" w:hAnsi="Calibri" w:cstheme="majorBidi"/>
          <w:szCs w:val="28"/>
        </w:rPr>
        <w:t>() {</w:t>
      </w:r>
    </w:p>
    <w:p w14:paraId="7800511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const </w:t>
      </w:r>
      <w:proofErr w:type="spellStart"/>
      <w:r w:rsidRPr="0002224C">
        <w:rPr>
          <w:rFonts w:ascii="Calibri" w:eastAsia="MS Gothic" w:hAnsi="Calibri" w:cstheme="majorBidi"/>
          <w:szCs w:val="28"/>
        </w:rPr>
        <w:t>screenInfo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`</w:t>
      </w:r>
    </w:p>
    <w:p w14:paraId="3F32ED04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Screen Width: ${</w:t>
      </w:r>
      <w:proofErr w:type="spellStart"/>
      <w:r w:rsidRPr="0002224C">
        <w:rPr>
          <w:rFonts w:ascii="Calibri" w:eastAsia="MS Gothic" w:hAnsi="Calibri" w:cstheme="majorBidi"/>
          <w:szCs w:val="28"/>
        </w:rPr>
        <w:t>screen.width</w:t>
      </w:r>
      <w:proofErr w:type="spellEnd"/>
      <w:r w:rsidRPr="0002224C">
        <w:rPr>
          <w:rFonts w:ascii="Calibri" w:eastAsia="MS Gothic" w:hAnsi="Calibri" w:cstheme="majorBidi"/>
          <w:szCs w:val="28"/>
        </w:rPr>
        <w:t>}px&lt;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</w:t>
      </w:r>
    </w:p>
    <w:p w14:paraId="1FBB8567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Screen Height: ${</w:t>
      </w:r>
      <w:proofErr w:type="spellStart"/>
      <w:r w:rsidRPr="0002224C">
        <w:rPr>
          <w:rFonts w:ascii="Calibri" w:eastAsia="MS Gothic" w:hAnsi="Calibri" w:cstheme="majorBidi"/>
          <w:szCs w:val="28"/>
        </w:rPr>
        <w:t>screen.height</w:t>
      </w:r>
      <w:proofErr w:type="spellEnd"/>
      <w:r w:rsidRPr="0002224C">
        <w:rPr>
          <w:rFonts w:ascii="Calibri" w:eastAsia="MS Gothic" w:hAnsi="Calibri" w:cstheme="majorBidi"/>
          <w:szCs w:val="28"/>
        </w:rPr>
        <w:t>}px&lt;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</w:t>
      </w:r>
    </w:p>
    <w:p w14:paraId="77F976D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Available Width: ${</w:t>
      </w:r>
      <w:proofErr w:type="spellStart"/>
      <w:r w:rsidRPr="0002224C">
        <w:rPr>
          <w:rFonts w:ascii="Calibri" w:eastAsia="MS Gothic" w:hAnsi="Calibri" w:cstheme="majorBidi"/>
          <w:szCs w:val="28"/>
        </w:rPr>
        <w:t>screen.availWidth</w:t>
      </w:r>
      <w:proofErr w:type="spellEnd"/>
      <w:r w:rsidRPr="0002224C">
        <w:rPr>
          <w:rFonts w:ascii="Calibri" w:eastAsia="MS Gothic" w:hAnsi="Calibri" w:cstheme="majorBidi"/>
          <w:szCs w:val="28"/>
        </w:rPr>
        <w:t>}px&lt;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</w:t>
      </w:r>
    </w:p>
    <w:p w14:paraId="385004D2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Available Height: ${</w:t>
      </w:r>
      <w:proofErr w:type="spellStart"/>
      <w:r w:rsidRPr="0002224C">
        <w:rPr>
          <w:rFonts w:ascii="Calibri" w:eastAsia="MS Gothic" w:hAnsi="Calibri" w:cstheme="majorBidi"/>
          <w:szCs w:val="28"/>
        </w:rPr>
        <w:t>screen.availHeight</w:t>
      </w:r>
      <w:proofErr w:type="spellEnd"/>
      <w:r w:rsidRPr="0002224C">
        <w:rPr>
          <w:rFonts w:ascii="Calibri" w:eastAsia="MS Gothic" w:hAnsi="Calibri" w:cstheme="majorBidi"/>
          <w:szCs w:val="28"/>
        </w:rPr>
        <w:t>}px&lt;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</w:t>
      </w:r>
    </w:p>
    <w:p w14:paraId="70D5BE7C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Color Depth: ${</w:t>
      </w:r>
      <w:proofErr w:type="spellStart"/>
      <w:r w:rsidRPr="0002224C">
        <w:rPr>
          <w:rFonts w:ascii="Calibri" w:eastAsia="MS Gothic" w:hAnsi="Calibri" w:cstheme="majorBidi"/>
          <w:szCs w:val="28"/>
        </w:rPr>
        <w:t>screen.colorDepth</w:t>
      </w:r>
      <w:proofErr w:type="spellEnd"/>
      <w:r w:rsidRPr="0002224C">
        <w:rPr>
          <w:rFonts w:ascii="Calibri" w:eastAsia="MS Gothic" w:hAnsi="Calibri" w:cstheme="majorBidi"/>
          <w:szCs w:val="28"/>
        </w:rPr>
        <w:t>} bits&lt;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</w:t>
      </w:r>
    </w:p>
    <w:p w14:paraId="52F97ED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Pixel Depth: ${</w:t>
      </w:r>
      <w:proofErr w:type="spellStart"/>
      <w:r w:rsidRPr="0002224C">
        <w:rPr>
          <w:rFonts w:ascii="Calibri" w:eastAsia="MS Gothic" w:hAnsi="Calibri" w:cstheme="majorBidi"/>
          <w:szCs w:val="28"/>
        </w:rPr>
        <w:t>screen.pixelDepth</w:t>
      </w:r>
      <w:proofErr w:type="spellEnd"/>
      <w:r w:rsidRPr="0002224C">
        <w:rPr>
          <w:rFonts w:ascii="Calibri" w:eastAsia="MS Gothic" w:hAnsi="Calibri" w:cstheme="majorBidi"/>
          <w:szCs w:val="28"/>
        </w:rPr>
        <w:t>} bits</w:t>
      </w:r>
    </w:p>
    <w:p w14:paraId="488448F0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`;</w:t>
      </w:r>
    </w:p>
    <w:p w14:paraId="15EEED9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("output").</w:t>
      </w:r>
      <w:proofErr w:type="spellStart"/>
      <w:r w:rsidRPr="0002224C">
        <w:rPr>
          <w:rFonts w:ascii="Calibri" w:eastAsia="MS Gothic" w:hAnsi="Calibri" w:cstheme="majorBidi"/>
          <w:szCs w:val="28"/>
        </w:rPr>
        <w:t>innerHTML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`&lt;strong&gt;Screen Info:&lt;/strong&gt;&lt;</w:t>
      </w:r>
      <w:proofErr w:type="spellStart"/>
      <w:r w:rsidRPr="0002224C">
        <w:rPr>
          <w:rFonts w:ascii="Calibri" w:eastAsia="MS Gothic" w:hAnsi="Calibri" w:cstheme="majorBidi"/>
          <w:szCs w:val="28"/>
        </w:rPr>
        <w:t>br</w:t>
      </w:r>
      <w:proofErr w:type="spellEnd"/>
      <w:r w:rsidRPr="0002224C">
        <w:rPr>
          <w:rFonts w:ascii="Calibri" w:eastAsia="MS Gothic" w:hAnsi="Calibri" w:cstheme="majorBidi"/>
          <w:szCs w:val="28"/>
        </w:rPr>
        <w:t>&gt;${</w:t>
      </w:r>
      <w:proofErr w:type="spellStart"/>
      <w:r w:rsidRPr="0002224C">
        <w:rPr>
          <w:rFonts w:ascii="Calibri" w:eastAsia="MS Gothic" w:hAnsi="Calibri" w:cstheme="majorBidi"/>
          <w:szCs w:val="28"/>
        </w:rPr>
        <w:t>screenInfo</w:t>
      </w:r>
      <w:proofErr w:type="spellEnd"/>
      <w:r w:rsidRPr="0002224C">
        <w:rPr>
          <w:rFonts w:ascii="Calibri" w:eastAsia="MS Gothic" w:hAnsi="Calibri" w:cstheme="majorBidi"/>
          <w:szCs w:val="28"/>
        </w:rPr>
        <w:t>}`;</w:t>
      </w:r>
    </w:p>
    <w:p w14:paraId="0A1C870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}</w:t>
      </w:r>
    </w:p>
    <w:p w14:paraId="0373F51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128EA1B7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// Function to demonstrate </w:t>
      </w:r>
      <w:proofErr w:type="spellStart"/>
      <w:r w:rsidRPr="0002224C">
        <w:rPr>
          <w:rFonts w:ascii="Calibri" w:eastAsia="MS Gothic" w:hAnsi="Calibri" w:cstheme="majorBidi"/>
          <w:szCs w:val="28"/>
        </w:rPr>
        <w:t>setTimeout</w:t>
      </w:r>
      <w:proofErr w:type="spellEnd"/>
    </w:p>
    <w:p w14:paraId="04DEB6F6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function </w:t>
      </w:r>
      <w:proofErr w:type="spellStart"/>
      <w:r w:rsidRPr="0002224C">
        <w:rPr>
          <w:rFonts w:ascii="Calibri" w:eastAsia="MS Gothic" w:hAnsi="Calibri" w:cstheme="majorBidi"/>
          <w:szCs w:val="28"/>
        </w:rPr>
        <w:t>setTimeoutExample</w:t>
      </w:r>
      <w:proofErr w:type="spellEnd"/>
      <w:r w:rsidRPr="0002224C">
        <w:rPr>
          <w:rFonts w:ascii="Calibri" w:eastAsia="MS Gothic" w:hAnsi="Calibri" w:cstheme="majorBidi"/>
          <w:szCs w:val="28"/>
        </w:rPr>
        <w:t>() {</w:t>
      </w:r>
    </w:p>
    <w:p w14:paraId="6F1DA7CC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("output").</w:t>
      </w:r>
      <w:proofErr w:type="spellStart"/>
      <w:r w:rsidRPr="0002224C">
        <w:rPr>
          <w:rFonts w:ascii="Calibri" w:eastAsia="MS Gothic" w:hAnsi="Calibri" w:cstheme="majorBidi"/>
          <w:szCs w:val="28"/>
        </w:rPr>
        <w:t>innerHTML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"Waiting for 3 seconds...";</w:t>
      </w:r>
    </w:p>
    <w:p w14:paraId="5FBB324C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setTimeout</w:t>
      </w:r>
      <w:proofErr w:type="spellEnd"/>
      <w:r w:rsidRPr="0002224C">
        <w:rPr>
          <w:rFonts w:ascii="Calibri" w:eastAsia="MS Gothic" w:hAnsi="Calibri" w:cstheme="majorBidi"/>
          <w:szCs w:val="28"/>
        </w:rPr>
        <w:t>(() =&gt; {</w:t>
      </w:r>
    </w:p>
    <w:p w14:paraId="2B856ABF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("output").</w:t>
      </w:r>
      <w:proofErr w:type="spellStart"/>
      <w:r w:rsidRPr="0002224C">
        <w:rPr>
          <w:rFonts w:ascii="Calibri" w:eastAsia="MS Gothic" w:hAnsi="Calibri" w:cstheme="majorBidi"/>
          <w:szCs w:val="28"/>
        </w:rPr>
        <w:t>innerHTML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 = "3 seconds have passed!";</w:t>
      </w:r>
    </w:p>
    <w:p w14:paraId="385CF2C2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    }, 3000);</w:t>
      </w:r>
    </w:p>
    <w:p w14:paraId="60D9E05B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}</w:t>
      </w:r>
    </w:p>
    <w:p w14:paraId="2180E1C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8620CD1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// Adding event listeners to buttons</w:t>
      </w:r>
    </w:p>
    <w:p w14:paraId="1492AE5B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</w:t>
      </w:r>
      <w:proofErr w:type="spellStart"/>
      <w:r w:rsidRPr="0002224C">
        <w:rPr>
          <w:rFonts w:ascii="Calibri" w:eastAsia="MS Gothic" w:hAnsi="Calibri" w:cstheme="majorBidi"/>
          <w:szCs w:val="28"/>
        </w:rPr>
        <w:t>navButton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").onclick = </w:t>
      </w:r>
      <w:proofErr w:type="spellStart"/>
      <w:r w:rsidRPr="0002224C">
        <w:rPr>
          <w:rFonts w:ascii="Calibri" w:eastAsia="MS Gothic" w:hAnsi="Calibri" w:cstheme="majorBidi"/>
          <w:szCs w:val="28"/>
        </w:rPr>
        <w:t>showNavigationInfo</w:t>
      </w:r>
      <w:proofErr w:type="spellEnd"/>
      <w:r w:rsidRPr="0002224C">
        <w:rPr>
          <w:rFonts w:ascii="Calibri" w:eastAsia="MS Gothic" w:hAnsi="Calibri" w:cstheme="majorBidi"/>
          <w:szCs w:val="28"/>
        </w:rPr>
        <w:t>;</w:t>
      </w:r>
    </w:p>
    <w:p w14:paraId="5A37994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</w:t>
      </w:r>
      <w:proofErr w:type="spellStart"/>
      <w:r w:rsidRPr="0002224C">
        <w:rPr>
          <w:rFonts w:ascii="Calibri" w:eastAsia="MS Gothic" w:hAnsi="Calibri" w:cstheme="majorBidi"/>
          <w:szCs w:val="28"/>
        </w:rPr>
        <w:t>screenButton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").onclick = </w:t>
      </w:r>
      <w:proofErr w:type="spellStart"/>
      <w:r w:rsidRPr="0002224C">
        <w:rPr>
          <w:rFonts w:ascii="Calibri" w:eastAsia="MS Gothic" w:hAnsi="Calibri" w:cstheme="majorBidi"/>
          <w:szCs w:val="28"/>
        </w:rPr>
        <w:t>showScreenInfo</w:t>
      </w:r>
      <w:proofErr w:type="spellEnd"/>
      <w:r w:rsidRPr="0002224C">
        <w:rPr>
          <w:rFonts w:ascii="Calibri" w:eastAsia="MS Gothic" w:hAnsi="Calibri" w:cstheme="majorBidi"/>
          <w:szCs w:val="28"/>
        </w:rPr>
        <w:t>;</w:t>
      </w:r>
    </w:p>
    <w:p w14:paraId="21FFDF75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 xml:space="preserve">    </w:t>
      </w:r>
      <w:proofErr w:type="spellStart"/>
      <w:r w:rsidRPr="0002224C">
        <w:rPr>
          <w:rFonts w:ascii="Calibri" w:eastAsia="MS Gothic" w:hAnsi="Calibri" w:cstheme="majorBidi"/>
          <w:szCs w:val="28"/>
        </w:rPr>
        <w:t>document.getElementById</w:t>
      </w:r>
      <w:proofErr w:type="spellEnd"/>
      <w:r w:rsidRPr="0002224C">
        <w:rPr>
          <w:rFonts w:ascii="Calibri" w:eastAsia="MS Gothic" w:hAnsi="Calibri" w:cstheme="majorBidi"/>
          <w:szCs w:val="28"/>
        </w:rPr>
        <w:t>("</w:t>
      </w:r>
      <w:proofErr w:type="spellStart"/>
      <w:r w:rsidRPr="0002224C">
        <w:rPr>
          <w:rFonts w:ascii="Calibri" w:eastAsia="MS Gothic" w:hAnsi="Calibri" w:cstheme="majorBidi"/>
          <w:szCs w:val="28"/>
        </w:rPr>
        <w:t>setTimeoutButton</w:t>
      </w:r>
      <w:proofErr w:type="spellEnd"/>
      <w:r w:rsidRPr="0002224C">
        <w:rPr>
          <w:rFonts w:ascii="Calibri" w:eastAsia="MS Gothic" w:hAnsi="Calibri" w:cstheme="majorBidi"/>
          <w:szCs w:val="28"/>
        </w:rPr>
        <w:t xml:space="preserve">").onclick = </w:t>
      </w:r>
      <w:proofErr w:type="spellStart"/>
      <w:r w:rsidRPr="0002224C">
        <w:rPr>
          <w:rFonts w:ascii="Calibri" w:eastAsia="MS Gothic" w:hAnsi="Calibri" w:cstheme="majorBidi"/>
          <w:szCs w:val="28"/>
        </w:rPr>
        <w:t>setTimeoutExample</w:t>
      </w:r>
      <w:proofErr w:type="spellEnd"/>
      <w:r w:rsidRPr="0002224C">
        <w:rPr>
          <w:rFonts w:ascii="Calibri" w:eastAsia="MS Gothic" w:hAnsi="Calibri" w:cstheme="majorBidi"/>
          <w:szCs w:val="28"/>
        </w:rPr>
        <w:t>;</w:t>
      </w:r>
    </w:p>
    <w:p w14:paraId="702C5ADA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&lt;/script&gt;</w:t>
      </w:r>
    </w:p>
    <w:p w14:paraId="70A644BE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5A82E6D" w14:textId="77777777" w:rsidR="0002224C" w:rsidRP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&lt;/body&gt;</w:t>
      </w:r>
    </w:p>
    <w:p w14:paraId="1009D9C0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02224C">
        <w:rPr>
          <w:rFonts w:ascii="Calibri" w:eastAsia="MS Gothic" w:hAnsi="Calibri" w:cstheme="majorBidi"/>
          <w:szCs w:val="28"/>
        </w:rPr>
        <w:t>&lt;/html&gt;</w:t>
      </w:r>
    </w:p>
    <w:p w14:paraId="64F35F88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7A4DADE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A6D5728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0FB57193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ED2D84A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02224C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Output : </w:t>
      </w:r>
    </w:p>
    <w:p w14:paraId="39C05817" w14:textId="77777777" w:rsidR="0002224C" w:rsidRDefault="0002224C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4731206B" wp14:editId="42B581F6">
            <wp:extent cx="5486400" cy="1983105"/>
            <wp:effectExtent l="76200" t="76200" r="114300" b="1123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6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3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02F97" w14:textId="77777777" w:rsidR="003D4DFA" w:rsidRDefault="003D4DFA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48479315" wp14:editId="7CE268DD">
            <wp:extent cx="5486400" cy="1681480"/>
            <wp:effectExtent l="76200" t="76200" r="114300" b="1092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6b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E8766" w14:textId="0ECE3CD5" w:rsidR="003D4DFA" w:rsidRDefault="003D4DFA" w:rsidP="0002224C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14DDD721" wp14:editId="1D92D5BF">
            <wp:simplePos x="0" y="0"/>
            <wp:positionH relativeFrom="column">
              <wp:posOffset>81280</wp:posOffset>
            </wp:positionH>
            <wp:positionV relativeFrom="paragraph">
              <wp:posOffset>2433680</wp:posOffset>
            </wp:positionV>
            <wp:extent cx="4070985" cy="1476375"/>
            <wp:effectExtent l="76200" t="76200" r="120015" b="12382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6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 wp14:anchorId="251EC22D" wp14:editId="280BFE42">
            <wp:extent cx="4684144" cy="2139315"/>
            <wp:effectExtent l="76200" t="76200" r="116840" b="1085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6c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466" cy="2143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05ECB" w14:textId="12A0FAC5" w:rsidR="00825478" w:rsidRDefault="00D65A1F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 w:rsidR="00825478">
        <w:rPr>
          <w:rFonts w:ascii="Calibri" w:eastAsia="MS Gothic" w:hAnsi="Calibri" w:cstheme="majorBidi"/>
          <w:b/>
          <w:sz w:val="28"/>
          <w:szCs w:val="28"/>
        </w:rPr>
        <w:t xml:space="preserve"> 27 : </w:t>
      </w:r>
      <w:r w:rsidR="00825478">
        <w:rPr>
          <w:rFonts w:ascii="Calibri" w:eastAsia="MS Gothic" w:hAnsi="Calibri" w:cstheme="majorBidi"/>
          <w:b/>
          <w:sz w:val="28"/>
          <w:szCs w:val="28"/>
        </w:rPr>
        <w:tab/>
      </w:r>
      <w:r w:rsidR="00825478" w:rsidRPr="00825478">
        <w:rPr>
          <w:rFonts w:ascii="Calibri" w:eastAsia="MS Gothic" w:hAnsi="Calibri" w:cstheme="majorBidi"/>
          <w:b/>
          <w:sz w:val="28"/>
          <w:szCs w:val="28"/>
        </w:rPr>
        <w:t>Create an XML file containing note as the root element and to, from, subject</w:t>
      </w:r>
      <w:r w:rsidR="00825478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825478" w:rsidRPr="00825478">
        <w:rPr>
          <w:rFonts w:ascii="Calibri" w:eastAsia="MS Gothic" w:hAnsi="Calibri" w:cstheme="majorBidi"/>
          <w:b/>
          <w:sz w:val="28"/>
          <w:szCs w:val="28"/>
        </w:rPr>
        <w:t>and body as its child element.</w:t>
      </w:r>
    </w:p>
    <w:p w14:paraId="73BF2E3A" w14:textId="3050179E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>Code :</w:t>
      </w:r>
    </w:p>
    <w:p w14:paraId="1BC70CF1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>&lt;?xml version="1.0" encoding="UTF-8"?&gt;</w:t>
      </w:r>
    </w:p>
    <w:p w14:paraId="3E484BF9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>&lt;note&gt;</w:t>
      </w:r>
    </w:p>
    <w:p w14:paraId="769761CD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</w:t>
      </w:r>
      <w:proofErr w:type="spellStart"/>
      <w:r w:rsidRPr="00825478">
        <w:rPr>
          <w:rFonts w:ascii="Calibri" w:eastAsia="MS Gothic" w:hAnsi="Calibri" w:cstheme="majorBidi"/>
          <w:szCs w:val="28"/>
        </w:rPr>
        <w:t>to</w:t>
      </w:r>
      <w:proofErr w:type="spellEnd"/>
      <w:r w:rsidRPr="00825478">
        <w:rPr>
          <w:rFonts w:ascii="Calibri" w:eastAsia="MS Gothic" w:hAnsi="Calibri" w:cstheme="majorBidi"/>
          <w:szCs w:val="28"/>
        </w:rPr>
        <w:t>&gt;Krishna&lt;/to&gt;</w:t>
      </w:r>
    </w:p>
    <w:p w14:paraId="288FE737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&lt;from&gt;Happy&lt;/from&gt;</w:t>
      </w:r>
    </w:p>
    <w:p w14:paraId="33A5F8A1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&lt;subject&gt;Exam reminder&lt;/subject&gt;</w:t>
      </w:r>
    </w:p>
    <w:p w14:paraId="0140158E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&lt;body&gt;Don't forget our exam tomorrow at 10 AM.&lt;/body&gt;</w:t>
      </w:r>
    </w:p>
    <w:p w14:paraId="0BA6D355" w14:textId="60407A67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>&lt;/note&gt;</w:t>
      </w:r>
    </w:p>
    <w:p w14:paraId="24A4A7C6" w14:textId="13E08B70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31DF4170" w14:textId="7089BA08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r>
        <w:rPr>
          <w:rFonts w:ascii="Calibri" w:eastAsia="MS Gothic" w:hAnsi="Calibri" w:cstheme="majorBidi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50054032" wp14:editId="209A8AC9">
            <wp:simplePos x="0" y="0"/>
            <wp:positionH relativeFrom="column">
              <wp:posOffset>30156</wp:posOffset>
            </wp:positionH>
            <wp:positionV relativeFrom="paragraph">
              <wp:posOffset>454516</wp:posOffset>
            </wp:positionV>
            <wp:extent cx="5486400" cy="2124075"/>
            <wp:effectExtent l="76200" t="76200" r="114300" b="1238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25478"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t>OUTPUT :</w:t>
      </w:r>
    </w:p>
    <w:p w14:paraId="6E68D4BB" w14:textId="3E24A768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28 : </w:t>
      </w:r>
      <w:r w:rsidRPr="00825478">
        <w:rPr>
          <w:rFonts w:ascii="Calibri" w:eastAsia="MS Gothic" w:hAnsi="Calibri" w:cstheme="majorBidi"/>
          <w:b/>
          <w:sz w:val="28"/>
          <w:szCs w:val="28"/>
        </w:rPr>
        <w:t>Create a well-formed XML file having 5 tags-food menu, category, name, price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825478">
        <w:rPr>
          <w:rFonts w:ascii="Calibri" w:eastAsia="MS Gothic" w:hAnsi="Calibri" w:cstheme="majorBidi"/>
          <w:b/>
          <w:sz w:val="28"/>
          <w:szCs w:val="28"/>
        </w:rPr>
        <w:t xml:space="preserve">and calories. </w:t>
      </w:r>
      <w:proofErr w:type="spellStart"/>
      <w:r w:rsidRPr="00825478">
        <w:rPr>
          <w:rFonts w:ascii="Calibri" w:eastAsia="MS Gothic" w:hAnsi="Calibri" w:cstheme="majorBidi"/>
          <w:b/>
          <w:sz w:val="28"/>
          <w:szCs w:val="28"/>
        </w:rPr>
        <w:t>Food_menu</w:t>
      </w:r>
      <w:proofErr w:type="spellEnd"/>
      <w:r w:rsidRPr="00825478">
        <w:rPr>
          <w:rFonts w:ascii="Calibri" w:eastAsia="MS Gothic" w:hAnsi="Calibri" w:cstheme="majorBidi"/>
          <w:b/>
          <w:sz w:val="28"/>
          <w:szCs w:val="28"/>
        </w:rPr>
        <w:t xml:space="preserve"> is the main parent element that contains category as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825478">
        <w:rPr>
          <w:rFonts w:ascii="Calibri" w:eastAsia="MS Gothic" w:hAnsi="Calibri" w:cstheme="majorBidi"/>
          <w:b/>
          <w:sz w:val="28"/>
          <w:szCs w:val="28"/>
        </w:rPr>
        <w:t>the child element. Category is the parent element of name, price and calories.</w:t>
      </w:r>
    </w:p>
    <w:p w14:paraId="78EF516C" w14:textId="77777777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</w:p>
    <w:p w14:paraId="19808563" w14:textId="011E0D42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r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t xml:space="preserve">Code : </w:t>
      </w:r>
    </w:p>
    <w:p w14:paraId="28752F6D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>&lt;?xml version="1.0" encoding="UTF-8"?&gt;</w:t>
      </w:r>
    </w:p>
    <w:p w14:paraId="32A9207F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>&lt;</w:t>
      </w:r>
      <w:proofErr w:type="spellStart"/>
      <w:r w:rsidRPr="00825478">
        <w:rPr>
          <w:rFonts w:ascii="Calibri" w:eastAsia="MS Gothic" w:hAnsi="Calibri" w:cstheme="majorBidi"/>
          <w:szCs w:val="28"/>
        </w:rPr>
        <w:t>food_menu</w:t>
      </w:r>
      <w:proofErr w:type="spellEnd"/>
      <w:r w:rsidRPr="00825478">
        <w:rPr>
          <w:rFonts w:ascii="Calibri" w:eastAsia="MS Gothic" w:hAnsi="Calibri" w:cstheme="majorBidi"/>
          <w:szCs w:val="28"/>
        </w:rPr>
        <w:t>&gt;</w:t>
      </w:r>
    </w:p>
    <w:p w14:paraId="1D507A73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&lt;category&gt;</w:t>
      </w:r>
    </w:p>
    <w:p w14:paraId="3376427E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&lt;name&gt;Grilled Chicken Sandwich&lt;/name&gt;</w:t>
      </w:r>
    </w:p>
    <w:p w14:paraId="5AE19A26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&lt;price&gt;5.99&lt;/price&gt;</w:t>
      </w:r>
    </w:p>
    <w:p w14:paraId="1BE3991C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&lt;calories&gt;450&lt;/calories&gt;</w:t>
      </w:r>
    </w:p>
    <w:p w14:paraId="0575752F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&lt;/category&gt;</w:t>
      </w:r>
    </w:p>
    <w:p w14:paraId="061D2D6C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&lt;category&gt;</w:t>
      </w:r>
    </w:p>
    <w:p w14:paraId="28643531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&lt;name&gt;Veggie Wrap&lt;/name&gt;</w:t>
      </w:r>
    </w:p>
    <w:p w14:paraId="2759720B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&lt;price&gt;4.49&lt;/price&gt;</w:t>
      </w:r>
    </w:p>
    <w:p w14:paraId="2D78D049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&lt;calories&gt;320&lt;/calories&gt;</w:t>
      </w:r>
    </w:p>
    <w:p w14:paraId="0EDB5484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&lt;/category&gt;</w:t>
      </w:r>
    </w:p>
    <w:p w14:paraId="0F46172F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&lt;category&gt;</w:t>
      </w:r>
    </w:p>
    <w:p w14:paraId="0EF427A4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&lt;name&gt;Cheeseburger&lt;/name&gt;</w:t>
      </w:r>
    </w:p>
    <w:p w14:paraId="47A16F95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&lt;price&gt;6.49&lt;/price&gt;</w:t>
      </w:r>
    </w:p>
    <w:p w14:paraId="17427907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&lt;calories&gt;700&lt;/calories&gt;</w:t>
      </w:r>
    </w:p>
    <w:p w14:paraId="6C29C979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&lt;/category&gt;</w:t>
      </w:r>
    </w:p>
    <w:p w14:paraId="1A230F2F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&lt;category&gt;</w:t>
      </w:r>
    </w:p>
    <w:p w14:paraId="4E0A4B06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&lt;name&gt;Caesar Salad&lt;/name&gt;</w:t>
      </w:r>
    </w:p>
    <w:p w14:paraId="7BED13EC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&lt;price&gt;3.99&lt;/price&gt;</w:t>
      </w:r>
    </w:p>
    <w:p w14:paraId="51223068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&lt;calories&gt;220&lt;/calories&gt;</w:t>
      </w:r>
    </w:p>
    <w:p w14:paraId="27A7E05F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&lt;/category&gt;</w:t>
      </w:r>
    </w:p>
    <w:p w14:paraId="6E576723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&lt;category&gt;</w:t>
      </w:r>
    </w:p>
    <w:p w14:paraId="2A1CA69F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&lt;name&gt;Chocolate Milkshake&lt;/name&gt;</w:t>
      </w:r>
    </w:p>
    <w:p w14:paraId="2830F3CF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&lt;price&gt;2.99&lt;/price&gt;</w:t>
      </w:r>
    </w:p>
    <w:p w14:paraId="79062210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    &lt;calories&gt;600&lt;/calories&gt;</w:t>
      </w:r>
    </w:p>
    <w:p w14:paraId="7B55C628" w14:textId="77777777" w:rsidR="00825478" w:rsidRP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 xml:space="preserve">    &lt;/category&gt;</w:t>
      </w:r>
    </w:p>
    <w:p w14:paraId="623684EA" w14:textId="452F6451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  <w:r w:rsidRPr="00825478">
        <w:rPr>
          <w:rFonts w:ascii="Calibri" w:eastAsia="MS Gothic" w:hAnsi="Calibri" w:cstheme="majorBidi"/>
          <w:szCs w:val="28"/>
        </w:rPr>
        <w:t>&lt;/</w:t>
      </w:r>
      <w:proofErr w:type="spellStart"/>
      <w:r w:rsidRPr="00825478">
        <w:rPr>
          <w:rFonts w:ascii="Calibri" w:eastAsia="MS Gothic" w:hAnsi="Calibri" w:cstheme="majorBidi"/>
          <w:szCs w:val="28"/>
        </w:rPr>
        <w:t>food_menu</w:t>
      </w:r>
      <w:proofErr w:type="spellEnd"/>
      <w:r w:rsidRPr="00825478">
        <w:rPr>
          <w:rFonts w:ascii="Calibri" w:eastAsia="MS Gothic" w:hAnsi="Calibri" w:cstheme="majorBidi"/>
          <w:szCs w:val="28"/>
        </w:rPr>
        <w:t>&gt;</w:t>
      </w:r>
    </w:p>
    <w:p w14:paraId="46283E9C" w14:textId="10F6AF95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62BA907D" w14:textId="2A45EF71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Cs w:val="28"/>
        </w:rPr>
      </w:pPr>
    </w:p>
    <w:p w14:paraId="57FF8855" w14:textId="3138D7E2" w:rsidR="00825478" w:rsidRDefault="00825478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Cs w:val="28"/>
        </w:rPr>
      </w:pPr>
      <w:r w:rsidRPr="00825478">
        <w:rPr>
          <w:rFonts w:ascii="Calibri" w:eastAsia="MS Gothic" w:hAnsi="Calibri" w:cstheme="majorBidi"/>
          <w:b/>
          <w:color w:val="365F91" w:themeColor="accent1" w:themeShade="BF"/>
          <w:szCs w:val="28"/>
        </w:rPr>
        <w:br w:type="page"/>
      </w:r>
      <w:r w:rsidR="00D70BBE">
        <w:rPr>
          <w:rFonts w:ascii="Calibri" w:eastAsia="MS Gothic" w:hAnsi="Calibri" w:cstheme="majorBidi"/>
          <w:b/>
          <w:noProof/>
          <w:color w:val="365F91" w:themeColor="accent1" w:themeShade="BF"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615F52EC" wp14:editId="2E41B5E0">
            <wp:simplePos x="0" y="0"/>
            <wp:positionH relativeFrom="column">
              <wp:posOffset>-13023</wp:posOffset>
            </wp:positionH>
            <wp:positionV relativeFrom="paragraph">
              <wp:posOffset>431094</wp:posOffset>
            </wp:positionV>
            <wp:extent cx="5486400" cy="3758565"/>
            <wp:effectExtent l="76200" t="76200" r="114300" b="1085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8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5478"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t xml:space="preserve">OUTPUT </w:t>
      </w:r>
      <w:r w:rsidRPr="00825478">
        <w:rPr>
          <w:rFonts w:ascii="Calibri" w:eastAsia="MS Gothic" w:hAnsi="Calibri" w:cstheme="majorBidi"/>
          <w:b/>
          <w:color w:val="365F91" w:themeColor="accent1" w:themeShade="BF"/>
          <w:szCs w:val="28"/>
        </w:rPr>
        <w:t>:</w:t>
      </w:r>
    </w:p>
    <w:p w14:paraId="0609CB8D" w14:textId="21D102BE" w:rsidR="00825478" w:rsidRDefault="00D70BBE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color w:val="365F91" w:themeColor="accent1" w:themeShade="BF"/>
          <w:szCs w:val="28"/>
        </w:rPr>
        <w:br w:type="page"/>
      </w:r>
      <w:r w:rsidR="00D65A1F">
        <w:rPr>
          <w:rFonts w:ascii="Calibri" w:eastAsia="MS Gothic" w:hAnsi="Calibri" w:cstheme="majorBidi"/>
          <w:b/>
          <w:sz w:val="28"/>
          <w:szCs w:val="28"/>
        </w:rPr>
        <w:lastRenderedPageBreak/>
        <w:t>Program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2</w:t>
      </w:r>
      <w:r>
        <w:rPr>
          <w:rFonts w:ascii="Calibri" w:eastAsia="MS Gothic" w:hAnsi="Calibri" w:cstheme="majorBidi"/>
          <w:b/>
          <w:sz w:val="28"/>
          <w:szCs w:val="28"/>
        </w:rPr>
        <w:t>9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: </w:t>
      </w:r>
      <w:r w:rsidRPr="00D70BBE">
        <w:rPr>
          <w:rFonts w:ascii="Calibri" w:eastAsia="MS Gothic" w:hAnsi="Calibri" w:cstheme="majorBidi"/>
          <w:b/>
          <w:sz w:val="28"/>
          <w:szCs w:val="28"/>
        </w:rPr>
        <w:t>WAP to display the bookstore details in XML with CSS and internal DTD.</w:t>
      </w:r>
    </w:p>
    <w:p w14:paraId="35B3A6A8" w14:textId="6CF0F755" w:rsidR="00D70BBE" w:rsidRDefault="00D70BBE" w:rsidP="0082547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Cs w:val="28"/>
        </w:rPr>
      </w:pPr>
      <w:r>
        <w:rPr>
          <w:rFonts w:ascii="Calibri" w:eastAsia="MS Gothic" w:hAnsi="Calibri" w:cstheme="majorBidi"/>
          <w:b/>
          <w:color w:val="365F91" w:themeColor="accent1" w:themeShade="BF"/>
          <w:szCs w:val="28"/>
        </w:rPr>
        <w:t>CODE :</w:t>
      </w:r>
    </w:p>
    <w:p w14:paraId="15C7F867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&lt;?xml version="1.0" encoding="UTF-8"?&gt;</w:t>
      </w:r>
    </w:p>
    <w:p w14:paraId="33914071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&lt;!DOCTYPE bookstore [</w:t>
      </w:r>
    </w:p>
    <w:p w14:paraId="6661EB4B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&lt;!ELEMENT bookstore (book+)&gt;</w:t>
      </w:r>
    </w:p>
    <w:p w14:paraId="558C7795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&lt;!ELEMENT book (title, author, price, 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)&gt;</w:t>
      </w:r>
    </w:p>
    <w:p w14:paraId="08D47915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&lt;!ELEMENT title (#PCDATA)&gt;</w:t>
      </w:r>
    </w:p>
    <w:p w14:paraId="5A35C7F6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&lt;!ELEMENT author (#PCDATA)&gt;</w:t>
      </w:r>
    </w:p>
    <w:p w14:paraId="5C44FE15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&lt;!ELEMENT price (#PCDATA)&gt;</w:t>
      </w:r>
    </w:p>
    <w:p w14:paraId="5DD4640A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&lt;!ELEMENT 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(#PCDATA)&gt;</w:t>
      </w:r>
    </w:p>
    <w:p w14:paraId="380EA980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]&gt;</w:t>
      </w:r>
    </w:p>
    <w:p w14:paraId="2589737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&lt;?xml-stylesheet type="text/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css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" 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href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="style12.css"?&gt;</w:t>
      </w:r>
    </w:p>
    <w:p w14:paraId="252029AD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&lt;bookstore&gt;</w:t>
      </w:r>
    </w:p>
    <w:p w14:paraId="5DEB8C37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&lt;book&gt;</w:t>
      </w:r>
    </w:p>
    <w:p w14:paraId="306F06ED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&lt;title&gt;The Great Gatsby&lt;/title&gt;</w:t>
      </w:r>
    </w:p>
    <w:p w14:paraId="2E698FF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&lt;author&gt;F. Scott Fitzgerald&lt;/author&gt;</w:t>
      </w:r>
    </w:p>
    <w:p w14:paraId="22C580E1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&lt;price&gt;$10.99&lt;/price&gt;</w:t>
      </w:r>
    </w:p>
    <w:p w14:paraId="0DEDF269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&gt;9780743273565&lt;/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</w:t>
      </w:r>
    </w:p>
    <w:p w14:paraId="7C79623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&lt;/book&gt;</w:t>
      </w:r>
    </w:p>
    <w:p w14:paraId="57BA8B8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&lt;book&gt;</w:t>
      </w:r>
    </w:p>
    <w:p w14:paraId="2A88DF37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&lt;title&gt;1984&lt;/title&gt;</w:t>
      </w:r>
    </w:p>
    <w:p w14:paraId="5FE81AE5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&lt;author&gt;George Orwell&lt;/author&gt;</w:t>
      </w:r>
    </w:p>
    <w:p w14:paraId="665C9BD4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&lt;price&gt;$8.99&lt;/price&gt;</w:t>
      </w:r>
    </w:p>
    <w:p w14:paraId="09D30FA7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&gt;9780451524935&lt;/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</w:t>
      </w:r>
    </w:p>
    <w:p w14:paraId="010C21E9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&lt;/book&gt;</w:t>
      </w:r>
    </w:p>
    <w:p w14:paraId="497D8983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&lt;book&gt;</w:t>
      </w:r>
    </w:p>
    <w:p w14:paraId="70114453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&lt;title&gt;To Kill a Mockingbird&lt;/title&gt;</w:t>
      </w:r>
    </w:p>
    <w:p w14:paraId="6177125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&lt;author&gt;Harper Lee&lt;/author&gt;</w:t>
      </w:r>
    </w:p>
    <w:p w14:paraId="3008A7D8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&lt;price&gt;$7.99&lt;/price&gt;</w:t>
      </w:r>
    </w:p>
    <w:p w14:paraId="571BE16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&gt;9780061120084&lt;/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</w:t>
      </w:r>
    </w:p>
    <w:p w14:paraId="63A4429A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&lt;/book&gt;</w:t>
      </w:r>
    </w:p>
    <w:p w14:paraId="734D5BAE" w14:textId="5F7A49B5" w:rsidR="00D70BBE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&lt;/bookstore&gt;</w:t>
      </w:r>
    </w:p>
    <w:p w14:paraId="716A8449" w14:textId="1E61D510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</w:p>
    <w:p w14:paraId="2A379A0F" w14:textId="4769DFD2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r w:rsidRPr="00D65A1F"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t>STYLE12.css</w:t>
      </w:r>
    </w:p>
    <w:p w14:paraId="069767D3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bookstore {</w:t>
      </w:r>
    </w:p>
    <w:p w14:paraId="7976B8C7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display: block;</w:t>
      </w:r>
    </w:p>
    <w:p w14:paraId="5A9BB429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font-family: Arial, sans-serif;</w:t>
      </w:r>
    </w:p>
    <w:p w14:paraId="225B6B21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lastRenderedPageBreak/>
        <w:t>}</w:t>
      </w:r>
    </w:p>
    <w:p w14:paraId="2829897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book {</w:t>
      </w:r>
    </w:p>
    <w:p w14:paraId="5C8C323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display: block;</w:t>
      </w:r>
    </w:p>
    <w:p w14:paraId="09701FF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margin-bottom: 15px;</w:t>
      </w:r>
    </w:p>
    <w:p w14:paraId="2D87C783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padding: 10px;</w:t>
      </w:r>
    </w:p>
    <w:p w14:paraId="4CFDB293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border: 1px solid #ccc;</w:t>
      </w:r>
    </w:p>
    <w:p w14:paraId="3BB87DE8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background-color: #f9f9f9;</w:t>
      </w:r>
    </w:p>
    <w:p w14:paraId="2FC2F237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}</w:t>
      </w:r>
    </w:p>
    <w:p w14:paraId="64D30603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title {</w:t>
      </w:r>
    </w:p>
    <w:p w14:paraId="0E9A9FB9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display: block;</w:t>
      </w:r>
    </w:p>
    <w:p w14:paraId="5CEE2EA2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font-size: 1.5em;</w:t>
      </w:r>
    </w:p>
    <w:p w14:paraId="387FE00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font-weight: bold;</w:t>
      </w:r>
    </w:p>
    <w:p w14:paraId="1CC365C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color: #333;</w:t>
      </w:r>
    </w:p>
    <w:p w14:paraId="0F257F2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}</w:t>
      </w:r>
    </w:p>
    <w:p w14:paraId="2C8CDE68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author, price, 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{</w:t>
      </w:r>
    </w:p>
    <w:p w14:paraId="333CF554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display: block;</w:t>
      </w:r>
    </w:p>
    <w:p w14:paraId="449C5E2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margin: 5px 0;</w:t>
      </w:r>
    </w:p>
    <w:p w14:paraId="43BC48B1" w14:textId="47D4D850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}</w:t>
      </w:r>
    </w:p>
    <w:p w14:paraId="4B7B5678" w14:textId="55B11887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</w:p>
    <w:p w14:paraId="0606D235" w14:textId="308F621B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r w:rsidRPr="00D65A1F"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t>OUTPUT :</w:t>
      </w:r>
    </w:p>
    <w:p w14:paraId="07B36773" w14:textId="506942C5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r>
        <w:rPr>
          <w:rFonts w:ascii="Calibri" w:eastAsia="MS Gothic" w:hAnsi="Calibri" w:cstheme="majorBidi"/>
          <w:b/>
          <w:noProof/>
          <w:color w:val="365F91" w:themeColor="accent1" w:themeShade="BF"/>
          <w:sz w:val="28"/>
          <w:szCs w:val="28"/>
        </w:rPr>
        <w:drawing>
          <wp:inline distT="0" distB="0" distL="0" distR="0" wp14:anchorId="0CF1385A" wp14:editId="6633EB03">
            <wp:extent cx="5486400" cy="3450590"/>
            <wp:effectExtent l="76200" t="76200" r="114300" b="1117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0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83A16" w14:textId="5EDD9FB2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br w:type="page"/>
      </w:r>
      <w:r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Program </w:t>
      </w:r>
      <w:r>
        <w:rPr>
          <w:rFonts w:ascii="Calibri" w:eastAsia="MS Gothic" w:hAnsi="Calibri" w:cstheme="majorBidi"/>
          <w:b/>
          <w:sz w:val="28"/>
          <w:szCs w:val="28"/>
        </w:rPr>
        <w:t>30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: </w:t>
      </w:r>
      <w:r w:rsidRPr="00D65A1F">
        <w:rPr>
          <w:rFonts w:ascii="Calibri" w:eastAsia="MS Gothic" w:hAnsi="Calibri" w:cstheme="majorBidi"/>
          <w:b/>
          <w:sz w:val="28"/>
          <w:szCs w:val="28"/>
        </w:rPr>
        <w:t>Create Valid XML doc using external DTD.</w:t>
      </w:r>
    </w:p>
    <w:p w14:paraId="4227693C" w14:textId="77777777" w:rsidR="00AB163E" w:rsidRDefault="00AB163E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</w:p>
    <w:p w14:paraId="77444EF8" w14:textId="674E4E86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r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t>CODE :</w:t>
      </w:r>
    </w:p>
    <w:p w14:paraId="2554D504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&lt;?xml version="1.0" encoding="UTF-8"?&gt;</w:t>
      </w:r>
    </w:p>
    <w:p w14:paraId="427CB4F9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&lt;!DOCTYPE bookstore SYSTEM "bookstore.dtd"&gt;</w:t>
      </w:r>
    </w:p>
    <w:p w14:paraId="453788FA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&lt;bookstore&gt;</w:t>
      </w:r>
    </w:p>
    <w:p w14:paraId="7E8EB476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&lt;book&gt;</w:t>
      </w:r>
    </w:p>
    <w:p w14:paraId="43AE044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&lt;title&gt;The Great Gatsby&lt;/title&gt;</w:t>
      </w:r>
    </w:p>
    <w:p w14:paraId="05E824D8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&lt;author&gt;F. Scott Fitzgerald&lt;/author&gt;</w:t>
      </w:r>
    </w:p>
    <w:p w14:paraId="35DA134A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&lt;price&gt;10.99&lt;/price&gt;</w:t>
      </w:r>
    </w:p>
    <w:p w14:paraId="0A22C6CB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&gt;9780743273565&lt;/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</w:t>
      </w:r>
    </w:p>
    <w:p w14:paraId="7331031B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&lt;/book&gt;</w:t>
      </w:r>
    </w:p>
    <w:p w14:paraId="3A5106D7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&lt;book&gt;</w:t>
      </w:r>
    </w:p>
    <w:p w14:paraId="51802C76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&lt;title&gt;1984&lt;/title&gt;</w:t>
      </w:r>
    </w:p>
    <w:p w14:paraId="3D369A36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&lt;author&gt;George Orwell&lt;/author&gt;</w:t>
      </w:r>
    </w:p>
    <w:p w14:paraId="72C6E04E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&lt;price&gt;8.99&lt;/price&gt;</w:t>
      </w:r>
    </w:p>
    <w:p w14:paraId="5298169B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&gt;9780451524935&lt;/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</w:t>
      </w:r>
    </w:p>
    <w:p w14:paraId="2FA82555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&lt;/book&gt;</w:t>
      </w:r>
    </w:p>
    <w:p w14:paraId="60ACEC5E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&lt;book&gt;</w:t>
      </w:r>
    </w:p>
    <w:p w14:paraId="64F4BEB8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&lt;title&gt;To Kill a Mockingbird&lt;/title&gt;</w:t>
      </w:r>
    </w:p>
    <w:p w14:paraId="1C457A41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&lt;author&gt;Harper Lee&lt;/author&gt;</w:t>
      </w:r>
    </w:p>
    <w:p w14:paraId="306FC82F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&lt;price&gt;7.99&lt;/price&gt;</w:t>
      </w:r>
    </w:p>
    <w:p w14:paraId="4B5F923C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    &lt;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&gt;9780061120084&lt;/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&gt;</w:t>
      </w:r>
    </w:p>
    <w:p w14:paraId="2C79D580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   &lt;/book&gt;</w:t>
      </w:r>
    </w:p>
    <w:p w14:paraId="286D1DF3" w14:textId="15B5D026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&lt;/bookstore&gt;</w:t>
      </w:r>
    </w:p>
    <w:p w14:paraId="7AFEF5E0" w14:textId="222B9BCC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</w:p>
    <w:p w14:paraId="7E0499AD" w14:textId="1A293E8F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b/>
          <w:color w:val="0D0D0D" w:themeColor="text1" w:themeTint="F2"/>
          <w:szCs w:val="28"/>
        </w:rPr>
        <w:t>BOOKSTORE.DTD :</w:t>
      </w:r>
    </w:p>
    <w:p w14:paraId="321D0082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&lt;!ELEMENT bookstore (book+)&gt;</w:t>
      </w:r>
    </w:p>
    <w:p w14:paraId="1DA95046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&lt;!ELEMENT book (title, author, price, 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)&gt;</w:t>
      </w:r>
    </w:p>
    <w:p w14:paraId="03794721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&lt;!ELEMENT title (#PCDATA)&gt;</w:t>
      </w:r>
    </w:p>
    <w:p w14:paraId="5EAA6B38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&lt;!ELEMENT author (#PCDATA)&gt;</w:t>
      </w:r>
    </w:p>
    <w:p w14:paraId="4AE01FF4" w14:textId="77777777" w:rsidR="00D65A1F" w:rsidRP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&lt;!ELEMENT price (#PCDATA)&gt;</w:t>
      </w:r>
    </w:p>
    <w:p w14:paraId="3B51AB19" w14:textId="6D337BF6" w:rsidR="00D65A1F" w:rsidRDefault="00D65A1F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color w:val="0D0D0D" w:themeColor="text1" w:themeTint="F2"/>
          <w:szCs w:val="28"/>
        </w:rPr>
      </w:pPr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&lt;!ELEMENT </w:t>
      </w:r>
      <w:proofErr w:type="spellStart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>isbn</w:t>
      </w:r>
      <w:proofErr w:type="spellEnd"/>
      <w:r w:rsidRPr="00D65A1F">
        <w:rPr>
          <w:rFonts w:ascii="Calibri" w:eastAsia="MS Gothic" w:hAnsi="Calibri" w:cstheme="majorBidi"/>
          <w:color w:val="0D0D0D" w:themeColor="text1" w:themeTint="F2"/>
          <w:szCs w:val="28"/>
        </w:rPr>
        <w:t xml:space="preserve"> (#PCDATA)&gt;</w:t>
      </w:r>
    </w:p>
    <w:p w14:paraId="6B278CB8" w14:textId="6CA76769" w:rsidR="00AB163E" w:rsidRDefault="00AB163E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r w:rsidRPr="00AB163E"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br w:type="page"/>
      </w:r>
      <w:r w:rsidRPr="00AB163E"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  <w:lastRenderedPageBreak/>
        <w:t>OUTPUT :</w:t>
      </w:r>
    </w:p>
    <w:p w14:paraId="6D372612" w14:textId="13EEDE6E" w:rsidR="00AB163E" w:rsidRPr="00AB163E" w:rsidRDefault="00AB163E" w:rsidP="00D65A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color w:val="365F91" w:themeColor="accent1" w:themeShade="BF"/>
          <w:sz w:val="28"/>
          <w:szCs w:val="28"/>
        </w:rPr>
      </w:pPr>
      <w:bookmarkStart w:id="0" w:name="_GoBack"/>
      <w:r>
        <w:rPr>
          <w:rFonts w:ascii="Calibri" w:eastAsia="MS Gothic" w:hAnsi="Calibri" w:cstheme="majorBidi"/>
          <w:b/>
          <w:noProof/>
          <w:color w:val="365F91" w:themeColor="accent1" w:themeShade="BF"/>
          <w:sz w:val="28"/>
          <w:szCs w:val="28"/>
        </w:rPr>
        <w:drawing>
          <wp:inline distT="0" distB="0" distL="0" distR="0" wp14:anchorId="4DD7E89E" wp14:editId="459436B6">
            <wp:extent cx="5486400" cy="2925445"/>
            <wp:effectExtent l="76200" t="76200" r="114300" b="1225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5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AB163E" w:rsidRPr="00AB163E" w:rsidSect="002F7616">
      <w:pgSz w:w="12240" w:h="15840"/>
      <w:pgMar w:top="1440" w:right="180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3A5B7" w14:textId="77777777" w:rsidR="007A4DFC" w:rsidRDefault="007A4DFC" w:rsidP="002F7616">
      <w:r>
        <w:separator/>
      </w:r>
    </w:p>
  </w:endnote>
  <w:endnote w:type="continuationSeparator" w:id="0">
    <w:p w14:paraId="75656249" w14:textId="77777777" w:rsidR="007A4DFC" w:rsidRDefault="007A4DFC" w:rsidP="002F7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B97E1" w14:textId="77777777" w:rsidR="007A4DFC" w:rsidRDefault="007A4DFC" w:rsidP="002F7616">
      <w:r>
        <w:separator/>
      </w:r>
    </w:p>
  </w:footnote>
  <w:footnote w:type="continuationSeparator" w:id="0">
    <w:p w14:paraId="5570D6CD" w14:textId="77777777" w:rsidR="007A4DFC" w:rsidRDefault="007A4DFC" w:rsidP="002F7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F81D0" w14:textId="77777777" w:rsidR="00825478" w:rsidRPr="00E6252E" w:rsidRDefault="00825478" w:rsidP="00E6252E">
    <w:pPr>
      <w:spacing w:after="120"/>
      <w:rPr>
        <w:rFonts w:ascii="Georgia" w:hAnsi="Georg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65735"/>
    <w:multiLevelType w:val="hybridMultilevel"/>
    <w:tmpl w:val="A5122F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27503"/>
    <w:multiLevelType w:val="hybridMultilevel"/>
    <w:tmpl w:val="A35A1F02"/>
    <w:lvl w:ilvl="0" w:tplc="A9E8B3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02224C"/>
    <w:rsid w:val="001244A2"/>
    <w:rsid w:val="00147423"/>
    <w:rsid w:val="001F431F"/>
    <w:rsid w:val="002F7616"/>
    <w:rsid w:val="00310830"/>
    <w:rsid w:val="00352446"/>
    <w:rsid w:val="003D4DFA"/>
    <w:rsid w:val="00440576"/>
    <w:rsid w:val="004543FE"/>
    <w:rsid w:val="004735CB"/>
    <w:rsid w:val="0048609E"/>
    <w:rsid w:val="0049464E"/>
    <w:rsid w:val="004A229C"/>
    <w:rsid w:val="00572D1F"/>
    <w:rsid w:val="0058478B"/>
    <w:rsid w:val="00655DC1"/>
    <w:rsid w:val="00656A4C"/>
    <w:rsid w:val="00663186"/>
    <w:rsid w:val="007334B5"/>
    <w:rsid w:val="007417C5"/>
    <w:rsid w:val="00751162"/>
    <w:rsid w:val="007A4DFC"/>
    <w:rsid w:val="007E55EB"/>
    <w:rsid w:val="007F5D08"/>
    <w:rsid w:val="00825478"/>
    <w:rsid w:val="0087266C"/>
    <w:rsid w:val="00974C73"/>
    <w:rsid w:val="0097581A"/>
    <w:rsid w:val="00A109F1"/>
    <w:rsid w:val="00A77B3E"/>
    <w:rsid w:val="00AB163E"/>
    <w:rsid w:val="00AF3638"/>
    <w:rsid w:val="00B87D1A"/>
    <w:rsid w:val="00BA6334"/>
    <w:rsid w:val="00BE63B0"/>
    <w:rsid w:val="00C01585"/>
    <w:rsid w:val="00CA2A55"/>
    <w:rsid w:val="00CE7901"/>
    <w:rsid w:val="00CF30B2"/>
    <w:rsid w:val="00D26338"/>
    <w:rsid w:val="00D36B31"/>
    <w:rsid w:val="00D42C56"/>
    <w:rsid w:val="00D65A1F"/>
    <w:rsid w:val="00D70BBE"/>
    <w:rsid w:val="00E34F0A"/>
    <w:rsid w:val="00E47FCA"/>
    <w:rsid w:val="00E61AF5"/>
    <w:rsid w:val="00E6252E"/>
    <w:rsid w:val="00E83294"/>
    <w:rsid w:val="00E921A0"/>
    <w:rsid w:val="00EA5EE4"/>
    <w:rsid w:val="00F571DE"/>
    <w:rsid w:val="00F94B74"/>
    <w:rsid w:val="00F9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977518"/>
  <w15:docId w15:val="{35FD0668-F7CF-478F-935B-9B8466C82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 w:bidi="ar-SA"/>
    </w:rPr>
  </w:style>
  <w:style w:type="paragraph" w:styleId="NoSpacing">
    <w:name w:val="No Spacing"/>
    <w:uiPriority w:val="1"/>
    <w:qFormat/>
    <w:rsid w:val="002F7616"/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rsid w:val="002F7616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paragraph" w:styleId="Header">
    <w:name w:val="header"/>
    <w:basedOn w:val="Normal"/>
    <w:link w:val="HeaderChar"/>
    <w:unhideWhenUsed/>
    <w:rsid w:val="002F76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2F7616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2F76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F761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eader" Target="head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79</Pages>
  <Words>8294</Words>
  <Characters>47280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27</cp:revision>
  <cp:lastPrinted>2024-10-28T17:06:00Z</cp:lastPrinted>
  <dcterms:created xsi:type="dcterms:W3CDTF">2024-10-27T15:41:00Z</dcterms:created>
  <dcterms:modified xsi:type="dcterms:W3CDTF">2024-11-25T07:39:00Z</dcterms:modified>
</cp:coreProperties>
</file>