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4. A multiplication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&lt;pic18f452.h&gt;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//multiplication using successive addition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main(void)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//static int v_mem[] = 0x55;       @0x0005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num1, num2;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result,i;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result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num1 = 0x23;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num2 = 0x10;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for(i=1; i&lt;=num2; 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result = result + num1;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TRISB 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PORTB = result;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TRISC=0;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PORTC=num1*num2;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</Words>
  <Characters>299</Characters>
  <Application>WPS Office</Application>
  <Paragraphs>22</Paragraphs>
  <CharactersWithSpaces>398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2025-03-25T10:46:13Z</dcterms:created>
  <dc:creator>SM-M356B</dc:creator>
  <lastModifiedBy>SM-M356B</lastModifiedBy>
  <dcterms:modified xsi:type="dcterms:W3CDTF">2025-03-25T10:47:19Z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26c47d6a63654e7aa2d1424372d102bc</vt:lpwstr>
  </property>
</Properties>
</file>