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390C" w14:textId="77777777" w:rsidR="005F236F" w:rsidRPr="00157C02" w:rsidRDefault="005F236F" w:rsidP="005F236F">
      <w:pPr>
        <w:rPr>
          <w:b/>
          <w:bCs/>
          <w:color w:val="000000" w:themeColor="text1"/>
          <w:u w:val="single"/>
        </w:rPr>
      </w:pPr>
      <w:r w:rsidRPr="00157C02">
        <w:rPr>
          <w:rFonts w:ascii="Segoe UI Emoji" w:hAnsi="Segoe UI Emoji" w:cs="Segoe UI Emoji"/>
          <w:b/>
          <w:bCs/>
          <w:color w:val="000000" w:themeColor="text1"/>
          <w:u w:val="single"/>
        </w:rPr>
        <w:t>🌦️</w:t>
      </w:r>
      <w:r w:rsidRPr="00157C02">
        <w:rPr>
          <w:b/>
          <w:bCs/>
          <w:color w:val="000000" w:themeColor="text1"/>
          <w:u w:val="single"/>
        </w:rPr>
        <w:t xml:space="preserve"> Weather Data Analysis &amp; Power BI Dashboard</w:t>
      </w:r>
    </w:p>
    <w:p w14:paraId="602461DE" w14:textId="77777777" w:rsidR="005F236F" w:rsidRPr="00157C02" w:rsidRDefault="005F236F" w:rsidP="005F236F">
      <w:pPr>
        <w:rPr>
          <w:b/>
          <w:bCs/>
          <w:color w:val="2F5496" w:themeColor="accent1" w:themeShade="BF"/>
          <w:u w:val="single"/>
        </w:rPr>
      </w:pPr>
      <w:r w:rsidRPr="00157C02">
        <w:rPr>
          <w:rFonts w:ascii="Segoe UI Emoji" w:hAnsi="Segoe UI Emoji" w:cs="Segoe UI Emoji"/>
          <w:b/>
          <w:bCs/>
          <w:color w:val="2F5496" w:themeColor="accent1" w:themeShade="BF"/>
          <w:u w:val="single"/>
        </w:rPr>
        <w:t>📌</w:t>
      </w:r>
      <w:r w:rsidRPr="00157C02">
        <w:rPr>
          <w:b/>
          <w:bCs/>
          <w:color w:val="2F5496" w:themeColor="accent1" w:themeShade="BF"/>
          <w:u w:val="single"/>
        </w:rPr>
        <w:t xml:space="preserve"> Project Overview</w:t>
      </w:r>
    </w:p>
    <w:p w14:paraId="6ECB59B0" w14:textId="77777777" w:rsidR="005F236F" w:rsidRPr="005F236F" w:rsidRDefault="005F236F" w:rsidP="005F236F">
      <w:r w:rsidRPr="005F236F">
        <w:t xml:space="preserve">This project focuses on </w:t>
      </w:r>
      <w:proofErr w:type="spellStart"/>
      <w:r w:rsidRPr="005F236F">
        <w:t>analyzing</w:t>
      </w:r>
      <w:proofErr w:type="spellEnd"/>
      <w:r w:rsidRPr="005F236F">
        <w:t xml:space="preserve"> historical weather data to identify weather trends, seasonal variations, and correlations between different weather attributes. Using </w:t>
      </w:r>
      <w:r w:rsidRPr="005F236F">
        <w:rPr>
          <w:b/>
          <w:bCs/>
        </w:rPr>
        <w:t>Excel</w:t>
      </w:r>
      <w:r w:rsidRPr="005F236F">
        <w:t xml:space="preserve">, </w:t>
      </w:r>
      <w:r w:rsidRPr="005F236F">
        <w:rPr>
          <w:b/>
          <w:bCs/>
        </w:rPr>
        <w:t>SQL</w:t>
      </w:r>
      <w:r w:rsidRPr="005F236F">
        <w:t xml:space="preserve">, and </w:t>
      </w:r>
      <w:r w:rsidRPr="005F236F">
        <w:rPr>
          <w:b/>
          <w:bCs/>
        </w:rPr>
        <w:t>Power BI</w:t>
      </w:r>
      <w:r w:rsidRPr="005F236F">
        <w:t>, the project transforms raw weather data into meaningful insights through data cleaning, analysis, and interactive visualizations.</w:t>
      </w:r>
    </w:p>
    <w:p w14:paraId="0A3C9F30" w14:textId="77777777" w:rsidR="005F236F" w:rsidRPr="005F236F" w:rsidRDefault="005F236F" w:rsidP="005F236F">
      <w:r w:rsidRPr="005F236F">
        <w:t>The dashboard enables users to monitor weather conditions across multiple cities, compare historical patterns, and understand how weather parameters influence one another.</w:t>
      </w:r>
    </w:p>
    <w:p w14:paraId="52B3BDCB" w14:textId="77777777" w:rsidR="005F236F" w:rsidRPr="005F236F" w:rsidRDefault="00000000" w:rsidP="005F236F">
      <w:r>
        <w:pict w14:anchorId="6A4ED93E">
          <v:rect id="_x0000_i1025" style="width:0;height:1.5pt" o:hralign="center" o:hrstd="t" o:hr="t" fillcolor="#a0a0a0" stroked="f"/>
        </w:pict>
      </w:r>
    </w:p>
    <w:p w14:paraId="5484E7EA" w14:textId="77777777" w:rsidR="005F236F" w:rsidRPr="00157C02" w:rsidRDefault="005F236F" w:rsidP="005F236F">
      <w:pPr>
        <w:rPr>
          <w:b/>
          <w:bCs/>
          <w:color w:val="2F5496" w:themeColor="accent1" w:themeShade="BF"/>
          <w:u w:val="single"/>
        </w:rPr>
      </w:pPr>
      <w:r w:rsidRPr="00157C02">
        <w:rPr>
          <w:rFonts w:ascii="Segoe UI Emoji" w:hAnsi="Segoe UI Emoji" w:cs="Segoe UI Emoji"/>
          <w:b/>
          <w:bCs/>
          <w:color w:val="2F5496" w:themeColor="accent1" w:themeShade="BF"/>
          <w:u w:val="single"/>
        </w:rPr>
        <w:t>🎯</w:t>
      </w:r>
      <w:r w:rsidRPr="00157C02">
        <w:rPr>
          <w:b/>
          <w:bCs/>
          <w:color w:val="2F5496" w:themeColor="accent1" w:themeShade="BF"/>
          <w:u w:val="single"/>
        </w:rPr>
        <w:t xml:space="preserve"> Project Objectives</w:t>
      </w:r>
    </w:p>
    <w:p w14:paraId="09C1EDAD" w14:textId="77777777" w:rsidR="005F236F" w:rsidRPr="005F236F" w:rsidRDefault="005F236F" w:rsidP="005F236F">
      <w:pPr>
        <w:numPr>
          <w:ilvl w:val="0"/>
          <w:numId w:val="1"/>
        </w:numPr>
      </w:pPr>
      <w:proofErr w:type="spellStart"/>
      <w:r w:rsidRPr="005F236F">
        <w:t>Analyze</w:t>
      </w:r>
      <w:proofErr w:type="spellEnd"/>
      <w:r w:rsidRPr="005F236F">
        <w:t xml:space="preserve"> historical weather trends across multiple cities. </w:t>
      </w:r>
    </w:p>
    <w:p w14:paraId="6FC7CE60" w14:textId="77777777" w:rsidR="005F236F" w:rsidRPr="005F236F" w:rsidRDefault="005F236F" w:rsidP="005F236F">
      <w:pPr>
        <w:numPr>
          <w:ilvl w:val="0"/>
          <w:numId w:val="1"/>
        </w:numPr>
      </w:pPr>
      <w:r w:rsidRPr="005F236F">
        <w:t xml:space="preserve">Identify seasonal variations in temperature, humidity, pressure, and wind. </w:t>
      </w:r>
    </w:p>
    <w:p w14:paraId="5F45327B" w14:textId="77777777" w:rsidR="005F236F" w:rsidRPr="005F236F" w:rsidRDefault="005F236F" w:rsidP="005F236F">
      <w:pPr>
        <w:numPr>
          <w:ilvl w:val="0"/>
          <w:numId w:val="1"/>
        </w:numPr>
      </w:pPr>
      <w:r w:rsidRPr="005F236F">
        <w:t xml:space="preserve">Discover correlations between different weather attributes. </w:t>
      </w:r>
    </w:p>
    <w:p w14:paraId="7CAE9164" w14:textId="77777777" w:rsidR="005F236F" w:rsidRPr="005F236F" w:rsidRDefault="005F236F" w:rsidP="005F236F">
      <w:pPr>
        <w:numPr>
          <w:ilvl w:val="0"/>
          <w:numId w:val="1"/>
        </w:numPr>
      </w:pPr>
      <w:r w:rsidRPr="005F236F">
        <w:t xml:space="preserve">Perform data cleaning and transformation using Excel and SQL. </w:t>
      </w:r>
    </w:p>
    <w:p w14:paraId="500C9B12" w14:textId="77777777" w:rsidR="005F236F" w:rsidRPr="005F236F" w:rsidRDefault="005F236F" w:rsidP="005F236F">
      <w:pPr>
        <w:numPr>
          <w:ilvl w:val="0"/>
          <w:numId w:val="1"/>
        </w:numPr>
      </w:pPr>
      <w:r w:rsidRPr="005F236F">
        <w:t xml:space="preserve">Develop an interactive Power BI dashboard for weather monitoring. </w:t>
      </w:r>
    </w:p>
    <w:p w14:paraId="0EA5D131" w14:textId="77777777" w:rsidR="005F236F" w:rsidRPr="005F236F" w:rsidRDefault="005F236F" w:rsidP="005F236F">
      <w:pPr>
        <w:numPr>
          <w:ilvl w:val="0"/>
          <w:numId w:val="1"/>
        </w:numPr>
      </w:pPr>
      <w:r w:rsidRPr="005F236F">
        <w:t xml:space="preserve">Generate actionable insights from historical weather data. </w:t>
      </w:r>
    </w:p>
    <w:p w14:paraId="0A56FB81" w14:textId="77777777" w:rsidR="005F236F" w:rsidRPr="005F236F" w:rsidRDefault="00000000" w:rsidP="005F236F">
      <w:r>
        <w:pict w14:anchorId="6DF12019">
          <v:rect id="_x0000_i1026" style="width:0;height:1.5pt" o:hralign="center" o:hrstd="t" o:hr="t" fillcolor="#a0a0a0" stroked="f"/>
        </w:pict>
      </w:r>
    </w:p>
    <w:p w14:paraId="45FB27E7" w14:textId="77777777" w:rsidR="005F236F" w:rsidRPr="00157C02" w:rsidRDefault="005F236F" w:rsidP="005F236F">
      <w:pPr>
        <w:rPr>
          <w:b/>
          <w:bCs/>
          <w:color w:val="2F5496" w:themeColor="accent1" w:themeShade="BF"/>
          <w:u w:val="single"/>
        </w:rPr>
      </w:pPr>
      <w:r w:rsidRPr="00157C02">
        <w:rPr>
          <w:rFonts w:ascii="Segoe UI Emoji" w:hAnsi="Segoe UI Emoji" w:cs="Segoe UI Emoji"/>
          <w:b/>
          <w:bCs/>
          <w:color w:val="2F5496" w:themeColor="accent1" w:themeShade="BF"/>
          <w:u w:val="single"/>
        </w:rPr>
        <w:t>🛠️</w:t>
      </w:r>
      <w:r w:rsidRPr="00157C02">
        <w:rPr>
          <w:b/>
          <w:bCs/>
          <w:color w:val="2F5496" w:themeColor="accent1" w:themeShade="BF"/>
          <w:u w:val="single"/>
        </w:rPr>
        <w:t xml:space="preserve">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4506"/>
      </w:tblGrid>
      <w:tr w:rsidR="005F236F" w:rsidRPr="005F236F" w14:paraId="009DB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6B0EB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2E05B6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Purpose</w:t>
            </w:r>
          </w:p>
        </w:tc>
      </w:tr>
      <w:tr w:rsidR="005F236F" w:rsidRPr="005F236F" w14:paraId="29F9E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2FB7" w14:textId="77777777" w:rsidR="005F236F" w:rsidRPr="005F236F" w:rsidRDefault="005F236F" w:rsidP="005F236F">
            <w:r w:rsidRPr="005F236F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156A4C32" w14:textId="77777777" w:rsidR="005F236F" w:rsidRPr="005F236F" w:rsidRDefault="005F236F" w:rsidP="005F236F">
            <w:r w:rsidRPr="005F236F">
              <w:t>Data Cleaning, Formatting &amp; Initial Analysis</w:t>
            </w:r>
          </w:p>
        </w:tc>
      </w:tr>
      <w:tr w:rsidR="005F236F" w:rsidRPr="005F236F" w14:paraId="22332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AFB1" w14:textId="77777777" w:rsidR="005F236F" w:rsidRPr="005F236F" w:rsidRDefault="005F236F" w:rsidP="005F236F">
            <w:r w:rsidRPr="005F236F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6C29FF47" w14:textId="77777777" w:rsidR="005F236F" w:rsidRPr="005F236F" w:rsidRDefault="005F236F" w:rsidP="005F236F">
            <w:r w:rsidRPr="005F236F">
              <w:t>Data Querying, Transformation &amp; Analysis</w:t>
            </w:r>
          </w:p>
        </w:tc>
      </w:tr>
      <w:tr w:rsidR="005F236F" w:rsidRPr="005F236F" w14:paraId="49424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EA60" w14:textId="77777777" w:rsidR="005F236F" w:rsidRPr="005F236F" w:rsidRDefault="005F236F" w:rsidP="005F236F">
            <w:r w:rsidRPr="005F236F">
              <w:rPr>
                <w:b/>
                <w:bCs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543325E9" w14:textId="77777777" w:rsidR="005F236F" w:rsidRPr="005F236F" w:rsidRDefault="005F236F" w:rsidP="005F236F">
            <w:r w:rsidRPr="005F236F">
              <w:t>Dashboard Development &amp; Data Visualization</w:t>
            </w:r>
          </w:p>
        </w:tc>
      </w:tr>
    </w:tbl>
    <w:p w14:paraId="0FDBFBC0" w14:textId="77777777" w:rsidR="005F236F" w:rsidRPr="005F236F" w:rsidRDefault="00000000" w:rsidP="005F236F">
      <w:r>
        <w:pict w14:anchorId="56695398">
          <v:rect id="_x0000_i1027" style="width:0;height:1.5pt" o:hralign="center" o:hrstd="t" o:hr="t" fillcolor="#a0a0a0" stroked="f"/>
        </w:pict>
      </w:r>
    </w:p>
    <w:p w14:paraId="0555BA10" w14:textId="77777777" w:rsidR="005F236F" w:rsidRPr="00157C02" w:rsidRDefault="005F236F" w:rsidP="005F236F">
      <w:pPr>
        <w:rPr>
          <w:b/>
          <w:bCs/>
          <w:color w:val="2F5496" w:themeColor="accent1" w:themeShade="BF"/>
          <w:u w:val="single"/>
        </w:rPr>
      </w:pPr>
      <w:r w:rsidRPr="00157C02">
        <w:rPr>
          <w:rFonts w:ascii="Segoe UI Emoji" w:hAnsi="Segoe UI Emoji" w:cs="Segoe UI Emoji"/>
          <w:b/>
          <w:bCs/>
          <w:color w:val="2F5496" w:themeColor="accent1" w:themeShade="BF"/>
          <w:u w:val="single"/>
        </w:rPr>
        <w:t>📂</w:t>
      </w:r>
      <w:r w:rsidRPr="00157C02">
        <w:rPr>
          <w:b/>
          <w:bCs/>
          <w:color w:val="2F5496" w:themeColor="accent1" w:themeShade="BF"/>
          <w:u w:val="single"/>
        </w:rPr>
        <w:t xml:space="preserve"> Dataset Description</w:t>
      </w:r>
    </w:p>
    <w:p w14:paraId="44CFABF6" w14:textId="77777777" w:rsidR="005F236F" w:rsidRPr="005F236F" w:rsidRDefault="005F236F" w:rsidP="005F236F">
      <w:r w:rsidRPr="005F236F">
        <w:t>The dataset contains hourly weather observations collected from multiple cities, including environmental parameters such as temperature, humidity, pressure, wind characteristics, and weather conditions.</w:t>
      </w:r>
    </w:p>
    <w:p w14:paraId="6E04E663" w14:textId="77777777" w:rsidR="005F236F" w:rsidRPr="005F236F" w:rsidRDefault="00000000" w:rsidP="005F236F">
      <w:r>
        <w:pict w14:anchorId="21B8D971">
          <v:rect id="_x0000_i1028" style="width:0;height:1.5pt" o:hralign="center" o:hrstd="t" o:hr="t" fillcolor="#a0a0a0" stroked="f"/>
        </w:pict>
      </w:r>
    </w:p>
    <w:p w14:paraId="0EAAD262" w14:textId="77777777" w:rsidR="00157C02" w:rsidRDefault="00157C02" w:rsidP="005F236F">
      <w:pPr>
        <w:rPr>
          <w:rFonts w:ascii="Segoe UI Emoji" w:hAnsi="Segoe UI Emoji" w:cs="Segoe UI Emoji"/>
          <w:b/>
          <w:bCs/>
          <w:color w:val="2F5496" w:themeColor="accent1" w:themeShade="BF"/>
          <w:u w:val="single"/>
        </w:rPr>
      </w:pPr>
    </w:p>
    <w:p w14:paraId="4D0764FE" w14:textId="45EF76BC" w:rsidR="005F236F" w:rsidRPr="00157C02" w:rsidRDefault="005F236F" w:rsidP="005F236F">
      <w:pPr>
        <w:rPr>
          <w:b/>
          <w:bCs/>
          <w:color w:val="2F5496" w:themeColor="accent1" w:themeShade="BF"/>
          <w:u w:val="single"/>
        </w:rPr>
      </w:pPr>
      <w:r w:rsidRPr="00157C02">
        <w:rPr>
          <w:rFonts w:ascii="Segoe UI Emoji" w:hAnsi="Segoe UI Emoji" w:cs="Segoe UI Emoji"/>
          <w:b/>
          <w:bCs/>
          <w:color w:val="2F5496" w:themeColor="accent1" w:themeShade="BF"/>
          <w:u w:val="single"/>
        </w:rPr>
        <w:lastRenderedPageBreak/>
        <w:t>📁</w:t>
      </w:r>
      <w:r w:rsidRPr="00157C02">
        <w:rPr>
          <w:b/>
          <w:bCs/>
          <w:color w:val="2F5496" w:themeColor="accent1" w:themeShade="BF"/>
          <w:u w:val="single"/>
        </w:rPr>
        <w:t xml:space="preserve"> Dataset Files</w:t>
      </w:r>
    </w:p>
    <w:p w14:paraId="2FBA3606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 xml:space="preserve">1. </w:t>
      </w:r>
      <w:proofErr w:type="spellStart"/>
      <w:r w:rsidRPr="005F236F">
        <w:rPr>
          <w:b/>
          <w:bCs/>
        </w:rPr>
        <w:t>City_attributes</w:t>
      </w:r>
      <w:proofErr w:type="spellEnd"/>
    </w:p>
    <w:p w14:paraId="15B73E2D" w14:textId="77777777" w:rsidR="005F236F" w:rsidRPr="005F236F" w:rsidRDefault="005F236F" w:rsidP="005F236F">
      <w:r w:rsidRPr="005F236F">
        <w:t>Provides metadata for each city included in the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280"/>
      </w:tblGrid>
      <w:tr w:rsidR="005F236F" w:rsidRPr="005F236F" w14:paraId="44A3D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90E74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0C4444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Description</w:t>
            </w:r>
          </w:p>
        </w:tc>
      </w:tr>
      <w:tr w:rsidR="005F236F" w:rsidRPr="005F236F" w14:paraId="348BA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8808" w14:textId="77777777" w:rsidR="005F236F" w:rsidRPr="005F236F" w:rsidRDefault="005F236F" w:rsidP="005F236F">
            <w:r w:rsidRPr="005F236F">
              <w:t>City</w:t>
            </w:r>
          </w:p>
        </w:tc>
        <w:tc>
          <w:tcPr>
            <w:tcW w:w="0" w:type="auto"/>
            <w:vAlign w:val="center"/>
            <w:hideMark/>
          </w:tcPr>
          <w:p w14:paraId="1BCD7845" w14:textId="77777777" w:rsidR="005F236F" w:rsidRPr="005F236F" w:rsidRDefault="005F236F" w:rsidP="005F236F">
            <w:r w:rsidRPr="005F236F">
              <w:t>Name of the city</w:t>
            </w:r>
          </w:p>
        </w:tc>
      </w:tr>
      <w:tr w:rsidR="005F236F" w:rsidRPr="005F236F" w14:paraId="13F10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AAB3" w14:textId="77777777" w:rsidR="005F236F" w:rsidRPr="005F236F" w:rsidRDefault="005F236F" w:rsidP="005F236F">
            <w:r w:rsidRPr="005F236F">
              <w:t>Country</w:t>
            </w:r>
          </w:p>
        </w:tc>
        <w:tc>
          <w:tcPr>
            <w:tcW w:w="0" w:type="auto"/>
            <w:vAlign w:val="center"/>
            <w:hideMark/>
          </w:tcPr>
          <w:p w14:paraId="2CD574DD" w14:textId="77777777" w:rsidR="005F236F" w:rsidRPr="005F236F" w:rsidRDefault="005F236F" w:rsidP="005F236F">
            <w:r w:rsidRPr="005F236F">
              <w:t>Country where the city is located</w:t>
            </w:r>
          </w:p>
        </w:tc>
      </w:tr>
      <w:tr w:rsidR="005F236F" w:rsidRPr="005F236F" w14:paraId="4A7EC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764E" w14:textId="77777777" w:rsidR="005F236F" w:rsidRPr="005F236F" w:rsidRDefault="005F236F" w:rsidP="005F236F">
            <w:r w:rsidRPr="005F236F">
              <w:t>Latitude</w:t>
            </w:r>
          </w:p>
        </w:tc>
        <w:tc>
          <w:tcPr>
            <w:tcW w:w="0" w:type="auto"/>
            <w:vAlign w:val="center"/>
            <w:hideMark/>
          </w:tcPr>
          <w:p w14:paraId="340F500D" w14:textId="77777777" w:rsidR="005F236F" w:rsidRPr="005F236F" w:rsidRDefault="005F236F" w:rsidP="005F236F">
            <w:r w:rsidRPr="005F236F">
              <w:t>Geographical latitude</w:t>
            </w:r>
          </w:p>
        </w:tc>
      </w:tr>
      <w:tr w:rsidR="005F236F" w:rsidRPr="005F236F" w14:paraId="51A3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6069" w14:textId="77777777" w:rsidR="005F236F" w:rsidRPr="005F236F" w:rsidRDefault="005F236F" w:rsidP="005F236F">
            <w:r w:rsidRPr="005F236F">
              <w:t>Longitude</w:t>
            </w:r>
          </w:p>
        </w:tc>
        <w:tc>
          <w:tcPr>
            <w:tcW w:w="0" w:type="auto"/>
            <w:vAlign w:val="center"/>
            <w:hideMark/>
          </w:tcPr>
          <w:p w14:paraId="36F78B30" w14:textId="77777777" w:rsidR="005F236F" w:rsidRPr="005F236F" w:rsidRDefault="005F236F" w:rsidP="005F236F">
            <w:r w:rsidRPr="005F236F">
              <w:t>Geographical longitude</w:t>
            </w:r>
          </w:p>
        </w:tc>
      </w:tr>
    </w:tbl>
    <w:p w14:paraId="0B1C0A89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Usage</w:t>
      </w:r>
    </w:p>
    <w:p w14:paraId="4DCCE6B0" w14:textId="77777777" w:rsidR="005F236F" w:rsidRPr="005F236F" w:rsidRDefault="005F236F" w:rsidP="005F236F">
      <w:pPr>
        <w:numPr>
          <w:ilvl w:val="0"/>
          <w:numId w:val="2"/>
        </w:numPr>
      </w:pPr>
      <w:r w:rsidRPr="005F236F">
        <w:t xml:space="preserve">Map cities geographically </w:t>
      </w:r>
    </w:p>
    <w:p w14:paraId="48BABB43" w14:textId="77777777" w:rsidR="005F236F" w:rsidRPr="005F236F" w:rsidRDefault="005F236F" w:rsidP="005F236F">
      <w:pPr>
        <w:numPr>
          <w:ilvl w:val="0"/>
          <w:numId w:val="2"/>
        </w:numPr>
      </w:pPr>
      <w:r w:rsidRPr="005F236F">
        <w:t xml:space="preserve">Perform location-based analysis </w:t>
      </w:r>
    </w:p>
    <w:p w14:paraId="3EAEE490" w14:textId="77777777" w:rsidR="005F236F" w:rsidRPr="005F236F" w:rsidRDefault="005F236F" w:rsidP="005F236F">
      <w:pPr>
        <w:numPr>
          <w:ilvl w:val="0"/>
          <w:numId w:val="2"/>
        </w:numPr>
      </w:pPr>
      <w:r w:rsidRPr="005F236F">
        <w:t xml:space="preserve">Create map visualizations in Power BI </w:t>
      </w:r>
    </w:p>
    <w:p w14:paraId="56833F61" w14:textId="77777777" w:rsidR="005F236F" w:rsidRPr="005F236F" w:rsidRDefault="00000000" w:rsidP="005F236F">
      <w:r>
        <w:pict w14:anchorId="4B7A9B1E">
          <v:rect id="_x0000_i1029" style="width:0;height:1.5pt" o:hralign="center" o:hrstd="t" o:hr="t" fillcolor="#a0a0a0" stroked="f"/>
        </w:pict>
      </w:r>
    </w:p>
    <w:p w14:paraId="042348A1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2. Humidity</w:t>
      </w:r>
    </w:p>
    <w:p w14:paraId="58A5FA8A" w14:textId="77777777" w:rsidR="005F236F" w:rsidRPr="005F236F" w:rsidRDefault="005F236F" w:rsidP="005F236F">
      <w:r w:rsidRPr="005F236F">
        <w:t>Contains hourly humidity readings for every city.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566"/>
      </w:tblGrid>
      <w:tr w:rsidR="005F236F" w:rsidRPr="005F236F" w14:paraId="402F2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966DB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3BE0E3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Description</w:t>
            </w:r>
          </w:p>
        </w:tc>
      </w:tr>
      <w:tr w:rsidR="005F236F" w:rsidRPr="005F236F" w14:paraId="5022B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2814" w14:textId="77777777" w:rsidR="005F236F" w:rsidRPr="005F236F" w:rsidRDefault="005F236F" w:rsidP="005F236F">
            <w:r w:rsidRPr="005F236F">
              <w:t>Datetime</w:t>
            </w:r>
          </w:p>
        </w:tc>
        <w:tc>
          <w:tcPr>
            <w:tcW w:w="0" w:type="auto"/>
            <w:vAlign w:val="center"/>
            <w:hideMark/>
          </w:tcPr>
          <w:p w14:paraId="49E7793B" w14:textId="77777777" w:rsidR="005F236F" w:rsidRPr="005F236F" w:rsidRDefault="005F236F" w:rsidP="005F236F">
            <w:r w:rsidRPr="005F236F">
              <w:t>Date &amp; Time</w:t>
            </w:r>
          </w:p>
        </w:tc>
      </w:tr>
      <w:tr w:rsidR="005F236F" w:rsidRPr="005F236F" w14:paraId="20C7A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CABC" w14:textId="77777777" w:rsidR="005F236F" w:rsidRPr="005F236F" w:rsidRDefault="005F236F" w:rsidP="005F236F">
            <w:r w:rsidRPr="005F236F">
              <w:t>City Columns</w:t>
            </w:r>
          </w:p>
        </w:tc>
        <w:tc>
          <w:tcPr>
            <w:tcW w:w="0" w:type="auto"/>
            <w:vAlign w:val="center"/>
            <w:hideMark/>
          </w:tcPr>
          <w:p w14:paraId="6D13844E" w14:textId="77777777" w:rsidR="005F236F" w:rsidRPr="005F236F" w:rsidRDefault="005F236F" w:rsidP="005F236F">
            <w:r w:rsidRPr="005F236F">
              <w:t>Hourly humidity values for each city</w:t>
            </w:r>
          </w:p>
        </w:tc>
      </w:tr>
    </w:tbl>
    <w:p w14:paraId="267BAE65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Usage</w:t>
      </w:r>
    </w:p>
    <w:p w14:paraId="71DE2843" w14:textId="77777777" w:rsidR="005F236F" w:rsidRPr="005F236F" w:rsidRDefault="005F236F" w:rsidP="005F236F">
      <w:pPr>
        <w:numPr>
          <w:ilvl w:val="0"/>
          <w:numId w:val="3"/>
        </w:numPr>
      </w:pPr>
      <w:proofErr w:type="spellStart"/>
      <w:r w:rsidRPr="005F236F">
        <w:t>Analyze</w:t>
      </w:r>
      <w:proofErr w:type="spellEnd"/>
      <w:r w:rsidRPr="005F236F">
        <w:t xml:space="preserve"> humidity trends </w:t>
      </w:r>
    </w:p>
    <w:p w14:paraId="72BB8ECB" w14:textId="77777777" w:rsidR="005F236F" w:rsidRPr="005F236F" w:rsidRDefault="005F236F" w:rsidP="005F236F">
      <w:pPr>
        <w:numPr>
          <w:ilvl w:val="0"/>
          <w:numId w:val="3"/>
        </w:numPr>
      </w:pPr>
      <w:r w:rsidRPr="005F236F">
        <w:t xml:space="preserve">Compare seasonal humidity changes </w:t>
      </w:r>
    </w:p>
    <w:p w14:paraId="2061F6B6" w14:textId="77777777" w:rsidR="005F236F" w:rsidRPr="005F236F" w:rsidRDefault="005F236F" w:rsidP="005F236F">
      <w:pPr>
        <w:numPr>
          <w:ilvl w:val="0"/>
          <w:numId w:val="3"/>
        </w:numPr>
      </w:pPr>
      <w:r w:rsidRPr="005F236F">
        <w:t xml:space="preserve">Study relationships with temperature and rainfall </w:t>
      </w:r>
    </w:p>
    <w:p w14:paraId="69426C6C" w14:textId="77777777" w:rsidR="005F236F" w:rsidRPr="005F236F" w:rsidRDefault="00000000" w:rsidP="005F236F">
      <w:r>
        <w:pict w14:anchorId="399DAA49">
          <v:rect id="_x0000_i1030" style="width:0;height:1.5pt" o:hralign="center" o:hrstd="t" o:hr="t" fillcolor="#a0a0a0" stroked="f"/>
        </w:pict>
      </w:r>
    </w:p>
    <w:p w14:paraId="34464FF0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3. Pressure</w:t>
      </w:r>
    </w:p>
    <w:p w14:paraId="087588D3" w14:textId="77777777" w:rsidR="005F236F" w:rsidRPr="005F236F" w:rsidRDefault="005F236F" w:rsidP="005F236F">
      <w:r w:rsidRPr="005F236F">
        <w:t>Contains hourly atmospheric pressure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916"/>
      </w:tblGrid>
      <w:tr w:rsidR="005F236F" w:rsidRPr="005F236F" w14:paraId="48775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EC9F1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265DA5F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Description</w:t>
            </w:r>
          </w:p>
        </w:tc>
      </w:tr>
      <w:tr w:rsidR="005F236F" w:rsidRPr="005F236F" w14:paraId="6B65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C108" w14:textId="77777777" w:rsidR="005F236F" w:rsidRPr="005F236F" w:rsidRDefault="005F236F" w:rsidP="005F236F">
            <w:r w:rsidRPr="005F236F">
              <w:t>Datetime</w:t>
            </w:r>
          </w:p>
        </w:tc>
        <w:tc>
          <w:tcPr>
            <w:tcW w:w="0" w:type="auto"/>
            <w:vAlign w:val="center"/>
            <w:hideMark/>
          </w:tcPr>
          <w:p w14:paraId="1C6F0D80" w14:textId="77777777" w:rsidR="005F236F" w:rsidRPr="005F236F" w:rsidRDefault="005F236F" w:rsidP="005F236F">
            <w:r w:rsidRPr="005F236F">
              <w:t>Date &amp; Time</w:t>
            </w:r>
          </w:p>
        </w:tc>
      </w:tr>
      <w:tr w:rsidR="005F236F" w:rsidRPr="005F236F" w14:paraId="4D641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660F" w14:textId="77777777" w:rsidR="005F236F" w:rsidRPr="005F236F" w:rsidRDefault="005F236F" w:rsidP="005F236F">
            <w:r w:rsidRPr="005F236F">
              <w:t>City Columns</w:t>
            </w:r>
          </w:p>
        </w:tc>
        <w:tc>
          <w:tcPr>
            <w:tcW w:w="0" w:type="auto"/>
            <w:vAlign w:val="center"/>
            <w:hideMark/>
          </w:tcPr>
          <w:p w14:paraId="3E0127E3" w14:textId="77777777" w:rsidR="005F236F" w:rsidRPr="005F236F" w:rsidRDefault="005F236F" w:rsidP="005F236F">
            <w:r w:rsidRPr="005F236F">
              <w:t>Air pressure values</w:t>
            </w:r>
          </w:p>
        </w:tc>
      </w:tr>
    </w:tbl>
    <w:p w14:paraId="1327571B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Usage</w:t>
      </w:r>
    </w:p>
    <w:p w14:paraId="674551AA" w14:textId="77777777" w:rsidR="005F236F" w:rsidRPr="005F236F" w:rsidRDefault="005F236F" w:rsidP="005F236F">
      <w:pPr>
        <w:numPr>
          <w:ilvl w:val="0"/>
          <w:numId w:val="4"/>
        </w:numPr>
      </w:pPr>
      <w:proofErr w:type="spellStart"/>
      <w:r w:rsidRPr="005F236F">
        <w:t>Analyze</w:t>
      </w:r>
      <w:proofErr w:type="spellEnd"/>
      <w:r w:rsidRPr="005F236F">
        <w:t xml:space="preserve"> pressure fluctuations </w:t>
      </w:r>
    </w:p>
    <w:p w14:paraId="695AE310" w14:textId="77777777" w:rsidR="005F236F" w:rsidRPr="005F236F" w:rsidRDefault="005F236F" w:rsidP="005F236F">
      <w:pPr>
        <w:numPr>
          <w:ilvl w:val="0"/>
          <w:numId w:val="4"/>
        </w:numPr>
      </w:pPr>
      <w:r w:rsidRPr="005F236F">
        <w:t xml:space="preserve">Predict weather changes </w:t>
      </w:r>
    </w:p>
    <w:p w14:paraId="5EC5C3C3" w14:textId="77777777" w:rsidR="005F236F" w:rsidRPr="005F236F" w:rsidRDefault="005F236F" w:rsidP="005F236F">
      <w:pPr>
        <w:numPr>
          <w:ilvl w:val="0"/>
          <w:numId w:val="4"/>
        </w:numPr>
      </w:pPr>
      <w:r w:rsidRPr="005F236F">
        <w:t xml:space="preserve">Compare pressure across cities </w:t>
      </w:r>
    </w:p>
    <w:p w14:paraId="63F3FFB5" w14:textId="77777777" w:rsidR="005F236F" w:rsidRPr="005F236F" w:rsidRDefault="00000000" w:rsidP="005F236F">
      <w:r>
        <w:pict w14:anchorId="709A8AEF">
          <v:rect id="_x0000_i1031" style="width:0;height:1.5pt" o:hralign="center" o:hrstd="t" o:hr="t" fillcolor="#a0a0a0" stroked="f"/>
        </w:pict>
      </w:r>
    </w:p>
    <w:p w14:paraId="22A5A3DD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4. Temperature</w:t>
      </w:r>
    </w:p>
    <w:p w14:paraId="478C1859" w14:textId="77777777" w:rsidR="005F236F" w:rsidRPr="005F236F" w:rsidRDefault="005F236F" w:rsidP="005F236F">
      <w:r w:rsidRPr="005F236F">
        <w:t>Contains hourly temperature observations.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243"/>
      </w:tblGrid>
      <w:tr w:rsidR="005F236F" w:rsidRPr="005F236F" w14:paraId="2D7BE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ED79C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F26E3C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Description</w:t>
            </w:r>
          </w:p>
        </w:tc>
      </w:tr>
      <w:tr w:rsidR="005F236F" w:rsidRPr="005F236F" w14:paraId="61C97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E7A7" w14:textId="77777777" w:rsidR="005F236F" w:rsidRPr="005F236F" w:rsidRDefault="005F236F" w:rsidP="005F236F">
            <w:r w:rsidRPr="005F236F">
              <w:t>Datetime</w:t>
            </w:r>
          </w:p>
        </w:tc>
        <w:tc>
          <w:tcPr>
            <w:tcW w:w="0" w:type="auto"/>
            <w:vAlign w:val="center"/>
            <w:hideMark/>
          </w:tcPr>
          <w:p w14:paraId="3B0FA213" w14:textId="77777777" w:rsidR="005F236F" w:rsidRPr="005F236F" w:rsidRDefault="005F236F" w:rsidP="005F236F">
            <w:r w:rsidRPr="005F236F">
              <w:t>Date &amp; Time</w:t>
            </w:r>
          </w:p>
        </w:tc>
      </w:tr>
      <w:tr w:rsidR="005F236F" w:rsidRPr="005F236F" w14:paraId="42E98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9269" w14:textId="77777777" w:rsidR="005F236F" w:rsidRPr="005F236F" w:rsidRDefault="005F236F" w:rsidP="005F236F">
            <w:r w:rsidRPr="005F236F">
              <w:t>City Columns</w:t>
            </w:r>
          </w:p>
        </w:tc>
        <w:tc>
          <w:tcPr>
            <w:tcW w:w="0" w:type="auto"/>
            <w:vAlign w:val="center"/>
            <w:hideMark/>
          </w:tcPr>
          <w:p w14:paraId="08C68503" w14:textId="77777777" w:rsidR="005F236F" w:rsidRPr="005F236F" w:rsidRDefault="005F236F" w:rsidP="005F236F">
            <w:r w:rsidRPr="005F236F">
              <w:t>Temperature values for each city</w:t>
            </w:r>
          </w:p>
        </w:tc>
      </w:tr>
    </w:tbl>
    <w:p w14:paraId="13E44D19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Usage</w:t>
      </w:r>
    </w:p>
    <w:p w14:paraId="386E7287" w14:textId="77777777" w:rsidR="005F236F" w:rsidRPr="005F236F" w:rsidRDefault="005F236F" w:rsidP="005F236F">
      <w:pPr>
        <w:numPr>
          <w:ilvl w:val="0"/>
          <w:numId w:val="5"/>
        </w:numPr>
      </w:pPr>
      <w:r w:rsidRPr="005F236F">
        <w:t xml:space="preserve">Identify heatwaves and cold spells </w:t>
      </w:r>
    </w:p>
    <w:p w14:paraId="002C7299" w14:textId="77777777" w:rsidR="005F236F" w:rsidRPr="005F236F" w:rsidRDefault="005F236F" w:rsidP="005F236F">
      <w:pPr>
        <w:numPr>
          <w:ilvl w:val="0"/>
          <w:numId w:val="5"/>
        </w:numPr>
      </w:pPr>
      <w:proofErr w:type="spellStart"/>
      <w:r w:rsidRPr="005F236F">
        <w:t>Analyze</w:t>
      </w:r>
      <w:proofErr w:type="spellEnd"/>
      <w:r w:rsidRPr="005F236F">
        <w:t xml:space="preserve"> seasonal temperature changes </w:t>
      </w:r>
    </w:p>
    <w:p w14:paraId="44350AFC" w14:textId="77777777" w:rsidR="005F236F" w:rsidRPr="005F236F" w:rsidRDefault="005F236F" w:rsidP="005F236F">
      <w:pPr>
        <w:numPr>
          <w:ilvl w:val="0"/>
          <w:numId w:val="5"/>
        </w:numPr>
      </w:pPr>
      <w:r w:rsidRPr="005F236F">
        <w:t xml:space="preserve">Compare city-wise temperature trends </w:t>
      </w:r>
    </w:p>
    <w:p w14:paraId="41F33041" w14:textId="77777777" w:rsidR="005F236F" w:rsidRPr="005F236F" w:rsidRDefault="00000000" w:rsidP="005F236F">
      <w:r>
        <w:pict w14:anchorId="73D0D98C">
          <v:rect id="_x0000_i1032" style="width:0;height:1.5pt" o:hralign="center" o:hrstd="t" o:hr="t" fillcolor="#a0a0a0" stroked="f"/>
        </w:pict>
      </w:r>
    </w:p>
    <w:p w14:paraId="298EF326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 xml:space="preserve">5. </w:t>
      </w:r>
      <w:proofErr w:type="spellStart"/>
      <w:r w:rsidRPr="005F236F">
        <w:rPr>
          <w:b/>
          <w:bCs/>
        </w:rPr>
        <w:t>Weather_description</w:t>
      </w:r>
      <w:proofErr w:type="spellEnd"/>
    </w:p>
    <w:p w14:paraId="6C12C1DB" w14:textId="77777777" w:rsidR="005F236F" w:rsidRPr="005F236F" w:rsidRDefault="005F236F" w:rsidP="005F236F">
      <w:r w:rsidRPr="005F236F">
        <w:t>Contains textual weather conditions recorded every hour.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554"/>
      </w:tblGrid>
      <w:tr w:rsidR="005F236F" w:rsidRPr="005F236F" w14:paraId="1E5AD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3F296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9E1A10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Description</w:t>
            </w:r>
          </w:p>
        </w:tc>
      </w:tr>
      <w:tr w:rsidR="005F236F" w:rsidRPr="005F236F" w14:paraId="282F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0BAF" w14:textId="77777777" w:rsidR="005F236F" w:rsidRPr="005F236F" w:rsidRDefault="005F236F" w:rsidP="005F236F">
            <w:r w:rsidRPr="005F236F">
              <w:t>Datetime</w:t>
            </w:r>
          </w:p>
        </w:tc>
        <w:tc>
          <w:tcPr>
            <w:tcW w:w="0" w:type="auto"/>
            <w:vAlign w:val="center"/>
            <w:hideMark/>
          </w:tcPr>
          <w:p w14:paraId="7BC3F8DC" w14:textId="77777777" w:rsidR="005F236F" w:rsidRPr="005F236F" w:rsidRDefault="005F236F" w:rsidP="005F236F">
            <w:r w:rsidRPr="005F236F">
              <w:t>Date &amp; Time</w:t>
            </w:r>
          </w:p>
        </w:tc>
      </w:tr>
      <w:tr w:rsidR="005F236F" w:rsidRPr="005F236F" w14:paraId="1B178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3776" w14:textId="77777777" w:rsidR="005F236F" w:rsidRPr="005F236F" w:rsidRDefault="005F236F" w:rsidP="005F236F">
            <w:r w:rsidRPr="005F236F">
              <w:t>City Columns</w:t>
            </w:r>
          </w:p>
        </w:tc>
        <w:tc>
          <w:tcPr>
            <w:tcW w:w="0" w:type="auto"/>
            <w:vAlign w:val="center"/>
            <w:hideMark/>
          </w:tcPr>
          <w:p w14:paraId="301E7266" w14:textId="77777777" w:rsidR="005F236F" w:rsidRPr="005F236F" w:rsidRDefault="005F236F" w:rsidP="005F236F">
            <w:r w:rsidRPr="005F236F">
              <w:t>Weather descriptions (e.g., Clear Sky, Rain, Clouds, Mist)</w:t>
            </w:r>
          </w:p>
        </w:tc>
      </w:tr>
    </w:tbl>
    <w:p w14:paraId="70880A3E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Usage</w:t>
      </w:r>
    </w:p>
    <w:p w14:paraId="2DFDD74C" w14:textId="77777777" w:rsidR="005F236F" w:rsidRPr="005F236F" w:rsidRDefault="005F236F" w:rsidP="005F236F">
      <w:pPr>
        <w:numPr>
          <w:ilvl w:val="0"/>
          <w:numId w:val="6"/>
        </w:numPr>
      </w:pPr>
      <w:proofErr w:type="spellStart"/>
      <w:r w:rsidRPr="005F236F">
        <w:t>Analyze</w:t>
      </w:r>
      <w:proofErr w:type="spellEnd"/>
      <w:r w:rsidRPr="005F236F">
        <w:t xml:space="preserve"> weather condition frequency </w:t>
      </w:r>
    </w:p>
    <w:p w14:paraId="7E39524D" w14:textId="77777777" w:rsidR="005F236F" w:rsidRPr="005F236F" w:rsidRDefault="005F236F" w:rsidP="005F236F">
      <w:pPr>
        <w:numPr>
          <w:ilvl w:val="0"/>
          <w:numId w:val="6"/>
        </w:numPr>
      </w:pPr>
      <w:r w:rsidRPr="005F236F">
        <w:t xml:space="preserve">Categorize weather events </w:t>
      </w:r>
    </w:p>
    <w:p w14:paraId="7817500D" w14:textId="77777777" w:rsidR="005F236F" w:rsidRPr="005F236F" w:rsidRDefault="005F236F" w:rsidP="005F236F">
      <w:pPr>
        <w:numPr>
          <w:ilvl w:val="0"/>
          <w:numId w:val="6"/>
        </w:numPr>
      </w:pPr>
      <w:r w:rsidRPr="005F236F">
        <w:t xml:space="preserve">Study weather distribution over time </w:t>
      </w:r>
    </w:p>
    <w:p w14:paraId="3166FB22" w14:textId="77777777" w:rsidR="005F236F" w:rsidRPr="005F236F" w:rsidRDefault="00000000" w:rsidP="005F236F">
      <w:r>
        <w:lastRenderedPageBreak/>
        <w:pict w14:anchorId="2E36D143">
          <v:rect id="_x0000_i1033" style="width:0;height:1.5pt" o:hralign="center" o:hrstd="t" o:hr="t" fillcolor="#a0a0a0" stroked="f"/>
        </w:pict>
      </w:r>
    </w:p>
    <w:p w14:paraId="56BD1D4B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 xml:space="preserve">6. </w:t>
      </w:r>
      <w:proofErr w:type="spellStart"/>
      <w:r w:rsidRPr="005F236F">
        <w:rPr>
          <w:b/>
          <w:bCs/>
        </w:rPr>
        <w:t>Wind_direction</w:t>
      </w:r>
      <w:proofErr w:type="spellEnd"/>
    </w:p>
    <w:p w14:paraId="3019AD33" w14:textId="77777777" w:rsidR="005F236F" w:rsidRPr="005F236F" w:rsidRDefault="005F236F" w:rsidP="005F236F">
      <w:r w:rsidRPr="005F236F">
        <w:t>Contains hourly wind direction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513"/>
      </w:tblGrid>
      <w:tr w:rsidR="005F236F" w:rsidRPr="005F236F" w14:paraId="070B5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64708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AFDF03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Description</w:t>
            </w:r>
          </w:p>
        </w:tc>
      </w:tr>
      <w:tr w:rsidR="005F236F" w:rsidRPr="005F236F" w14:paraId="0702E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143B" w14:textId="77777777" w:rsidR="005F236F" w:rsidRPr="005F236F" w:rsidRDefault="005F236F" w:rsidP="005F236F">
            <w:r w:rsidRPr="005F236F">
              <w:t>Datetime</w:t>
            </w:r>
          </w:p>
        </w:tc>
        <w:tc>
          <w:tcPr>
            <w:tcW w:w="0" w:type="auto"/>
            <w:vAlign w:val="center"/>
            <w:hideMark/>
          </w:tcPr>
          <w:p w14:paraId="19810E00" w14:textId="77777777" w:rsidR="005F236F" w:rsidRPr="005F236F" w:rsidRDefault="005F236F" w:rsidP="005F236F">
            <w:r w:rsidRPr="005F236F">
              <w:t>Date &amp; Time</w:t>
            </w:r>
          </w:p>
        </w:tc>
      </w:tr>
      <w:tr w:rsidR="005F236F" w:rsidRPr="005F236F" w14:paraId="3C615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4EC2" w14:textId="77777777" w:rsidR="005F236F" w:rsidRPr="005F236F" w:rsidRDefault="005F236F" w:rsidP="005F236F">
            <w:r w:rsidRPr="005F236F">
              <w:t>City Columns</w:t>
            </w:r>
          </w:p>
        </w:tc>
        <w:tc>
          <w:tcPr>
            <w:tcW w:w="0" w:type="auto"/>
            <w:vAlign w:val="center"/>
            <w:hideMark/>
          </w:tcPr>
          <w:p w14:paraId="466218E1" w14:textId="77777777" w:rsidR="005F236F" w:rsidRPr="005F236F" w:rsidRDefault="005F236F" w:rsidP="005F236F">
            <w:r w:rsidRPr="005F236F">
              <w:t>Wind direction (Degrees)</w:t>
            </w:r>
          </w:p>
        </w:tc>
      </w:tr>
    </w:tbl>
    <w:p w14:paraId="7D44ADEE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Usage</w:t>
      </w:r>
    </w:p>
    <w:p w14:paraId="4ED18F0D" w14:textId="77777777" w:rsidR="005F236F" w:rsidRPr="005F236F" w:rsidRDefault="005F236F" w:rsidP="005F236F">
      <w:pPr>
        <w:numPr>
          <w:ilvl w:val="0"/>
          <w:numId w:val="7"/>
        </w:numPr>
      </w:pPr>
      <w:r w:rsidRPr="005F236F">
        <w:t xml:space="preserve">Study wind movement patterns </w:t>
      </w:r>
    </w:p>
    <w:p w14:paraId="5869CED9" w14:textId="77777777" w:rsidR="005F236F" w:rsidRPr="005F236F" w:rsidRDefault="005F236F" w:rsidP="005F236F">
      <w:pPr>
        <w:numPr>
          <w:ilvl w:val="0"/>
          <w:numId w:val="7"/>
        </w:numPr>
      </w:pPr>
      <w:proofErr w:type="spellStart"/>
      <w:r w:rsidRPr="005F236F">
        <w:t>Analyze</w:t>
      </w:r>
      <w:proofErr w:type="spellEnd"/>
      <w:r w:rsidRPr="005F236F">
        <w:t xml:space="preserve"> seasonal wind direction </w:t>
      </w:r>
    </w:p>
    <w:p w14:paraId="6E312E99" w14:textId="77777777" w:rsidR="005F236F" w:rsidRPr="005F236F" w:rsidRDefault="005F236F" w:rsidP="005F236F">
      <w:pPr>
        <w:numPr>
          <w:ilvl w:val="0"/>
          <w:numId w:val="7"/>
        </w:numPr>
      </w:pPr>
      <w:r w:rsidRPr="005F236F">
        <w:t xml:space="preserve">Understand environmental impacts </w:t>
      </w:r>
    </w:p>
    <w:p w14:paraId="6FD5A6A1" w14:textId="77777777" w:rsidR="005F236F" w:rsidRPr="005F236F" w:rsidRDefault="00000000" w:rsidP="005F236F">
      <w:r>
        <w:pict w14:anchorId="0806C57E">
          <v:rect id="_x0000_i1034" style="width:0;height:1.5pt" o:hralign="center" o:hrstd="t" o:hr="t" fillcolor="#a0a0a0" stroked="f"/>
        </w:pict>
      </w:r>
    </w:p>
    <w:p w14:paraId="726662D9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 xml:space="preserve">7. </w:t>
      </w:r>
      <w:proofErr w:type="spellStart"/>
      <w:r w:rsidRPr="005F236F">
        <w:rPr>
          <w:b/>
          <w:bCs/>
        </w:rPr>
        <w:t>Wind_speed</w:t>
      </w:r>
      <w:proofErr w:type="spellEnd"/>
    </w:p>
    <w:p w14:paraId="5CEB227B" w14:textId="77777777" w:rsidR="005F236F" w:rsidRPr="005F236F" w:rsidRDefault="005F236F" w:rsidP="005F236F">
      <w:r w:rsidRPr="005F236F">
        <w:t>Contains hourly wind speed measurements.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904"/>
      </w:tblGrid>
      <w:tr w:rsidR="005F236F" w:rsidRPr="005F236F" w14:paraId="5D6BB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6A811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5BA76C9" w14:textId="77777777" w:rsidR="005F236F" w:rsidRPr="005F236F" w:rsidRDefault="005F236F" w:rsidP="005F236F">
            <w:pPr>
              <w:rPr>
                <w:b/>
                <w:bCs/>
              </w:rPr>
            </w:pPr>
            <w:r w:rsidRPr="005F236F">
              <w:rPr>
                <w:b/>
                <w:bCs/>
              </w:rPr>
              <w:t>Description</w:t>
            </w:r>
          </w:p>
        </w:tc>
      </w:tr>
      <w:tr w:rsidR="005F236F" w:rsidRPr="005F236F" w14:paraId="79CE2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473A" w14:textId="77777777" w:rsidR="005F236F" w:rsidRPr="005F236F" w:rsidRDefault="005F236F" w:rsidP="005F236F">
            <w:r w:rsidRPr="005F236F">
              <w:t>Datetime</w:t>
            </w:r>
          </w:p>
        </w:tc>
        <w:tc>
          <w:tcPr>
            <w:tcW w:w="0" w:type="auto"/>
            <w:vAlign w:val="center"/>
            <w:hideMark/>
          </w:tcPr>
          <w:p w14:paraId="77F12966" w14:textId="77777777" w:rsidR="005F236F" w:rsidRPr="005F236F" w:rsidRDefault="005F236F" w:rsidP="005F236F">
            <w:r w:rsidRPr="005F236F">
              <w:t>Date &amp; Time</w:t>
            </w:r>
          </w:p>
        </w:tc>
      </w:tr>
      <w:tr w:rsidR="005F236F" w:rsidRPr="005F236F" w14:paraId="4E5B5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52C2" w14:textId="77777777" w:rsidR="005F236F" w:rsidRPr="005F236F" w:rsidRDefault="005F236F" w:rsidP="005F236F">
            <w:r w:rsidRPr="005F236F">
              <w:t>City Columns</w:t>
            </w:r>
          </w:p>
        </w:tc>
        <w:tc>
          <w:tcPr>
            <w:tcW w:w="0" w:type="auto"/>
            <w:vAlign w:val="center"/>
            <w:hideMark/>
          </w:tcPr>
          <w:p w14:paraId="4CFAD8C8" w14:textId="77777777" w:rsidR="005F236F" w:rsidRPr="005F236F" w:rsidRDefault="005F236F" w:rsidP="005F236F">
            <w:r w:rsidRPr="005F236F">
              <w:t>Wind speed values</w:t>
            </w:r>
          </w:p>
        </w:tc>
      </w:tr>
    </w:tbl>
    <w:p w14:paraId="213FA50D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Usage</w:t>
      </w:r>
    </w:p>
    <w:p w14:paraId="21AB9A59" w14:textId="77777777" w:rsidR="005F236F" w:rsidRPr="005F236F" w:rsidRDefault="005F236F" w:rsidP="005F236F">
      <w:pPr>
        <w:numPr>
          <w:ilvl w:val="0"/>
          <w:numId w:val="8"/>
        </w:numPr>
      </w:pPr>
      <w:proofErr w:type="spellStart"/>
      <w:r w:rsidRPr="005F236F">
        <w:t>Analyze</w:t>
      </w:r>
      <w:proofErr w:type="spellEnd"/>
      <w:r w:rsidRPr="005F236F">
        <w:t xml:space="preserve"> wind intensity </w:t>
      </w:r>
    </w:p>
    <w:p w14:paraId="4F4D0BC4" w14:textId="77777777" w:rsidR="005F236F" w:rsidRPr="005F236F" w:rsidRDefault="005F236F" w:rsidP="005F236F">
      <w:pPr>
        <w:numPr>
          <w:ilvl w:val="0"/>
          <w:numId w:val="8"/>
        </w:numPr>
      </w:pPr>
      <w:r w:rsidRPr="005F236F">
        <w:t xml:space="preserve">Detect high wind events </w:t>
      </w:r>
    </w:p>
    <w:p w14:paraId="59C94A53" w14:textId="77777777" w:rsidR="005F236F" w:rsidRPr="005F236F" w:rsidRDefault="005F236F" w:rsidP="005F236F">
      <w:pPr>
        <w:numPr>
          <w:ilvl w:val="0"/>
          <w:numId w:val="8"/>
        </w:numPr>
      </w:pPr>
      <w:r w:rsidRPr="005F236F">
        <w:t xml:space="preserve">Compare wind speed across cities </w:t>
      </w:r>
    </w:p>
    <w:p w14:paraId="1A35301D" w14:textId="77777777" w:rsidR="005F236F" w:rsidRPr="005F236F" w:rsidRDefault="00000000" w:rsidP="005F236F">
      <w:r>
        <w:pict w14:anchorId="06D33790">
          <v:rect id="_x0000_i1035" style="width:0;height:1.5pt" o:hralign="center" o:hrstd="t" o:hr="t" fillcolor="#a0a0a0" stroked="f"/>
        </w:pict>
      </w:r>
    </w:p>
    <w:p w14:paraId="058399D6" w14:textId="77777777" w:rsidR="005F236F" w:rsidRPr="00157C02" w:rsidRDefault="005F236F" w:rsidP="005F236F">
      <w:pPr>
        <w:rPr>
          <w:b/>
          <w:bCs/>
          <w:color w:val="2F5496" w:themeColor="accent1" w:themeShade="BF"/>
          <w:u w:val="single"/>
        </w:rPr>
      </w:pPr>
      <w:r w:rsidRPr="00157C02">
        <w:rPr>
          <w:rFonts w:ascii="Segoe UI Emoji" w:hAnsi="Segoe UI Emoji" w:cs="Segoe UI Emoji"/>
          <w:b/>
          <w:bCs/>
          <w:color w:val="2F5496" w:themeColor="accent1" w:themeShade="BF"/>
          <w:u w:val="single"/>
        </w:rPr>
        <w:t>📊</w:t>
      </w:r>
      <w:r w:rsidRPr="00157C02">
        <w:rPr>
          <w:b/>
          <w:bCs/>
          <w:color w:val="2F5496" w:themeColor="accent1" w:themeShade="BF"/>
          <w:u w:val="single"/>
        </w:rPr>
        <w:t xml:space="preserve"> Project Workflow</w:t>
      </w:r>
    </w:p>
    <w:p w14:paraId="24B15D4B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1️</w:t>
      </w:r>
      <w:r w:rsidRPr="005F236F">
        <w:rPr>
          <w:rFonts w:ascii="Segoe UI Symbol" w:hAnsi="Segoe UI Symbol" w:cs="Segoe UI Symbol"/>
          <w:b/>
          <w:bCs/>
        </w:rPr>
        <w:t>⃣</w:t>
      </w:r>
      <w:r w:rsidRPr="005F236F">
        <w:rPr>
          <w:b/>
          <w:bCs/>
        </w:rPr>
        <w:t xml:space="preserve"> Data Collection</w:t>
      </w:r>
    </w:p>
    <w:p w14:paraId="4354C2B7" w14:textId="77777777" w:rsidR="005F236F" w:rsidRPr="005F236F" w:rsidRDefault="005F236F" w:rsidP="005F236F">
      <w:pPr>
        <w:numPr>
          <w:ilvl w:val="0"/>
          <w:numId w:val="9"/>
        </w:numPr>
      </w:pPr>
      <w:r w:rsidRPr="005F236F">
        <w:t xml:space="preserve">Import weather datasets </w:t>
      </w:r>
    </w:p>
    <w:p w14:paraId="25BEB05D" w14:textId="77777777" w:rsidR="005F236F" w:rsidRPr="005F236F" w:rsidRDefault="005F236F" w:rsidP="005F236F">
      <w:pPr>
        <w:numPr>
          <w:ilvl w:val="0"/>
          <w:numId w:val="9"/>
        </w:numPr>
      </w:pPr>
      <w:r w:rsidRPr="005F236F">
        <w:t xml:space="preserve">Verify data consistency </w:t>
      </w:r>
    </w:p>
    <w:p w14:paraId="1F809702" w14:textId="77777777" w:rsidR="005F236F" w:rsidRPr="005F236F" w:rsidRDefault="005F236F" w:rsidP="005F236F">
      <w:pPr>
        <w:numPr>
          <w:ilvl w:val="0"/>
          <w:numId w:val="9"/>
        </w:numPr>
      </w:pPr>
      <w:r w:rsidRPr="005F236F">
        <w:t xml:space="preserve">Merge required files </w:t>
      </w:r>
    </w:p>
    <w:p w14:paraId="232DFC8C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2️</w:t>
      </w:r>
      <w:r w:rsidRPr="005F236F">
        <w:rPr>
          <w:rFonts w:ascii="Segoe UI Symbol" w:hAnsi="Segoe UI Symbol" w:cs="Segoe UI Symbol"/>
          <w:b/>
          <w:bCs/>
        </w:rPr>
        <w:t>⃣</w:t>
      </w:r>
      <w:r w:rsidRPr="005F236F">
        <w:rPr>
          <w:b/>
          <w:bCs/>
        </w:rPr>
        <w:t xml:space="preserve"> Data Cleaning (Excel)</w:t>
      </w:r>
    </w:p>
    <w:p w14:paraId="363E5203" w14:textId="77777777" w:rsidR="005F236F" w:rsidRPr="005F236F" w:rsidRDefault="005F236F" w:rsidP="005F236F">
      <w:pPr>
        <w:numPr>
          <w:ilvl w:val="0"/>
          <w:numId w:val="10"/>
        </w:numPr>
      </w:pPr>
      <w:r w:rsidRPr="005F236F">
        <w:lastRenderedPageBreak/>
        <w:t xml:space="preserve">Remove duplicates </w:t>
      </w:r>
    </w:p>
    <w:p w14:paraId="0FDD1E0D" w14:textId="77777777" w:rsidR="005F236F" w:rsidRPr="005F236F" w:rsidRDefault="005F236F" w:rsidP="005F236F">
      <w:pPr>
        <w:numPr>
          <w:ilvl w:val="0"/>
          <w:numId w:val="10"/>
        </w:numPr>
      </w:pPr>
      <w:r w:rsidRPr="005F236F">
        <w:t xml:space="preserve">Handle missing values </w:t>
      </w:r>
    </w:p>
    <w:p w14:paraId="30D68DD9" w14:textId="77777777" w:rsidR="005F236F" w:rsidRPr="005F236F" w:rsidRDefault="005F236F" w:rsidP="005F236F">
      <w:pPr>
        <w:numPr>
          <w:ilvl w:val="0"/>
          <w:numId w:val="10"/>
        </w:numPr>
      </w:pPr>
      <w:r w:rsidRPr="005F236F">
        <w:t xml:space="preserve">Correct data types </w:t>
      </w:r>
    </w:p>
    <w:p w14:paraId="320C8F5B" w14:textId="77777777" w:rsidR="005F236F" w:rsidRPr="005F236F" w:rsidRDefault="005F236F" w:rsidP="005F236F">
      <w:pPr>
        <w:numPr>
          <w:ilvl w:val="0"/>
          <w:numId w:val="10"/>
        </w:numPr>
      </w:pPr>
      <w:r w:rsidRPr="005F236F">
        <w:t xml:space="preserve">Standardize date and time formats </w:t>
      </w:r>
    </w:p>
    <w:p w14:paraId="26E46183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3️</w:t>
      </w:r>
      <w:r w:rsidRPr="005F236F">
        <w:rPr>
          <w:rFonts w:ascii="Segoe UI Symbol" w:hAnsi="Segoe UI Symbol" w:cs="Segoe UI Symbol"/>
          <w:b/>
          <w:bCs/>
        </w:rPr>
        <w:t>⃣</w:t>
      </w:r>
      <w:r w:rsidRPr="005F236F">
        <w:rPr>
          <w:b/>
          <w:bCs/>
        </w:rPr>
        <w:t xml:space="preserve"> Data Analysis (SQL)</w:t>
      </w:r>
    </w:p>
    <w:p w14:paraId="227DB50F" w14:textId="77777777" w:rsidR="005F236F" w:rsidRPr="005F236F" w:rsidRDefault="005F236F" w:rsidP="005F236F">
      <w:pPr>
        <w:numPr>
          <w:ilvl w:val="0"/>
          <w:numId w:val="11"/>
        </w:numPr>
      </w:pPr>
      <w:r w:rsidRPr="005F236F">
        <w:t xml:space="preserve">Perform filtering and aggregation </w:t>
      </w:r>
    </w:p>
    <w:p w14:paraId="4B97CB74" w14:textId="77777777" w:rsidR="005F236F" w:rsidRPr="005F236F" w:rsidRDefault="005F236F" w:rsidP="005F236F">
      <w:pPr>
        <w:numPr>
          <w:ilvl w:val="0"/>
          <w:numId w:val="11"/>
        </w:numPr>
      </w:pPr>
      <w:r w:rsidRPr="005F236F">
        <w:t xml:space="preserve">Calculate monthly and yearly averages </w:t>
      </w:r>
    </w:p>
    <w:p w14:paraId="1964F42A" w14:textId="77777777" w:rsidR="005F236F" w:rsidRPr="005F236F" w:rsidRDefault="005F236F" w:rsidP="005F236F">
      <w:pPr>
        <w:numPr>
          <w:ilvl w:val="0"/>
          <w:numId w:val="11"/>
        </w:numPr>
      </w:pPr>
      <w:r w:rsidRPr="005F236F">
        <w:t xml:space="preserve">Identify weather trends </w:t>
      </w:r>
    </w:p>
    <w:p w14:paraId="50F7ACA0" w14:textId="77777777" w:rsidR="005F236F" w:rsidRPr="005F236F" w:rsidRDefault="005F236F" w:rsidP="005F236F">
      <w:pPr>
        <w:numPr>
          <w:ilvl w:val="0"/>
          <w:numId w:val="11"/>
        </w:numPr>
      </w:pPr>
      <w:proofErr w:type="spellStart"/>
      <w:r w:rsidRPr="005F236F">
        <w:t>Analyze</w:t>
      </w:r>
      <w:proofErr w:type="spellEnd"/>
      <w:r w:rsidRPr="005F236F">
        <w:t xml:space="preserve"> correlations between weather parameters </w:t>
      </w:r>
    </w:p>
    <w:p w14:paraId="48A646E6" w14:textId="77777777" w:rsidR="005F236F" w:rsidRPr="005F236F" w:rsidRDefault="005F236F" w:rsidP="005F236F">
      <w:pPr>
        <w:rPr>
          <w:b/>
          <w:bCs/>
        </w:rPr>
      </w:pPr>
      <w:r w:rsidRPr="005F236F">
        <w:rPr>
          <w:b/>
          <w:bCs/>
        </w:rPr>
        <w:t>4️</w:t>
      </w:r>
      <w:r w:rsidRPr="005F236F">
        <w:rPr>
          <w:rFonts w:ascii="Segoe UI Symbol" w:hAnsi="Segoe UI Symbol" w:cs="Segoe UI Symbol"/>
          <w:b/>
          <w:bCs/>
        </w:rPr>
        <w:t>⃣</w:t>
      </w:r>
      <w:r w:rsidRPr="005F236F">
        <w:rPr>
          <w:b/>
          <w:bCs/>
        </w:rPr>
        <w:t xml:space="preserve"> Data Visualization (Power BI)</w:t>
      </w:r>
    </w:p>
    <w:p w14:paraId="2DFAB80D" w14:textId="77777777" w:rsidR="005F236F" w:rsidRPr="005F236F" w:rsidRDefault="005F236F" w:rsidP="005F236F">
      <w:r w:rsidRPr="005F236F">
        <w:t>Create an interactive dashboard including:</w:t>
      </w:r>
    </w:p>
    <w:p w14:paraId="0673A40B" w14:textId="77777777" w:rsidR="005F236F" w:rsidRPr="005F236F" w:rsidRDefault="005F236F" w:rsidP="005F236F">
      <w:pPr>
        <w:numPr>
          <w:ilvl w:val="0"/>
          <w:numId w:val="12"/>
        </w:numPr>
      </w:pPr>
      <w:r w:rsidRPr="005F236F">
        <w:rPr>
          <w:rFonts w:ascii="Segoe UI Emoji" w:hAnsi="Segoe UI Emoji" w:cs="Segoe UI Emoji"/>
        </w:rPr>
        <w:t>🌡️</w:t>
      </w:r>
      <w:r w:rsidRPr="005F236F">
        <w:t xml:space="preserve"> Temperature Trends </w:t>
      </w:r>
    </w:p>
    <w:p w14:paraId="1D68DAE4" w14:textId="77777777" w:rsidR="005F236F" w:rsidRPr="005F236F" w:rsidRDefault="005F236F" w:rsidP="005F236F">
      <w:pPr>
        <w:numPr>
          <w:ilvl w:val="0"/>
          <w:numId w:val="12"/>
        </w:numPr>
      </w:pPr>
      <w:r w:rsidRPr="005F236F">
        <w:rPr>
          <w:rFonts w:ascii="Segoe UI Emoji" w:hAnsi="Segoe UI Emoji" w:cs="Segoe UI Emoji"/>
        </w:rPr>
        <w:t>💧</w:t>
      </w:r>
      <w:r w:rsidRPr="005F236F">
        <w:t xml:space="preserve"> Humidity Analysis </w:t>
      </w:r>
    </w:p>
    <w:p w14:paraId="5AA22CB3" w14:textId="2C6352C8" w:rsidR="005F236F" w:rsidRPr="005F236F" w:rsidRDefault="005F236F" w:rsidP="005F236F">
      <w:pPr>
        <w:numPr>
          <w:ilvl w:val="0"/>
          <w:numId w:val="12"/>
        </w:numPr>
      </w:pPr>
      <w:r w:rsidRPr="005F236F">
        <w:rPr>
          <w:rFonts w:ascii="Segoe UI Emoji" w:hAnsi="Segoe UI Emoji" w:cs="Segoe UI Emoji"/>
        </w:rPr>
        <w:t>🌬️</w:t>
      </w:r>
      <w:r w:rsidRPr="005F236F">
        <w:t xml:space="preserve"> Wind Speed &amp; Direction </w:t>
      </w:r>
    </w:p>
    <w:p w14:paraId="1A99C0FF" w14:textId="28A04649" w:rsidR="005F236F" w:rsidRPr="005F236F" w:rsidRDefault="005F236F" w:rsidP="005F236F">
      <w:pPr>
        <w:numPr>
          <w:ilvl w:val="0"/>
          <w:numId w:val="12"/>
        </w:numPr>
      </w:pPr>
      <w:r w:rsidRPr="005F236F">
        <w:rPr>
          <w:rFonts w:ascii="Segoe UI Emoji" w:hAnsi="Segoe UI Emoji" w:cs="Segoe UI Emoji"/>
        </w:rPr>
        <w:t>🌤️</w:t>
      </w:r>
      <w:r w:rsidRPr="005F236F">
        <w:t xml:space="preserve"> Weather Condition Distribution </w:t>
      </w:r>
    </w:p>
    <w:p w14:paraId="178DB4AE" w14:textId="6D5DEB6C" w:rsidR="005F236F" w:rsidRPr="005F236F" w:rsidRDefault="005F236F" w:rsidP="005F236F">
      <w:pPr>
        <w:numPr>
          <w:ilvl w:val="0"/>
          <w:numId w:val="12"/>
        </w:numPr>
      </w:pPr>
      <w:r w:rsidRPr="005F236F">
        <w:rPr>
          <w:rFonts w:ascii="Segoe UI Emoji" w:hAnsi="Segoe UI Emoji" w:cs="Segoe UI Emoji"/>
        </w:rPr>
        <w:t>🌍</w:t>
      </w:r>
      <w:r w:rsidRPr="005F236F">
        <w:t xml:space="preserve"> City-wise Weather Comparison </w:t>
      </w:r>
    </w:p>
    <w:p w14:paraId="325939F9" w14:textId="2A3DD891" w:rsidR="005F236F" w:rsidRPr="005F236F" w:rsidRDefault="005F236F" w:rsidP="005F236F">
      <w:pPr>
        <w:numPr>
          <w:ilvl w:val="0"/>
          <w:numId w:val="12"/>
        </w:numPr>
      </w:pPr>
      <w:r w:rsidRPr="005F236F">
        <w:rPr>
          <w:rFonts w:ascii="Segoe UI Emoji" w:hAnsi="Segoe UI Emoji" w:cs="Segoe UI Emoji"/>
        </w:rPr>
        <w:t>📅</w:t>
      </w:r>
      <w:r w:rsidRPr="005F236F">
        <w:t xml:space="preserve"> Seasonal Analysis </w:t>
      </w:r>
    </w:p>
    <w:p w14:paraId="2411D93B" w14:textId="2616AD2F" w:rsidR="005F236F" w:rsidRDefault="005F236F" w:rsidP="005F236F">
      <w:pPr>
        <w:numPr>
          <w:ilvl w:val="0"/>
          <w:numId w:val="12"/>
        </w:numPr>
      </w:pPr>
      <w:r w:rsidRPr="005F236F">
        <w:rPr>
          <w:rFonts w:ascii="Segoe UI Emoji" w:hAnsi="Segoe UI Emoji" w:cs="Segoe UI Emoji"/>
        </w:rPr>
        <w:t>📈</w:t>
      </w:r>
      <w:r w:rsidRPr="005F236F">
        <w:t xml:space="preserve"> Historical Weather Trends</w:t>
      </w:r>
    </w:p>
    <w:p w14:paraId="08659388" w14:textId="77777777" w:rsidR="006C29B4" w:rsidRPr="005F236F" w:rsidRDefault="006C29B4" w:rsidP="006C29B4">
      <w:pPr>
        <w:ind w:left="720"/>
      </w:pPr>
    </w:p>
    <w:p w14:paraId="0B9622A1" w14:textId="79D1ABC3" w:rsidR="006C29B4" w:rsidRPr="00157C02" w:rsidRDefault="006C29B4">
      <w:pPr>
        <w:rPr>
          <w:b/>
          <w:bCs/>
          <w:color w:val="2F5496" w:themeColor="accent1" w:themeShade="BF"/>
          <w:u w:val="single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541AC1E" wp14:editId="7885C710">
            <wp:simplePos x="0" y="0"/>
            <wp:positionH relativeFrom="margin">
              <wp:align>left</wp:align>
            </wp:positionH>
            <wp:positionV relativeFrom="paragraph">
              <wp:posOffset>541020</wp:posOffset>
            </wp:positionV>
            <wp:extent cx="5731510" cy="3741420"/>
            <wp:effectExtent l="0" t="0" r="2540" b="0"/>
            <wp:wrapTopAndBottom/>
            <wp:docPr id="113722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5381" name="Picture 11372253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9858D0B" wp14:editId="1E1B45D0">
            <wp:simplePos x="0" y="0"/>
            <wp:positionH relativeFrom="margin">
              <wp:align>left</wp:align>
            </wp:positionH>
            <wp:positionV relativeFrom="paragraph">
              <wp:posOffset>4564380</wp:posOffset>
            </wp:positionV>
            <wp:extent cx="5731510" cy="4290060"/>
            <wp:effectExtent l="0" t="0" r="2540" b="0"/>
            <wp:wrapTopAndBottom/>
            <wp:docPr id="1738123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23287" name="Picture 17381232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C29B4">
        <w:rPr>
          <w:rFonts w:ascii="Segoe UI Emoji" w:hAnsi="Segoe UI Emoji" w:cs="Segoe UI Emoji"/>
          <w:b/>
          <w:bCs/>
        </w:rPr>
        <w:t>📷</w:t>
      </w:r>
      <w:r w:rsidRPr="006C29B4">
        <w:rPr>
          <w:b/>
          <w:bCs/>
        </w:rPr>
        <w:t xml:space="preserve"> </w:t>
      </w:r>
      <w:r w:rsidRPr="00157C02">
        <w:rPr>
          <w:b/>
          <w:bCs/>
          <w:color w:val="2F5496" w:themeColor="accent1" w:themeShade="BF"/>
          <w:u w:val="single"/>
        </w:rPr>
        <w:t>Dashboard Preview</w:t>
      </w:r>
    </w:p>
    <w:p w14:paraId="7BB75E7C" w14:textId="77777777" w:rsidR="006C29B4" w:rsidRDefault="006C29B4">
      <w:pPr>
        <w:rPr>
          <w:b/>
          <w:bCs/>
        </w:rPr>
      </w:pPr>
      <w:r>
        <w:rPr>
          <w:b/>
          <w:bCs/>
        </w:rPr>
        <w:br w:type="page"/>
      </w:r>
    </w:p>
    <w:p w14:paraId="3B279FF6" w14:textId="77777777" w:rsidR="006C29B4" w:rsidRPr="00157C02" w:rsidRDefault="006C29B4" w:rsidP="006C29B4">
      <w:pPr>
        <w:rPr>
          <w:b/>
          <w:bCs/>
          <w:color w:val="2F5496" w:themeColor="accent1" w:themeShade="BF"/>
          <w:u w:val="single"/>
        </w:rPr>
      </w:pPr>
      <w:r w:rsidRPr="00157C02">
        <w:rPr>
          <w:b/>
          <w:bCs/>
          <w:color w:val="2F5496" w:themeColor="accent1" w:themeShade="BF"/>
          <w:u w:val="single"/>
        </w:rPr>
        <w:lastRenderedPageBreak/>
        <w:t>Conclusion</w:t>
      </w:r>
    </w:p>
    <w:p w14:paraId="344A470B" w14:textId="77777777" w:rsidR="006C29B4" w:rsidRDefault="006C29B4" w:rsidP="006C29B4">
      <w:pPr>
        <w:pStyle w:val="ListParagraph"/>
        <w:numPr>
          <w:ilvl w:val="0"/>
          <w:numId w:val="13"/>
        </w:numPr>
      </w:pPr>
      <w:r w:rsidRPr="006C29B4">
        <w:t xml:space="preserve">This project successfully demonstrates how historical weather data can be transformed into meaningful insights using Excel, SQL, and Power BI. </w:t>
      </w:r>
    </w:p>
    <w:p w14:paraId="7A3072B6" w14:textId="4DB85965" w:rsidR="006C29B4" w:rsidRPr="006C29B4" w:rsidRDefault="006C29B4" w:rsidP="006C29B4">
      <w:pPr>
        <w:pStyle w:val="ListParagraph"/>
        <w:numPr>
          <w:ilvl w:val="0"/>
          <w:numId w:val="13"/>
        </w:numPr>
      </w:pPr>
      <w:r w:rsidRPr="006C29B4">
        <w:t xml:space="preserve">By </w:t>
      </w:r>
      <w:proofErr w:type="spellStart"/>
      <w:r w:rsidRPr="006C29B4">
        <w:t>analyzing</w:t>
      </w:r>
      <w:proofErr w:type="spellEnd"/>
      <w:r w:rsidRPr="006C29B4">
        <w:t xml:space="preserve"> key weather parameters such as temperature, humidity, pressure, wind speed, wind direction, and weather conditions, the project identifies seasonal patterns, weather trends, and relationships between different climate variables.</w:t>
      </w:r>
    </w:p>
    <w:p w14:paraId="70560FF6" w14:textId="77777777" w:rsidR="006C29B4" w:rsidRDefault="006C29B4" w:rsidP="006C29B4">
      <w:pPr>
        <w:pStyle w:val="ListParagraph"/>
        <w:numPr>
          <w:ilvl w:val="0"/>
          <w:numId w:val="13"/>
        </w:numPr>
      </w:pPr>
      <w:r w:rsidRPr="006C29B4">
        <w:t xml:space="preserve">The interactive Power BI dashboard enables users to monitor weather conditions across multiple cities, compare historical data, and explore trends through dynamic visualizations. </w:t>
      </w:r>
    </w:p>
    <w:p w14:paraId="2FADA1DC" w14:textId="20943230" w:rsidR="006C29B4" w:rsidRPr="006C29B4" w:rsidRDefault="006C29B4" w:rsidP="006C29B4">
      <w:pPr>
        <w:pStyle w:val="ListParagraph"/>
        <w:numPr>
          <w:ilvl w:val="0"/>
          <w:numId w:val="13"/>
        </w:numPr>
      </w:pPr>
      <w:r w:rsidRPr="006C29B4">
        <w:t>SQL was used for efficient data extraction and analysis, while Excel supported data cleaning and preparation to ensure accurate results.</w:t>
      </w:r>
    </w:p>
    <w:p w14:paraId="4CD8CF12" w14:textId="77777777" w:rsidR="006C29B4" w:rsidRDefault="006C29B4" w:rsidP="006C29B4">
      <w:pPr>
        <w:pStyle w:val="ListParagraph"/>
        <w:numPr>
          <w:ilvl w:val="0"/>
          <w:numId w:val="13"/>
        </w:numPr>
      </w:pPr>
      <w:r w:rsidRPr="006C29B4">
        <w:t xml:space="preserve">Overall, this project highlights the importance of data analytics and business intelligence in weather monitoring. </w:t>
      </w:r>
    </w:p>
    <w:p w14:paraId="33274492" w14:textId="30AF36DF" w:rsidR="006C29B4" w:rsidRPr="006C29B4" w:rsidRDefault="006C29B4" w:rsidP="006C29B4">
      <w:pPr>
        <w:pStyle w:val="ListParagraph"/>
        <w:numPr>
          <w:ilvl w:val="0"/>
          <w:numId w:val="13"/>
        </w:numPr>
      </w:pPr>
      <w:r w:rsidRPr="006C29B4">
        <w:t xml:space="preserve">The insights generated can support informed decision-making in areas such as climate research, urban planning, agriculture, transportation, and environmental management. It also demonstrates practical skills in data cleaning, SQL querying, data </w:t>
      </w:r>
      <w:proofErr w:type="spellStart"/>
      <w:r w:rsidRPr="006C29B4">
        <w:t>modeling</w:t>
      </w:r>
      <w:proofErr w:type="spellEnd"/>
      <w:r w:rsidRPr="006C29B4">
        <w:t>, visualization, and dashboard development, making it a valuable addition to any data analytics or business intelligence portfolio.</w:t>
      </w:r>
    </w:p>
    <w:p w14:paraId="3CD606DA" w14:textId="77777777" w:rsidR="005F236F" w:rsidRPr="005F236F" w:rsidRDefault="005F236F">
      <w:pPr>
        <w:rPr>
          <w:b/>
          <w:bCs/>
        </w:rPr>
      </w:pPr>
    </w:p>
    <w:sectPr w:rsidR="005F236F" w:rsidRPr="005F2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9F2A7" w14:textId="77777777" w:rsidR="00475023" w:rsidRDefault="00475023" w:rsidP="006C29B4">
      <w:pPr>
        <w:spacing w:after="0" w:line="240" w:lineRule="auto"/>
      </w:pPr>
      <w:r>
        <w:separator/>
      </w:r>
    </w:p>
  </w:endnote>
  <w:endnote w:type="continuationSeparator" w:id="0">
    <w:p w14:paraId="685C1AB9" w14:textId="77777777" w:rsidR="00475023" w:rsidRDefault="00475023" w:rsidP="006C2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C47F7" w14:textId="77777777" w:rsidR="00475023" w:rsidRDefault="00475023" w:rsidP="006C29B4">
      <w:pPr>
        <w:spacing w:after="0" w:line="240" w:lineRule="auto"/>
      </w:pPr>
      <w:r>
        <w:separator/>
      </w:r>
    </w:p>
  </w:footnote>
  <w:footnote w:type="continuationSeparator" w:id="0">
    <w:p w14:paraId="66704EC5" w14:textId="77777777" w:rsidR="00475023" w:rsidRDefault="00475023" w:rsidP="006C2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4060"/>
    <w:multiLevelType w:val="multilevel"/>
    <w:tmpl w:val="DEB0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64342"/>
    <w:multiLevelType w:val="multilevel"/>
    <w:tmpl w:val="089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85301"/>
    <w:multiLevelType w:val="multilevel"/>
    <w:tmpl w:val="0A7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414B5"/>
    <w:multiLevelType w:val="multilevel"/>
    <w:tmpl w:val="3CB4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2700F"/>
    <w:multiLevelType w:val="hybridMultilevel"/>
    <w:tmpl w:val="59847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967EC"/>
    <w:multiLevelType w:val="multilevel"/>
    <w:tmpl w:val="0B0C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E3094"/>
    <w:multiLevelType w:val="multilevel"/>
    <w:tmpl w:val="BE9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B01C8"/>
    <w:multiLevelType w:val="multilevel"/>
    <w:tmpl w:val="F482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00477"/>
    <w:multiLevelType w:val="multilevel"/>
    <w:tmpl w:val="EF6E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F09A8"/>
    <w:multiLevelType w:val="multilevel"/>
    <w:tmpl w:val="338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0054A"/>
    <w:multiLevelType w:val="multilevel"/>
    <w:tmpl w:val="3ED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F1B27"/>
    <w:multiLevelType w:val="multilevel"/>
    <w:tmpl w:val="94D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9281D"/>
    <w:multiLevelType w:val="multilevel"/>
    <w:tmpl w:val="3BD4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624116">
    <w:abstractNumId w:val="0"/>
  </w:num>
  <w:num w:numId="2" w16cid:durableId="1791313516">
    <w:abstractNumId w:val="6"/>
  </w:num>
  <w:num w:numId="3" w16cid:durableId="777140878">
    <w:abstractNumId w:val="5"/>
  </w:num>
  <w:num w:numId="4" w16cid:durableId="1914771883">
    <w:abstractNumId w:val="8"/>
  </w:num>
  <w:num w:numId="5" w16cid:durableId="154692737">
    <w:abstractNumId w:val="9"/>
  </w:num>
  <w:num w:numId="6" w16cid:durableId="1187327263">
    <w:abstractNumId w:val="10"/>
  </w:num>
  <w:num w:numId="7" w16cid:durableId="283193552">
    <w:abstractNumId w:val="11"/>
  </w:num>
  <w:num w:numId="8" w16cid:durableId="1036003542">
    <w:abstractNumId w:val="2"/>
  </w:num>
  <w:num w:numId="9" w16cid:durableId="85931211">
    <w:abstractNumId w:val="12"/>
  </w:num>
  <w:num w:numId="10" w16cid:durableId="1076824124">
    <w:abstractNumId w:val="1"/>
  </w:num>
  <w:num w:numId="11" w16cid:durableId="1198616544">
    <w:abstractNumId w:val="3"/>
  </w:num>
  <w:num w:numId="12" w16cid:durableId="1904287540">
    <w:abstractNumId w:val="7"/>
  </w:num>
  <w:num w:numId="13" w16cid:durableId="11996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6F"/>
    <w:rsid w:val="00157C02"/>
    <w:rsid w:val="001F143D"/>
    <w:rsid w:val="003A1EE1"/>
    <w:rsid w:val="00475023"/>
    <w:rsid w:val="00555808"/>
    <w:rsid w:val="005F236F"/>
    <w:rsid w:val="00650F17"/>
    <w:rsid w:val="006C29B4"/>
    <w:rsid w:val="00853B4E"/>
    <w:rsid w:val="00B92A0D"/>
    <w:rsid w:val="00B962BD"/>
    <w:rsid w:val="00FD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BB285"/>
  <w15:chartTrackingRefBased/>
  <w15:docId w15:val="{EDC5BE80-C689-4477-936A-47C4AA45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2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9B4"/>
  </w:style>
  <w:style w:type="paragraph" w:styleId="Footer">
    <w:name w:val="footer"/>
    <w:basedOn w:val="Normal"/>
    <w:link w:val="FooterChar"/>
    <w:uiPriority w:val="99"/>
    <w:unhideWhenUsed/>
    <w:rsid w:val="006C2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.</dc:creator>
  <cp:keywords/>
  <dc:description/>
  <cp:lastModifiedBy>Krishna .</cp:lastModifiedBy>
  <cp:revision>2</cp:revision>
  <dcterms:created xsi:type="dcterms:W3CDTF">2026-08-01T08:11:00Z</dcterms:created>
  <dcterms:modified xsi:type="dcterms:W3CDTF">2026-08-01T08:11:00Z</dcterms:modified>
</cp:coreProperties>
</file>