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FDA" w:rsidRPr="00F91D92" w:rsidRDefault="001236A0">
      <w:pPr>
        <w:rPr>
          <w:rFonts w:ascii="Times New Roman" w:hAnsi="Times New Roman" w:cs="Times New Roman"/>
          <w:b/>
          <w:sz w:val="32"/>
          <w:szCs w:val="32"/>
        </w:rPr>
      </w:pPr>
      <w:r w:rsidRPr="00F91D92">
        <w:rPr>
          <w:rFonts w:ascii="Times New Roman" w:hAnsi="Times New Roman" w:cs="Times New Roman"/>
          <w:sz w:val="32"/>
          <w:szCs w:val="32"/>
        </w:rPr>
        <w:t xml:space="preserve">     </w:t>
      </w:r>
      <w:r w:rsidR="00325A83"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 w:rsidRPr="00F91D92">
        <w:rPr>
          <w:rFonts w:ascii="Times New Roman" w:hAnsi="Times New Roman" w:cs="Times New Roman"/>
          <w:b/>
          <w:sz w:val="32"/>
          <w:szCs w:val="32"/>
        </w:rPr>
        <w:t xml:space="preserve">Viva Questions of </w:t>
      </w:r>
      <w:r w:rsidR="00C54B32" w:rsidRPr="00F91D92">
        <w:rPr>
          <w:rFonts w:ascii="Times New Roman" w:hAnsi="Times New Roman" w:cs="Times New Roman"/>
          <w:b/>
          <w:sz w:val="32"/>
          <w:szCs w:val="32"/>
        </w:rPr>
        <w:t>Minor</w:t>
      </w:r>
      <w:r w:rsidRPr="00F91D92">
        <w:rPr>
          <w:rFonts w:ascii="Times New Roman" w:hAnsi="Times New Roman" w:cs="Times New Roman"/>
          <w:b/>
          <w:sz w:val="32"/>
          <w:szCs w:val="32"/>
        </w:rPr>
        <w:t xml:space="preserve"> Project</w:t>
      </w:r>
    </w:p>
    <w:p w:rsidR="001236A0" w:rsidRPr="00F91D92" w:rsidRDefault="001236A0" w:rsidP="001236A0">
      <w:pPr>
        <w:spacing w:after="0" w:line="217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Question - Describe your project?</w:t>
      </w: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br/>
        <w:t>Answer - 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We have developed </w:t>
      </w:r>
      <w:r w:rsidR="00ED5935"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 desktop app for event registration &amp; verification using QR code, </w:t>
      </w:r>
      <w:r w:rsidR="00AF744D"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in which organizers will register a participant to their desired event during the registration period for the upcoming event by taking their details and payment</w:t>
      </w:r>
      <w:r w:rsidR="00E634CE"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&amp; providing them with QR Code</w:t>
      </w:r>
      <w:r w:rsidR="00AF744D"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r w:rsidR="00E634CE"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This QR code will be scanned during the events entry to verify if it is a legiti</w:t>
      </w:r>
      <w:bookmarkStart w:id="0" w:name="_GoBack"/>
      <w:bookmarkEnd w:id="0"/>
      <w:r w:rsidR="00E634CE"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mate participant.</w:t>
      </w:r>
      <w:r w:rsidR="002A3B4E"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It allows organizer to add </w:t>
      </w:r>
      <w:r w:rsidR="00137F2F"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&amp; remove events &amp; generate report at the end.</w:t>
      </w: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br/>
        <w:t> </w:t>
      </w:r>
    </w:p>
    <w:p w:rsidR="001236A0" w:rsidRPr="00F91D92" w:rsidRDefault="001236A0" w:rsidP="001236A0">
      <w:pPr>
        <w:spacing w:after="0" w:line="217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Question - Advantages of your project?</w:t>
      </w: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br/>
        <w:t>Answer - 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It is GUI based application require very less time to learn and use </w:t>
      </w:r>
      <w:r w:rsidR="0065221E"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even for a person who isn’t an active system user.</w:t>
      </w:r>
      <w:r w:rsidR="00C5297B"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It reduces the load on organizers to manage the registration &amp; entry process.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  <w:t> </w:t>
      </w:r>
    </w:p>
    <w:p w:rsidR="001236A0" w:rsidRPr="00F91D92" w:rsidRDefault="001236A0" w:rsidP="001236A0">
      <w:pPr>
        <w:spacing w:after="0" w:line="217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Question - How you gathered requirement of your project?</w:t>
      </w: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br/>
        <w:t xml:space="preserve">Answer </w:t>
      </w:r>
      <w:r w:rsidR="00336B4B"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–</w:t>
      </w:r>
      <w:r w:rsidR="006E7B5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r w:rsidR="006E7B50">
        <w:rPr>
          <w:rFonts w:ascii="Times New Roman" w:eastAsia="Times New Roman" w:hAnsi="Times New Roman" w:cs="Times New Roman"/>
          <w:bCs/>
          <w:color w:val="000000"/>
          <w:sz w:val="32"/>
          <w:szCs w:val="32"/>
          <w:bdr w:val="none" w:sz="0" w:space="0" w:color="auto" w:frame="1"/>
          <w:lang w:eastAsia="en-IN"/>
        </w:rPr>
        <w:t>We</w:t>
      </w:r>
      <w:r w:rsidR="006E7B50" w:rsidRPr="006E7B5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="006E7B50"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organized an IT fest in</w:t>
      </w:r>
      <w:r w:rsidR="006E7B5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our</w:t>
      </w:r>
      <w:r w:rsidR="006E7B50">
        <w:rPr>
          <w:rFonts w:ascii="Times New Roman" w:eastAsia="Times New Roman" w:hAnsi="Times New Roman" w:cs="Times New Roman"/>
          <w:bCs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r w:rsidR="00336B4B"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college </w:t>
      </w:r>
      <w:r w:rsidR="00DC164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in </w:t>
      </w:r>
      <w:r w:rsidR="00336B4B"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which manual registration and management was taking place where we observed that systems major shortcomings</w:t>
      </w:r>
      <w:r w:rsidR="005C1EA6"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and </w:t>
      </w:r>
      <w:r w:rsidR="00F91D92"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designed</w:t>
      </w:r>
      <w:r w:rsidR="005C1EA6"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our system keeping in mind what we observed.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  <w:t> </w:t>
      </w:r>
    </w:p>
    <w:p w:rsidR="001236A0" w:rsidRPr="00F91D92" w:rsidRDefault="001236A0" w:rsidP="001236A0">
      <w:pPr>
        <w:spacing w:after="0" w:line="217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Question - How and where you implement your project?</w:t>
      </w: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br/>
        <w:t>Answer - 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We have </w:t>
      </w:r>
      <w:r w:rsidR="00B02B9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deployed this project in an online server which is ready to go</w:t>
      </w:r>
      <w:r w:rsidR="0023253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</w:t>
      </w:r>
      <w:r w:rsidR="00B02B9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="00592FF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the front-end software can</w:t>
      </w:r>
      <w:r w:rsidR="00D14A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be delivered upon request</w:t>
      </w:r>
      <w:r w:rsidR="0046235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for management of any event of any institute</w:t>
      </w:r>
      <w:r w:rsidR="00D14A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  <w:t> </w:t>
      </w:r>
    </w:p>
    <w:p w:rsidR="001236A0" w:rsidRPr="00F91D92" w:rsidRDefault="001236A0" w:rsidP="001236A0">
      <w:pPr>
        <w:spacing w:after="0" w:line="217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Question - Which software you used in your project?</w:t>
      </w: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br/>
        <w:t>Answer - 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We have used </w:t>
      </w:r>
      <w:r w:rsidR="00343A2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python, mysql </w:t>
      </w:r>
      <w:r w:rsidR="005E3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programming </w:t>
      </w:r>
      <w:r w:rsidR="00343A2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for </w:t>
      </w:r>
      <w:r w:rsidR="00E87B1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designing</w:t>
      </w:r>
      <w:r w:rsidR="00943DA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&amp; pycharm, atom &amp; mysql workbench for </w:t>
      </w:r>
      <w:r w:rsidR="00343A2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development of this project</w:t>
      </w:r>
      <w:r w:rsidR="00832C9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  <w:t> </w:t>
      </w:r>
    </w:p>
    <w:p w:rsidR="001236A0" w:rsidRPr="00F91D92" w:rsidRDefault="001236A0" w:rsidP="001236A0">
      <w:pPr>
        <w:spacing w:after="0" w:line="217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Question - What are the methodology used in your project?</w:t>
      </w: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br/>
        <w:t>Answer - 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We have used </w:t>
      </w:r>
      <w:r w:rsidR="00FC6D2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spiral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method for developing</w:t>
      </w:r>
      <w:r w:rsidR="00BA0AA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this project, we have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="00BE5F6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analysed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requirements</w:t>
      </w:r>
      <w:r w:rsidR="00D20C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during the course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="007E1B7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of development. 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We have sequenc</w:t>
      </w:r>
      <w:r w:rsidR="004F41D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ed all the steps of development</w:t>
      </w:r>
      <w:r w:rsidR="006934A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and completed this project</w:t>
      </w:r>
      <w:r w:rsidR="004F41D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  <w:t> </w:t>
      </w:r>
    </w:p>
    <w:p w:rsidR="001236A0" w:rsidRPr="00F91D92" w:rsidRDefault="001236A0" w:rsidP="001236A0">
      <w:pPr>
        <w:spacing w:after="0" w:line="217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lastRenderedPageBreak/>
        <w:t>Question - Is it a Hardware or Software project?</w:t>
      </w: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br/>
        <w:t>Answer - 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It is </w:t>
      </w:r>
      <w:r w:rsidR="00B720A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 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Software p</w:t>
      </w:r>
      <w:r w:rsidR="00A1215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roject</w:t>
      </w:r>
      <w:r w:rsidR="00B720A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using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="0048565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DBMS 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in</w:t>
      </w:r>
      <w:r w:rsidR="00443D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live system.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  <w:t> </w:t>
      </w:r>
    </w:p>
    <w:p w:rsidR="00B03446" w:rsidRDefault="001236A0" w:rsidP="001236A0">
      <w:pPr>
        <w:spacing w:after="0" w:line="217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Question - What is your role in your project?</w:t>
      </w: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br/>
        <w:t>Answer - </w:t>
      </w:r>
      <w:r w:rsidR="000B722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We were</w:t>
      </w:r>
      <w:r w:rsidR="000F3BF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2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members developing this project. </w:t>
      </w:r>
      <w:r w:rsidR="00A2082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Our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role was to gather requi</w:t>
      </w:r>
      <w:r w:rsidR="0013323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rements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coding and making project report.</w:t>
      </w:r>
      <w:r w:rsidR="00B0344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</w:p>
    <w:p w:rsidR="00B03446" w:rsidRDefault="00B03446" w:rsidP="001236A0">
      <w:pPr>
        <w:spacing w:after="0" w:line="217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KK developed entire front end along with QR generation &amp; management schemes.</w:t>
      </w:r>
    </w:p>
    <w:p w:rsidR="001236A0" w:rsidRPr="00F91D92" w:rsidRDefault="00B03446" w:rsidP="001236A0">
      <w:pPr>
        <w:spacing w:after="0" w:line="217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SJ developed entire backend and API’s to connect with front end schematics.</w:t>
      </w:r>
      <w:r w:rsidR="001236A0"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  <w:t> </w:t>
      </w:r>
    </w:p>
    <w:p w:rsidR="00D95668" w:rsidRDefault="001236A0" w:rsidP="001236A0">
      <w:pPr>
        <w:spacing w:after="0" w:line="217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Question - Explain data flow of your application?</w:t>
      </w: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br/>
        <w:t>Answer - 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Data</w:t>
      </w: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="006F28F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Flow starts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from </w:t>
      </w:r>
      <w:r w:rsidR="00D95668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the participant </w:t>
      </w:r>
      <w:r w:rsidR="0073139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providing data to user an Admin or </w:t>
      </w:r>
      <w:r w:rsidR="00D95668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or</w:t>
      </w:r>
      <w:r w:rsidR="00B34DF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g</w:t>
      </w:r>
      <w:r w:rsidR="00D95668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anizer</w:t>
      </w:r>
      <w:r w:rsidR="000E0CE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who enters data to the system which </w:t>
      </w:r>
      <w:r w:rsidR="000026E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processes it &amp; sends to API’s which communicate with server</w:t>
      </w:r>
      <w:r w:rsidR="009834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to return the required results</w:t>
      </w:r>
      <w:r w:rsidR="003A72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which is to show participant registration, verification during event entry &amp; report generation</w:t>
      </w:r>
      <w:r w:rsidR="009834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</w:p>
    <w:p w:rsidR="001236A0" w:rsidRPr="00F91D92" w:rsidRDefault="001236A0" w:rsidP="001236A0">
      <w:pPr>
        <w:spacing w:after="0" w:line="217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</w:t>
      </w:r>
    </w:p>
    <w:p w:rsidR="001236A0" w:rsidRPr="00F91D92" w:rsidRDefault="001236A0" w:rsidP="001236A0">
      <w:pPr>
        <w:spacing w:after="0" w:line="217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Question - What are the entities in your project?</w:t>
      </w: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br/>
        <w:t xml:space="preserve">Answer </w:t>
      </w:r>
      <w:r w:rsidR="00A8635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–</w:t>
      </w: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User</w:t>
      </w:r>
      <w:r w:rsidR="00A8635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Participant,</w:t>
      </w:r>
      <w:r w:rsidR="00186C2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Events and</w:t>
      </w:r>
      <w:r w:rsidR="00A8635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Registration</w:t>
      </w:r>
      <w:r w:rsidR="007C5A2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br/>
        <w:t> </w:t>
      </w:r>
    </w:p>
    <w:p w:rsidR="001236A0" w:rsidRDefault="001236A0" w:rsidP="001A7686">
      <w:pPr>
        <w:spacing w:after="0" w:line="217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Question - What are the drawback of your system?</w:t>
      </w: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br/>
        <w:t>Answer - 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We have made this application as per </w:t>
      </w:r>
      <w:r w:rsidR="00B4388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minimum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requirement, however </w:t>
      </w:r>
      <w:r w:rsidR="004602F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if deployed in a slow server </w:t>
      </w:r>
      <w:r w:rsidR="0012579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or network </w:t>
      </w:r>
      <w:r w:rsidR="004602F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the responses are slow</w:t>
      </w:r>
      <w:r w:rsidR="004A6CE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. </w:t>
      </w:r>
      <w:r w:rsidR="00D63D6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Still partly </w:t>
      </w:r>
      <w:r w:rsidR="00E0488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manual</w:t>
      </w:r>
      <w:r w:rsidR="00D63D6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work is required.</w:t>
      </w:r>
    </w:p>
    <w:p w:rsidR="001A7686" w:rsidRPr="00F91D92" w:rsidRDefault="001A7686" w:rsidP="001A7686">
      <w:pPr>
        <w:spacing w:after="0" w:line="217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1236A0" w:rsidRPr="00F91D92" w:rsidRDefault="001236A0" w:rsidP="001236A0">
      <w:pPr>
        <w:spacing w:after="0" w:line="217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Question - How you test your application?</w:t>
      </w: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br/>
        <w:t>Answer - </w:t>
      </w:r>
      <w:r w:rsidR="000D58C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We have done unit testing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modules code written by us and then done integration testing. After completing these two testing we have done stress testing by </w:t>
      </w:r>
      <w:r w:rsidR="00D7140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using various instances to communicate with server 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to see the p</w:t>
      </w:r>
      <w:r w:rsidR="0070339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erformance. Also we have used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test case</w:t>
      </w:r>
      <w:r w:rsidR="006002C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br/>
        <w:t> </w:t>
      </w:r>
    </w:p>
    <w:p w:rsidR="001236A0" w:rsidRPr="00F91D92" w:rsidRDefault="001236A0" w:rsidP="001236A0">
      <w:pPr>
        <w:spacing w:after="0" w:line="217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Question - From where you get reference, guide for your project work?</w:t>
      </w: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br/>
        <w:t>Answer - </w:t>
      </w:r>
      <w:r w:rsidR="00BB6417">
        <w:rPr>
          <w:rFonts w:ascii="Times New Roman" w:eastAsia="Times New Roman" w:hAnsi="Times New Roman" w:cs="Times New Roman"/>
          <w:bCs/>
          <w:color w:val="000000"/>
          <w:sz w:val="32"/>
          <w:szCs w:val="32"/>
          <w:bdr w:val="none" w:sz="0" w:space="0" w:color="auto" w:frame="1"/>
          <w:lang w:eastAsia="en-IN"/>
        </w:rPr>
        <w:t>We learnt major part via online course</w:t>
      </w:r>
      <w:r w:rsidR="00E62E74">
        <w:rPr>
          <w:rFonts w:ascii="Times New Roman" w:eastAsia="Times New Roman" w:hAnsi="Times New Roman" w:cs="Times New Roman"/>
          <w:bCs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r w:rsidR="00A16D17">
        <w:rPr>
          <w:rFonts w:ascii="Times New Roman" w:eastAsia="Times New Roman" w:hAnsi="Times New Roman" w:cs="Times New Roman"/>
          <w:bCs/>
          <w:color w:val="000000"/>
          <w:sz w:val="32"/>
          <w:szCs w:val="32"/>
          <w:bdr w:val="none" w:sz="0" w:space="0" w:color="auto" w:frame="1"/>
          <w:lang w:eastAsia="en-IN"/>
        </w:rPr>
        <w:t xml:space="preserve">and </w:t>
      </w:r>
      <w:r w:rsidR="004325A6">
        <w:rPr>
          <w:rFonts w:ascii="Times New Roman" w:eastAsia="Times New Roman" w:hAnsi="Times New Roman" w:cs="Times New Roman"/>
          <w:bCs/>
          <w:color w:val="000000"/>
          <w:sz w:val="32"/>
          <w:szCs w:val="32"/>
          <w:bdr w:val="none" w:sz="0" w:space="0" w:color="auto" w:frame="1"/>
          <w:lang w:eastAsia="en-IN"/>
        </w:rPr>
        <w:t>some of it was part of our BCA curriculum</w:t>
      </w:r>
      <w:r w:rsidR="00741A07">
        <w:rPr>
          <w:rFonts w:ascii="Times New Roman" w:eastAsia="Times New Roman" w:hAnsi="Times New Roman" w:cs="Times New Roman"/>
          <w:bCs/>
          <w:color w:val="000000"/>
          <w:sz w:val="32"/>
          <w:szCs w:val="32"/>
          <w:bdr w:val="none" w:sz="0" w:space="0" w:color="auto" w:frame="1"/>
          <w:lang w:eastAsia="en-IN"/>
        </w:rPr>
        <w:t xml:space="preserve"> and faculty</w:t>
      </w:r>
      <w:r w:rsidR="001B7F51">
        <w:rPr>
          <w:rFonts w:ascii="Times New Roman" w:eastAsia="Times New Roman" w:hAnsi="Times New Roman" w:cs="Times New Roman"/>
          <w:bCs/>
          <w:color w:val="000000"/>
          <w:sz w:val="32"/>
          <w:szCs w:val="32"/>
          <w:bdr w:val="none" w:sz="0" w:space="0" w:color="auto" w:frame="1"/>
          <w:lang w:eastAsia="en-IN"/>
        </w:rPr>
        <w:t>.</w:t>
      </w:r>
      <w:r w:rsidR="00F51C3A"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br/>
        <w:t> </w:t>
      </w:r>
    </w:p>
    <w:p w:rsidR="001236A0" w:rsidRPr="00F91D92" w:rsidRDefault="001236A0" w:rsidP="001236A0">
      <w:pPr>
        <w:spacing w:after="0" w:line="217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lastRenderedPageBreak/>
        <w:t>Question - In future what changes you will made in your application?</w:t>
      </w:r>
      <w:r w:rsidRPr="00F91D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br/>
        <w:t>Answer - 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We can introduce email, </w:t>
      </w:r>
      <w:r w:rsidR="00786B0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SMS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feature</w:t>
      </w:r>
      <w:r w:rsidR="000E691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="00786B0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and online</w:t>
      </w:r>
      <w:r w:rsidR="000E691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payment option</w:t>
      </w:r>
      <w:r w:rsidR="002C4D0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along with web integration</w:t>
      </w:r>
      <w:r w:rsidRPr="00F91D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</w:p>
    <w:p w:rsidR="00AD3BB1" w:rsidRPr="00F91D92" w:rsidRDefault="00AD3BB1" w:rsidP="005945D0">
      <w:pPr>
        <w:rPr>
          <w:rFonts w:ascii="Times New Roman" w:hAnsi="Times New Roman" w:cs="Times New Roman"/>
          <w:b/>
          <w:sz w:val="32"/>
          <w:szCs w:val="32"/>
        </w:rPr>
      </w:pPr>
    </w:p>
    <w:sectPr w:rsidR="00AD3BB1" w:rsidRPr="00F91D92" w:rsidSect="00E15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565C9"/>
    <w:multiLevelType w:val="multilevel"/>
    <w:tmpl w:val="2F6A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4166C"/>
    <w:multiLevelType w:val="multilevel"/>
    <w:tmpl w:val="CBD4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45A9C"/>
    <w:multiLevelType w:val="multilevel"/>
    <w:tmpl w:val="D200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36A0"/>
    <w:rsid w:val="000026EE"/>
    <w:rsid w:val="00015C4D"/>
    <w:rsid w:val="000B722C"/>
    <w:rsid w:val="000C349A"/>
    <w:rsid w:val="000D58CC"/>
    <w:rsid w:val="000E0CE9"/>
    <w:rsid w:val="000E6914"/>
    <w:rsid w:val="000E7985"/>
    <w:rsid w:val="000F1EE4"/>
    <w:rsid w:val="000F3BFC"/>
    <w:rsid w:val="0010252F"/>
    <w:rsid w:val="001236A0"/>
    <w:rsid w:val="00125796"/>
    <w:rsid w:val="00133230"/>
    <w:rsid w:val="00137F2F"/>
    <w:rsid w:val="0014510A"/>
    <w:rsid w:val="00186C21"/>
    <w:rsid w:val="001A7686"/>
    <w:rsid w:val="001B7F51"/>
    <w:rsid w:val="0023253C"/>
    <w:rsid w:val="002A3B4E"/>
    <w:rsid w:val="002C4D02"/>
    <w:rsid w:val="00300D2B"/>
    <w:rsid w:val="003039A0"/>
    <w:rsid w:val="00312BAB"/>
    <w:rsid w:val="00325A83"/>
    <w:rsid w:val="00336B4B"/>
    <w:rsid w:val="00343A2F"/>
    <w:rsid w:val="00347C41"/>
    <w:rsid w:val="003A725C"/>
    <w:rsid w:val="0040444B"/>
    <w:rsid w:val="004325A6"/>
    <w:rsid w:val="004433C0"/>
    <w:rsid w:val="00443D6F"/>
    <w:rsid w:val="0045479F"/>
    <w:rsid w:val="004602FB"/>
    <w:rsid w:val="00462353"/>
    <w:rsid w:val="0048565A"/>
    <w:rsid w:val="004A6CED"/>
    <w:rsid w:val="004F41DA"/>
    <w:rsid w:val="005431DF"/>
    <w:rsid w:val="00591BDB"/>
    <w:rsid w:val="00592FF3"/>
    <w:rsid w:val="00593C56"/>
    <w:rsid w:val="005945D0"/>
    <w:rsid w:val="005C1EA6"/>
    <w:rsid w:val="005E3A7C"/>
    <w:rsid w:val="006002CB"/>
    <w:rsid w:val="0065221E"/>
    <w:rsid w:val="006934AA"/>
    <w:rsid w:val="006E66FC"/>
    <w:rsid w:val="006E7B50"/>
    <w:rsid w:val="006F28F4"/>
    <w:rsid w:val="006F409D"/>
    <w:rsid w:val="0070339C"/>
    <w:rsid w:val="0073139F"/>
    <w:rsid w:val="00741A07"/>
    <w:rsid w:val="00786B06"/>
    <w:rsid w:val="007C5A2D"/>
    <w:rsid w:val="007D31D4"/>
    <w:rsid w:val="007E1B74"/>
    <w:rsid w:val="00803BFC"/>
    <w:rsid w:val="00824E5F"/>
    <w:rsid w:val="00832C9E"/>
    <w:rsid w:val="00886F1C"/>
    <w:rsid w:val="00943DA6"/>
    <w:rsid w:val="0098340C"/>
    <w:rsid w:val="009C1B7D"/>
    <w:rsid w:val="00A12157"/>
    <w:rsid w:val="00A16D17"/>
    <w:rsid w:val="00A20826"/>
    <w:rsid w:val="00A82B22"/>
    <w:rsid w:val="00A86352"/>
    <w:rsid w:val="00A92A70"/>
    <w:rsid w:val="00A9765E"/>
    <w:rsid w:val="00AD3BB1"/>
    <w:rsid w:val="00AF744D"/>
    <w:rsid w:val="00B02B99"/>
    <w:rsid w:val="00B03446"/>
    <w:rsid w:val="00B34DFC"/>
    <w:rsid w:val="00B43883"/>
    <w:rsid w:val="00B720AF"/>
    <w:rsid w:val="00BA0AAB"/>
    <w:rsid w:val="00BB6417"/>
    <w:rsid w:val="00BE5F6B"/>
    <w:rsid w:val="00C5297B"/>
    <w:rsid w:val="00C54B32"/>
    <w:rsid w:val="00CF1B20"/>
    <w:rsid w:val="00D14A09"/>
    <w:rsid w:val="00D20CDE"/>
    <w:rsid w:val="00D63D67"/>
    <w:rsid w:val="00D71401"/>
    <w:rsid w:val="00D84DE7"/>
    <w:rsid w:val="00D95668"/>
    <w:rsid w:val="00DC1645"/>
    <w:rsid w:val="00DE2C41"/>
    <w:rsid w:val="00E04881"/>
    <w:rsid w:val="00E15FDA"/>
    <w:rsid w:val="00E25C90"/>
    <w:rsid w:val="00E62E74"/>
    <w:rsid w:val="00E634CE"/>
    <w:rsid w:val="00E67F43"/>
    <w:rsid w:val="00E87B1D"/>
    <w:rsid w:val="00ED5935"/>
    <w:rsid w:val="00EF1335"/>
    <w:rsid w:val="00F267A5"/>
    <w:rsid w:val="00F51C3A"/>
    <w:rsid w:val="00F91D92"/>
    <w:rsid w:val="00FC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6A23"/>
  <w15:docId w15:val="{A185D7A0-5296-43F5-93F3-7F1EEEB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6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Krishna Khanth</cp:lastModifiedBy>
  <cp:revision>107</cp:revision>
  <dcterms:created xsi:type="dcterms:W3CDTF">2020-05-06T05:27:00Z</dcterms:created>
  <dcterms:modified xsi:type="dcterms:W3CDTF">2021-01-08T09:04:00Z</dcterms:modified>
</cp:coreProperties>
</file>