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07D4" w:rsidRDefault="007F30E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Mobile Computing - iOS Final Project</w:t>
      </w:r>
    </w:p>
    <w:p w14:paraId="00000003" w14:textId="77777777" w:rsidR="006907D4" w:rsidRDefault="006907D4">
      <w:pPr>
        <w:jc w:val="center"/>
        <w:rPr>
          <w:b/>
          <w:sz w:val="24"/>
          <w:szCs w:val="24"/>
        </w:rPr>
      </w:pPr>
      <w:bookmarkStart w:id="0" w:name="_wk34vtk785np" w:colFirst="0" w:colLast="0"/>
      <w:bookmarkEnd w:id="0"/>
    </w:p>
    <w:p w14:paraId="00000004" w14:textId="77777777" w:rsidR="006907D4" w:rsidRDefault="007F30EC">
      <w:r>
        <w:t xml:space="preserve"> </w:t>
      </w:r>
    </w:p>
    <w:p w14:paraId="00000005" w14:textId="77777777" w:rsidR="006907D4" w:rsidRDefault="007F30EC">
      <w:pPr>
        <w:rPr>
          <w:b/>
        </w:rPr>
      </w:pPr>
      <w:r>
        <w:rPr>
          <w:b/>
        </w:rPr>
        <w:t xml:space="preserve">Team Members: </w:t>
      </w:r>
    </w:p>
    <w:p w14:paraId="00000006" w14:textId="77777777" w:rsidR="006907D4" w:rsidRDefault="007F30EC">
      <w:r>
        <w:t>Group-12:</w:t>
      </w:r>
    </w:p>
    <w:p w14:paraId="00000007" w14:textId="77777777" w:rsidR="006907D4" w:rsidRDefault="007F30EC">
      <w:r>
        <w:t xml:space="preserve">Krishna Sumanth </w:t>
      </w:r>
      <w:proofErr w:type="spellStart"/>
      <w:r>
        <w:t>Koyyalamudi</w:t>
      </w:r>
      <w:proofErr w:type="spellEnd"/>
      <w:r>
        <w:t>, Swaroopa Tirumalareddy</w:t>
      </w:r>
    </w:p>
    <w:p w14:paraId="00000008" w14:textId="77777777" w:rsidR="006907D4" w:rsidRDefault="007F30EC">
      <w:r>
        <w:t xml:space="preserve"> </w:t>
      </w:r>
    </w:p>
    <w:p w14:paraId="00000009" w14:textId="77777777" w:rsidR="006907D4" w:rsidRDefault="007F30EC">
      <w:pPr>
        <w:rPr>
          <w:b/>
        </w:rPr>
      </w:pPr>
      <w:r>
        <w:rPr>
          <w:b/>
        </w:rPr>
        <w:t xml:space="preserve">Team Name:  Spirit Response </w:t>
      </w:r>
    </w:p>
    <w:p w14:paraId="0000000A" w14:textId="77777777" w:rsidR="006907D4" w:rsidRDefault="006907D4">
      <w:pPr>
        <w:rPr>
          <w:b/>
        </w:rPr>
      </w:pPr>
    </w:p>
    <w:p w14:paraId="24E3C07A" w14:textId="75900F90" w:rsidR="00E4073D" w:rsidRDefault="00E4073D" w:rsidP="00E4073D">
      <w:r>
        <w:t xml:space="preserve">The changes that are different from the detailed description document that we submitted earlier are as follows, </w:t>
      </w:r>
    </w:p>
    <w:p w14:paraId="00000040" w14:textId="1B4A95CE" w:rsidR="006907D4" w:rsidRDefault="00E4073D" w:rsidP="00E4073D">
      <w:pPr>
        <w:pStyle w:val="ListParagraph"/>
        <w:numPr>
          <w:ilvl w:val="0"/>
          <w:numId w:val="3"/>
        </w:numPr>
      </w:pPr>
      <w:r>
        <w:t xml:space="preserve">We have added some new buttons like reset button which will resets all the previous values and we also added a text entry to store the </w:t>
      </w:r>
      <w:proofErr w:type="gramStart"/>
      <w:r>
        <w:t>final results</w:t>
      </w:r>
      <w:proofErr w:type="gramEnd"/>
      <w:r>
        <w:t>.</w:t>
      </w:r>
    </w:p>
    <w:p w14:paraId="1761C419" w14:textId="77B8AB62" w:rsidR="00E4073D" w:rsidRDefault="00E4073D" w:rsidP="00E4073D">
      <w:pPr>
        <w:pStyle w:val="ListParagraph"/>
        <w:numPr>
          <w:ilvl w:val="0"/>
          <w:numId w:val="3"/>
        </w:numPr>
      </w:pPr>
      <w:r>
        <w:t>We added pods that allows automatic integration to our project.</w:t>
      </w:r>
    </w:p>
    <w:p w14:paraId="0293D94C" w14:textId="1BBD1BC9" w:rsidR="00E4073D" w:rsidRDefault="00E4073D" w:rsidP="00E4073D">
      <w:pPr>
        <w:pStyle w:val="ListParagraph"/>
        <w:numPr>
          <w:ilvl w:val="0"/>
          <w:numId w:val="3"/>
        </w:numPr>
      </w:pPr>
      <w:r>
        <w:t>We also added button mapping.</w:t>
      </w:r>
    </w:p>
    <w:p w14:paraId="40DFAAF0" w14:textId="10E32B3A" w:rsidR="007F30EC" w:rsidRDefault="007F30EC" w:rsidP="00E4073D">
      <w:pPr>
        <w:pStyle w:val="ListParagraph"/>
        <w:numPr>
          <w:ilvl w:val="0"/>
          <w:numId w:val="3"/>
        </w:numPr>
      </w:pPr>
      <w:r>
        <w:t>We also changed schema to workspace.</w:t>
      </w:r>
    </w:p>
    <w:p w14:paraId="75FE009F" w14:textId="52A3420B" w:rsidR="007F30EC" w:rsidRDefault="007F30EC" w:rsidP="00E4073D">
      <w:pPr>
        <w:pStyle w:val="ListParagraph"/>
        <w:numPr>
          <w:ilvl w:val="0"/>
          <w:numId w:val="3"/>
        </w:numPr>
      </w:pPr>
      <w:r>
        <w:t xml:space="preserve">We </w:t>
      </w:r>
      <w:proofErr w:type="spellStart"/>
      <w:r>
        <w:t>setted</w:t>
      </w:r>
      <w:proofErr w:type="spellEnd"/>
      <w:r>
        <w:t xml:space="preserve"> minimum deployment target.</w:t>
      </w:r>
    </w:p>
    <w:p w14:paraId="5C297EA1" w14:textId="68AEF04F" w:rsidR="007F30EC" w:rsidRDefault="007F30EC" w:rsidP="00E4073D">
      <w:pPr>
        <w:pStyle w:val="ListParagraph"/>
        <w:numPr>
          <w:ilvl w:val="0"/>
          <w:numId w:val="3"/>
        </w:numPr>
      </w:pPr>
      <w:r>
        <w:t xml:space="preserve">We established connection to database </w:t>
      </w:r>
    </w:p>
    <w:p w14:paraId="762A52DA" w14:textId="15DBF766" w:rsidR="00E4073D" w:rsidRDefault="00E4073D" w:rsidP="00E4073D"/>
    <w:p w14:paraId="32AEB61C" w14:textId="738D1088" w:rsidR="00E4073D" w:rsidRDefault="00E4073D" w:rsidP="00E4073D"/>
    <w:p w14:paraId="05C032BD" w14:textId="39671D8E" w:rsidR="00E4073D" w:rsidRDefault="00E4073D" w:rsidP="00E4073D"/>
    <w:p w14:paraId="43E5A076" w14:textId="5B499A78" w:rsidR="00E4073D" w:rsidRDefault="00E4073D" w:rsidP="00E4073D"/>
    <w:p w14:paraId="31B7D200" w14:textId="74000CC2" w:rsidR="00E4073D" w:rsidRDefault="00E4073D" w:rsidP="00E4073D"/>
    <w:p w14:paraId="40F6689C" w14:textId="48180582" w:rsidR="00E4073D" w:rsidRDefault="00E4073D" w:rsidP="00E4073D"/>
    <w:p w14:paraId="5C982816" w14:textId="1A4600C3" w:rsidR="00E4073D" w:rsidRDefault="00E4073D" w:rsidP="00E4073D"/>
    <w:sectPr w:rsidR="00E40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BF"/>
    <w:multiLevelType w:val="multilevel"/>
    <w:tmpl w:val="D1E27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5B6FD4"/>
    <w:multiLevelType w:val="hybridMultilevel"/>
    <w:tmpl w:val="AECE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76556"/>
    <w:multiLevelType w:val="hybridMultilevel"/>
    <w:tmpl w:val="B3CA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7D4"/>
    <w:rsid w:val="006907D4"/>
    <w:rsid w:val="007F30EC"/>
    <w:rsid w:val="00E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26F8"/>
  <w15:docId w15:val="{DE5259B0-5D27-43FF-A6AD-F27E0CA4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Tirumalareddy,Swaroopa</cp:lastModifiedBy>
  <cp:revision>3</cp:revision>
  <dcterms:created xsi:type="dcterms:W3CDTF">2020-12-04T14:43:00Z</dcterms:created>
  <dcterms:modified xsi:type="dcterms:W3CDTF">2020-12-04T14:57:00Z</dcterms:modified>
</cp:coreProperties>
</file>