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E7DE9" w14:textId="4D9AB867" w:rsidR="00954708" w:rsidRDefault="00954708" w:rsidP="00954708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Lab-2</w:t>
      </w:r>
    </w:p>
    <w:p w14:paraId="6730C391" w14:textId="1C1B9A63" w:rsidR="00F87480" w:rsidRDefault="00954708" w:rsidP="00954708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954708">
        <w:rPr>
          <w:rFonts w:ascii="Times New Roman" w:hAnsi="Times New Roman" w:cs="Times New Roman"/>
          <w:b/>
          <w:bCs/>
          <w:sz w:val="44"/>
          <w:szCs w:val="44"/>
        </w:rPr>
        <w:t>Task 5: Manage Docker Containers and Images</w:t>
      </w:r>
    </w:p>
    <w:p w14:paraId="758EC9A9" w14:textId="1834571C" w:rsidR="00954708" w:rsidRPr="00954708" w:rsidRDefault="00954708" w:rsidP="009547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54708">
        <w:rPr>
          <w:rFonts w:ascii="Times New Roman" w:hAnsi="Times New Roman" w:cs="Times New Roman"/>
          <w:sz w:val="32"/>
          <w:szCs w:val="32"/>
        </w:rPr>
        <w:t>Listing Docker Images</w:t>
      </w:r>
      <w:r w:rsidRPr="00954708">
        <w:rPr>
          <w:rFonts w:ascii="Times New Roman" w:hAnsi="Times New Roman" w:cs="Times New Roman"/>
          <w:sz w:val="32"/>
          <w:szCs w:val="32"/>
        </w:rPr>
        <w:t>:</w:t>
      </w:r>
    </w:p>
    <w:p w14:paraId="58E4D2A1" w14:textId="77777777" w:rsidR="00954708" w:rsidRPr="00954708" w:rsidRDefault="00954708" w:rsidP="009547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54708">
        <w:rPr>
          <w:rFonts w:ascii="Times New Roman" w:hAnsi="Times New Roman" w:cs="Times New Roman"/>
          <w:sz w:val="32"/>
          <w:szCs w:val="32"/>
        </w:rPr>
        <w:t>Building the Docker Image:</w:t>
      </w:r>
    </w:p>
    <w:p w14:paraId="5D71508A" w14:textId="2FBCB2FD" w:rsidR="00954708" w:rsidRDefault="00954708" w:rsidP="0095470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54708">
        <w:rPr>
          <w:rFonts w:ascii="Times New Roman" w:hAnsi="Times New Roman" w:cs="Times New Roman"/>
          <w:sz w:val="28"/>
          <w:szCs w:val="28"/>
        </w:rPr>
        <w:t>The Docker image for the application was built using the following command:</w:t>
      </w:r>
    </w:p>
    <w:p w14:paraId="5D78F573" w14:textId="3795044E" w:rsidR="00954708" w:rsidRDefault="00954708" w:rsidP="009547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54708">
        <w:rPr>
          <w:rFonts w:ascii="Times New Roman" w:hAnsi="Times New Roman" w:cs="Times New Roman"/>
          <w:sz w:val="32"/>
          <w:szCs w:val="32"/>
        </w:rPr>
        <w:t>Running and Listing Docker Containers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28B6A302" w14:textId="6A321173" w:rsidR="00954708" w:rsidRPr="00954708" w:rsidRDefault="00954708" w:rsidP="0095470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54708">
        <w:rPr>
          <w:rFonts w:ascii="Times New Roman" w:hAnsi="Times New Roman" w:cs="Times New Roman"/>
          <w:sz w:val="28"/>
          <w:szCs w:val="28"/>
        </w:rPr>
        <w:t>The Docker containers were started using Docker Compose.</w:t>
      </w:r>
    </w:p>
    <w:p w14:paraId="0092C26D" w14:textId="78C558A3" w:rsidR="00954708" w:rsidRDefault="00954708" w:rsidP="00954708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95470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7C307BD" wp14:editId="01767C98">
            <wp:extent cx="5448772" cy="3756986"/>
            <wp:effectExtent l="0" t="0" r="0" b="0"/>
            <wp:docPr id="46139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984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375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BA3F5" w14:textId="573404C7" w:rsidR="00954708" w:rsidRPr="00954708" w:rsidRDefault="00954708" w:rsidP="00954708">
      <w:pPr>
        <w:jc w:val="center"/>
        <w:rPr>
          <w:rFonts w:ascii="Times New Roman" w:hAnsi="Times New Roman" w:cs="Times New Roman"/>
        </w:rPr>
      </w:pPr>
      <w:r w:rsidRPr="00954708"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0FF63D25" wp14:editId="56662613">
            <wp:simplePos x="0" y="0"/>
            <wp:positionH relativeFrom="column">
              <wp:posOffset>861060</wp:posOffset>
            </wp:positionH>
            <wp:positionV relativeFrom="paragraph">
              <wp:posOffset>447040</wp:posOffset>
            </wp:positionV>
            <wp:extent cx="4145280" cy="2033667"/>
            <wp:effectExtent l="0" t="0" r="7620" b="5080"/>
            <wp:wrapNone/>
            <wp:docPr id="6557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438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5280" cy="20336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4708">
        <w:rPr>
          <w:rFonts w:ascii="Times New Roman" w:hAnsi="Times New Roman" w:cs="Times New Roman"/>
          <w:b/>
          <w:bCs/>
        </w:rPr>
        <w:t>Result:</w:t>
      </w:r>
      <w:r w:rsidRPr="00954708">
        <w:rPr>
          <w:rFonts w:ascii="Times New Roman" w:hAnsi="Times New Roman" w:cs="Times New Roman"/>
        </w:rPr>
        <w:t xml:space="preserve"> The Flask web application and Redis containers were successfully started and verified using docker ps.</w:t>
      </w:r>
    </w:p>
    <w:p w14:paraId="2768B0FE" w14:textId="3473BD5A" w:rsidR="00954708" w:rsidRPr="00954708" w:rsidRDefault="00954708" w:rsidP="00954708">
      <w:pPr>
        <w:rPr>
          <w:rFonts w:ascii="Times New Roman" w:hAnsi="Times New Roman" w:cs="Times New Roman"/>
          <w:sz w:val="32"/>
          <w:szCs w:val="32"/>
        </w:rPr>
      </w:pPr>
    </w:p>
    <w:p w14:paraId="4FE39F08" w14:textId="77777777" w:rsidR="00954708" w:rsidRPr="00954708" w:rsidRDefault="00954708" w:rsidP="00954708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DD8B087" w14:textId="77777777" w:rsidR="00954708" w:rsidRDefault="00954708" w:rsidP="0095470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CC848CA" w14:textId="77777777" w:rsidR="00954708" w:rsidRDefault="00954708" w:rsidP="0095470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569585C" w14:textId="77777777" w:rsidR="00954708" w:rsidRDefault="00954708" w:rsidP="0095470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BABC591" w14:textId="50744100" w:rsidR="00954708" w:rsidRDefault="00954708" w:rsidP="009547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54708">
        <w:rPr>
          <w:rFonts w:ascii="Times New Roman" w:hAnsi="Times New Roman" w:cs="Times New Roman"/>
          <w:sz w:val="32"/>
          <w:szCs w:val="32"/>
        </w:rPr>
        <w:lastRenderedPageBreak/>
        <w:t>Starting, Stopping and Removing Containers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62B4E2F8" w14:textId="75F265A4" w:rsidR="00954708" w:rsidRDefault="00954708" w:rsidP="009547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54708">
        <w:rPr>
          <w:rFonts w:ascii="Times New Roman" w:hAnsi="Times New Roman" w:cs="Times New Roman"/>
          <w:sz w:val="32"/>
          <w:szCs w:val="32"/>
        </w:rPr>
        <w:t>Docker Compose Multi-Container Application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72862C71" w14:textId="5D27C1F2" w:rsidR="00954708" w:rsidRPr="00954708" w:rsidRDefault="00954708" w:rsidP="00954708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954708">
        <w:rPr>
          <w:rFonts w:ascii="Times New Roman" w:hAnsi="Times New Roman" w:cs="Times New Roman"/>
          <w:sz w:val="28"/>
          <w:szCs w:val="28"/>
        </w:rPr>
        <w:t>Docker Compose was used to run the multi-container application consisting of a Flask web application and a Redis service</w:t>
      </w:r>
      <w:r w:rsidRPr="00954708">
        <w:rPr>
          <w:rFonts w:ascii="Times New Roman" w:hAnsi="Times New Roman" w:cs="Times New Roman"/>
          <w:sz w:val="32"/>
          <w:szCs w:val="32"/>
        </w:rPr>
        <w:t>.</w:t>
      </w:r>
    </w:p>
    <w:p w14:paraId="09F4D8CC" w14:textId="76291489" w:rsidR="00954708" w:rsidRDefault="00954708" w:rsidP="009547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54708">
        <w:rPr>
          <w:rFonts w:ascii="Times New Roman" w:hAnsi="Times New Roman" w:cs="Times New Roman"/>
          <w:sz w:val="32"/>
          <w:szCs w:val="32"/>
        </w:rPr>
        <w:t>Tagging the Docker Image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771B5971" w14:textId="0DA03A8A" w:rsidR="00954708" w:rsidRDefault="00954708" w:rsidP="009547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54708">
        <w:rPr>
          <w:rFonts w:ascii="Times New Roman" w:hAnsi="Times New Roman" w:cs="Times New Roman"/>
          <w:sz w:val="32"/>
          <w:szCs w:val="32"/>
        </w:rPr>
        <w:t>Pushing the Image to Docker Hub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091D613E" w14:textId="29A780D9" w:rsidR="00096322" w:rsidRDefault="00096322" w:rsidP="000963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096322">
        <w:rPr>
          <w:rFonts w:ascii="Times New Roman" w:hAnsi="Times New Roman" w:cs="Times New Roman"/>
          <w:b/>
          <w:bCs/>
          <w:sz w:val="32"/>
          <w:szCs w:val="32"/>
        </w:rPr>
        <w:t>Result:</w:t>
      </w:r>
      <w:r w:rsidRPr="00096322">
        <w:rPr>
          <w:rFonts w:ascii="Times New Roman" w:hAnsi="Times New Roman" w:cs="Times New Roman"/>
          <w:sz w:val="32"/>
          <w:szCs w:val="32"/>
        </w:rPr>
        <w:t xml:space="preserve"> The Docker image was successfully pushed to the Docker Hub container registry.</w:t>
      </w:r>
      <w:r w:rsidRPr="00096322">
        <w:rPr>
          <w:rFonts w:ascii="Times New Roman" w:hAnsi="Times New Roman" w:cs="Times New Roman"/>
          <w:sz w:val="32"/>
          <w:szCs w:val="32"/>
        </w:rPr>
        <w:t xml:space="preserve"> </w:t>
      </w:r>
      <w:r w:rsidRPr="00096322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913A073" wp14:editId="61FF0ED6">
            <wp:extent cx="5943600" cy="5157470"/>
            <wp:effectExtent l="0" t="0" r="0" b="5080"/>
            <wp:docPr id="182735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58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8CA05" w14:textId="4E358667" w:rsidR="00096322" w:rsidRPr="00954708" w:rsidRDefault="00096322" w:rsidP="000963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096322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5A6D027D" wp14:editId="29FABF71">
            <wp:extent cx="5943600" cy="4422140"/>
            <wp:effectExtent l="0" t="0" r="0" b="0"/>
            <wp:docPr id="96841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183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6322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67208CA" wp14:editId="34C77D37">
            <wp:extent cx="5943600" cy="3065145"/>
            <wp:effectExtent l="0" t="0" r="0" b="1905"/>
            <wp:docPr id="90540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087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6322" w:rsidRPr="009547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BB0C21"/>
    <w:multiLevelType w:val="hybridMultilevel"/>
    <w:tmpl w:val="4BE26C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8760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708"/>
    <w:rsid w:val="00096322"/>
    <w:rsid w:val="008F72BF"/>
    <w:rsid w:val="00954708"/>
    <w:rsid w:val="00CE451F"/>
    <w:rsid w:val="00D04E8D"/>
    <w:rsid w:val="00D43AC1"/>
    <w:rsid w:val="00E15D13"/>
    <w:rsid w:val="00F8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CF905"/>
  <w15:chartTrackingRefBased/>
  <w15:docId w15:val="{BE0E1200-FF31-4B92-A17B-6AADE52C2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7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7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7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7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7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7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7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7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7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7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7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Gurnoor Kaur</dc:creator>
  <cp:keywords/>
  <dc:description/>
  <cp:lastModifiedBy>Gurnoor Kaur</cp:lastModifiedBy>
  <cp:revision>1</cp:revision>
  <dcterms:created xsi:type="dcterms:W3CDTF">2026-09-24T15:42:00Z</dcterms:created>
  <dcterms:modified xsi:type="dcterms:W3CDTF">2026-09-24T15:55:00Z</dcterms:modified>
</cp:coreProperties>
</file>