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324F" w14:textId="461B4C5E" w:rsidR="008C1AFC" w:rsidRPr="002F1FA6" w:rsidRDefault="00000000" w:rsidP="002F1FA6">
      <w:pPr>
        <w:spacing w:after="200"/>
        <w:rPr>
          <w:color w:val="000000" w:themeColor="text1"/>
        </w:rPr>
      </w:pPr>
      <w:r w:rsidRPr="002F1FA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Task 4: Docker Network</w:t>
      </w:r>
      <w:r w:rsidRPr="002F1FA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</w:t>
      </w:r>
    </w:p>
    <w:p w14:paraId="1EA31D4B" w14:textId="57551840" w:rsidR="008C1AFC" w:rsidRDefault="008C1AFC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C1AFC" w14:paraId="26FF76A6" w14:textId="77777777">
        <w:tc>
          <w:tcPr>
            <w:tcW w:w="9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6F6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A78D20" w14:textId="77777777" w:rsidR="008C1AF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docker network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create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lab2-net</w:t>
            </w:r>
          </w:p>
          <w:p w14:paraId="20DDFE63" w14:textId="77777777" w:rsidR="008C1AF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docker network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inspect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lab2-net --format "Name: {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{.Name}}  Driver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{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{.Driver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}}"</w:t>
            </w:r>
          </w:p>
          <w:p w14:paraId="7F74D5E2" w14:textId="77777777" w:rsidR="008C1AF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03E289A" w14:textId="77777777" w:rsidR="008C1AF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--name lab2-net-app    --network lab2-net lab2-python-app:1.0</w:t>
            </w:r>
          </w:p>
          <w:p w14:paraId="2BA86C32" w14:textId="77777777" w:rsidR="008C1AF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docker run -d --name lab2-net-client --network lab2-net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curlimages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curl:latest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sleep 3600</w:t>
            </w:r>
          </w:p>
          <w:p w14:paraId="774B823E" w14:textId="77777777" w:rsidR="008C1AF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6D07AB0" w14:textId="77777777" w:rsidR="008C1AF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--filter name=lab2-net</w:t>
            </w:r>
          </w:p>
        </w:tc>
      </w:tr>
    </w:tbl>
    <w:p w14:paraId="19917EDB" w14:textId="141AA24E" w:rsidR="008C1AFC" w:rsidRDefault="0097337F" w:rsidP="002F1FA6">
      <w:pPr>
        <w:spacing w:after="180"/>
      </w:pPr>
      <w:r w:rsidRPr="0097337F">
        <w:rPr>
          <w:noProof/>
        </w:rPr>
        <w:drawing>
          <wp:anchor distT="0" distB="0" distL="114300" distR="114300" simplePos="0" relativeHeight="251659264" behindDoc="0" locked="0" layoutInCell="1" allowOverlap="1" wp14:anchorId="1623E3F6" wp14:editId="79ED0BD0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400800" cy="2062480"/>
            <wp:effectExtent l="0" t="0" r="0" b="0"/>
            <wp:wrapSquare wrapText="bothSides"/>
            <wp:docPr id="25784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41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C1AFC" w14:paraId="20D7640B" w14:textId="77777777">
        <w:tc>
          <w:tcPr>
            <w:tcW w:w="9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6F6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BC58AB" w14:textId="77777777" w:rsidR="008C1AF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exec lab2-net-client curl -s http://lab2-net-app:5000/</w:t>
            </w:r>
          </w:p>
          <w:p w14:paraId="3DA29268" w14:textId="77777777" w:rsidR="008C1AF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exec lab2-net-client curl -s http://lab2-net-app:5000/health</w:t>
            </w:r>
          </w:p>
        </w:tc>
      </w:tr>
    </w:tbl>
    <w:p w14:paraId="43629594" w14:textId="5CD14D65" w:rsidR="008C1AFC" w:rsidRDefault="0097337F">
      <w:pPr>
        <w:spacing w:after="140"/>
      </w:pPr>
      <w:r w:rsidRPr="0097337F">
        <w:rPr>
          <w:noProof/>
        </w:rPr>
        <w:drawing>
          <wp:anchor distT="0" distB="0" distL="114300" distR="114300" simplePos="0" relativeHeight="251661312" behindDoc="0" locked="0" layoutInCell="1" allowOverlap="1" wp14:anchorId="07CC06B0" wp14:editId="392941CA">
            <wp:simplePos x="0" y="0"/>
            <wp:positionH relativeFrom="column">
              <wp:posOffset>0</wp:posOffset>
            </wp:positionH>
            <wp:positionV relativeFrom="paragraph">
              <wp:posOffset>259080</wp:posOffset>
            </wp:positionV>
            <wp:extent cx="6400800" cy="2358390"/>
            <wp:effectExtent l="0" t="0" r="0" b="3810"/>
            <wp:wrapSquare wrapText="bothSides"/>
            <wp:docPr id="45065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51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C1AFC" w14:paraId="779A9D01" w14:textId="77777777" w:rsidTr="0097337F">
        <w:trPr>
          <w:trHeight w:val="1174"/>
        </w:trPr>
        <w:tc>
          <w:tcPr>
            <w:tcW w:w="9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6F6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112802" w14:textId="77777777" w:rsidR="008C1AF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inspect -f '{{(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index .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NetworkSettings.Networks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"lab2-net"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IPAddress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}}' lab2-net-app</w:t>
            </w:r>
          </w:p>
          <w:p w14:paraId="05389505" w14:textId="77777777" w:rsidR="008C1AF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6B98E72" w14:textId="77777777" w:rsidR="008C1AF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exec lab2-net-client curl -s http://172.20.0.2:5000/</w:t>
            </w:r>
          </w:p>
        </w:tc>
      </w:tr>
    </w:tbl>
    <w:p w14:paraId="0186174B" w14:textId="345DA28F" w:rsidR="008C1AFC" w:rsidRDefault="0097337F">
      <w:pPr>
        <w:spacing w:after="180"/>
      </w:pPr>
      <w:r w:rsidRPr="0097337F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7320D30" wp14:editId="2630979F">
            <wp:simplePos x="0" y="0"/>
            <wp:positionH relativeFrom="column">
              <wp:posOffset>0</wp:posOffset>
            </wp:positionH>
            <wp:positionV relativeFrom="paragraph">
              <wp:posOffset>259080</wp:posOffset>
            </wp:positionV>
            <wp:extent cx="6400800" cy="2048510"/>
            <wp:effectExtent l="0" t="0" r="0" b="8890"/>
            <wp:wrapSquare wrapText="bothSides"/>
            <wp:docPr id="45214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45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C1AFC"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761C3" w14:textId="77777777" w:rsidR="006B50C7" w:rsidRDefault="006B50C7">
      <w:r>
        <w:separator/>
      </w:r>
    </w:p>
  </w:endnote>
  <w:endnote w:type="continuationSeparator" w:id="0">
    <w:p w14:paraId="2B1077B3" w14:textId="77777777" w:rsidR="006B50C7" w:rsidRDefault="006B5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6DB0" w14:textId="77777777" w:rsidR="008C1AFC" w:rsidRDefault="00000000">
    <w:pPr>
      <w:jc w:val="center"/>
    </w:pPr>
    <w:r>
      <w:rPr>
        <w:rFonts w:ascii="Calibri" w:eastAsia="Calibri" w:hAnsi="Calibri" w:cs="Calibri"/>
        <w:color w:val="888888"/>
        <w:sz w:val="18"/>
        <w:szCs w:val="18"/>
      </w:rPr>
      <w:t xml:space="preserve">Page </w:t>
    </w:r>
    <w:r>
      <w:rPr>
        <w:rFonts w:ascii="Calibri" w:eastAsia="Calibri" w:hAnsi="Calibri" w:cs="Calibri"/>
        <w:color w:val="888888"/>
        <w:sz w:val="18"/>
        <w:szCs w:val="18"/>
      </w:rPr>
      <w:fldChar w:fldCharType="begin"/>
    </w:r>
    <w:r>
      <w:rPr>
        <w:rFonts w:ascii="Calibri" w:eastAsia="Calibri" w:hAnsi="Calibri" w:cs="Calibri"/>
        <w:color w:val="888888"/>
        <w:sz w:val="18"/>
        <w:szCs w:val="18"/>
      </w:rPr>
      <w:instrText>PAGE</w:instrText>
    </w:r>
    <w:r>
      <w:rPr>
        <w:rFonts w:ascii="Calibri" w:eastAsia="Calibri" w:hAnsi="Calibri" w:cs="Calibri"/>
        <w:color w:val="888888"/>
        <w:sz w:val="18"/>
        <w:szCs w:val="18"/>
      </w:rPr>
      <w:fldChar w:fldCharType="separate"/>
    </w:r>
    <w:r w:rsidR="0097337F">
      <w:rPr>
        <w:rFonts w:ascii="Calibri" w:eastAsia="Calibri" w:hAnsi="Calibri" w:cs="Calibri"/>
        <w:noProof/>
        <w:color w:val="888888"/>
        <w:sz w:val="18"/>
        <w:szCs w:val="18"/>
      </w:rPr>
      <w:t>1</w:t>
    </w:r>
    <w:r>
      <w:rPr>
        <w:rFonts w:ascii="Calibri" w:eastAsia="Calibri" w:hAnsi="Calibri" w:cs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F4F3C" w14:textId="77777777" w:rsidR="006B50C7" w:rsidRDefault="006B50C7">
      <w:r>
        <w:separator/>
      </w:r>
    </w:p>
  </w:footnote>
  <w:footnote w:type="continuationSeparator" w:id="0">
    <w:p w14:paraId="3BDF0CCD" w14:textId="77777777" w:rsidR="006B50C7" w:rsidRDefault="006B50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F7530"/>
    <w:multiLevelType w:val="hybridMultilevel"/>
    <w:tmpl w:val="3F10CA08"/>
    <w:lvl w:ilvl="0" w:tplc="3E76A056">
      <w:start w:val="1"/>
      <w:numFmt w:val="bullet"/>
      <w:lvlText w:val="●"/>
      <w:lvlJc w:val="left"/>
      <w:pPr>
        <w:ind w:left="720" w:hanging="360"/>
      </w:pPr>
    </w:lvl>
    <w:lvl w:ilvl="1" w:tplc="7EA85B5A">
      <w:start w:val="1"/>
      <w:numFmt w:val="bullet"/>
      <w:lvlText w:val="○"/>
      <w:lvlJc w:val="left"/>
      <w:pPr>
        <w:ind w:left="1440" w:hanging="360"/>
      </w:pPr>
    </w:lvl>
    <w:lvl w:ilvl="2" w:tplc="E48458FC">
      <w:start w:val="1"/>
      <w:numFmt w:val="bullet"/>
      <w:lvlText w:val="■"/>
      <w:lvlJc w:val="left"/>
      <w:pPr>
        <w:ind w:left="2160" w:hanging="360"/>
      </w:pPr>
    </w:lvl>
    <w:lvl w:ilvl="3" w:tplc="3EB295FC">
      <w:start w:val="1"/>
      <w:numFmt w:val="bullet"/>
      <w:lvlText w:val="●"/>
      <w:lvlJc w:val="left"/>
      <w:pPr>
        <w:ind w:left="2880" w:hanging="360"/>
      </w:pPr>
    </w:lvl>
    <w:lvl w:ilvl="4" w:tplc="80A84D2A">
      <w:start w:val="1"/>
      <w:numFmt w:val="bullet"/>
      <w:lvlText w:val="○"/>
      <w:lvlJc w:val="left"/>
      <w:pPr>
        <w:ind w:left="3600" w:hanging="360"/>
      </w:pPr>
    </w:lvl>
    <w:lvl w:ilvl="5" w:tplc="D318D842">
      <w:start w:val="1"/>
      <w:numFmt w:val="bullet"/>
      <w:lvlText w:val="■"/>
      <w:lvlJc w:val="left"/>
      <w:pPr>
        <w:ind w:left="4320" w:hanging="360"/>
      </w:pPr>
    </w:lvl>
    <w:lvl w:ilvl="6" w:tplc="087E4F20">
      <w:start w:val="1"/>
      <w:numFmt w:val="bullet"/>
      <w:lvlText w:val="●"/>
      <w:lvlJc w:val="left"/>
      <w:pPr>
        <w:ind w:left="5040" w:hanging="360"/>
      </w:pPr>
    </w:lvl>
    <w:lvl w:ilvl="7" w:tplc="E8128D90">
      <w:start w:val="1"/>
      <w:numFmt w:val="bullet"/>
      <w:lvlText w:val="●"/>
      <w:lvlJc w:val="left"/>
      <w:pPr>
        <w:ind w:left="5760" w:hanging="360"/>
      </w:pPr>
    </w:lvl>
    <w:lvl w:ilvl="8" w:tplc="5C1E5148">
      <w:start w:val="1"/>
      <w:numFmt w:val="bullet"/>
      <w:lvlText w:val="●"/>
      <w:lvlJc w:val="left"/>
      <w:pPr>
        <w:ind w:left="6480" w:hanging="360"/>
      </w:pPr>
    </w:lvl>
  </w:abstractNum>
  <w:num w:numId="1" w16cid:durableId="1592028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AFC"/>
    <w:rsid w:val="002F1FA6"/>
    <w:rsid w:val="004F32A6"/>
    <w:rsid w:val="006B50C7"/>
    <w:rsid w:val="008C1AFC"/>
    <w:rsid w:val="0097337F"/>
    <w:rsid w:val="00AB55BE"/>
    <w:rsid w:val="00CD47DC"/>
    <w:rsid w:val="00EE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D2CB"/>
  <w15:docId w15:val="{1AE4F84C-BD40-49CF-948F-2A10BF69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Akshat Sharma</cp:lastModifiedBy>
  <cp:revision>2</cp:revision>
  <dcterms:created xsi:type="dcterms:W3CDTF">2026-09-08T15:40:00Z</dcterms:created>
  <dcterms:modified xsi:type="dcterms:W3CDTF">2026-09-08T15:40:00Z</dcterms:modified>
</cp:coreProperties>
</file>