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B146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B3C6A8" w14:textId="77777777" w:rsidR="00B21AB8" w:rsidRPr="00B21AB8" w:rsidRDefault="00B21AB8" w:rsidP="00B21AB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BA 5200 - Information Systems Management</w:t>
      </w:r>
    </w:p>
    <w:p w14:paraId="52D92160" w14:textId="77777777" w:rsidR="00B21AB8" w:rsidRPr="00B21AB8" w:rsidRDefault="00B21AB8" w:rsidP="00B21AB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Finance - Credit Group</w:t>
      </w:r>
      <w:r w:rsidRPr="00B21AB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Interview Questions             </w:t>
      </w:r>
    </w:p>
    <w:p w14:paraId="6EE253F0" w14:textId="77777777" w:rsidR="00B21AB8" w:rsidRPr="00B21AB8" w:rsidRDefault="00B21AB8" w:rsidP="00B21AB8">
      <w:pPr>
        <w:numPr>
          <w:ilvl w:val="0"/>
          <w:numId w:val="1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What do you think of when you hear about credit score?</w:t>
      </w:r>
    </w:p>
    <w:p w14:paraId="7BBB05E3" w14:textId="4C37E521" w:rsidR="00B21AB8" w:rsidRPr="00623428" w:rsidRDefault="00623428" w:rsidP="006234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think it tells the lender about what kind of borrower I am.</w:t>
      </w:r>
      <w:r w:rsidR="00B21AB8" w:rsidRPr="00623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0DDBE4A" w14:textId="77777777" w:rsidR="00B21AB8" w:rsidRPr="00B21AB8" w:rsidRDefault="00B21AB8" w:rsidP="00B21AB8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How frequently do you check your credit information / Credit Score?</w:t>
      </w:r>
    </w:p>
    <w:p w14:paraId="65D9FB37" w14:textId="5B51F32C" w:rsidR="00B21AB8" w:rsidRPr="00623428" w:rsidRDefault="00623428" w:rsidP="006234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in a quarter.</w:t>
      </w:r>
      <w:r w:rsidR="00B21AB8" w:rsidRPr="00623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687611E" w14:textId="77777777" w:rsidR="00B21AB8" w:rsidRPr="00B21AB8" w:rsidRDefault="00B21AB8" w:rsidP="00B21AB8">
      <w:pPr>
        <w:numPr>
          <w:ilvl w:val="0"/>
          <w:numId w:val="3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Why do you care about your credit score?</w:t>
      </w:r>
    </w:p>
    <w:p w14:paraId="42A5AA91" w14:textId="59BC288E" w:rsidR="00B21AB8" w:rsidRPr="00623428" w:rsidRDefault="00623428" w:rsidP="0062342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Good credit score will fetch me less interest on loan if I want to procure one in future.</w:t>
      </w:r>
      <w:r w:rsidR="00B21AB8" w:rsidRPr="00623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88D6174" w14:textId="77777777" w:rsidR="00B21AB8" w:rsidRPr="00B21AB8" w:rsidRDefault="00B21AB8" w:rsidP="00B21AB8">
      <w:pPr>
        <w:numPr>
          <w:ilvl w:val="0"/>
          <w:numId w:val="4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How would you like to view your credit score?  </w:t>
      </w:r>
    </w:p>
    <w:p w14:paraId="12E084BF" w14:textId="2FF9DF6F" w:rsidR="00B21AB8" w:rsidRPr="00623428" w:rsidRDefault="00623428" w:rsidP="006234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Anything will do, through application/website.</w:t>
      </w:r>
      <w:r w:rsidR="00B21AB8" w:rsidRPr="00623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A51528D" w14:textId="77777777" w:rsidR="00B21AB8" w:rsidRPr="00B21AB8" w:rsidRDefault="00B21AB8" w:rsidP="00B21AB8">
      <w:pPr>
        <w:numPr>
          <w:ilvl w:val="0"/>
          <w:numId w:val="5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Would you like to see your length of credit and payment history? And or, would you be interested in seeing a graph of your Credit score? </w:t>
      </w:r>
    </w:p>
    <w:p w14:paraId="2CD8C9C9" w14:textId="5B5F9CEE" w:rsidR="00B21AB8" w:rsidRPr="00623428" w:rsidRDefault="00623428" w:rsidP="0062342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Yes, I would like to have graphical representation for quick analysis.</w:t>
      </w:r>
      <w:r w:rsidR="00B21AB8" w:rsidRPr="00623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3C1E057" w14:textId="77777777" w:rsidR="00B21AB8" w:rsidRPr="00B21AB8" w:rsidRDefault="00B21AB8" w:rsidP="00B21AB8">
      <w:pPr>
        <w:numPr>
          <w:ilvl w:val="0"/>
          <w:numId w:val="6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What app do you use, if any, to monitor your credit score? Does it leave anything to be desired? </w:t>
      </w:r>
    </w:p>
    <w:p w14:paraId="0FC8258D" w14:textId="1E1C791E" w:rsidR="00B21AB8" w:rsidRPr="00623428" w:rsidRDefault="00623428" w:rsidP="0062342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Cred due to its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friendly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interface.</w:t>
      </w:r>
      <w:r w:rsidR="00B21AB8" w:rsidRPr="00623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C5551B1" w14:textId="77777777" w:rsidR="00B21AB8" w:rsidRPr="00B21AB8" w:rsidRDefault="00B21AB8" w:rsidP="00B21AB8">
      <w:pPr>
        <w:numPr>
          <w:ilvl w:val="0"/>
          <w:numId w:val="7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How often do you check your loan balances?</w:t>
      </w:r>
    </w:p>
    <w:p w14:paraId="402BA102" w14:textId="2526A68C" w:rsidR="00B21AB8" w:rsidRPr="00623428" w:rsidRDefault="00623428" w:rsidP="0062342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Monthly.</w:t>
      </w:r>
      <w:r w:rsidR="00B21AB8" w:rsidRPr="00623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4CC9BEC" w14:textId="77777777" w:rsidR="00B21AB8" w:rsidRDefault="00B21AB8" w:rsidP="00B21AB8">
      <w:pPr>
        <w:numPr>
          <w:ilvl w:val="0"/>
          <w:numId w:val="8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Would you like to see all your loan balances in one place?</w:t>
      </w:r>
    </w:p>
    <w:p w14:paraId="056EF124" w14:textId="0859B264" w:rsidR="00623428" w:rsidRPr="00623428" w:rsidRDefault="00623428" w:rsidP="00623428">
      <w:pPr>
        <w:pStyle w:val="ListParagraph"/>
        <w:numPr>
          <w:ilvl w:val="0"/>
          <w:numId w:val="9"/>
        </w:numPr>
        <w:spacing w:after="0" w:line="480" w:lineRule="auto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Yes.</w:t>
      </w:r>
    </w:p>
    <w:p w14:paraId="1886908B" w14:textId="77777777" w:rsidR="00B21AB8" w:rsidRDefault="00B21AB8" w:rsidP="00B21AB8">
      <w:pPr>
        <w:numPr>
          <w:ilvl w:val="0"/>
          <w:numId w:val="9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Would you like to see a financial checkup with all your investment, budgeting and credit needs in one place?</w:t>
      </w:r>
    </w:p>
    <w:p w14:paraId="240E10E4" w14:textId="1E3BBF42" w:rsidR="00623428" w:rsidRPr="00623428" w:rsidRDefault="00623428" w:rsidP="00623428">
      <w:pPr>
        <w:pStyle w:val="ListParagraph"/>
        <w:numPr>
          <w:ilvl w:val="0"/>
          <w:numId w:val="9"/>
        </w:numPr>
        <w:spacing w:after="0" w:line="480" w:lineRule="auto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Of course, I would like to.</w:t>
      </w:r>
    </w:p>
    <w:p w14:paraId="7D63D5DF" w14:textId="77777777" w:rsidR="00B21AB8" w:rsidRP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A10C0BF" w14:textId="77777777" w:rsidR="00B21AB8" w:rsidRPr="00B21AB8" w:rsidRDefault="00B21AB8" w:rsidP="00B21AB8">
      <w:pPr>
        <w:numPr>
          <w:ilvl w:val="0"/>
          <w:numId w:val="10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Would you like to see individualized tips regarding your credit score? If so, do you have a preference in regards to how the tips are given? </w:t>
      </w:r>
    </w:p>
    <w:p w14:paraId="6FBF5F96" w14:textId="567FAC47" w:rsidR="00B21AB8" w:rsidRPr="008554A4" w:rsidRDefault="008554A4" w:rsidP="008554A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Yes, </w:t>
      </w:r>
      <w:r w:rsidR="00E8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someone from non-finance background such advice/tips are always welcome.</w:t>
      </w:r>
      <w:r w:rsidR="00B21AB8" w:rsidRPr="008554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BC2F59B" w14:textId="77777777" w:rsidR="00B21AB8" w:rsidRPr="00B21AB8" w:rsidRDefault="00B21AB8" w:rsidP="00B21AB8">
      <w:pPr>
        <w:numPr>
          <w:ilvl w:val="0"/>
          <w:numId w:val="11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Do you know what the current interest/ loan rate is? </w:t>
      </w:r>
    </w:p>
    <w:p w14:paraId="2154F561" w14:textId="3AEE9CE3" w:rsidR="00B21AB8" w:rsidRPr="00E80B79" w:rsidRDefault="00E80B79" w:rsidP="00E80B7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few days back I did check about it.</w:t>
      </w:r>
      <w:r w:rsidR="00B21AB8" w:rsidRPr="00E8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3565B4F" w14:textId="77777777" w:rsidR="00B21AB8" w:rsidRPr="00B21AB8" w:rsidRDefault="00B21AB8" w:rsidP="00B21AB8">
      <w:pPr>
        <w:numPr>
          <w:ilvl w:val="0"/>
          <w:numId w:val="12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Do interest rates impact your willingness to spend money? </w:t>
      </w:r>
    </w:p>
    <w:p w14:paraId="32F9D412" w14:textId="1D4309EB" w:rsidR="00B21AB8" w:rsidRDefault="00B21AB8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E8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l. During </w:t>
      </w:r>
      <w:proofErr w:type="spellStart"/>
      <w:r w:rsidR="00E8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festives</w:t>
      </w:r>
      <w:proofErr w:type="spellEnd"/>
      <w:r w:rsidR="00E8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yes, otherwise no.</w:t>
      </w:r>
    </w:p>
    <w:p w14:paraId="4967092C" w14:textId="77777777" w:rsidR="00E80B79" w:rsidRPr="00B21AB8" w:rsidRDefault="00E80B79" w:rsidP="00B21A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497F5F" w14:textId="77777777" w:rsidR="00B21AB8" w:rsidRPr="00B21AB8" w:rsidRDefault="00B21AB8" w:rsidP="00B21AB8">
      <w:pPr>
        <w:numPr>
          <w:ilvl w:val="0"/>
          <w:numId w:val="13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In your opinion what is a good credit score and what does it mean?</w:t>
      </w:r>
    </w:p>
    <w:p w14:paraId="5FA82844" w14:textId="6D83B359" w:rsidR="00B21AB8" w:rsidRPr="00E80B79" w:rsidRDefault="006C5CA9" w:rsidP="00E80B7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According to me any score above 700 is good, also it means the borrower has been repaying instalments on time.</w:t>
      </w:r>
      <w:r w:rsidR="00B21AB8" w:rsidRPr="00E80B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11DA0DA" w14:textId="77777777" w:rsidR="00B21AB8" w:rsidRPr="00B21AB8" w:rsidRDefault="00B21AB8" w:rsidP="00B21AB8">
      <w:pPr>
        <w:numPr>
          <w:ilvl w:val="0"/>
          <w:numId w:val="14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Where would you go to get a loan? Ex: your banks, a website, a specific loan office/credit bureau.</w:t>
      </w:r>
    </w:p>
    <w:p w14:paraId="78B0B777" w14:textId="2B4C8CC3" w:rsidR="00B21AB8" w:rsidRPr="006C5CA9" w:rsidRDefault="006C5CA9" w:rsidP="006C5CA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Banks.</w:t>
      </w:r>
      <w:r w:rsidR="00B21AB8" w:rsidRPr="006C5C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E7B3C21" w14:textId="77777777" w:rsidR="00B21AB8" w:rsidRPr="00B21AB8" w:rsidRDefault="00B21AB8" w:rsidP="00B21AB8">
      <w:pPr>
        <w:numPr>
          <w:ilvl w:val="0"/>
          <w:numId w:val="15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What type of things do you specifically get loans for?</w:t>
      </w:r>
    </w:p>
    <w:p w14:paraId="48BE870B" w14:textId="0CB9C65F" w:rsidR="00B21AB8" w:rsidRPr="006C5CA9" w:rsidRDefault="006C5CA9" w:rsidP="006C5CA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Right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have not procured loan for anything.</w:t>
      </w:r>
      <w:r w:rsidR="00B21AB8" w:rsidRPr="006C5C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519DE9D" w14:textId="2570B914" w:rsidR="00B21AB8" w:rsidRDefault="00B21AB8" w:rsidP="00B21AB8">
      <w:pPr>
        <w:numPr>
          <w:ilvl w:val="0"/>
          <w:numId w:val="16"/>
        </w:numPr>
        <w:spacing w:after="0" w:line="480" w:lineRule="auto"/>
        <w:ind w:left="1440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1AB8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What are your financial goals? Ex: save for retirement, buy a house, buy a car, pay off student loans</w:t>
      </w:r>
    </w:p>
    <w:p w14:paraId="6C5FAE0F" w14:textId="13D52751" w:rsidR="006C5CA9" w:rsidRPr="006C5CA9" w:rsidRDefault="006C5CA9" w:rsidP="006C5CA9">
      <w:pPr>
        <w:pStyle w:val="ListParagraph"/>
        <w:numPr>
          <w:ilvl w:val="0"/>
          <w:numId w:val="17"/>
        </w:numPr>
        <w:spacing w:after="0" w:line="480" w:lineRule="auto"/>
        <w:textAlignment w:val="baseline"/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IN"/>
          <w14:ligatures w14:val="none"/>
        </w:rPr>
        <w:t>To save not in particular for retirement but for future expenses also.</w:t>
      </w:r>
    </w:p>
    <w:sectPr w:rsidR="006C5CA9" w:rsidRPr="006C5C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9220" w14:textId="77777777" w:rsidR="007627AF" w:rsidRDefault="007627AF" w:rsidP="006C5CA9">
      <w:pPr>
        <w:spacing w:after="0" w:line="240" w:lineRule="auto"/>
      </w:pPr>
      <w:r>
        <w:separator/>
      </w:r>
    </w:p>
  </w:endnote>
  <w:endnote w:type="continuationSeparator" w:id="0">
    <w:p w14:paraId="161C86A3" w14:textId="77777777" w:rsidR="007627AF" w:rsidRDefault="007627AF" w:rsidP="006C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0820" w14:textId="20A35ECB" w:rsidR="006C5CA9" w:rsidRDefault="006C5C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785B67" wp14:editId="09E693E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358224635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D2D9BB" w14:textId="41F7C675" w:rsidR="006C5CA9" w:rsidRPr="006C5CA9" w:rsidRDefault="006C5CA9" w:rsidP="006C5C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6C5C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785B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6D2D9BB" w14:textId="41F7C675" w:rsidR="006C5CA9" w:rsidRPr="006C5CA9" w:rsidRDefault="006C5CA9" w:rsidP="006C5C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6C5CA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13B1" w14:textId="3720AD70" w:rsidR="006C5CA9" w:rsidRDefault="006C5C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AA80EB" wp14:editId="6C063486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19480693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C46B95" w14:textId="6F59FE50" w:rsidR="006C5CA9" w:rsidRPr="006C5CA9" w:rsidRDefault="006C5CA9" w:rsidP="006C5C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A80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2C46B95" w14:textId="6F59FE50" w:rsidR="006C5CA9" w:rsidRPr="006C5CA9" w:rsidRDefault="006C5CA9" w:rsidP="006C5C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5C2B" w14:textId="29FC0D64" w:rsidR="006C5CA9" w:rsidRDefault="006C5C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9A6FC6" wp14:editId="346B26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033283478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955A7C" w14:textId="4CBCFE32" w:rsidR="006C5CA9" w:rsidRPr="006C5CA9" w:rsidRDefault="006C5CA9" w:rsidP="006C5CA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6C5CA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9A6F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0955A7C" w14:textId="4CBCFE32" w:rsidR="006C5CA9" w:rsidRPr="006C5CA9" w:rsidRDefault="006C5CA9" w:rsidP="006C5CA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6C5CA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E6DF2" w14:textId="77777777" w:rsidR="007627AF" w:rsidRDefault="007627AF" w:rsidP="006C5CA9">
      <w:pPr>
        <w:spacing w:after="0" w:line="240" w:lineRule="auto"/>
      </w:pPr>
      <w:r>
        <w:separator/>
      </w:r>
    </w:p>
  </w:footnote>
  <w:footnote w:type="continuationSeparator" w:id="0">
    <w:p w14:paraId="710186B8" w14:textId="77777777" w:rsidR="007627AF" w:rsidRDefault="007627AF" w:rsidP="006C5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6950E" w14:textId="77777777" w:rsidR="00010888" w:rsidRDefault="00010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44700" w14:textId="77777777" w:rsidR="00010888" w:rsidRDefault="00010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F2D8" w14:textId="77777777" w:rsidR="00010888" w:rsidRDefault="00010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1243"/>
    <w:multiLevelType w:val="multilevel"/>
    <w:tmpl w:val="9F6A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C6144"/>
    <w:multiLevelType w:val="hybridMultilevel"/>
    <w:tmpl w:val="8BCC8092"/>
    <w:lvl w:ilvl="0" w:tplc="CC489B96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1B8B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2C2D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98B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2C10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528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B87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6D1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EED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F2D20"/>
    <w:multiLevelType w:val="hybridMultilevel"/>
    <w:tmpl w:val="65A25E1A"/>
    <w:lvl w:ilvl="0" w:tplc="FB92B96E">
      <w:start w:val="16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9A6EB5"/>
    <w:multiLevelType w:val="hybridMultilevel"/>
    <w:tmpl w:val="AEB8551C"/>
    <w:lvl w:ilvl="0" w:tplc="9DBCC84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2A71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E8E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388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08B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DE0C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20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BA31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08A6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64446"/>
    <w:multiLevelType w:val="hybridMultilevel"/>
    <w:tmpl w:val="9A7E6FDE"/>
    <w:lvl w:ilvl="0" w:tplc="6A16627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1D63E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7444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A8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B486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8E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634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C2A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AC3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16F27"/>
    <w:multiLevelType w:val="hybridMultilevel"/>
    <w:tmpl w:val="7F265884"/>
    <w:lvl w:ilvl="0" w:tplc="4588D0DC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CF4D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CEE6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62F1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74B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224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06A7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628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20C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10DB6"/>
    <w:multiLevelType w:val="hybridMultilevel"/>
    <w:tmpl w:val="4C7EF138"/>
    <w:lvl w:ilvl="0" w:tplc="C84494BE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0BCCE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461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F65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6229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A8D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540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E9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8CC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6F2F02"/>
    <w:multiLevelType w:val="hybridMultilevel"/>
    <w:tmpl w:val="09348FDE"/>
    <w:lvl w:ilvl="0" w:tplc="FC6AFE8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AA9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4C9D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CCD1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E4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4C2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60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8F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50C4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764A1"/>
    <w:multiLevelType w:val="hybridMultilevel"/>
    <w:tmpl w:val="DB4EDA4A"/>
    <w:lvl w:ilvl="0" w:tplc="71BA7894">
      <w:start w:val="1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4E0AF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48D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62F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0F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F0D0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D498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E6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8A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927FF9"/>
    <w:multiLevelType w:val="hybridMultilevel"/>
    <w:tmpl w:val="B7F4B17C"/>
    <w:lvl w:ilvl="0" w:tplc="5492F24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1E9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22D3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C5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EC0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12B8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CC90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8F1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6C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12934"/>
    <w:multiLevelType w:val="hybridMultilevel"/>
    <w:tmpl w:val="F39AEC24"/>
    <w:lvl w:ilvl="0" w:tplc="CC1277FA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309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885A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4D1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D8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36B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FE1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2C7F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05B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B4103A"/>
    <w:multiLevelType w:val="hybridMultilevel"/>
    <w:tmpl w:val="4B8EE6AA"/>
    <w:lvl w:ilvl="0" w:tplc="C0BA53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7129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6020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D49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528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98A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80C6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2E2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CF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D01793"/>
    <w:multiLevelType w:val="hybridMultilevel"/>
    <w:tmpl w:val="35CEB1EE"/>
    <w:lvl w:ilvl="0" w:tplc="575844BA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36C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3613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4F9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3ADE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6617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88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48C2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F4A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7964C3"/>
    <w:multiLevelType w:val="hybridMultilevel"/>
    <w:tmpl w:val="17A0CCB4"/>
    <w:lvl w:ilvl="0" w:tplc="9A5A1C78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E885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C19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46E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166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1EEE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924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E64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ECE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9C15D3"/>
    <w:multiLevelType w:val="hybridMultilevel"/>
    <w:tmpl w:val="E4E0281E"/>
    <w:lvl w:ilvl="0" w:tplc="F63A933C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76C04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546C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5EC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E8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DA74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B69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45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A4D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037CE7"/>
    <w:multiLevelType w:val="hybridMultilevel"/>
    <w:tmpl w:val="0FD489A0"/>
    <w:lvl w:ilvl="0" w:tplc="E564DA94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93676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564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CA6A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E2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546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68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100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B2D2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F90D0B"/>
    <w:multiLevelType w:val="hybridMultilevel"/>
    <w:tmpl w:val="0C184712"/>
    <w:lvl w:ilvl="0" w:tplc="11369C0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B6A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5EF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4A4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F0E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02A3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EA2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886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8AF5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384585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2050714874">
    <w:abstractNumId w:val="11"/>
  </w:num>
  <w:num w:numId="3" w16cid:durableId="1715538236">
    <w:abstractNumId w:val="4"/>
  </w:num>
  <w:num w:numId="4" w16cid:durableId="972947525">
    <w:abstractNumId w:val="7"/>
  </w:num>
  <w:num w:numId="5" w16cid:durableId="848521519">
    <w:abstractNumId w:val="3"/>
  </w:num>
  <w:num w:numId="6" w16cid:durableId="1311014063">
    <w:abstractNumId w:val="9"/>
  </w:num>
  <w:num w:numId="7" w16cid:durableId="363140486">
    <w:abstractNumId w:val="16"/>
  </w:num>
  <w:num w:numId="8" w16cid:durableId="1649896014">
    <w:abstractNumId w:val="14"/>
  </w:num>
  <w:num w:numId="9" w16cid:durableId="2140222199">
    <w:abstractNumId w:val="12"/>
  </w:num>
  <w:num w:numId="10" w16cid:durableId="1703238696">
    <w:abstractNumId w:val="1"/>
  </w:num>
  <w:num w:numId="11" w16cid:durableId="593822860">
    <w:abstractNumId w:val="13"/>
  </w:num>
  <w:num w:numId="12" w16cid:durableId="105124360">
    <w:abstractNumId w:val="5"/>
  </w:num>
  <w:num w:numId="13" w16cid:durableId="368801366">
    <w:abstractNumId w:val="10"/>
  </w:num>
  <w:num w:numId="14" w16cid:durableId="1423598902">
    <w:abstractNumId w:val="6"/>
  </w:num>
  <w:num w:numId="15" w16cid:durableId="915751825">
    <w:abstractNumId w:val="15"/>
  </w:num>
  <w:num w:numId="16" w16cid:durableId="785076928">
    <w:abstractNumId w:val="8"/>
  </w:num>
  <w:num w:numId="17" w16cid:durableId="454645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B8"/>
    <w:rsid w:val="00010888"/>
    <w:rsid w:val="00623428"/>
    <w:rsid w:val="006C5CA9"/>
    <w:rsid w:val="007627AF"/>
    <w:rsid w:val="008554A4"/>
    <w:rsid w:val="00B21AB8"/>
    <w:rsid w:val="00E05FAC"/>
    <w:rsid w:val="00E8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54DAF"/>
  <w15:chartTrackingRefBased/>
  <w15:docId w15:val="{0D7E96F4-6540-420D-9326-3613527B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2342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C5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A9"/>
  </w:style>
  <w:style w:type="paragraph" w:styleId="Header">
    <w:name w:val="header"/>
    <w:basedOn w:val="Normal"/>
    <w:link w:val="HeaderChar"/>
    <w:uiPriority w:val="99"/>
    <w:unhideWhenUsed/>
    <w:rsid w:val="00010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Joshi</dc:creator>
  <cp:keywords/>
  <dc:description/>
  <cp:lastModifiedBy>Ayush Joshi</cp:lastModifiedBy>
  <cp:revision>4</cp:revision>
  <dcterms:created xsi:type="dcterms:W3CDTF">2023-11-08T00:47:00Z</dcterms:created>
  <dcterms:modified xsi:type="dcterms:W3CDTF">2023-11-09T07:06:00Z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79317196,50f4dcfb,71f2175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