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score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Loans (if no one else does)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History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Mix9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Credit history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Amounts Owed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Loans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Loans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Loans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Mortgages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 Debt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Debt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