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965" w:rsidRDefault="00363965" w:rsidP="00363965">
      <w:pPr>
        <w:pStyle w:val="Heading1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Check dimension of array required </w:t>
      </w:r>
    </w:p>
    <w:p w:rsidR="00363965" w:rsidRDefault="00363965" w:rsidP="00363965">
      <w:pPr>
        <w:pStyle w:val="Heading1"/>
        <w:numPr>
          <w:ilvl w:val="0"/>
          <w:numId w:val="1"/>
        </w:numPr>
        <w:rPr>
          <w:color w:val="FF0000"/>
        </w:rPr>
      </w:pPr>
      <w:r w:rsidRPr="00363965">
        <w:rPr>
          <w:color w:val="FF0000"/>
        </w:rPr>
        <w:t>Base case</w:t>
      </w:r>
      <w:r>
        <w:rPr>
          <w:color w:val="FF0000"/>
        </w:rPr>
        <w:t xml:space="preserve">  </w:t>
      </w:r>
    </w:p>
    <w:p w:rsidR="00363965" w:rsidRPr="00363965" w:rsidRDefault="00363965" w:rsidP="00363965">
      <w:pPr>
        <w:pStyle w:val="Heading1"/>
        <w:numPr>
          <w:ilvl w:val="0"/>
          <w:numId w:val="1"/>
        </w:numPr>
        <w:rPr>
          <w:color w:val="FF0000"/>
        </w:rPr>
      </w:pPr>
      <w:proofErr w:type="gramStart"/>
      <w:r>
        <w:rPr>
          <w:color w:val="FF0000"/>
        </w:rPr>
        <w:t>code</w:t>
      </w:r>
      <w:proofErr w:type="gramEnd"/>
      <w:r>
        <w:rPr>
          <w:color w:val="FF0000"/>
        </w:rPr>
        <w:t xml:space="preserve"> for recurrence relation</w:t>
      </w:r>
    </w:p>
    <w:p w:rsidR="002F4232" w:rsidRDefault="002F4232" w:rsidP="002F4232">
      <w:pPr>
        <w:pStyle w:val="Heading1"/>
      </w:pPr>
      <w:r>
        <w:t>Q. Fibonacci series</w:t>
      </w:r>
    </w:p>
    <w:p w:rsidR="0076185D" w:rsidRDefault="00F33689">
      <w:r>
        <w:t>Fibonacci using DP: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#recursive code 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or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F33689" w:rsidRPr="002F4232" w:rsidRDefault="00F33689" w:rsidP="002F4232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C31372" w:rsidRDefault="00C31372">
      <w:r>
        <w:t xml:space="preserve">#Size of </w:t>
      </w:r>
      <w:proofErr w:type="spellStart"/>
      <w:proofErr w:type="gramStart"/>
      <w:r>
        <w:t>dp</w:t>
      </w:r>
      <w:proofErr w:type="spellEnd"/>
      <w:proofErr w:type="gramEnd"/>
      <w:r>
        <w:t xml:space="preserve"> should be minimum of number of unique states, so here unique states are: 0, 1, 2, 3, 4, 5, 6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#Top down approach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fibTD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or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 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</w:t>
      </w:r>
      <w:r w:rsidRPr="00F3368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</w:t>
      </w:r>
      <w:proofErr w:type="spellStart"/>
      <w:r w:rsidRPr="00F3368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[n] value already computed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fibTD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spell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fibTD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F3368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F3368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fibTD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F33689" w:rsidRPr="00F33689" w:rsidRDefault="00F33689" w:rsidP="00F336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F3368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F3368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F33689" w:rsidRDefault="00F33689"/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#Bottom Up approach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fibBU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None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proofErr w:type="spell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spell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0C3509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C3509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C3509" w:rsidRPr="000C3509" w:rsidRDefault="000C3509" w:rsidP="000C350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0C3509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fibBU</w:t>
      </w:r>
      <w:proofErr w:type="spellEnd"/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C3509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0C3509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0C3509" w:rsidRDefault="000C3509"/>
    <w:p w:rsidR="00326AE7" w:rsidRDefault="00326AE7"/>
    <w:p w:rsidR="00326AE7" w:rsidRDefault="00326AE7"/>
    <w:p w:rsidR="00326AE7" w:rsidRDefault="00326AE7"/>
    <w:p w:rsidR="00326AE7" w:rsidRDefault="00326AE7"/>
    <w:p w:rsidR="00326AE7" w:rsidRDefault="00326AE7"/>
    <w:p w:rsidR="002F4232" w:rsidRDefault="002F4232"/>
    <w:p w:rsidR="002F4232" w:rsidRDefault="002F4232"/>
    <w:p w:rsidR="00326AE7" w:rsidRDefault="002F4232" w:rsidP="002F4232">
      <w:pPr>
        <w:pStyle w:val="Heading1"/>
      </w:pPr>
      <w:r>
        <w:t xml:space="preserve">Q. You are given money present in </w:t>
      </w:r>
      <w:proofErr w:type="spellStart"/>
      <w:r>
        <w:t>n</w:t>
      </w:r>
      <w:proofErr w:type="spellEnd"/>
      <w:r>
        <w:t xml:space="preserve"> adjacent houses, </w:t>
      </w:r>
      <w:proofErr w:type="gramStart"/>
      <w:r>
        <w:t>There</w:t>
      </w:r>
      <w:proofErr w:type="gramEnd"/>
      <w:r>
        <w:t xml:space="preserve"> is robber who wants to rob the houses. But he </w:t>
      </w:r>
      <w:proofErr w:type="spellStart"/>
      <w:r>
        <w:t>can not</w:t>
      </w:r>
      <w:proofErr w:type="spellEnd"/>
      <w:r>
        <w:t xml:space="preserve"> rob from 2 adjacent houses. Find max loot of robber.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#Loot HOUSE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lootBU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proofErr w:type="spell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26AE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26AE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326AE7" w:rsidRPr="00326AE7" w:rsidRDefault="00326AE7" w:rsidP="00326A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lootBU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proofErr w:type="spellStart"/>
      <w:r w:rsidRPr="00326AE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26AE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4B18E8" w:rsidRDefault="004B18E8"/>
    <w:p w:rsidR="002F4232" w:rsidRDefault="002F4232"/>
    <w:p w:rsidR="002F4232" w:rsidRDefault="002F4232" w:rsidP="002F4232">
      <w:pPr>
        <w:pStyle w:val="Heading1"/>
      </w:pPr>
      <w:r>
        <w:t xml:space="preserve">Q. </w:t>
      </w:r>
      <w:r w:rsidRPr="002F4232">
        <w:t xml:space="preserve"> Given a number x, you can do 3 different operations on x: # 1. Subtract 1 from it # 2. If it is divisible by 2, divide by 2 # 3. If it is divisible by 3, divide by 3 # Find the minimum number of steps that it takes to get to 1 using only the above operations.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#minimum steps to 1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#Top down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or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div_by_3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div_by_2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less_by_1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B18E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4B18E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'),</w:t>
      </w:r>
      <w:r w:rsidRPr="004B18E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proofErr w:type="spellStart"/>
      <w:r w:rsidRPr="004B18E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'),</w:t>
      </w:r>
      <w:r w:rsidRPr="004B18E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proofErr w:type="spellStart"/>
      <w:r w:rsidRPr="004B18E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div_by_3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div_by_2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less_by_1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div_by_3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div_by_2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less_by_1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BF726C" w:rsidRDefault="00BF726C"/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lastRenderedPageBreak/>
        <w:t xml:space="preserve"># </w:t>
      </w:r>
      <w:proofErr w:type="gramStart"/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Given</w:t>
      </w:r>
      <w:proofErr w:type="gramEnd"/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a number x, you can do 3 different operations on x: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1. Subtract 1 from it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2. If it is divisible by 2, divide by 2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3. If it is divisible by 3, divide by 3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Find the minimum number of steps that it takes to get to 1 using only the above operations.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#Bottom Up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min_steps_to_one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proofErr w:type="spell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i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i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2F4232" w:rsidRDefault="00A27F6E" w:rsidP="002F42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proofErr w:type="gram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min_steps_to_one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2F4232" w:rsidRDefault="002F4232" w:rsidP="002F42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2F4232" w:rsidRDefault="002F4232" w:rsidP="002F4232"/>
    <w:p w:rsidR="002F4232" w:rsidRDefault="002F4232" w:rsidP="002F4232"/>
    <w:p w:rsidR="002F4232" w:rsidRDefault="002F4232" w:rsidP="002F4232"/>
    <w:p w:rsidR="002F4232" w:rsidRDefault="002F4232" w:rsidP="002F4232"/>
    <w:p w:rsidR="00A27F6E" w:rsidRDefault="00486529" w:rsidP="002F4232">
      <w:pPr>
        <w:pStyle w:val="Heading1"/>
      </w:pPr>
      <w:hyperlink r:id="rId5" w:history="1">
        <w:r w:rsidRPr="00486529">
          <w:rPr>
            <w:rStyle w:val="Hyperlink"/>
          </w:rPr>
          <w:t>Q. Question</w:t>
        </w:r>
      </w:hyperlink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#min coin</w:t>
      </w:r>
      <w:r w:rsidR="0048652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, top down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min_value</w:t>
      </w:r>
      <w:proofErr w:type="spell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F726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BF726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min_value</w:t>
      </w:r>
      <w:proofErr w:type="spell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min_value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min_value</w:t>
      </w:r>
      <w:proofErr w:type="spellEnd"/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BF726C" w:rsidRPr="00BF726C" w:rsidRDefault="00BF726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A513C" w:rsidRDefault="002A513C"/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#bottom up approach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proofErr w:type="spellStart"/>
      <w:r w:rsidRPr="00332C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')]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</w:t>
      </w:r>
      <w:proofErr w:type="spell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332C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</w:t>
      </w:r>
      <w:proofErr w:type="spell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min_val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</w:t>
      </w:r>
      <w:proofErr w:type="spellEnd"/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332C06" w:rsidRDefault="00332C06"/>
    <w:p w:rsidR="00332C06" w:rsidRDefault="00332C06"/>
    <w:p w:rsidR="00332C06" w:rsidRDefault="00332C06">
      <w:r>
        <w:t>Q. Find the length of longest subsequence from array which is strictly increasing.</w:t>
      </w:r>
    </w:p>
    <w:p w:rsidR="00F65CD5" w:rsidRDefault="00F65CD5">
      <w:hyperlink r:id="rId6" w:history="1">
        <w:r w:rsidRPr="00F65CD5">
          <w:rPr>
            <w:rStyle w:val="Hyperlink"/>
          </w:rPr>
          <w:t>Question</w:t>
        </w:r>
      </w:hyperlink>
      <w:bookmarkStart w:id="0" w:name="_GoBack"/>
      <w:bookmarkEnd w:id="0"/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#longest subsequence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longest_subsequence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seq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n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proofErr w:type="gramStart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seq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seq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proofErr w:type="spellStart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seq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seq</w:t>
      </w:r>
      <w:proofErr w:type="spellEnd"/>
      <w:proofErr w:type="gramEnd"/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513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A513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6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longest_subsequence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A513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seq</w:t>
      </w:r>
      <w:proofErr w:type="spellEnd"/>
      <w:r w:rsidRPr="002A513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2A513C" w:rsidRDefault="002A513C"/>
    <w:p w:rsidR="004639D7" w:rsidRDefault="004639D7"/>
    <w:p w:rsidR="004639D7" w:rsidRDefault="004639D7"/>
    <w:p w:rsidR="004639D7" w:rsidRDefault="004639D7"/>
    <w:p w:rsidR="004639D7" w:rsidRDefault="004639D7">
      <w:r>
        <w:t xml:space="preserve">Q. </w:t>
      </w:r>
      <w:hyperlink r:id="rId7" w:history="1">
        <w:r w:rsidR="00C772A3" w:rsidRPr="00C772A3">
          <w:rPr>
            <w:rStyle w:val="Hyperlink"/>
          </w:rPr>
          <w:t>Qu</w:t>
        </w:r>
        <w:r w:rsidR="00C772A3" w:rsidRPr="00C772A3">
          <w:rPr>
            <w:rStyle w:val="Hyperlink"/>
          </w:rPr>
          <w:t>e</w:t>
        </w:r>
        <w:r w:rsidR="00C772A3" w:rsidRPr="00C772A3">
          <w:rPr>
            <w:rStyle w:val="Hyperlink"/>
          </w:rPr>
          <w:t>stion</w:t>
        </w:r>
      </w:hyperlink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#K-stones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639D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4639D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639D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proofErr w:type="gramEnd"/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K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and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4639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First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proofErr w:type="gram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639D7" w:rsidRPr="004639D7" w:rsidRDefault="004639D7" w:rsidP="004639D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br/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/>
      </w:r>
    </w:p>
    <w:p w:rsidR="004639D7" w:rsidRDefault="004639D7"/>
    <w:sectPr w:rsidR="004639D7" w:rsidSect="00F33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18FA"/>
    <w:multiLevelType w:val="hybridMultilevel"/>
    <w:tmpl w:val="F4446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1B"/>
    <w:rsid w:val="000C3509"/>
    <w:rsid w:val="001D1347"/>
    <w:rsid w:val="002A513C"/>
    <w:rsid w:val="002F4232"/>
    <w:rsid w:val="00326AE7"/>
    <w:rsid w:val="00332C06"/>
    <w:rsid w:val="00363965"/>
    <w:rsid w:val="00443A1B"/>
    <w:rsid w:val="004639D7"/>
    <w:rsid w:val="00486529"/>
    <w:rsid w:val="004B18E8"/>
    <w:rsid w:val="0076185D"/>
    <w:rsid w:val="00A27F6E"/>
    <w:rsid w:val="00B93DAC"/>
    <w:rsid w:val="00BF726C"/>
    <w:rsid w:val="00C31372"/>
    <w:rsid w:val="00C772A3"/>
    <w:rsid w:val="00DA6AE4"/>
    <w:rsid w:val="00F33689"/>
    <w:rsid w:val="00F6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1CBBD"/>
  <w15:chartTrackingRefBased/>
  <w15:docId w15:val="{5796E78D-B7AC-4AC2-BC56-D70A7B49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72A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4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tcoder.jp/contests/dp/tasks/dp_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es.fi/problemset/task/1145" TargetMode="External"/><Relationship Id="rId5" Type="http://schemas.openxmlformats.org/officeDocument/2006/relationships/hyperlink" Target="https://cses.fi/problemset/task/163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5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14</cp:revision>
  <dcterms:created xsi:type="dcterms:W3CDTF">2023-07-19T01:16:00Z</dcterms:created>
  <dcterms:modified xsi:type="dcterms:W3CDTF">2023-07-22T12:26:00Z</dcterms:modified>
</cp:coreProperties>
</file>