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6457D" w14:textId="77777777" w:rsidR="00F44AA3" w:rsidRDefault="00A47F2C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696457E" w14:textId="77777777" w:rsidR="00F44AA3" w:rsidRDefault="00A47F2C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1696457F" w14:textId="77777777" w:rsidR="00F44AA3" w:rsidRDefault="00F44AA3">
      <w:pPr>
        <w:pStyle w:val="normal1"/>
        <w:spacing w:after="0" w:line="240" w:lineRule="auto"/>
        <w:jc w:val="center"/>
        <w:rPr>
          <w:b/>
          <w:sz w:val="28"/>
          <w:szCs w:val="28"/>
        </w:rPr>
      </w:pP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44AA3" w14:paraId="1696458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0" w14:textId="77777777" w:rsidR="00F44AA3" w:rsidRDefault="00A47F2C">
            <w:pPr>
              <w:pStyle w:val="normal1"/>
            </w:pPr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1" w14:textId="047BA15F" w:rsidR="00F44AA3" w:rsidRDefault="00353C54">
            <w:pPr>
              <w:pStyle w:val="normal1"/>
            </w:pPr>
            <w:r>
              <w:t>2</w:t>
            </w:r>
            <w:r w:rsidR="00A47F2C">
              <w:t xml:space="preserve"> </w:t>
            </w:r>
            <w:r>
              <w:t>February</w:t>
            </w:r>
            <w:r w:rsidR="00A47F2C">
              <w:t xml:space="preserve"> 2026</w:t>
            </w:r>
          </w:p>
        </w:tc>
      </w:tr>
      <w:tr w:rsidR="00F44AA3" w14:paraId="1696458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3" w14:textId="77777777" w:rsidR="00F44AA3" w:rsidRDefault="00A47F2C">
            <w:pPr>
              <w:pStyle w:val="normal1"/>
            </w:pPr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4" w14:textId="2F32BD84" w:rsidR="00F44AA3" w:rsidRDefault="00353C54">
            <w:pPr>
              <w:pStyle w:val="normal1"/>
            </w:pPr>
            <w:r w:rsidRPr="00353C54">
              <w:rPr>
                <w:rFonts w:ascii="Verdana" w:hAnsi="Verdana"/>
                <w:color w:val="222222"/>
                <w:sz w:val="20"/>
              </w:rPr>
              <w:t>LTVIP2026TMIDS24222</w:t>
            </w:r>
          </w:p>
        </w:tc>
      </w:tr>
      <w:tr w:rsidR="00F44AA3" w14:paraId="1696458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6" w14:textId="77777777" w:rsidR="00F44AA3" w:rsidRDefault="00A47F2C">
            <w:pPr>
              <w:pStyle w:val="normal1"/>
            </w:pPr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7" w14:textId="5F167CA4" w:rsidR="00F44AA3" w:rsidRDefault="008E1854">
            <w:pPr>
              <w:pStyle w:val="normal1"/>
            </w:pPr>
            <w:r w:rsidRPr="008E1854">
              <w:t>Flavour Fusion: AI-Driven Recipe Blogging</w:t>
            </w:r>
          </w:p>
        </w:tc>
      </w:tr>
      <w:tr w:rsidR="00F44AA3" w14:paraId="1696458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9" w14:textId="77777777" w:rsidR="00F44AA3" w:rsidRDefault="00A47F2C">
            <w:pPr>
              <w:pStyle w:val="normal1"/>
            </w:pPr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A" w14:textId="77777777" w:rsidR="00F44AA3" w:rsidRDefault="00A47F2C">
            <w:pPr>
              <w:pStyle w:val="normal1"/>
            </w:pPr>
            <w:r>
              <w:t>4 Marks</w:t>
            </w:r>
          </w:p>
        </w:tc>
      </w:tr>
    </w:tbl>
    <w:p w14:paraId="1696458C" w14:textId="77777777" w:rsidR="00F44AA3" w:rsidRDefault="00F44AA3">
      <w:pPr>
        <w:pStyle w:val="normal1"/>
        <w:rPr>
          <w:b/>
          <w:sz w:val="24"/>
          <w:szCs w:val="24"/>
        </w:rPr>
      </w:pPr>
    </w:p>
    <w:p w14:paraId="1696458D" w14:textId="77777777" w:rsidR="00F44AA3" w:rsidRDefault="00A47F2C"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6B1CBC46" w14:textId="78AF4FD3" w:rsidR="001B5058" w:rsidRPr="001B5058" w:rsidRDefault="001B5058" w:rsidP="001B5058">
      <w:pPr>
        <w:pStyle w:val="normal1"/>
        <w:jc w:val="both"/>
        <w:rPr>
          <w:rFonts w:ascii="Times New Roman" w:hAnsi="Times New Roman" w:cs="Times New Roman"/>
          <w:b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 xml:space="preserve">Project Context: </w:t>
      </w:r>
      <w:r w:rsidR="008E1854" w:rsidRPr="008E1854">
        <w:rPr>
          <w:rFonts w:ascii="Times New Roman" w:hAnsi="Times New Roman" w:cs="Times New Roman"/>
          <w:b/>
          <w:bCs/>
          <w:color w:val="2A2A2A"/>
          <w:sz w:val="20"/>
          <w:szCs w:val="20"/>
        </w:rPr>
        <w:t>Flavour Fusion: AI-Driven Recipe Blogging</w:t>
      </w:r>
    </w:p>
    <w:p w14:paraId="486FA764" w14:textId="77777777" w:rsidR="001B5058" w:rsidRPr="001B5058" w:rsidRDefault="001B5058" w:rsidP="001B5058">
      <w:pPr>
        <w:pStyle w:val="normal1"/>
        <w:jc w:val="both"/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>User Persona</w:t>
      </w:r>
    </w:p>
    <w:p w14:paraId="7E7578C6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>Name: Aspiring Food Content Creator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Profile:</w:t>
      </w:r>
    </w:p>
    <w:p w14:paraId="7BA72EC6" w14:textId="77777777" w:rsidR="001B5058" w:rsidRPr="001B5058" w:rsidRDefault="001B5058" w:rsidP="001B5058">
      <w:pPr>
        <w:pStyle w:val="normal1"/>
        <w:numPr>
          <w:ilvl w:val="0"/>
          <w:numId w:val="1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Runs a small food blog or social media page</w:t>
      </w:r>
    </w:p>
    <w:p w14:paraId="57BA6308" w14:textId="77777777" w:rsidR="001B5058" w:rsidRPr="001B5058" w:rsidRDefault="001B5058" w:rsidP="001B5058">
      <w:pPr>
        <w:pStyle w:val="normal1"/>
        <w:numPr>
          <w:ilvl w:val="0"/>
          <w:numId w:val="1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Passionate about cooking</w:t>
      </w:r>
    </w:p>
    <w:p w14:paraId="2476028C" w14:textId="77777777" w:rsidR="001B5058" w:rsidRPr="001B5058" w:rsidRDefault="001B5058" w:rsidP="001B5058">
      <w:pPr>
        <w:pStyle w:val="normal1"/>
        <w:numPr>
          <w:ilvl w:val="0"/>
          <w:numId w:val="1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Limited time and professional writing skills</w:t>
      </w:r>
    </w:p>
    <w:p w14:paraId="5E4C8A20" w14:textId="77777777" w:rsidR="001B5058" w:rsidRPr="001B5058" w:rsidRDefault="001B5058" w:rsidP="001B5058">
      <w:pPr>
        <w:pStyle w:val="normal1"/>
        <w:numPr>
          <w:ilvl w:val="0"/>
          <w:numId w:val="1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Wants consistent content output</w:t>
      </w:r>
    </w:p>
    <w:p w14:paraId="395BE297" w14:textId="43C693D2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</w:p>
    <w:p w14:paraId="15108317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1️</w:t>
      </w:r>
      <w:r w:rsidRPr="001B5058">
        <w:rPr>
          <w:rFonts w:ascii="Segoe UI Symbol" w:hAnsi="Segoe UI Symbol" w:cs="Segoe UI Symbol"/>
          <w:color w:val="2A2A2A"/>
          <w:sz w:val="20"/>
          <w:szCs w:val="20"/>
          <w:lang w:val="en-US"/>
        </w:rPr>
        <w:t>⃣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 xml:space="preserve"> Says</w:t>
      </w:r>
    </w:p>
    <w:p w14:paraId="3581C0BA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What the user verbally expresses:</w:t>
      </w:r>
    </w:p>
    <w:p w14:paraId="4DCB8253" w14:textId="77777777" w:rsidR="001B5058" w:rsidRPr="001B5058" w:rsidRDefault="001B5058" w:rsidP="001B5058">
      <w:pPr>
        <w:pStyle w:val="normal1"/>
        <w:numPr>
          <w:ilvl w:val="0"/>
          <w:numId w:val="2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“I don’t have enough time to write long recipe posts.”</w:t>
      </w:r>
    </w:p>
    <w:p w14:paraId="1353936E" w14:textId="77777777" w:rsidR="001B5058" w:rsidRPr="001B5058" w:rsidRDefault="001B5058" w:rsidP="001B5058">
      <w:pPr>
        <w:pStyle w:val="normal1"/>
        <w:numPr>
          <w:ilvl w:val="0"/>
          <w:numId w:val="2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“I want my blog to look professional.”</w:t>
      </w:r>
    </w:p>
    <w:p w14:paraId="084B9E4F" w14:textId="77777777" w:rsidR="001B5058" w:rsidRPr="001B5058" w:rsidRDefault="001B5058" w:rsidP="001B5058">
      <w:pPr>
        <w:pStyle w:val="normal1"/>
        <w:numPr>
          <w:ilvl w:val="0"/>
          <w:numId w:val="2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“Writing introductions is harder than cooking.”</w:t>
      </w:r>
    </w:p>
    <w:p w14:paraId="5804EAC7" w14:textId="77777777" w:rsidR="001B5058" w:rsidRPr="001B5058" w:rsidRDefault="001B5058" w:rsidP="001B5058">
      <w:pPr>
        <w:pStyle w:val="normal1"/>
        <w:numPr>
          <w:ilvl w:val="0"/>
          <w:numId w:val="2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“I wish I could generate content faster.”</w:t>
      </w:r>
    </w:p>
    <w:p w14:paraId="4FAFC955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1: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A blogger says, “Cooking takes 1 hour, but writing the post takes 3 hours.”</w:t>
      </w:r>
    </w:p>
    <w:p w14:paraId="25CB9114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2: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A beginner says, “I know the recipe, but I don’t know how to present it properly.”</w:t>
      </w:r>
    </w:p>
    <w:p w14:paraId="0D8985E2" w14:textId="4525073E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</w:p>
    <w:p w14:paraId="6FE1EBDE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2️</w:t>
      </w:r>
      <w:r w:rsidRPr="001B5058">
        <w:rPr>
          <w:rFonts w:ascii="Segoe UI Symbol" w:hAnsi="Segoe UI Symbol" w:cs="Segoe UI Symbol"/>
          <w:color w:val="2A2A2A"/>
          <w:sz w:val="20"/>
          <w:szCs w:val="20"/>
          <w:lang w:val="en-US"/>
        </w:rPr>
        <w:t>⃣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 xml:space="preserve"> Thinks</w:t>
      </w:r>
    </w:p>
    <w:p w14:paraId="49228967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What the user internally worries about:</w:t>
      </w:r>
    </w:p>
    <w:p w14:paraId="4CFE01AB" w14:textId="77777777" w:rsidR="001B5058" w:rsidRPr="001B5058" w:rsidRDefault="001B5058" w:rsidP="001B5058">
      <w:pPr>
        <w:pStyle w:val="normal1"/>
        <w:numPr>
          <w:ilvl w:val="0"/>
          <w:numId w:val="3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“My content isn’t engaging enough.”</w:t>
      </w:r>
    </w:p>
    <w:p w14:paraId="4792E160" w14:textId="77777777" w:rsidR="001B5058" w:rsidRPr="001B5058" w:rsidRDefault="001B5058" w:rsidP="001B5058">
      <w:pPr>
        <w:pStyle w:val="normal1"/>
        <w:numPr>
          <w:ilvl w:val="0"/>
          <w:numId w:val="3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“Other food bloggers write better than me.”</w:t>
      </w:r>
    </w:p>
    <w:p w14:paraId="68DCFB10" w14:textId="77777777" w:rsidR="001B5058" w:rsidRPr="001B5058" w:rsidRDefault="001B5058" w:rsidP="001B5058">
      <w:pPr>
        <w:pStyle w:val="normal1"/>
        <w:numPr>
          <w:ilvl w:val="0"/>
          <w:numId w:val="3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“If I don’t post consistently, I’ll lose audience growth.”</w:t>
      </w:r>
    </w:p>
    <w:p w14:paraId="009870D4" w14:textId="77777777" w:rsidR="001B5058" w:rsidRPr="001B5058" w:rsidRDefault="001B5058" w:rsidP="001B5058">
      <w:pPr>
        <w:pStyle w:val="normal1"/>
        <w:numPr>
          <w:ilvl w:val="0"/>
          <w:numId w:val="3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“Formatting everything properly is exhausting.”</w:t>
      </w:r>
    </w:p>
    <w:p w14:paraId="732D2A96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lastRenderedPageBreak/>
        <w:t>Example 1: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Thinks: “My competitors are publishing daily. I’m falling behind.”</w:t>
      </w:r>
    </w:p>
    <w:p w14:paraId="26C7B7D4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2: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Thinks: “I’m not good at storytelling, maybe blogging isn’t for me.”</w:t>
      </w:r>
    </w:p>
    <w:p w14:paraId="56E3FE48" w14:textId="37D2DE04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</w:p>
    <w:p w14:paraId="039EE7D4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3️</w:t>
      </w:r>
      <w:r w:rsidRPr="001B5058">
        <w:rPr>
          <w:rFonts w:ascii="Segoe UI Symbol" w:hAnsi="Segoe UI Symbol" w:cs="Segoe UI Symbol"/>
          <w:color w:val="2A2A2A"/>
          <w:sz w:val="20"/>
          <w:szCs w:val="20"/>
          <w:lang w:val="en-US"/>
        </w:rPr>
        <w:t>⃣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 xml:space="preserve"> Does</w:t>
      </w:r>
    </w:p>
    <w:p w14:paraId="02305110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Observable behaviors:</w:t>
      </w:r>
    </w:p>
    <w:p w14:paraId="12A28A43" w14:textId="77777777" w:rsidR="001B5058" w:rsidRPr="001B5058" w:rsidRDefault="001B5058" w:rsidP="001B5058">
      <w:pPr>
        <w:pStyle w:val="normal1"/>
        <w:numPr>
          <w:ilvl w:val="0"/>
          <w:numId w:val="4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Searches Google for recipe blog examples.</w:t>
      </w:r>
    </w:p>
    <w:p w14:paraId="009EEFB5" w14:textId="77777777" w:rsidR="001B5058" w:rsidRPr="001B5058" w:rsidRDefault="001B5058" w:rsidP="001B5058">
      <w:pPr>
        <w:pStyle w:val="normal1"/>
        <w:numPr>
          <w:ilvl w:val="0"/>
          <w:numId w:val="4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Spends hours formatting ingredients and instructions.</w:t>
      </w:r>
    </w:p>
    <w:p w14:paraId="6C5EA22E" w14:textId="77777777" w:rsidR="001B5058" w:rsidRPr="001B5058" w:rsidRDefault="001B5058" w:rsidP="001B5058">
      <w:pPr>
        <w:pStyle w:val="normal1"/>
        <w:numPr>
          <w:ilvl w:val="0"/>
          <w:numId w:val="4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Edits drafts multiple times.</w:t>
      </w:r>
    </w:p>
    <w:p w14:paraId="0580BE18" w14:textId="77777777" w:rsidR="001B5058" w:rsidRPr="001B5058" w:rsidRDefault="001B5058" w:rsidP="001B5058">
      <w:pPr>
        <w:pStyle w:val="normal1"/>
        <w:numPr>
          <w:ilvl w:val="0"/>
          <w:numId w:val="4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Delays publishing due to dissatisfaction.</w:t>
      </w:r>
    </w:p>
    <w:p w14:paraId="370955A4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1: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Writes content in Word, then manually reformats in CMS.</w:t>
      </w:r>
    </w:p>
    <w:p w14:paraId="7C2753E2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2: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Copies structure from other blogs to imitate professional style.</w:t>
      </w:r>
    </w:p>
    <w:p w14:paraId="0BCA071B" w14:textId="2ACC425F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</w:p>
    <w:p w14:paraId="607F4FFA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4️</w:t>
      </w:r>
      <w:r w:rsidRPr="001B5058">
        <w:rPr>
          <w:rFonts w:ascii="Segoe UI Symbol" w:hAnsi="Segoe UI Symbol" w:cs="Segoe UI Symbol"/>
          <w:color w:val="2A2A2A"/>
          <w:sz w:val="20"/>
          <w:szCs w:val="20"/>
          <w:lang w:val="en-US"/>
        </w:rPr>
        <w:t>⃣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 xml:space="preserve"> Feels</w:t>
      </w:r>
    </w:p>
    <w:p w14:paraId="0F2C1A5E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Emotional state:</w:t>
      </w:r>
    </w:p>
    <w:p w14:paraId="29FC34E2" w14:textId="77777777" w:rsidR="001B5058" w:rsidRPr="001B5058" w:rsidRDefault="001B5058" w:rsidP="001B5058">
      <w:pPr>
        <w:pStyle w:val="normal1"/>
        <w:numPr>
          <w:ilvl w:val="0"/>
          <w:numId w:val="5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Frustrated by time consumption</w:t>
      </w:r>
    </w:p>
    <w:p w14:paraId="4B858670" w14:textId="77777777" w:rsidR="001B5058" w:rsidRPr="001B5058" w:rsidRDefault="001B5058" w:rsidP="001B5058">
      <w:pPr>
        <w:pStyle w:val="normal1"/>
        <w:numPr>
          <w:ilvl w:val="0"/>
          <w:numId w:val="5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Overwhelmed by content structure</w:t>
      </w:r>
    </w:p>
    <w:p w14:paraId="5C834356" w14:textId="77777777" w:rsidR="001B5058" w:rsidRPr="001B5058" w:rsidRDefault="001B5058" w:rsidP="001B5058">
      <w:pPr>
        <w:pStyle w:val="normal1"/>
        <w:numPr>
          <w:ilvl w:val="0"/>
          <w:numId w:val="5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Insecure about writing quality</w:t>
      </w:r>
    </w:p>
    <w:p w14:paraId="32BB337A" w14:textId="77777777" w:rsidR="001B5058" w:rsidRPr="001B5058" w:rsidRDefault="001B5058" w:rsidP="001B5058">
      <w:pPr>
        <w:pStyle w:val="normal1"/>
        <w:numPr>
          <w:ilvl w:val="0"/>
          <w:numId w:val="5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Stressed about consistency</w:t>
      </w:r>
    </w:p>
    <w:p w14:paraId="52B2A51D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1: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Feels drained after writing just one post.</w:t>
      </w:r>
    </w:p>
    <w:p w14:paraId="2A75228D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2: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Feels hesitant to publish because it “doesn’t look professional enough.”</w:t>
      </w:r>
    </w:p>
    <w:p w14:paraId="6ABB4CF8" w14:textId="28991930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</w:p>
    <w:p w14:paraId="2E84A674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5️</w:t>
      </w:r>
      <w:r w:rsidRPr="001B5058">
        <w:rPr>
          <w:rFonts w:ascii="Segoe UI Symbol" w:hAnsi="Segoe UI Symbol" w:cs="Segoe UI Symbol"/>
          <w:color w:val="2A2A2A"/>
          <w:sz w:val="20"/>
          <w:szCs w:val="20"/>
          <w:lang w:val="en-US"/>
        </w:rPr>
        <w:t>⃣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 xml:space="preserve"> Pains</w:t>
      </w:r>
    </w:p>
    <w:p w14:paraId="31F27A3F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Specific problems and barriers:</w:t>
      </w:r>
    </w:p>
    <w:p w14:paraId="3E488F04" w14:textId="77777777" w:rsidR="001B5058" w:rsidRPr="001B5058" w:rsidRDefault="001B5058" w:rsidP="001B5058">
      <w:pPr>
        <w:pStyle w:val="normal1"/>
        <w:numPr>
          <w:ilvl w:val="0"/>
          <w:numId w:val="6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Writing takes more time than cooking.</w:t>
      </w:r>
    </w:p>
    <w:p w14:paraId="00A354EA" w14:textId="77777777" w:rsidR="001B5058" w:rsidRPr="001B5058" w:rsidRDefault="001B5058" w:rsidP="001B5058">
      <w:pPr>
        <w:pStyle w:val="normal1"/>
        <w:numPr>
          <w:ilvl w:val="0"/>
          <w:numId w:val="6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Difficulty structuring content professionally.</w:t>
      </w:r>
    </w:p>
    <w:p w14:paraId="14FD3AED" w14:textId="77777777" w:rsidR="001B5058" w:rsidRPr="001B5058" w:rsidRDefault="001B5058" w:rsidP="001B5058">
      <w:pPr>
        <w:pStyle w:val="normal1"/>
        <w:numPr>
          <w:ilvl w:val="0"/>
          <w:numId w:val="6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Creative block while writing introductions.</w:t>
      </w:r>
    </w:p>
    <w:p w14:paraId="51CA4621" w14:textId="77777777" w:rsidR="001B5058" w:rsidRPr="001B5058" w:rsidRDefault="001B5058" w:rsidP="001B5058">
      <w:pPr>
        <w:pStyle w:val="normal1"/>
        <w:numPr>
          <w:ilvl w:val="0"/>
          <w:numId w:val="6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Inconsistent publishing schedule.</w:t>
      </w:r>
    </w:p>
    <w:p w14:paraId="57F12F86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1: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Spends hours drafting engaging introductions.</w:t>
      </w:r>
    </w:p>
    <w:p w14:paraId="5AB90D6E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2: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Struggles to maintain a weekly posting schedule.</w:t>
      </w:r>
    </w:p>
    <w:p w14:paraId="0845286E" w14:textId="3431E643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</w:p>
    <w:p w14:paraId="602CB3EA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lastRenderedPageBreak/>
        <w:t>6️</w:t>
      </w:r>
      <w:r w:rsidRPr="001B5058">
        <w:rPr>
          <w:rFonts w:ascii="Segoe UI Symbol" w:hAnsi="Segoe UI Symbol" w:cs="Segoe UI Symbol"/>
          <w:color w:val="2A2A2A"/>
          <w:sz w:val="20"/>
          <w:szCs w:val="20"/>
          <w:lang w:val="en-US"/>
        </w:rPr>
        <w:t>⃣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 xml:space="preserve"> Gains</w:t>
      </w:r>
    </w:p>
    <w:p w14:paraId="2DFEFB70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What the user wants to achieve:</w:t>
      </w:r>
    </w:p>
    <w:p w14:paraId="2A00D2F4" w14:textId="77777777" w:rsidR="001B5058" w:rsidRPr="001B5058" w:rsidRDefault="001B5058" w:rsidP="001B5058">
      <w:pPr>
        <w:pStyle w:val="normal1"/>
        <w:numPr>
          <w:ilvl w:val="0"/>
          <w:numId w:val="7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Generate blog-ready structured recipes instantly.</w:t>
      </w:r>
    </w:p>
    <w:p w14:paraId="7CA99741" w14:textId="77777777" w:rsidR="001B5058" w:rsidRPr="001B5058" w:rsidRDefault="001B5058" w:rsidP="001B5058">
      <w:pPr>
        <w:pStyle w:val="normal1"/>
        <w:numPr>
          <w:ilvl w:val="0"/>
          <w:numId w:val="7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Maintain consistent posting schedule.</w:t>
      </w:r>
    </w:p>
    <w:p w14:paraId="111C96CC" w14:textId="77777777" w:rsidR="001B5058" w:rsidRPr="001B5058" w:rsidRDefault="001B5058" w:rsidP="001B5058">
      <w:pPr>
        <w:pStyle w:val="normal1"/>
        <w:numPr>
          <w:ilvl w:val="0"/>
          <w:numId w:val="7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Improve professional appearance of blog.</w:t>
      </w:r>
    </w:p>
    <w:p w14:paraId="10D1BF18" w14:textId="77777777" w:rsidR="001B5058" w:rsidRPr="001B5058" w:rsidRDefault="001B5058" w:rsidP="001B5058">
      <w:pPr>
        <w:pStyle w:val="normal1"/>
        <w:numPr>
          <w:ilvl w:val="0"/>
          <w:numId w:val="7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Save time while maintaining quality.</w:t>
      </w:r>
    </w:p>
    <w:p w14:paraId="599CAAEC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1: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Wants a 1500-word structured recipe generated in seconds.</w:t>
      </w:r>
    </w:p>
    <w:p w14:paraId="6A560A35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2: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Wants downloadable Markdown ready for upload.</w:t>
      </w:r>
    </w:p>
    <w:p w14:paraId="40D12792" w14:textId="77777777" w:rsid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</w:rPr>
      </w:pPr>
    </w:p>
    <w:p w14:paraId="16964592" w14:textId="795B5B79" w:rsidR="00F44AA3" w:rsidRPr="00B40F62" w:rsidRDefault="00A47F2C" w:rsidP="001B5058">
      <w:pPr>
        <w:pStyle w:val="normal1"/>
        <w:rPr>
          <w:rFonts w:asciiTheme="minorHAnsi" w:hAnsiTheme="minorHAnsi" w:cstheme="minorHAnsi"/>
          <w:b/>
          <w:bCs/>
          <w:color w:val="2A2A2A"/>
          <w:sz w:val="24"/>
          <w:szCs w:val="24"/>
        </w:rPr>
      </w:pPr>
      <w:r w:rsidRPr="00B40F62">
        <w:rPr>
          <w:rFonts w:asciiTheme="minorHAnsi" w:hAnsiTheme="minorHAnsi" w:cstheme="minorHAnsi"/>
          <w:b/>
          <w:bCs/>
          <w:color w:val="2A2A2A"/>
          <w:sz w:val="24"/>
          <w:szCs w:val="24"/>
        </w:rPr>
        <w:t>Example:</w:t>
      </w:r>
    </w:p>
    <w:p w14:paraId="16964593" w14:textId="77777777" w:rsidR="00F44AA3" w:rsidRDefault="00A47F2C">
      <w:pPr>
        <w:pStyle w:val="normal1"/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1696459A" wp14:editId="1696459B">
            <wp:extent cx="5731510" cy="3974465"/>
            <wp:effectExtent l="0" t="0" r="0" b="0"/>
            <wp:docPr id="1" name="image2.jp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964594" w14:textId="77777777" w:rsidR="00F44AA3" w:rsidRDefault="00F44AA3">
      <w:pPr>
        <w:pStyle w:val="normal1"/>
        <w:rPr>
          <w:sz w:val="24"/>
          <w:szCs w:val="24"/>
        </w:rPr>
      </w:pPr>
    </w:p>
    <w:p w14:paraId="16964596" w14:textId="77777777" w:rsidR="00F44AA3" w:rsidRDefault="00F44AA3">
      <w:pPr>
        <w:pStyle w:val="normal1"/>
        <w:jc w:val="both"/>
        <w:rPr>
          <w:sz w:val="24"/>
          <w:szCs w:val="24"/>
        </w:rPr>
      </w:pPr>
    </w:p>
    <w:p w14:paraId="7A659124" w14:textId="77777777" w:rsidR="001B5058" w:rsidRDefault="001B5058">
      <w:pPr>
        <w:pStyle w:val="normal1"/>
        <w:jc w:val="both"/>
        <w:rPr>
          <w:sz w:val="24"/>
          <w:szCs w:val="24"/>
        </w:rPr>
      </w:pPr>
    </w:p>
    <w:p w14:paraId="6FF7CCD4" w14:textId="77777777" w:rsidR="001B5058" w:rsidRDefault="001B5058">
      <w:pPr>
        <w:pStyle w:val="normal1"/>
        <w:jc w:val="both"/>
        <w:rPr>
          <w:sz w:val="24"/>
          <w:szCs w:val="24"/>
        </w:rPr>
      </w:pPr>
    </w:p>
    <w:p w14:paraId="2F041031" w14:textId="77777777" w:rsidR="001B5058" w:rsidRDefault="001B5058">
      <w:pPr>
        <w:pStyle w:val="normal1"/>
        <w:jc w:val="both"/>
        <w:rPr>
          <w:sz w:val="24"/>
          <w:szCs w:val="24"/>
        </w:rPr>
      </w:pPr>
    </w:p>
    <w:p w14:paraId="4A126A23" w14:textId="77777777" w:rsidR="001B5058" w:rsidRDefault="001B5058">
      <w:pPr>
        <w:pStyle w:val="normal1"/>
        <w:jc w:val="both"/>
        <w:rPr>
          <w:sz w:val="24"/>
          <w:szCs w:val="24"/>
        </w:rPr>
      </w:pPr>
    </w:p>
    <w:p w14:paraId="7A18476E" w14:textId="77777777" w:rsidR="001B5058" w:rsidRDefault="001B5058">
      <w:pPr>
        <w:pStyle w:val="normal1"/>
        <w:jc w:val="both"/>
        <w:rPr>
          <w:b/>
          <w:color w:val="2A2A2A"/>
          <w:sz w:val="24"/>
          <w:szCs w:val="24"/>
        </w:rPr>
      </w:pPr>
    </w:p>
    <w:p w14:paraId="16964597" w14:textId="77777777" w:rsidR="00F44AA3" w:rsidRDefault="00F44AA3">
      <w:pPr>
        <w:pStyle w:val="normal1"/>
        <w:jc w:val="both"/>
        <w:rPr>
          <w:b/>
          <w:color w:val="2A2A2A"/>
          <w:sz w:val="24"/>
          <w:szCs w:val="24"/>
        </w:rPr>
      </w:pPr>
    </w:p>
    <w:p w14:paraId="16964598" w14:textId="77777777" w:rsidR="00F44AA3" w:rsidRDefault="00A47F2C">
      <w:pPr>
        <w:pStyle w:val="normal1"/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Food Ordering &amp; Delivery Application</w:t>
      </w:r>
    </w:p>
    <w:p w14:paraId="16964599" w14:textId="77777777" w:rsidR="00F44AA3" w:rsidRDefault="00A47F2C">
      <w:pPr>
        <w:pStyle w:val="normal1"/>
        <w:rPr>
          <w:sz w:val="24"/>
          <w:szCs w:val="24"/>
        </w:rPr>
      </w:pPr>
      <w:r>
        <w:rPr>
          <w:noProof/>
        </w:rPr>
        <w:drawing>
          <wp:inline distT="0" distB="0" distL="0" distR="0" wp14:anchorId="1696459C" wp14:editId="1696459D">
            <wp:extent cx="5100320" cy="4371340"/>
            <wp:effectExtent l="0" t="0" r="0" b="0"/>
            <wp:docPr id="2" name="image1.jp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320" cy="437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44AA3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D9E"/>
    <w:multiLevelType w:val="multilevel"/>
    <w:tmpl w:val="3C2C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101C6"/>
    <w:multiLevelType w:val="multilevel"/>
    <w:tmpl w:val="92C4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7566D"/>
    <w:multiLevelType w:val="multilevel"/>
    <w:tmpl w:val="D588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44960"/>
    <w:multiLevelType w:val="multilevel"/>
    <w:tmpl w:val="7A8A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F67F7"/>
    <w:multiLevelType w:val="multilevel"/>
    <w:tmpl w:val="552E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E5960"/>
    <w:multiLevelType w:val="multilevel"/>
    <w:tmpl w:val="DBB4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238C1"/>
    <w:multiLevelType w:val="multilevel"/>
    <w:tmpl w:val="E240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111224">
    <w:abstractNumId w:val="2"/>
  </w:num>
  <w:num w:numId="2" w16cid:durableId="365915452">
    <w:abstractNumId w:val="0"/>
  </w:num>
  <w:num w:numId="3" w16cid:durableId="809173332">
    <w:abstractNumId w:val="5"/>
  </w:num>
  <w:num w:numId="4" w16cid:durableId="157155402">
    <w:abstractNumId w:val="1"/>
  </w:num>
  <w:num w:numId="5" w16cid:durableId="1844274047">
    <w:abstractNumId w:val="3"/>
  </w:num>
  <w:num w:numId="6" w16cid:durableId="1372997855">
    <w:abstractNumId w:val="4"/>
  </w:num>
  <w:num w:numId="7" w16cid:durableId="9446567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AA3"/>
    <w:rsid w:val="001B5058"/>
    <w:rsid w:val="00353C54"/>
    <w:rsid w:val="008E1854"/>
    <w:rsid w:val="009D2C71"/>
    <w:rsid w:val="00A22C68"/>
    <w:rsid w:val="00A47F2C"/>
    <w:rsid w:val="00B40F62"/>
    <w:rsid w:val="00F4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6457D"/>
  <w15:docId w15:val="{0C95E07A-6CF4-4C4B-8F21-3CFEB8188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customStyle="1" w:styleId="Default">
    <w:name w:val="Default"/>
    <w:qFormat/>
    <w:rsid w:val="00B84A22"/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dc:description/>
  <cp:lastModifiedBy>krishna veeramallu</cp:lastModifiedBy>
  <cp:revision>7</cp:revision>
  <dcterms:created xsi:type="dcterms:W3CDTF">2022-09-18T16:51:00Z</dcterms:created>
  <dcterms:modified xsi:type="dcterms:W3CDTF">2026-02-17T14:09:00Z</dcterms:modified>
  <dc:language>en-IN</dc:language>
</cp:coreProperties>
</file>