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C0C62" w14:textId="77777777" w:rsidR="001B310F" w:rsidRDefault="00C67406" w:rsidP="00C674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388">
        <w:rPr>
          <w:rFonts w:ascii="Times New Roman" w:hAnsi="Times New Roman" w:cs="Times New Roman"/>
          <w:b/>
          <w:sz w:val="28"/>
          <w:szCs w:val="28"/>
        </w:rPr>
        <w:t xml:space="preserve">PART-1 </w:t>
      </w:r>
    </w:p>
    <w:p w14:paraId="60E1D831" w14:textId="0408C4E4" w:rsidR="00AE6FD1" w:rsidRDefault="00AE6FD1" w:rsidP="00AE6F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Creating</w:t>
      </w:r>
      <w:r w:rsidR="0050444B">
        <w:rPr>
          <w:rFonts w:ascii="Times New Roman" w:hAnsi="Times New Roman" w:cs="Times New Roman"/>
          <w:b/>
          <w:sz w:val="28"/>
          <w:szCs w:val="28"/>
        </w:rPr>
        <w:t xml:space="preserve"> a</w:t>
      </w:r>
      <w:r>
        <w:rPr>
          <w:rFonts w:ascii="Times New Roman" w:hAnsi="Times New Roman" w:cs="Times New Roman"/>
          <w:b/>
          <w:sz w:val="28"/>
          <w:szCs w:val="28"/>
        </w:rPr>
        <w:t xml:space="preserve"> network layout &amp; </w:t>
      </w:r>
      <w:r w:rsidRPr="00E73388">
        <w:rPr>
          <w:rFonts w:ascii="Times New Roman" w:hAnsi="Times New Roman" w:cs="Times New Roman"/>
          <w:b/>
          <w:sz w:val="28"/>
          <w:szCs w:val="28"/>
        </w:rPr>
        <w:t>Deploying 3 node vault cluster</w:t>
      </w:r>
    </w:p>
    <w:p w14:paraId="5F76148D" w14:textId="77777777" w:rsidR="0050444B" w:rsidRPr="00E73388" w:rsidRDefault="0050444B" w:rsidP="00AE6F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2A1BFF" w14:textId="26CB21F6" w:rsidR="00C67406" w:rsidRPr="0082183B" w:rsidRDefault="0082183B" w:rsidP="00C67406">
      <w:pPr>
        <w:rPr>
          <w:rFonts w:ascii="Times New Roman" w:hAnsi="Times New Roman" w:cs="Times New Roman"/>
          <w:b/>
          <w:sz w:val="24"/>
          <w:szCs w:val="28"/>
        </w:rPr>
      </w:pPr>
      <w:r w:rsidRPr="0082183B">
        <w:rPr>
          <w:rFonts w:ascii="Times New Roman" w:hAnsi="Times New Roman" w:cs="Times New Roman"/>
          <w:b/>
          <w:sz w:val="24"/>
          <w:szCs w:val="28"/>
        </w:rPr>
        <w:t>STEP-1: CREATING NETWORK LAYOUT AND DEPLOYING VAULT CLUSTER</w:t>
      </w:r>
    </w:p>
    <w:p w14:paraId="62F54660" w14:textId="5D460104" w:rsidR="0050444B" w:rsidRPr="0050444B" w:rsidRDefault="0050444B" w:rsidP="00C67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this, we apply the terraform script which is in place that </w:t>
      </w:r>
      <w:r w:rsidR="001C1BB2">
        <w:rPr>
          <w:rFonts w:ascii="Times New Roman" w:hAnsi="Times New Roman" w:cs="Times New Roman"/>
          <w:sz w:val="28"/>
          <w:szCs w:val="28"/>
        </w:rPr>
        <w:t xml:space="preserve">creates vpc, 3 subnets in 3 availability zones &amp; </w:t>
      </w:r>
      <w:r>
        <w:rPr>
          <w:rFonts w:ascii="Times New Roman" w:hAnsi="Times New Roman" w:cs="Times New Roman"/>
          <w:sz w:val="28"/>
          <w:szCs w:val="28"/>
        </w:rPr>
        <w:t>deploys</w:t>
      </w:r>
      <w:r w:rsidRPr="0050444B">
        <w:rPr>
          <w:rFonts w:ascii="Times New Roman" w:hAnsi="Times New Roman" w:cs="Times New Roman"/>
          <w:sz w:val="28"/>
          <w:szCs w:val="28"/>
        </w:rPr>
        <w:t xml:space="preserve"> three vault servers</w:t>
      </w:r>
      <w:r w:rsidR="001C1BB2">
        <w:rPr>
          <w:rFonts w:ascii="Times New Roman" w:hAnsi="Times New Roman" w:cs="Times New Roman"/>
          <w:sz w:val="28"/>
          <w:szCs w:val="28"/>
        </w:rPr>
        <w:t>, one vault transit server</w:t>
      </w:r>
      <w:r w:rsidRPr="0050444B">
        <w:rPr>
          <w:rFonts w:ascii="Times New Roman" w:hAnsi="Times New Roman" w:cs="Times New Roman"/>
          <w:sz w:val="28"/>
          <w:szCs w:val="28"/>
        </w:rPr>
        <w:t xml:space="preserve"> on 3 different public subnets in three different availability zones.</w:t>
      </w:r>
    </w:p>
    <w:p w14:paraId="225A8F28" w14:textId="77777777" w:rsidR="00C67406" w:rsidRPr="00F50CD7" w:rsidRDefault="00C67406" w:rsidP="00C67406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F50CD7">
        <w:rPr>
          <w:rFonts w:ascii="Times New Roman" w:hAnsi="Times New Roman" w:cs="Times New Roman"/>
          <w:sz w:val="28"/>
          <w:szCs w:val="28"/>
          <w:highlight w:val="lightGray"/>
        </w:rPr>
        <w:t>cd vault-newrk</w:t>
      </w:r>
    </w:p>
    <w:p w14:paraId="30EE15D5" w14:textId="77777777" w:rsidR="00C67406" w:rsidRPr="00F50CD7" w:rsidRDefault="00C67406" w:rsidP="00C67406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F50CD7">
        <w:rPr>
          <w:rFonts w:ascii="Times New Roman" w:hAnsi="Times New Roman" w:cs="Times New Roman"/>
          <w:sz w:val="28"/>
          <w:szCs w:val="28"/>
          <w:highlight w:val="lightGray"/>
        </w:rPr>
        <w:t>terraform init</w:t>
      </w:r>
    </w:p>
    <w:p w14:paraId="758EC9F5" w14:textId="77777777" w:rsidR="00C67406" w:rsidRPr="00F50CD7" w:rsidRDefault="00C67406" w:rsidP="00C67406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F50CD7">
        <w:rPr>
          <w:rFonts w:ascii="Times New Roman" w:hAnsi="Times New Roman" w:cs="Times New Roman"/>
          <w:sz w:val="28"/>
          <w:szCs w:val="28"/>
          <w:highlight w:val="lightGray"/>
        </w:rPr>
        <w:t>terraform plan</w:t>
      </w:r>
    </w:p>
    <w:p w14:paraId="786EB45D" w14:textId="77777777" w:rsidR="00C67406" w:rsidRPr="00E73388" w:rsidRDefault="00C67406" w:rsidP="00C67406">
      <w:pPr>
        <w:rPr>
          <w:rFonts w:ascii="Times New Roman" w:hAnsi="Times New Roman" w:cs="Times New Roman"/>
          <w:sz w:val="28"/>
          <w:szCs w:val="28"/>
        </w:rPr>
      </w:pPr>
      <w:r w:rsidRPr="00F50CD7">
        <w:rPr>
          <w:rFonts w:ascii="Times New Roman" w:hAnsi="Times New Roman" w:cs="Times New Roman"/>
          <w:sz w:val="28"/>
          <w:szCs w:val="28"/>
          <w:highlight w:val="lightGray"/>
        </w:rPr>
        <w:t>terraform apply –auto-approve</w:t>
      </w:r>
    </w:p>
    <w:p w14:paraId="349F5C34" w14:textId="09955ACB" w:rsidR="0050444B" w:rsidRDefault="0050444B" w:rsidP="00C67406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A</w:t>
      </w:r>
      <w:r w:rsidR="00C67406" w:rsidRPr="00B63ABC">
        <w:rPr>
          <w:rFonts w:ascii="Times New Roman" w:hAnsi="Times New Roman" w:cs="Times New Roman"/>
          <w:color w:val="C00000"/>
          <w:sz w:val="28"/>
          <w:szCs w:val="28"/>
        </w:rPr>
        <w:t>fter this you will have your vault servers</w:t>
      </w:r>
      <w:r w:rsidR="002F1DA7" w:rsidRPr="00B63ABC">
        <w:rPr>
          <w:rFonts w:ascii="Times New Roman" w:hAnsi="Times New Roman" w:cs="Times New Roman"/>
          <w:color w:val="C00000"/>
          <w:sz w:val="28"/>
          <w:szCs w:val="28"/>
        </w:rPr>
        <w:t xml:space="preserve"> &amp; vault transit deployed onto each AZ in given region.</w:t>
      </w:r>
    </w:p>
    <w:p w14:paraId="41C8D857" w14:textId="77777777" w:rsidR="0050444B" w:rsidRPr="00B63ABC" w:rsidRDefault="0050444B" w:rsidP="00C67406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7F0FE350" w14:textId="23D34E49" w:rsidR="0050444B" w:rsidRPr="0082183B" w:rsidRDefault="0082183B" w:rsidP="00C67406">
      <w:pPr>
        <w:rPr>
          <w:rFonts w:ascii="Times New Roman" w:hAnsi="Times New Roman" w:cs="Times New Roman"/>
          <w:b/>
          <w:sz w:val="24"/>
          <w:szCs w:val="28"/>
        </w:rPr>
      </w:pPr>
      <w:r w:rsidRPr="0082183B">
        <w:rPr>
          <w:rFonts w:ascii="Times New Roman" w:hAnsi="Times New Roman" w:cs="Times New Roman"/>
          <w:b/>
          <w:sz w:val="24"/>
          <w:szCs w:val="28"/>
        </w:rPr>
        <w:t>STEP-2: JOINING INDIVIDUAL VAULTS TO CLUSTER</w:t>
      </w:r>
    </w:p>
    <w:p w14:paraId="18BD72B1" w14:textId="77777777" w:rsidR="0050444B" w:rsidRPr="0050444B" w:rsidRDefault="0050444B" w:rsidP="0050444B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Initially, </w:t>
      </w:r>
      <w:r w:rsidRPr="00504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vault_2</w:t>
      </w:r>
      <w:r w:rsidRPr="0050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is initialized, unsealed, and has HA mode enabled. It is the only node in a cluster. </w:t>
      </w:r>
    </w:p>
    <w:p w14:paraId="36E5BA42" w14:textId="77777777" w:rsidR="0050444B" w:rsidRPr="0050444B" w:rsidRDefault="0050444B" w:rsidP="0050444B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44B">
        <w:rPr>
          <w:rFonts w:ascii="Times New Roman" w:hAnsi="Times New Roman" w:cs="Times New Roman"/>
          <w:color w:val="000000" w:themeColor="text1"/>
          <w:sz w:val="28"/>
          <w:szCs w:val="28"/>
        </w:rPr>
        <w:t>The remaining nodes, </w:t>
      </w:r>
      <w:r w:rsidRPr="00504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vault_3</w:t>
      </w:r>
      <w:r w:rsidRPr="0050444B">
        <w:rPr>
          <w:rFonts w:ascii="Times New Roman" w:hAnsi="Times New Roman" w:cs="Times New Roman"/>
          <w:color w:val="000000" w:themeColor="text1"/>
          <w:sz w:val="28"/>
          <w:szCs w:val="28"/>
        </w:rPr>
        <w:t> and </w:t>
      </w:r>
      <w:r w:rsidRPr="00504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vault_4</w:t>
      </w:r>
      <w:r w:rsidRPr="0050444B">
        <w:rPr>
          <w:rFonts w:ascii="Times New Roman" w:hAnsi="Times New Roman" w:cs="Times New Roman"/>
          <w:color w:val="000000" w:themeColor="text1"/>
          <w:sz w:val="28"/>
          <w:szCs w:val="28"/>
        </w:rPr>
        <w:t>, have not joined its cluster.</w:t>
      </w:r>
    </w:p>
    <w:p w14:paraId="2627342B" w14:textId="77777777" w:rsidR="0050444B" w:rsidRPr="0050444B" w:rsidRDefault="0050444B" w:rsidP="0050444B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will manually join the </w:t>
      </w:r>
      <w:r w:rsidRPr="00504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vault_3</w:t>
      </w:r>
      <w:r w:rsidRPr="0050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504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vault_4</w:t>
      </w:r>
      <w:r w:rsidRPr="0050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the cluster.</w:t>
      </w:r>
    </w:p>
    <w:p w14:paraId="7A86998B" w14:textId="77777777" w:rsidR="0050444B" w:rsidRPr="00E73388" w:rsidRDefault="0050444B" w:rsidP="00C67406">
      <w:pPr>
        <w:rPr>
          <w:rFonts w:ascii="Times New Roman" w:hAnsi="Times New Roman" w:cs="Times New Roman"/>
          <w:b/>
          <w:sz w:val="28"/>
          <w:szCs w:val="28"/>
        </w:rPr>
      </w:pPr>
    </w:p>
    <w:p w14:paraId="0A971C06" w14:textId="7CE86AC0" w:rsidR="00C67406" w:rsidRPr="00E73388" w:rsidRDefault="00C67406" w:rsidP="00C67406">
      <w:pPr>
        <w:rPr>
          <w:rFonts w:ascii="Times New Roman" w:hAnsi="Times New Roman" w:cs="Times New Roman"/>
          <w:sz w:val="28"/>
          <w:szCs w:val="28"/>
        </w:rPr>
      </w:pPr>
      <w:r w:rsidRPr="00E73388">
        <w:rPr>
          <w:rFonts w:ascii="Times New Roman" w:hAnsi="Times New Roman" w:cs="Times New Roman"/>
          <w:sz w:val="28"/>
          <w:szCs w:val="28"/>
        </w:rPr>
        <w:t>Go</w:t>
      </w:r>
      <w:r w:rsidR="0050444B">
        <w:rPr>
          <w:rFonts w:ascii="Times New Roman" w:hAnsi="Times New Roman" w:cs="Times New Roman"/>
          <w:sz w:val="28"/>
          <w:szCs w:val="28"/>
        </w:rPr>
        <w:t xml:space="preserve"> </w:t>
      </w:r>
      <w:r w:rsidRPr="00E73388">
        <w:rPr>
          <w:rFonts w:ascii="Times New Roman" w:hAnsi="Times New Roman" w:cs="Times New Roman"/>
          <w:sz w:val="28"/>
          <w:szCs w:val="28"/>
        </w:rPr>
        <w:t xml:space="preserve">to </w:t>
      </w:r>
      <w:r w:rsidRPr="00E73388">
        <w:rPr>
          <w:rFonts w:ascii="Times New Roman" w:hAnsi="Times New Roman" w:cs="Times New Roman"/>
          <w:color w:val="FF0000"/>
          <w:sz w:val="28"/>
          <w:szCs w:val="28"/>
        </w:rPr>
        <w:t>vault-2</w:t>
      </w:r>
      <w:r w:rsidR="0050444B">
        <w:rPr>
          <w:rFonts w:ascii="Times New Roman" w:hAnsi="Times New Roman" w:cs="Times New Roman"/>
          <w:color w:val="FF0000"/>
          <w:sz w:val="28"/>
          <w:szCs w:val="28"/>
        </w:rPr>
        <w:t xml:space="preserve"> server</w:t>
      </w:r>
      <w:r w:rsidRPr="00E7338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73388">
        <w:rPr>
          <w:rFonts w:ascii="Times New Roman" w:hAnsi="Times New Roman" w:cs="Times New Roman"/>
          <w:sz w:val="28"/>
          <w:szCs w:val="28"/>
        </w:rPr>
        <w:t xml:space="preserve">and copy root token </w:t>
      </w:r>
      <w:r w:rsidR="0050444B">
        <w:rPr>
          <w:rFonts w:ascii="Times New Roman" w:hAnsi="Times New Roman" w:cs="Times New Roman"/>
          <w:sz w:val="28"/>
          <w:szCs w:val="28"/>
        </w:rPr>
        <w:t xml:space="preserve">from </w:t>
      </w:r>
      <w:r w:rsidR="0050444B" w:rsidRPr="0050444B">
        <w:rPr>
          <w:rFonts w:ascii="Times New Roman" w:hAnsi="Times New Roman" w:cs="Times New Roman"/>
          <w:sz w:val="28"/>
          <w:szCs w:val="28"/>
          <w:highlight w:val="lightGray"/>
        </w:rPr>
        <w:t>~root_token/</w:t>
      </w:r>
      <w:r w:rsidR="005044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5AF1C7" w14:textId="7F964C51" w:rsidR="00C67406" w:rsidRPr="00E73388" w:rsidRDefault="00C67406" w:rsidP="00C67406">
      <w:pPr>
        <w:rPr>
          <w:rFonts w:ascii="Times New Roman" w:hAnsi="Times New Roman" w:cs="Times New Roman"/>
          <w:sz w:val="28"/>
          <w:szCs w:val="28"/>
        </w:rPr>
      </w:pPr>
      <w:r w:rsidRPr="00E73388">
        <w:rPr>
          <w:rFonts w:ascii="Times New Roman" w:hAnsi="Times New Roman" w:cs="Times New Roman"/>
          <w:sz w:val="28"/>
          <w:szCs w:val="28"/>
        </w:rPr>
        <w:t>Go</w:t>
      </w:r>
      <w:r w:rsidR="0050444B">
        <w:rPr>
          <w:rFonts w:ascii="Times New Roman" w:hAnsi="Times New Roman" w:cs="Times New Roman"/>
          <w:sz w:val="28"/>
          <w:szCs w:val="28"/>
        </w:rPr>
        <w:t xml:space="preserve"> </w:t>
      </w:r>
      <w:r w:rsidRPr="00E73388">
        <w:rPr>
          <w:rFonts w:ascii="Times New Roman" w:hAnsi="Times New Roman" w:cs="Times New Roman"/>
          <w:sz w:val="28"/>
          <w:szCs w:val="28"/>
        </w:rPr>
        <w:t xml:space="preserve">to </w:t>
      </w:r>
      <w:r w:rsidRPr="00E73388">
        <w:rPr>
          <w:rFonts w:ascii="Times New Roman" w:hAnsi="Times New Roman" w:cs="Times New Roman"/>
          <w:color w:val="FF0000"/>
          <w:sz w:val="28"/>
          <w:szCs w:val="28"/>
        </w:rPr>
        <w:t xml:space="preserve">vault-3 </w:t>
      </w:r>
      <w:r w:rsidR="0050444B">
        <w:rPr>
          <w:rFonts w:ascii="Times New Roman" w:hAnsi="Times New Roman" w:cs="Times New Roman"/>
          <w:color w:val="FF0000"/>
          <w:sz w:val="28"/>
          <w:szCs w:val="28"/>
        </w:rPr>
        <w:t xml:space="preserve">server </w:t>
      </w:r>
      <w:r w:rsidRPr="00E73388">
        <w:rPr>
          <w:rFonts w:ascii="Times New Roman" w:hAnsi="Times New Roman" w:cs="Times New Roman"/>
          <w:sz w:val="28"/>
          <w:szCs w:val="28"/>
        </w:rPr>
        <w:t xml:space="preserve">and perform operator join </w:t>
      </w:r>
      <w:r w:rsidR="0050444B">
        <w:rPr>
          <w:rFonts w:ascii="Times New Roman" w:hAnsi="Times New Roman" w:cs="Times New Roman"/>
          <w:sz w:val="28"/>
          <w:szCs w:val="28"/>
        </w:rPr>
        <w:t xml:space="preserve">and then </w:t>
      </w:r>
      <w:r w:rsidRPr="00E73388">
        <w:rPr>
          <w:rFonts w:ascii="Times New Roman" w:hAnsi="Times New Roman" w:cs="Times New Roman"/>
          <w:sz w:val="28"/>
          <w:szCs w:val="28"/>
        </w:rPr>
        <w:t>login</w:t>
      </w:r>
      <w:r w:rsidR="0050444B">
        <w:rPr>
          <w:rFonts w:ascii="Times New Roman" w:hAnsi="Times New Roman" w:cs="Times New Roman"/>
          <w:sz w:val="28"/>
          <w:szCs w:val="28"/>
        </w:rPr>
        <w:t xml:space="preserve"> into the vault server</w:t>
      </w:r>
      <w:r w:rsidRPr="00E73388">
        <w:rPr>
          <w:rFonts w:ascii="Times New Roman" w:hAnsi="Times New Roman" w:cs="Times New Roman"/>
          <w:sz w:val="28"/>
          <w:szCs w:val="28"/>
        </w:rPr>
        <w:t xml:space="preserve"> and list peers</w:t>
      </w:r>
      <w:r w:rsidR="0050444B">
        <w:rPr>
          <w:rFonts w:ascii="Times New Roman" w:hAnsi="Times New Roman" w:cs="Times New Roman"/>
          <w:sz w:val="28"/>
          <w:szCs w:val="28"/>
        </w:rPr>
        <w:t xml:space="preserve"> which shows the leader and its corresponding followers. </w:t>
      </w:r>
    </w:p>
    <w:p w14:paraId="2652FA94" w14:textId="0BB983C0" w:rsidR="00C67406" w:rsidRPr="00E73388" w:rsidRDefault="00C67406" w:rsidP="00C67406">
      <w:pPr>
        <w:pStyle w:val="HTMLPreformatted"/>
        <w:shd w:val="clear" w:color="auto" w:fill="252937"/>
        <w:wordWrap w:val="0"/>
        <w:spacing w:line="384" w:lineRule="atLeast"/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E73388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vault operator raft join http:</w:t>
      </w:r>
      <w:r w:rsidRPr="00E7338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//</w:t>
      </w:r>
      <w:r w:rsidR="0A412909" w:rsidRPr="149523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174.129.52.216</w:t>
      </w:r>
      <w:r w:rsidRPr="00E73388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:8200</w:t>
      </w:r>
    </w:p>
    <w:p w14:paraId="5AA57DF4" w14:textId="77777777" w:rsidR="00C67406" w:rsidRPr="00E73388" w:rsidRDefault="00C67406" w:rsidP="00C67406">
      <w:pPr>
        <w:pStyle w:val="HTMLPreformatted"/>
        <w:shd w:val="clear" w:color="auto" w:fill="252937"/>
        <w:wordWrap w:val="0"/>
        <w:spacing w:line="384" w:lineRule="atLeast"/>
        <w:rPr>
          <w:rStyle w:val="HTMLCode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E73388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vault login</w:t>
      </w:r>
    </w:p>
    <w:p w14:paraId="3DFAA291" w14:textId="77777777" w:rsidR="00C67406" w:rsidRPr="00E73388" w:rsidRDefault="00C67406" w:rsidP="00C67406">
      <w:pPr>
        <w:pStyle w:val="HTMLPreformatted"/>
        <w:shd w:val="clear" w:color="auto" w:fill="252937"/>
        <w:wordWrap w:val="0"/>
        <w:spacing w:line="384" w:lineRule="atLeast"/>
        <w:rPr>
          <w:rStyle w:val="HTMLCode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E73388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vault operator raft list-peers</w:t>
      </w:r>
    </w:p>
    <w:p w14:paraId="672A6659" w14:textId="77777777" w:rsidR="00C67406" w:rsidRPr="00E73388" w:rsidRDefault="00C67406" w:rsidP="00C67406">
      <w:pPr>
        <w:rPr>
          <w:rFonts w:ascii="Times New Roman" w:hAnsi="Times New Roman" w:cs="Times New Roman"/>
          <w:sz w:val="28"/>
          <w:szCs w:val="28"/>
        </w:rPr>
      </w:pPr>
    </w:p>
    <w:p w14:paraId="07D25B94" w14:textId="23957385" w:rsidR="0050444B" w:rsidRPr="00E73388" w:rsidRDefault="0050444B" w:rsidP="0050444B">
      <w:pPr>
        <w:rPr>
          <w:rFonts w:ascii="Times New Roman" w:hAnsi="Times New Roman" w:cs="Times New Roman"/>
          <w:sz w:val="28"/>
          <w:szCs w:val="28"/>
        </w:rPr>
      </w:pPr>
      <w:r w:rsidRPr="00E73388">
        <w:rPr>
          <w:rFonts w:ascii="Times New Roman" w:hAnsi="Times New Roman" w:cs="Times New Roman"/>
          <w:sz w:val="28"/>
          <w:szCs w:val="28"/>
        </w:rPr>
        <w:lastRenderedPageBreak/>
        <w:t>Go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388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color w:val="FF0000"/>
          <w:sz w:val="28"/>
          <w:szCs w:val="28"/>
        </w:rPr>
        <w:t>vault-4</w:t>
      </w:r>
      <w:r w:rsidRPr="00E7338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server </w:t>
      </w:r>
      <w:r w:rsidRPr="00E73388">
        <w:rPr>
          <w:rFonts w:ascii="Times New Roman" w:hAnsi="Times New Roman" w:cs="Times New Roman"/>
          <w:sz w:val="28"/>
          <w:szCs w:val="28"/>
        </w:rPr>
        <w:t xml:space="preserve">and perform operator join </w:t>
      </w:r>
      <w:r>
        <w:rPr>
          <w:rFonts w:ascii="Times New Roman" w:hAnsi="Times New Roman" w:cs="Times New Roman"/>
          <w:sz w:val="28"/>
          <w:szCs w:val="28"/>
        </w:rPr>
        <w:t xml:space="preserve">and then </w:t>
      </w:r>
      <w:r w:rsidRPr="00E73388"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into the vault server</w:t>
      </w:r>
      <w:r w:rsidRPr="00E73388">
        <w:rPr>
          <w:rFonts w:ascii="Times New Roman" w:hAnsi="Times New Roman" w:cs="Times New Roman"/>
          <w:sz w:val="28"/>
          <w:szCs w:val="28"/>
        </w:rPr>
        <w:t xml:space="preserve"> and list peers</w:t>
      </w:r>
      <w:r>
        <w:rPr>
          <w:rFonts w:ascii="Times New Roman" w:hAnsi="Times New Roman" w:cs="Times New Roman"/>
          <w:sz w:val="28"/>
          <w:szCs w:val="28"/>
        </w:rPr>
        <w:t xml:space="preserve"> which shows the leader and its corresponding followers. </w:t>
      </w:r>
    </w:p>
    <w:p w14:paraId="3F7CB7BA" w14:textId="1E51B288" w:rsidR="00C67406" w:rsidRPr="00E73388" w:rsidRDefault="00C67406" w:rsidP="149523B2">
      <w:pPr>
        <w:pStyle w:val="HTMLPreformatted"/>
        <w:shd w:val="clear" w:color="auto" w:fill="252937"/>
        <w:wordWrap w:val="0"/>
        <w:spacing w:line="384" w:lineRule="atLeast"/>
        <w:rPr>
          <w:spacing w:val="3"/>
          <w:shd w:val="clear" w:color="auto" w:fill="252937"/>
        </w:rPr>
      </w:pPr>
      <w:r w:rsidRPr="00E73388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vault operator raft join http:</w:t>
      </w:r>
      <w:r w:rsidRPr="00E7338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//</w:t>
      </w:r>
      <w:r w:rsidR="60A83816" w:rsidRPr="149523B2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174.129.52.216:8200</w:t>
      </w:r>
    </w:p>
    <w:p w14:paraId="052AFF15" w14:textId="77777777" w:rsidR="00C67406" w:rsidRPr="00E73388" w:rsidRDefault="00C67406" w:rsidP="00C67406">
      <w:pPr>
        <w:pStyle w:val="HTMLPreformatted"/>
        <w:shd w:val="clear" w:color="auto" w:fill="252937"/>
        <w:wordWrap w:val="0"/>
        <w:spacing w:line="384" w:lineRule="atLeast"/>
        <w:rPr>
          <w:rStyle w:val="HTMLCode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E73388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vault login</w:t>
      </w:r>
    </w:p>
    <w:p w14:paraId="1AFE0C4E" w14:textId="77777777" w:rsidR="00C67406" w:rsidRPr="00E73388" w:rsidRDefault="00C67406" w:rsidP="00C67406">
      <w:pPr>
        <w:pStyle w:val="HTMLPreformatted"/>
        <w:shd w:val="clear" w:color="auto" w:fill="252937"/>
        <w:wordWrap w:val="0"/>
        <w:spacing w:line="384" w:lineRule="atLeast"/>
        <w:rPr>
          <w:rStyle w:val="HTMLCode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E73388">
        <w:rPr>
          <w:rStyle w:val="token"/>
          <w:rFonts w:ascii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vault operator raft list-peers</w:t>
      </w:r>
    </w:p>
    <w:p w14:paraId="0A37501D" w14:textId="77777777" w:rsidR="00C67406" w:rsidRPr="00E73388" w:rsidRDefault="00C67406" w:rsidP="00C67406">
      <w:pPr>
        <w:rPr>
          <w:rFonts w:ascii="Times New Roman" w:hAnsi="Times New Roman" w:cs="Times New Roman"/>
          <w:sz w:val="28"/>
          <w:szCs w:val="28"/>
        </w:rPr>
      </w:pPr>
    </w:p>
    <w:p w14:paraId="41C8F396" w14:textId="4E697DDF" w:rsidR="00172D1C" w:rsidRPr="0050444B" w:rsidRDefault="00C67406" w:rsidP="00172D1C">
      <w:pPr>
        <w:rPr>
          <w:rFonts w:ascii="Times New Roman" w:hAnsi="Times New Roman" w:cs="Times New Roman"/>
          <w:sz w:val="28"/>
          <w:szCs w:val="28"/>
        </w:rPr>
      </w:pPr>
      <w:r w:rsidRPr="00E73388">
        <w:rPr>
          <w:rFonts w:ascii="Times New Roman" w:hAnsi="Times New Roman" w:cs="Times New Roman"/>
          <w:sz w:val="28"/>
          <w:szCs w:val="28"/>
        </w:rPr>
        <w:t xml:space="preserve">Now your </w:t>
      </w:r>
      <w:r w:rsidR="0050444B">
        <w:rPr>
          <w:rFonts w:ascii="Times New Roman" w:hAnsi="Times New Roman" w:cs="Times New Roman"/>
          <w:sz w:val="28"/>
          <w:szCs w:val="28"/>
        </w:rPr>
        <w:t xml:space="preserve">three node </w:t>
      </w:r>
      <w:r w:rsidRPr="00E73388">
        <w:rPr>
          <w:rFonts w:ascii="Times New Roman" w:hAnsi="Times New Roman" w:cs="Times New Roman"/>
          <w:sz w:val="28"/>
          <w:szCs w:val="28"/>
        </w:rPr>
        <w:t>vault</w:t>
      </w:r>
      <w:r w:rsidR="0050444B">
        <w:rPr>
          <w:rFonts w:ascii="Times New Roman" w:hAnsi="Times New Roman" w:cs="Times New Roman"/>
          <w:sz w:val="28"/>
          <w:szCs w:val="28"/>
        </w:rPr>
        <w:t xml:space="preserve"> cluster is in place and you can play around it.</w:t>
      </w:r>
      <w:r w:rsidR="0044266E" w:rsidRPr="00E733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E749F" w14:textId="77777777" w:rsidR="00C67406" w:rsidRDefault="00A6567B" w:rsidP="00172D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388">
        <w:rPr>
          <w:rFonts w:ascii="Times New Roman" w:hAnsi="Times New Roman" w:cs="Times New Roman"/>
          <w:b/>
          <w:sz w:val="28"/>
          <w:szCs w:val="28"/>
        </w:rPr>
        <w:t xml:space="preserve">PART-2 </w:t>
      </w:r>
    </w:p>
    <w:p w14:paraId="5BD1479F" w14:textId="4AB693E7" w:rsidR="00172D1C" w:rsidRPr="00E73388" w:rsidRDefault="00C9608C" w:rsidP="00172D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ENABLE USERPASS AUTH, CREATE ADMIN POLICY &amp; CREATE USER WITH THE ADMIN POLICY</w:t>
      </w:r>
    </w:p>
    <w:p w14:paraId="73C95811" w14:textId="4D0B68AC" w:rsidR="006D42B1" w:rsidRPr="0082183B" w:rsidRDefault="0082183B" w:rsidP="006D42B1">
      <w:pPr>
        <w:rPr>
          <w:rFonts w:ascii="Times New Roman" w:hAnsi="Times New Roman" w:cs="Times New Roman"/>
          <w:b/>
          <w:sz w:val="24"/>
          <w:szCs w:val="28"/>
        </w:rPr>
      </w:pPr>
      <w:r w:rsidRPr="0082183B">
        <w:rPr>
          <w:rFonts w:ascii="Times New Roman" w:hAnsi="Times New Roman" w:cs="Times New Roman"/>
          <w:b/>
          <w:sz w:val="24"/>
          <w:szCs w:val="28"/>
        </w:rPr>
        <w:t>ENABLE USERPASS AUTH METHOD:</w:t>
      </w:r>
    </w:p>
    <w:p w14:paraId="390D1910" w14:textId="3AC5823D" w:rsidR="00C9608C" w:rsidRDefault="00C9608C" w:rsidP="006D42B1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C9608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The </w:t>
      </w:r>
      <w:r w:rsidRPr="00C9608C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pacing w:val="3"/>
          <w:sz w:val="28"/>
          <w:szCs w:val="28"/>
        </w:rPr>
        <w:t>userpass</w:t>
      </w:r>
      <w:r w:rsidRPr="00C9608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auth method allows users to authenticate with Vault using a username and password combination.</w:t>
      </w:r>
    </w:p>
    <w:p w14:paraId="17DA4B7B" w14:textId="70850D49" w:rsidR="00C9608C" w:rsidRPr="00C9608C" w:rsidRDefault="00C9608C" w:rsidP="006D42B1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Enable the</w:t>
      </w:r>
      <w:r w:rsidRPr="00C9608C"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  <w:t xml:space="preserve"> </w:t>
      </w:r>
      <w:r w:rsidRPr="00C9608C">
        <w:rPr>
          <w:rFonts w:ascii="Times New Roman" w:hAnsi="Times New Roman" w:cs="Times New Roman"/>
          <w:b/>
          <w:i/>
          <w:color w:val="000000" w:themeColor="text1"/>
          <w:spacing w:val="3"/>
          <w:sz w:val="28"/>
          <w:szCs w:val="28"/>
        </w:rPr>
        <w:t>userpass</w:t>
      </w:r>
      <w:r w:rsidRPr="00C9608C">
        <w:rPr>
          <w:rFonts w:ascii="Times New Roman" w:hAnsi="Times New Roman" w:cs="Times New Roman"/>
          <w:i/>
          <w:color w:val="000000" w:themeColor="text1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using api as follows:</w:t>
      </w:r>
    </w:p>
    <w:p w14:paraId="545A8B9D" w14:textId="77777777" w:rsidR="006D42B1" w:rsidRPr="00E73388" w:rsidRDefault="006D42B1" w:rsidP="006D42B1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E73388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curl \</w:t>
      </w:r>
    </w:p>
    <w:p w14:paraId="71143BD7" w14:textId="77777777" w:rsidR="006D42B1" w:rsidRPr="00E73388" w:rsidRDefault="006D42B1" w:rsidP="006D42B1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6D06C"/>
          <w:spacing w:val="3"/>
          <w:sz w:val="28"/>
          <w:szCs w:val="28"/>
          <w:shd w:val="clear" w:color="auto" w:fill="252937"/>
        </w:rPr>
      </w:pPr>
      <w:r w:rsidRPr="00E73388">
        <w:rPr>
          <w:rFonts w:ascii="Times New Roman" w:eastAsia="Times New Roman" w:hAnsi="Times New Roman" w:cs="Times New Roman"/>
          <w:color w:val="BEBEC5"/>
          <w:spacing w:val="3"/>
          <w:sz w:val="28"/>
          <w:szCs w:val="28"/>
          <w:shd w:val="clear" w:color="auto" w:fill="252937"/>
        </w:rPr>
        <w:t xml:space="preserve">    --header "X-Vault-Token:</w:t>
      </w:r>
      <w:r w:rsidRPr="00E73388">
        <w:rPr>
          <w:rFonts w:ascii="Times New Roman" w:hAnsi="Times New Roman" w:cs="Times New Roman"/>
          <w:sz w:val="28"/>
          <w:szCs w:val="28"/>
        </w:rPr>
        <w:t xml:space="preserve"> s.oYBa3IrZnMMwXWDBB1Uh491r</w:t>
      </w:r>
      <w:r w:rsidRPr="00E73388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E73388">
        <w:rPr>
          <w:rFonts w:ascii="Times New Roman" w:eastAsia="Times New Roman" w:hAnsi="Times New Roman" w:cs="Times New Roman"/>
          <w:color w:val="E6D06C"/>
          <w:spacing w:val="3"/>
          <w:sz w:val="28"/>
          <w:szCs w:val="28"/>
          <w:shd w:val="clear" w:color="auto" w:fill="252937"/>
        </w:rPr>
        <w:t>" \</w:t>
      </w:r>
    </w:p>
    <w:p w14:paraId="152F023F" w14:textId="77777777" w:rsidR="006D42B1" w:rsidRPr="00E73388" w:rsidRDefault="006D42B1" w:rsidP="006D42B1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6D06C"/>
          <w:spacing w:val="3"/>
          <w:sz w:val="28"/>
          <w:szCs w:val="28"/>
          <w:shd w:val="clear" w:color="auto" w:fill="252937"/>
        </w:rPr>
      </w:pPr>
      <w:r w:rsidRPr="00E73388">
        <w:rPr>
          <w:rFonts w:ascii="Times New Roman" w:eastAsia="Times New Roman" w:hAnsi="Times New Roman" w:cs="Times New Roman"/>
          <w:color w:val="E6D06C"/>
          <w:spacing w:val="3"/>
          <w:sz w:val="28"/>
          <w:szCs w:val="28"/>
          <w:shd w:val="clear" w:color="auto" w:fill="252937"/>
        </w:rPr>
        <w:t xml:space="preserve">    --request POST \</w:t>
      </w:r>
    </w:p>
    <w:p w14:paraId="3202A08C" w14:textId="77777777" w:rsidR="006D42B1" w:rsidRPr="00E73388" w:rsidRDefault="006D42B1" w:rsidP="006D42B1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</w:pPr>
      <w:r w:rsidRPr="00E73388">
        <w:rPr>
          <w:rFonts w:ascii="Times New Roman" w:eastAsia="Times New Roman" w:hAnsi="Times New Roman" w:cs="Times New Roman"/>
          <w:color w:val="E6D06C"/>
          <w:spacing w:val="3"/>
          <w:sz w:val="28"/>
          <w:szCs w:val="28"/>
          <w:shd w:val="clear" w:color="auto" w:fill="252937"/>
        </w:rPr>
        <w:t xml:space="preserve">    --data '{"</w:t>
      </w:r>
      <w:r w:rsidRPr="00E73388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type</w:t>
      </w:r>
      <w:r w:rsidRPr="00E73388">
        <w:rPr>
          <w:rFonts w:ascii="Times New Roman" w:eastAsia="Times New Roman" w:hAnsi="Times New Roman" w:cs="Times New Roman"/>
          <w:color w:val="E6D06C"/>
          <w:spacing w:val="3"/>
          <w:sz w:val="28"/>
          <w:szCs w:val="28"/>
          <w:shd w:val="clear" w:color="auto" w:fill="252937"/>
        </w:rPr>
        <w:t>": "</w:t>
      </w:r>
      <w:r w:rsidRPr="00E73388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>userpass"}' \</w:t>
      </w:r>
    </w:p>
    <w:p w14:paraId="14142B9C" w14:textId="77777777" w:rsidR="006D42B1" w:rsidRPr="00067429" w:rsidRDefault="006D42B1" w:rsidP="006D42B1">
      <w:pPr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rPr>
          <w:rFonts w:ascii="Times New Roman" w:eastAsia="Times New Roman" w:hAnsi="Times New Roman" w:cs="Times New Roman"/>
          <w:color w:val="FFFFFF"/>
          <w:spacing w:val="3"/>
          <w:sz w:val="28"/>
          <w:szCs w:val="28"/>
        </w:rPr>
      </w:pPr>
      <w:r w:rsidRPr="00E73388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shd w:val="clear" w:color="auto" w:fill="252937"/>
        </w:rPr>
        <w:t xml:space="preserve">    </w:t>
      </w:r>
      <w:r w:rsidRPr="00E73388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highlight w:val="black"/>
          <w:shd w:val="clear" w:color="auto" w:fill="252937"/>
        </w:rPr>
        <w:t>http://</w:t>
      </w:r>
      <w:r w:rsidRPr="00E73388">
        <w:rPr>
          <w:rFonts w:ascii="Times New Roman" w:hAnsi="Times New Roman" w:cs="Times New Roman"/>
          <w:sz w:val="28"/>
          <w:szCs w:val="28"/>
          <w:highlight w:val="black"/>
        </w:rPr>
        <w:t xml:space="preserve"> 174.129.52.216:8200</w:t>
      </w:r>
      <w:r w:rsidRPr="00E73388">
        <w:rPr>
          <w:rFonts w:ascii="Times New Roman" w:eastAsia="Times New Roman" w:hAnsi="Times New Roman" w:cs="Times New Roman"/>
          <w:color w:val="EFEFF0"/>
          <w:spacing w:val="3"/>
          <w:sz w:val="28"/>
          <w:szCs w:val="28"/>
          <w:highlight w:val="black"/>
          <w:shd w:val="clear" w:color="auto" w:fill="252937"/>
        </w:rPr>
        <w:t>/v1/sys/auth/userpass</w:t>
      </w:r>
    </w:p>
    <w:p w14:paraId="72A3D3EC" w14:textId="77777777" w:rsidR="006D42B1" w:rsidRPr="00E73388" w:rsidRDefault="006D42B1" w:rsidP="006D42B1">
      <w:pPr>
        <w:rPr>
          <w:rFonts w:ascii="Times New Roman" w:hAnsi="Times New Roman" w:cs="Times New Roman"/>
          <w:b/>
          <w:sz w:val="28"/>
          <w:szCs w:val="28"/>
        </w:rPr>
      </w:pPr>
    </w:p>
    <w:p w14:paraId="28DE97CD" w14:textId="799857A1" w:rsidR="00C67406" w:rsidRPr="00C9608C" w:rsidRDefault="00C9608C" w:rsidP="00C67406">
      <w:pPr>
        <w:rPr>
          <w:rFonts w:ascii="Times New Roman" w:hAnsi="Times New Roman" w:cs="Times New Roman"/>
          <w:b/>
          <w:sz w:val="24"/>
          <w:szCs w:val="28"/>
        </w:rPr>
      </w:pPr>
      <w:r w:rsidRPr="00C9608C">
        <w:rPr>
          <w:rFonts w:ascii="Times New Roman" w:hAnsi="Times New Roman" w:cs="Times New Roman"/>
          <w:b/>
          <w:sz w:val="24"/>
          <w:szCs w:val="28"/>
        </w:rPr>
        <w:t>CREATION OF ADMIN POLICY:</w:t>
      </w:r>
    </w:p>
    <w:p w14:paraId="0225F6BA" w14:textId="77777777" w:rsidR="00C9608C" w:rsidRPr="00C9608C" w:rsidRDefault="00C9608C" w:rsidP="00C9608C">
      <w:pPr>
        <w:spacing w:before="300" w:after="300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</w:pPr>
      <w:r w:rsidRPr="00C9608C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An </w:t>
      </w:r>
      <w:r w:rsidRPr="00C9608C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admin</w:t>
      </w:r>
      <w:r w:rsidRPr="00C9608C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</w:rPr>
        <w:t> user must be able to:</w:t>
      </w:r>
    </w:p>
    <w:p w14:paraId="0576EC7B" w14:textId="77777777" w:rsidR="00C9608C" w:rsidRPr="00C9608C" w:rsidRDefault="00C9608C" w:rsidP="00C9608C">
      <w:pPr>
        <w:numPr>
          <w:ilvl w:val="0"/>
          <w:numId w:val="2"/>
        </w:numPr>
        <w:tabs>
          <w:tab w:val="clear" w:pos="720"/>
          <w:tab w:val="num" w:pos="1440"/>
        </w:tabs>
        <w:spacing w:before="180" w:after="180" w:line="424" w:lineRule="atLeast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C9608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Read system health check</w:t>
      </w:r>
    </w:p>
    <w:p w14:paraId="3E5AD2EC" w14:textId="77777777" w:rsidR="00C9608C" w:rsidRPr="00C9608C" w:rsidRDefault="00C9608C" w:rsidP="00C9608C">
      <w:pPr>
        <w:numPr>
          <w:ilvl w:val="0"/>
          <w:numId w:val="2"/>
        </w:numPr>
        <w:tabs>
          <w:tab w:val="clear" w:pos="720"/>
          <w:tab w:val="num" w:pos="1440"/>
        </w:tabs>
        <w:spacing w:before="180" w:after="180" w:line="424" w:lineRule="atLeast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C9608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Create and manage ACL policies broadly across Vault</w:t>
      </w:r>
    </w:p>
    <w:p w14:paraId="3D5A86F6" w14:textId="77777777" w:rsidR="00C9608C" w:rsidRPr="00C9608C" w:rsidRDefault="00C9608C" w:rsidP="00C9608C">
      <w:pPr>
        <w:numPr>
          <w:ilvl w:val="0"/>
          <w:numId w:val="2"/>
        </w:numPr>
        <w:tabs>
          <w:tab w:val="clear" w:pos="720"/>
          <w:tab w:val="num" w:pos="1440"/>
        </w:tabs>
        <w:spacing w:before="180" w:after="180" w:line="424" w:lineRule="atLeast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C9608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Enable and manage authentication methods broadly across Vault</w:t>
      </w:r>
    </w:p>
    <w:p w14:paraId="54F850C0" w14:textId="61A1E9C4" w:rsidR="00C9608C" w:rsidRDefault="00C9608C" w:rsidP="00C9608C">
      <w:pPr>
        <w:numPr>
          <w:ilvl w:val="0"/>
          <w:numId w:val="2"/>
        </w:numPr>
        <w:tabs>
          <w:tab w:val="clear" w:pos="720"/>
          <w:tab w:val="num" w:pos="1440"/>
        </w:tabs>
        <w:spacing w:before="180" w:after="180" w:line="424" w:lineRule="atLeast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C9608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Manage the Key-Value secrets engine enabled at secret/ path</w:t>
      </w:r>
    </w:p>
    <w:p w14:paraId="1B91F2F3" w14:textId="5A9A692B" w:rsidR="001C1BB2" w:rsidRPr="001C1BB2" w:rsidRDefault="001C1BB2" w:rsidP="00C9608C">
      <w:pPr>
        <w:numPr>
          <w:ilvl w:val="0"/>
          <w:numId w:val="2"/>
        </w:numPr>
        <w:tabs>
          <w:tab w:val="clear" w:pos="720"/>
          <w:tab w:val="num" w:pos="1440"/>
        </w:tabs>
        <w:spacing w:before="180" w:after="180" w:line="424" w:lineRule="atLeast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Manage the aws secrets engine which we are going to enable at path - </w:t>
      </w:r>
    </w:p>
    <w:p w14:paraId="473B693B" w14:textId="1E54A95E" w:rsidR="001C1BB2" w:rsidRPr="001C1BB2" w:rsidRDefault="001C1BB2" w:rsidP="00C9268A">
      <w:pPr>
        <w:spacing w:before="180" w:after="180" w:line="424" w:lineRule="atLeast"/>
        <w:rPr>
          <w:rFonts w:ascii="Times New Roman" w:hAnsi="Times New Roman" w:cs="Times New Roman"/>
          <w:b/>
          <w:sz w:val="28"/>
          <w:szCs w:val="28"/>
        </w:rPr>
      </w:pPr>
      <w:r w:rsidRPr="001C1BB2">
        <w:rPr>
          <w:rFonts w:ascii="Times New Roman" w:hAnsi="Times New Roman" w:cs="Times New Roman"/>
          <w:b/>
          <w:sz w:val="28"/>
          <w:szCs w:val="28"/>
        </w:rPr>
        <w:lastRenderedPageBreak/>
        <w:t>adminpolicy.hcl</w:t>
      </w:r>
    </w:p>
    <w:p w14:paraId="403C7AAD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# Manage auth backends broadly across Vault</w:t>
      </w:r>
    </w:p>
    <w:p w14:paraId="6B3B1B02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path "auth/*"</w:t>
      </w:r>
    </w:p>
    <w:p w14:paraId="55880599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{</w:t>
      </w:r>
    </w:p>
    <w:p w14:paraId="5E4BB1BF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 xml:space="preserve">  capabilities = ["create", "read", "update", "delete", "list", "sudo"]</w:t>
      </w:r>
    </w:p>
    <w:p w14:paraId="18EECD32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}</w:t>
      </w:r>
    </w:p>
    <w:p w14:paraId="1C42C4B8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</w:p>
    <w:p w14:paraId="48817A3F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# List, create, update, and delete auth backends</w:t>
      </w:r>
    </w:p>
    <w:p w14:paraId="2A3B8D98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path "sys/auth/*"</w:t>
      </w:r>
    </w:p>
    <w:p w14:paraId="49B3B75E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{</w:t>
      </w:r>
    </w:p>
    <w:p w14:paraId="0E8E5F01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 xml:space="preserve">  capabilities = ["create", "read", "update", "delete", "sudo"]</w:t>
      </w:r>
    </w:p>
    <w:p w14:paraId="06DF5247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}</w:t>
      </w:r>
    </w:p>
    <w:p w14:paraId="40642803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</w:p>
    <w:p w14:paraId="5D5FDA19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# To list policies - Step 3</w:t>
      </w:r>
    </w:p>
    <w:p w14:paraId="413ED736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path "sys/policy"</w:t>
      </w:r>
    </w:p>
    <w:p w14:paraId="22D2FC33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{</w:t>
      </w:r>
    </w:p>
    <w:p w14:paraId="1321F23E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 xml:space="preserve">  capabilities = ["read"]</w:t>
      </w:r>
    </w:p>
    <w:p w14:paraId="1856F377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}</w:t>
      </w:r>
    </w:p>
    <w:p w14:paraId="5AC6E5E2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</w:p>
    <w:p w14:paraId="1B6DFE26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# Create and manage ACL policies broadly across Vault</w:t>
      </w:r>
    </w:p>
    <w:p w14:paraId="65BBB29F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path "sys/policy/*"</w:t>
      </w:r>
    </w:p>
    <w:p w14:paraId="6CC06E27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{</w:t>
      </w:r>
    </w:p>
    <w:p w14:paraId="2D4EB9B1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 xml:space="preserve">  capabilities = ["create", "read", "update", "delete", "list", "sudo"]</w:t>
      </w:r>
    </w:p>
    <w:p w14:paraId="403687F4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}</w:t>
      </w:r>
    </w:p>
    <w:p w14:paraId="070A6E84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</w:p>
    <w:p w14:paraId="363E6D62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# List, create, update, and delete key/value secrets</w:t>
      </w:r>
    </w:p>
    <w:p w14:paraId="13F7219F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path "secret/*"</w:t>
      </w:r>
    </w:p>
    <w:p w14:paraId="0AD17C26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{</w:t>
      </w:r>
    </w:p>
    <w:p w14:paraId="219477CD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 xml:space="preserve">  capabilities = ["create", "read", "update", "delete", "list", "sudo"]</w:t>
      </w:r>
    </w:p>
    <w:p w14:paraId="57C4BD93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}</w:t>
      </w:r>
    </w:p>
    <w:p w14:paraId="31A9A2E5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</w:p>
    <w:p w14:paraId="53DAF3A5" w14:textId="59245BE4" w:rsid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# Manage and manage secret backends broadly across Vault.</w:t>
      </w:r>
    </w:p>
    <w:p w14:paraId="2F3CDC6A" w14:textId="79AAA595" w:rsidR="00C95E0A" w:rsidRPr="001C1BB2" w:rsidRDefault="00C95E0A" w:rsidP="00C95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lastRenderedPageBreak/>
        <w:t>path "sys/mounts</w:t>
      </w: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"</w:t>
      </w:r>
    </w:p>
    <w:p w14:paraId="4CE0A832" w14:textId="77777777" w:rsidR="00C95E0A" w:rsidRPr="001C1BB2" w:rsidRDefault="00C95E0A" w:rsidP="00C95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{</w:t>
      </w:r>
    </w:p>
    <w:p w14:paraId="61A17043" w14:textId="77777777" w:rsidR="00C95E0A" w:rsidRPr="001C1BB2" w:rsidRDefault="00C95E0A" w:rsidP="00C95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 xml:space="preserve">  capabilities = ["create", "read", "update", "delete", "list", "sudo"]</w:t>
      </w:r>
    </w:p>
    <w:p w14:paraId="095C9BFA" w14:textId="77777777" w:rsidR="00C95E0A" w:rsidRPr="001C1BB2" w:rsidRDefault="00C95E0A" w:rsidP="00C95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}</w:t>
      </w:r>
    </w:p>
    <w:p w14:paraId="62E61191" w14:textId="77777777" w:rsidR="00C95E0A" w:rsidRPr="001C1BB2" w:rsidRDefault="00C95E0A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</w:p>
    <w:p w14:paraId="11C1F396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path "sys/mounts/*"</w:t>
      </w:r>
    </w:p>
    <w:p w14:paraId="58AA7185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{</w:t>
      </w:r>
    </w:p>
    <w:p w14:paraId="1DD1E5B8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 xml:space="preserve">  capabilities = ["create", "read", "update", "delete", "list", "sudo"]</w:t>
      </w:r>
    </w:p>
    <w:p w14:paraId="186674A0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}</w:t>
      </w:r>
    </w:p>
    <w:p w14:paraId="2D94DB1E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</w:p>
    <w:p w14:paraId="42A6E231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# Read health checks</w:t>
      </w:r>
    </w:p>
    <w:p w14:paraId="174058E8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path "sys/health"</w:t>
      </w:r>
    </w:p>
    <w:p w14:paraId="1A9F6D5D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{</w:t>
      </w:r>
    </w:p>
    <w:p w14:paraId="71333B49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 xml:space="preserve">  capabilities = ["read", "sudo"]</w:t>
      </w:r>
    </w:p>
    <w:p w14:paraId="557649B1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}</w:t>
      </w:r>
    </w:p>
    <w:p w14:paraId="35F5F3FA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</w:p>
    <w:p w14:paraId="3262F07E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path "sys/capabilities"</w:t>
      </w:r>
    </w:p>
    <w:p w14:paraId="18B0DD74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{</w:t>
      </w:r>
    </w:p>
    <w:p w14:paraId="542C7026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 xml:space="preserve">  capabilities = ["create", "update"]</w:t>
      </w:r>
    </w:p>
    <w:p w14:paraId="47D746CF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}</w:t>
      </w:r>
    </w:p>
    <w:p w14:paraId="28C44758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</w:p>
    <w:p w14:paraId="3463FC09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path "sys/capabilities-self"</w:t>
      </w:r>
    </w:p>
    <w:p w14:paraId="7AC8BD62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{</w:t>
      </w:r>
    </w:p>
    <w:p w14:paraId="021649D3" w14:textId="77777777" w:rsidR="001C1BB2" w:rsidRP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 xml:space="preserve">  capabilities = ["create", "update"]</w:t>
      </w:r>
    </w:p>
    <w:p w14:paraId="2C1AC273" w14:textId="1DCC79E8" w:rsidR="001C1BB2" w:rsidRDefault="001C1BB2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1C1BB2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}</w:t>
      </w:r>
    </w:p>
    <w:p w14:paraId="486D6CAF" w14:textId="24D4FE8B" w:rsidR="00E71707" w:rsidRPr="00E71707" w:rsidRDefault="00E71707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hAnsi="Times New Roman" w:cs="Times New Roman"/>
          <w:sz w:val="24"/>
          <w:szCs w:val="24"/>
          <w:highlight w:val="lightGray"/>
        </w:rPr>
      </w:pPr>
      <w:r w:rsidRPr="00E71707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path “</w:t>
      </w:r>
      <w:r w:rsidRPr="00E71707">
        <w:rPr>
          <w:rFonts w:ascii="Times New Roman" w:hAnsi="Times New Roman" w:cs="Times New Roman"/>
          <w:sz w:val="24"/>
          <w:szCs w:val="24"/>
          <w:highlight w:val="lightGray"/>
        </w:rPr>
        <w:t>dynamic-aws-creds-vault-admin-path</w:t>
      </w:r>
      <w:r w:rsidRPr="00E71707">
        <w:rPr>
          <w:rFonts w:ascii="Times New Roman" w:hAnsi="Times New Roman" w:cs="Times New Roman"/>
          <w:sz w:val="24"/>
          <w:szCs w:val="24"/>
          <w:highlight w:val="lightGray"/>
        </w:rPr>
        <w:t>/*”</w:t>
      </w:r>
    </w:p>
    <w:p w14:paraId="1A35EA99" w14:textId="2175A9BB" w:rsidR="00E71707" w:rsidRPr="00E71707" w:rsidRDefault="00E71707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hAnsi="Times New Roman" w:cs="Times New Roman"/>
          <w:sz w:val="24"/>
          <w:szCs w:val="24"/>
          <w:highlight w:val="lightGray"/>
        </w:rPr>
      </w:pPr>
      <w:r w:rsidRPr="00E71707">
        <w:rPr>
          <w:rFonts w:ascii="Times New Roman" w:hAnsi="Times New Roman" w:cs="Times New Roman"/>
          <w:sz w:val="24"/>
          <w:szCs w:val="24"/>
          <w:highlight w:val="lightGray"/>
        </w:rPr>
        <w:t>{</w:t>
      </w:r>
    </w:p>
    <w:p w14:paraId="1A162E5F" w14:textId="77777777" w:rsidR="00E71707" w:rsidRPr="00E71707" w:rsidRDefault="00E71707" w:rsidP="00E71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E71707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 xml:space="preserve">  capabilities = ["create", "read", "update", "delete", "list", "sudo"]</w:t>
      </w:r>
    </w:p>
    <w:p w14:paraId="5FFDC0A9" w14:textId="77777777" w:rsidR="00E71707" w:rsidRPr="00E71707" w:rsidRDefault="00E71707" w:rsidP="00E71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</w:pPr>
      <w:r w:rsidRPr="00E71707">
        <w:rPr>
          <w:rFonts w:ascii="Times New Roman" w:eastAsia="Times New Roman" w:hAnsi="Times New Roman" w:cs="Times New Roman"/>
          <w:spacing w:val="2"/>
          <w:sz w:val="24"/>
          <w:szCs w:val="24"/>
          <w:highlight w:val="lightGray"/>
        </w:rPr>
        <w:t>}</w:t>
      </w:r>
    </w:p>
    <w:p w14:paraId="307C743F" w14:textId="10BC1249" w:rsidR="00E71707" w:rsidRPr="001C1BB2" w:rsidRDefault="00E71707" w:rsidP="001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1" w:lineRule="atLeast"/>
        <w:rPr>
          <w:rFonts w:ascii="Times New Roman" w:hAnsi="Times New Roman" w:cs="Times New Roman"/>
          <w:sz w:val="24"/>
          <w:szCs w:val="24"/>
        </w:rPr>
      </w:pPr>
    </w:p>
    <w:p w14:paraId="36A69EB5" w14:textId="77777777" w:rsidR="001C1BB2" w:rsidRPr="001C1BB2" w:rsidRDefault="001C1BB2" w:rsidP="001C1BB2">
      <w:pPr>
        <w:spacing w:before="180" w:after="0" w:line="424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6466AA28" w14:textId="77777777" w:rsidR="00C9608C" w:rsidRPr="00E73388" w:rsidRDefault="00C9608C" w:rsidP="00C67406">
      <w:pPr>
        <w:rPr>
          <w:rFonts w:ascii="Times New Roman" w:hAnsi="Times New Roman" w:cs="Times New Roman"/>
          <w:b/>
          <w:sz w:val="28"/>
          <w:szCs w:val="28"/>
        </w:rPr>
      </w:pPr>
    </w:p>
    <w:p w14:paraId="7D00C6DD" w14:textId="792B8BD9" w:rsidR="003255FE" w:rsidRDefault="003255FE" w:rsidP="00FB529B">
      <w:pPr>
        <w:rPr>
          <w:rFonts w:ascii="Times New Roman" w:hAnsi="Times New Roman" w:cs="Times New Roman"/>
          <w:sz w:val="28"/>
          <w:szCs w:val="28"/>
        </w:rPr>
      </w:pPr>
      <w:r w:rsidRPr="003255FE">
        <w:rPr>
          <w:rFonts w:ascii="Times New Roman" w:hAnsi="Times New Roman" w:cs="Times New Roman"/>
          <w:sz w:val="28"/>
          <w:szCs w:val="28"/>
        </w:rPr>
        <w:lastRenderedPageBreak/>
        <w:t xml:space="preserve">To create policy using api you need to change your policy.hcl to payload.json </w:t>
      </w:r>
      <w:r>
        <w:rPr>
          <w:rFonts w:ascii="Times New Roman" w:hAnsi="Times New Roman" w:cs="Times New Roman"/>
          <w:sz w:val="28"/>
          <w:szCs w:val="28"/>
        </w:rPr>
        <w:t>as follows:</w:t>
      </w:r>
    </w:p>
    <w:p w14:paraId="16A0FE45" w14:textId="1DF414D0" w:rsidR="00F63FB4" w:rsidRDefault="00A41BB3" w:rsidP="00FB529B">
      <w:pPr>
        <w:rPr>
          <w:rFonts w:ascii="Times New Roman" w:hAnsi="Times New Roman" w:cs="Times New Roman"/>
          <w:b/>
          <w:sz w:val="28"/>
          <w:szCs w:val="28"/>
        </w:rPr>
      </w:pPr>
      <w:r w:rsidRPr="00A41BB3">
        <w:rPr>
          <w:rFonts w:ascii="Times New Roman" w:hAnsi="Times New Roman" w:cs="Times New Roman"/>
          <w:b/>
          <w:sz w:val="28"/>
          <w:szCs w:val="28"/>
        </w:rPr>
        <w:t>adminPolicy.json:</w:t>
      </w:r>
    </w:p>
    <w:p w14:paraId="4AD52B62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>{</w:t>
      </w:r>
    </w:p>
    <w:p w14:paraId="6EEE3314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"path": {</w:t>
      </w:r>
    </w:p>
    <w:p w14:paraId="432A765C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"auth/*": {</w:t>
      </w:r>
    </w:p>
    <w:p w14:paraId="4F0B7712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  "capabilities": ["create", "read", "update", "delete", "list", "sudo"]</w:t>
      </w:r>
    </w:p>
    <w:p w14:paraId="05E3CA9B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},</w:t>
      </w:r>
    </w:p>
    <w:p w14:paraId="0EE0405A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"sys/auth/*": {</w:t>
      </w:r>
    </w:p>
    <w:p w14:paraId="4C117E55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  "capabilities": ["create", "read", "update", "delete", "sudo"]</w:t>
      </w:r>
    </w:p>
    <w:p w14:paraId="56286136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},</w:t>
      </w:r>
    </w:p>
    <w:p w14:paraId="662648C1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"sys/policy": {</w:t>
      </w:r>
    </w:p>
    <w:p w14:paraId="65C202C8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  "capabilities": ["read"]</w:t>
      </w:r>
    </w:p>
    <w:p w14:paraId="5EF1975C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},</w:t>
      </w:r>
    </w:p>
    <w:p w14:paraId="7548830E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"sys/policy/*": {</w:t>
      </w:r>
    </w:p>
    <w:p w14:paraId="79D899BB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  "capabilities": ["create", "read", "update", "delete", "list", "sudo"]</w:t>
      </w:r>
    </w:p>
    <w:p w14:paraId="058E9FA3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},</w:t>
      </w:r>
    </w:p>
    <w:p w14:paraId="4B8ED7B4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"secret/*": {</w:t>
      </w:r>
    </w:p>
    <w:p w14:paraId="41F5E3AA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  "capabilities": ["create", "read", "update", "delete", "list", "sudo"]</w:t>
      </w:r>
    </w:p>
    <w:p w14:paraId="112BD158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},</w:t>
      </w:r>
    </w:p>
    <w:p w14:paraId="590AD59D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"sys/mounts": {</w:t>
      </w:r>
    </w:p>
    <w:p w14:paraId="0FB1CE2A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     "capabilities": ["create", "read", "update", "delete", "list", "sudo"]</w:t>
      </w:r>
    </w:p>
    <w:p w14:paraId="333EEAD7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},</w:t>
      </w:r>
    </w:p>
    <w:p w14:paraId="0FC3FBD2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"sys/mounts/*": {</w:t>
      </w:r>
    </w:p>
    <w:p w14:paraId="6CA0663A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  "capabilities": ["create", "read", "update", "delete", "list", "sudo"]</w:t>
      </w:r>
    </w:p>
    <w:p w14:paraId="607EAF16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},</w:t>
      </w:r>
    </w:p>
    <w:p w14:paraId="770FCE1C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"sys/health": {</w:t>
      </w:r>
    </w:p>
    <w:p w14:paraId="3462F053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  "capabilities": ["read", "sudo"]</w:t>
      </w:r>
    </w:p>
    <w:p w14:paraId="52AA6636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},</w:t>
      </w:r>
    </w:p>
    <w:p w14:paraId="6E1FF916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"dynamic-aws-creds-vault-admin-path/*":{</w:t>
      </w:r>
    </w:p>
    <w:p w14:paraId="5BA3A82B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 "capabilities": ["create", "read", "update", "delete", "list", "sudo"]</w:t>
      </w:r>
    </w:p>
    <w:p w14:paraId="3077581B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14:paraId="6D7BDF85" w14:textId="77777777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 xml:space="preserve">  }</w:t>
      </w:r>
    </w:p>
    <w:p w14:paraId="37CF359F" w14:textId="443AD7BE" w:rsidR="00A41BB3" w:rsidRPr="00A41BB3" w:rsidRDefault="00A41BB3" w:rsidP="00A41BB3">
      <w:pPr>
        <w:rPr>
          <w:rFonts w:ascii="Times New Roman" w:hAnsi="Times New Roman" w:cs="Times New Roman"/>
          <w:sz w:val="24"/>
          <w:szCs w:val="24"/>
        </w:rPr>
      </w:pPr>
      <w:r w:rsidRPr="00A41BB3">
        <w:rPr>
          <w:rFonts w:ascii="Times New Roman" w:hAnsi="Times New Roman" w:cs="Times New Roman"/>
          <w:sz w:val="24"/>
          <w:szCs w:val="24"/>
          <w:highlight w:val="lightGray"/>
        </w:rPr>
        <w:t>}</w:t>
      </w:r>
    </w:p>
    <w:p w14:paraId="3D78CD90" w14:textId="66D6C8AC" w:rsidR="00F63FB4" w:rsidRPr="00D97E2B" w:rsidRDefault="00F63FB4" w:rsidP="00F6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bdr w:val="none" w:sz="0" w:space="0" w:color="auto" w:frame="1"/>
        </w:rPr>
      </w:pPr>
      <w:r w:rsidRPr="00D97E2B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  <w:bdr w:val="none" w:sz="0" w:space="0" w:color="auto" w:frame="1"/>
        </w:rPr>
        <w:t>policy_string=$(cat vault/policies/admin</w:t>
      </w:r>
      <w:r w:rsidR="00D97E2B" w:rsidRPr="00D97E2B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  <w:bdr w:val="none" w:sz="0" w:space="0" w:color="auto" w:frame="1"/>
        </w:rPr>
        <w:t>Policy</w:t>
      </w:r>
      <w:r w:rsidRPr="00D97E2B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  <w:bdr w:val="none" w:sz="0" w:space="0" w:color="auto" w:frame="1"/>
        </w:rPr>
        <w:t>.json | jq -c . | sed 's/"/\\\"/g')</w:t>
      </w:r>
    </w:p>
    <w:p w14:paraId="37ED5859" w14:textId="1E659B8F" w:rsidR="00D97E2B" w:rsidRPr="00D97E2B" w:rsidRDefault="00F63FB4" w:rsidP="00F63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</w:pPr>
      <w:r w:rsidRPr="00D97E2B">
        <w:rPr>
          <w:rFonts w:ascii="Times New Roman" w:eastAsia="Times New Roman" w:hAnsi="Times New Roman" w:cs="Times New Roman"/>
          <w:color w:val="24292E"/>
          <w:sz w:val="28"/>
          <w:szCs w:val="28"/>
          <w:bdr w:val="none" w:sz="0" w:space="0" w:color="auto" w:frame="1"/>
        </w:rPr>
        <w:t xml:space="preserve">  </w:t>
      </w:r>
    </w:p>
    <w:p w14:paraId="7ECA4319" w14:textId="01B60C1B" w:rsidR="00F63FB4" w:rsidRDefault="00D97E2B" w:rsidP="00D97E2B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D97E2B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 xml:space="preserve">curl -X PUT     -H "X-Vault-Token: s.IZeqoi10Pez65z1hEqHvbiWb "     -d "{\"policy\":\"${policy_string}\"}" </w:t>
      </w:r>
      <w:hyperlink r:id="rId7" w:history="1">
        <w:r w:rsidRPr="009C1742">
          <w:rPr>
            <w:rStyle w:val="Hyperlink"/>
            <w:rFonts w:ascii="Times New Roman" w:hAnsi="Times New Roman" w:cs="Times New Roman"/>
            <w:sz w:val="28"/>
            <w:szCs w:val="28"/>
            <w:highlight w:val="black"/>
          </w:rPr>
          <w:t>http://52.90.88.15:8200/v1/sys/policy/adminpolicy</w:t>
        </w:r>
      </w:hyperlink>
    </w:p>
    <w:p w14:paraId="0932E58B" w14:textId="2F61D4D2" w:rsidR="00D97E2B" w:rsidRDefault="001D0342" w:rsidP="00D97E2B">
      <w:pPr>
        <w:rPr>
          <w:rFonts w:ascii="Times New Roman" w:hAnsi="Times New Roman" w:cs="Times New Roman"/>
          <w:b/>
          <w:sz w:val="28"/>
          <w:szCs w:val="28"/>
        </w:rPr>
      </w:pPr>
      <w:r w:rsidRPr="001D0342">
        <w:rPr>
          <w:rFonts w:ascii="Times New Roman" w:hAnsi="Times New Roman" w:cs="Times New Roman"/>
          <w:b/>
          <w:sz w:val="28"/>
          <w:szCs w:val="28"/>
        </w:rPr>
        <w:t>Reference link:</w:t>
      </w:r>
    </w:p>
    <w:p w14:paraId="572E5142" w14:textId="790AFDA6" w:rsidR="001D0342" w:rsidRPr="001D0342" w:rsidRDefault="001D0342" w:rsidP="00D97E2B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D034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https://github.com/hashicorp/vault/issues/582</w:t>
        </w:r>
      </w:hyperlink>
    </w:p>
    <w:p w14:paraId="23F8F0CA" w14:textId="77777777" w:rsidR="001D0342" w:rsidRPr="001D0342" w:rsidRDefault="001D0342" w:rsidP="00D97E2B">
      <w:pPr>
        <w:rPr>
          <w:rFonts w:ascii="Times New Roman" w:hAnsi="Times New Roman" w:cs="Times New Roman"/>
          <w:b/>
          <w:sz w:val="28"/>
          <w:szCs w:val="28"/>
        </w:rPr>
      </w:pPr>
    </w:p>
    <w:p w14:paraId="65044458" w14:textId="35B1C89C" w:rsidR="00FB529B" w:rsidRPr="00E73388" w:rsidRDefault="00FB529B" w:rsidP="00FB529B">
      <w:pPr>
        <w:rPr>
          <w:rFonts w:ascii="Times New Roman" w:hAnsi="Times New Roman" w:cs="Times New Roman"/>
          <w:sz w:val="28"/>
          <w:szCs w:val="28"/>
          <w:highlight w:val="lightGray"/>
        </w:rPr>
      </w:pPr>
      <w:bookmarkStart w:id="0" w:name="_GoBack"/>
      <w:bookmarkEnd w:id="0"/>
      <w:r w:rsidRPr="00E73388">
        <w:rPr>
          <w:rFonts w:ascii="Times New Roman" w:hAnsi="Times New Roman" w:cs="Times New Roman"/>
          <w:sz w:val="28"/>
          <w:szCs w:val="28"/>
          <w:highlight w:val="lightGray"/>
        </w:rPr>
        <w:t>ubuntu@ip-172-31-87-119:~$ cat admin-payload.json</w:t>
      </w:r>
    </w:p>
    <w:p w14:paraId="668EF8AE" w14:textId="77777777" w:rsidR="00FB529B" w:rsidRPr="00E73388" w:rsidRDefault="00FB529B" w:rsidP="00FB529B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E73388">
        <w:rPr>
          <w:rFonts w:ascii="Times New Roman" w:hAnsi="Times New Roman" w:cs="Times New Roman"/>
          <w:sz w:val="28"/>
          <w:szCs w:val="28"/>
          <w:highlight w:val="lightGray"/>
        </w:rPr>
        <w:t>{</w:t>
      </w:r>
    </w:p>
    <w:p w14:paraId="2DFD291B" w14:textId="77777777" w:rsidR="00FB529B" w:rsidRPr="00E73388" w:rsidRDefault="00FB529B" w:rsidP="00FB529B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E73388">
        <w:rPr>
          <w:rFonts w:ascii="Times New Roman" w:hAnsi="Times New Roman" w:cs="Times New Roman"/>
          <w:sz w:val="28"/>
          <w:szCs w:val="28"/>
          <w:highlight w:val="lightGray"/>
        </w:rPr>
        <w:t xml:space="preserve"> "policy": "# Manage auth backends broadly across Vault\npath \"auth/*\"\n{\n  capabilities = [\"create\", \"read\", \"update\", \"delete\", \"list\", \"sudo\"]\n}\n\n# List, create, update, and delete auth backends\npath \"sys/auth/*\"\n{\n  capabilities = [\"create\", \"read\", \"update\", \"delete\", \"sudo\"]\n}\n\n# List existing policies\npath \"sys/policy\"\n{\n  capabilities = [\"read\"]\n}\n\n# Create and manage ACL policies broadly across Vault\npath \"sys/policy/*\"\n{\n  capabilities = [\"create\", \"read\", \"update\", \"delete\", \"list\", \"sudo\"]\n}\n\n# List, create, update, and delete key/value secrets\npath \"secret/*\"\n{\n  capabilities = [\"create\", \"read\", \"update\", \"delete\", \"list\", \"sudo\"]\n}\npath \"dynamic-aws-creds-vault-admin-path/*\"\n{\n  capabilities = [\"create\", \"read\", \"update\", \"delete\", \"list\", \"sudo\"]\n}\n# Manage and manage secret backends broadly across Vault.\npath \"sys/mounts\"\n{\n  capabilities = [\"create\", \"read\", \"update\", \"delete\", \"list\", \"sudo\"]\n}\npath \"sys/mounts/*\"\n{\n  capabilities = [\"create\", \"read\", \"update\", \"delete\", \"list\", \"sudo\"]\n}\n\n# Read health checks\npath \"sys/health\"\n{\n  capabilities = [\"read\", \"sudo\"]\n}"</w:t>
      </w:r>
    </w:p>
    <w:p w14:paraId="2239F6FF" w14:textId="77777777" w:rsidR="0044266E" w:rsidRPr="00E73388" w:rsidRDefault="00FB529B" w:rsidP="00FB529B">
      <w:pPr>
        <w:rPr>
          <w:rFonts w:ascii="Times New Roman" w:hAnsi="Times New Roman" w:cs="Times New Roman"/>
          <w:sz w:val="28"/>
          <w:szCs w:val="28"/>
        </w:rPr>
      </w:pPr>
      <w:r w:rsidRPr="00E73388">
        <w:rPr>
          <w:rFonts w:ascii="Times New Roman" w:hAnsi="Times New Roman" w:cs="Times New Roman"/>
          <w:sz w:val="28"/>
          <w:szCs w:val="28"/>
          <w:highlight w:val="lightGray"/>
        </w:rPr>
        <w:t>}</w:t>
      </w:r>
    </w:p>
    <w:p w14:paraId="211B4FE9" w14:textId="2778CE35" w:rsidR="00C9608C" w:rsidRPr="00C9608C" w:rsidRDefault="00C9608C" w:rsidP="00FB529B">
      <w:pPr>
        <w:rPr>
          <w:rFonts w:ascii="Times New Roman" w:hAnsi="Times New Roman" w:cs="Times New Roman"/>
          <w:sz w:val="28"/>
          <w:szCs w:val="28"/>
        </w:rPr>
      </w:pPr>
      <w:r w:rsidRPr="00C9608C">
        <w:rPr>
          <w:rFonts w:ascii="Times New Roman" w:hAnsi="Times New Roman" w:cs="Times New Roman"/>
          <w:sz w:val="28"/>
          <w:szCs w:val="28"/>
        </w:rPr>
        <w:lastRenderedPageBreak/>
        <w:t xml:space="preserve">Use the following </w:t>
      </w:r>
      <w:r w:rsidR="00D75396" w:rsidRPr="00C9608C">
        <w:rPr>
          <w:rFonts w:ascii="Times New Roman" w:hAnsi="Times New Roman" w:cs="Times New Roman"/>
          <w:sz w:val="28"/>
          <w:szCs w:val="28"/>
        </w:rPr>
        <w:t xml:space="preserve">Command to Create </w:t>
      </w:r>
      <w:r w:rsidRPr="00C9608C">
        <w:rPr>
          <w:rFonts w:ascii="Times New Roman" w:hAnsi="Times New Roman" w:cs="Times New Roman"/>
          <w:sz w:val="28"/>
          <w:szCs w:val="28"/>
        </w:rPr>
        <w:t xml:space="preserve">Admin </w:t>
      </w:r>
      <w:r w:rsidR="00D75396" w:rsidRPr="00C9608C">
        <w:rPr>
          <w:rFonts w:ascii="Times New Roman" w:hAnsi="Times New Roman" w:cs="Times New Roman"/>
          <w:sz w:val="28"/>
          <w:szCs w:val="28"/>
        </w:rPr>
        <w:t>Policy:</w:t>
      </w:r>
    </w:p>
    <w:p w14:paraId="0D0B940D" w14:textId="6759AB45" w:rsidR="00C16F27" w:rsidRPr="00C9608C" w:rsidRDefault="00FB529B" w:rsidP="00C67406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E7338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curl  --request PUT  --header "X-Vault-Token: s.oYBa3IrZnMMwXWDBB1Uh491r " --data @admin-payload.json http://174.129.52.216:8200/v1/sys/policy/admin</w:t>
      </w:r>
    </w:p>
    <w:p w14:paraId="02DC701F" w14:textId="6323F157" w:rsidR="00C67406" w:rsidRPr="00C9608C" w:rsidRDefault="00C9608C" w:rsidP="00C6740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CREATION OF </w:t>
      </w:r>
      <w:r w:rsidRPr="00C9608C">
        <w:rPr>
          <w:rFonts w:ascii="Times New Roman" w:hAnsi="Times New Roman" w:cs="Times New Roman"/>
          <w:b/>
          <w:sz w:val="24"/>
          <w:szCs w:val="28"/>
        </w:rPr>
        <w:t>USER WITH ADMIN POLICY:</w:t>
      </w:r>
    </w:p>
    <w:p w14:paraId="5298BAFC" w14:textId="6DB16942" w:rsidR="00C9608C" w:rsidRPr="00C9608C" w:rsidRDefault="00C9608C" w:rsidP="00C67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we need to assign the admin policy which we created earlier to an user as follows:</w:t>
      </w:r>
    </w:p>
    <w:p w14:paraId="2E1F2B39" w14:textId="77777777" w:rsidR="00FB529B" w:rsidRPr="00E73388" w:rsidRDefault="00FB529B" w:rsidP="00FB529B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E73388">
        <w:rPr>
          <w:rFonts w:ascii="Times New Roman" w:hAnsi="Times New Roman" w:cs="Times New Roman"/>
          <w:sz w:val="28"/>
          <w:szCs w:val="28"/>
          <w:highlight w:val="lightGray"/>
        </w:rPr>
        <w:t>ubuntu@ip-172-31-87-119:~$ cat pavanuser.json</w:t>
      </w:r>
    </w:p>
    <w:p w14:paraId="748926B4" w14:textId="77777777" w:rsidR="00FB529B" w:rsidRPr="00E73388" w:rsidRDefault="00FB529B" w:rsidP="00FB529B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E73388">
        <w:rPr>
          <w:rFonts w:ascii="Times New Roman" w:hAnsi="Times New Roman" w:cs="Times New Roman"/>
          <w:sz w:val="28"/>
          <w:szCs w:val="28"/>
          <w:highlight w:val="lightGray"/>
        </w:rPr>
        <w:t>{</w:t>
      </w:r>
    </w:p>
    <w:p w14:paraId="2BE34786" w14:textId="77777777" w:rsidR="00FB529B" w:rsidRPr="00E73388" w:rsidRDefault="00FB529B" w:rsidP="00FB529B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E73388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"password": "pavan",</w:t>
      </w:r>
    </w:p>
    <w:p w14:paraId="5CBD9E16" w14:textId="2B8C9DB6" w:rsidR="00FB529B" w:rsidRPr="00E73388" w:rsidRDefault="00FB529B" w:rsidP="00FB529B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E73388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"policies": "admin"</w:t>
      </w:r>
    </w:p>
    <w:p w14:paraId="46AE40AA" w14:textId="77777777" w:rsidR="00FB529B" w:rsidRPr="00E73388" w:rsidRDefault="00FB529B" w:rsidP="00FB529B">
      <w:pPr>
        <w:rPr>
          <w:rFonts w:ascii="Times New Roman" w:hAnsi="Times New Roman" w:cs="Times New Roman"/>
          <w:sz w:val="28"/>
          <w:szCs w:val="28"/>
        </w:rPr>
      </w:pPr>
      <w:r w:rsidRPr="00E73388">
        <w:rPr>
          <w:rFonts w:ascii="Times New Roman" w:hAnsi="Times New Roman" w:cs="Times New Roman"/>
          <w:sz w:val="28"/>
          <w:szCs w:val="28"/>
          <w:highlight w:val="lightGray"/>
        </w:rPr>
        <w:t>}</w:t>
      </w:r>
    </w:p>
    <w:p w14:paraId="663B244E" w14:textId="77777777" w:rsidR="00AE1BB3" w:rsidRPr="00E73388" w:rsidRDefault="00AE1BB3" w:rsidP="00AE1BB3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E7338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curl --header "X-Vault-Token:</w:t>
      </w:r>
      <w:r w:rsidRPr="00E73388"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ack"/>
        </w:rPr>
        <w:t xml:space="preserve"> </w:t>
      </w:r>
      <w:r w:rsidRPr="00E7338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s.oYBa3IrZnMMwXWDBB1Uh491r " \</w:t>
      </w:r>
    </w:p>
    <w:p w14:paraId="00D6EFA0" w14:textId="77777777" w:rsidR="00AE1BB3" w:rsidRPr="00E73388" w:rsidRDefault="00AE1BB3" w:rsidP="00AE1BB3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E7338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--request POST \</w:t>
      </w:r>
    </w:p>
    <w:p w14:paraId="4DF7C0BD" w14:textId="77777777" w:rsidR="00AE1BB3" w:rsidRPr="00E73388" w:rsidRDefault="00AE1BB3" w:rsidP="00AE1BB3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E7338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--data @pavanuser.json \</w:t>
      </w:r>
    </w:p>
    <w:p w14:paraId="02EDFCA0" w14:textId="77777777" w:rsidR="00AE1BB3" w:rsidRPr="00E73388" w:rsidRDefault="004A4CF5" w:rsidP="00AE1BB3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hyperlink r:id="rId9" w:history="1">
        <w:r w:rsidR="00AE1BB3" w:rsidRPr="00E73388">
          <w:rPr>
            <w:rStyle w:val="Hyperlink"/>
            <w:rFonts w:ascii="Times New Roman" w:hAnsi="Times New Roman" w:cs="Times New Roman"/>
            <w:color w:val="FFFFFF" w:themeColor="background1"/>
            <w:sz w:val="28"/>
            <w:szCs w:val="28"/>
            <w:highlight w:val="black"/>
          </w:rPr>
          <w:t>http://174.129.52.216:8200/v1/auth/userpass/users/pavan</w:t>
        </w:r>
      </w:hyperlink>
      <w:r w:rsidR="00764593" w:rsidRPr="00E73388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</w:t>
      </w:r>
    </w:p>
    <w:p w14:paraId="2ED40F5E" w14:textId="77777777" w:rsidR="0044266E" w:rsidRPr="00E73388" w:rsidRDefault="0044266E" w:rsidP="00C67406">
      <w:pPr>
        <w:rPr>
          <w:rFonts w:ascii="Times New Roman" w:hAnsi="Times New Roman" w:cs="Times New Roman"/>
          <w:b/>
          <w:sz w:val="28"/>
          <w:szCs w:val="28"/>
        </w:rPr>
      </w:pPr>
      <w:r w:rsidRPr="00E73388">
        <w:rPr>
          <w:rFonts w:ascii="Times New Roman" w:hAnsi="Times New Roman" w:cs="Times New Roman"/>
          <w:b/>
          <w:sz w:val="28"/>
          <w:szCs w:val="28"/>
        </w:rPr>
        <w:t>Login with user to get client token :</w:t>
      </w:r>
    </w:p>
    <w:p w14:paraId="4E026781" w14:textId="77777777" w:rsidR="00E32A4D" w:rsidRPr="00E73388" w:rsidRDefault="00E32A4D" w:rsidP="00E32A4D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E7338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curl --header "X-Vault-Token:</w:t>
      </w:r>
      <w:r w:rsidRPr="00E73388"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black"/>
        </w:rPr>
        <w:t xml:space="preserve"> </w:t>
      </w:r>
      <w:r w:rsidRPr="00E7338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s.oYBa3IrZnMMwXWDBB1Uh491r " \</w:t>
      </w:r>
    </w:p>
    <w:p w14:paraId="638B57EF" w14:textId="77777777" w:rsidR="00E32A4D" w:rsidRPr="00E73388" w:rsidRDefault="00E32A4D" w:rsidP="00E32A4D">
      <w:pPr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</w:pPr>
      <w:r w:rsidRPr="00E73388">
        <w:rPr>
          <w:rFonts w:ascii="Times New Roman" w:hAnsi="Times New Roman" w:cs="Times New Roman"/>
          <w:color w:val="FFFFFF" w:themeColor="background1"/>
          <w:sz w:val="28"/>
          <w:szCs w:val="28"/>
          <w:highlight w:val="black"/>
        </w:rPr>
        <w:t>--data @pavanlogin.json \</w:t>
      </w:r>
    </w:p>
    <w:p w14:paraId="0E020349" w14:textId="77777777" w:rsidR="00E32A4D" w:rsidRPr="00E73388" w:rsidRDefault="004A4CF5" w:rsidP="00E32A4D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hyperlink r:id="rId10" w:history="1">
        <w:r w:rsidR="00E32A4D" w:rsidRPr="00E73388">
          <w:rPr>
            <w:rStyle w:val="Hyperlink"/>
            <w:rFonts w:ascii="Times New Roman" w:hAnsi="Times New Roman" w:cs="Times New Roman"/>
            <w:color w:val="FFFFFF" w:themeColor="background1"/>
            <w:sz w:val="28"/>
            <w:szCs w:val="28"/>
            <w:highlight w:val="black"/>
          </w:rPr>
          <w:t>http://174.129.52.216:8200/v1/auth/userpass/login/pavan</w:t>
        </w:r>
      </w:hyperlink>
    </w:p>
    <w:p w14:paraId="5EEA4103" w14:textId="77777777" w:rsidR="00E32A4D" w:rsidRPr="00E73388" w:rsidRDefault="00E32A4D" w:rsidP="00C67406">
      <w:pPr>
        <w:rPr>
          <w:rFonts w:ascii="Times New Roman" w:hAnsi="Times New Roman" w:cs="Times New Roman"/>
          <w:b/>
          <w:sz w:val="28"/>
          <w:szCs w:val="28"/>
        </w:rPr>
      </w:pPr>
      <w:r w:rsidRPr="00E7338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3E23E2E" w14:textId="77777777" w:rsidR="00C9608C" w:rsidRDefault="00E32A4D" w:rsidP="00C67406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E73388">
        <w:rPr>
          <w:rFonts w:ascii="Times New Roman" w:hAnsi="Times New Roman" w:cs="Times New Roman"/>
          <w:sz w:val="28"/>
          <w:szCs w:val="28"/>
          <w:highlight w:val="lightGray"/>
        </w:rPr>
        <w:t>{"request_id":"319967f9-4045-f538-93b2-c2344a47cec8","lease_id":"","renewable":false,"lease_duration":0,"data":null,"wrap_info":null,"warnings":null,</w:t>
      </w:r>
    </w:p>
    <w:p w14:paraId="0515F078" w14:textId="77777777" w:rsidR="00C9608C" w:rsidRDefault="00E32A4D" w:rsidP="00C67406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E73388">
        <w:rPr>
          <w:rFonts w:ascii="Times New Roman" w:hAnsi="Times New Roman" w:cs="Times New Roman"/>
          <w:sz w:val="28"/>
          <w:szCs w:val="28"/>
          <w:highlight w:val="lightGray"/>
        </w:rPr>
        <w:t>"auth":{"client_token":"</w:t>
      </w:r>
      <w:r w:rsidRPr="00E73388">
        <w:rPr>
          <w:rFonts w:ascii="Times New Roman" w:hAnsi="Times New Roman" w:cs="Times New Roman"/>
          <w:b/>
          <w:color w:val="FF0000"/>
          <w:sz w:val="28"/>
          <w:szCs w:val="28"/>
          <w:highlight w:val="lightGray"/>
        </w:rPr>
        <w:t>s.oXvOfxu0S6KZ0yWpkCHMvemB</w:t>
      </w:r>
      <w:r w:rsidRPr="00E73388">
        <w:rPr>
          <w:rFonts w:ascii="Times New Roman" w:hAnsi="Times New Roman" w:cs="Times New Roman"/>
          <w:sz w:val="28"/>
          <w:szCs w:val="28"/>
          <w:highlight w:val="lightGray"/>
        </w:rPr>
        <w:t>","accessor":"pCFte0TZXPdLR9ti0KPwIme3",</w:t>
      </w:r>
    </w:p>
    <w:p w14:paraId="433C8B59" w14:textId="77777777" w:rsidR="00C9608C" w:rsidRDefault="00E32A4D" w:rsidP="00C67406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E73388">
        <w:rPr>
          <w:rFonts w:ascii="Times New Roman" w:hAnsi="Times New Roman" w:cs="Times New Roman"/>
          <w:sz w:val="28"/>
          <w:szCs w:val="28"/>
          <w:highlight w:val="lightGray"/>
        </w:rPr>
        <w:t>"policies":["admin","default"],"token_policies":["admin","default"],</w:t>
      </w:r>
    </w:p>
    <w:p w14:paraId="05C098F4" w14:textId="35B6DCAC" w:rsidR="00E32A4D" w:rsidRPr="00E73388" w:rsidRDefault="00E32A4D" w:rsidP="00C67406">
      <w:pPr>
        <w:rPr>
          <w:rFonts w:ascii="Times New Roman" w:hAnsi="Times New Roman" w:cs="Times New Roman"/>
          <w:sz w:val="28"/>
          <w:szCs w:val="28"/>
        </w:rPr>
      </w:pPr>
      <w:r w:rsidRPr="00E73388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"metadata":{"username":"pavan"},"lease_duration":2764800,"renewable":true,"entity_id":"244903b8-af6f-04ec-b34e-50e594200c4b","token_type":"service","orphan":true}}</w:t>
      </w:r>
    </w:p>
    <w:p w14:paraId="60061E4C" w14:textId="59DA9CFA" w:rsidR="00DA6A8D" w:rsidRDefault="00DA6A8D" w:rsidP="0050444B">
      <w:pPr>
        <w:rPr>
          <w:rFonts w:ascii="Times New Roman" w:hAnsi="Times New Roman" w:cs="Times New Roman"/>
          <w:b/>
          <w:sz w:val="28"/>
          <w:szCs w:val="28"/>
        </w:rPr>
      </w:pPr>
    </w:p>
    <w:p w14:paraId="0B51A077" w14:textId="7E6F1AC8" w:rsidR="00C9608C" w:rsidRDefault="00A6567B" w:rsidP="00C960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388">
        <w:rPr>
          <w:rFonts w:ascii="Times New Roman" w:hAnsi="Times New Roman" w:cs="Times New Roman"/>
          <w:b/>
          <w:sz w:val="28"/>
          <w:szCs w:val="28"/>
        </w:rPr>
        <w:t>PART-3 BACKEND CREATION FOR AWS</w:t>
      </w:r>
    </w:p>
    <w:p w14:paraId="07636A7D" w14:textId="77777777" w:rsidR="0082183B" w:rsidRDefault="0082183B" w:rsidP="00C960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2BE62D" w14:textId="77777777" w:rsidR="0082183B" w:rsidRPr="0082183B" w:rsidRDefault="0082183B" w:rsidP="0082183B">
      <w:pP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8218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>INJECT SECRETS INTO TERRAFORM USING THE VAULT PROVIDER</w:t>
      </w:r>
    </w:p>
    <w:p w14:paraId="4F2A0119" w14:textId="77777777" w:rsidR="0082183B" w:rsidRPr="0082183B" w:rsidRDefault="0082183B" w:rsidP="0082183B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First, as a</w:t>
      </w:r>
      <w:r w:rsidRPr="008218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Vault Admin, you will configure AWS Secrets Engine in Vault.</w:t>
      </w:r>
    </w:p>
    <w:p w14:paraId="39D16A58" w14:textId="42D4F2B0" w:rsidR="00C9608C" w:rsidRPr="0082183B" w:rsidRDefault="0082183B" w:rsidP="0082183B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18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Then, as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Terraform Operator, you will </w:t>
      </w:r>
      <w:r w:rsidRPr="008218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connect to the Vault instance to retrieve dynamic, short-lived AWS credentials generated by the AWS Secrets Engine to provision an Ubuntu EC2 instance and S3 bucket creation.</w:t>
      </w:r>
    </w:p>
    <w:p w14:paraId="6380CA81" w14:textId="6FA96652" w:rsidR="0044266E" w:rsidRPr="0082183B" w:rsidRDefault="0082183B" w:rsidP="00C67406">
      <w:pPr>
        <w:rPr>
          <w:rFonts w:ascii="Times New Roman" w:hAnsi="Times New Roman" w:cs="Times New Roman"/>
          <w:b/>
          <w:sz w:val="24"/>
          <w:szCs w:val="28"/>
        </w:rPr>
      </w:pPr>
      <w:r w:rsidRPr="0082183B">
        <w:rPr>
          <w:rFonts w:ascii="Times New Roman" w:hAnsi="Times New Roman" w:cs="Times New Roman"/>
          <w:b/>
          <w:sz w:val="24"/>
          <w:szCs w:val="28"/>
        </w:rPr>
        <w:t>EXPORT VAULT ADDRESS AND TOKEN:</w:t>
      </w:r>
    </w:p>
    <w:p w14:paraId="47805406" w14:textId="0A2984C6" w:rsidR="00C9608C" w:rsidRPr="00C9608C" w:rsidRDefault="00C9608C" w:rsidP="00C67406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we're </w:t>
      </w:r>
      <w:r w:rsidRPr="00C9608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setting the required </w:t>
      </w:r>
      <w:hyperlink r:id="rId11" w:anchor="provider-arguments" w:history="1">
        <w:r w:rsidRPr="00C9608C">
          <w:rPr>
            <w:rStyle w:val="Hyperlink"/>
            <w:rFonts w:ascii="Times New Roman" w:hAnsi="Times New Roman" w:cs="Times New Roman"/>
            <w:color w:val="000000" w:themeColor="text1"/>
            <w:spacing w:val="3"/>
            <w:sz w:val="28"/>
            <w:szCs w:val="28"/>
            <w:u w:val="none"/>
          </w:rPr>
          <w:t>Vault Provider arguments</w:t>
        </w:r>
      </w:hyperlink>
      <w:r w:rsidRPr="00C9608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as environment variables: </w:t>
      </w:r>
      <w:r w:rsidRPr="00C9608C">
        <w:rPr>
          <w:rStyle w:val="HTMLCode"/>
          <w:rFonts w:ascii="Times New Roman" w:eastAsiaTheme="minorHAnsi" w:hAnsi="Times New Roman" w:cs="Times New Roman"/>
          <w:color w:val="000000" w:themeColor="text1"/>
          <w:spacing w:val="3"/>
          <w:sz w:val="28"/>
          <w:szCs w:val="28"/>
        </w:rPr>
        <w:t>VAULT_ADDR</w:t>
      </w:r>
      <w:r w:rsidRPr="00C9608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&amp; </w:t>
      </w:r>
      <w:r w:rsidRPr="00C9608C">
        <w:rPr>
          <w:rStyle w:val="HTMLCode"/>
          <w:rFonts w:ascii="Times New Roman" w:eastAsiaTheme="minorHAnsi" w:hAnsi="Times New Roman" w:cs="Times New Roman"/>
          <w:color w:val="000000" w:themeColor="text1"/>
          <w:spacing w:val="3"/>
          <w:sz w:val="28"/>
          <w:szCs w:val="28"/>
        </w:rPr>
        <w:t>VAULT_TOKEN</w:t>
      </w:r>
      <w:r w:rsidRPr="00C9608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</w:p>
    <w:p w14:paraId="25F18536" w14:textId="77777777" w:rsidR="00972F9A" w:rsidRPr="00E73388" w:rsidRDefault="00972F9A" w:rsidP="00C67406">
      <w:pPr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</w:pPr>
      <w:r w:rsidRPr="00E73388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highlight w:val="lightGray"/>
          <w:shd w:val="clear" w:color="auto" w:fill="252937"/>
        </w:rPr>
        <w:t>export VAULT_TOKEN=</w:t>
      </w:r>
      <w:r w:rsidRPr="00E73388">
        <w:rPr>
          <w:rFonts w:ascii="Times New Roman" w:hAnsi="Times New Roman" w:cs="Times New Roman"/>
          <w:color w:val="C00000"/>
          <w:sz w:val="28"/>
          <w:szCs w:val="28"/>
          <w:highlight w:val="lightGray"/>
        </w:rPr>
        <w:t>s.oXvOfxu0S6KZ0yWpkCHMvemB</w:t>
      </w:r>
    </w:p>
    <w:p w14:paraId="6F004923" w14:textId="4659DAAD" w:rsidR="0064066A" w:rsidRDefault="00972F9A" w:rsidP="00C67406">
      <w:pPr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shd w:val="clear" w:color="auto" w:fill="252937"/>
        </w:rPr>
      </w:pPr>
      <w:r w:rsidRPr="00E73388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highlight w:val="lightGray"/>
          <w:shd w:val="clear" w:color="auto" w:fill="252937"/>
        </w:rPr>
        <w:t>export VAULT_ADDR=http://</w:t>
      </w:r>
      <w:r w:rsidRPr="00E73388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174.129.52.216:</w:t>
      </w:r>
      <w:r w:rsidRPr="00E73388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highlight w:val="lightGray"/>
          <w:shd w:val="clear" w:color="auto" w:fill="252937"/>
        </w:rPr>
        <w:t>8200/</w:t>
      </w:r>
    </w:p>
    <w:p w14:paraId="715BD267" w14:textId="4C865D2F" w:rsidR="0064066A" w:rsidRDefault="0064066A" w:rsidP="00640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we will export the client token generated for pavan user instead of using root-token</w:t>
      </w:r>
      <w:r>
        <w:rPr>
          <w:rFonts w:ascii="Times New Roman" w:hAnsi="Times New Roman" w:cs="Times New Roman"/>
          <w:sz w:val="28"/>
          <w:szCs w:val="28"/>
        </w:rPr>
        <w:t xml:space="preserve"> directly.</w:t>
      </w:r>
    </w:p>
    <w:p w14:paraId="6C10ACF3" w14:textId="6AA39E7F" w:rsidR="0044266E" w:rsidRPr="0082183B" w:rsidRDefault="0082183B" w:rsidP="00C67406">
      <w:pPr>
        <w:rPr>
          <w:rFonts w:ascii="Times New Roman" w:hAnsi="Times New Roman" w:cs="Times New Roman"/>
          <w:b/>
          <w:sz w:val="24"/>
          <w:szCs w:val="28"/>
        </w:rPr>
      </w:pPr>
      <w:r w:rsidRPr="0082183B">
        <w:rPr>
          <w:rFonts w:ascii="Times New Roman" w:hAnsi="Times New Roman" w:cs="Times New Roman"/>
          <w:b/>
          <w:sz w:val="24"/>
          <w:szCs w:val="28"/>
        </w:rPr>
        <w:t>VAULT ADMIN:</w:t>
      </w:r>
    </w:p>
    <w:p w14:paraId="01313623" w14:textId="77777777" w:rsidR="0044266E" w:rsidRDefault="0044266E" w:rsidP="00C67406">
      <w:pPr>
        <w:rPr>
          <w:rFonts w:ascii="Times New Roman" w:hAnsi="Times New Roman" w:cs="Times New Roman"/>
          <w:sz w:val="28"/>
          <w:szCs w:val="28"/>
        </w:rPr>
      </w:pPr>
      <w:r w:rsidRPr="00E73388">
        <w:rPr>
          <w:rFonts w:ascii="Times New Roman" w:hAnsi="Times New Roman" w:cs="Times New Roman"/>
          <w:sz w:val="28"/>
          <w:szCs w:val="28"/>
        </w:rPr>
        <w:t xml:space="preserve">Perform </w:t>
      </w:r>
      <w:r w:rsidR="003F5AE6">
        <w:rPr>
          <w:rFonts w:ascii="Times New Roman" w:hAnsi="Times New Roman" w:cs="Times New Roman"/>
          <w:sz w:val="28"/>
          <w:szCs w:val="28"/>
        </w:rPr>
        <w:t>“terraform apply”</w:t>
      </w:r>
      <w:r w:rsidR="006852B9">
        <w:rPr>
          <w:rFonts w:ascii="Times New Roman" w:hAnsi="Times New Roman" w:cs="Times New Roman"/>
          <w:sz w:val="28"/>
          <w:szCs w:val="28"/>
        </w:rPr>
        <w:t xml:space="preserve"> inside </w:t>
      </w:r>
      <w:r w:rsidR="006852B9" w:rsidRPr="006852B9">
        <w:rPr>
          <w:rFonts w:ascii="Times New Roman" w:hAnsi="Times New Roman" w:cs="Times New Roman"/>
          <w:b/>
          <w:sz w:val="28"/>
          <w:szCs w:val="28"/>
        </w:rPr>
        <w:t>vault-adminspace</w:t>
      </w:r>
    </w:p>
    <w:p w14:paraId="38F90650" w14:textId="77777777" w:rsidR="003F5AE6" w:rsidRDefault="003F5AE6" w:rsidP="00C67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will enable secret engine in path </w:t>
      </w:r>
      <w:r w:rsidRPr="00E73388">
        <w:rPr>
          <w:rFonts w:ascii="Times New Roman" w:hAnsi="Times New Roman" w:cs="Times New Roman"/>
          <w:sz w:val="28"/>
          <w:szCs w:val="28"/>
          <w:highlight w:val="lightGray"/>
        </w:rPr>
        <w:t>dynamic-aws-creds-vault-admin-path</w:t>
      </w:r>
    </w:p>
    <w:p w14:paraId="499C56E3" w14:textId="504B19C7" w:rsidR="0050444B" w:rsidRPr="00E73388" w:rsidRDefault="003F5AE6" w:rsidP="00C674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3 roles will be created for s3 bucket, ec2 access and eks access.</w:t>
      </w:r>
    </w:p>
    <w:p w14:paraId="70A49E2D" w14:textId="4ACBDF88" w:rsidR="001D6629" w:rsidRPr="0082183B" w:rsidRDefault="0082183B" w:rsidP="00C67406">
      <w:pPr>
        <w:rPr>
          <w:rFonts w:ascii="Times New Roman" w:hAnsi="Times New Roman" w:cs="Times New Roman"/>
          <w:b/>
          <w:sz w:val="24"/>
          <w:szCs w:val="28"/>
        </w:rPr>
      </w:pPr>
      <w:r w:rsidRPr="0082183B">
        <w:rPr>
          <w:rFonts w:ascii="Times New Roman" w:hAnsi="Times New Roman" w:cs="Times New Roman"/>
          <w:b/>
          <w:sz w:val="24"/>
          <w:szCs w:val="28"/>
        </w:rPr>
        <w:t>TERRAFORM OPERATOR:</w:t>
      </w:r>
    </w:p>
    <w:p w14:paraId="7ADC314E" w14:textId="38F913EA" w:rsidR="0082183B" w:rsidRPr="0082183B" w:rsidRDefault="0082183B" w:rsidP="00C674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Now that we</w:t>
      </w:r>
      <w:r w:rsidRPr="0082183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have successfully configured Vault's AWS Secrets Engine, you can retrie</w:t>
      </w:r>
      <w:r w:rsidR="003F6FC5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ve dynamic short lived AWS credentials</w:t>
      </w:r>
      <w:r w:rsidRPr="0082183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to provision an EC2 instance and S3 bucket.</w:t>
      </w:r>
    </w:p>
    <w:p w14:paraId="1A2BC61F" w14:textId="56A17265" w:rsidR="00F6194A" w:rsidRDefault="001D6629" w:rsidP="00C67406">
      <w:pPr>
        <w:rPr>
          <w:rFonts w:ascii="Times New Roman" w:hAnsi="Times New Roman" w:cs="Times New Roman"/>
          <w:sz w:val="28"/>
          <w:szCs w:val="28"/>
        </w:rPr>
      </w:pPr>
      <w:r w:rsidRPr="00E73388">
        <w:rPr>
          <w:rFonts w:ascii="Times New Roman" w:hAnsi="Times New Roman" w:cs="Times New Roman"/>
          <w:sz w:val="28"/>
          <w:szCs w:val="28"/>
        </w:rPr>
        <w:t>Perform</w:t>
      </w:r>
      <w:r w:rsidR="00F6194A">
        <w:rPr>
          <w:rFonts w:ascii="Times New Roman" w:hAnsi="Times New Roman" w:cs="Times New Roman"/>
          <w:sz w:val="28"/>
          <w:szCs w:val="28"/>
        </w:rPr>
        <w:t xml:space="preserve"> “</w:t>
      </w:r>
      <w:r w:rsidRPr="00E73388">
        <w:rPr>
          <w:rFonts w:ascii="Times New Roman" w:hAnsi="Times New Roman" w:cs="Times New Roman"/>
          <w:sz w:val="28"/>
          <w:szCs w:val="28"/>
        </w:rPr>
        <w:t>terraform apply</w:t>
      </w:r>
      <w:r w:rsidR="00F6194A">
        <w:rPr>
          <w:rFonts w:ascii="Times New Roman" w:hAnsi="Times New Roman" w:cs="Times New Roman"/>
          <w:sz w:val="28"/>
          <w:szCs w:val="28"/>
        </w:rPr>
        <w:t>”</w:t>
      </w:r>
      <w:r w:rsidR="0082183B">
        <w:rPr>
          <w:rFonts w:ascii="Times New Roman" w:hAnsi="Times New Roman" w:cs="Times New Roman"/>
          <w:sz w:val="28"/>
          <w:szCs w:val="28"/>
        </w:rPr>
        <w:t xml:space="preserve"> </w:t>
      </w:r>
      <w:r w:rsidR="00E02D83">
        <w:rPr>
          <w:rFonts w:ascii="Times New Roman" w:hAnsi="Times New Roman" w:cs="Times New Roman"/>
          <w:sz w:val="28"/>
          <w:szCs w:val="28"/>
        </w:rPr>
        <w:t xml:space="preserve">inside </w:t>
      </w:r>
      <w:r w:rsidR="00E02D83" w:rsidRPr="00E02D83">
        <w:rPr>
          <w:rFonts w:ascii="Times New Roman" w:hAnsi="Times New Roman" w:cs="Times New Roman"/>
          <w:b/>
          <w:sz w:val="28"/>
          <w:szCs w:val="28"/>
        </w:rPr>
        <w:t>operator-workspace</w:t>
      </w:r>
    </w:p>
    <w:p w14:paraId="3B20D759" w14:textId="77777777" w:rsidR="00F6194A" w:rsidRDefault="00F6194A" w:rsidP="00F619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directory </w:t>
      </w:r>
      <w:r w:rsidRPr="0082183B">
        <w:rPr>
          <w:rFonts w:ascii="Times New Roman" w:hAnsi="Times New Roman" w:cs="Times New Roman"/>
          <w:b/>
          <w:sz w:val="28"/>
          <w:szCs w:val="28"/>
        </w:rPr>
        <w:t xml:space="preserve">operator workspace </w:t>
      </w:r>
      <w:r w:rsidRPr="0082183B">
        <w:rPr>
          <w:rFonts w:ascii="Wingdings" w:eastAsia="Wingdings" w:hAnsi="Wingdings" w:cs="Wingdings"/>
          <w:b/>
          <w:sz w:val="28"/>
          <w:szCs w:val="28"/>
        </w:rPr>
        <w:t></w:t>
      </w:r>
      <w:r>
        <w:rPr>
          <w:rFonts w:ascii="Times New Roman" w:hAnsi="Times New Roman" w:cs="Times New Roman"/>
          <w:sz w:val="28"/>
          <w:szCs w:val="28"/>
        </w:rPr>
        <w:t xml:space="preserve"> the terraform script in this path will read dynamic credentials from </w:t>
      </w:r>
      <w:r w:rsidRPr="00E73388">
        <w:rPr>
          <w:rFonts w:ascii="Times New Roman" w:hAnsi="Times New Roman" w:cs="Times New Roman"/>
          <w:sz w:val="28"/>
          <w:szCs w:val="28"/>
          <w:highlight w:val="lightGray"/>
        </w:rPr>
        <w:t>dynamic-aws-creds-vault-admin-path</w:t>
      </w:r>
      <w:r>
        <w:rPr>
          <w:rFonts w:ascii="Times New Roman" w:hAnsi="Times New Roman" w:cs="Times New Roman"/>
          <w:sz w:val="28"/>
          <w:szCs w:val="28"/>
        </w:rPr>
        <w:t xml:space="preserve"> for ec2 role using which an ec2 instance will be launched.</w:t>
      </w:r>
    </w:p>
    <w:p w14:paraId="73178882" w14:textId="40B879F6" w:rsidR="00E02D83" w:rsidRDefault="00E02D83" w:rsidP="00E02D83">
      <w:pPr>
        <w:rPr>
          <w:rFonts w:ascii="Times New Roman" w:hAnsi="Times New Roman" w:cs="Times New Roman"/>
          <w:sz w:val="28"/>
          <w:szCs w:val="28"/>
        </w:rPr>
      </w:pPr>
      <w:r w:rsidRPr="00E73388">
        <w:rPr>
          <w:rFonts w:ascii="Times New Roman" w:hAnsi="Times New Roman" w:cs="Times New Roman"/>
          <w:sz w:val="28"/>
          <w:szCs w:val="28"/>
        </w:rPr>
        <w:t>Perform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E73388">
        <w:rPr>
          <w:rFonts w:ascii="Times New Roman" w:hAnsi="Times New Roman" w:cs="Times New Roman"/>
          <w:sz w:val="28"/>
          <w:szCs w:val="28"/>
        </w:rPr>
        <w:t>terraform apply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E733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inside </w:t>
      </w:r>
      <w:r w:rsidRPr="00E02D83">
        <w:rPr>
          <w:rFonts w:ascii="Times New Roman" w:hAnsi="Times New Roman" w:cs="Times New Roman"/>
          <w:b/>
          <w:sz w:val="28"/>
          <w:szCs w:val="28"/>
        </w:rPr>
        <w:t>operator-workspace/s3creation</w:t>
      </w:r>
      <w:r>
        <w:rPr>
          <w:rFonts w:ascii="Times New Roman" w:hAnsi="Times New Roman" w:cs="Times New Roman"/>
          <w:sz w:val="28"/>
          <w:szCs w:val="28"/>
        </w:rPr>
        <w:t xml:space="preserve"> workspace</w:t>
      </w:r>
    </w:p>
    <w:p w14:paraId="5BE0497F" w14:textId="43729624" w:rsidR="0082183B" w:rsidRPr="0082183B" w:rsidRDefault="0082183B" w:rsidP="00E02D83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82183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Navigate to the </w:t>
      </w:r>
      <w:hyperlink r:id="rId12" w:anchor="/users" w:history="1">
        <w:r w:rsidRPr="0082183B">
          <w:rPr>
            <w:rStyle w:val="Hyperlink"/>
            <w:rFonts w:ascii="Times New Roman" w:hAnsi="Times New Roman" w:cs="Times New Roman"/>
            <w:b/>
            <w:i/>
            <w:color w:val="000000" w:themeColor="text1"/>
            <w:spacing w:val="3"/>
            <w:sz w:val="28"/>
            <w:szCs w:val="28"/>
            <w:u w:val="none"/>
          </w:rPr>
          <w:t>IAM Users page</w:t>
        </w:r>
      </w:hyperlink>
      <w:r w:rsidRPr="0082183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in AWS Console. Search for the username prefix </w:t>
      </w:r>
      <w:r w:rsidRPr="0082183B">
        <w:rPr>
          <w:rStyle w:val="HTMLCode"/>
          <w:rFonts w:ascii="Times New Roman" w:eastAsiaTheme="minorHAnsi" w:hAnsi="Times New Roman" w:cs="Times New Roman"/>
          <w:color w:val="000000" w:themeColor="text1"/>
          <w:spacing w:val="3"/>
          <w:sz w:val="28"/>
          <w:szCs w:val="28"/>
        </w:rPr>
        <w:t>vault-token-terraform-dynamic-aws-creds-vault-admin</w:t>
      </w:r>
      <w:r w:rsidRPr="0082183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 You should see a IAM user.</w:t>
      </w:r>
    </w:p>
    <w:p w14:paraId="1DF6C6F6" w14:textId="562EB561" w:rsidR="0082183B" w:rsidRPr="0082183B" w:rsidRDefault="0082183B" w:rsidP="00E02D83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82183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This IAM user was generated by Vault with the appropriate IAM policy configured by the Vault Admin workspace. Because the </w:t>
      </w:r>
      <w:r w:rsidRPr="0082183B">
        <w:rPr>
          <w:rStyle w:val="HTMLCode"/>
          <w:rFonts w:ascii="Times New Roman" w:eastAsiaTheme="minorHAnsi" w:hAnsi="Times New Roman" w:cs="Times New Roman"/>
          <w:color w:val="000000" w:themeColor="text1"/>
          <w:spacing w:val="3"/>
          <w:sz w:val="28"/>
          <w:szCs w:val="28"/>
        </w:rPr>
        <w:t>default_lease_ttl_seconds</w:t>
      </w:r>
      <w:r w:rsidRPr="0082183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is set to </w:t>
      </w:r>
      <w:r w:rsidRPr="0082183B">
        <w:rPr>
          <w:rStyle w:val="HTMLCode"/>
          <w:rFonts w:ascii="Times New Roman" w:eastAsiaTheme="minorHAnsi" w:hAnsi="Times New Roman" w:cs="Times New Roman"/>
          <w:color w:val="000000" w:themeColor="text1"/>
          <w:spacing w:val="3"/>
          <w:sz w:val="28"/>
          <w:szCs w:val="28"/>
        </w:rPr>
        <w:t>120</w:t>
      </w:r>
      <w:r w:rsidRPr="0082183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seconds, Vault will revoke those IAM credentials and they will be removed from the AWS IAM console after </w:t>
      </w:r>
      <w:r w:rsidRPr="0082183B">
        <w:rPr>
          <w:rStyle w:val="HTMLCode"/>
          <w:rFonts w:ascii="Times New Roman" w:eastAsiaTheme="minorHAnsi" w:hAnsi="Times New Roman" w:cs="Times New Roman"/>
          <w:color w:val="000000" w:themeColor="text1"/>
          <w:spacing w:val="3"/>
          <w:sz w:val="28"/>
          <w:szCs w:val="28"/>
        </w:rPr>
        <w:t>120</w:t>
      </w:r>
      <w:r w:rsidRPr="0082183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seconds.</w:t>
      </w:r>
    </w:p>
    <w:p w14:paraId="4A602B2D" w14:textId="12B3677C" w:rsidR="000D0C76" w:rsidRDefault="000D0C76" w:rsidP="000D0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directory </w:t>
      </w:r>
      <w:r w:rsidRPr="0082183B">
        <w:rPr>
          <w:rFonts w:ascii="Times New Roman" w:hAnsi="Times New Roman" w:cs="Times New Roman"/>
          <w:b/>
          <w:sz w:val="28"/>
          <w:szCs w:val="28"/>
        </w:rPr>
        <w:t xml:space="preserve">operator workspace </w:t>
      </w:r>
      <w:r w:rsidRPr="0082183B">
        <w:rPr>
          <w:rFonts w:ascii="Wingdings" w:eastAsia="Wingdings" w:hAnsi="Wingdings" w:cs="Wingdings"/>
          <w:b/>
          <w:sz w:val="28"/>
          <w:szCs w:val="28"/>
        </w:rPr>
        <w:t></w:t>
      </w:r>
      <w:r w:rsidR="0082183B" w:rsidRPr="0082183B">
        <w:rPr>
          <w:rFonts w:ascii="Times New Roman" w:hAnsi="Times New Roman" w:cs="Times New Roman"/>
          <w:b/>
          <w:sz w:val="28"/>
          <w:szCs w:val="28"/>
        </w:rPr>
        <w:t xml:space="preserve"> s3creation</w:t>
      </w:r>
      <w:r w:rsidRPr="008218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183B">
        <w:rPr>
          <w:rFonts w:ascii="Wingdings" w:eastAsia="Wingdings" w:hAnsi="Wingdings" w:cs="Wingdings"/>
          <w:b/>
          <w:sz w:val="28"/>
          <w:szCs w:val="28"/>
        </w:rPr>
        <w:t></w:t>
      </w:r>
      <w:r>
        <w:rPr>
          <w:rFonts w:ascii="Times New Roman" w:hAnsi="Times New Roman" w:cs="Times New Roman"/>
          <w:sz w:val="28"/>
          <w:szCs w:val="28"/>
        </w:rPr>
        <w:t xml:space="preserve"> the terraform script in this path will read dynamic credentials from </w:t>
      </w:r>
      <w:r w:rsidRPr="00E73388">
        <w:rPr>
          <w:rFonts w:ascii="Times New Roman" w:hAnsi="Times New Roman" w:cs="Times New Roman"/>
          <w:sz w:val="28"/>
          <w:szCs w:val="28"/>
          <w:highlight w:val="lightGray"/>
        </w:rPr>
        <w:t>dynamic-aws-creds-vault-admin-path</w:t>
      </w:r>
      <w:r>
        <w:rPr>
          <w:rFonts w:ascii="Times New Roman" w:hAnsi="Times New Roman" w:cs="Times New Roman"/>
          <w:sz w:val="28"/>
          <w:szCs w:val="28"/>
        </w:rPr>
        <w:t xml:space="preserve"> for s3 role using which an s3 bucket will be created.</w:t>
      </w:r>
    </w:p>
    <w:p w14:paraId="29D6B04F" w14:textId="2A382115" w:rsidR="0044266E" w:rsidRPr="00E73388" w:rsidRDefault="0044266E" w:rsidP="00C67406">
      <w:pPr>
        <w:rPr>
          <w:rFonts w:ascii="Times New Roman" w:hAnsi="Times New Roman" w:cs="Times New Roman"/>
          <w:sz w:val="28"/>
          <w:szCs w:val="28"/>
        </w:rPr>
      </w:pPr>
    </w:p>
    <w:p w14:paraId="3DEEC669" w14:textId="77777777" w:rsidR="00C67406" w:rsidRPr="00E73388" w:rsidRDefault="00C67406" w:rsidP="00C674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56B9AB" w14:textId="77777777" w:rsidR="00C67406" w:rsidRPr="00E73388" w:rsidRDefault="00C67406">
      <w:pPr>
        <w:rPr>
          <w:rFonts w:ascii="Times New Roman" w:hAnsi="Times New Roman" w:cs="Times New Roman"/>
          <w:b/>
          <w:sz w:val="28"/>
          <w:szCs w:val="28"/>
        </w:rPr>
      </w:pPr>
    </w:p>
    <w:sectPr w:rsidR="00C67406" w:rsidRPr="00E7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F6080" w14:textId="77777777" w:rsidR="004A4CF5" w:rsidRDefault="004A4CF5" w:rsidP="00C67406">
      <w:pPr>
        <w:spacing w:after="0" w:line="240" w:lineRule="auto"/>
      </w:pPr>
      <w:r>
        <w:separator/>
      </w:r>
    </w:p>
  </w:endnote>
  <w:endnote w:type="continuationSeparator" w:id="0">
    <w:p w14:paraId="18D88BE3" w14:textId="77777777" w:rsidR="004A4CF5" w:rsidRDefault="004A4CF5" w:rsidP="00C67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5EF48" w14:textId="77777777" w:rsidR="004A4CF5" w:rsidRDefault="004A4CF5" w:rsidP="00C67406">
      <w:pPr>
        <w:spacing w:after="0" w:line="240" w:lineRule="auto"/>
      </w:pPr>
      <w:r>
        <w:separator/>
      </w:r>
    </w:p>
  </w:footnote>
  <w:footnote w:type="continuationSeparator" w:id="0">
    <w:p w14:paraId="30D0AA31" w14:textId="77777777" w:rsidR="004A4CF5" w:rsidRDefault="004A4CF5" w:rsidP="00C67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7CC0"/>
    <w:multiLevelType w:val="hybridMultilevel"/>
    <w:tmpl w:val="43D49ADE"/>
    <w:lvl w:ilvl="0" w:tplc="9C2CF3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2809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14BA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43F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F6CA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281A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70F4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0269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AAD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E6956"/>
    <w:multiLevelType w:val="hybridMultilevel"/>
    <w:tmpl w:val="BB368544"/>
    <w:lvl w:ilvl="0" w:tplc="E3BE6B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5478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8A84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4484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FEB1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CE3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E25E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40F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CCF9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8489E"/>
    <w:multiLevelType w:val="multilevel"/>
    <w:tmpl w:val="3D8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06"/>
    <w:rsid w:val="0008440B"/>
    <w:rsid w:val="000D0C76"/>
    <w:rsid w:val="000F3794"/>
    <w:rsid w:val="00172D1C"/>
    <w:rsid w:val="001735EA"/>
    <w:rsid w:val="001B310F"/>
    <w:rsid w:val="001C1BB2"/>
    <w:rsid w:val="001D0342"/>
    <w:rsid w:val="001D6629"/>
    <w:rsid w:val="002F1DA7"/>
    <w:rsid w:val="003255FE"/>
    <w:rsid w:val="003308DC"/>
    <w:rsid w:val="003F5AE6"/>
    <w:rsid w:val="003F6FC5"/>
    <w:rsid w:val="0044266E"/>
    <w:rsid w:val="004A4CF5"/>
    <w:rsid w:val="004C61F1"/>
    <w:rsid w:val="0050444B"/>
    <w:rsid w:val="00513814"/>
    <w:rsid w:val="00531C2F"/>
    <w:rsid w:val="00570F23"/>
    <w:rsid w:val="005C3AD3"/>
    <w:rsid w:val="00636A52"/>
    <w:rsid w:val="0064066A"/>
    <w:rsid w:val="0065576F"/>
    <w:rsid w:val="006852B9"/>
    <w:rsid w:val="006D42B1"/>
    <w:rsid w:val="00764593"/>
    <w:rsid w:val="00793F06"/>
    <w:rsid w:val="0082183B"/>
    <w:rsid w:val="00893D91"/>
    <w:rsid w:val="008E3A0C"/>
    <w:rsid w:val="00954B49"/>
    <w:rsid w:val="00972F9A"/>
    <w:rsid w:val="00A41BB3"/>
    <w:rsid w:val="00A42BBB"/>
    <w:rsid w:val="00A6567B"/>
    <w:rsid w:val="00A7603C"/>
    <w:rsid w:val="00A77CAC"/>
    <w:rsid w:val="00AE1BB3"/>
    <w:rsid w:val="00AE6FD1"/>
    <w:rsid w:val="00B63ABC"/>
    <w:rsid w:val="00BC0EFB"/>
    <w:rsid w:val="00C120B4"/>
    <w:rsid w:val="00C16F27"/>
    <w:rsid w:val="00C40645"/>
    <w:rsid w:val="00C67406"/>
    <w:rsid w:val="00C9268A"/>
    <w:rsid w:val="00C95E0A"/>
    <w:rsid w:val="00C9608C"/>
    <w:rsid w:val="00D75396"/>
    <w:rsid w:val="00D97E2B"/>
    <w:rsid w:val="00DA6A8D"/>
    <w:rsid w:val="00DB4E47"/>
    <w:rsid w:val="00E02D83"/>
    <w:rsid w:val="00E14307"/>
    <w:rsid w:val="00E32122"/>
    <w:rsid w:val="00E32A4D"/>
    <w:rsid w:val="00E71707"/>
    <w:rsid w:val="00E73388"/>
    <w:rsid w:val="00EE04D7"/>
    <w:rsid w:val="00EF435E"/>
    <w:rsid w:val="00F451E8"/>
    <w:rsid w:val="00F50CD7"/>
    <w:rsid w:val="00F6194A"/>
    <w:rsid w:val="00F63FB4"/>
    <w:rsid w:val="00FB529B"/>
    <w:rsid w:val="0A412909"/>
    <w:rsid w:val="149523B2"/>
    <w:rsid w:val="60A8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7618C"/>
  <w15:chartTrackingRefBased/>
  <w15:docId w15:val="{DA23C2EF-A3B2-4096-A5EC-B395C33E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40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7406"/>
  </w:style>
  <w:style w:type="character" w:styleId="HTMLCode">
    <w:name w:val="HTML Code"/>
    <w:basedOn w:val="DefaultParagraphFont"/>
    <w:uiPriority w:val="99"/>
    <w:semiHidden/>
    <w:unhideWhenUsed/>
    <w:rsid w:val="00C674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1BB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6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6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7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3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6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shicorp/vault/issues/58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52.90.88.15:8200/v1/sys/policy/adminpolicy" TargetMode="External"/><Relationship Id="rId12" Type="http://schemas.openxmlformats.org/officeDocument/2006/relationships/hyperlink" Target="https://console.aws.amazon.com/iam/home?region=us-eas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rraform.io/docs/providers/vault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74.129.52.216:8200/v1/auth/userpass/login/pav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4.129.52.216:8200/v1/auth/userpass/users/pav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9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Sailahari Vegiraju</dc:creator>
  <cp:keywords/>
  <dc:description/>
  <cp:lastModifiedBy>Sailahari Vegiraju</cp:lastModifiedBy>
  <cp:revision>176</cp:revision>
  <dcterms:created xsi:type="dcterms:W3CDTF">2020-10-28T08:25:00Z</dcterms:created>
  <dcterms:modified xsi:type="dcterms:W3CDTF">2020-10-29T12:13:00Z</dcterms:modified>
</cp:coreProperties>
</file>