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C5FC77" w14:textId="510BFFD4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3155FF">
        <w:rPr>
          <w:rFonts w:ascii="Times New Roman" w:hAnsi="Times New Roman" w:cs="Times New Roman"/>
          <w:b/>
          <w:bCs/>
          <w:sz w:val="28"/>
          <w:szCs w:val="28"/>
        </w:rPr>
        <w:t>Question 3</w:t>
      </w:r>
    </w:p>
    <w:p w14:paraId="6D7347A8" w14:textId="5A8E7ED1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1: Create a feature branch.</w:t>
      </w:r>
    </w:p>
    <w:p w14:paraId="7A90DD7B" w14:textId="50DA3602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2: Switch to the new branch.</w:t>
      </w:r>
      <w:r w:rsidRPr="006C27B9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FC9703B" wp14:editId="220AAE5B">
            <wp:simplePos x="0" y="0"/>
            <wp:positionH relativeFrom="column">
              <wp:posOffset>0</wp:posOffset>
            </wp:positionH>
            <wp:positionV relativeFrom="paragraph">
              <wp:posOffset>363220</wp:posOffset>
            </wp:positionV>
            <wp:extent cx="5731510" cy="3223895"/>
            <wp:effectExtent l="0" t="0" r="2540" b="0"/>
            <wp:wrapTopAndBottom/>
            <wp:docPr id="465670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67000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8DB5CA" w14:textId="0035A46F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3: open the file and make some changes to it.</w:t>
      </w:r>
      <w:r w:rsidRPr="006C27B9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C4033A1" wp14:editId="6CDD2F16">
            <wp:simplePos x="0" y="0"/>
            <wp:positionH relativeFrom="column">
              <wp:posOffset>0</wp:posOffset>
            </wp:positionH>
            <wp:positionV relativeFrom="paragraph">
              <wp:posOffset>3585845</wp:posOffset>
            </wp:positionV>
            <wp:extent cx="5731510" cy="3223895"/>
            <wp:effectExtent l="0" t="0" r="2540" b="0"/>
            <wp:wrapTopAndBottom/>
            <wp:docPr id="1261778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77824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972CD" w14:textId="77777777" w:rsidR="006C27B9" w:rsidRDefault="006C27B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183D4D5" w14:textId="2D0BF3E4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4: Add and commit the changes to the new branch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6C27B9">
        <w:rPr>
          <w:noProof/>
        </w:rPr>
        <w:t xml:space="preserve"> </w:t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62CAE69" wp14:editId="6E9F6A36">
            <wp:simplePos x="0" y="0"/>
            <wp:positionH relativeFrom="column">
              <wp:posOffset>0</wp:posOffset>
            </wp:positionH>
            <wp:positionV relativeFrom="paragraph">
              <wp:posOffset>363855</wp:posOffset>
            </wp:positionV>
            <wp:extent cx="5731510" cy="3223895"/>
            <wp:effectExtent l="0" t="0" r="2540" b="0"/>
            <wp:wrapTopAndBottom/>
            <wp:docPr id="1210851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516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88D00A" w14:textId="351DB4CA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5: Push the changes to the new feature branch.</w:t>
      </w:r>
      <w:r w:rsidRPr="006C27B9">
        <w:rPr>
          <w:noProof/>
        </w:rPr>
        <w:t xml:space="preserve"> </w:t>
      </w:r>
      <w:r w:rsidRPr="006C27B9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666B4DEB" wp14:editId="4A8521F0">
            <wp:simplePos x="0" y="0"/>
            <wp:positionH relativeFrom="column">
              <wp:posOffset>0</wp:posOffset>
            </wp:positionH>
            <wp:positionV relativeFrom="paragraph">
              <wp:posOffset>3586480</wp:posOffset>
            </wp:positionV>
            <wp:extent cx="5731510" cy="3048000"/>
            <wp:effectExtent l="0" t="0" r="2540" b="0"/>
            <wp:wrapTopAndBottom/>
            <wp:docPr id="16503397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3971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998E7" w14:textId="77777777" w:rsidR="006C27B9" w:rsidRDefault="006C27B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A1CF40" w14:textId="2322D1D8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lastRenderedPageBreak/>
        <w:t>Step 6: Create a pull request.</w:t>
      </w:r>
      <w:r w:rsidRPr="006C27B9">
        <w:rPr>
          <w:noProof/>
        </w:rPr>
        <w:t xml:space="preserve">  </w:t>
      </w:r>
    </w:p>
    <w:p w14:paraId="567F6293" w14:textId="1CED4A43" w:rsidR="006C27B9" w:rsidRDefault="006C27B9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51679FB" wp14:editId="180D9FAE">
            <wp:simplePos x="0" y="0"/>
            <wp:positionH relativeFrom="margin">
              <wp:posOffset>-55294</wp:posOffset>
            </wp:positionH>
            <wp:positionV relativeFrom="paragraph">
              <wp:posOffset>180194</wp:posOffset>
            </wp:positionV>
            <wp:extent cx="5731510" cy="3223895"/>
            <wp:effectExtent l="0" t="0" r="2540" b="0"/>
            <wp:wrapTopAndBottom/>
            <wp:docPr id="1608223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2355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A9885E4" w14:textId="5646A3C9" w:rsidR="006C27B9" w:rsidRPr="003155FF" w:rsidRDefault="00E57A7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0E2C105F" wp14:editId="14BA7400">
            <wp:simplePos x="0" y="0"/>
            <wp:positionH relativeFrom="page">
              <wp:posOffset>928793</wp:posOffset>
            </wp:positionH>
            <wp:positionV relativeFrom="paragraph">
              <wp:posOffset>287867</wp:posOffset>
            </wp:positionV>
            <wp:extent cx="5731510" cy="3223895"/>
            <wp:effectExtent l="0" t="0" r="2540" b="0"/>
            <wp:wrapTopAndBottom/>
            <wp:docPr id="13029215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92158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Step 6: As another user in the master branch make some changes to the same file.</w:t>
      </w:r>
    </w:p>
    <w:p w14:paraId="28556C26" w14:textId="50ECE645" w:rsidR="006C27B9" w:rsidRPr="003155FF" w:rsidRDefault="006C27B9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155FF">
        <w:rPr>
          <w:rFonts w:ascii="Times New Roman" w:hAnsi="Times New Roman" w:cs="Times New Roman"/>
          <w:sz w:val="24"/>
          <w:szCs w:val="24"/>
        </w:rPr>
        <w:t>Step 7: Add and commit the changes to the master branch</w:t>
      </w:r>
      <w:r w:rsidR="00E57A75">
        <w:rPr>
          <w:rFonts w:ascii="Times New Roman" w:hAnsi="Times New Roman" w:cs="Times New Roman"/>
          <w:sz w:val="24"/>
          <w:szCs w:val="24"/>
        </w:rPr>
        <w:t>.</w:t>
      </w:r>
      <w:r w:rsidR="00E57A75" w:rsidRPr="00E57A75">
        <w:rPr>
          <w:noProof/>
        </w:rPr>
        <w:t xml:space="preserve"> </w:t>
      </w:r>
    </w:p>
    <w:p w14:paraId="7022B775" w14:textId="2B4AD323" w:rsidR="006C27B9" w:rsidRPr="003155FF" w:rsidRDefault="00E57A7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7D09BDF8" wp14:editId="7B774DB7">
            <wp:simplePos x="0" y="0"/>
            <wp:positionH relativeFrom="margin">
              <wp:align>right</wp:align>
            </wp:positionH>
            <wp:positionV relativeFrom="paragraph">
              <wp:posOffset>210397</wp:posOffset>
            </wp:positionV>
            <wp:extent cx="5731510" cy="3223895"/>
            <wp:effectExtent l="0" t="0" r="2540" b="0"/>
            <wp:wrapTopAndBottom/>
            <wp:docPr id="386350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Step 8: Push the changes to the master branch.</w:t>
      </w:r>
    </w:p>
    <w:p w14:paraId="477CCCF4" w14:textId="77777777" w:rsidR="00E57A75" w:rsidRDefault="00E57A75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EE4F28B" w14:textId="67962C74" w:rsidR="006C27B9" w:rsidRPr="003155FF" w:rsidRDefault="00E57A7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07C86AB" wp14:editId="13F6BB2C">
            <wp:simplePos x="0" y="0"/>
            <wp:positionH relativeFrom="margin">
              <wp:align>right</wp:align>
            </wp:positionH>
            <wp:positionV relativeFrom="paragraph">
              <wp:posOffset>3667760</wp:posOffset>
            </wp:positionV>
            <wp:extent cx="5731510" cy="3223895"/>
            <wp:effectExtent l="0" t="0" r="2540" b="0"/>
            <wp:wrapTopAndBottom/>
            <wp:docPr id="293066785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066785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3600" behindDoc="0" locked="0" layoutInCell="1" allowOverlap="1" wp14:anchorId="2A2934A8" wp14:editId="2C249F0F">
            <wp:simplePos x="0" y="0"/>
            <wp:positionH relativeFrom="column">
              <wp:posOffset>67733</wp:posOffset>
            </wp:positionH>
            <wp:positionV relativeFrom="paragraph">
              <wp:posOffset>296333</wp:posOffset>
            </wp:positionV>
            <wp:extent cx="5723890" cy="3220085"/>
            <wp:effectExtent l="0" t="0" r="0" b="0"/>
            <wp:wrapTopAndBottom/>
            <wp:docPr id="18532050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Note: There will be a conflict in the pull request, how do we resolve it??</w:t>
      </w:r>
    </w:p>
    <w:p w14:paraId="1BC2772D" w14:textId="77777777" w:rsidR="00E57A75" w:rsidRDefault="00E57A75">
      <w:pPr>
        <w:spacing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039C631" w14:textId="1FDDD1B3" w:rsidR="006C27B9" w:rsidRPr="003155FF" w:rsidRDefault="00E57A75" w:rsidP="006C27B9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F363DE3" wp14:editId="7E80BECC">
            <wp:simplePos x="0" y="0"/>
            <wp:positionH relativeFrom="column">
              <wp:posOffset>0</wp:posOffset>
            </wp:positionH>
            <wp:positionV relativeFrom="paragraph">
              <wp:posOffset>3223260</wp:posOffset>
            </wp:positionV>
            <wp:extent cx="5731510" cy="3223895"/>
            <wp:effectExtent l="0" t="0" r="2540" b="0"/>
            <wp:wrapTopAndBottom/>
            <wp:docPr id="1425182189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182189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1BA22D02" wp14:editId="0E62C734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731510" cy="3223895"/>
            <wp:effectExtent l="0" t="0" r="2540" b="0"/>
            <wp:wrapTopAndBottom/>
            <wp:docPr id="1310986400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8640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27B9" w:rsidRPr="003155FF">
        <w:rPr>
          <w:rFonts w:ascii="Times New Roman" w:hAnsi="Times New Roman" w:cs="Times New Roman"/>
          <w:sz w:val="24"/>
          <w:szCs w:val="24"/>
        </w:rPr>
        <w:t>Hint: git rebase</w:t>
      </w:r>
    </w:p>
    <w:p w14:paraId="61F6132B" w14:textId="77777777" w:rsidR="00C150E3" w:rsidRDefault="00C150E3" w:rsidP="007010F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sectPr w:rsidR="00C150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10F5"/>
    <w:rsid w:val="001E62A2"/>
    <w:rsid w:val="002829A6"/>
    <w:rsid w:val="006C27B9"/>
    <w:rsid w:val="007010F5"/>
    <w:rsid w:val="0086642D"/>
    <w:rsid w:val="00975D89"/>
    <w:rsid w:val="00A63FE6"/>
    <w:rsid w:val="00A65C19"/>
    <w:rsid w:val="00C150E3"/>
    <w:rsid w:val="00E57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57F324"/>
  <w15:chartTrackingRefBased/>
  <w15:docId w15:val="{F962BF6E-4EDE-481B-82AC-0BB33CDAA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010F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010F5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10F5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10F5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10F5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10F5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10F5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10F5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10F5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10F5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10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10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10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10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10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10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10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10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10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10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10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10F5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10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10F5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10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10F5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10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10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10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10F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71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6</Pages>
  <Words>85</Words>
  <Characters>487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Bhandari</dc:creator>
  <cp:keywords/>
  <dc:description/>
  <cp:lastModifiedBy>Krishna Bhandari</cp:lastModifiedBy>
  <cp:revision>4</cp:revision>
  <dcterms:created xsi:type="dcterms:W3CDTF">2024-03-08T06:21:00Z</dcterms:created>
  <dcterms:modified xsi:type="dcterms:W3CDTF">2024-03-08T12:51:00Z</dcterms:modified>
</cp:coreProperties>
</file>