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5FC77" w14:textId="77777777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55FF">
        <w:rPr>
          <w:rFonts w:ascii="Times New Roman" w:hAnsi="Times New Roman" w:cs="Times New Roman"/>
          <w:b/>
          <w:bCs/>
          <w:sz w:val="28"/>
          <w:szCs w:val="28"/>
        </w:rPr>
        <w:t>Question 3</w:t>
      </w:r>
    </w:p>
    <w:p w14:paraId="6D7347A8" w14:textId="5A8E7ED1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1: Create a feature branch.</w:t>
      </w:r>
    </w:p>
    <w:p w14:paraId="7A90DD7B" w14:textId="08A9FA00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2: Switch to the new branch.</w:t>
      </w:r>
      <w:r w:rsidRPr="006C27B9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FC9703B" wp14:editId="220AAE5B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5731510" cy="3223895"/>
            <wp:effectExtent l="0" t="0" r="2540" b="0"/>
            <wp:wrapTopAndBottom/>
            <wp:docPr id="465670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7000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DB5CA" w14:textId="0035A46F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3: open the file and make some changes to it.</w:t>
      </w:r>
      <w:r w:rsidRPr="006C27B9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C4033A1" wp14:editId="6CDD2F16">
            <wp:simplePos x="0" y="0"/>
            <wp:positionH relativeFrom="column">
              <wp:posOffset>0</wp:posOffset>
            </wp:positionH>
            <wp:positionV relativeFrom="paragraph">
              <wp:posOffset>3585845</wp:posOffset>
            </wp:positionV>
            <wp:extent cx="5731510" cy="3223895"/>
            <wp:effectExtent l="0" t="0" r="2540" b="0"/>
            <wp:wrapTopAndBottom/>
            <wp:docPr id="1261778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782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972CD" w14:textId="77777777" w:rsidR="006C27B9" w:rsidRDefault="006C27B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83D4D5" w14:textId="2D0BF3E4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4: Add and commit the changes to the new branch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C27B9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62CAE69" wp14:editId="6E9F6A36">
            <wp:simplePos x="0" y="0"/>
            <wp:positionH relativeFrom="column">
              <wp:posOffset>0</wp:posOffset>
            </wp:positionH>
            <wp:positionV relativeFrom="paragraph">
              <wp:posOffset>363855</wp:posOffset>
            </wp:positionV>
            <wp:extent cx="5731510" cy="3223895"/>
            <wp:effectExtent l="0" t="0" r="2540" b="0"/>
            <wp:wrapTopAndBottom/>
            <wp:docPr id="1210851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516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8D00A" w14:textId="351DB4CA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5: Push the changes to the new feature branch.</w:t>
      </w:r>
      <w:r w:rsidRPr="006C27B9">
        <w:rPr>
          <w:noProof/>
        </w:rPr>
        <w:t xml:space="preserve"> </w:t>
      </w:r>
      <w:r w:rsidRPr="006C27B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66B4DEB" wp14:editId="4A8521F0">
            <wp:simplePos x="0" y="0"/>
            <wp:positionH relativeFrom="column">
              <wp:posOffset>0</wp:posOffset>
            </wp:positionH>
            <wp:positionV relativeFrom="paragraph">
              <wp:posOffset>3586480</wp:posOffset>
            </wp:positionV>
            <wp:extent cx="5731510" cy="3048000"/>
            <wp:effectExtent l="0" t="0" r="2540" b="0"/>
            <wp:wrapTopAndBottom/>
            <wp:docPr id="165033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397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998E7" w14:textId="77777777" w:rsidR="006C27B9" w:rsidRDefault="006C27B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A1CF40" w14:textId="2322D1D8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6: Create a pull request.</w:t>
      </w:r>
      <w:r w:rsidRPr="006C27B9">
        <w:rPr>
          <w:noProof/>
        </w:rPr>
        <w:t xml:space="preserve">  </w:t>
      </w:r>
    </w:p>
    <w:p w14:paraId="567F6293" w14:textId="09D9120E" w:rsidR="006C27B9" w:rsidRDefault="006C27B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51679FB" wp14:editId="1F127010">
            <wp:simplePos x="0" y="0"/>
            <wp:positionH relativeFrom="margin">
              <wp:posOffset>-55294</wp:posOffset>
            </wp:positionH>
            <wp:positionV relativeFrom="paragraph">
              <wp:posOffset>180194</wp:posOffset>
            </wp:positionV>
            <wp:extent cx="5731510" cy="3223895"/>
            <wp:effectExtent l="0" t="0" r="2540" b="0"/>
            <wp:wrapTopAndBottom/>
            <wp:docPr id="1608223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235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E2C105F" wp14:editId="43F46ACA">
            <wp:simplePos x="0" y="0"/>
            <wp:positionH relativeFrom="column">
              <wp:posOffset>-81622</wp:posOffset>
            </wp:positionH>
            <wp:positionV relativeFrom="paragraph">
              <wp:posOffset>4030541</wp:posOffset>
            </wp:positionV>
            <wp:extent cx="5731510" cy="3223895"/>
            <wp:effectExtent l="0" t="0" r="2540" b="0"/>
            <wp:wrapTopAndBottom/>
            <wp:docPr id="1302921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15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9885E4" w14:textId="5ED618B9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6: As another user in the master branch make some changes to the same file.</w:t>
      </w:r>
    </w:p>
    <w:p w14:paraId="28556C26" w14:textId="77777777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7: Add and commit the changes to the master branch.</w:t>
      </w:r>
    </w:p>
    <w:p w14:paraId="7022B775" w14:textId="77777777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8: Push the changes to the master branch.</w:t>
      </w:r>
    </w:p>
    <w:p w14:paraId="7EE4F28B" w14:textId="77777777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Note: There will be a conflict in the pull request, how do we resolve it??</w:t>
      </w:r>
    </w:p>
    <w:p w14:paraId="3039C631" w14:textId="77777777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Hint: git rebase</w:t>
      </w:r>
    </w:p>
    <w:p w14:paraId="61F6132B" w14:textId="77777777" w:rsidR="00C150E3" w:rsidRDefault="00C150E3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C15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F5"/>
    <w:rsid w:val="001E62A2"/>
    <w:rsid w:val="002829A6"/>
    <w:rsid w:val="006C27B9"/>
    <w:rsid w:val="007010F5"/>
    <w:rsid w:val="0086642D"/>
    <w:rsid w:val="00975D89"/>
    <w:rsid w:val="00A65C19"/>
    <w:rsid w:val="00C1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7F324"/>
  <w15:chartTrackingRefBased/>
  <w15:docId w15:val="{F962BF6E-4EDE-481B-82AC-0BB33CDAA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0F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010F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0F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0F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0F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0F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0F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0F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0F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0F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0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0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0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0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0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0F5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0F5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0F5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0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0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0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0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1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Bhandari</dc:creator>
  <cp:keywords/>
  <dc:description/>
  <cp:lastModifiedBy>Krishna Bhandari</cp:lastModifiedBy>
  <cp:revision>2</cp:revision>
  <dcterms:created xsi:type="dcterms:W3CDTF">2024-03-08T06:21:00Z</dcterms:created>
  <dcterms:modified xsi:type="dcterms:W3CDTF">2024-03-08T07:50:00Z</dcterms:modified>
</cp:coreProperties>
</file>