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5FC77" w14:textId="510BFFD4" w:rsidR="006C27B9" w:rsidRPr="007B29EA" w:rsidRDefault="006C27B9" w:rsidP="006C27B9">
      <w:pPr>
        <w:spacing w:line="36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7B29EA">
        <w:rPr>
          <w:rFonts w:ascii="Times New Roman" w:hAnsi="Times New Roman" w:cs="Times New Roman"/>
          <w:b/>
          <w:bCs/>
          <w:sz w:val="56"/>
          <w:szCs w:val="56"/>
        </w:rPr>
        <w:t>Question 3</w:t>
      </w:r>
    </w:p>
    <w:p w14:paraId="50379352" w14:textId="77777777" w:rsidR="007B29EA" w:rsidRDefault="007B29EA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7347A8" w14:textId="3964199E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1: Create a feature branch.</w:t>
      </w:r>
    </w:p>
    <w:p w14:paraId="7A90DD7B" w14:textId="2F9B7A32" w:rsidR="006C27B9" w:rsidRPr="003155FF" w:rsidRDefault="0009328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C9703B" wp14:editId="51355A2D">
            <wp:simplePos x="0" y="0"/>
            <wp:positionH relativeFrom="margin">
              <wp:posOffset>-95250</wp:posOffset>
            </wp:positionH>
            <wp:positionV relativeFrom="paragraph">
              <wp:posOffset>271780</wp:posOffset>
            </wp:positionV>
            <wp:extent cx="5731510" cy="1731645"/>
            <wp:effectExtent l="0" t="0" r="2540" b="1905"/>
            <wp:wrapTopAndBottom/>
            <wp:docPr id="465670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70005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46287"/>
                    <a:stretch/>
                  </pic:blipFill>
                  <pic:spPr bwMode="auto"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Step 2: Switch to the new branch.</w:t>
      </w:r>
      <w:r w:rsidR="006C27B9" w:rsidRPr="006C27B9">
        <w:rPr>
          <w:noProof/>
        </w:rPr>
        <w:t xml:space="preserve"> </w:t>
      </w:r>
    </w:p>
    <w:p w14:paraId="29200231" w14:textId="77777777" w:rsidR="00093285" w:rsidRDefault="0009328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45C549" w14:textId="77777777" w:rsidR="00093285" w:rsidRDefault="0009328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8DB5CA" w14:textId="37E32F2C" w:rsidR="006C27B9" w:rsidRPr="003155FF" w:rsidRDefault="0009328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4033A1" wp14:editId="20D0108E">
            <wp:simplePos x="0" y="0"/>
            <wp:positionH relativeFrom="margin">
              <wp:posOffset>-1270</wp:posOffset>
            </wp:positionH>
            <wp:positionV relativeFrom="paragraph">
              <wp:posOffset>357505</wp:posOffset>
            </wp:positionV>
            <wp:extent cx="5731510" cy="3223895"/>
            <wp:effectExtent l="0" t="0" r="2540" b="0"/>
            <wp:wrapTopAndBottom/>
            <wp:docPr id="126177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782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Step 3: open the file and make some changes to it.</w:t>
      </w:r>
      <w:r w:rsidR="006C27B9" w:rsidRPr="006C27B9">
        <w:rPr>
          <w:noProof/>
        </w:rPr>
        <w:t xml:space="preserve"> </w:t>
      </w:r>
    </w:p>
    <w:p w14:paraId="3F6972CD" w14:textId="3E878C6F" w:rsidR="006C27B9" w:rsidRDefault="006C27B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83D4D5" w14:textId="2D0BF3E4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4: Add and commit the changes to the new branch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C27B9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62CAE69" wp14:editId="6E9F6A36">
            <wp:simplePos x="0" y="0"/>
            <wp:positionH relativeFrom="column">
              <wp:posOffset>0</wp:posOffset>
            </wp:positionH>
            <wp:positionV relativeFrom="paragraph">
              <wp:posOffset>363855</wp:posOffset>
            </wp:positionV>
            <wp:extent cx="5731510" cy="3223895"/>
            <wp:effectExtent l="0" t="0" r="2540" b="0"/>
            <wp:wrapTopAndBottom/>
            <wp:docPr id="1210851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16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4BB83" w14:textId="77777777" w:rsidR="00093285" w:rsidRDefault="0009328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CB0836" w14:textId="77777777" w:rsidR="00093285" w:rsidRDefault="0009328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88D00A" w14:textId="4C0EAB36" w:rsidR="006C27B9" w:rsidRPr="003155FF" w:rsidRDefault="0009328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27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66B4DEB" wp14:editId="26D171FD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731510" cy="3048000"/>
            <wp:effectExtent l="0" t="0" r="2540" b="0"/>
            <wp:wrapTopAndBottom/>
            <wp:docPr id="165033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397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Step 5: Push the changes to the new feature branch.</w:t>
      </w:r>
      <w:r w:rsidR="006C27B9" w:rsidRPr="006C27B9">
        <w:rPr>
          <w:noProof/>
        </w:rPr>
        <w:t xml:space="preserve"> </w:t>
      </w:r>
    </w:p>
    <w:p w14:paraId="446998E7" w14:textId="38031C63" w:rsidR="006C27B9" w:rsidRDefault="006C27B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A1CF40" w14:textId="7269AD94" w:rsidR="006C27B9" w:rsidRPr="003155FF" w:rsidRDefault="0009328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51679FB" wp14:editId="09B93657">
            <wp:simplePos x="0" y="0"/>
            <wp:positionH relativeFrom="margin">
              <wp:posOffset>20955</wp:posOffset>
            </wp:positionH>
            <wp:positionV relativeFrom="paragraph">
              <wp:posOffset>360045</wp:posOffset>
            </wp:positionV>
            <wp:extent cx="5731510" cy="3223895"/>
            <wp:effectExtent l="0" t="0" r="2540" b="0"/>
            <wp:wrapTopAndBottom/>
            <wp:docPr id="1608223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235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Step 6: Create a pull request.</w:t>
      </w:r>
      <w:r w:rsidR="006C27B9" w:rsidRPr="006C27B9">
        <w:rPr>
          <w:noProof/>
        </w:rPr>
        <w:t xml:space="preserve">  </w:t>
      </w:r>
    </w:p>
    <w:p w14:paraId="4EFA649F" w14:textId="77777777" w:rsidR="008A06CD" w:rsidRDefault="008A06CD" w:rsidP="00FD5D9C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4FBF2A6C" w14:textId="77777777" w:rsidR="008A06CD" w:rsidRDefault="008A06CD" w:rsidP="00FD5D9C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5A9885E4" w14:textId="168036B3" w:rsidR="006C27B9" w:rsidRPr="003155FF" w:rsidRDefault="006C27B9" w:rsidP="00FD5D9C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6: As another user in the master branch make some changes to the same file.</w:t>
      </w:r>
      <w:r w:rsidR="008A06CD" w:rsidRPr="008A06CD">
        <w:rPr>
          <w:noProof/>
        </w:rPr>
        <w:t xml:space="preserve"> </w:t>
      </w:r>
      <w:r w:rsidR="008A06CD">
        <w:rPr>
          <w:noProof/>
        </w:rPr>
        <w:drawing>
          <wp:anchor distT="0" distB="0" distL="114300" distR="114300" simplePos="0" relativeHeight="251681792" behindDoc="0" locked="0" layoutInCell="1" allowOverlap="1" wp14:anchorId="6685409A" wp14:editId="2CD8DC17">
            <wp:simplePos x="0" y="0"/>
            <wp:positionH relativeFrom="page">
              <wp:posOffset>914400</wp:posOffset>
            </wp:positionH>
            <wp:positionV relativeFrom="paragraph">
              <wp:posOffset>287020</wp:posOffset>
            </wp:positionV>
            <wp:extent cx="5731510" cy="3223895"/>
            <wp:effectExtent l="0" t="0" r="2540" b="0"/>
            <wp:wrapTopAndBottom/>
            <wp:docPr id="1302921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15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98694" w14:textId="0746D556" w:rsidR="008A06CD" w:rsidRDefault="008A06CD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556C26" w14:textId="1CD14039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7: Add and commit the changes to the master branch</w:t>
      </w:r>
      <w:r w:rsidR="00E57A75">
        <w:rPr>
          <w:rFonts w:ascii="Times New Roman" w:hAnsi="Times New Roman" w:cs="Times New Roman"/>
          <w:sz w:val="24"/>
          <w:szCs w:val="24"/>
        </w:rPr>
        <w:t>.</w:t>
      </w:r>
      <w:r w:rsidR="00E57A75" w:rsidRPr="00E57A75">
        <w:rPr>
          <w:noProof/>
        </w:rPr>
        <w:t xml:space="preserve"> </w:t>
      </w:r>
    </w:p>
    <w:p w14:paraId="7022B775" w14:textId="40D6339E" w:rsidR="006C27B9" w:rsidRPr="003155FF" w:rsidRDefault="00FD5D9C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D09BDF8" wp14:editId="02E8DB6B">
            <wp:simplePos x="0" y="0"/>
            <wp:positionH relativeFrom="margin">
              <wp:align>right</wp:align>
            </wp:positionH>
            <wp:positionV relativeFrom="paragraph">
              <wp:posOffset>277918</wp:posOffset>
            </wp:positionV>
            <wp:extent cx="5731510" cy="3223895"/>
            <wp:effectExtent l="0" t="0" r="2540" b="0"/>
            <wp:wrapTopAndBottom/>
            <wp:docPr id="386350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Step 8: Push the changes to the master branch.</w:t>
      </w:r>
    </w:p>
    <w:p w14:paraId="477CCCF4" w14:textId="36480420" w:rsidR="00E57A75" w:rsidRDefault="00E57A75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7EE4F28B" w14:textId="745B8823" w:rsidR="006C27B9" w:rsidRPr="003155FF" w:rsidRDefault="00354E11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07C86AB" wp14:editId="501CD3E0">
            <wp:simplePos x="0" y="0"/>
            <wp:positionH relativeFrom="margin">
              <wp:posOffset>14393</wp:posOffset>
            </wp:positionH>
            <wp:positionV relativeFrom="paragraph">
              <wp:posOffset>314325</wp:posOffset>
            </wp:positionV>
            <wp:extent cx="5731510" cy="3223895"/>
            <wp:effectExtent l="0" t="0" r="2540" b="0"/>
            <wp:wrapTopAndBottom/>
            <wp:docPr id="2930667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6678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Note: There will be a conflict in the pull request, how do we resolve it??</w:t>
      </w:r>
    </w:p>
    <w:p w14:paraId="3039C631" w14:textId="328CABEC" w:rsidR="006C27B9" w:rsidRPr="003155FF" w:rsidRDefault="00E57A75" w:rsidP="00354E11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F6132B" w14:textId="24492D76" w:rsidR="00C150E3" w:rsidRDefault="00630D46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F363DE3" wp14:editId="07495040">
            <wp:simplePos x="0" y="0"/>
            <wp:positionH relativeFrom="margin">
              <wp:posOffset>-52070</wp:posOffset>
            </wp:positionH>
            <wp:positionV relativeFrom="paragraph">
              <wp:posOffset>5636472</wp:posOffset>
            </wp:positionV>
            <wp:extent cx="5731510" cy="3223895"/>
            <wp:effectExtent l="0" t="0" r="2540" b="0"/>
            <wp:wrapTopAndBottom/>
            <wp:docPr id="14251821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8218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80F27BE" wp14:editId="66453073">
            <wp:simplePos x="0" y="0"/>
            <wp:positionH relativeFrom="margin">
              <wp:posOffset>-95674</wp:posOffset>
            </wp:positionH>
            <wp:positionV relativeFrom="paragraph">
              <wp:posOffset>3552614</wp:posOffset>
            </wp:positionV>
            <wp:extent cx="5731510" cy="1741805"/>
            <wp:effectExtent l="0" t="0" r="2540" b="0"/>
            <wp:wrapTopAndBottom/>
            <wp:docPr id="13109864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8640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9"/>
                    <a:stretch/>
                  </pic:blipFill>
                  <pic:spPr bwMode="auto"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4EFC6F9" wp14:editId="607A6A31">
            <wp:simplePos x="0" y="0"/>
            <wp:positionH relativeFrom="column">
              <wp:posOffset>-67733</wp:posOffset>
            </wp:positionH>
            <wp:positionV relativeFrom="paragraph">
              <wp:posOffset>212</wp:posOffset>
            </wp:positionV>
            <wp:extent cx="5723890" cy="3220085"/>
            <wp:effectExtent l="0" t="0" r="0" b="0"/>
            <wp:wrapTopAndBottom/>
            <wp:docPr id="1853205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15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F5"/>
    <w:rsid w:val="00093285"/>
    <w:rsid w:val="001E62A2"/>
    <w:rsid w:val="002829A6"/>
    <w:rsid w:val="00354E11"/>
    <w:rsid w:val="00630D46"/>
    <w:rsid w:val="006C27B9"/>
    <w:rsid w:val="007010F5"/>
    <w:rsid w:val="007B29EA"/>
    <w:rsid w:val="0086642D"/>
    <w:rsid w:val="008A06CD"/>
    <w:rsid w:val="00975D89"/>
    <w:rsid w:val="00A63FE6"/>
    <w:rsid w:val="00A65C19"/>
    <w:rsid w:val="00C150E3"/>
    <w:rsid w:val="00E57A75"/>
    <w:rsid w:val="00FD5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F324"/>
  <w15:chartTrackingRefBased/>
  <w15:docId w15:val="{F962BF6E-4EDE-481B-82AC-0BB33CDAA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0F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010F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0F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0F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0F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0F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0F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0F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0F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0F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0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0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0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0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0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0F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0F5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0F5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0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0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0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0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1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Bhandari</dc:creator>
  <cp:keywords/>
  <dc:description/>
  <cp:lastModifiedBy>Krishna Bhandari</cp:lastModifiedBy>
  <cp:revision>10</cp:revision>
  <dcterms:created xsi:type="dcterms:W3CDTF">2024-03-08T06:21:00Z</dcterms:created>
  <dcterms:modified xsi:type="dcterms:W3CDTF">2024-03-15T16:33:00Z</dcterms:modified>
</cp:coreProperties>
</file>