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745FD" w14:textId="77777777" w:rsidR="009A4240" w:rsidRPr="0006434F" w:rsidRDefault="009A4240" w:rsidP="009A4240">
      <w:pPr>
        <w:spacing w:line="36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06434F">
        <w:rPr>
          <w:rFonts w:ascii="Times New Roman" w:hAnsi="Times New Roman" w:cs="Times New Roman"/>
          <w:b/>
          <w:bCs/>
          <w:sz w:val="56"/>
          <w:szCs w:val="56"/>
        </w:rPr>
        <w:t>Question 4</w:t>
      </w:r>
    </w:p>
    <w:p w14:paraId="721DC10A" w14:textId="77777777" w:rsidR="00274D1F" w:rsidRPr="00274D1F" w:rsidRDefault="00274D1F" w:rsidP="009A4240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0AA4B270" w14:textId="16D918ED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6B5E16A7" w14:textId="0199B5A7" w:rsidR="009A4240" w:rsidRPr="003155FF" w:rsidRDefault="00274D1F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970658" wp14:editId="22C54277">
            <wp:simplePos x="0" y="0"/>
            <wp:positionH relativeFrom="margin">
              <wp:posOffset>-1270</wp:posOffset>
            </wp:positionH>
            <wp:positionV relativeFrom="paragraph">
              <wp:posOffset>356235</wp:posOffset>
            </wp:positionV>
            <wp:extent cx="5731510" cy="1657350"/>
            <wp:effectExtent l="0" t="0" r="2540" b="0"/>
            <wp:wrapTopAndBottom/>
            <wp:docPr id="17703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392" name=""/>
                    <pic:cNvPicPr/>
                  </pic:nvPicPr>
                  <pic:blipFill rotWithShape="1">
                    <a:blip r:embed="rId7"/>
                    <a:srcRect t="48585"/>
                    <a:stretch/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4240"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="00752EB5" w:rsidRPr="00752EB5">
        <w:rPr>
          <w:noProof/>
        </w:rPr>
        <w:t xml:space="preserve"> </w:t>
      </w:r>
    </w:p>
    <w:p w14:paraId="6A6F92F3" w14:textId="77777777" w:rsidR="00274D1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</w:r>
    </w:p>
    <w:p w14:paraId="7400526C" w14:textId="77777777" w:rsidR="00274D1F" w:rsidRDefault="00274D1F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97E5B4" w14:textId="74E799B3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open the file and make some changes to it.</w:t>
      </w:r>
      <w:r w:rsidR="00406EFE" w:rsidRPr="00406EFE">
        <w:rPr>
          <w:noProof/>
        </w:rPr>
        <w:t xml:space="preserve"> </w:t>
      </w:r>
    </w:p>
    <w:p w14:paraId="4553E68F" w14:textId="64795963" w:rsidR="009A4240" w:rsidRPr="003155FF" w:rsidRDefault="009A4240" w:rsidP="008957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</w:p>
    <w:p w14:paraId="2993622B" w14:textId="1E671D9C" w:rsidR="00274D1F" w:rsidRDefault="00274D1F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24E9F60D" wp14:editId="3EE8AAB1">
            <wp:simplePos x="0" y="0"/>
            <wp:positionH relativeFrom="column">
              <wp:posOffset>58843</wp:posOffset>
            </wp:positionH>
            <wp:positionV relativeFrom="paragraph">
              <wp:posOffset>227330</wp:posOffset>
            </wp:positionV>
            <wp:extent cx="5731510" cy="3223895"/>
            <wp:effectExtent l="0" t="0" r="2540" b="0"/>
            <wp:wrapTopAndBottom/>
            <wp:docPr id="114938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36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240" w:rsidRPr="003155FF">
        <w:rPr>
          <w:rFonts w:ascii="Times New Roman" w:hAnsi="Times New Roman" w:cs="Times New Roman"/>
          <w:sz w:val="24"/>
          <w:szCs w:val="24"/>
        </w:rPr>
        <w:tab/>
      </w:r>
      <w:r w:rsidR="009A4240" w:rsidRPr="003155FF">
        <w:rPr>
          <w:rFonts w:ascii="Times New Roman" w:hAnsi="Times New Roman" w:cs="Times New Roman"/>
          <w:sz w:val="24"/>
          <w:szCs w:val="24"/>
        </w:rPr>
        <w:tab/>
      </w:r>
    </w:p>
    <w:p w14:paraId="5F4F1D4E" w14:textId="77777777" w:rsidR="00274D1F" w:rsidRDefault="00274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605D58" w14:textId="1629DEA5" w:rsidR="006452A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open the same file and make some changes to it.</w:t>
      </w:r>
      <w:r w:rsidR="006452A0" w:rsidRPr="006452A0">
        <w:rPr>
          <w:noProof/>
        </w:rPr>
        <w:t xml:space="preserve"> </w:t>
      </w:r>
    </w:p>
    <w:p w14:paraId="0604A180" w14:textId="3130272D" w:rsidR="009A4240" w:rsidRPr="003155FF" w:rsidRDefault="009A4240" w:rsidP="0027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  <w:r w:rsidR="001E5BFA" w:rsidRPr="001E5BFA">
        <w:rPr>
          <w:noProof/>
        </w:rPr>
        <w:t xml:space="preserve"> </w:t>
      </w:r>
    </w:p>
    <w:p w14:paraId="7AB45874" w14:textId="1D0E691D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open the same file and make some changes to it.</w:t>
      </w:r>
    </w:p>
    <w:p w14:paraId="73B259BE" w14:textId="45713404" w:rsidR="009A4240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  <w:r w:rsidR="005F70BA" w:rsidRPr="005F70BA">
        <w:rPr>
          <w:noProof/>
        </w:rPr>
        <w:t xml:space="preserve"> </w:t>
      </w:r>
      <w:r w:rsidR="005F70BA">
        <w:rPr>
          <w:noProof/>
        </w:rPr>
        <w:drawing>
          <wp:anchor distT="0" distB="0" distL="114300" distR="114300" simplePos="0" relativeHeight="251667456" behindDoc="0" locked="0" layoutInCell="1" allowOverlap="1" wp14:anchorId="17E24042" wp14:editId="033132F9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162739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24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5C71F" w14:textId="52120BDE" w:rsidR="0089579B" w:rsidRPr="003155FF" w:rsidRDefault="0089579B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B9B188" w14:textId="369608F1" w:rsidR="004F1FA7" w:rsidRDefault="009A4240" w:rsidP="004F1F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Identify the commit or commits that you want to "cherry-pick"(Note the hash of the commit or commits that you want to "cherry-pick")</w:t>
      </w:r>
      <w:r w:rsidR="004F1FA7">
        <w:rPr>
          <w:noProof/>
        </w:rPr>
        <w:drawing>
          <wp:anchor distT="0" distB="0" distL="114300" distR="114300" simplePos="0" relativeHeight="251677696" behindDoc="0" locked="0" layoutInCell="1" allowOverlap="1" wp14:anchorId="5AE85429" wp14:editId="1DF19A43">
            <wp:simplePos x="0" y="0"/>
            <wp:positionH relativeFrom="column">
              <wp:posOffset>0</wp:posOffset>
            </wp:positionH>
            <wp:positionV relativeFrom="paragraph">
              <wp:posOffset>591185</wp:posOffset>
            </wp:positionV>
            <wp:extent cx="5731510" cy="3223895"/>
            <wp:effectExtent l="0" t="0" r="2540" b="0"/>
            <wp:wrapTopAndBottom/>
            <wp:docPr id="122934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4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FA7">
        <w:rPr>
          <w:rFonts w:ascii="Times New Roman" w:hAnsi="Times New Roman" w:cs="Times New Roman"/>
          <w:sz w:val="24"/>
          <w:szCs w:val="24"/>
        </w:rPr>
        <w:br w:type="page"/>
      </w:r>
    </w:p>
    <w:p w14:paraId="070804CB" w14:textId="788A8FC0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Use the "git checkout" command to switch to the branch where you want to apply the changes.</w:t>
      </w:r>
    </w:p>
    <w:p w14:paraId="59AC8775" w14:textId="1504336F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Use the "git cherry-pick" command followed by the commit hash(es) that you want to apply.</w:t>
      </w:r>
      <w:r w:rsidR="00CA42A8" w:rsidRPr="00CA42A8">
        <w:rPr>
          <w:noProof/>
        </w:rPr>
        <w:t xml:space="preserve"> </w:t>
      </w:r>
      <w:r w:rsidR="00CA42A8">
        <w:rPr>
          <w:noProof/>
        </w:rPr>
        <w:drawing>
          <wp:anchor distT="0" distB="0" distL="114300" distR="114300" simplePos="0" relativeHeight="251671552" behindDoc="0" locked="0" layoutInCell="1" allowOverlap="1" wp14:anchorId="50D10937" wp14:editId="7E5B70D2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5731510" cy="3223895"/>
            <wp:effectExtent l="0" t="0" r="2540" b="0"/>
            <wp:wrapTopAndBottom/>
            <wp:docPr id="54087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7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3C110" w14:textId="00CB1329" w:rsidR="00975D89" w:rsidRDefault="00975D89"/>
    <w:p w14:paraId="2C191E3A" w14:textId="292AB859" w:rsidR="00FE42D1" w:rsidRPr="00FE42D1" w:rsidRDefault="00FE42D1" w:rsidP="00FE42D1"/>
    <w:p w14:paraId="3129AEA5" w14:textId="09AACA50" w:rsidR="00FE42D1" w:rsidRDefault="004F1FA7" w:rsidP="00FE42D1">
      <w:pPr>
        <w:tabs>
          <w:tab w:val="left" w:pos="1453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D739F71" wp14:editId="78201E4D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731510" cy="3223895"/>
            <wp:effectExtent l="0" t="0" r="2540" b="0"/>
            <wp:wrapTopAndBottom/>
            <wp:docPr id="201504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3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2D1">
        <w:tab/>
      </w:r>
    </w:p>
    <w:p w14:paraId="7FC7218B" w14:textId="77777777" w:rsidR="00FE42D1" w:rsidRDefault="00FE42D1">
      <w:r>
        <w:br w:type="page"/>
      </w:r>
    </w:p>
    <w:p w14:paraId="77F691D3" w14:textId="377D1FEF" w:rsidR="00FE42D1" w:rsidRPr="00FE42D1" w:rsidRDefault="00FE42D1" w:rsidP="00FE42D1">
      <w:pPr>
        <w:tabs>
          <w:tab w:val="left" w:pos="1453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63EE45F" wp14:editId="45CBF477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1510" cy="3223895"/>
            <wp:effectExtent l="0" t="0" r="2540" b="0"/>
            <wp:wrapTopAndBottom/>
            <wp:docPr id="75093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9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FD480" w14:textId="77777777" w:rsidR="00FE42D1" w:rsidRPr="00FE42D1" w:rsidRDefault="00FE42D1" w:rsidP="00FE42D1"/>
    <w:p w14:paraId="0B51E466" w14:textId="77777777" w:rsidR="00FE42D1" w:rsidRPr="00FE42D1" w:rsidRDefault="00FE42D1" w:rsidP="00FE42D1"/>
    <w:p w14:paraId="12142EE8" w14:textId="77777777" w:rsidR="00FE42D1" w:rsidRPr="00FE42D1" w:rsidRDefault="00FE42D1" w:rsidP="00FE42D1"/>
    <w:p w14:paraId="72336DE3" w14:textId="77777777" w:rsidR="00FE42D1" w:rsidRPr="00FE42D1" w:rsidRDefault="00FE42D1" w:rsidP="00FE42D1"/>
    <w:p w14:paraId="66B8A863" w14:textId="77777777" w:rsidR="00FE42D1" w:rsidRPr="00FE42D1" w:rsidRDefault="00FE42D1" w:rsidP="00FE42D1"/>
    <w:p w14:paraId="68DE0A74" w14:textId="77777777" w:rsidR="00FE42D1" w:rsidRPr="00FE42D1" w:rsidRDefault="00FE42D1" w:rsidP="00FE42D1"/>
    <w:p w14:paraId="3125589E" w14:textId="77777777" w:rsidR="00FE42D1" w:rsidRPr="00FE42D1" w:rsidRDefault="00FE42D1" w:rsidP="00FE42D1"/>
    <w:p w14:paraId="3092DCA8" w14:textId="77777777" w:rsidR="00FE42D1" w:rsidRPr="00FE42D1" w:rsidRDefault="00FE42D1" w:rsidP="00FE42D1"/>
    <w:p w14:paraId="4F24A320" w14:textId="77777777" w:rsidR="00FE42D1" w:rsidRPr="00FE42D1" w:rsidRDefault="00FE42D1" w:rsidP="00FE42D1"/>
    <w:p w14:paraId="5EABA592" w14:textId="77777777" w:rsidR="00FE42D1" w:rsidRPr="00FE42D1" w:rsidRDefault="00FE42D1" w:rsidP="00FE42D1"/>
    <w:sectPr w:rsidR="00FE42D1" w:rsidRPr="00FE4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BF"/>
    <w:rsid w:val="00052B6A"/>
    <w:rsid w:val="0006434F"/>
    <w:rsid w:val="001E5BFA"/>
    <w:rsid w:val="00274D1F"/>
    <w:rsid w:val="002829A6"/>
    <w:rsid w:val="00406EFE"/>
    <w:rsid w:val="004F1FA7"/>
    <w:rsid w:val="005F70BA"/>
    <w:rsid w:val="00631BBF"/>
    <w:rsid w:val="006452A0"/>
    <w:rsid w:val="00752EB5"/>
    <w:rsid w:val="0089579B"/>
    <w:rsid w:val="00975D89"/>
    <w:rsid w:val="009A4240"/>
    <w:rsid w:val="00A65C19"/>
    <w:rsid w:val="00CA2BCE"/>
    <w:rsid w:val="00CA348B"/>
    <w:rsid w:val="00CA42A8"/>
    <w:rsid w:val="00FE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F229"/>
  <w15:chartTrackingRefBased/>
  <w15:docId w15:val="{B9BAAB7E-E1FD-4F36-8274-54F07DA2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240"/>
  </w:style>
  <w:style w:type="paragraph" w:styleId="Heading1">
    <w:name w:val="heading 1"/>
    <w:basedOn w:val="Normal"/>
    <w:next w:val="Normal"/>
    <w:link w:val="Heading1Char"/>
    <w:uiPriority w:val="9"/>
    <w:qFormat/>
    <w:rsid w:val="00631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B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B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B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B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B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B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B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B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B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B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B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B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B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B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B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B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B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B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B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3543B049A8B24FBF346C30675BDAFE" ma:contentTypeVersion="13" ma:contentTypeDescription="Create a new document." ma:contentTypeScope="" ma:versionID="2650ca1de9afe0c60854bee93756b3d9">
  <xsd:schema xmlns:xsd="http://www.w3.org/2001/XMLSchema" xmlns:xs="http://www.w3.org/2001/XMLSchema" xmlns:p="http://schemas.microsoft.com/office/2006/metadata/properties" xmlns:ns3="28dc7db8-c02d-4cc6-b9bc-698b6af90ca4" xmlns:ns4="85694c15-efe0-430e-b68f-e960a1506513" targetNamespace="http://schemas.microsoft.com/office/2006/metadata/properties" ma:root="true" ma:fieldsID="0f3f02bc6f725bef3f3f233cfb340904" ns3:_="" ns4:_="">
    <xsd:import namespace="28dc7db8-c02d-4cc6-b9bc-698b6af90ca4"/>
    <xsd:import namespace="85694c15-efe0-430e-b68f-e960a150651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c7db8-c02d-4cc6-b9bc-698b6af90ca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94c15-efe0-430e-b68f-e960a150651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dc7db8-c02d-4cc6-b9bc-698b6af90ca4" xsi:nil="true"/>
  </documentManagement>
</p:properties>
</file>

<file path=customXml/itemProps1.xml><?xml version="1.0" encoding="utf-8"?>
<ds:datastoreItem xmlns:ds="http://schemas.openxmlformats.org/officeDocument/2006/customXml" ds:itemID="{D960405B-545C-415F-9AD4-5FD6C37B8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c7db8-c02d-4cc6-b9bc-698b6af90ca4"/>
    <ds:schemaRef ds:uri="85694c15-efe0-430e-b68f-e960a1506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9B5CC-28A1-40D4-95FD-5D7EAD82C4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9E4DAA-91C7-416C-A4F7-9B0D92645831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28dc7db8-c02d-4cc6-b9bc-698b6af90ca4"/>
    <ds:schemaRef ds:uri="http://schemas.microsoft.com/office/2006/documentManagement/types"/>
    <ds:schemaRef ds:uri="http://purl.org/dc/dcmitype/"/>
    <ds:schemaRef ds:uri="85694c15-efe0-430e-b68f-e960a150651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6</cp:revision>
  <dcterms:created xsi:type="dcterms:W3CDTF">2024-03-08T09:50:00Z</dcterms:created>
  <dcterms:modified xsi:type="dcterms:W3CDTF">2024-03-15T16:33:00Z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0x010100893543B049A8B24FBF346C30675BDAFE</vt:lpwstr>
  </property>
</Properties>
</file>