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5704C" w14:textId="77777777" w:rsidR="00051693" w:rsidRPr="00051693" w:rsidRDefault="00051693" w:rsidP="00051693">
      <w:pPr>
        <w:ind w:left="2880" w:firstLine="720"/>
        <w:rPr>
          <w:b/>
          <w:bCs/>
        </w:rPr>
      </w:pPr>
      <w:r w:rsidRPr="00051693">
        <w:rPr>
          <w:b/>
          <w:bCs/>
        </w:rPr>
        <w:t>1. Process Check and Delete</w:t>
      </w:r>
    </w:p>
    <w:p w14:paraId="4B61CBA8" w14:textId="77777777" w:rsidR="00051693" w:rsidRPr="00051693" w:rsidRDefault="00051693" w:rsidP="00051693">
      <w:r w:rsidRPr="00051693">
        <w:rPr>
          <w:b/>
          <w:bCs/>
        </w:rPr>
        <w:t>Definition:</w:t>
      </w:r>
      <w:r w:rsidRPr="00051693">
        <w:br/>
        <w:t xml:space="preserve">In PowerShell and </w:t>
      </w:r>
      <w:proofErr w:type="spellStart"/>
      <w:r w:rsidRPr="00051693">
        <w:t>PSAppDeployToolkit</w:t>
      </w:r>
      <w:proofErr w:type="spellEnd"/>
      <w:r w:rsidRPr="00051693">
        <w:t>, process checking is used to verify if a specific application is running, and process deletion (termination) is used to close it before performing an action like installation or uninstallation.</w:t>
      </w:r>
    </w:p>
    <w:p w14:paraId="01CEC0C7" w14:textId="77777777" w:rsidR="00051693" w:rsidRPr="00051693" w:rsidRDefault="00051693" w:rsidP="00051693">
      <w:r w:rsidRPr="00051693">
        <w:rPr>
          <w:b/>
          <w:bCs/>
        </w:rPr>
        <w:t>Example Code:</w:t>
      </w:r>
    </w:p>
    <w:p w14:paraId="14551A2C" w14:textId="77777777" w:rsidR="00051693" w:rsidRPr="00051693" w:rsidRDefault="00051693" w:rsidP="00051693">
      <w:r w:rsidRPr="00051693">
        <w:t>If (Get-Process -Name "notepad" -</w:t>
      </w:r>
      <w:proofErr w:type="spellStart"/>
      <w:r w:rsidRPr="00051693">
        <w:t>ErrorAction</w:t>
      </w:r>
      <w:proofErr w:type="spellEnd"/>
      <w:r w:rsidRPr="00051693">
        <w:t xml:space="preserve"> </w:t>
      </w:r>
      <w:proofErr w:type="spellStart"/>
      <w:r w:rsidRPr="00051693">
        <w:t>SilentlyContinue</w:t>
      </w:r>
      <w:proofErr w:type="spellEnd"/>
      <w:r w:rsidRPr="00051693">
        <w:t>) {</w:t>
      </w:r>
    </w:p>
    <w:p w14:paraId="1FD9D5F7" w14:textId="77777777" w:rsidR="00051693" w:rsidRPr="00051693" w:rsidRDefault="00051693" w:rsidP="00051693">
      <w:r w:rsidRPr="00051693">
        <w:t xml:space="preserve">    Write-Host "Notepad is running. Closing..."</w:t>
      </w:r>
    </w:p>
    <w:p w14:paraId="02F21F41" w14:textId="77777777" w:rsidR="00051693" w:rsidRPr="00051693" w:rsidRDefault="00051693" w:rsidP="00051693">
      <w:r w:rsidRPr="00051693">
        <w:t xml:space="preserve">    Stop-Process -Name "notepad" -Force</w:t>
      </w:r>
    </w:p>
    <w:p w14:paraId="1DA5AEC6" w14:textId="77777777" w:rsidR="00051693" w:rsidRPr="00051693" w:rsidRDefault="00051693" w:rsidP="00051693">
      <w:r w:rsidRPr="00051693">
        <w:t>}</w:t>
      </w:r>
    </w:p>
    <w:p w14:paraId="782E9135" w14:textId="77777777" w:rsidR="00051693" w:rsidRPr="00051693" w:rsidRDefault="00051693" w:rsidP="00051693">
      <w:r w:rsidRPr="00051693">
        <w:t>Else {</w:t>
      </w:r>
    </w:p>
    <w:p w14:paraId="2D85A6B3" w14:textId="77777777" w:rsidR="00051693" w:rsidRPr="00051693" w:rsidRDefault="00051693" w:rsidP="00051693">
      <w:r w:rsidRPr="00051693">
        <w:t xml:space="preserve">    Write-Host "Notepad is not running."</w:t>
      </w:r>
    </w:p>
    <w:p w14:paraId="7B58F206" w14:textId="77777777" w:rsidR="00051693" w:rsidRPr="00051693" w:rsidRDefault="00051693" w:rsidP="00051693">
      <w:r w:rsidRPr="00051693">
        <w:t>}</w:t>
      </w:r>
    </w:p>
    <w:p w14:paraId="1E49B795" w14:textId="77777777" w:rsidR="00051693" w:rsidRPr="00051693" w:rsidRDefault="00051693" w:rsidP="00051693">
      <w:r w:rsidRPr="00051693">
        <w:rPr>
          <w:b/>
          <w:bCs/>
        </w:rPr>
        <w:t>Use Cases:</w:t>
      </w:r>
    </w:p>
    <w:p w14:paraId="0D149C15" w14:textId="77777777" w:rsidR="00051693" w:rsidRPr="00051693" w:rsidRDefault="00051693" w:rsidP="00051693">
      <w:pPr>
        <w:numPr>
          <w:ilvl w:val="0"/>
          <w:numId w:val="1"/>
        </w:numPr>
      </w:pPr>
      <w:r w:rsidRPr="00051693">
        <w:t>Closing an app before updating it.</w:t>
      </w:r>
    </w:p>
    <w:p w14:paraId="6AB49A02" w14:textId="77777777" w:rsidR="00051693" w:rsidRDefault="00051693" w:rsidP="00051693">
      <w:pPr>
        <w:numPr>
          <w:ilvl w:val="0"/>
          <w:numId w:val="1"/>
        </w:numPr>
      </w:pPr>
      <w:r w:rsidRPr="00051693">
        <w:t>Preventing file lock errors during installation.</w:t>
      </w:r>
    </w:p>
    <w:p w14:paraId="6B88DFB7" w14:textId="54714453" w:rsidR="00051693" w:rsidRPr="00051693" w:rsidRDefault="00051693" w:rsidP="00051693">
      <w:r>
        <w:rPr>
          <w:noProof/>
        </w:rPr>
        <w:drawing>
          <wp:inline distT="0" distB="0" distL="0" distR="0" wp14:anchorId="1856FF7E" wp14:editId="3FA8C51E">
            <wp:extent cx="6134956" cy="3181794"/>
            <wp:effectExtent l="0" t="0" r="0" b="0"/>
            <wp:docPr id="112856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61758" name="Picture 11285617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6591" w14:textId="44FBD7FB" w:rsidR="00051693" w:rsidRPr="00051693" w:rsidRDefault="00051693" w:rsidP="00051693"/>
    <w:p w14:paraId="051D55B4" w14:textId="77777777" w:rsidR="00051693" w:rsidRPr="00051693" w:rsidRDefault="00051693" w:rsidP="00051693">
      <w:pPr>
        <w:ind w:left="2160" w:firstLine="720"/>
        <w:rPr>
          <w:b/>
          <w:bCs/>
        </w:rPr>
      </w:pPr>
      <w:r w:rsidRPr="00051693">
        <w:rPr>
          <w:b/>
          <w:bCs/>
        </w:rPr>
        <w:t>2. Loop-Based Scripting Operations</w:t>
      </w:r>
    </w:p>
    <w:p w14:paraId="516D8EB1" w14:textId="77777777" w:rsidR="00051693" w:rsidRPr="00051693" w:rsidRDefault="00051693" w:rsidP="00051693">
      <w:r w:rsidRPr="00051693">
        <w:rPr>
          <w:b/>
          <w:bCs/>
        </w:rPr>
        <w:t>Definition:</w:t>
      </w:r>
      <w:r w:rsidRPr="00051693">
        <w:br/>
        <w:t>Loops in PowerShell allow repetitive execution of code until a condition is met.</w:t>
      </w:r>
    </w:p>
    <w:p w14:paraId="7307EDE5" w14:textId="77777777" w:rsidR="00051693" w:rsidRPr="00051693" w:rsidRDefault="00051693" w:rsidP="00051693">
      <w:r w:rsidRPr="00051693">
        <w:rPr>
          <w:b/>
          <w:bCs/>
        </w:rPr>
        <w:t>Types:</w:t>
      </w:r>
    </w:p>
    <w:p w14:paraId="123E62FB" w14:textId="77777777" w:rsidR="00051693" w:rsidRPr="00051693" w:rsidRDefault="00051693" w:rsidP="00051693">
      <w:pPr>
        <w:numPr>
          <w:ilvl w:val="0"/>
          <w:numId w:val="2"/>
        </w:numPr>
      </w:pPr>
      <w:r w:rsidRPr="00051693">
        <w:t>for loop</w:t>
      </w:r>
    </w:p>
    <w:p w14:paraId="7E67E32A" w14:textId="77777777" w:rsidR="00051693" w:rsidRPr="00051693" w:rsidRDefault="00051693" w:rsidP="00051693">
      <w:pPr>
        <w:numPr>
          <w:ilvl w:val="0"/>
          <w:numId w:val="2"/>
        </w:numPr>
      </w:pPr>
      <w:r w:rsidRPr="00051693">
        <w:lastRenderedPageBreak/>
        <w:t>foreach loop</w:t>
      </w:r>
    </w:p>
    <w:p w14:paraId="7282B3FF" w14:textId="77777777" w:rsidR="00051693" w:rsidRPr="00051693" w:rsidRDefault="00051693" w:rsidP="00051693">
      <w:pPr>
        <w:numPr>
          <w:ilvl w:val="0"/>
          <w:numId w:val="2"/>
        </w:numPr>
      </w:pPr>
      <w:r w:rsidRPr="00051693">
        <w:t>while loop</w:t>
      </w:r>
    </w:p>
    <w:p w14:paraId="1B4033A7" w14:textId="77777777" w:rsidR="00051693" w:rsidRPr="00051693" w:rsidRDefault="00051693" w:rsidP="00051693">
      <w:pPr>
        <w:numPr>
          <w:ilvl w:val="0"/>
          <w:numId w:val="2"/>
        </w:numPr>
      </w:pPr>
      <w:r w:rsidRPr="00051693">
        <w:t>do...while loop</w:t>
      </w:r>
    </w:p>
    <w:p w14:paraId="090A4472" w14:textId="77777777" w:rsidR="00051693" w:rsidRPr="00051693" w:rsidRDefault="00051693" w:rsidP="00051693">
      <w:r w:rsidRPr="00051693">
        <w:rPr>
          <w:b/>
          <w:bCs/>
        </w:rPr>
        <w:t>Example Code:</w:t>
      </w:r>
    </w:p>
    <w:p w14:paraId="04E23240" w14:textId="77777777" w:rsidR="00051693" w:rsidRPr="00051693" w:rsidRDefault="00051693" w:rsidP="00051693">
      <w:r w:rsidRPr="00051693">
        <w:t>for ($</w:t>
      </w:r>
      <w:proofErr w:type="spellStart"/>
      <w:r w:rsidRPr="00051693">
        <w:t>i</w:t>
      </w:r>
      <w:proofErr w:type="spellEnd"/>
      <w:r w:rsidRPr="00051693">
        <w:t xml:space="preserve"> = 1; $</w:t>
      </w:r>
      <w:proofErr w:type="spellStart"/>
      <w:r w:rsidRPr="00051693">
        <w:t>i</w:t>
      </w:r>
      <w:proofErr w:type="spellEnd"/>
      <w:r w:rsidRPr="00051693">
        <w:t xml:space="preserve"> -le 5; $</w:t>
      </w:r>
      <w:proofErr w:type="spellStart"/>
      <w:r w:rsidRPr="00051693">
        <w:t>i</w:t>
      </w:r>
      <w:proofErr w:type="spellEnd"/>
      <w:r w:rsidRPr="00051693">
        <w:t>++) {</w:t>
      </w:r>
    </w:p>
    <w:p w14:paraId="74AE6523" w14:textId="77777777" w:rsidR="00051693" w:rsidRPr="00051693" w:rsidRDefault="00051693" w:rsidP="00051693">
      <w:r w:rsidRPr="00051693">
        <w:t xml:space="preserve">    Write-Host "Count: $</w:t>
      </w:r>
      <w:proofErr w:type="spellStart"/>
      <w:r w:rsidRPr="00051693">
        <w:t>i</w:t>
      </w:r>
      <w:proofErr w:type="spellEnd"/>
      <w:r w:rsidRPr="00051693">
        <w:t>"</w:t>
      </w:r>
    </w:p>
    <w:p w14:paraId="616AF024" w14:textId="77777777" w:rsidR="00051693" w:rsidRPr="00051693" w:rsidRDefault="00051693" w:rsidP="00051693">
      <w:r w:rsidRPr="00051693">
        <w:t>}</w:t>
      </w:r>
    </w:p>
    <w:p w14:paraId="5E8B7BCE" w14:textId="77777777" w:rsidR="00051693" w:rsidRPr="00051693" w:rsidRDefault="00051693" w:rsidP="00051693">
      <w:r w:rsidRPr="00051693">
        <w:rPr>
          <w:b/>
          <w:bCs/>
        </w:rPr>
        <w:t>Use Cases:</w:t>
      </w:r>
    </w:p>
    <w:p w14:paraId="281968CD" w14:textId="77777777" w:rsidR="00051693" w:rsidRPr="00051693" w:rsidRDefault="00051693" w:rsidP="00051693">
      <w:pPr>
        <w:numPr>
          <w:ilvl w:val="0"/>
          <w:numId w:val="3"/>
        </w:numPr>
      </w:pPr>
      <w:r w:rsidRPr="00051693">
        <w:t>Running the same command for multiple files.</w:t>
      </w:r>
    </w:p>
    <w:p w14:paraId="71D64794" w14:textId="77777777" w:rsidR="00051693" w:rsidRPr="00051693" w:rsidRDefault="00051693" w:rsidP="00051693">
      <w:pPr>
        <w:numPr>
          <w:ilvl w:val="0"/>
          <w:numId w:val="3"/>
        </w:numPr>
      </w:pPr>
      <w:r w:rsidRPr="00051693">
        <w:t>Automating repetitive admin tasks.</w:t>
      </w:r>
    </w:p>
    <w:p w14:paraId="38BB1D05" w14:textId="6A7EF556" w:rsidR="00051693" w:rsidRDefault="00051693" w:rsidP="00051693">
      <w:r>
        <w:rPr>
          <w:noProof/>
        </w:rPr>
        <w:drawing>
          <wp:inline distT="0" distB="0" distL="0" distR="0" wp14:anchorId="2396DC81" wp14:editId="2FDC3BF9">
            <wp:extent cx="6449325" cy="3486637"/>
            <wp:effectExtent l="0" t="0" r="0" b="0"/>
            <wp:docPr id="603100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00645" name="Picture 6031006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087" w14:textId="531AB735" w:rsidR="00051693" w:rsidRDefault="00051693" w:rsidP="00051693">
      <w:r>
        <w:rPr>
          <w:noProof/>
        </w:rPr>
        <w:drawing>
          <wp:inline distT="0" distB="0" distL="0" distR="0" wp14:anchorId="42F35647" wp14:editId="77D40933">
            <wp:extent cx="6467477" cy="2880360"/>
            <wp:effectExtent l="0" t="0" r="9525" b="0"/>
            <wp:docPr id="77610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872" name="Picture 776108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414" cy="28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ED04" w14:textId="23C03CC4" w:rsidR="00051693" w:rsidRDefault="00051693" w:rsidP="00051693">
      <w:r>
        <w:rPr>
          <w:noProof/>
        </w:rPr>
        <w:lastRenderedPageBreak/>
        <w:drawing>
          <wp:inline distT="0" distB="0" distL="0" distR="0" wp14:anchorId="20E7FDDA" wp14:editId="2E18D96D">
            <wp:extent cx="4906060" cy="2915057"/>
            <wp:effectExtent l="0" t="0" r="8890" b="0"/>
            <wp:docPr id="421428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28442" name="Picture 4214284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3213" w14:textId="2D061277" w:rsidR="00051693" w:rsidRPr="00051693" w:rsidRDefault="00051693" w:rsidP="00051693"/>
    <w:p w14:paraId="7D552C78" w14:textId="77777777" w:rsidR="00051693" w:rsidRPr="00051693" w:rsidRDefault="00051693" w:rsidP="00051693">
      <w:pPr>
        <w:ind w:left="2880" w:firstLine="720"/>
        <w:rPr>
          <w:b/>
          <w:bCs/>
        </w:rPr>
      </w:pPr>
      <w:r w:rsidRPr="00051693">
        <w:rPr>
          <w:b/>
          <w:bCs/>
        </w:rPr>
        <w:t>3. Set-</w:t>
      </w:r>
      <w:proofErr w:type="spellStart"/>
      <w:r w:rsidRPr="00051693">
        <w:rPr>
          <w:b/>
          <w:bCs/>
        </w:rPr>
        <w:t>IniValue</w:t>
      </w:r>
      <w:proofErr w:type="spellEnd"/>
    </w:p>
    <w:p w14:paraId="4797E7C3" w14:textId="77777777" w:rsidR="00051693" w:rsidRPr="00051693" w:rsidRDefault="00051693" w:rsidP="00051693">
      <w:r w:rsidRPr="00051693">
        <w:rPr>
          <w:b/>
          <w:bCs/>
        </w:rPr>
        <w:t>Definition:</w:t>
      </w:r>
      <w:r w:rsidRPr="00051693">
        <w:br/>
        <w:t>Set-</w:t>
      </w:r>
      <w:proofErr w:type="spellStart"/>
      <w:r w:rsidRPr="00051693">
        <w:t>IniValue</w:t>
      </w:r>
      <w:proofErr w:type="spellEnd"/>
      <w:r w:rsidRPr="00051693">
        <w:t xml:space="preserve"> is used to modify a key-value pair in an INI configuration file.</w:t>
      </w:r>
      <w:r w:rsidRPr="00051693">
        <w:br/>
      </w:r>
      <w:proofErr w:type="spellStart"/>
      <w:r w:rsidRPr="00051693">
        <w:t>PSAppDeployToolkit</w:t>
      </w:r>
      <w:proofErr w:type="spellEnd"/>
      <w:r w:rsidRPr="00051693">
        <w:t xml:space="preserve"> includes functions to read and write INI files for easy configuration management.</w:t>
      </w:r>
    </w:p>
    <w:p w14:paraId="29A2FA89" w14:textId="77777777" w:rsidR="00051693" w:rsidRPr="00051693" w:rsidRDefault="00051693" w:rsidP="00051693">
      <w:r w:rsidRPr="00051693">
        <w:rPr>
          <w:b/>
          <w:bCs/>
        </w:rPr>
        <w:t>Example Code:</w:t>
      </w:r>
    </w:p>
    <w:p w14:paraId="3070F78F" w14:textId="77777777" w:rsidR="00051693" w:rsidRPr="00051693" w:rsidRDefault="00051693" w:rsidP="00051693">
      <w:r w:rsidRPr="00051693">
        <w:t>Set-</w:t>
      </w:r>
      <w:proofErr w:type="spellStart"/>
      <w:r w:rsidRPr="00051693">
        <w:t>IniValue</w:t>
      </w:r>
      <w:proofErr w:type="spellEnd"/>
      <w:r w:rsidRPr="00051693">
        <w:t xml:space="preserve"> -</w:t>
      </w:r>
      <w:proofErr w:type="spellStart"/>
      <w:r w:rsidRPr="00051693">
        <w:t>FilePath</w:t>
      </w:r>
      <w:proofErr w:type="spellEnd"/>
      <w:r w:rsidRPr="00051693">
        <w:t xml:space="preserve"> "$</w:t>
      </w:r>
      <w:proofErr w:type="spellStart"/>
      <w:r w:rsidRPr="00051693">
        <w:t>dirFiles</w:t>
      </w:r>
      <w:proofErr w:type="spellEnd"/>
      <w:r w:rsidRPr="00051693">
        <w:t>\config.ini" -Section "General" -Key "Language" -Value "</w:t>
      </w:r>
      <w:proofErr w:type="spellStart"/>
      <w:r w:rsidRPr="00051693">
        <w:t>en</w:t>
      </w:r>
      <w:proofErr w:type="spellEnd"/>
      <w:r w:rsidRPr="00051693">
        <w:t>"</w:t>
      </w:r>
    </w:p>
    <w:p w14:paraId="78D5F632" w14:textId="77777777" w:rsidR="00051693" w:rsidRPr="00051693" w:rsidRDefault="00051693" w:rsidP="00051693">
      <w:r w:rsidRPr="00051693">
        <w:rPr>
          <w:b/>
          <w:bCs/>
        </w:rPr>
        <w:t>Use Cases:</w:t>
      </w:r>
    </w:p>
    <w:p w14:paraId="4352E6C8" w14:textId="77777777" w:rsidR="00051693" w:rsidRPr="00051693" w:rsidRDefault="00051693" w:rsidP="00051693">
      <w:pPr>
        <w:numPr>
          <w:ilvl w:val="0"/>
          <w:numId w:val="4"/>
        </w:numPr>
      </w:pPr>
      <w:r w:rsidRPr="00051693">
        <w:t>Changing application settings before installation.</w:t>
      </w:r>
    </w:p>
    <w:p w14:paraId="5E6C61FE" w14:textId="77777777" w:rsidR="00051693" w:rsidRDefault="00051693" w:rsidP="00051693">
      <w:pPr>
        <w:numPr>
          <w:ilvl w:val="0"/>
          <w:numId w:val="4"/>
        </w:numPr>
      </w:pPr>
      <w:r w:rsidRPr="00051693">
        <w:t>Updating deployment parameters dynamically.</w:t>
      </w:r>
    </w:p>
    <w:p w14:paraId="46DE31F8" w14:textId="2646F44F" w:rsidR="00051693" w:rsidRPr="00051693" w:rsidRDefault="00051693" w:rsidP="00051693">
      <w:r>
        <w:rPr>
          <w:noProof/>
        </w:rPr>
        <w:drawing>
          <wp:inline distT="0" distB="0" distL="0" distR="0" wp14:anchorId="0B17410F" wp14:editId="0D8395F6">
            <wp:extent cx="6645910" cy="3736975"/>
            <wp:effectExtent l="0" t="0" r="2540" b="0"/>
            <wp:docPr id="8852621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2177" name="Picture 885262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9A37" w14:textId="13613CC3" w:rsidR="00051693" w:rsidRPr="00051693" w:rsidRDefault="00051693" w:rsidP="00051693">
      <w:pPr>
        <w:ind w:left="2160" w:firstLine="720"/>
        <w:rPr>
          <w:b/>
          <w:bCs/>
        </w:rPr>
      </w:pPr>
      <w:r w:rsidRPr="00051693">
        <w:rPr>
          <w:b/>
          <w:bCs/>
        </w:rPr>
        <w:lastRenderedPageBreak/>
        <w:t>4. Toolkit Logging Location and How It’s Configured</w:t>
      </w:r>
    </w:p>
    <w:p w14:paraId="0D95E2A3" w14:textId="77777777" w:rsidR="00051693" w:rsidRPr="00051693" w:rsidRDefault="00051693" w:rsidP="00051693">
      <w:r w:rsidRPr="00051693">
        <w:rPr>
          <w:b/>
          <w:bCs/>
        </w:rPr>
        <w:t>Default Location:</w:t>
      </w:r>
    </w:p>
    <w:p w14:paraId="04F5A2A9" w14:textId="77777777" w:rsidR="00051693" w:rsidRPr="00051693" w:rsidRDefault="00051693" w:rsidP="00051693">
      <w:r w:rsidRPr="00051693">
        <w:t>C:\Windows\Logs\Software</w:t>
      </w:r>
    </w:p>
    <w:p w14:paraId="5E6DD328" w14:textId="77777777" w:rsidR="00051693" w:rsidRPr="00051693" w:rsidRDefault="00051693" w:rsidP="00051693">
      <w:r w:rsidRPr="00051693">
        <w:t>Each run of Deploy-Application.ps1 creates a detailed log file here.</w:t>
      </w:r>
    </w:p>
    <w:p w14:paraId="364A945A" w14:textId="77777777" w:rsidR="00051693" w:rsidRPr="00051693" w:rsidRDefault="00051693" w:rsidP="00051693">
      <w:r w:rsidRPr="00051693">
        <w:rPr>
          <w:b/>
          <w:bCs/>
        </w:rPr>
        <w:t>Configured in:</w:t>
      </w:r>
    </w:p>
    <w:p w14:paraId="662A0CF8" w14:textId="77777777" w:rsidR="00051693" w:rsidRPr="00051693" w:rsidRDefault="00051693" w:rsidP="00051693">
      <w:pPr>
        <w:numPr>
          <w:ilvl w:val="0"/>
          <w:numId w:val="5"/>
        </w:numPr>
      </w:pPr>
      <w:r w:rsidRPr="00051693">
        <w:t>Deploy-Application.ps1 (via $</w:t>
      </w:r>
      <w:proofErr w:type="spellStart"/>
      <w:r w:rsidRPr="00051693">
        <w:t>LogName</w:t>
      </w:r>
      <w:proofErr w:type="spellEnd"/>
      <w:r w:rsidRPr="00051693">
        <w:t xml:space="preserve"> variable)</w:t>
      </w:r>
    </w:p>
    <w:p w14:paraId="764082D9" w14:textId="77777777" w:rsidR="00051693" w:rsidRPr="00051693" w:rsidRDefault="00051693" w:rsidP="00051693">
      <w:pPr>
        <w:numPr>
          <w:ilvl w:val="0"/>
          <w:numId w:val="5"/>
        </w:numPr>
      </w:pPr>
      <w:r w:rsidRPr="00051693">
        <w:t>AppDeployToolkitMain.ps1 (default settings)</w:t>
      </w:r>
    </w:p>
    <w:p w14:paraId="23E8A93B" w14:textId="77777777" w:rsidR="00051693" w:rsidRPr="00051693" w:rsidRDefault="00051693" w:rsidP="00051693">
      <w:r w:rsidRPr="00051693">
        <w:rPr>
          <w:b/>
          <w:bCs/>
        </w:rPr>
        <w:t>Example:</w:t>
      </w:r>
    </w:p>
    <w:p w14:paraId="7FA3D3C4" w14:textId="77777777" w:rsidR="00051693" w:rsidRDefault="00051693" w:rsidP="00051693">
      <w:r w:rsidRPr="00051693">
        <w:t>Write-Log "Installation started."</w:t>
      </w:r>
    </w:p>
    <w:p w14:paraId="72ABFBC6" w14:textId="163D8FFE" w:rsidR="00051693" w:rsidRDefault="00051693" w:rsidP="00051693">
      <w:r>
        <w:rPr>
          <w:noProof/>
        </w:rPr>
        <w:drawing>
          <wp:inline distT="0" distB="0" distL="0" distR="0" wp14:anchorId="52C9D28C" wp14:editId="3EEF1144">
            <wp:extent cx="6645910" cy="2621280"/>
            <wp:effectExtent l="0" t="0" r="2540" b="0"/>
            <wp:docPr id="2042503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03031" name="Picture 20425030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5E90" w14:textId="6AD068E0" w:rsidR="00051693" w:rsidRPr="00051693" w:rsidRDefault="00051693" w:rsidP="00051693">
      <w:r>
        <w:rPr>
          <w:noProof/>
        </w:rPr>
        <w:drawing>
          <wp:inline distT="0" distB="0" distL="0" distR="0" wp14:anchorId="0E2C736A" wp14:editId="6DA95139">
            <wp:extent cx="6645910" cy="4046220"/>
            <wp:effectExtent l="0" t="0" r="2540" b="0"/>
            <wp:docPr id="136764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4251" name="Picture 1367642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32D" w14:textId="77777777" w:rsidR="00051693" w:rsidRPr="00051693" w:rsidRDefault="00051693" w:rsidP="0084140B">
      <w:pPr>
        <w:ind w:left="2880" w:firstLine="720"/>
        <w:rPr>
          <w:b/>
          <w:bCs/>
        </w:rPr>
      </w:pPr>
      <w:r w:rsidRPr="00051693">
        <w:rPr>
          <w:b/>
          <w:bCs/>
        </w:rPr>
        <w:lastRenderedPageBreak/>
        <w:t>5. MSI/MSP Logging</w:t>
      </w:r>
    </w:p>
    <w:p w14:paraId="41AA0F85" w14:textId="77777777" w:rsidR="00051693" w:rsidRPr="00051693" w:rsidRDefault="00051693" w:rsidP="00051693">
      <w:r w:rsidRPr="00051693">
        <w:rPr>
          <w:b/>
          <w:bCs/>
        </w:rPr>
        <w:t>Definition:</w:t>
      </w:r>
      <w:r w:rsidRPr="00051693">
        <w:br/>
        <w:t>MSI and MSP installers support detailed logging to capture installation process output.</w:t>
      </w:r>
    </w:p>
    <w:p w14:paraId="342249EB" w14:textId="77777777" w:rsidR="00051693" w:rsidRPr="00051693" w:rsidRDefault="00051693" w:rsidP="00051693">
      <w:r w:rsidRPr="00051693">
        <w:rPr>
          <w:b/>
          <w:bCs/>
        </w:rPr>
        <w:t>PSADT Example:</w:t>
      </w:r>
    </w:p>
    <w:p w14:paraId="44C15B54" w14:textId="77777777" w:rsidR="00051693" w:rsidRPr="00051693" w:rsidRDefault="00051693" w:rsidP="00051693">
      <w:r w:rsidRPr="00051693">
        <w:t>Execute-MSI -Action Install -Path "$</w:t>
      </w:r>
      <w:proofErr w:type="spellStart"/>
      <w:r w:rsidRPr="00051693">
        <w:t>dirFiles</w:t>
      </w:r>
      <w:proofErr w:type="spellEnd"/>
      <w:r w:rsidRPr="00051693">
        <w:t>\MyApp.msi" -</w:t>
      </w:r>
      <w:proofErr w:type="spellStart"/>
      <w:r w:rsidRPr="00051693">
        <w:t>LogName</w:t>
      </w:r>
      <w:proofErr w:type="spellEnd"/>
      <w:r w:rsidRPr="00051693">
        <w:t xml:space="preserve"> "MyAppInstall.log"</w:t>
      </w:r>
    </w:p>
    <w:p w14:paraId="48D96E0C" w14:textId="77777777" w:rsidR="00051693" w:rsidRPr="00051693" w:rsidRDefault="00051693" w:rsidP="00051693">
      <w:r w:rsidRPr="00051693">
        <w:rPr>
          <w:b/>
          <w:bCs/>
        </w:rPr>
        <w:t>Standard PowerShell Example:</w:t>
      </w:r>
    </w:p>
    <w:p w14:paraId="70107189" w14:textId="77777777" w:rsidR="00051693" w:rsidRPr="00051693" w:rsidRDefault="00051693" w:rsidP="00051693">
      <w:r w:rsidRPr="00051693">
        <w:t>Start-Process msiexec.exe -</w:t>
      </w:r>
      <w:proofErr w:type="spellStart"/>
      <w:r w:rsidRPr="00051693">
        <w:t>ArgumentList</w:t>
      </w:r>
      <w:proofErr w:type="spellEnd"/>
      <w:r w:rsidRPr="00051693">
        <w:t xml:space="preserve"> '/</w:t>
      </w:r>
      <w:proofErr w:type="spellStart"/>
      <w:r w:rsidRPr="00051693">
        <w:t>i</w:t>
      </w:r>
      <w:proofErr w:type="spellEnd"/>
      <w:r w:rsidRPr="00051693">
        <w:t xml:space="preserve"> MyApp.msi /qn /L*v C:\Temp\msilog.txt' -Wait</w:t>
      </w:r>
    </w:p>
    <w:p w14:paraId="5ED150DD" w14:textId="47A9D9C8" w:rsidR="00051693" w:rsidRPr="00051693" w:rsidRDefault="0084140B" w:rsidP="00051693">
      <w:r>
        <w:rPr>
          <w:noProof/>
        </w:rPr>
        <w:drawing>
          <wp:inline distT="0" distB="0" distL="0" distR="0" wp14:anchorId="5A14B92D" wp14:editId="334D7E32">
            <wp:extent cx="6645910" cy="3736975"/>
            <wp:effectExtent l="0" t="0" r="2540" b="0"/>
            <wp:docPr id="1518579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79987" name="Picture 15185799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0474" w14:textId="77777777" w:rsidR="00051693" w:rsidRPr="00051693" w:rsidRDefault="00051693" w:rsidP="0084140B">
      <w:pPr>
        <w:ind w:left="2160" w:firstLine="720"/>
        <w:rPr>
          <w:b/>
          <w:bCs/>
        </w:rPr>
      </w:pPr>
      <w:r w:rsidRPr="00051693">
        <w:rPr>
          <w:b/>
          <w:bCs/>
        </w:rPr>
        <w:t>6. Individual Command Logging Within Script</w:t>
      </w:r>
    </w:p>
    <w:p w14:paraId="776FABA1" w14:textId="77777777" w:rsidR="00051693" w:rsidRPr="00051693" w:rsidRDefault="00051693" w:rsidP="00051693">
      <w:r w:rsidRPr="00051693">
        <w:rPr>
          <w:b/>
          <w:bCs/>
        </w:rPr>
        <w:t>Definition:</w:t>
      </w:r>
      <w:r w:rsidRPr="00051693">
        <w:br/>
        <w:t>Using Write-Log to capture specific actions in the deployment process for better troubleshooting.</w:t>
      </w:r>
    </w:p>
    <w:p w14:paraId="1218495C" w14:textId="77777777" w:rsidR="00051693" w:rsidRPr="00051693" w:rsidRDefault="00051693" w:rsidP="00051693">
      <w:r w:rsidRPr="00051693">
        <w:rPr>
          <w:b/>
          <w:bCs/>
        </w:rPr>
        <w:t>Example:</w:t>
      </w:r>
    </w:p>
    <w:p w14:paraId="16C02C38" w14:textId="77777777" w:rsidR="00051693" w:rsidRPr="00051693" w:rsidRDefault="00051693" w:rsidP="00051693">
      <w:r w:rsidRPr="00051693">
        <w:t>Execute-Process -Path "7zip.exe" -Parameters "/S"</w:t>
      </w:r>
    </w:p>
    <w:p w14:paraId="3AA14E59" w14:textId="700AB819" w:rsidR="00051693" w:rsidRDefault="00051693" w:rsidP="00051693">
      <w:r w:rsidRPr="00051693">
        <w:t>Write-Log "7-Zip installation command executed."</w:t>
      </w:r>
    </w:p>
    <w:p w14:paraId="14261B96" w14:textId="77777777" w:rsidR="0084140B" w:rsidRPr="00051693" w:rsidRDefault="0084140B" w:rsidP="00051693"/>
    <w:p w14:paraId="59477935" w14:textId="77777777" w:rsidR="00051693" w:rsidRPr="00051693" w:rsidRDefault="00051693" w:rsidP="0084140B">
      <w:pPr>
        <w:ind w:left="2160" w:firstLine="720"/>
        <w:rPr>
          <w:b/>
          <w:bCs/>
        </w:rPr>
      </w:pPr>
      <w:r w:rsidRPr="00051693">
        <w:rPr>
          <w:b/>
          <w:bCs/>
        </w:rPr>
        <w:t>7. How to Catch Return Codes Within PowerShell</w:t>
      </w:r>
    </w:p>
    <w:p w14:paraId="2601CE08" w14:textId="77777777" w:rsidR="00051693" w:rsidRPr="00051693" w:rsidRDefault="00051693" w:rsidP="00051693">
      <w:r w:rsidRPr="00051693">
        <w:rPr>
          <w:b/>
          <w:bCs/>
        </w:rPr>
        <w:t>Definition:</w:t>
      </w:r>
      <w:r w:rsidRPr="00051693">
        <w:br/>
        <w:t>Return codes indicate the success or failure of a command.</w:t>
      </w:r>
      <w:r w:rsidRPr="00051693">
        <w:br/>
        <w:t>In PowerShell, you can capture them with $LASTEXITCODE.</w:t>
      </w:r>
    </w:p>
    <w:p w14:paraId="2E49D256" w14:textId="77777777" w:rsidR="00051693" w:rsidRPr="00051693" w:rsidRDefault="00051693" w:rsidP="00051693">
      <w:r w:rsidRPr="00051693">
        <w:rPr>
          <w:b/>
          <w:bCs/>
        </w:rPr>
        <w:t>Example:</w:t>
      </w:r>
    </w:p>
    <w:p w14:paraId="7BE844EC" w14:textId="77777777" w:rsidR="00051693" w:rsidRPr="00051693" w:rsidRDefault="00051693" w:rsidP="00051693">
      <w:r w:rsidRPr="00051693">
        <w:t>Execute-Process -Path "7zip.exe" -Parameters "/S"</w:t>
      </w:r>
    </w:p>
    <w:p w14:paraId="18A907D3" w14:textId="77777777" w:rsidR="00051693" w:rsidRPr="00051693" w:rsidRDefault="00051693" w:rsidP="00051693">
      <w:r w:rsidRPr="00051693">
        <w:lastRenderedPageBreak/>
        <w:t>Write-Host "Exit Code: $LASTEXITCODE"</w:t>
      </w:r>
    </w:p>
    <w:p w14:paraId="279DE752" w14:textId="77777777" w:rsidR="00051693" w:rsidRPr="00051693" w:rsidRDefault="00051693" w:rsidP="00051693"/>
    <w:p w14:paraId="6FBFFB12" w14:textId="77777777" w:rsidR="00051693" w:rsidRPr="00051693" w:rsidRDefault="00051693" w:rsidP="00051693">
      <w:r w:rsidRPr="00051693">
        <w:t>If ($LASTEXITCODE -</w:t>
      </w:r>
      <w:proofErr w:type="spellStart"/>
      <w:r w:rsidRPr="00051693">
        <w:t>eq</w:t>
      </w:r>
      <w:proofErr w:type="spellEnd"/>
      <w:r w:rsidRPr="00051693">
        <w:t xml:space="preserve"> 0) {</w:t>
      </w:r>
    </w:p>
    <w:p w14:paraId="330FC9EA" w14:textId="77777777" w:rsidR="00051693" w:rsidRPr="00051693" w:rsidRDefault="00051693" w:rsidP="00051693">
      <w:r w:rsidRPr="00051693">
        <w:t xml:space="preserve">    Write-Host "Success"</w:t>
      </w:r>
    </w:p>
    <w:p w14:paraId="7FC1F0E4" w14:textId="77777777" w:rsidR="00051693" w:rsidRPr="00051693" w:rsidRDefault="00051693" w:rsidP="00051693">
      <w:r w:rsidRPr="00051693">
        <w:t>}</w:t>
      </w:r>
    </w:p>
    <w:p w14:paraId="4E4367B1" w14:textId="77777777" w:rsidR="00051693" w:rsidRPr="00051693" w:rsidRDefault="00051693" w:rsidP="00051693">
      <w:r w:rsidRPr="00051693">
        <w:t>Else {</w:t>
      </w:r>
    </w:p>
    <w:p w14:paraId="0AEDDDBA" w14:textId="77777777" w:rsidR="00051693" w:rsidRPr="00051693" w:rsidRDefault="00051693" w:rsidP="00051693">
      <w:r w:rsidRPr="00051693">
        <w:t xml:space="preserve">    Write-Host "Failed with code $LASTEXITCODE"</w:t>
      </w:r>
    </w:p>
    <w:p w14:paraId="625FD5AD" w14:textId="77777777" w:rsidR="00051693" w:rsidRPr="00051693" w:rsidRDefault="00051693" w:rsidP="00051693">
      <w:r w:rsidRPr="00051693">
        <w:t>}</w:t>
      </w:r>
    </w:p>
    <w:p w14:paraId="24200597" w14:textId="14FD05E3" w:rsidR="00051693" w:rsidRPr="00051693" w:rsidRDefault="00051693" w:rsidP="00051693"/>
    <w:p w14:paraId="7B834699" w14:textId="77777777" w:rsidR="00051693" w:rsidRPr="00051693" w:rsidRDefault="00051693" w:rsidP="0084140B">
      <w:pPr>
        <w:ind w:left="2160" w:firstLine="720"/>
        <w:rPr>
          <w:b/>
          <w:bCs/>
        </w:rPr>
      </w:pPr>
      <w:r w:rsidRPr="00051693">
        <w:rPr>
          <w:b/>
          <w:bCs/>
        </w:rPr>
        <w:t>8. MSIX Technology Fundamentals with Architecture</w:t>
      </w:r>
    </w:p>
    <w:p w14:paraId="76384621" w14:textId="77777777" w:rsidR="00051693" w:rsidRPr="00051693" w:rsidRDefault="00051693" w:rsidP="00051693">
      <w:r w:rsidRPr="00051693">
        <w:rPr>
          <w:b/>
          <w:bCs/>
        </w:rPr>
        <w:t>Definition:</w:t>
      </w:r>
      <w:r w:rsidRPr="00051693">
        <w:br/>
        <w:t xml:space="preserve">MSIX is Microsoft’s modern packaging format that combines the best of MSI, </w:t>
      </w:r>
      <w:proofErr w:type="spellStart"/>
      <w:r w:rsidRPr="00051693">
        <w:t>AppX</w:t>
      </w:r>
      <w:proofErr w:type="spellEnd"/>
      <w:r w:rsidRPr="00051693">
        <w:t>, and App-V.</w:t>
      </w:r>
    </w:p>
    <w:p w14:paraId="67E74537" w14:textId="77777777" w:rsidR="00051693" w:rsidRPr="00051693" w:rsidRDefault="00051693" w:rsidP="00051693">
      <w:r w:rsidRPr="00051693">
        <w:rPr>
          <w:b/>
          <w:bCs/>
        </w:rPr>
        <w:t>Key Points:</w:t>
      </w:r>
    </w:p>
    <w:p w14:paraId="2E57381B" w14:textId="77777777" w:rsidR="00051693" w:rsidRPr="00051693" w:rsidRDefault="00051693" w:rsidP="00051693">
      <w:pPr>
        <w:numPr>
          <w:ilvl w:val="0"/>
          <w:numId w:val="6"/>
        </w:numPr>
      </w:pPr>
      <w:r w:rsidRPr="00051693">
        <w:t>Single package format for all Windows 10/11 apps.</w:t>
      </w:r>
    </w:p>
    <w:p w14:paraId="63103794" w14:textId="77777777" w:rsidR="00051693" w:rsidRPr="00051693" w:rsidRDefault="00051693" w:rsidP="00051693">
      <w:pPr>
        <w:numPr>
          <w:ilvl w:val="0"/>
          <w:numId w:val="6"/>
        </w:numPr>
      </w:pPr>
      <w:r w:rsidRPr="00051693">
        <w:t>Supports containerized deployment.</w:t>
      </w:r>
    </w:p>
    <w:p w14:paraId="00310575" w14:textId="56355A61" w:rsidR="00051693" w:rsidRPr="00051693" w:rsidRDefault="00051693" w:rsidP="00051693">
      <w:pPr>
        <w:numPr>
          <w:ilvl w:val="0"/>
          <w:numId w:val="6"/>
        </w:numPr>
      </w:pPr>
      <w:r w:rsidRPr="00051693">
        <w:t>Auto-updates built in.</w:t>
      </w:r>
    </w:p>
    <w:p w14:paraId="73AB0110" w14:textId="19BE62BB" w:rsidR="00051693" w:rsidRPr="00051693" w:rsidRDefault="00051693" w:rsidP="00051693">
      <w:pPr>
        <w:numPr>
          <w:ilvl w:val="0"/>
          <w:numId w:val="6"/>
        </w:numPr>
      </w:pPr>
      <w:r w:rsidRPr="00051693">
        <w:t>More secure (digital signing required).</w:t>
      </w:r>
    </w:p>
    <w:p w14:paraId="0254BF6C" w14:textId="79FB4B34" w:rsidR="00051693" w:rsidRPr="00051693" w:rsidRDefault="00051693" w:rsidP="00051693">
      <w:r w:rsidRPr="00051693">
        <w:rPr>
          <w:b/>
          <w:bCs/>
        </w:rPr>
        <w:t>Architecture:</w:t>
      </w:r>
    </w:p>
    <w:p w14:paraId="084056CC" w14:textId="4C7B100A" w:rsidR="00051693" w:rsidRPr="00051693" w:rsidRDefault="00051693" w:rsidP="00051693">
      <w:pPr>
        <w:numPr>
          <w:ilvl w:val="0"/>
          <w:numId w:val="7"/>
        </w:numPr>
      </w:pPr>
      <w:r w:rsidRPr="00051693">
        <w:rPr>
          <w:b/>
          <w:bCs/>
        </w:rPr>
        <w:t xml:space="preserve">Package </w:t>
      </w:r>
      <w:proofErr w:type="gramStart"/>
      <w:r w:rsidRPr="00051693">
        <w:rPr>
          <w:b/>
          <w:bCs/>
        </w:rPr>
        <w:t>(.</w:t>
      </w:r>
      <w:proofErr w:type="spellStart"/>
      <w:r w:rsidRPr="00051693">
        <w:rPr>
          <w:b/>
          <w:bCs/>
        </w:rPr>
        <w:t>msix</w:t>
      </w:r>
      <w:proofErr w:type="spellEnd"/>
      <w:proofErr w:type="gramEnd"/>
      <w:r w:rsidRPr="00051693">
        <w:rPr>
          <w:b/>
          <w:bCs/>
        </w:rPr>
        <w:t>/.appx)</w:t>
      </w:r>
      <w:r w:rsidRPr="00051693">
        <w:t xml:space="preserve"> → Contains app binaries, manifest, and assets.</w:t>
      </w:r>
    </w:p>
    <w:p w14:paraId="274E8B4F" w14:textId="65C11183" w:rsidR="00051693" w:rsidRPr="00051693" w:rsidRDefault="00051693" w:rsidP="00051693">
      <w:pPr>
        <w:numPr>
          <w:ilvl w:val="0"/>
          <w:numId w:val="7"/>
        </w:numPr>
      </w:pPr>
      <w:r w:rsidRPr="00051693">
        <w:rPr>
          <w:b/>
          <w:bCs/>
        </w:rPr>
        <w:t>App Installer Service</w:t>
      </w:r>
      <w:r w:rsidRPr="00051693">
        <w:t xml:space="preserve"> → Handles deployment, updates, and removal.</w:t>
      </w:r>
    </w:p>
    <w:p w14:paraId="0B430CD7" w14:textId="3AC9B7CA" w:rsidR="00051693" w:rsidRPr="00051693" w:rsidRDefault="0084140B" w:rsidP="00051693">
      <w:pPr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A13494" wp14:editId="74928036">
            <wp:simplePos x="0" y="0"/>
            <wp:positionH relativeFrom="column">
              <wp:posOffset>1082040</wp:posOffset>
            </wp:positionH>
            <wp:positionV relativeFrom="paragraph">
              <wp:posOffset>297815</wp:posOffset>
            </wp:positionV>
            <wp:extent cx="3893820" cy="2970530"/>
            <wp:effectExtent l="0" t="0" r="0" b="1270"/>
            <wp:wrapTopAndBottom/>
            <wp:docPr id="12899580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58069" name="Picture 12899580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693" w:rsidRPr="00051693">
        <w:rPr>
          <w:b/>
          <w:bCs/>
        </w:rPr>
        <w:t>Container Layer</w:t>
      </w:r>
      <w:r w:rsidR="00051693" w:rsidRPr="00051693">
        <w:t xml:space="preserve"> → Isolates app from system for better security.</w:t>
      </w:r>
    </w:p>
    <w:p w14:paraId="2D70C047" w14:textId="5D42EBFD" w:rsidR="00D35530" w:rsidRDefault="00D35530"/>
    <w:p w14:paraId="6B9D543E" w14:textId="24C9606D" w:rsidR="007744D7" w:rsidRDefault="007744D7" w:rsidP="007744D7">
      <w:pPr>
        <w:ind w:left="3600" w:firstLine="720"/>
        <w:rPr>
          <w:b/>
          <w:bCs/>
        </w:rPr>
      </w:pPr>
      <w:proofErr w:type="gramStart"/>
      <w:r w:rsidRPr="007744D7">
        <w:rPr>
          <w:b/>
          <w:bCs/>
        </w:rPr>
        <w:lastRenderedPageBreak/>
        <w:t>Installation :</w:t>
      </w:r>
      <w:proofErr w:type="gramEnd"/>
      <w:r w:rsidRPr="007744D7">
        <w:rPr>
          <w:b/>
          <w:bCs/>
        </w:rPr>
        <w:t>-</w:t>
      </w:r>
    </w:p>
    <w:p w14:paraId="76FEB53F" w14:textId="05EE8F0F" w:rsidR="007744D7" w:rsidRPr="007744D7" w:rsidRDefault="007744D7" w:rsidP="007744D7">
      <w:r w:rsidRPr="007744D7">
        <w:t xml:space="preserve">Go to this Link and install </w:t>
      </w:r>
      <w:proofErr w:type="spellStart"/>
      <w:r w:rsidRPr="007744D7">
        <w:t>Msix</w:t>
      </w:r>
      <w:proofErr w:type="spellEnd"/>
      <w:r w:rsidRPr="007744D7">
        <w:t xml:space="preserve"> </w:t>
      </w:r>
      <w:proofErr w:type="gramStart"/>
      <w:r w:rsidRPr="007744D7">
        <w:t>Tool :</w:t>
      </w:r>
      <w:proofErr w:type="gramEnd"/>
      <w:r w:rsidRPr="007744D7">
        <w:t>-</w:t>
      </w:r>
    </w:p>
    <w:p w14:paraId="1E240106" w14:textId="3F0AF5FE" w:rsidR="007744D7" w:rsidRDefault="007744D7" w:rsidP="007744D7">
      <w:hyperlink r:id="rId14" w:history="1">
        <w:r w:rsidRPr="00F6652B">
          <w:rPr>
            <w:rStyle w:val="Hyperlink"/>
          </w:rPr>
          <w:t>https://apps.microsoft.com/detail/9n5lw3jbcxkf?hl=en-us&amp;gl=IN</w:t>
        </w:r>
      </w:hyperlink>
    </w:p>
    <w:p w14:paraId="7913CF67" w14:textId="0C318FE0" w:rsidR="007744D7" w:rsidRDefault="007744D7" w:rsidP="007744D7">
      <w:pPr>
        <w:rPr>
          <w:b/>
          <w:bCs/>
        </w:rPr>
      </w:pPr>
      <w:proofErr w:type="gramStart"/>
      <w:r w:rsidRPr="007744D7">
        <w:rPr>
          <w:b/>
          <w:bCs/>
        </w:rPr>
        <w:t>Overview :</w:t>
      </w:r>
      <w:proofErr w:type="gramEnd"/>
      <w:r w:rsidRPr="007744D7">
        <w:rPr>
          <w:b/>
          <w:bCs/>
        </w:rPr>
        <w:t xml:space="preserve">- </w:t>
      </w:r>
    </w:p>
    <w:p w14:paraId="223C9921" w14:textId="4999824A" w:rsidR="007744D7" w:rsidRDefault="007744D7" w:rsidP="007744D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282EC5" wp14:editId="442E909B">
            <wp:extent cx="6645910" cy="3709035"/>
            <wp:effectExtent l="0" t="0" r="2540" b="5715"/>
            <wp:docPr id="7741857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85793" name="Picture 7741857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EC87" w14:textId="408D668C" w:rsidR="007744D7" w:rsidRPr="007744D7" w:rsidRDefault="007744D7" w:rsidP="007744D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A3DD4F" wp14:editId="2A777775">
            <wp:extent cx="6645910" cy="3736975"/>
            <wp:effectExtent l="0" t="0" r="2540" b="0"/>
            <wp:docPr id="21041420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42092" name="Picture 21041420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7E13" w14:textId="77777777" w:rsidR="007744D7" w:rsidRPr="007744D7" w:rsidRDefault="007744D7" w:rsidP="007744D7"/>
    <w:sectPr w:rsidR="007744D7" w:rsidRPr="007744D7" w:rsidSect="000516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4457F"/>
    <w:multiLevelType w:val="multilevel"/>
    <w:tmpl w:val="9FFC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620B5"/>
    <w:multiLevelType w:val="multilevel"/>
    <w:tmpl w:val="FF4CA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AF1451"/>
    <w:multiLevelType w:val="multilevel"/>
    <w:tmpl w:val="25B4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4091E"/>
    <w:multiLevelType w:val="multilevel"/>
    <w:tmpl w:val="0FC2D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344976"/>
    <w:multiLevelType w:val="multilevel"/>
    <w:tmpl w:val="D550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DE3077"/>
    <w:multiLevelType w:val="multilevel"/>
    <w:tmpl w:val="123A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900F0A"/>
    <w:multiLevelType w:val="multilevel"/>
    <w:tmpl w:val="5ED6D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6196979">
    <w:abstractNumId w:val="6"/>
  </w:num>
  <w:num w:numId="2" w16cid:durableId="920798809">
    <w:abstractNumId w:val="2"/>
  </w:num>
  <w:num w:numId="3" w16cid:durableId="1255818990">
    <w:abstractNumId w:val="1"/>
  </w:num>
  <w:num w:numId="4" w16cid:durableId="952639364">
    <w:abstractNumId w:val="5"/>
  </w:num>
  <w:num w:numId="5" w16cid:durableId="1251501993">
    <w:abstractNumId w:val="4"/>
  </w:num>
  <w:num w:numId="6" w16cid:durableId="2041007076">
    <w:abstractNumId w:val="0"/>
  </w:num>
  <w:num w:numId="7" w16cid:durableId="19605232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693"/>
    <w:rsid w:val="00051693"/>
    <w:rsid w:val="00336D92"/>
    <w:rsid w:val="003517C4"/>
    <w:rsid w:val="007744D7"/>
    <w:rsid w:val="00816F46"/>
    <w:rsid w:val="0084140B"/>
    <w:rsid w:val="00C80371"/>
    <w:rsid w:val="00D35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2CA45"/>
  <w15:chartTrackingRefBased/>
  <w15:docId w15:val="{3A89658C-40BC-4C7F-BD31-261586155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ind w:right="13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  <w:ind w:right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16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16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6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6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6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6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6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6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6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16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16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6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6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6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6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6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6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16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6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16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16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16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16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16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16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16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169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44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4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pps.microsoft.com/detail/9n5lw3jbcxkf?hl=en-us&amp;gl=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Radhey Radhey</dc:creator>
  <cp:keywords/>
  <dc:description/>
  <cp:lastModifiedBy>Radhey Radhey</cp:lastModifiedBy>
  <cp:revision>1</cp:revision>
  <dcterms:created xsi:type="dcterms:W3CDTF">2025-08-13T11:28:00Z</dcterms:created>
  <dcterms:modified xsi:type="dcterms:W3CDTF">2025-08-13T11:53:00Z</dcterms:modified>
</cp:coreProperties>
</file>