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561E" w14:textId="77777777" w:rsidR="009D59B5" w:rsidRPr="0020452B" w:rsidRDefault="009D59B5" w:rsidP="009D59B5">
      <w:pPr>
        <w:ind w:left="2160" w:firstLine="720"/>
        <w:rPr>
          <w:b/>
          <w:bCs/>
          <w:sz w:val="32"/>
          <w:szCs w:val="32"/>
        </w:rPr>
      </w:pPr>
      <w:bookmarkStart w:id="0" w:name="_Hlk205567225"/>
      <w:bookmarkEnd w:id="0"/>
      <w:proofErr w:type="gramStart"/>
      <w:r w:rsidRPr="0020452B">
        <w:rPr>
          <w:b/>
          <w:bCs/>
          <w:sz w:val="32"/>
          <w:szCs w:val="32"/>
        </w:rPr>
        <w:t>-:Cmdlets</w:t>
      </w:r>
      <w:proofErr w:type="gramEnd"/>
      <w:r w:rsidRPr="0020452B">
        <w:rPr>
          <w:b/>
          <w:bCs/>
          <w:sz w:val="32"/>
          <w:szCs w:val="32"/>
        </w:rPr>
        <w:t xml:space="preserve"> Commands </w:t>
      </w:r>
      <w:proofErr w:type="gramStart"/>
      <w:r w:rsidRPr="0020452B">
        <w:rPr>
          <w:b/>
          <w:bCs/>
          <w:sz w:val="32"/>
          <w:szCs w:val="32"/>
        </w:rPr>
        <w:t>basic:-</w:t>
      </w:r>
      <w:proofErr w:type="gramEnd"/>
    </w:p>
    <w:p w14:paraId="6DA48653" w14:textId="283D1B26" w:rsidR="009D59B5" w:rsidRPr="0020452B" w:rsidRDefault="009D59B5" w:rsidP="009D59B5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  <w:t xml:space="preserve">        </w:t>
      </w:r>
      <w:r>
        <w:tab/>
      </w:r>
      <w:r>
        <w:t xml:space="preserve">   </w:t>
      </w:r>
      <w:proofErr w:type="gramStart"/>
      <w:r w:rsidRPr="0020452B">
        <w:rPr>
          <w:b/>
          <w:bCs/>
          <w:sz w:val="28"/>
          <w:szCs w:val="28"/>
        </w:rPr>
        <w:t>-:PowerShell</w:t>
      </w:r>
      <w:proofErr w:type="gramEnd"/>
      <w:r w:rsidRPr="0020452B">
        <w:rPr>
          <w:b/>
          <w:bCs/>
          <w:sz w:val="28"/>
          <w:szCs w:val="28"/>
        </w:rPr>
        <w:t xml:space="preserve"> Advanced </w:t>
      </w:r>
      <w:proofErr w:type="gramStart"/>
      <w:r w:rsidRPr="0020452B">
        <w:rPr>
          <w:b/>
          <w:bCs/>
          <w:sz w:val="28"/>
          <w:szCs w:val="28"/>
        </w:rPr>
        <w:t>Briefing:-</w:t>
      </w:r>
      <w:proofErr w:type="gramEnd"/>
    </w:p>
    <w:p w14:paraId="5BC21EA7" w14:textId="77777777" w:rsidR="009D59B5" w:rsidRDefault="009D59B5" w:rsidP="009D59B5">
      <w:pPr>
        <w:ind w:left="2880" w:firstLine="720"/>
        <w:rPr>
          <w:b/>
          <w:bCs/>
        </w:rPr>
      </w:pPr>
      <w:r>
        <w:rPr>
          <w:b/>
          <w:bCs/>
        </w:rPr>
        <w:t xml:space="preserve">1. </w:t>
      </w:r>
      <w:r w:rsidRPr="0020452B">
        <w:rPr>
          <w:b/>
          <w:bCs/>
        </w:rPr>
        <w:t xml:space="preserve">Introducing to </w:t>
      </w:r>
      <w:proofErr w:type="gramStart"/>
      <w:r w:rsidRPr="0020452B">
        <w:rPr>
          <w:b/>
          <w:bCs/>
        </w:rPr>
        <w:t>Cmdlets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411EDA4A" w14:textId="77777777" w:rsidR="009D59B5" w:rsidRDefault="009D59B5" w:rsidP="009D59B5">
      <w:pPr>
        <w:rPr>
          <w:b/>
          <w:bCs/>
        </w:rPr>
      </w:pPr>
      <w:r w:rsidRPr="0020452B">
        <w:rPr>
          <w:b/>
          <w:bCs/>
        </w:rPr>
        <w:t>What is a Cmdlet?</w:t>
      </w:r>
    </w:p>
    <w:p w14:paraId="57A918C1" w14:textId="77777777" w:rsidR="009D59B5" w:rsidRDefault="009D59B5" w:rsidP="009D59B5">
      <w:r w:rsidRPr="0020452B">
        <w:t>A Cmdlet is a lightweight, built-in PowerShell command used to perform specific tasks.</w:t>
      </w:r>
    </w:p>
    <w:p w14:paraId="0D279615" w14:textId="77777777" w:rsidR="009D59B5" w:rsidRPr="0020452B" w:rsidRDefault="009D59B5" w:rsidP="009D59B5">
      <w:pPr>
        <w:pStyle w:val="ListParagraph"/>
        <w:numPr>
          <w:ilvl w:val="0"/>
          <w:numId w:val="1"/>
        </w:numPr>
      </w:pPr>
      <w:r w:rsidRPr="0020452B">
        <w:t xml:space="preserve">Pronounced as </w:t>
      </w:r>
      <w:r w:rsidRPr="0020452B">
        <w:rPr>
          <w:b/>
          <w:bCs/>
        </w:rPr>
        <w:t>"command-let"</w:t>
      </w:r>
    </w:p>
    <w:p w14:paraId="42B561AB" w14:textId="77777777" w:rsidR="009D59B5" w:rsidRDefault="009D59B5" w:rsidP="009D59B5">
      <w:pPr>
        <w:pStyle w:val="ListParagraph"/>
        <w:numPr>
          <w:ilvl w:val="0"/>
          <w:numId w:val="1"/>
        </w:numPr>
      </w:pPr>
      <w:r w:rsidRPr="0020452B">
        <w:t>Always written in the format:</w:t>
      </w:r>
    </w:p>
    <w:p w14:paraId="4370C63F" w14:textId="77777777" w:rsidR="009D59B5" w:rsidRDefault="009D59B5" w:rsidP="009D59B5">
      <w:pPr>
        <w:pStyle w:val="ListParagraph"/>
      </w:pPr>
      <w:r w:rsidRPr="0020452B">
        <w:t>Verb-Noun</w:t>
      </w:r>
    </w:p>
    <w:p w14:paraId="587232A8" w14:textId="77777777" w:rsidR="009D59B5" w:rsidRDefault="009D59B5" w:rsidP="009D59B5">
      <w:pPr>
        <w:pStyle w:val="ListParagraph"/>
        <w:numPr>
          <w:ilvl w:val="0"/>
          <w:numId w:val="1"/>
        </w:numPr>
      </w:pPr>
      <w:r w:rsidRPr="0020452B">
        <w:t>E.g., Get-Process, Set-Location, New-Item</w:t>
      </w:r>
    </w:p>
    <w:p w14:paraId="300E33B8" w14:textId="77777777" w:rsidR="009D59B5" w:rsidRPr="0020452B" w:rsidRDefault="009D59B5" w:rsidP="009D59B5">
      <w:pPr>
        <w:rPr>
          <w:b/>
          <w:bCs/>
        </w:rPr>
      </w:pPr>
      <w:r w:rsidRPr="0020452B">
        <w:rPr>
          <w:b/>
          <w:bCs/>
        </w:rPr>
        <w:t>Key Properties of Cmdlets:</w:t>
      </w:r>
    </w:p>
    <w:tbl>
      <w:tblPr>
        <w:tblW w:w="71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5201"/>
      </w:tblGrid>
      <w:tr w:rsidR="009D59B5" w:rsidRPr="0020452B" w14:paraId="15C34FAA" w14:textId="77777777" w:rsidTr="000A5202">
        <w:trPr>
          <w:trHeight w:val="4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2E7C5" w14:textId="77777777" w:rsidR="009D59B5" w:rsidRPr="0020452B" w:rsidRDefault="009D59B5" w:rsidP="000A5202">
            <w:pPr>
              <w:rPr>
                <w:b/>
                <w:bCs/>
              </w:rPr>
            </w:pPr>
            <w:r w:rsidRPr="0020452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E246CF" w14:textId="77777777" w:rsidR="009D59B5" w:rsidRPr="0020452B" w:rsidRDefault="009D59B5" w:rsidP="000A52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0452B">
              <w:rPr>
                <w:b/>
                <w:bCs/>
              </w:rPr>
              <w:t>Description</w:t>
            </w:r>
          </w:p>
        </w:tc>
      </w:tr>
      <w:tr w:rsidR="009D59B5" w:rsidRPr="0020452B" w14:paraId="41DA83E5" w14:textId="77777777" w:rsidTr="000A520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0D3E5C8" w14:textId="77777777" w:rsidR="009D59B5" w:rsidRPr="0020452B" w:rsidRDefault="009D59B5" w:rsidP="000A5202">
            <w:r w:rsidRPr="0020452B">
              <w:t>Built-in</w:t>
            </w:r>
            <w: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5C22E5E6" w14:textId="77777777" w:rsidR="009D59B5" w:rsidRPr="0020452B" w:rsidRDefault="009D59B5" w:rsidP="000A5202">
            <w:r>
              <w:t xml:space="preserve">  </w:t>
            </w:r>
            <w:r w:rsidRPr="0020452B">
              <w:t>Part of PowerShell, not external</w:t>
            </w:r>
          </w:p>
        </w:tc>
      </w:tr>
      <w:tr w:rsidR="009D59B5" w:rsidRPr="0020452B" w14:paraId="349B3D0D" w14:textId="77777777" w:rsidTr="000A5202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7702B73D" w14:textId="77777777" w:rsidR="009D59B5" w:rsidRPr="0020452B" w:rsidRDefault="009D59B5" w:rsidP="000A5202">
            <w:r w:rsidRPr="0020452B">
              <w:t>Verb-Noun</w:t>
            </w:r>
          </w:p>
        </w:tc>
        <w:tc>
          <w:tcPr>
            <w:tcW w:w="0" w:type="auto"/>
            <w:vAlign w:val="center"/>
            <w:hideMark/>
          </w:tcPr>
          <w:p w14:paraId="3E3C9134" w14:textId="77777777" w:rsidR="009D59B5" w:rsidRPr="0020452B" w:rsidRDefault="009D59B5" w:rsidP="000A5202">
            <w:r>
              <w:t xml:space="preserve">  </w:t>
            </w:r>
            <w:r w:rsidRPr="0020452B">
              <w:t>Naming convention</w:t>
            </w:r>
          </w:p>
        </w:tc>
      </w:tr>
      <w:tr w:rsidR="009D59B5" w:rsidRPr="0020452B" w14:paraId="47EA744A" w14:textId="77777777" w:rsidTr="000A5202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281E84D" w14:textId="77777777" w:rsidR="009D59B5" w:rsidRPr="0020452B" w:rsidRDefault="009D59B5" w:rsidP="000A5202">
            <w:r w:rsidRPr="0020452B">
              <w:t>Pipeline Aware</w:t>
            </w:r>
          </w:p>
        </w:tc>
        <w:tc>
          <w:tcPr>
            <w:tcW w:w="0" w:type="auto"/>
            <w:vAlign w:val="center"/>
            <w:hideMark/>
          </w:tcPr>
          <w:p w14:paraId="0CB99DE1" w14:textId="77777777" w:rsidR="009D59B5" w:rsidRPr="0020452B" w:rsidRDefault="009D59B5" w:rsidP="000A5202">
            <w:r>
              <w:t xml:space="preserve">  </w:t>
            </w:r>
            <w:r w:rsidRPr="0020452B">
              <w:t>Can pass and receive data from pipelines</w:t>
            </w:r>
          </w:p>
        </w:tc>
      </w:tr>
      <w:tr w:rsidR="009D59B5" w:rsidRPr="0020452B" w14:paraId="492DC8E0" w14:textId="77777777" w:rsidTr="000A5202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087C1387" w14:textId="77777777" w:rsidR="009D59B5" w:rsidRPr="0020452B" w:rsidRDefault="009D59B5" w:rsidP="000A5202">
            <w:r w:rsidRPr="0020452B"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1B05D0F3" w14:textId="77777777" w:rsidR="009D59B5" w:rsidRPr="0020452B" w:rsidRDefault="009D59B5" w:rsidP="000A5202">
            <w:r>
              <w:t xml:space="preserve">  </w:t>
            </w:r>
            <w:r w:rsidRPr="0020452B">
              <w:t>Works with .NET objects, not just plain text</w:t>
            </w:r>
          </w:p>
        </w:tc>
      </w:tr>
    </w:tbl>
    <w:p w14:paraId="7C8027F7" w14:textId="77777777" w:rsidR="009D59B5" w:rsidRDefault="009D59B5" w:rsidP="009D59B5">
      <w:pPr>
        <w:rPr>
          <w:b/>
          <w:bCs/>
        </w:rPr>
      </w:pPr>
      <w:r w:rsidRPr="0020452B">
        <w:rPr>
          <w:b/>
          <w:bCs/>
        </w:rPr>
        <w:t>Hands-On Practice:</w:t>
      </w:r>
    </w:p>
    <w:p w14:paraId="5B8A32D4" w14:textId="77777777" w:rsidR="009D59B5" w:rsidRPr="0020452B" w:rsidRDefault="009D59B5" w:rsidP="009D59B5">
      <w:pPr>
        <w:pStyle w:val="ListParagraph"/>
        <w:numPr>
          <w:ilvl w:val="0"/>
          <w:numId w:val="2"/>
        </w:numPr>
      </w:pPr>
      <w:r w:rsidRPr="0020452B">
        <w:t>See all available Cmdlets:</w:t>
      </w:r>
    </w:p>
    <w:p w14:paraId="5FCCD1D8" w14:textId="77777777" w:rsidR="009D59B5" w:rsidRDefault="009D59B5" w:rsidP="009D59B5">
      <w:pPr>
        <w:ind w:left="720" w:firstLine="720"/>
      </w:pPr>
      <w:r w:rsidRPr="0020452B">
        <w:t>Get-Command</w:t>
      </w:r>
    </w:p>
    <w:p w14:paraId="4F9B3BB6" w14:textId="77777777" w:rsidR="009D59B5" w:rsidRDefault="009D59B5" w:rsidP="009D59B5">
      <w:pPr>
        <w:pStyle w:val="ListParagraph"/>
        <w:numPr>
          <w:ilvl w:val="0"/>
          <w:numId w:val="2"/>
        </w:numPr>
      </w:pPr>
      <w:r w:rsidRPr="0020452B">
        <w:t>Search for all Cmdlets starting with Get</w:t>
      </w:r>
      <w:r>
        <w:t>:</w:t>
      </w:r>
    </w:p>
    <w:p w14:paraId="114E92B5" w14:textId="77777777" w:rsidR="009D59B5" w:rsidRDefault="009D59B5" w:rsidP="009D59B5">
      <w:pPr>
        <w:pStyle w:val="ListParagraph"/>
        <w:ind w:left="1440"/>
      </w:pPr>
      <w:r w:rsidRPr="0020452B">
        <w:t>Get-Command -Verb Get</w:t>
      </w:r>
    </w:p>
    <w:p w14:paraId="0E5ED836" w14:textId="77777777" w:rsidR="009D59B5" w:rsidRDefault="009D59B5" w:rsidP="009D59B5">
      <w:pPr>
        <w:pStyle w:val="ListParagraph"/>
        <w:ind w:left="1440"/>
      </w:pPr>
    </w:p>
    <w:p w14:paraId="67995AC5" w14:textId="77777777" w:rsidR="009D59B5" w:rsidRDefault="009D59B5" w:rsidP="009D59B5">
      <w:pPr>
        <w:pStyle w:val="ListParagraph"/>
        <w:numPr>
          <w:ilvl w:val="0"/>
          <w:numId w:val="2"/>
        </w:numPr>
      </w:pPr>
      <w:r w:rsidRPr="0020452B">
        <w:t>Update Help files (run as Admin):</w:t>
      </w:r>
    </w:p>
    <w:p w14:paraId="013C1887" w14:textId="77777777" w:rsidR="009D59B5" w:rsidRDefault="009D59B5" w:rsidP="009D59B5">
      <w:pPr>
        <w:pStyle w:val="ListParagraph"/>
        <w:ind w:left="1440"/>
      </w:pPr>
      <w:r w:rsidRPr="0020452B">
        <w:t>Update-Help</w:t>
      </w:r>
    </w:p>
    <w:p w14:paraId="7985A82A" w14:textId="77777777" w:rsidR="009D59B5" w:rsidRPr="00BF0414" w:rsidRDefault="009D59B5" w:rsidP="009D59B5">
      <w:pPr>
        <w:rPr>
          <w:b/>
          <w:bCs/>
        </w:rPr>
      </w:pPr>
      <w:r w:rsidRPr="00BF0414">
        <w:rPr>
          <w:b/>
          <w:bCs/>
        </w:rPr>
        <w:t>Real-World Use Case:</w:t>
      </w:r>
    </w:p>
    <w:p w14:paraId="17914B26" w14:textId="77777777" w:rsidR="009D59B5" w:rsidRPr="00BF0414" w:rsidRDefault="009D59B5" w:rsidP="009D59B5">
      <w:r w:rsidRPr="00BF0414">
        <w:rPr>
          <w:b/>
          <w:bCs/>
        </w:rPr>
        <w:t>Task:</w:t>
      </w:r>
      <w:r w:rsidRPr="00BF0414">
        <w:t xml:space="preserve"> List all running services</w:t>
      </w:r>
    </w:p>
    <w:p w14:paraId="3BFCA16F" w14:textId="77777777" w:rsidR="009D59B5" w:rsidRDefault="009D59B5" w:rsidP="009D59B5">
      <w:r>
        <w:tab/>
      </w:r>
      <w:r w:rsidRPr="00BF0414">
        <w:t xml:space="preserve">Get-Service | Where-Object </w:t>
      </w:r>
      <w:proofErr w:type="gramStart"/>
      <w:r w:rsidRPr="00BF0414">
        <w:t>{ $_.Status</w:t>
      </w:r>
      <w:proofErr w:type="gramEnd"/>
      <w:r w:rsidRPr="00BF0414">
        <w:t xml:space="preserve"> -</w:t>
      </w:r>
      <w:proofErr w:type="spellStart"/>
      <w:r w:rsidRPr="00BF0414">
        <w:t>eq</w:t>
      </w:r>
      <w:proofErr w:type="spellEnd"/>
      <w:r w:rsidRPr="00BF0414">
        <w:t xml:space="preserve"> "Running</w:t>
      </w:r>
      <w:proofErr w:type="gramStart"/>
      <w:r w:rsidRPr="00BF0414">
        <w:t>" }</w:t>
      </w:r>
      <w:proofErr w:type="gramEnd"/>
    </w:p>
    <w:p w14:paraId="65C9F4BE" w14:textId="77777777" w:rsidR="009D59B5" w:rsidRDefault="009D59B5" w:rsidP="009D59B5">
      <w:r w:rsidRPr="00BF0414">
        <w:rPr>
          <w:b/>
          <w:bCs/>
        </w:rPr>
        <w:t>Task:</w:t>
      </w:r>
      <w:r w:rsidRPr="00BF0414">
        <w:t xml:space="preserve"> Stop a specific service</w:t>
      </w:r>
    </w:p>
    <w:p w14:paraId="0FBEF990" w14:textId="77777777" w:rsidR="009D59B5" w:rsidRDefault="009D59B5" w:rsidP="009D59B5">
      <w:r>
        <w:tab/>
      </w:r>
      <w:r w:rsidRPr="00BF0414">
        <w:t>Stop-Service -Name "Spooler"</w:t>
      </w:r>
    </w:p>
    <w:p w14:paraId="2C78C94E" w14:textId="77777777" w:rsidR="009D59B5" w:rsidRDefault="009D59B5" w:rsidP="009D59B5"/>
    <w:p w14:paraId="30CF6D75" w14:textId="77777777" w:rsidR="009D59B5" w:rsidRDefault="009D59B5" w:rsidP="009D59B5">
      <w:pPr>
        <w:rPr>
          <w:b/>
          <w:bCs/>
        </w:rPr>
      </w:pPr>
    </w:p>
    <w:p w14:paraId="20A6FD38" w14:textId="77777777" w:rsidR="009D59B5" w:rsidRDefault="009D59B5" w:rsidP="009D59B5">
      <w:pPr>
        <w:rPr>
          <w:b/>
          <w:bCs/>
        </w:rPr>
      </w:pPr>
    </w:p>
    <w:p w14:paraId="414D0D68" w14:textId="4A2E2FC9" w:rsidR="009D59B5" w:rsidRDefault="009D59B5" w:rsidP="009D59B5">
      <w:pPr>
        <w:rPr>
          <w:b/>
          <w:bCs/>
        </w:rPr>
      </w:pPr>
    </w:p>
    <w:p w14:paraId="4408343C" w14:textId="77777777" w:rsidR="009D59B5" w:rsidRDefault="009D59B5" w:rsidP="009D59B5">
      <w:pPr>
        <w:rPr>
          <w:b/>
          <w:bCs/>
        </w:rPr>
      </w:pPr>
      <w:r w:rsidRPr="00BF0414">
        <w:rPr>
          <w:b/>
          <w:bCs/>
        </w:rPr>
        <w:lastRenderedPageBreak/>
        <w:t>Key Cmdlet Examples to Remember:</w:t>
      </w:r>
    </w:p>
    <w:tbl>
      <w:tblPr>
        <w:tblW w:w="59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3285"/>
      </w:tblGrid>
      <w:tr w:rsidR="009D59B5" w:rsidRPr="00BF0414" w14:paraId="7853CE22" w14:textId="77777777" w:rsidTr="000A5202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8B964" w14:textId="77777777" w:rsidR="009D59B5" w:rsidRPr="00BF0414" w:rsidRDefault="009D59B5" w:rsidP="000A5202">
            <w:pPr>
              <w:rPr>
                <w:b/>
                <w:bCs/>
              </w:rPr>
            </w:pPr>
            <w:r w:rsidRPr="00BF0414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747CF1C3" w14:textId="77777777" w:rsidR="009D59B5" w:rsidRPr="00BF0414" w:rsidRDefault="009D59B5" w:rsidP="000A5202">
            <w:pPr>
              <w:rPr>
                <w:b/>
                <w:bCs/>
              </w:rPr>
            </w:pPr>
            <w:r w:rsidRPr="00BF0414">
              <w:rPr>
                <w:b/>
                <w:bCs/>
              </w:rPr>
              <w:t>Purpose</w:t>
            </w:r>
          </w:p>
        </w:tc>
      </w:tr>
      <w:tr w:rsidR="009D59B5" w:rsidRPr="00BF0414" w14:paraId="3414D17A" w14:textId="77777777" w:rsidTr="000A5202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4217D7C7" w14:textId="77777777" w:rsidR="009D59B5" w:rsidRPr="00BF0414" w:rsidRDefault="009D59B5" w:rsidP="000A5202">
            <w:r w:rsidRPr="00BF0414">
              <w:t>Get-Process</w:t>
            </w:r>
          </w:p>
        </w:tc>
        <w:tc>
          <w:tcPr>
            <w:tcW w:w="0" w:type="auto"/>
            <w:vAlign w:val="center"/>
            <w:hideMark/>
          </w:tcPr>
          <w:p w14:paraId="27BDB6A6" w14:textId="77777777" w:rsidR="009D59B5" w:rsidRPr="00BF0414" w:rsidRDefault="009D59B5" w:rsidP="000A5202">
            <w:r w:rsidRPr="00BF0414">
              <w:t>Lists running processes</w:t>
            </w:r>
          </w:p>
        </w:tc>
      </w:tr>
      <w:tr w:rsidR="009D59B5" w:rsidRPr="00BF0414" w14:paraId="60697A46" w14:textId="77777777" w:rsidTr="000A5202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1DB500A0" w14:textId="77777777" w:rsidR="009D59B5" w:rsidRPr="00BF0414" w:rsidRDefault="009D59B5" w:rsidP="000A5202">
            <w:r w:rsidRPr="00BF0414">
              <w:t>Stop-Process</w:t>
            </w:r>
          </w:p>
        </w:tc>
        <w:tc>
          <w:tcPr>
            <w:tcW w:w="0" w:type="auto"/>
            <w:vAlign w:val="center"/>
            <w:hideMark/>
          </w:tcPr>
          <w:p w14:paraId="43E5C2A8" w14:textId="77777777" w:rsidR="009D59B5" w:rsidRPr="00BF0414" w:rsidRDefault="009D59B5" w:rsidP="000A5202">
            <w:r w:rsidRPr="00BF0414">
              <w:t>Kills a process</w:t>
            </w:r>
          </w:p>
        </w:tc>
      </w:tr>
      <w:tr w:rsidR="009D59B5" w:rsidRPr="00BF0414" w14:paraId="2E7C661D" w14:textId="77777777" w:rsidTr="000A5202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4984C810" w14:textId="77777777" w:rsidR="009D59B5" w:rsidRPr="00BF0414" w:rsidRDefault="009D59B5" w:rsidP="000A5202">
            <w:r w:rsidRPr="00BF0414">
              <w:t>Get-Service</w:t>
            </w:r>
          </w:p>
        </w:tc>
        <w:tc>
          <w:tcPr>
            <w:tcW w:w="0" w:type="auto"/>
            <w:vAlign w:val="center"/>
            <w:hideMark/>
          </w:tcPr>
          <w:p w14:paraId="05FBF897" w14:textId="77777777" w:rsidR="009D59B5" w:rsidRPr="00BF0414" w:rsidRDefault="009D59B5" w:rsidP="000A5202">
            <w:r w:rsidRPr="00BF0414">
              <w:t>Lists services</w:t>
            </w:r>
          </w:p>
        </w:tc>
      </w:tr>
      <w:tr w:rsidR="009D59B5" w:rsidRPr="00BF0414" w14:paraId="278EC095" w14:textId="77777777" w:rsidTr="000A5202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75663548" w14:textId="77777777" w:rsidR="009D59B5" w:rsidRPr="00BF0414" w:rsidRDefault="009D59B5" w:rsidP="000A5202">
            <w:r w:rsidRPr="00BF0414">
              <w:t>Set-</w:t>
            </w:r>
            <w:proofErr w:type="spellStart"/>
            <w:r w:rsidRPr="00BF0414">
              <w:t>ExecutionPolicy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707AF" w14:textId="77777777" w:rsidR="009D59B5" w:rsidRPr="00BF0414" w:rsidRDefault="009D59B5" w:rsidP="000A5202">
            <w:r w:rsidRPr="00BF0414">
              <w:t>Changes script policy</w:t>
            </w:r>
          </w:p>
        </w:tc>
      </w:tr>
      <w:tr w:rsidR="009D59B5" w:rsidRPr="00BF0414" w14:paraId="5F4C6A05" w14:textId="77777777" w:rsidTr="000A5202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2A7EDF49" w14:textId="77777777" w:rsidR="009D59B5" w:rsidRPr="00BF0414" w:rsidRDefault="009D59B5" w:rsidP="000A5202">
            <w:r w:rsidRPr="00BF0414">
              <w:t>Get-Help</w:t>
            </w:r>
          </w:p>
        </w:tc>
        <w:tc>
          <w:tcPr>
            <w:tcW w:w="0" w:type="auto"/>
            <w:vAlign w:val="center"/>
            <w:hideMark/>
          </w:tcPr>
          <w:p w14:paraId="6048AE1D" w14:textId="77777777" w:rsidR="009D59B5" w:rsidRPr="00BF0414" w:rsidRDefault="009D59B5" w:rsidP="000A5202">
            <w:r w:rsidRPr="00BF0414">
              <w:t>Displays documentation</w:t>
            </w:r>
          </w:p>
        </w:tc>
      </w:tr>
      <w:tr w:rsidR="009D59B5" w:rsidRPr="00BF0414" w14:paraId="33E529F0" w14:textId="77777777" w:rsidTr="000A5202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118C39B4" w14:textId="77777777" w:rsidR="009D59B5" w:rsidRPr="00BF0414" w:rsidRDefault="009D59B5" w:rsidP="000A5202">
            <w:r w:rsidRPr="00BF0414">
              <w:t>New-Item</w:t>
            </w:r>
          </w:p>
        </w:tc>
        <w:tc>
          <w:tcPr>
            <w:tcW w:w="0" w:type="auto"/>
            <w:vAlign w:val="center"/>
            <w:hideMark/>
          </w:tcPr>
          <w:p w14:paraId="4B8E79D8" w14:textId="77777777" w:rsidR="009D59B5" w:rsidRPr="00BF0414" w:rsidRDefault="009D59B5" w:rsidP="000A5202">
            <w:r w:rsidRPr="00BF0414">
              <w:t>Creates files/folders</w:t>
            </w:r>
          </w:p>
        </w:tc>
      </w:tr>
    </w:tbl>
    <w:p w14:paraId="7986A730" w14:textId="77777777" w:rsidR="009D59B5" w:rsidRDefault="009D59B5" w:rsidP="009D59B5">
      <w:pPr>
        <w:rPr>
          <w:b/>
          <w:bCs/>
        </w:rPr>
      </w:pPr>
    </w:p>
    <w:p w14:paraId="3DC8D5D2" w14:textId="77777777" w:rsidR="009D59B5" w:rsidRDefault="009D59B5" w:rsidP="009D59B5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>-</w:t>
      </w:r>
    </w:p>
    <w:p w14:paraId="5CBFBD04" w14:textId="77777777" w:rsidR="009D59B5" w:rsidRPr="00BF0414" w:rsidRDefault="009D59B5" w:rsidP="009D59B5">
      <w:pPr>
        <w:pStyle w:val="ListParagraph"/>
        <w:numPr>
          <w:ilvl w:val="0"/>
          <w:numId w:val="1"/>
        </w:numPr>
        <w:rPr>
          <w:b/>
          <w:bCs/>
        </w:rPr>
      </w:pPr>
      <w:r w:rsidRPr="00BF0414">
        <w:rPr>
          <w:b/>
          <w:bCs/>
        </w:rPr>
        <w:t>PowerShell Cmdlets return objects, not plain text.</w:t>
      </w:r>
    </w:p>
    <w:p w14:paraId="42C33997" w14:textId="77777777" w:rsidR="009D59B5" w:rsidRPr="00BF0414" w:rsidRDefault="009D59B5" w:rsidP="009D59B5">
      <w:pPr>
        <w:pStyle w:val="ListParagraph"/>
        <w:numPr>
          <w:ilvl w:val="0"/>
          <w:numId w:val="1"/>
        </w:numPr>
        <w:rPr>
          <w:b/>
          <w:bCs/>
        </w:rPr>
      </w:pPr>
      <w:r w:rsidRPr="00BF0414">
        <w:rPr>
          <w:b/>
          <w:bCs/>
        </w:rPr>
        <w:t>Aliased Cmdlets (e.g., ls = Get-</w:t>
      </w:r>
      <w:proofErr w:type="spellStart"/>
      <w:r w:rsidRPr="00BF0414">
        <w:rPr>
          <w:b/>
          <w:bCs/>
        </w:rPr>
        <w:t>ChildItem</w:t>
      </w:r>
      <w:proofErr w:type="spellEnd"/>
      <w:r w:rsidRPr="00BF0414">
        <w:rPr>
          <w:b/>
          <w:bCs/>
        </w:rPr>
        <w:t>)</w:t>
      </w:r>
    </w:p>
    <w:p w14:paraId="5685285A" w14:textId="77777777" w:rsidR="009D59B5" w:rsidRDefault="009D59B5" w:rsidP="009D59B5">
      <w:pPr>
        <w:pStyle w:val="ListParagraph"/>
        <w:numPr>
          <w:ilvl w:val="0"/>
          <w:numId w:val="1"/>
        </w:numPr>
        <w:rPr>
          <w:b/>
          <w:bCs/>
        </w:rPr>
      </w:pPr>
      <w:r w:rsidRPr="00BF0414">
        <w:rPr>
          <w:b/>
          <w:bCs/>
        </w:rPr>
        <w:t xml:space="preserve">Cmdlets are not </w:t>
      </w:r>
      <w:proofErr w:type="gramStart"/>
      <w:r w:rsidRPr="00BF0414">
        <w:rPr>
          <w:b/>
          <w:bCs/>
        </w:rPr>
        <w:t>functions,</w:t>
      </w:r>
      <w:proofErr w:type="gramEnd"/>
      <w:r w:rsidRPr="00BF0414">
        <w:rPr>
          <w:b/>
          <w:bCs/>
        </w:rPr>
        <w:t xml:space="preserve"> they are compiled code from .NET.</w:t>
      </w:r>
    </w:p>
    <w:p w14:paraId="4D69DE02" w14:textId="77777777" w:rsidR="009D59B5" w:rsidRDefault="009D59B5" w:rsidP="009D59B5">
      <w:pPr>
        <w:rPr>
          <w:b/>
          <w:bCs/>
        </w:rPr>
      </w:pPr>
    </w:p>
    <w:p w14:paraId="7176E058" w14:textId="77777777" w:rsidR="009D59B5" w:rsidRDefault="009D59B5" w:rsidP="009D59B5">
      <w:pPr>
        <w:rPr>
          <w:b/>
          <w:bCs/>
        </w:rPr>
      </w:pPr>
    </w:p>
    <w:p w14:paraId="78898634" w14:textId="77777777" w:rsidR="009D59B5" w:rsidRDefault="009D59B5" w:rsidP="009D59B5">
      <w:pPr>
        <w:rPr>
          <w:b/>
          <w:bCs/>
        </w:rPr>
      </w:pPr>
    </w:p>
    <w:p w14:paraId="4EEE6B01" w14:textId="77777777" w:rsidR="009D59B5" w:rsidRDefault="009D59B5" w:rsidP="009D59B5">
      <w:pPr>
        <w:ind w:left="2160" w:firstLine="720"/>
        <w:rPr>
          <w:b/>
          <w:bCs/>
        </w:rPr>
      </w:pPr>
      <w:r w:rsidRPr="00BF0414">
        <w:rPr>
          <w:b/>
          <w:bCs/>
        </w:rPr>
        <w:t>2. The PowerShell Pipeline (|</w:t>
      </w:r>
      <w:proofErr w:type="gramStart"/>
      <w:r w:rsidRPr="00BF0414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2B8BF7C8" w14:textId="77777777" w:rsidR="009D59B5" w:rsidRDefault="009D59B5" w:rsidP="009D59B5">
      <w:r w:rsidRPr="00BF0414">
        <w:t>The pipeline (|) in PowerShell passes the output of one command into the input of another.</w:t>
      </w:r>
    </w:p>
    <w:p w14:paraId="33AD7525" w14:textId="77777777" w:rsidR="009D59B5" w:rsidRDefault="009D59B5" w:rsidP="009D59B5">
      <w:r w:rsidRPr="00BF0414">
        <w:t>It’s like connecting building blocks to form a chain of tasks.</w:t>
      </w:r>
    </w:p>
    <w:p w14:paraId="2073DCD7" w14:textId="0EC2D56E" w:rsidR="009D59B5" w:rsidRDefault="009D59B5" w:rsidP="009D59B5">
      <w:r w:rsidRPr="00BF0414">
        <w:t>like this:</w:t>
      </w:r>
      <w:r>
        <w:t xml:space="preserve">  </w:t>
      </w:r>
      <w:r w:rsidRPr="00BF0414">
        <w:t>Command1 | Command2 | Command3</w:t>
      </w:r>
      <w:r>
        <w:t>.</w:t>
      </w:r>
    </w:p>
    <w:p w14:paraId="0B0B8204" w14:textId="7D777BF0" w:rsidR="009D59B5" w:rsidRDefault="009D59B5" w:rsidP="009D59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895EC41" wp14:editId="4BCADF16">
            <wp:simplePos x="0" y="0"/>
            <wp:positionH relativeFrom="column">
              <wp:posOffset>-63500</wp:posOffset>
            </wp:positionH>
            <wp:positionV relativeFrom="paragraph">
              <wp:posOffset>426720</wp:posOffset>
            </wp:positionV>
            <wp:extent cx="6645910" cy="2844800"/>
            <wp:effectExtent l="0" t="0" r="2540" b="0"/>
            <wp:wrapTopAndBottom/>
            <wp:docPr id="38580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09847" name="Picture 385809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CD5">
        <w:t>Each command gets the output of the previous command as its input.</w:t>
      </w:r>
    </w:p>
    <w:p w14:paraId="52E7652E" w14:textId="77777777" w:rsidR="009D59B5" w:rsidRDefault="009D59B5" w:rsidP="009D59B5">
      <w:r w:rsidRPr="00F21CD5">
        <w:rPr>
          <w:b/>
          <w:bCs/>
        </w:rPr>
        <w:lastRenderedPageBreak/>
        <w:t>Example 1:</w:t>
      </w:r>
      <w:r w:rsidRPr="00F21CD5">
        <w:t xml:space="preserve"> List all services and filter for running ones</w:t>
      </w:r>
    </w:p>
    <w:p w14:paraId="12218176" w14:textId="77777777" w:rsidR="009D59B5" w:rsidRDefault="009D59B5" w:rsidP="009D59B5">
      <w:pPr>
        <w:pStyle w:val="ListParagraph"/>
        <w:numPr>
          <w:ilvl w:val="0"/>
          <w:numId w:val="4"/>
        </w:numPr>
      </w:pPr>
      <w:r w:rsidRPr="00F21CD5">
        <w:t xml:space="preserve">Get-Service | Where-Object </w:t>
      </w:r>
      <w:proofErr w:type="gramStart"/>
      <w:r w:rsidRPr="00F21CD5">
        <w:t>{ $_.Status</w:t>
      </w:r>
      <w:proofErr w:type="gramEnd"/>
      <w:r w:rsidRPr="00F21CD5">
        <w:t xml:space="preserve"> -</w:t>
      </w:r>
      <w:proofErr w:type="spellStart"/>
      <w:r w:rsidRPr="00F21CD5">
        <w:t>eq</w:t>
      </w:r>
      <w:proofErr w:type="spellEnd"/>
      <w:r w:rsidRPr="00F21CD5">
        <w:t xml:space="preserve"> "Running</w:t>
      </w:r>
      <w:proofErr w:type="gramStart"/>
      <w:r w:rsidRPr="00F21CD5">
        <w:t>" }</w:t>
      </w:r>
      <w:proofErr w:type="gramEnd"/>
    </w:p>
    <w:p w14:paraId="2A7046FD" w14:textId="77777777" w:rsidR="009D59B5" w:rsidRDefault="009D59B5" w:rsidP="009D59B5">
      <w:pPr>
        <w:spacing w:after="0" w:line="240" w:lineRule="auto"/>
      </w:pPr>
      <w:r w:rsidRPr="00F21CD5">
        <w:t>Here:</w:t>
      </w:r>
    </w:p>
    <w:p w14:paraId="30601773" w14:textId="77777777" w:rsidR="009D59B5" w:rsidRPr="00F21CD5" w:rsidRDefault="009D59B5" w:rsidP="009D59B5">
      <w:pPr>
        <w:pStyle w:val="ListParagraph"/>
        <w:numPr>
          <w:ilvl w:val="0"/>
          <w:numId w:val="4"/>
        </w:numPr>
        <w:spacing w:after="0" w:line="240" w:lineRule="auto"/>
        <w:ind w:firstLine="0"/>
      </w:pPr>
      <w:r w:rsidRPr="00F21CD5">
        <w:t>Get-Service lists all services.</w:t>
      </w:r>
    </w:p>
    <w:p w14:paraId="717071D0" w14:textId="77777777" w:rsidR="009D59B5" w:rsidRDefault="009D59B5" w:rsidP="009D59B5">
      <w:pPr>
        <w:numPr>
          <w:ilvl w:val="0"/>
          <w:numId w:val="3"/>
        </w:numPr>
        <w:spacing w:after="0" w:line="240" w:lineRule="auto"/>
        <w:ind w:firstLine="0"/>
      </w:pPr>
      <w:r w:rsidRPr="00F21CD5">
        <w:t>Where-Object filters based on the Status property.</w:t>
      </w:r>
    </w:p>
    <w:p w14:paraId="01CB2D01" w14:textId="77777777" w:rsidR="009D59B5" w:rsidRDefault="009D59B5" w:rsidP="009D59B5">
      <w:r w:rsidRPr="00F21CD5">
        <w:rPr>
          <w:b/>
          <w:bCs/>
        </w:rPr>
        <w:t>Example 2:</w:t>
      </w:r>
      <w:r w:rsidRPr="00F21CD5">
        <w:t xml:space="preserve"> Get top 5 processes by memory usage</w:t>
      </w:r>
    </w:p>
    <w:p w14:paraId="6A8A3D54" w14:textId="77777777" w:rsidR="009D59B5" w:rsidRDefault="009D59B5" w:rsidP="009D59B5">
      <w:pPr>
        <w:pStyle w:val="ListParagraph"/>
        <w:numPr>
          <w:ilvl w:val="0"/>
          <w:numId w:val="5"/>
        </w:numPr>
      </w:pPr>
      <w:r w:rsidRPr="00F21CD5">
        <w:t>Get-Process | Sort-Object -Property WS -Descending | Select-Object -First 5</w:t>
      </w:r>
    </w:p>
    <w:p w14:paraId="545FA1AC" w14:textId="77777777" w:rsidR="009D59B5" w:rsidRPr="00F5480A" w:rsidRDefault="009D59B5" w:rsidP="009D59B5">
      <w:pPr>
        <w:ind w:left="360"/>
        <w:rPr>
          <w:b/>
          <w:bCs/>
        </w:rPr>
      </w:pPr>
      <w:r w:rsidRPr="00F5480A">
        <w:rPr>
          <w:b/>
          <w:bCs/>
        </w:rPr>
        <w:t>Step-by-Step Explanation</w:t>
      </w:r>
    </w:p>
    <w:p w14:paraId="73CA3260" w14:textId="77777777" w:rsidR="009D59B5" w:rsidRPr="00F5480A" w:rsidRDefault="009D59B5" w:rsidP="009D59B5">
      <w:pPr>
        <w:ind w:left="360"/>
        <w:rPr>
          <w:b/>
          <w:bCs/>
        </w:rPr>
      </w:pPr>
      <w:r w:rsidRPr="00F5480A">
        <w:rPr>
          <w:b/>
          <w:bCs/>
        </w:rPr>
        <w:t>Get-Process</w:t>
      </w:r>
    </w:p>
    <w:p w14:paraId="2EFB867C" w14:textId="77777777" w:rsidR="009D59B5" w:rsidRPr="00F5480A" w:rsidRDefault="009D59B5" w:rsidP="009D59B5">
      <w:pPr>
        <w:numPr>
          <w:ilvl w:val="0"/>
          <w:numId w:val="8"/>
        </w:numPr>
      </w:pPr>
      <w:r w:rsidRPr="00F5480A">
        <w:t xml:space="preserve">This </w:t>
      </w:r>
      <w:r w:rsidRPr="00F5480A">
        <w:rPr>
          <w:b/>
          <w:bCs/>
        </w:rPr>
        <w:t>cmdlet</w:t>
      </w:r>
      <w:r w:rsidRPr="00F5480A">
        <w:t xml:space="preserve"> retrieves a list of all running processes on your system.</w:t>
      </w:r>
    </w:p>
    <w:p w14:paraId="02631566" w14:textId="77777777" w:rsidR="009D59B5" w:rsidRPr="00F5480A" w:rsidRDefault="009D59B5" w:rsidP="009D59B5">
      <w:pPr>
        <w:numPr>
          <w:ilvl w:val="0"/>
          <w:numId w:val="8"/>
        </w:numPr>
      </w:pPr>
      <w:r w:rsidRPr="00F5480A">
        <w:t>Each process returned has properties like:</w:t>
      </w:r>
    </w:p>
    <w:p w14:paraId="2E388F12" w14:textId="77777777" w:rsidR="009D59B5" w:rsidRPr="00F5480A" w:rsidRDefault="009D59B5" w:rsidP="009D59B5">
      <w:pPr>
        <w:numPr>
          <w:ilvl w:val="1"/>
          <w:numId w:val="8"/>
        </w:numPr>
      </w:pPr>
      <w:r w:rsidRPr="00F5480A">
        <w:t>Name – process name (e.g., chrome, notepad)</w:t>
      </w:r>
    </w:p>
    <w:p w14:paraId="4AD5750A" w14:textId="77777777" w:rsidR="009D59B5" w:rsidRPr="00F5480A" w:rsidRDefault="009D59B5" w:rsidP="009D59B5">
      <w:pPr>
        <w:numPr>
          <w:ilvl w:val="1"/>
          <w:numId w:val="8"/>
        </w:numPr>
      </w:pPr>
      <w:proofErr w:type="spellStart"/>
      <w:r w:rsidRPr="00F5480A">
        <w:t>Id</w:t>
      </w:r>
      <w:proofErr w:type="spellEnd"/>
      <w:r w:rsidRPr="00F5480A">
        <w:t xml:space="preserve"> – process ID</w:t>
      </w:r>
    </w:p>
    <w:p w14:paraId="79F7E6C2" w14:textId="77777777" w:rsidR="009D59B5" w:rsidRPr="00F5480A" w:rsidRDefault="009D59B5" w:rsidP="009D59B5">
      <w:pPr>
        <w:numPr>
          <w:ilvl w:val="1"/>
          <w:numId w:val="8"/>
        </w:numPr>
      </w:pPr>
      <w:r w:rsidRPr="00F5480A">
        <w:t>CPU – CPU time used</w:t>
      </w:r>
    </w:p>
    <w:p w14:paraId="365C906C" w14:textId="77777777" w:rsidR="009D59B5" w:rsidRPr="00F5480A" w:rsidRDefault="009D59B5" w:rsidP="009D59B5">
      <w:pPr>
        <w:numPr>
          <w:ilvl w:val="1"/>
          <w:numId w:val="8"/>
        </w:numPr>
      </w:pPr>
      <w:r w:rsidRPr="00F5480A">
        <w:t xml:space="preserve">WS – </w:t>
      </w:r>
      <w:r w:rsidRPr="00F5480A">
        <w:rPr>
          <w:b/>
          <w:bCs/>
        </w:rPr>
        <w:t>Working Set memory</w:t>
      </w:r>
      <w:r w:rsidRPr="00F5480A">
        <w:t xml:space="preserve"> (RAM currently used in bytes)</w:t>
      </w:r>
    </w:p>
    <w:p w14:paraId="181D4119" w14:textId="77777777" w:rsidR="009D59B5" w:rsidRPr="00F5480A" w:rsidRDefault="009D59B5" w:rsidP="009D59B5">
      <w:pPr>
        <w:ind w:left="1080" w:firstLine="360"/>
      </w:pPr>
      <w:r w:rsidRPr="00F5480A">
        <w:t>…and many more.</w:t>
      </w:r>
    </w:p>
    <w:p w14:paraId="355728F6" w14:textId="77777777" w:rsidR="009D59B5" w:rsidRPr="00F5480A" w:rsidRDefault="009D59B5" w:rsidP="009D59B5">
      <w:pPr>
        <w:ind w:left="360"/>
      </w:pPr>
      <w:r w:rsidRPr="00F5480A">
        <w:t>Example:</w:t>
      </w:r>
    </w:p>
    <w:p w14:paraId="6BCB26C7" w14:textId="77777777" w:rsidR="009D59B5" w:rsidRPr="00F5480A" w:rsidRDefault="009D59B5" w:rsidP="009D59B5">
      <w:pPr>
        <w:pStyle w:val="ListParagraph"/>
        <w:numPr>
          <w:ilvl w:val="0"/>
          <w:numId w:val="5"/>
        </w:numPr>
      </w:pPr>
      <w:r w:rsidRPr="00F5480A">
        <w:t>Get-Process</w:t>
      </w:r>
    </w:p>
    <w:p w14:paraId="6B9B9015" w14:textId="77777777" w:rsidR="009D59B5" w:rsidRPr="00F5480A" w:rsidRDefault="009D59B5" w:rsidP="009D59B5">
      <w:pPr>
        <w:ind w:left="360"/>
      </w:pPr>
      <w:r w:rsidRPr="00F5480A">
        <w:t>will show something like:</w:t>
      </w:r>
    </w:p>
    <w:p w14:paraId="49F37621" w14:textId="77777777" w:rsidR="009D59B5" w:rsidRPr="00F5480A" w:rsidRDefault="009D59B5" w:rsidP="009D59B5">
      <w:pPr>
        <w:ind w:left="360"/>
      </w:pPr>
      <w:proofErr w:type="spellStart"/>
      <w:r w:rsidRPr="00F5480A">
        <w:t>scss</w:t>
      </w:r>
      <w:proofErr w:type="spellEnd"/>
    </w:p>
    <w:p w14:paraId="1C07BD9C" w14:textId="77777777" w:rsidR="009D59B5" w:rsidRPr="00F5480A" w:rsidRDefault="009D59B5" w:rsidP="009D59B5">
      <w:pPr>
        <w:ind w:left="360"/>
      </w:pPr>
      <w:proofErr w:type="gramStart"/>
      <w:r w:rsidRPr="00F5480A">
        <w:t>Handles  NPM</w:t>
      </w:r>
      <w:proofErr w:type="gramEnd"/>
      <w:r w:rsidRPr="00F5480A">
        <w:t>(</w:t>
      </w:r>
      <w:proofErr w:type="gramStart"/>
      <w:r w:rsidRPr="00F5480A">
        <w:t xml:space="preserve">K)   </w:t>
      </w:r>
      <w:proofErr w:type="gramEnd"/>
      <w:r w:rsidRPr="00F5480A">
        <w:t xml:space="preserve"> PM(</w:t>
      </w:r>
      <w:proofErr w:type="gramStart"/>
      <w:r w:rsidRPr="00F5480A">
        <w:t xml:space="preserve">K)   </w:t>
      </w:r>
      <w:proofErr w:type="gramEnd"/>
      <w:r w:rsidRPr="00F5480A">
        <w:t xml:space="preserve">   WS(</w:t>
      </w:r>
      <w:proofErr w:type="gramStart"/>
      <w:r w:rsidRPr="00F5480A">
        <w:t xml:space="preserve">K)   </w:t>
      </w:r>
      <w:proofErr w:type="gramEnd"/>
      <w:r w:rsidRPr="00F5480A">
        <w:t xml:space="preserve">  CPU(</w:t>
      </w:r>
      <w:proofErr w:type="gramStart"/>
      <w:r w:rsidRPr="00F5480A">
        <w:t xml:space="preserve">s)   </w:t>
      </w:r>
      <w:proofErr w:type="gramEnd"/>
      <w:r w:rsidRPr="00F5480A">
        <w:t xml:space="preserve">  </w:t>
      </w:r>
      <w:proofErr w:type="gramStart"/>
      <w:r w:rsidRPr="00F5480A">
        <w:t>Id  SI</w:t>
      </w:r>
      <w:proofErr w:type="gramEnd"/>
      <w:r w:rsidRPr="00F5480A">
        <w:t xml:space="preserve"> </w:t>
      </w:r>
      <w:proofErr w:type="spellStart"/>
      <w:r w:rsidRPr="00F5480A">
        <w:t>ProcessName</w:t>
      </w:r>
      <w:proofErr w:type="spellEnd"/>
    </w:p>
    <w:p w14:paraId="7001D98B" w14:textId="77777777" w:rsidR="009D59B5" w:rsidRPr="00F5480A" w:rsidRDefault="009D59B5" w:rsidP="009D59B5">
      <w:pPr>
        <w:ind w:left="360"/>
      </w:pPr>
      <w:r w:rsidRPr="00F5480A">
        <w:t xml:space="preserve">   1024      58    56732     120000      14.53   1204   1 chrome</w:t>
      </w:r>
    </w:p>
    <w:p w14:paraId="12039B77" w14:textId="77777777" w:rsidR="009D59B5" w:rsidRPr="00F5480A" w:rsidRDefault="009D59B5" w:rsidP="009D59B5">
      <w:pPr>
        <w:ind w:left="360"/>
      </w:pPr>
      <w:r w:rsidRPr="00F5480A">
        <w:t xml:space="preserve">    321      24    15000      25000       1.32   4540   1 notepad</w:t>
      </w:r>
    </w:p>
    <w:p w14:paraId="2F6FE259" w14:textId="77777777" w:rsidR="009D59B5" w:rsidRPr="00F5480A" w:rsidRDefault="009D59B5" w:rsidP="009D59B5">
      <w:pPr>
        <w:ind w:left="360"/>
        <w:rPr>
          <w:b/>
          <w:bCs/>
        </w:rPr>
      </w:pPr>
      <w:r w:rsidRPr="00F5480A">
        <w:rPr>
          <w:b/>
          <w:bCs/>
        </w:rPr>
        <w:t>| (Pipeline)</w:t>
      </w:r>
    </w:p>
    <w:p w14:paraId="724B3A0F" w14:textId="77777777" w:rsidR="009D59B5" w:rsidRPr="00F5480A" w:rsidRDefault="009D59B5" w:rsidP="009D59B5">
      <w:pPr>
        <w:numPr>
          <w:ilvl w:val="0"/>
          <w:numId w:val="9"/>
        </w:numPr>
      </w:pPr>
      <w:r w:rsidRPr="00F5480A">
        <w:t xml:space="preserve">The </w:t>
      </w:r>
      <w:r w:rsidRPr="00F5480A">
        <w:rPr>
          <w:b/>
          <w:bCs/>
        </w:rPr>
        <w:t>pipe operator</w:t>
      </w:r>
      <w:r w:rsidRPr="00F5480A">
        <w:t xml:space="preserve"> sends the output of one command as input to the next.</w:t>
      </w:r>
    </w:p>
    <w:p w14:paraId="4AFF4776" w14:textId="77777777" w:rsidR="009D59B5" w:rsidRPr="00F5480A" w:rsidRDefault="009D59B5" w:rsidP="009D59B5">
      <w:pPr>
        <w:numPr>
          <w:ilvl w:val="0"/>
          <w:numId w:val="9"/>
        </w:numPr>
      </w:pPr>
      <w:r w:rsidRPr="00F5480A">
        <w:t>Here, the list of processes from Get-Process is sent to the next cmdlet.</w:t>
      </w:r>
    </w:p>
    <w:p w14:paraId="3E655701" w14:textId="77777777" w:rsidR="009D59B5" w:rsidRPr="00F5480A" w:rsidRDefault="009D59B5" w:rsidP="009D59B5">
      <w:pPr>
        <w:rPr>
          <w:b/>
          <w:bCs/>
        </w:rPr>
      </w:pPr>
      <w:r w:rsidRPr="00F5480A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5480A">
        <w:rPr>
          <w:b/>
          <w:bCs/>
        </w:rPr>
        <w:t>Sort-Object -Property WS -Descending</w:t>
      </w:r>
    </w:p>
    <w:p w14:paraId="50C792BC" w14:textId="77777777" w:rsidR="009D59B5" w:rsidRPr="00F5480A" w:rsidRDefault="009D59B5" w:rsidP="009D59B5">
      <w:pPr>
        <w:numPr>
          <w:ilvl w:val="0"/>
          <w:numId w:val="10"/>
        </w:numPr>
      </w:pPr>
      <w:r w:rsidRPr="00F5480A">
        <w:t xml:space="preserve">Sort-Object sorts the list </w:t>
      </w:r>
      <w:r w:rsidRPr="00F5480A">
        <w:rPr>
          <w:b/>
          <w:bCs/>
        </w:rPr>
        <w:t>based on a property</w:t>
      </w:r>
      <w:r w:rsidRPr="00F5480A">
        <w:t xml:space="preserve"> of each object.</w:t>
      </w:r>
    </w:p>
    <w:p w14:paraId="13551A2E" w14:textId="77777777" w:rsidR="009D59B5" w:rsidRPr="00F5480A" w:rsidRDefault="009D59B5" w:rsidP="009D59B5">
      <w:pPr>
        <w:numPr>
          <w:ilvl w:val="0"/>
          <w:numId w:val="10"/>
        </w:numPr>
      </w:pPr>
      <w:r w:rsidRPr="00F5480A">
        <w:t xml:space="preserve">-Property WS means sort by the </w:t>
      </w:r>
      <w:r w:rsidRPr="00F5480A">
        <w:rPr>
          <w:b/>
          <w:bCs/>
        </w:rPr>
        <w:t>Working Set memory</w:t>
      </w:r>
      <w:r w:rsidRPr="00F5480A">
        <w:t>.</w:t>
      </w:r>
    </w:p>
    <w:p w14:paraId="42DA0F0F" w14:textId="77777777" w:rsidR="009D59B5" w:rsidRPr="00F5480A" w:rsidRDefault="009D59B5" w:rsidP="009D59B5">
      <w:pPr>
        <w:numPr>
          <w:ilvl w:val="0"/>
          <w:numId w:val="10"/>
        </w:numPr>
      </w:pPr>
      <w:r w:rsidRPr="00F5480A">
        <w:t xml:space="preserve">-Descending means show the </w:t>
      </w:r>
      <w:r w:rsidRPr="00F5480A">
        <w:rPr>
          <w:b/>
          <w:bCs/>
        </w:rPr>
        <w:t>largest memory usage first</w:t>
      </w:r>
      <w:r w:rsidRPr="00F5480A">
        <w:t>.</w:t>
      </w:r>
    </w:p>
    <w:p w14:paraId="42807CB4" w14:textId="77777777" w:rsidR="009D59B5" w:rsidRPr="00F5480A" w:rsidRDefault="009D59B5" w:rsidP="009D59B5">
      <w:pPr>
        <w:numPr>
          <w:ilvl w:val="0"/>
          <w:numId w:val="10"/>
        </w:numPr>
      </w:pPr>
      <w:r w:rsidRPr="00F5480A">
        <w:t>Without -Descending, it would sort smallest to largest.</w:t>
      </w:r>
    </w:p>
    <w:p w14:paraId="563CDF74" w14:textId="77777777" w:rsidR="009D59B5" w:rsidRPr="00F5480A" w:rsidRDefault="009D59B5" w:rsidP="009D59B5">
      <w:pPr>
        <w:ind w:left="360"/>
      </w:pPr>
      <w:r w:rsidRPr="00F5480A">
        <w:t>Example:</w:t>
      </w:r>
    </w:p>
    <w:p w14:paraId="78554BB7" w14:textId="77777777" w:rsidR="009D59B5" w:rsidRPr="00F5480A" w:rsidRDefault="009D59B5" w:rsidP="009D59B5">
      <w:pPr>
        <w:pStyle w:val="ListParagraph"/>
        <w:numPr>
          <w:ilvl w:val="0"/>
          <w:numId w:val="5"/>
        </w:numPr>
      </w:pPr>
      <w:r w:rsidRPr="00F5480A">
        <w:lastRenderedPageBreak/>
        <w:t>Get-Process | Sort-Object -Property WS -Descending</w:t>
      </w:r>
    </w:p>
    <w:p w14:paraId="7B469EDE" w14:textId="77777777" w:rsidR="009D59B5" w:rsidRPr="00F5480A" w:rsidRDefault="009D59B5" w:rsidP="009D59B5">
      <w:pPr>
        <w:ind w:left="360"/>
      </w:pPr>
      <w:r w:rsidRPr="00F5480A">
        <w:t xml:space="preserve">will list processes </w:t>
      </w:r>
      <w:r w:rsidRPr="00F5480A">
        <w:rPr>
          <w:b/>
          <w:bCs/>
        </w:rPr>
        <w:t>starting with the ones using the most RAM</w:t>
      </w:r>
      <w:r w:rsidRPr="00F5480A">
        <w:t>.</w:t>
      </w:r>
    </w:p>
    <w:p w14:paraId="5F49A05C" w14:textId="77777777" w:rsidR="009D59B5" w:rsidRPr="00F5480A" w:rsidRDefault="009D59B5" w:rsidP="009D59B5">
      <w:pPr>
        <w:ind w:left="360"/>
        <w:rPr>
          <w:b/>
          <w:bCs/>
        </w:rPr>
      </w:pPr>
      <w:r w:rsidRPr="00F5480A">
        <w:rPr>
          <w:b/>
          <w:bCs/>
        </w:rPr>
        <w:t>Select-Object -First 5</w:t>
      </w:r>
    </w:p>
    <w:p w14:paraId="2699D10D" w14:textId="77777777" w:rsidR="009D59B5" w:rsidRPr="00F5480A" w:rsidRDefault="009D59B5" w:rsidP="009D59B5">
      <w:pPr>
        <w:numPr>
          <w:ilvl w:val="0"/>
          <w:numId w:val="11"/>
        </w:numPr>
      </w:pPr>
      <w:r w:rsidRPr="00F5480A">
        <w:t xml:space="preserve">This picks only the </w:t>
      </w:r>
      <w:r w:rsidRPr="00F5480A">
        <w:rPr>
          <w:b/>
          <w:bCs/>
        </w:rPr>
        <w:t>first 5</w:t>
      </w:r>
      <w:r w:rsidRPr="00F5480A">
        <w:t xml:space="preserve"> objects from the sorted list.</w:t>
      </w:r>
    </w:p>
    <w:p w14:paraId="75F59B36" w14:textId="77777777" w:rsidR="009D59B5" w:rsidRPr="00F5480A" w:rsidRDefault="009D59B5" w:rsidP="009D59B5">
      <w:pPr>
        <w:numPr>
          <w:ilvl w:val="0"/>
          <w:numId w:val="11"/>
        </w:numPr>
      </w:pPr>
      <w:r w:rsidRPr="00F5480A">
        <w:t>Since we sorted by memory usage in descending order, this means:</w:t>
      </w:r>
      <w:r w:rsidRPr="00F5480A">
        <w:br/>
      </w:r>
      <w:r w:rsidRPr="00F5480A">
        <w:rPr>
          <w:b/>
          <w:bCs/>
        </w:rPr>
        <w:t>Top 5 memory-hogging processes.</w:t>
      </w:r>
    </w:p>
    <w:p w14:paraId="6A506F5C" w14:textId="77777777" w:rsidR="009D59B5" w:rsidRDefault="009D59B5" w:rsidP="009D59B5">
      <w:pPr>
        <w:ind w:left="360"/>
        <w:rPr>
          <w:b/>
          <w:bCs/>
        </w:rPr>
      </w:pPr>
      <w:r w:rsidRPr="00F5480A">
        <w:rPr>
          <w:b/>
          <w:bCs/>
        </w:rPr>
        <w:t>Putting It All Together</w:t>
      </w:r>
    </w:p>
    <w:p w14:paraId="2ACD094B" w14:textId="77777777" w:rsidR="009D59B5" w:rsidRPr="00F5480A" w:rsidRDefault="009D59B5" w:rsidP="009D59B5">
      <w:pPr>
        <w:ind w:left="360"/>
        <w:rPr>
          <w:b/>
          <w:bCs/>
        </w:rPr>
      </w:pPr>
      <w:r w:rsidRPr="00F5480A">
        <w:t>our command:</w:t>
      </w:r>
    </w:p>
    <w:p w14:paraId="16EA592A" w14:textId="77777777" w:rsidR="009D59B5" w:rsidRPr="00F5480A" w:rsidRDefault="009D59B5" w:rsidP="009D59B5">
      <w:pPr>
        <w:pStyle w:val="ListParagraph"/>
        <w:numPr>
          <w:ilvl w:val="0"/>
          <w:numId w:val="5"/>
        </w:numPr>
      </w:pPr>
      <w:r w:rsidRPr="00F5480A">
        <w:t>Get-Process | Sort-Object -Property WS -Descending | Select-Object -First 5</w:t>
      </w:r>
    </w:p>
    <w:p w14:paraId="376B6EB5" w14:textId="77777777" w:rsidR="009D59B5" w:rsidRPr="00F5480A" w:rsidRDefault="009D59B5" w:rsidP="009D59B5">
      <w:pPr>
        <w:ind w:left="360"/>
      </w:pPr>
      <w:r w:rsidRPr="00F5480A">
        <w:rPr>
          <w:b/>
          <w:bCs/>
        </w:rPr>
        <w:t>Translation in plain English:</w:t>
      </w:r>
    </w:p>
    <w:p w14:paraId="2F82F66A" w14:textId="77777777" w:rsidR="009D59B5" w:rsidRPr="00F5480A" w:rsidRDefault="009D59B5" w:rsidP="009D59B5">
      <w:pPr>
        <w:ind w:left="360"/>
      </w:pPr>
      <w:r w:rsidRPr="00F5480A">
        <w:t>“Show me the top 5 running processes that are using the most RAM on my computer.”</w:t>
      </w:r>
    </w:p>
    <w:p w14:paraId="4E34001F" w14:textId="3E30FBDF" w:rsidR="009D59B5" w:rsidRDefault="009D59B5" w:rsidP="009D59B5">
      <w:pPr>
        <w:ind w:left="360"/>
      </w:pPr>
      <w:r>
        <w:rPr>
          <w:noProof/>
        </w:rPr>
        <w:drawing>
          <wp:inline distT="0" distB="0" distL="0" distR="0" wp14:anchorId="783B6F5A" wp14:editId="7E7C9584">
            <wp:extent cx="6645910" cy="5181600"/>
            <wp:effectExtent l="0" t="0" r="2540" b="0"/>
            <wp:docPr id="55104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183" name="Picture 55104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8745" w14:textId="77777777" w:rsidR="009D59B5" w:rsidRDefault="009D59B5" w:rsidP="009D59B5">
      <w:r w:rsidRPr="00F21CD5">
        <w:rPr>
          <w:b/>
          <w:bCs/>
        </w:rPr>
        <w:t>Example 3:</w:t>
      </w:r>
      <w:r w:rsidRPr="00F21CD5">
        <w:t xml:space="preserve"> Show files larger than 100MB in C:\</w:t>
      </w:r>
    </w:p>
    <w:p w14:paraId="55532C05" w14:textId="77777777" w:rsidR="009D59B5" w:rsidRDefault="009D59B5" w:rsidP="009D59B5">
      <w:pPr>
        <w:pStyle w:val="ListParagraph"/>
        <w:numPr>
          <w:ilvl w:val="0"/>
          <w:numId w:val="5"/>
        </w:numPr>
      </w:pPr>
      <w:r>
        <w:t>Get-</w:t>
      </w:r>
      <w:proofErr w:type="spellStart"/>
      <w:r>
        <w:t>ChildItem</w:t>
      </w:r>
      <w:proofErr w:type="spellEnd"/>
      <w:r>
        <w:t xml:space="preserve"> -Path C:\ -Recurse -File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 xml:space="preserve"> |</w:t>
      </w:r>
    </w:p>
    <w:p w14:paraId="72CCA05E" w14:textId="77777777" w:rsidR="009D59B5" w:rsidRDefault="009D59B5" w:rsidP="009D59B5">
      <w:pPr>
        <w:ind w:firstLine="720"/>
      </w:pPr>
      <w:r>
        <w:t xml:space="preserve">Where-Object </w:t>
      </w:r>
      <w:proofErr w:type="gramStart"/>
      <w:r>
        <w:t>{ $_.Length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100</w:t>
      </w:r>
      <w:proofErr w:type="gramStart"/>
      <w:r>
        <w:t>MB }</w:t>
      </w:r>
      <w:proofErr w:type="gramEnd"/>
    </w:p>
    <w:p w14:paraId="2F312D36" w14:textId="77777777" w:rsidR="009D59B5" w:rsidRPr="0044540A" w:rsidRDefault="009D59B5" w:rsidP="009D59B5">
      <w:pPr>
        <w:rPr>
          <w:b/>
          <w:bCs/>
        </w:rPr>
      </w:pPr>
      <w:r w:rsidRPr="0044540A">
        <w:rPr>
          <w:b/>
          <w:bCs/>
        </w:rPr>
        <w:lastRenderedPageBreak/>
        <w:t>Step-by-Step Explanation</w:t>
      </w:r>
    </w:p>
    <w:p w14:paraId="0CA03C39" w14:textId="77777777" w:rsidR="009D59B5" w:rsidRPr="0044540A" w:rsidRDefault="009D59B5" w:rsidP="009D59B5">
      <w:pPr>
        <w:rPr>
          <w:b/>
          <w:bCs/>
        </w:rPr>
      </w:pPr>
      <w:r>
        <w:rPr>
          <w:b/>
          <w:bCs/>
        </w:rPr>
        <w:t>1.</w:t>
      </w:r>
      <w:r w:rsidRPr="0044540A">
        <w:rPr>
          <w:b/>
          <w:bCs/>
        </w:rPr>
        <w:t>Get-ChildItem -Path C:\</w:t>
      </w:r>
    </w:p>
    <w:p w14:paraId="7A3314BF" w14:textId="77777777" w:rsidR="009D59B5" w:rsidRPr="0044540A" w:rsidRDefault="009D59B5" w:rsidP="009D59B5">
      <w:pPr>
        <w:numPr>
          <w:ilvl w:val="0"/>
          <w:numId w:val="12"/>
        </w:numPr>
      </w:pPr>
      <w:r w:rsidRPr="0044540A">
        <w:t xml:space="preserve">This </w:t>
      </w:r>
      <w:r w:rsidRPr="0044540A">
        <w:rPr>
          <w:b/>
          <w:bCs/>
        </w:rPr>
        <w:t>cmdlet</w:t>
      </w:r>
      <w:r w:rsidRPr="0044540A">
        <w:t xml:space="preserve"> lists items (files and folders) in the given path.</w:t>
      </w:r>
    </w:p>
    <w:p w14:paraId="14AFCC84" w14:textId="77777777" w:rsidR="009D59B5" w:rsidRPr="0044540A" w:rsidRDefault="009D59B5" w:rsidP="009D59B5">
      <w:pPr>
        <w:numPr>
          <w:ilvl w:val="0"/>
          <w:numId w:val="12"/>
        </w:numPr>
      </w:pPr>
      <w:r w:rsidRPr="0044540A">
        <w:t xml:space="preserve">-Path C:\ means start from the </w:t>
      </w:r>
      <w:r w:rsidRPr="0044540A">
        <w:rPr>
          <w:b/>
          <w:bCs/>
        </w:rPr>
        <w:t>root of the C drive</w:t>
      </w:r>
      <w:r w:rsidRPr="0044540A">
        <w:t>.</w:t>
      </w:r>
    </w:p>
    <w:p w14:paraId="3745916F" w14:textId="77777777" w:rsidR="009D59B5" w:rsidRPr="0044540A" w:rsidRDefault="009D59B5" w:rsidP="009D59B5">
      <w:pPr>
        <w:rPr>
          <w:b/>
          <w:bCs/>
        </w:rPr>
      </w:pPr>
      <w:r>
        <w:rPr>
          <w:b/>
          <w:bCs/>
        </w:rPr>
        <w:t xml:space="preserve">2. </w:t>
      </w:r>
      <w:r w:rsidRPr="0044540A">
        <w:rPr>
          <w:b/>
          <w:bCs/>
        </w:rPr>
        <w:t>-Recurse</w:t>
      </w:r>
    </w:p>
    <w:p w14:paraId="02E932FC" w14:textId="77777777" w:rsidR="009D59B5" w:rsidRPr="0044540A" w:rsidRDefault="009D59B5" w:rsidP="009D59B5">
      <w:pPr>
        <w:numPr>
          <w:ilvl w:val="0"/>
          <w:numId w:val="13"/>
        </w:numPr>
      </w:pPr>
      <w:r w:rsidRPr="0044540A">
        <w:t xml:space="preserve">This tells PowerShell to </w:t>
      </w:r>
      <w:r w:rsidRPr="0044540A">
        <w:rPr>
          <w:b/>
          <w:bCs/>
        </w:rPr>
        <w:t>search inside all subfolders</w:t>
      </w:r>
      <w:r w:rsidRPr="0044540A">
        <w:t xml:space="preserve"> of the given path.</w:t>
      </w:r>
    </w:p>
    <w:p w14:paraId="475590FD" w14:textId="77777777" w:rsidR="009D59B5" w:rsidRPr="0044540A" w:rsidRDefault="009D59B5" w:rsidP="009D59B5">
      <w:pPr>
        <w:numPr>
          <w:ilvl w:val="0"/>
          <w:numId w:val="13"/>
        </w:numPr>
      </w:pPr>
      <w:r w:rsidRPr="0044540A">
        <w:t>Without -Recurse, it would only show files/folders in C:\ directly.</w:t>
      </w:r>
    </w:p>
    <w:p w14:paraId="38A81088" w14:textId="77777777" w:rsidR="009D59B5" w:rsidRPr="0044540A" w:rsidRDefault="009D59B5" w:rsidP="009D59B5">
      <w:pPr>
        <w:rPr>
          <w:b/>
          <w:bCs/>
        </w:rPr>
      </w:pPr>
      <w:r>
        <w:rPr>
          <w:b/>
          <w:bCs/>
        </w:rPr>
        <w:t>3.</w:t>
      </w:r>
      <w:r w:rsidRPr="0044540A">
        <w:rPr>
          <w:b/>
          <w:bCs/>
        </w:rPr>
        <w:t xml:space="preserve"> -File</w:t>
      </w:r>
    </w:p>
    <w:p w14:paraId="228EFAFD" w14:textId="77777777" w:rsidR="009D59B5" w:rsidRPr="0044540A" w:rsidRDefault="009D59B5" w:rsidP="009D59B5">
      <w:pPr>
        <w:numPr>
          <w:ilvl w:val="0"/>
          <w:numId w:val="14"/>
        </w:numPr>
      </w:pPr>
      <w:r w:rsidRPr="0044540A">
        <w:t xml:space="preserve">This ensures </w:t>
      </w:r>
      <w:r w:rsidRPr="0044540A">
        <w:rPr>
          <w:b/>
          <w:bCs/>
        </w:rPr>
        <w:t>only files</w:t>
      </w:r>
      <w:r w:rsidRPr="0044540A">
        <w:t xml:space="preserve"> are listed, not folders.</w:t>
      </w:r>
    </w:p>
    <w:p w14:paraId="623F7D9F" w14:textId="77777777" w:rsidR="009D59B5" w:rsidRPr="0044540A" w:rsidRDefault="009D59B5" w:rsidP="009D59B5">
      <w:pPr>
        <w:rPr>
          <w:b/>
          <w:bCs/>
        </w:rPr>
      </w:pPr>
      <w:r>
        <w:rPr>
          <w:b/>
          <w:bCs/>
        </w:rPr>
        <w:t>4.</w:t>
      </w:r>
      <w:r w:rsidRPr="0044540A">
        <w:rPr>
          <w:b/>
          <w:bCs/>
        </w:rPr>
        <w:t xml:space="preserve"> -</w:t>
      </w:r>
      <w:proofErr w:type="spellStart"/>
      <w:r w:rsidRPr="0044540A">
        <w:rPr>
          <w:b/>
          <w:bCs/>
        </w:rPr>
        <w:t>ErrorAction</w:t>
      </w:r>
      <w:proofErr w:type="spellEnd"/>
      <w:r w:rsidRPr="0044540A">
        <w:rPr>
          <w:b/>
          <w:bCs/>
        </w:rPr>
        <w:t xml:space="preserve"> </w:t>
      </w:r>
      <w:proofErr w:type="spellStart"/>
      <w:r w:rsidRPr="0044540A">
        <w:rPr>
          <w:b/>
          <w:bCs/>
        </w:rPr>
        <w:t>SilentlyContinue</w:t>
      </w:r>
      <w:proofErr w:type="spellEnd"/>
    </w:p>
    <w:p w14:paraId="38C32211" w14:textId="77777777" w:rsidR="009D59B5" w:rsidRPr="0044540A" w:rsidRDefault="009D59B5" w:rsidP="009D59B5">
      <w:pPr>
        <w:numPr>
          <w:ilvl w:val="0"/>
          <w:numId w:val="15"/>
        </w:numPr>
      </w:pPr>
      <w:r w:rsidRPr="0044540A">
        <w:t xml:space="preserve">This tells PowerShell </w:t>
      </w:r>
      <w:r w:rsidRPr="0044540A">
        <w:rPr>
          <w:b/>
          <w:bCs/>
        </w:rPr>
        <w:t>not to display error messages</w:t>
      </w:r>
      <w:r w:rsidRPr="0044540A">
        <w:t xml:space="preserve"> (e.g., "Access Denied" when it can’t open certain system folders).</w:t>
      </w:r>
    </w:p>
    <w:p w14:paraId="30FEAFD5" w14:textId="77777777" w:rsidR="009D59B5" w:rsidRPr="0044540A" w:rsidRDefault="009D59B5" w:rsidP="009D59B5">
      <w:pPr>
        <w:numPr>
          <w:ilvl w:val="0"/>
          <w:numId w:val="15"/>
        </w:numPr>
      </w:pPr>
      <w:r w:rsidRPr="0044540A">
        <w:t>Without this, you might see a lot of red text when scanning C:\.</w:t>
      </w:r>
    </w:p>
    <w:p w14:paraId="35AC470F" w14:textId="77777777" w:rsidR="009D59B5" w:rsidRPr="0044540A" w:rsidRDefault="009D59B5" w:rsidP="009D59B5">
      <w:pPr>
        <w:rPr>
          <w:b/>
          <w:bCs/>
        </w:rPr>
      </w:pPr>
      <w:r>
        <w:rPr>
          <w:b/>
          <w:bCs/>
        </w:rPr>
        <w:t>5.</w:t>
      </w:r>
      <w:r w:rsidRPr="0044540A">
        <w:rPr>
          <w:b/>
          <w:bCs/>
        </w:rPr>
        <w:t xml:space="preserve"> | (Pipeline)</w:t>
      </w:r>
    </w:p>
    <w:p w14:paraId="2D2EEBA2" w14:textId="77777777" w:rsidR="009D59B5" w:rsidRPr="0044540A" w:rsidRDefault="009D59B5" w:rsidP="009D59B5">
      <w:pPr>
        <w:numPr>
          <w:ilvl w:val="0"/>
          <w:numId w:val="16"/>
        </w:numPr>
      </w:pPr>
      <w:r w:rsidRPr="0044540A">
        <w:t xml:space="preserve">Passes the list of files found to the </w:t>
      </w:r>
      <w:r w:rsidRPr="0044540A">
        <w:rPr>
          <w:b/>
          <w:bCs/>
        </w:rPr>
        <w:t>next command</w:t>
      </w:r>
      <w:r w:rsidRPr="0044540A">
        <w:t>.</w:t>
      </w:r>
    </w:p>
    <w:p w14:paraId="7C126FE1" w14:textId="77777777" w:rsidR="009D59B5" w:rsidRPr="0044540A" w:rsidRDefault="009D59B5" w:rsidP="009D59B5">
      <w:pPr>
        <w:rPr>
          <w:b/>
          <w:bCs/>
        </w:rPr>
      </w:pPr>
      <w:r>
        <w:rPr>
          <w:b/>
          <w:bCs/>
        </w:rPr>
        <w:t>6.</w:t>
      </w:r>
      <w:r w:rsidRPr="0044540A">
        <w:rPr>
          <w:b/>
          <w:bCs/>
        </w:rPr>
        <w:t xml:space="preserve"> Where-Object </w:t>
      </w:r>
      <w:proofErr w:type="gramStart"/>
      <w:r w:rsidRPr="0044540A">
        <w:rPr>
          <w:b/>
          <w:bCs/>
        </w:rPr>
        <w:t>{ $_.Length</w:t>
      </w:r>
      <w:proofErr w:type="gramEnd"/>
      <w:r w:rsidRPr="0044540A">
        <w:rPr>
          <w:b/>
          <w:bCs/>
        </w:rPr>
        <w:t xml:space="preserve"> -</w:t>
      </w:r>
      <w:proofErr w:type="spellStart"/>
      <w:r w:rsidRPr="0044540A">
        <w:rPr>
          <w:b/>
          <w:bCs/>
        </w:rPr>
        <w:t>gt</w:t>
      </w:r>
      <w:proofErr w:type="spellEnd"/>
      <w:r w:rsidRPr="0044540A">
        <w:rPr>
          <w:b/>
          <w:bCs/>
        </w:rPr>
        <w:t xml:space="preserve"> 100</w:t>
      </w:r>
      <w:proofErr w:type="gramStart"/>
      <w:r w:rsidRPr="0044540A">
        <w:rPr>
          <w:b/>
          <w:bCs/>
        </w:rPr>
        <w:t>MB }</w:t>
      </w:r>
      <w:proofErr w:type="gramEnd"/>
    </w:p>
    <w:p w14:paraId="6A5AF642" w14:textId="77777777" w:rsidR="009D59B5" w:rsidRPr="0044540A" w:rsidRDefault="009D59B5" w:rsidP="009D59B5">
      <w:pPr>
        <w:numPr>
          <w:ilvl w:val="0"/>
          <w:numId w:val="17"/>
        </w:numPr>
      </w:pPr>
      <w:r w:rsidRPr="0044540A">
        <w:t xml:space="preserve">Where-Object filters items </w:t>
      </w:r>
      <w:r w:rsidRPr="0044540A">
        <w:rPr>
          <w:b/>
          <w:bCs/>
        </w:rPr>
        <w:t>based on a condition</w:t>
      </w:r>
      <w:r w:rsidRPr="0044540A">
        <w:t>.</w:t>
      </w:r>
    </w:p>
    <w:p w14:paraId="3EA634FE" w14:textId="77777777" w:rsidR="009D59B5" w:rsidRPr="0044540A" w:rsidRDefault="009D59B5" w:rsidP="009D59B5">
      <w:pPr>
        <w:numPr>
          <w:ilvl w:val="0"/>
          <w:numId w:val="17"/>
        </w:numPr>
      </w:pPr>
      <w:proofErr w:type="gramStart"/>
      <w:r w:rsidRPr="0044540A">
        <w:t>{ $_.Length</w:t>
      </w:r>
      <w:proofErr w:type="gramEnd"/>
      <w:r w:rsidRPr="0044540A">
        <w:t xml:space="preserve"> -</w:t>
      </w:r>
      <w:proofErr w:type="spellStart"/>
      <w:r w:rsidRPr="0044540A">
        <w:t>gt</w:t>
      </w:r>
      <w:proofErr w:type="spellEnd"/>
      <w:r w:rsidRPr="0044540A">
        <w:t xml:space="preserve"> 100</w:t>
      </w:r>
      <w:proofErr w:type="gramStart"/>
      <w:r w:rsidRPr="0044540A">
        <w:t>MB }</w:t>
      </w:r>
      <w:proofErr w:type="gramEnd"/>
      <w:r w:rsidRPr="0044540A">
        <w:t xml:space="preserve"> means:</w:t>
      </w:r>
    </w:p>
    <w:p w14:paraId="094BC726" w14:textId="77777777" w:rsidR="009D59B5" w:rsidRPr="0044540A" w:rsidRDefault="009D59B5" w:rsidP="009D59B5">
      <w:pPr>
        <w:numPr>
          <w:ilvl w:val="1"/>
          <w:numId w:val="17"/>
        </w:numPr>
      </w:pPr>
      <w:r w:rsidRPr="0044540A">
        <w:t>$_ → represents the current file in the pipeline.</w:t>
      </w:r>
    </w:p>
    <w:p w14:paraId="3B23AC3C" w14:textId="77777777" w:rsidR="009D59B5" w:rsidRPr="0044540A" w:rsidRDefault="009D59B5" w:rsidP="009D59B5">
      <w:pPr>
        <w:numPr>
          <w:ilvl w:val="1"/>
          <w:numId w:val="17"/>
        </w:numPr>
      </w:pPr>
      <w:proofErr w:type="gramStart"/>
      <w:r w:rsidRPr="0044540A">
        <w:t>.Length</w:t>
      </w:r>
      <w:proofErr w:type="gramEnd"/>
      <w:r w:rsidRPr="0044540A">
        <w:t xml:space="preserve"> → the file’s size in </w:t>
      </w:r>
      <w:r w:rsidRPr="0044540A">
        <w:rPr>
          <w:b/>
          <w:bCs/>
        </w:rPr>
        <w:t>bytes</w:t>
      </w:r>
      <w:r w:rsidRPr="0044540A">
        <w:t>.</w:t>
      </w:r>
    </w:p>
    <w:p w14:paraId="629352CF" w14:textId="77777777" w:rsidR="009D59B5" w:rsidRPr="0044540A" w:rsidRDefault="009D59B5" w:rsidP="009D59B5">
      <w:pPr>
        <w:numPr>
          <w:ilvl w:val="1"/>
          <w:numId w:val="17"/>
        </w:numPr>
      </w:pPr>
      <w:r w:rsidRPr="0044540A">
        <w:t>-</w:t>
      </w:r>
      <w:proofErr w:type="spellStart"/>
      <w:r w:rsidRPr="0044540A">
        <w:t>gt</w:t>
      </w:r>
      <w:proofErr w:type="spellEnd"/>
      <w:r w:rsidRPr="0044540A">
        <w:t xml:space="preserve"> 100MB → </w:t>
      </w:r>
      <w:r w:rsidRPr="0044540A">
        <w:rPr>
          <w:b/>
          <w:bCs/>
        </w:rPr>
        <w:t>greater than 100 megabytes</w:t>
      </w:r>
      <w:r w:rsidRPr="0044540A">
        <w:t>.</w:t>
      </w:r>
    </w:p>
    <w:p w14:paraId="48DCC74F" w14:textId="77777777" w:rsidR="009D59B5" w:rsidRPr="0044540A" w:rsidRDefault="009D59B5" w:rsidP="009D59B5">
      <w:pPr>
        <w:numPr>
          <w:ilvl w:val="0"/>
          <w:numId w:val="17"/>
        </w:numPr>
      </w:pPr>
      <w:proofErr w:type="gramStart"/>
      <w:r w:rsidRPr="0044540A">
        <w:t>So</w:t>
      </w:r>
      <w:proofErr w:type="gramEnd"/>
      <w:r w:rsidRPr="0044540A">
        <w:t xml:space="preserve"> this </w:t>
      </w:r>
      <w:r w:rsidRPr="0044540A">
        <w:rPr>
          <w:b/>
          <w:bCs/>
        </w:rPr>
        <w:t>keeps only files larger than 100MB</w:t>
      </w:r>
      <w:r w:rsidRPr="0044540A">
        <w:t>.</w:t>
      </w:r>
    </w:p>
    <w:p w14:paraId="58D7020E" w14:textId="77777777" w:rsidR="009D59B5" w:rsidRPr="0044540A" w:rsidRDefault="009D59B5" w:rsidP="009D59B5"/>
    <w:p w14:paraId="4B76C38E" w14:textId="77777777" w:rsidR="009D59B5" w:rsidRPr="0044540A" w:rsidRDefault="009D59B5" w:rsidP="009D59B5">
      <w:pPr>
        <w:rPr>
          <w:b/>
          <w:bCs/>
        </w:rPr>
      </w:pPr>
      <w:proofErr w:type="gramStart"/>
      <w:r w:rsidRPr="0044540A">
        <w:rPr>
          <w:b/>
          <w:bCs/>
        </w:rPr>
        <w:t>Translation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2638EAB7" w14:textId="77777777" w:rsidR="009D59B5" w:rsidRDefault="009D59B5" w:rsidP="009D59B5">
      <w:r w:rsidRPr="0044540A">
        <w:t>“Search through the entire C drive (including all subfolders), list only files, ignore errors, and show only those files that are bigger than 100MB.”</w:t>
      </w:r>
    </w:p>
    <w:p w14:paraId="709136EF" w14:textId="77777777" w:rsidR="009D59B5" w:rsidRDefault="009D59B5" w:rsidP="009D59B5">
      <w:r>
        <w:t xml:space="preserve">We can also do </w:t>
      </w:r>
      <w:proofErr w:type="gramStart"/>
      <w:r>
        <w:t>this :</w:t>
      </w:r>
      <w:proofErr w:type="gramEnd"/>
      <w:r>
        <w:t>-</w:t>
      </w:r>
    </w:p>
    <w:p w14:paraId="0DF56178" w14:textId="77777777" w:rsidR="009D59B5" w:rsidRDefault="009D59B5" w:rsidP="009D59B5">
      <w:pPr>
        <w:pStyle w:val="ListParagraph"/>
        <w:numPr>
          <w:ilvl w:val="0"/>
          <w:numId w:val="5"/>
        </w:numPr>
      </w:pPr>
      <w:r>
        <w:t>Get-</w:t>
      </w:r>
      <w:proofErr w:type="spellStart"/>
      <w:r>
        <w:t>ChildItem</w:t>
      </w:r>
      <w:proofErr w:type="spellEnd"/>
      <w:r>
        <w:t xml:space="preserve"> -Path C:\ -Recurse -File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 xml:space="preserve"> |</w:t>
      </w:r>
    </w:p>
    <w:p w14:paraId="19A8E8C6" w14:textId="77777777" w:rsidR="009D59B5" w:rsidRPr="0044540A" w:rsidRDefault="009D59B5" w:rsidP="009D59B5">
      <w:pPr>
        <w:ind w:left="720"/>
      </w:pPr>
      <w:r>
        <w:t xml:space="preserve">Where-Object </w:t>
      </w:r>
      <w:proofErr w:type="gramStart"/>
      <w:r>
        <w:t>{ $_.Length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100</w:t>
      </w:r>
      <w:proofErr w:type="gramStart"/>
      <w:r>
        <w:t>MB }</w:t>
      </w:r>
      <w:proofErr w:type="gramEnd"/>
      <w:r>
        <w:t xml:space="preserve"> |Sort-Object Length -Descending</w:t>
      </w:r>
    </w:p>
    <w:p w14:paraId="7FF6C5E6" w14:textId="77777777" w:rsidR="009D59B5" w:rsidRPr="00F21CD5" w:rsidRDefault="009D59B5" w:rsidP="009D59B5"/>
    <w:p w14:paraId="3912FDD1" w14:textId="77777777" w:rsidR="009D59B5" w:rsidRPr="00F21CD5" w:rsidRDefault="009D59B5" w:rsidP="009D59B5">
      <w:pPr>
        <w:rPr>
          <w:b/>
          <w:bCs/>
        </w:rPr>
      </w:pPr>
      <w:r w:rsidRPr="00F21CD5">
        <w:rPr>
          <w:b/>
          <w:bCs/>
        </w:rPr>
        <w:t>Explanation of the pipeline step-by-step:</w:t>
      </w:r>
    </w:p>
    <w:p w14:paraId="28A01F1B" w14:textId="77777777" w:rsidR="009D59B5" w:rsidRDefault="009D59B5" w:rsidP="009D59B5">
      <w:r w:rsidRPr="00F21CD5">
        <w:lastRenderedPageBreak/>
        <w:t>Let’s break down this pipeline:</w:t>
      </w:r>
    </w:p>
    <w:p w14:paraId="21D62308" w14:textId="77777777" w:rsidR="009D59B5" w:rsidRDefault="009D59B5" w:rsidP="009D59B5">
      <w:pPr>
        <w:pStyle w:val="ListParagraph"/>
        <w:numPr>
          <w:ilvl w:val="0"/>
          <w:numId w:val="5"/>
        </w:numPr>
      </w:pPr>
      <w:r w:rsidRPr="00F21CD5">
        <w:t xml:space="preserve">Get-Process | Where-Object </w:t>
      </w:r>
      <w:proofErr w:type="gramStart"/>
      <w:r w:rsidRPr="00F21CD5">
        <w:t>{ $</w:t>
      </w:r>
      <w:proofErr w:type="gramEnd"/>
      <w:r w:rsidRPr="00F21CD5">
        <w:t>_.CPU -</w:t>
      </w:r>
      <w:proofErr w:type="spellStart"/>
      <w:r w:rsidRPr="00F21CD5">
        <w:t>gt</w:t>
      </w:r>
      <w:proofErr w:type="spellEnd"/>
      <w:r w:rsidRPr="00F21CD5">
        <w:t xml:space="preserve"> </w:t>
      </w:r>
      <w:proofErr w:type="gramStart"/>
      <w:r w:rsidRPr="00F21CD5">
        <w:t>100 }</w:t>
      </w:r>
      <w:proofErr w:type="gramEnd"/>
      <w:r w:rsidRPr="00F21CD5">
        <w:t xml:space="preserve"> | Select-Object Name, CPU</w:t>
      </w:r>
    </w:p>
    <w:p w14:paraId="2F0AA3AD" w14:textId="77777777" w:rsidR="009D59B5" w:rsidRDefault="009D59B5" w:rsidP="009D59B5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Get-Process</w:t>
      </w:r>
      <w:r>
        <w:t xml:space="preserve"> → Gets all process objects.</w:t>
      </w:r>
    </w:p>
    <w:p w14:paraId="4635FF69" w14:textId="77777777" w:rsidR="009D59B5" w:rsidRDefault="009D59B5" w:rsidP="009D59B5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Where-Object</w:t>
      </w:r>
      <w:r>
        <w:t xml:space="preserve"> → Filters only those with CPU usage &gt; 100.</w:t>
      </w:r>
    </w:p>
    <w:p w14:paraId="209437A3" w14:textId="77777777" w:rsidR="009D59B5" w:rsidRDefault="009D59B5" w:rsidP="009D59B5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Select-Object</w:t>
      </w:r>
      <w:r>
        <w:t xml:space="preserve"> → Projects only the name and CPU usage.</w:t>
      </w:r>
    </w:p>
    <w:p w14:paraId="71272F8B" w14:textId="77777777" w:rsidR="009D59B5" w:rsidRDefault="009D59B5" w:rsidP="009D59B5">
      <w:pPr>
        <w:pStyle w:val="NormalWeb"/>
      </w:pPr>
      <w:r>
        <w:t xml:space="preserve">Here, </w:t>
      </w:r>
      <w:r>
        <w:rPr>
          <w:rStyle w:val="HTMLCode"/>
          <w:rFonts w:eastAsiaTheme="majorEastAsia"/>
        </w:rPr>
        <w:t>$_</w:t>
      </w:r>
      <w:r>
        <w:t xml:space="preserve"> is a </w:t>
      </w:r>
      <w:r>
        <w:rPr>
          <w:rStyle w:val="Strong"/>
          <w:rFonts w:eastAsiaTheme="majorEastAsia"/>
        </w:rPr>
        <w:t>special variable</w:t>
      </w:r>
      <w:r>
        <w:t xml:space="preserve"> that refers to the current object in the pipeline.</w:t>
      </w:r>
    </w:p>
    <w:p w14:paraId="0757E4B4" w14:textId="77777777" w:rsidR="009D59B5" w:rsidRPr="00F21CD5" w:rsidRDefault="009D59B5" w:rsidP="009D59B5"/>
    <w:p w14:paraId="51ED94F2" w14:textId="77777777" w:rsidR="009D59B5" w:rsidRDefault="009D59B5" w:rsidP="009D59B5">
      <w:proofErr w:type="gramStart"/>
      <w:r>
        <w:t>Example:-</w:t>
      </w:r>
      <w:proofErr w:type="gramEnd"/>
      <w:r w:rsidRPr="00F21CD5">
        <w:t>Find top 3 services that are set to auto-start</w:t>
      </w:r>
      <w:r>
        <w:t>.</w:t>
      </w:r>
    </w:p>
    <w:p w14:paraId="2277F3AA" w14:textId="77777777" w:rsidR="009D59B5" w:rsidRDefault="009D59B5" w:rsidP="009D59B5">
      <w:pPr>
        <w:pStyle w:val="ListParagraph"/>
        <w:numPr>
          <w:ilvl w:val="0"/>
          <w:numId w:val="5"/>
        </w:numPr>
      </w:pPr>
      <w:r w:rsidRPr="00F21CD5">
        <w:t xml:space="preserve">Get-Service | Where-Object </w:t>
      </w:r>
      <w:proofErr w:type="gramStart"/>
      <w:r w:rsidRPr="00F21CD5">
        <w:t>{ $_.</w:t>
      </w:r>
      <w:proofErr w:type="spellStart"/>
      <w:r w:rsidRPr="00F21CD5">
        <w:t>StartType</w:t>
      </w:r>
      <w:proofErr w:type="spellEnd"/>
      <w:proofErr w:type="gramEnd"/>
      <w:r w:rsidRPr="00F21CD5">
        <w:t xml:space="preserve"> -</w:t>
      </w:r>
      <w:proofErr w:type="spellStart"/>
      <w:r w:rsidRPr="00F21CD5">
        <w:t>eq</w:t>
      </w:r>
      <w:proofErr w:type="spellEnd"/>
      <w:r w:rsidRPr="00F21CD5">
        <w:t xml:space="preserve"> "Automatic</w:t>
      </w:r>
      <w:proofErr w:type="gramStart"/>
      <w:r w:rsidRPr="00F21CD5">
        <w:t>" }</w:t>
      </w:r>
      <w:proofErr w:type="gramEnd"/>
      <w:r w:rsidRPr="00F21CD5">
        <w:t xml:space="preserve"> | Select-Object -First 3</w:t>
      </w:r>
    </w:p>
    <w:tbl>
      <w:tblPr>
        <w:tblW w:w="89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  <w:gridCol w:w="4533"/>
      </w:tblGrid>
      <w:tr w:rsidR="009D59B5" w:rsidRPr="00F21CD5" w14:paraId="5D354CD4" w14:textId="77777777" w:rsidTr="000A5202">
        <w:trPr>
          <w:trHeight w:val="4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B7BE0" w14:textId="77777777" w:rsidR="009D59B5" w:rsidRPr="00F21CD5" w:rsidRDefault="009D59B5" w:rsidP="000A5202">
            <w:pPr>
              <w:rPr>
                <w:b/>
                <w:bCs/>
              </w:rPr>
            </w:pPr>
            <w:r w:rsidRPr="00F21CD5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0F5C2648" w14:textId="77777777" w:rsidR="009D59B5" w:rsidRPr="00F21CD5" w:rsidRDefault="009D59B5" w:rsidP="000A5202">
            <w:pPr>
              <w:rPr>
                <w:b/>
                <w:bCs/>
              </w:rPr>
            </w:pPr>
            <w:r w:rsidRPr="00F21CD5">
              <w:rPr>
                <w:b/>
                <w:bCs/>
              </w:rPr>
              <w:t>Description</w:t>
            </w:r>
          </w:p>
        </w:tc>
      </w:tr>
      <w:tr w:rsidR="009D59B5" w:rsidRPr="00F21CD5" w14:paraId="6E994902" w14:textId="77777777" w:rsidTr="000A5202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60D15574" w14:textId="77777777" w:rsidR="009D59B5" w:rsidRPr="00F21CD5" w:rsidRDefault="009D59B5" w:rsidP="000A5202">
            <w:r w:rsidRPr="00F21CD5">
              <w:t>Use $_ inside script blocks</w:t>
            </w:r>
          </w:p>
        </w:tc>
        <w:tc>
          <w:tcPr>
            <w:tcW w:w="0" w:type="auto"/>
            <w:vAlign w:val="center"/>
            <w:hideMark/>
          </w:tcPr>
          <w:p w14:paraId="59C82752" w14:textId="77777777" w:rsidR="009D59B5" w:rsidRPr="00F21CD5" w:rsidRDefault="009D59B5" w:rsidP="000A5202">
            <w:r w:rsidRPr="00F21CD5">
              <w:t>It refers to the current object</w:t>
            </w:r>
          </w:p>
        </w:tc>
      </w:tr>
      <w:tr w:rsidR="009D59B5" w:rsidRPr="00F21CD5" w14:paraId="27F3ED69" w14:textId="77777777" w:rsidTr="000A520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0992B1DD" w14:textId="77777777" w:rsidR="009D59B5" w:rsidRPr="00F21CD5" w:rsidRDefault="009D59B5" w:rsidP="000A5202">
            <w:r w:rsidRPr="00F21CD5">
              <w:t>Objects are passed, not text</w:t>
            </w:r>
          </w:p>
        </w:tc>
        <w:tc>
          <w:tcPr>
            <w:tcW w:w="0" w:type="auto"/>
            <w:vAlign w:val="center"/>
            <w:hideMark/>
          </w:tcPr>
          <w:p w14:paraId="5BBE208F" w14:textId="77777777" w:rsidR="009D59B5" w:rsidRPr="00F21CD5" w:rsidRDefault="009D59B5" w:rsidP="000A5202">
            <w:r w:rsidRPr="00F21CD5">
              <w:t>This is key PowerShell power</w:t>
            </w:r>
          </w:p>
        </w:tc>
      </w:tr>
      <w:tr w:rsidR="009D59B5" w:rsidRPr="00F21CD5" w14:paraId="25E011C1" w14:textId="77777777" w:rsidTr="000A520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53E7985B" w14:textId="77777777" w:rsidR="009D59B5" w:rsidRPr="00F21CD5" w:rsidRDefault="009D59B5" w:rsidP="000A5202">
            <w:r w:rsidRPr="00F21CD5">
              <w:t>Chain unlimited commands</w:t>
            </w:r>
          </w:p>
        </w:tc>
        <w:tc>
          <w:tcPr>
            <w:tcW w:w="0" w:type="auto"/>
            <w:vAlign w:val="center"/>
            <w:hideMark/>
          </w:tcPr>
          <w:p w14:paraId="76CCB246" w14:textId="77777777" w:rsidR="009D59B5" w:rsidRPr="00F21CD5" w:rsidRDefault="009D59B5" w:rsidP="000A5202">
            <w:r w:rsidRPr="00F21CD5">
              <w:t>Keep adding more commands using `</w:t>
            </w:r>
          </w:p>
        </w:tc>
      </w:tr>
      <w:tr w:rsidR="009D59B5" w:rsidRPr="00F21CD5" w14:paraId="20458073" w14:textId="77777777" w:rsidTr="000A520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2015E95D" w14:textId="77777777" w:rsidR="009D59B5" w:rsidRPr="00F21CD5" w:rsidRDefault="009D59B5" w:rsidP="000A5202">
            <w:r w:rsidRPr="00F21CD5">
              <w:t>Avoid unnecessary Select-Object early</w:t>
            </w:r>
          </w:p>
        </w:tc>
        <w:tc>
          <w:tcPr>
            <w:tcW w:w="0" w:type="auto"/>
            <w:vAlign w:val="center"/>
            <w:hideMark/>
          </w:tcPr>
          <w:p w14:paraId="03A65CDF" w14:textId="77777777" w:rsidR="009D59B5" w:rsidRPr="00F21CD5" w:rsidRDefault="009D59B5" w:rsidP="000A5202">
            <w:r w:rsidRPr="00F21CD5">
              <w:t>It may cut off properties you need later</w:t>
            </w:r>
          </w:p>
        </w:tc>
      </w:tr>
    </w:tbl>
    <w:p w14:paraId="255D806A" w14:textId="77777777" w:rsidR="009D59B5" w:rsidRDefault="009D59B5" w:rsidP="009D59B5">
      <w:pPr>
        <w:rPr>
          <w:b/>
          <w:bCs/>
        </w:rPr>
      </w:pPr>
      <w:proofErr w:type="gramStart"/>
      <w:r>
        <w:rPr>
          <w:b/>
          <w:bCs/>
        </w:rPr>
        <w:t>Questions:-</w:t>
      </w:r>
      <w:proofErr w:type="gramEnd"/>
    </w:p>
    <w:p w14:paraId="0F1424AC" w14:textId="77777777" w:rsidR="009D59B5" w:rsidRPr="009B65E2" w:rsidRDefault="009D59B5" w:rsidP="009D59B5">
      <w:r w:rsidRPr="009B65E2">
        <w:rPr>
          <w:b/>
          <w:bCs/>
        </w:rPr>
        <w:t>Q: What does the PowerShell pipeline do?</w:t>
      </w:r>
      <w:r w:rsidRPr="009B65E2">
        <w:br/>
        <w:t>A: It allows the output of one cmdlet to be passed as input to another, maintaining object structure.</w:t>
      </w:r>
    </w:p>
    <w:p w14:paraId="12CF9CE0" w14:textId="77777777" w:rsidR="009D59B5" w:rsidRDefault="009D59B5" w:rsidP="009D59B5">
      <w:r w:rsidRPr="009B65E2">
        <w:rPr>
          <w:b/>
          <w:bCs/>
        </w:rPr>
        <w:t>Q: What's the role of $_ in the pipeline?</w:t>
      </w:r>
      <w:r w:rsidRPr="009B65E2">
        <w:br/>
        <w:t>A: It refers to the current object in the pipeline for filtering or transforming.</w:t>
      </w:r>
    </w:p>
    <w:p w14:paraId="4897540A" w14:textId="747FDB34" w:rsidR="009D59B5" w:rsidRDefault="009D59B5" w:rsidP="009D59B5">
      <w:r>
        <w:rPr>
          <w:noProof/>
        </w:rPr>
        <w:drawing>
          <wp:inline distT="0" distB="0" distL="0" distR="0" wp14:anchorId="680952BF" wp14:editId="5BF06255">
            <wp:extent cx="6645910" cy="3415665"/>
            <wp:effectExtent l="0" t="0" r="2540" b="0"/>
            <wp:docPr id="780746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6085" name="Picture 780746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EE4E" w14:textId="77777777" w:rsidR="009D59B5" w:rsidRDefault="009D59B5" w:rsidP="009D59B5"/>
    <w:p w14:paraId="47DFF144" w14:textId="77777777" w:rsidR="009D59B5" w:rsidRPr="009B65E2" w:rsidRDefault="009D59B5" w:rsidP="009D59B5">
      <w:pPr>
        <w:ind w:left="2160" w:firstLine="720"/>
        <w:rPr>
          <w:b/>
          <w:bCs/>
        </w:rPr>
      </w:pPr>
      <w:r w:rsidRPr="009B65E2">
        <w:rPr>
          <w:b/>
          <w:bCs/>
        </w:rPr>
        <w:lastRenderedPageBreak/>
        <w:t>3. Key Cmdlets in PowerShell</w:t>
      </w:r>
    </w:p>
    <w:p w14:paraId="753789C1" w14:textId="77777777" w:rsidR="009D59B5" w:rsidRDefault="009D59B5" w:rsidP="009D59B5">
      <w:r w:rsidRPr="009B65E2">
        <w:t xml:space="preserve">PowerShell has </w:t>
      </w:r>
      <w:r w:rsidRPr="009B65E2">
        <w:rPr>
          <w:b/>
          <w:bCs/>
        </w:rPr>
        <w:t>200+ built-in cmdlets</w:t>
      </w:r>
      <w:r w:rsidRPr="009B65E2">
        <w:t xml:space="preserve">, but some are used </w:t>
      </w:r>
      <w:r w:rsidRPr="009B65E2">
        <w:rPr>
          <w:b/>
          <w:bCs/>
        </w:rPr>
        <w:t>90% of the time</w:t>
      </w:r>
      <w:r w:rsidRPr="009B65E2">
        <w:t xml:space="preserve"> in admin, automation, and scripting work.</w:t>
      </w:r>
    </w:p>
    <w:p w14:paraId="6EAC98F6" w14:textId="77777777" w:rsidR="009D59B5" w:rsidRDefault="009D59B5" w:rsidP="009D59B5">
      <w:r w:rsidRPr="008A522C">
        <w:rPr>
          <w:b/>
          <w:bCs/>
        </w:rPr>
        <w:t>A. File &amp; Folder Management Cmdlets</w:t>
      </w:r>
    </w:p>
    <w:tbl>
      <w:tblPr>
        <w:tblW w:w="104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158"/>
        <w:gridCol w:w="5546"/>
      </w:tblGrid>
      <w:tr w:rsidR="009D59B5" w:rsidRPr="009B65E2" w14:paraId="6BF92811" w14:textId="77777777" w:rsidTr="000A5202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50C47" w14:textId="77777777" w:rsidR="009D59B5" w:rsidRPr="009B65E2" w:rsidRDefault="009D59B5" w:rsidP="000A5202">
            <w:pPr>
              <w:rPr>
                <w:b/>
                <w:bCs/>
              </w:rPr>
            </w:pPr>
            <w:r w:rsidRPr="009B65E2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1B64E3D3" w14:textId="77777777" w:rsidR="009D59B5" w:rsidRPr="009B65E2" w:rsidRDefault="009D59B5" w:rsidP="000A5202">
            <w:pPr>
              <w:rPr>
                <w:b/>
                <w:bCs/>
              </w:rPr>
            </w:pPr>
            <w:r w:rsidRPr="009B65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84DC04" w14:textId="77777777" w:rsidR="009D59B5" w:rsidRPr="009B65E2" w:rsidRDefault="009D59B5" w:rsidP="000A5202">
            <w:pPr>
              <w:rPr>
                <w:b/>
                <w:bCs/>
              </w:rPr>
            </w:pPr>
            <w:r w:rsidRPr="009B65E2">
              <w:rPr>
                <w:b/>
                <w:bCs/>
              </w:rPr>
              <w:t>Example</w:t>
            </w:r>
          </w:p>
        </w:tc>
      </w:tr>
      <w:tr w:rsidR="009D59B5" w:rsidRPr="009B65E2" w14:paraId="0C5CAADF" w14:textId="77777777" w:rsidTr="000A520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5083113B" w14:textId="77777777" w:rsidR="009D59B5" w:rsidRPr="009B65E2" w:rsidRDefault="009D59B5" w:rsidP="000A5202">
            <w:r w:rsidRPr="009B65E2">
              <w:t>Get-</w:t>
            </w:r>
            <w:proofErr w:type="spellStart"/>
            <w:r w:rsidRPr="009B65E2">
              <w:t>ChildItem</w:t>
            </w:r>
            <w:proofErr w:type="spellEnd"/>
            <w:r w:rsidRPr="009B65E2">
              <w:t xml:space="preserve"> (ls, </w:t>
            </w:r>
            <w:proofErr w:type="spellStart"/>
            <w:r w:rsidRPr="009B65E2">
              <w:t>dir</w:t>
            </w:r>
            <w:proofErr w:type="spellEnd"/>
            <w:r w:rsidRPr="009B65E2">
              <w:t>)</w:t>
            </w:r>
          </w:p>
        </w:tc>
        <w:tc>
          <w:tcPr>
            <w:tcW w:w="0" w:type="auto"/>
            <w:vAlign w:val="center"/>
            <w:hideMark/>
          </w:tcPr>
          <w:p w14:paraId="4F38E46B" w14:textId="77777777" w:rsidR="009D59B5" w:rsidRPr="009B65E2" w:rsidRDefault="009D59B5" w:rsidP="000A5202">
            <w:r w:rsidRPr="009B65E2">
              <w:t>Lists files/folders</w:t>
            </w:r>
          </w:p>
        </w:tc>
        <w:tc>
          <w:tcPr>
            <w:tcW w:w="0" w:type="auto"/>
            <w:vAlign w:val="center"/>
            <w:hideMark/>
          </w:tcPr>
          <w:p w14:paraId="549FAA7F" w14:textId="77777777" w:rsidR="009D59B5" w:rsidRPr="009B65E2" w:rsidRDefault="009D59B5" w:rsidP="000A5202">
            <w:r w:rsidRPr="009B65E2">
              <w:t>Get-</w:t>
            </w:r>
            <w:proofErr w:type="spellStart"/>
            <w:r w:rsidRPr="009B65E2">
              <w:t>ChildItem</w:t>
            </w:r>
            <w:proofErr w:type="spellEnd"/>
            <w:r w:rsidRPr="009B65E2">
              <w:t xml:space="preserve"> C:\</w:t>
            </w:r>
          </w:p>
        </w:tc>
      </w:tr>
      <w:tr w:rsidR="009D59B5" w:rsidRPr="009B65E2" w14:paraId="4BFD29BF" w14:textId="77777777" w:rsidTr="000A520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A13F398" w14:textId="77777777" w:rsidR="009D59B5" w:rsidRPr="009B65E2" w:rsidRDefault="009D59B5" w:rsidP="000A5202">
            <w:r w:rsidRPr="009B65E2">
              <w:t>New-Item</w:t>
            </w:r>
          </w:p>
        </w:tc>
        <w:tc>
          <w:tcPr>
            <w:tcW w:w="0" w:type="auto"/>
            <w:vAlign w:val="center"/>
            <w:hideMark/>
          </w:tcPr>
          <w:p w14:paraId="4A74EC1B" w14:textId="77777777" w:rsidR="009D59B5" w:rsidRPr="009B65E2" w:rsidRDefault="009D59B5" w:rsidP="000A5202">
            <w:r w:rsidRPr="009B65E2">
              <w:t>Creates file/folder</w:t>
            </w:r>
          </w:p>
        </w:tc>
        <w:tc>
          <w:tcPr>
            <w:tcW w:w="0" w:type="auto"/>
            <w:vAlign w:val="center"/>
            <w:hideMark/>
          </w:tcPr>
          <w:p w14:paraId="02929224" w14:textId="77777777" w:rsidR="009D59B5" w:rsidRPr="009B65E2" w:rsidRDefault="009D59B5" w:rsidP="000A5202">
            <w:r w:rsidRPr="009B65E2">
              <w:t>New-Item -Path C:\temp\test.txt -ItemType File</w:t>
            </w:r>
          </w:p>
        </w:tc>
      </w:tr>
      <w:tr w:rsidR="009D59B5" w:rsidRPr="009B65E2" w14:paraId="2666667D" w14:textId="77777777" w:rsidTr="000A520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A3766D8" w14:textId="77777777" w:rsidR="009D59B5" w:rsidRPr="009B65E2" w:rsidRDefault="009D59B5" w:rsidP="000A5202">
            <w:r w:rsidRPr="009B65E2">
              <w:t>Remove-Item (rm, del)</w:t>
            </w:r>
          </w:p>
        </w:tc>
        <w:tc>
          <w:tcPr>
            <w:tcW w:w="0" w:type="auto"/>
            <w:vAlign w:val="center"/>
            <w:hideMark/>
          </w:tcPr>
          <w:p w14:paraId="4A7150DF" w14:textId="77777777" w:rsidR="009D59B5" w:rsidRPr="009B65E2" w:rsidRDefault="009D59B5" w:rsidP="000A5202">
            <w:r w:rsidRPr="009B65E2">
              <w:t>Deletes file/folder</w:t>
            </w:r>
          </w:p>
        </w:tc>
        <w:tc>
          <w:tcPr>
            <w:tcW w:w="0" w:type="auto"/>
            <w:vAlign w:val="center"/>
            <w:hideMark/>
          </w:tcPr>
          <w:p w14:paraId="78386422" w14:textId="77777777" w:rsidR="009D59B5" w:rsidRPr="009B65E2" w:rsidRDefault="009D59B5" w:rsidP="000A5202">
            <w:r w:rsidRPr="009B65E2">
              <w:t>Remove-Item C:\temp\test.txt</w:t>
            </w:r>
          </w:p>
        </w:tc>
      </w:tr>
      <w:tr w:rsidR="009D59B5" w:rsidRPr="009B65E2" w14:paraId="46148C38" w14:textId="77777777" w:rsidTr="000A520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41767FE2" w14:textId="77777777" w:rsidR="009D59B5" w:rsidRPr="009B65E2" w:rsidRDefault="009D59B5" w:rsidP="000A5202">
            <w:r w:rsidRPr="009B65E2">
              <w:t>Copy-Item</w:t>
            </w:r>
          </w:p>
        </w:tc>
        <w:tc>
          <w:tcPr>
            <w:tcW w:w="0" w:type="auto"/>
            <w:vAlign w:val="center"/>
            <w:hideMark/>
          </w:tcPr>
          <w:p w14:paraId="7A14DCF6" w14:textId="77777777" w:rsidR="009D59B5" w:rsidRPr="009B65E2" w:rsidRDefault="009D59B5" w:rsidP="000A5202">
            <w:r w:rsidRPr="009B65E2">
              <w:t>Copies file/folder</w:t>
            </w:r>
          </w:p>
        </w:tc>
        <w:tc>
          <w:tcPr>
            <w:tcW w:w="0" w:type="auto"/>
            <w:vAlign w:val="center"/>
            <w:hideMark/>
          </w:tcPr>
          <w:p w14:paraId="0D6DBDBC" w14:textId="77777777" w:rsidR="009D59B5" w:rsidRPr="009B65E2" w:rsidRDefault="009D59B5" w:rsidP="000A5202">
            <w:r w:rsidRPr="009B65E2">
              <w:t>Copy-Item C:\test.txt C:\Backup\</w:t>
            </w:r>
          </w:p>
        </w:tc>
      </w:tr>
      <w:tr w:rsidR="009D59B5" w:rsidRPr="009B65E2" w14:paraId="56C65552" w14:textId="77777777" w:rsidTr="000A520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1D541FA8" w14:textId="77777777" w:rsidR="009D59B5" w:rsidRPr="009B65E2" w:rsidRDefault="009D59B5" w:rsidP="000A5202">
            <w:r w:rsidRPr="009B65E2">
              <w:t>Move-Item</w:t>
            </w:r>
          </w:p>
        </w:tc>
        <w:tc>
          <w:tcPr>
            <w:tcW w:w="0" w:type="auto"/>
            <w:vAlign w:val="center"/>
            <w:hideMark/>
          </w:tcPr>
          <w:p w14:paraId="3F4F254E" w14:textId="77777777" w:rsidR="009D59B5" w:rsidRPr="009B65E2" w:rsidRDefault="009D59B5" w:rsidP="000A5202">
            <w:r w:rsidRPr="009B65E2">
              <w:t>Moves file/folder</w:t>
            </w:r>
          </w:p>
        </w:tc>
        <w:tc>
          <w:tcPr>
            <w:tcW w:w="0" w:type="auto"/>
            <w:vAlign w:val="center"/>
            <w:hideMark/>
          </w:tcPr>
          <w:p w14:paraId="5A5700CB" w14:textId="77777777" w:rsidR="009D59B5" w:rsidRPr="009B65E2" w:rsidRDefault="009D59B5" w:rsidP="000A5202">
            <w:r w:rsidRPr="009B65E2">
              <w:t>Move-Item C:\test.txt D:\</w:t>
            </w:r>
          </w:p>
        </w:tc>
      </w:tr>
    </w:tbl>
    <w:p w14:paraId="11C40202" w14:textId="77777777" w:rsidR="009D59B5" w:rsidRPr="009B65E2" w:rsidRDefault="009D59B5" w:rsidP="009D59B5">
      <w:pPr>
        <w:rPr>
          <w:b/>
          <w:bCs/>
        </w:rPr>
      </w:pPr>
      <w:proofErr w:type="gramStart"/>
      <w:r w:rsidRPr="009B65E2">
        <w:rPr>
          <w:b/>
          <w:bCs/>
        </w:rPr>
        <w:t>Practi</w:t>
      </w:r>
      <w:r>
        <w:rPr>
          <w:b/>
          <w:bCs/>
        </w:rPr>
        <w:t>s</w:t>
      </w:r>
      <w:r w:rsidRPr="009B65E2">
        <w:rPr>
          <w:b/>
          <w:bCs/>
        </w:rPr>
        <w:t>e:-</w:t>
      </w:r>
      <w:proofErr w:type="gramEnd"/>
    </w:p>
    <w:p w14:paraId="278DCAB0" w14:textId="77777777" w:rsidR="009D59B5" w:rsidRPr="001237C9" w:rsidRDefault="009D59B5" w:rsidP="009D59B5">
      <w:pPr>
        <w:rPr>
          <w:b/>
          <w:bCs/>
        </w:rPr>
      </w:pPr>
      <w:r w:rsidRPr="001237C9">
        <w:rPr>
          <w:b/>
          <w:bCs/>
        </w:rPr>
        <w:t># Create a folder and a file in it</w:t>
      </w:r>
    </w:p>
    <w:p w14:paraId="05A5921D" w14:textId="77777777" w:rsidR="009D59B5" w:rsidRDefault="009D59B5" w:rsidP="009D59B5">
      <w:pPr>
        <w:pStyle w:val="ListParagraph"/>
        <w:numPr>
          <w:ilvl w:val="0"/>
          <w:numId w:val="5"/>
        </w:numPr>
      </w:pPr>
      <w:r>
        <w:t>New-Item -Path C:\Demo -ItemType Directory</w:t>
      </w:r>
    </w:p>
    <w:p w14:paraId="3BE323A6" w14:textId="77777777" w:rsidR="009D59B5" w:rsidRDefault="009D59B5" w:rsidP="009D59B5">
      <w:pPr>
        <w:pStyle w:val="ListParagraph"/>
        <w:numPr>
          <w:ilvl w:val="0"/>
          <w:numId w:val="5"/>
        </w:numPr>
      </w:pPr>
      <w:r>
        <w:t>New-Item -Path C:\Demo\notes.txt -ItemType File -Value "PowerShell Rocks!"</w:t>
      </w:r>
    </w:p>
    <w:p w14:paraId="13DB6B3A" w14:textId="77777777" w:rsidR="009D59B5" w:rsidRDefault="009D59B5" w:rsidP="009D59B5"/>
    <w:p w14:paraId="63AD5454" w14:textId="77777777" w:rsidR="009D59B5" w:rsidRPr="001237C9" w:rsidRDefault="009D59B5" w:rsidP="009D59B5">
      <w:pPr>
        <w:rPr>
          <w:b/>
          <w:bCs/>
        </w:rPr>
      </w:pPr>
      <w:r w:rsidRPr="001237C9">
        <w:rPr>
          <w:b/>
          <w:bCs/>
        </w:rPr>
        <w:t># List files inside C:\Demo</w:t>
      </w:r>
    </w:p>
    <w:p w14:paraId="0B890691" w14:textId="77777777" w:rsidR="009D59B5" w:rsidRPr="009B65E2" w:rsidRDefault="009D59B5" w:rsidP="009D59B5">
      <w:pPr>
        <w:pStyle w:val="ListParagraph"/>
        <w:numPr>
          <w:ilvl w:val="0"/>
          <w:numId w:val="7"/>
        </w:numPr>
      </w:pPr>
      <w:r>
        <w:t>Get-</w:t>
      </w:r>
      <w:proofErr w:type="spellStart"/>
      <w:r>
        <w:t>ChildItem</w:t>
      </w:r>
      <w:proofErr w:type="spellEnd"/>
      <w:r>
        <w:t xml:space="preserve"> C:\Demo</w:t>
      </w:r>
    </w:p>
    <w:p w14:paraId="22CD994E" w14:textId="77777777" w:rsidR="009D59B5" w:rsidRDefault="009D59B5" w:rsidP="009D59B5">
      <w:r w:rsidRPr="001237C9">
        <w:rPr>
          <w:b/>
          <w:bCs/>
        </w:rPr>
        <w:t>Real-world example:</w:t>
      </w:r>
      <w:r w:rsidRPr="001237C9">
        <w:t xml:space="preserve"> Automating backup scripts by copying files daily.</w:t>
      </w:r>
    </w:p>
    <w:p w14:paraId="447F1AC1" w14:textId="77777777" w:rsidR="009D59B5" w:rsidRDefault="009D59B5" w:rsidP="009D59B5"/>
    <w:p w14:paraId="5B323AA6" w14:textId="77777777" w:rsidR="009D59B5" w:rsidRDefault="009D59B5" w:rsidP="009D59B5">
      <w:r w:rsidRPr="008A522C">
        <w:rPr>
          <w:b/>
          <w:bCs/>
        </w:rPr>
        <w:t>B. System Information Cmdlets</w:t>
      </w:r>
    </w:p>
    <w:tbl>
      <w:tblPr>
        <w:tblW w:w="109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2684"/>
        <w:gridCol w:w="5052"/>
      </w:tblGrid>
      <w:tr w:rsidR="009D59B5" w:rsidRPr="001237C9" w14:paraId="0FF57230" w14:textId="77777777" w:rsidTr="000A5202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0D8A8" w14:textId="77777777" w:rsidR="009D59B5" w:rsidRPr="001237C9" w:rsidRDefault="009D59B5" w:rsidP="000A5202">
            <w:pPr>
              <w:rPr>
                <w:b/>
                <w:bCs/>
              </w:rPr>
            </w:pPr>
            <w:r w:rsidRPr="001237C9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08848385" w14:textId="77777777" w:rsidR="009D59B5" w:rsidRPr="001237C9" w:rsidRDefault="009D59B5" w:rsidP="000A5202">
            <w:pPr>
              <w:rPr>
                <w:b/>
                <w:bCs/>
              </w:rPr>
            </w:pPr>
            <w:r w:rsidRPr="001237C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EB63AAA" w14:textId="77777777" w:rsidR="009D59B5" w:rsidRPr="001237C9" w:rsidRDefault="009D59B5" w:rsidP="000A5202">
            <w:pPr>
              <w:rPr>
                <w:b/>
                <w:bCs/>
              </w:rPr>
            </w:pPr>
            <w:r w:rsidRPr="001237C9">
              <w:rPr>
                <w:b/>
                <w:bCs/>
              </w:rPr>
              <w:t>Example</w:t>
            </w:r>
          </w:p>
        </w:tc>
      </w:tr>
      <w:tr w:rsidR="009D59B5" w:rsidRPr="001237C9" w14:paraId="14BA259A" w14:textId="77777777" w:rsidTr="000A520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62A5A87" w14:textId="77777777" w:rsidR="009D59B5" w:rsidRPr="001237C9" w:rsidRDefault="009D59B5" w:rsidP="000A5202">
            <w:r w:rsidRPr="001237C9">
              <w:t>Get-Process</w:t>
            </w:r>
          </w:p>
        </w:tc>
        <w:tc>
          <w:tcPr>
            <w:tcW w:w="0" w:type="auto"/>
            <w:vAlign w:val="center"/>
            <w:hideMark/>
          </w:tcPr>
          <w:p w14:paraId="31DFC4A3" w14:textId="77777777" w:rsidR="009D59B5" w:rsidRPr="001237C9" w:rsidRDefault="009D59B5" w:rsidP="000A5202">
            <w:r w:rsidRPr="001237C9">
              <w:t>Lists running processes</w:t>
            </w:r>
          </w:p>
        </w:tc>
        <w:tc>
          <w:tcPr>
            <w:tcW w:w="0" w:type="auto"/>
            <w:vAlign w:val="center"/>
            <w:hideMark/>
          </w:tcPr>
          <w:p w14:paraId="708761A7" w14:textId="77777777" w:rsidR="009D59B5" w:rsidRPr="001237C9" w:rsidRDefault="009D59B5" w:rsidP="000A5202">
            <w:r w:rsidRPr="001237C9">
              <w:t>Get-Process</w:t>
            </w:r>
          </w:p>
        </w:tc>
      </w:tr>
      <w:tr w:rsidR="009D59B5" w:rsidRPr="001237C9" w14:paraId="5E8CDFE2" w14:textId="77777777" w:rsidTr="000A5202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44414802" w14:textId="77777777" w:rsidR="009D59B5" w:rsidRPr="001237C9" w:rsidRDefault="009D59B5" w:rsidP="000A5202">
            <w:r w:rsidRPr="001237C9">
              <w:t>Stop-Process</w:t>
            </w:r>
          </w:p>
        </w:tc>
        <w:tc>
          <w:tcPr>
            <w:tcW w:w="0" w:type="auto"/>
            <w:vAlign w:val="center"/>
            <w:hideMark/>
          </w:tcPr>
          <w:p w14:paraId="17743E02" w14:textId="77777777" w:rsidR="009D59B5" w:rsidRPr="001237C9" w:rsidRDefault="009D59B5" w:rsidP="000A5202">
            <w:r w:rsidRPr="001237C9">
              <w:t>Stops a process</w:t>
            </w:r>
          </w:p>
        </w:tc>
        <w:tc>
          <w:tcPr>
            <w:tcW w:w="0" w:type="auto"/>
            <w:vAlign w:val="center"/>
            <w:hideMark/>
          </w:tcPr>
          <w:p w14:paraId="617B9EED" w14:textId="77777777" w:rsidR="009D59B5" w:rsidRPr="001237C9" w:rsidRDefault="009D59B5" w:rsidP="000A5202">
            <w:r w:rsidRPr="001237C9">
              <w:t>Stop-Process -Name notepad</w:t>
            </w:r>
          </w:p>
        </w:tc>
      </w:tr>
      <w:tr w:rsidR="009D59B5" w:rsidRPr="001237C9" w14:paraId="126FA246" w14:textId="77777777" w:rsidTr="000A5202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5D75CF9F" w14:textId="77777777" w:rsidR="009D59B5" w:rsidRPr="001237C9" w:rsidRDefault="009D59B5" w:rsidP="000A5202">
            <w:r w:rsidRPr="001237C9">
              <w:t>Get-Service</w:t>
            </w:r>
          </w:p>
        </w:tc>
        <w:tc>
          <w:tcPr>
            <w:tcW w:w="0" w:type="auto"/>
            <w:vAlign w:val="center"/>
            <w:hideMark/>
          </w:tcPr>
          <w:p w14:paraId="0BAADD88" w14:textId="77777777" w:rsidR="009D59B5" w:rsidRPr="001237C9" w:rsidRDefault="009D59B5" w:rsidP="000A5202">
            <w:r w:rsidRPr="001237C9">
              <w:t>Lists Windows services</w:t>
            </w:r>
          </w:p>
        </w:tc>
        <w:tc>
          <w:tcPr>
            <w:tcW w:w="0" w:type="auto"/>
            <w:vAlign w:val="center"/>
            <w:hideMark/>
          </w:tcPr>
          <w:p w14:paraId="35016AEC" w14:textId="77777777" w:rsidR="009D59B5" w:rsidRPr="001237C9" w:rsidRDefault="009D59B5" w:rsidP="000A5202">
            <w:r w:rsidRPr="001237C9">
              <w:t>Get-Service</w:t>
            </w:r>
          </w:p>
        </w:tc>
      </w:tr>
      <w:tr w:rsidR="009D59B5" w:rsidRPr="001237C9" w14:paraId="57AF50F3" w14:textId="77777777" w:rsidTr="000A520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FB1164B" w14:textId="77777777" w:rsidR="009D59B5" w:rsidRPr="001237C9" w:rsidRDefault="009D59B5" w:rsidP="000A5202">
            <w:r w:rsidRPr="001237C9">
              <w:t>Start-Service / Stop-Service</w:t>
            </w:r>
          </w:p>
        </w:tc>
        <w:tc>
          <w:tcPr>
            <w:tcW w:w="0" w:type="auto"/>
            <w:vAlign w:val="center"/>
            <w:hideMark/>
          </w:tcPr>
          <w:p w14:paraId="27B1244C" w14:textId="77777777" w:rsidR="009D59B5" w:rsidRPr="001237C9" w:rsidRDefault="009D59B5" w:rsidP="000A5202">
            <w:r w:rsidRPr="001237C9">
              <w:t>Controls services</w:t>
            </w:r>
          </w:p>
        </w:tc>
        <w:tc>
          <w:tcPr>
            <w:tcW w:w="0" w:type="auto"/>
            <w:vAlign w:val="center"/>
            <w:hideMark/>
          </w:tcPr>
          <w:p w14:paraId="51CA4469" w14:textId="77777777" w:rsidR="009D59B5" w:rsidRPr="001237C9" w:rsidRDefault="009D59B5" w:rsidP="000A5202">
            <w:r w:rsidRPr="001237C9">
              <w:t>Start-Service -Name Spooler</w:t>
            </w:r>
          </w:p>
        </w:tc>
      </w:tr>
      <w:tr w:rsidR="009D59B5" w:rsidRPr="001237C9" w14:paraId="0328167F" w14:textId="77777777" w:rsidTr="000A5202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7BC16E30" w14:textId="77777777" w:rsidR="009D59B5" w:rsidRPr="001237C9" w:rsidRDefault="009D59B5" w:rsidP="000A5202">
            <w:r w:rsidRPr="001237C9">
              <w:t>Get-</w:t>
            </w:r>
            <w:proofErr w:type="spellStart"/>
            <w:r w:rsidRPr="001237C9">
              <w:t>EventLog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D2791" w14:textId="77777777" w:rsidR="009D59B5" w:rsidRPr="001237C9" w:rsidRDefault="009D59B5" w:rsidP="000A5202">
            <w:r w:rsidRPr="001237C9">
              <w:t>Reads event logs</w:t>
            </w:r>
          </w:p>
        </w:tc>
        <w:tc>
          <w:tcPr>
            <w:tcW w:w="0" w:type="auto"/>
            <w:vAlign w:val="center"/>
            <w:hideMark/>
          </w:tcPr>
          <w:p w14:paraId="7BD3B087" w14:textId="77777777" w:rsidR="009D59B5" w:rsidRPr="001237C9" w:rsidRDefault="009D59B5" w:rsidP="000A5202">
            <w:r w:rsidRPr="001237C9">
              <w:t>Get-</w:t>
            </w:r>
            <w:proofErr w:type="spellStart"/>
            <w:r w:rsidRPr="001237C9">
              <w:t>EventLog</w:t>
            </w:r>
            <w:proofErr w:type="spellEnd"/>
            <w:r w:rsidRPr="001237C9">
              <w:t xml:space="preserve"> -</w:t>
            </w:r>
            <w:proofErr w:type="spellStart"/>
            <w:r w:rsidRPr="001237C9">
              <w:t>LogName</w:t>
            </w:r>
            <w:proofErr w:type="spellEnd"/>
            <w:r w:rsidRPr="001237C9">
              <w:t xml:space="preserve"> System -Newest 10</w:t>
            </w:r>
          </w:p>
        </w:tc>
      </w:tr>
    </w:tbl>
    <w:p w14:paraId="33F3A588" w14:textId="77777777" w:rsidR="009D59B5" w:rsidRDefault="009D59B5" w:rsidP="009D59B5"/>
    <w:p w14:paraId="2522305F" w14:textId="77777777" w:rsidR="009D59B5" w:rsidRPr="001237C9" w:rsidRDefault="009D59B5" w:rsidP="009D59B5">
      <w:pPr>
        <w:rPr>
          <w:b/>
          <w:bCs/>
        </w:rPr>
      </w:pPr>
      <w:proofErr w:type="gramStart"/>
      <w:r w:rsidRPr="009B65E2">
        <w:rPr>
          <w:b/>
          <w:bCs/>
        </w:rPr>
        <w:t>Practi</w:t>
      </w:r>
      <w:r>
        <w:rPr>
          <w:b/>
          <w:bCs/>
        </w:rPr>
        <w:t>s</w:t>
      </w:r>
      <w:r w:rsidRPr="009B65E2">
        <w:rPr>
          <w:b/>
          <w:bCs/>
        </w:rPr>
        <w:t>e:-</w:t>
      </w:r>
      <w:proofErr w:type="gramEnd"/>
    </w:p>
    <w:p w14:paraId="2BA66E73" w14:textId="77777777" w:rsidR="009D59B5" w:rsidRPr="001237C9" w:rsidRDefault="009D59B5" w:rsidP="009D59B5">
      <w:pPr>
        <w:rPr>
          <w:b/>
          <w:bCs/>
        </w:rPr>
      </w:pPr>
      <w:r w:rsidRPr="001237C9">
        <w:rPr>
          <w:b/>
          <w:bCs/>
        </w:rPr>
        <w:t># See all running processes sorted by memory usage</w:t>
      </w:r>
    </w:p>
    <w:p w14:paraId="2AE805A0" w14:textId="77777777" w:rsidR="009D59B5" w:rsidRDefault="009D59B5" w:rsidP="009D59B5">
      <w:pPr>
        <w:pStyle w:val="ListParagraph"/>
        <w:numPr>
          <w:ilvl w:val="0"/>
          <w:numId w:val="7"/>
        </w:numPr>
      </w:pPr>
      <w:r>
        <w:t>Get-Process | Sort-Object -Property WS -Descending | Select-Object -First 5</w:t>
      </w:r>
    </w:p>
    <w:p w14:paraId="222C886B" w14:textId="77777777" w:rsidR="009D59B5" w:rsidRPr="001237C9" w:rsidRDefault="009D59B5" w:rsidP="009D59B5">
      <w:pPr>
        <w:rPr>
          <w:b/>
          <w:bCs/>
        </w:rPr>
      </w:pPr>
      <w:r w:rsidRPr="001237C9">
        <w:rPr>
          <w:b/>
          <w:bCs/>
        </w:rPr>
        <w:lastRenderedPageBreak/>
        <w:t># Start Print Spooler service</w:t>
      </w:r>
    </w:p>
    <w:p w14:paraId="217A3AAD" w14:textId="77777777" w:rsidR="009D59B5" w:rsidRDefault="009D59B5" w:rsidP="009D59B5">
      <w:pPr>
        <w:pStyle w:val="ListParagraph"/>
        <w:numPr>
          <w:ilvl w:val="0"/>
          <w:numId w:val="7"/>
        </w:numPr>
      </w:pPr>
      <w:r>
        <w:t>Start-Service -Name Spooler</w:t>
      </w:r>
    </w:p>
    <w:p w14:paraId="6929D576" w14:textId="77777777" w:rsidR="009D59B5" w:rsidRDefault="009D59B5" w:rsidP="009D59B5">
      <w:r w:rsidRPr="00FE5C6C">
        <w:rPr>
          <w:b/>
          <w:bCs/>
        </w:rPr>
        <w:t>Real-world example:</w:t>
      </w:r>
      <w:r w:rsidRPr="00FE5C6C">
        <w:t xml:space="preserve"> Monitoring and restarting crashed services automatically</w:t>
      </w:r>
      <w:r>
        <w:t>.</w:t>
      </w:r>
    </w:p>
    <w:p w14:paraId="04EF0F2D" w14:textId="77777777" w:rsidR="009D59B5" w:rsidRDefault="009D59B5" w:rsidP="009D59B5"/>
    <w:p w14:paraId="6225D5C3" w14:textId="77777777" w:rsidR="009D59B5" w:rsidRDefault="009D59B5" w:rsidP="009D59B5">
      <w:r w:rsidRPr="008A522C">
        <w:rPr>
          <w:b/>
          <w:bCs/>
        </w:rPr>
        <w:t>C. Networking Cmdlets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2250"/>
        <w:gridCol w:w="2827"/>
      </w:tblGrid>
      <w:tr w:rsidR="009D59B5" w:rsidRPr="00FE5C6C" w14:paraId="17EBEACB" w14:textId="77777777" w:rsidTr="000A5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67E51" w14:textId="77777777" w:rsidR="009D59B5" w:rsidRPr="00FE5C6C" w:rsidRDefault="009D59B5" w:rsidP="000A5202">
            <w:pPr>
              <w:rPr>
                <w:b/>
                <w:bCs/>
              </w:rPr>
            </w:pPr>
            <w:r w:rsidRPr="00FE5C6C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22A8D985" w14:textId="77777777" w:rsidR="009D59B5" w:rsidRPr="00FE5C6C" w:rsidRDefault="009D59B5" w:rsidP="000A5202">
            <w:pPr>
              <w:rPr>
                <w:b/>
                <w:bCs/>
              </w:rPr>
            </w:pPr>
            <w:r w:rsidRPr="00FE5C6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AD92F7" w14:textId="77777777" w:rsidR="009D59B5" w:rsidRPr="00FE5C6C" w:rsidRDefault="009D59B5" w:rsidP="000A5202">
            <w:pPr>
              <w:rPr>
                <w:b/>
                <w:bCs/>
              </w:rPr>
            </w:pPr>
            <w:r w:rsidRPr="00FE5C6C">
              <w:rPr>
                <w:b/>
                <w:bCs/>
              </w:rPr>
              <w:t>Example</w:t>
            </w:r>
          </w:p>
        </w:tc>
      </w:tr>
      <w:tr w:rsidR="009D59B5" w:rsidRPr="00FE5C6C" w14:paraId="1A5C47D6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3826" w14:textId="77777777" w:rsidR="009D59B5" w:rsidRPr="00FE5C6C" w:rsidRDefault="009D59B5" w:rsidP="000A5202">
            <w:r w:rsidRPr="00FE5C6C">
              <w:t>Test-Connection</w:t>
            </w:r>
          </w:p>
        </w:tc>
        <w:tc>
          <w:tcPr>
            <w:tcW w:w="0" w:type="auto"/>
            <w:vAlign w:val="center"/>
            <w:hideMark/>
          </w:tcPr>
          <w:p w14:paraId="6DC5F1CD" w14:textId="77777777" w:rsidR="009D59B5" w:rsidRPr="00FE5C6C" w:rsidRDefault="009D59B5" w:rsidP="000A5202">
            <w:r w:rsidRPr="00FE5C6C">
              <w:t>Ping equivalent</w:t>
            </w:r>
          </w:p>
        </w:tc>
        <w:tc>
          <w:tcPr>
            <w:tcW w:w="0" w:type="auto"/>
            <w:vAlign w:val="center"/>
            <w:hideMark/>
          </w:tcPr>
          <w:p w14:paraId="5DDA4A2B" w14:textId="77777777" w:rsidR="009D59B5" w:rsidRPr="00FE5C6C" w:rsidRDefault="009D59B5" w:rsidP="000A5202">
            <w:r w:rsidRPr="00FE5C6C">
              <w:t>Test-Connection google.com</w:t>
            </w:r>
          </w:p>
        </w:tc>
      </w:tr>
      <w:tr w:rsidR="009D59B5" w:rsidRPr="00FE5C6C" w14:paraId="52C807EB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AC04" w14:textId="77777777" w:rsidR="009D59B5" w:rsidRPr="00FE5C6C" w:rsidRDefault="009D59B5" w:rsidP="000A5202">
            <w:r w:rsidRPr="00FE5C6C">
              <w:t>Get-</w:t>
            </w:r>
            <w:proofErr w:type="spellStart"/>
            <w:r w:rsidRPr="00FE5C6C">
              <w:t>NetIPConfiguration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FF608" w14:textId="77777777" w:rsidR="009D59B5" w:rsidRPr="00FE5C6C" w:rsidRDefault="009D59B5" w:rsidP="000A5202">
            <w:r w:rsidRPr="00FE5C6C">
              <w:t>Shows IP settings</w:t>
            </w:r>
          </w:p>
        </w:tc>
        <w:tc>
          <w:tcPr>
            <w:tcW w:w="0" w:type="auto"/>
            <w:vAlign w:val="center"/>
            <w:hideMark/>
          </w:tcPr>
          <w:p w14:paraId="66AE9647" w14:textId="77777777" w:rsidR="009D59B5" w:rsidRPr="00FE5C6C" w:rsidRDefault="009D59B5" w:rsidP="000A5202">
            <w:r w:rsidRPr="00FE5C6C">
              <w:t>Get-</w:t>
            </w:r>
            <w:proofErr w:type="spellStart"/>
            <w:r w:rsidRPr="00FE5C6C">
              <w:t>NetIPConfiguration</w:t>
            </w:r>
            <w:proofErr w:type="spellEnd"/>
          </w:p>
        </w:tc>
      </w:tr>
      <w:tr w:rsidR="009D59B5" w:rsidRPr="00FE5C6C" w14:paraId="6020E478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B250" w14:textId="77777777" w:rsidR="009D59B5" w:rsidRPr="00FE5C6C" w:rsidRDefault="009D59B5" w:rsidP="000A5202">
            <w:r w:rsidRPr="00FE5C6C">
              <w:t>Get-</w:t>
            </w:r>
            <w:proofErr w:type="spellStart"/>
            <w:r w:rsidRPr="00FE5C6C">
              <w:t>NetAdapter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98F24" w14:textId="77777777" w:rsidR="009D59B5" w:rsidRPr="00FE5C6C" w:rsidRDefault="009D59B5" w:rsidP="000A5202">
            <w:r w:rsidRPr="00FE5C6C">
              <w:t>Network interface info</w:t>
            </w:r>
          </w:p>
        </w:tc>
        <w:tc>
          <w:tcPr>
            <w:tcW w:w="0" w:type="auto"/>
            <w:vAlign w:val="center"/>
            <w:hideMark/>
          </w:tcPr>
          <w:p w14:paraId="4C151704" w14:textId="77777777" w:rsidR="009D59B5" w:rsidRPr="00FE5C6C" w:rsidRDefault="009D59B5" w:rsidP="000A5202">
            <w:r w:rsidRPr="00FE5C6C">
              <w:t>Get-</w:t>
            </w:r>
            <w:proofErr w:type="spellStart"/>
            <w:r w:rsidRPr="00FE5C6C">
              <w:t>NetAdapter</w:t>
            </w:r>
            <w:proofErr w:type="spellEnd"/>
          </w:p>
        </w:tc>
      </w:tr>
    </w:tbl>
    <w:p w14:paraId="68E9BEA3" w14:textId="77777777" w:rsidR="009D59B5" w:rsidRDefault="009D59B5" w:rsidP="009D59B5"/>
    <w:p w14:paraId="6A435465" w14:textId="77777777" w:rsidR="009D59B5" w:rsidRPr="001237C9" w:rsidRDefault="009D59B5" w:rsidP="009D59B5">
      <w:pPr>
        <w:rPr>
          <w:b/>
          <w:bCs/>
        </w:rPr>
      </w:pPr>
      <w:proofErr w:type="gramStart"/>
      <w:r w:rsidRPr="009B65E2">
        <w:rPr>
          <w:b/>
          <w:bCs/>
        </w:rPr>
        <w:t>Practi</w:t>
      </w:r>
      <w:r>
        <w:rPr>
          <w:b/>
          <w:bCs/>
        </w:rPr>
        <w:t>s</w:t>
      </w:r>
      <w:r w:rsidRPr="009B65E2">
        <w:rPr>
          <w:b/>
          <w:bCs/>
        </w:rPr>
        <w:t>e:-</w:t>
      </w:r>
      <w:proofErr w:type="gramEnd"/>
    </w:p>
    <w:p w14:paraId="34099716" w14:textId="77777777" w:rsidR="009D59B5" w:rsidRPr="00FE5C6C" w:rsidRDefault="009D59B5" w:rsidP="009D59B5">
      <w:pPr>
        <w:rPr>
          <w:b/>
          <w:bCs/>
        </w:rPr>
      </w:pPr>
      <w:r w:rsidRPr="00FE5C6C">
        <w:rPr>
          <w:b/>
          <w:bCs/>
        </w:rPr>
        <w:t># Ping Google 4 times</w:t>
      </w:r>
    </w:p>
    <w:p w14:paraId="6EF5EC26" w14:textId="77777777" w:rsidR="009D59B5" w:rsidRDefault="009D59B5" w:rsidP="009D59B5">
      <w:pPr>
        <w:pStyle w:val="ListParagraph"/>
        <w:numPr>
          <w:ilvl w:val="0"/>
          <w:numId w:val="7"/>
        </w:numPr>
      </w:pPr>
      <w:r>
        <w:t>Test-Connection google.com -Count 4</w:t>
      </w:r>
    </w:p>
    <w:p w14:paraId="6B7160BE" w14:textId="77777777" w:rsidR="009D59B5" w:rsidRDefault="009D59B5" w:rsidP="009D59B5"/>
    <w:p w14:paraId="77994B70" w14:textId="77777777" w:rsidR="009D59B5" w:rsidRPr="008A522C" w:rsidRDefault="009D59B5" w:rsidP="009D59B5">
      <w:pPr>
        <w:rPr>
          <w:b/>
          <w:bCs/>
        </w:rPr>
      </w:pPr>
      <w:r w:rsidRPr="008A522C">
        <w:rPr>
          <w:b/>
          <w:bCs/>
        </w:rPr>
        <w:t># Show network adapters</w:t>
      </w:r>
    </w:p>
    <w:p w14:paraId="4EEFEF9D" w14:textId="77777777" w:rsidR="009D59B5" w:rsidRDefault="009D59B5" w:rsidP="009D59B5">
      <w:pPr>
        <w:pStyle w:val="ListParagraph"/>
        <w:numPr>
          <w:ilvl w:val="0"/>
          <w:numId w:val="7"/>
        </w:numPr>
      </w:pPr>
      <w:r>
        <w:t>Get-</w:t>
      </w:r>
      <w:proofErr w:type="spellStart"/>
      <w:r>
        <w:t>NetAdapter</w:t>
      </w:r>
      <w:proofErr w:type="spellEnd"/>
    </w:p>
    <w:p w14:paraId="65C83179" w14:textId="77777777" w:rsidR="009D59B5" w:rsidRDefault="009D59B5" w:rsidP="009D59B5">
      <w:r w:rsidRPr="008A522C">
        <w:rPr>
          <w:b/>
          <w:bCs/>
        </w:rPr>
        <w:t>Real-world example:</w:t>
      </w:r>
      <w:r w:rsidRPr="008A522C">
        <w:t xml:space="preserve"> Network troubleshooting scripts for multiple servers</w:t>
      </w:r>
      <w:r>
        <w:t>.</w:t>
      </w:r>
    </w:p>
    <w:p w14:paraId="4C1EEE2F" w14:textId="77777777" w:rsidR="009D59B5" w:rsidRDefault="009D59B5" w:rsidP="009D59B5"/>
    <w:p w14:paraId="59A46B3F" w14:textId="77777777" w:rsidR="009D59B5" w:rsidRDefault="009D59B5" w:rsidP="009D59B5">
      <w:pPr>
        <w:rPr>
          <w:b/>
          <w:bCs/>
        </w:rPr>
      </w:pPr>
      <w:r w:rsidRPr="008A522C">
        <w:rPr>
          <w:b/>
          <w:bCs/>
        </w:rPr>
        <w:t>D. Security &amp; Permissions Cmdlets</w:t>
      </w:r>
    </w:p>
    <w:tbl>
      <w:tblPr>
        <w:tblW w:w="107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296"/>
        <w:gridCol w:w="6805"/>
      </w:tblGrid>
      <w:tr w:rsidR="009D59B5" w:rsidRPr="008A522C" w14:paraId="574E142D" w14:textId="77777777" w:rsidTr="000A5202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3387D" w14:textId="77777777" w:rsidR="009D59B5" w:rsidRPr="008A522C" w:rsidRDefault="009D59B5" w:rsidP="000A5202">
            <w:pPr>
              <w:rPr>
                <w:b/>
                <w:bCs/>
              </w:rPr>
            </w:pPr>
            <w:r w:rsidRPr="008A522C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5D8ADCC3" w14:textId="77777777" w:rsidR="009D59B5" w:rsidRPr="008A522C" w:rsidRDefault="009D59B5" w:rsidP="000A5202">
            <w:pPr>
              <w:rPr>
                <w:b/>
                <w:bCs/>
              </w:rPr>
            </w:pPr>
            <w:r w:rsidRPr="008A52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441E60" w14:textId="77777777" w:rsidR="009D59B5" w:rsidRPr="008A522C" w:rsidRDefault="009D59B5" w:rsidP="000A5202">
            <w:pPr>
              <w:rPr>
                <w:b/>
                <w:bCs/>
              </w:rPr>
            </w:pPr>
            <w:r w:rsidRPr="008A522C">
              <w:rPr>
                <w:b/>
                <w:bCs/>
              </w:rPr>
              <w:t>Example</w:t>
            </w:r>
          </w:p>
        </w:tc>
      </w:tr>
      <w:tr w:rsidR="009D59B5" w:rsidRPr="008A522C" w14:paraId="2B9311AB" w14:textId="77777777" w:rsidTr="000A5202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6968F13D" w14:textId="77777777" w:rsidR="009D59B5" w:rsidRPr="008A522C" w:rsidRDefault="009D59B5" w:rsidP="000A5202">
            <w:r w:rsidRPr="008A522C">
              <w:t>Get-</w:t>
            </w:r>
            <w:proofErr w:type="spellStart"/>
            <w:r w:rsidRPr="008A522C">
              <w:t>Acl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BAAC4" w14:textId="77777777" w:rsidR="009D59B5" w:rsidRPr="008A522C" w:rsidRDefault="009D59B5" w:rsidP="000A5202">
            <w:r w:rsidRPr="008A522C">
              <w:t>View file permissions</w:t>
            </w:r>
          </w:p>
        </w:tc>
        <w:tc>
          <w:tcPr>
            <w:tcW w:w="0" w:type="auto"/>
            <w:vAlign w:val="center"/>
            <w:hideMark/>
          </w:tcPr>
          <w:p w14:paraId="46D319D6" w14:textId="77777777" w:rsidR="009D59B5" w:rsidRPr="008A522C" w:rsidRDefault="009D59B5" w:rsidP="000A5202">
            <w:r w:rsidRPr="008A522C">
              <w:t>Get-</w:t>
            </w:r>
            <w:proofErr w:type="spellStart"/>
            <w:r w:rsidRPr="008A522C">
              <w:t>Acl</w:t>
            </w:r>
            <w:proofErr w:type="spellEnd"/>
            <w:r w:rsidRPr="008A522C">
              <w:t xml:space="preserve"> C:\Demo\notes.txt</w:t>
            </w:r>
          </w:p>
        </w:tc>
      </w:tr>
      <w:tr w:rsidR="009D59B5" w:rsidRPr="008A522C" w14:paraId="14F38B7A" w14:textId="77777777" w:rsidTr="000A520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4198851" w14:textId="77777777" w:rsidR="009D59B5" w:rsidRPr="008A522C" w:rsidRDefault="009D59B5" w:rsidP="000A5202">
            <w:r w:rsidRPr="008A522C">
              <w:t>Set-</w:t>
            </w:r>
            <w:proofErr w:type="spellStart"/>
            <w:r w:rsidRPr="008A522C">
              <w:t>Acl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F51EF" w14:textId="77777777" w:rsidR="009D59B5" w:rsidRPr="008A522C" w:rsidRDefault="009D59B5" w:rsidP="000A5202">
            <w:r w:rsidRPr="008A522C">
              <w:t>Modify permissions</w:t>
            </w:r>
          </w:p>
        </w:tc>
        <w:tc>
          <w:tcPr>
            <w:tcW w:w="0" w:type="auto"/>
            <w:vAlign w:val="center"/>
            <w:hideMark/>
          </w:tcPr>
          <w:p w14:paraId="6F4714BD" w14:textId="77777777" w:rsidR="009D59B5" w:rsidRPr="008A522C" w:rsidRDefault="009D59B5" w:rsidP="000A5202">
            <w:r w:rsidRPr="008A522C">
              <w:rPr>
                <w:i/>
                <w:iCs/>
              </w:rPr>
              <w:t>(More advanced, needs ACL object)</w:t>
            </w:r>
          </w:p>
        </w:tc>
      </w:tr>
      <w:tr w:rsidR="009D59B5" w:rsidRPr="008A522C" w14:paraId="52D1D43D" w14:textId="77777777" w:rsidTr="000A520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E3A81B0" w14:textId="77777777" w:rsidR="009D59B5" w:rsidRPr="008A522C" w:rsidRDefault="009D59B5" w:rsidP="000A5202">
            <w:r w:rsidRPr="008A522C">
              <w:t>Get-</w:t>
            </w:r>
            <w:proofErr w:type="spellStart"/>
            <w:r w:rsidRPr="008A522C">
              <w:t>LocalUser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E29E3" w14:textId="77777777" w:rsidR="009D59B5" w:rsidRPr="008A522C" w:rsidRDefault="009D59B5" w:rsidP="000A5202">
            <w:r w:rsidRPr="008A522C">
              <w:t>Lists local users</w:t>
            </w:r>
          </w:p>
        </w:tc>
        <w:tc>
          <w:tcPr>
            <w:tcW w:w="0" w:type="auto"/>
            <w:vAlign w:val="center"/>
            <w:hideMark/>
          </w:tcPr>
          <w:p w14:paraId="39E9A0FD" w14:textId="77777777" w:rsidR="009D59B5" w:rsidRPr="008A522C" w:rsidRDefault="009D59B5" w:rsidP="000A5202">
            <w:r w:rsidRPr="008A522C">
              <w:t>Get-</w:t>
            </w:r>
            <w:proofErr w:type="spellStart"/>
            <w:r w:rsidRPr="008A522C">
              <w:t>LocalUser</w:t>
            </w:r>
            <w:proofErr w:type="spellEnd"/>
          </w:p>
        </w:tc>
      </w:tr>
      <w:tr w:rsidR="009D59B5" w:rsidRPr="008A522C" w14:paraId="2C435911" w14:textId="77777777" w:rsidTr="000A520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6C80931" w14:textId="77777777" w:rsidR="009D59B5" w:rsidRPr="008A522C" w:rsidRDefault="009D59B5" w:rsidP="000A5202">
            <w:r w:rsidRPr="008A522C">
              <w:t>New-</w:t>
            </w:r>
            <w:proofErr w:type="spellStart"/>
            <w:r w:rsidRPr="008A522C">
              <w:t>LocalUser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57F41" w14:textId="77777777" w:rsidR="009D59B5" w:rsidRPr="008A522C" w:rsidRDefault="009D59B5" w:rsidP="000A5202">
            <w:r w:rsidRPr="008A522C">
              <w:t>Creates a local user</w:t>
            </w:r>
          </w:p>
        </w:tc>
        <w:tc>
          <w:tcPr>
            <w:tcW w:w="0" w:type="auto"/>
            <w:vAlign w:val="center"/>
            <w:hideMark/>
          </w:tcPr>
          <w:p w14:paraId="7ABFD460" w14:textId="77777777" w:rsidR="009D59B5" w:rsidRPr="008A522C" w:rsidRDefault="009D59B5" w:rsidP="000A5202">
            <w:r w:rsidRPr="008A522C">
              <w:t>New-</w:t>
            </w:r>
            <w:proofErr w:type="spellStart"/>
            <w:r w:rsidRPr="008A522C">
              <w:t>LocalUser</w:t>
            </w:r>
            <w:proofErr w:type="spellEnd"/>
            <w:r w:rsidRPr="008A522C">
              <w:t xml:space="preserve"> </w:t>
            </w:r>
            <w:proofErr w:type="spellStart"/>
            <w:r w:rsidRPr="008A522C">
              <w:t>TestUser</w:t>
            </w:r>
            <w:proofErr w:type="spellEnd"/>
            <w:r w:rsidRPr="008A522C">
              <w:t xml:space="preserve"> -Password (Read-Host -</w:t>
            </w:r>
            <w:proofErr w:type="spellStart"/>
            <w:r w:rsidRPr="008A522C">
              <w:t>AsSecureString</w:t>
            </w:r>
            <w:proofErr w:type="spellEnd"/>
            <w:r w:rsidRPr="008A522C">
              <w:t>)</w:t>
            </w:r>
          </w:p>
        </w:tc>
      </w:tr>
    </w:tbl>
    <w:p w14:paraId="2EBCB41F" w14:textId="77777777" w:rsidR="009D59B5" w:rsidRPr="008A522C" w:rsidRDefault="009D59B5" w:rsidP="009D59B5">
      <w:r w:rsidRPr="008A522C">
        <w:rPr>
          <w:b/>
          <w:bCs/>
        </w:rPr>
        <w:t xml:space="preserve">Real-world example: </w:t>
      </w:r>
      <w:r w:rsidRPr="008A522C">
        <w:t>Setting up user accounts and managing file permissions.</w:t>
      </w:r>
    </w:p>
    <w:p w14:paraId="1856E607" w14:textId="77777777" w:rsidR="009D59B5" w:rsidRDefault="009D59B5" w:rsidP="009D59B5"/>
    <w:p w14:paraId="58C34912" w14:textId="77777777" w:rsidR="009D59B5" w:rsidRDefault="009D59B5" w:rsidP="009D59B5">
      <w:pPr>
        <w:rPr>
          <w:b/>
          <w:bCs/>
        </w:rPr>
      </w:pPr>
      <w:r w:rsidRPr="008A522C">
        <w:rPr>
          <w:b/>
          <w:bCs/>
        </w:rPr>
        <w:t>E. Scripting &amp; Output Cmdlets</w:t>
      </w:r>
    </w:p>
    <w:tbl>
      <w:tblPr>
        <w:tblW w:w="97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362"/>
        <w:gridCol w:w="4476"/>
      </w:tblGrid>
      <w:tr w:rsidR="009D59B5" w:rsidRPr="008A522C" w14:paraId="31D37D6D" w14:textId="77777777" w:rsidTr="000A5202">
        <w:trPr>
          <w:trHeight w:val="4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73006" w14:textId="77777777" w:rsidR="009D59B5" w:rsidRPr="008A522C" w:rsidRDefault="009D59B5" w:rsidP="000A5202">
            <w:pPr>
              <w:rPr>
                <w:b/>
                <w:bCs/>
              </w:rPr>
            </w:pPr>
            <w:r w:rsidRPr="008A522C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185A3305" w14:textId="77777777" w:rsidR="009D59B5" w:rsidRPr="008A522C" w:rsidRDefault="009D59B5" w:rsidP="000A5202">
            <w:pPr>
              <w:rPr>
                <w:b/>
                <w:bCs/>
              </w:rPr>
            </w:pPr>
            <w:r w:rsidRPr="008A52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763FC50" w14:textId="77777777" w:rsidR="009D59B5" w:rsidRPr="008A522C" w:rsidRDefault="009D59B5" w:rsidP="000A5202">
            <w:pPr>
              <w:rPr>
                <w:b/>
                <w:bCs/>
              </w:rPr>
            </w:pPr>
            <w:r w:rsidRPr="008A522C">
              <w:rPr>
                <w:b/>
                <w:bCs/>
              </w:rPr>
              <w:t>Example</w:t>
            </w:r>
          </w:p>
        </w:tc>
      </w:tr>
      <w:tr w:rsidR="009D59B5" w:rsidRPr="008A522C" w14:paraId="7D7CCEE9" w14:textId="77777777" w:rsidTr="000A5202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97F9BD0" w14:textId="77777777" w:rsidR="009D59B5" w:rsidRPr="008A522C" w:rsidRDefault="009D59B5" w:rsidP="000A5202">
            <w:r w:rsidRPr="008A522C">
              <w:t>Write-Output</w:t>
            </w:r>
          </w:p>
        </w:tc>
        <w:tc>
          <w:tcPr>
            <w:tcW w:w="0" w:type="auto"/>
            <w:vAlign w:val="center"/>
            <w:hideMark/>
          </w:tcPr>
          <w:p w14:paraId="4F892C8A" w14:textId="77777777" w:rsidR="009D59B5" w:rsidRPr="008A522C" w:rsidRDefault="009D59B5" w:rsidP="000A5202">
            <w:r w:rsidRPr="008A522C">
              <w:t>Sends output to pipeline</w:t>
            </w:r>
          </w:p>
        </w:tc>
        <w:tc>
          <w:tcPr>
            <w:tcW w:w="0" w:type="auto"/>
            <w:vAlign w:val="center"/>
            <w:hideMark/>
          </w:tcPr>
          <w:p w14:paraId="5C7E89E4" w14:textId="77777777" w:rsidR="009D59B5" w:rsidRPr="008A522C" w:rsidRDefault="009D59B5" w:rsidP="000A5202">
            <w:r w:rsidRPr="008A522C">
              <w:t>Write-Output "Hello PowerShell"</w:t>
            </w:r>
          </w:p>
        </w:tc>
      </w:tr>
      <w:tr w:rsidR="009D59B5" w:rsidRPr="008A522C" w14:paraId="2B33A449" w14:textId="77777777" w:rsidTr="000A5202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381AADBE" w14:textId="77777777" w:rsidR="009D59B5" w:rsidRPr="008A522C" w:rsidRDefault="009D59B5" w:rsidP="000A5202">
            <w:r w:rsidRPr="008A522C">
              <w:lastRenderedPageBreak/>
              <w:t>Write-Host</w:t>
            </w:r>
          </w:p>
        </w:tc>
        <w:tc>
          <w:tcPr>
            <w:tcW w:w="0" w:type="auto"/>
            <w:vAlign w:val="center"/>
            <w:hideMark/>
          </w:tcPr>
          <w:p w14:paraId="7288177B" w14:textId="77777777" w:rsidR="009D59B5" w:rsidRPr="008A522C" w:rsidRDefault="009D59B5" w:rsidP="000A5202">
            <w:r w:rsidRPr="008A522C">
              <w:t>Prints directly to console</w:t>
            </w:r>
          </w:p>
        </w:tc>
        <w:tc>
          <w:tcPr>
            <w:tcW w:w="0" w:type="auto"/>
            <w:vAlign w:val="center"/>
            <w:hideMark/>
          </w:tcPr>
          <w:p w14:paraId="69F9B222" w14:textId="77777777" w:rsidR="009D59B5" w:rsidRPr="008A522C" w:rsidRDefault="009D59B5" w:rsidP="000A5202">
            <w:r w:rsidRPr="008A522C">
              <w:t>Write-Host "Hello World"</w:t>
            </w:r>
          </w:p>
        </w:tc>
      </w:tr>
      <w:tr w:rsidR="009D59B5" w:rsidRPr="008A522C" w14:paraId="2BCC456D" w14:textId="77777777" w:rsidTr="000A5202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77324781" w14:textId="77777777" w:rsidR="009D59B5" w:rsidRPr="008A522C" w:rsidRDefault="009D59B5" w:rsidP="000A5202">
            <w:r w:rsidRPr="008A522C">
              <w:t>Out-File</w:t>
            </w:r>
          </w:p>
        </w:tc>
        <w:tc>
          <w:tcPr>
            <w:tcW w:w="0" w:type="auto"/>
            <w:vAlign w:val="center"/>
            <w:hideMark/>
          </w:tcPr>
          <w:p w14:paraId="5EEE0889" w14:textId="77777777" w:rsidR="009D59B5" w:rsidRPr="008A522C" w:rsidRDefault="009D59B5" w:rsidP="000A5202">
            <w:r w:rsidRPr="008A522C">
              <w:t>Writes output to file</w:t>
            </w:r>
          </w:p>
        </w:tc>
        <w:tc>
          <w:tcPr>
            <w:tcW w:w="0" w:type="auto"/>
            <w:vAlign w:val="center"/>
            <w:hideMark/>
          </w:tcPr>
          <w:p w14:paraId="6CCA6687" w14:textId="77777777" w:rsidR="009D59B5" w:rsidRPr="008A522C" w:rsidRDefault="009D59B5" w:rsidP="000A5202">
            <w:r w:rsidRPr="008A522C">
              <w:t>`Get-Process</w:t>
            </w:r>
          </w:p>
        </w:tc>
      </w:tr>
      <w:tr w:rsidR="009D59B5" w:rsidRPr="008A522C" w14:paraId="70E98C63" w14:textId="77777777" w:rsidTr="000A5202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6902E27" w14:textId="77777777" w:rsidR="009D59B5" w:rsidRPr="008A522C" w:rsidRDefault="009D59B5" w:rsidP="000A5202">
            <w:r w:rsidRPr="008A522C">
              <w:t>Export-Csv</w:t>
            </w:r>
          </w:p>
        </w:tc>
        <w:tc>
          <w:tcPr>
            <w:tcW w:w="0" w:type="auto"/>
            <w:vAlign w:val="center"/>
            <w:hideMark/>
          </w:tcPr>
          <w:p w14:paraId="744779E9" w14:textId="77777777" w:rsidR="009D59B5" w:rsidRPr="008A522C" w:rsidRDefault="009D59B5" w:rsidP="000A5202">
            <w:r w:rsidRPr="008A522C">
              <w:t>Saves output as CSV</w:t>
            </w:r>
          </w:p>
        </w:tc>
        <w:tc>
          <w:tcPr>
            <w:tcW w:w="0" w:type="auto"/>
            <w:vAlign w:val="center"/>
            <w:hideMark/>
          </w:tcPr>
          <w:p w14:paraId="751CE77D" w14:textId="77777777" w:rsidR="009D59B5" w:rsidRPr="008A522C" w:rsidRDefault="009D59B5" w:rsidP="000A5202">
            <w:r w:rsidRPr="008A522C">
              <w:t>`Get-Service</w:t>
            </w:r>
          </w:p>
        </w:tc>
      </w:tr>
      <w:tr w:rsidR="009D59B5" w:rsidRPr="008A522C" w14:paraId="0CEAC6D2" w14:textId="77777777" w:rsidTr="000A5202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ABB940C" w14:textId="77777777" w:rsidR="009D59B5" w:rsidRPr="008A522C" w:rsidRDefault="009D59B5" w:rsidP="000A5202">
            <w:r w:rsidRPr="008A522C">
              <w:t>Import-Csv</w:t>
            </w:r>
          </w:p>
        </w:tc>
        <w:tc>
          <w:tcPr>
            <w:tcW w:w="0" w:type="auto"/>
            <w:vAlign w:val="center"/>
            <w:hideMark/>
          </w:tcPr>
          <w:p w14:paraId="192B615C" w14:textId="77777777" w:rsidR="009D59B5" w:rsidRPr="008A522C" w:rsidRDefault="009D59B5" w:rsidP="000A5202">
            <w:r w:rsidRPr="008A522C">
              <w:t>Reads CSV into objects</w:t>
            </w:r>
          </w:p>
        </w:tc>
        <w:tc>
          <w:tcPr>
            <w:tcW w:w="0" w:type="auto"/>
            <w:vAlign w:val="center"/>
            <w:hideMark/>
          </w:tcPr>
          <w:p w14:paraId="3042C776" w14:textId="77777777" w:rsidR="009D59B5" w:rsidRPr="008A522C" w:rsidRDefault="009D59B5" w:rsidP="000A5202">
            <w:r w:rsidRPr="008A522C">
              <w:t>Import-Csv services.csv</w:t>
            </w:r>
          </w:p>
        </w:tc>
      </w:tr>
    </w:tbl>
    <w:p w14:paraId="25DA2EAC" w14:textId="77777777" w:rsidR="009D59B5" w:rsidRDefault="009D59B5" w:rsidP="009D59B5">
      <w:pPr>
        <w:rPr>
          <w:b/>
          <w:bCs/>
        </w:rPr>
      </w:pPr>
      <w:proofErr w:type="gramStart"/>
      <w:r>
        <w:rPr>
          <w:b/>
          <w:bCs/>
        </w:rPr>
        <w:t>Practise :</w:t>
      </w:r>
      <w:proofErr w:type="gramEnd"/>
      <w:r>
        <w:rPr>
          <w:b/>
          <w:bCs/>
        </w:rPr>
        <w:t>-</w:t>
      </w:r>
    </w:p>
    <w:p w14:paraId="3E3D41CB" w14:textId="77777777" w:rsidR="009D59B5" w:rsidRPr="00A15E4B" w:rsidRDefault="009D59B5" w:rsidP="009D59B5">
      <w:pPr>
        <w:rPr>
          <w:b/>
          <w:bCs/>
        </w:rPr>
      </w:pPr>
      <w:r w:rsidRPr="00A15E4B">
        <w:rPr>
          <w:b/>
          <w:bCs/>
        </w:rPr>
        <w:t># Export process list to CSV</w:t>
      </w:r>
    </w:p>
    <w:p w14:paraId="4F11E342" w14:textId="77777777" w:rsidR="009D59B5" w:rsidRPr="00A15E4B" w:rsidRDefault="009D59B5" w:rsidP="009D59B5">
      <w:pPr>
        <w:pStyle w:val="ListParagraph"/>
        <w:numPr>
          <w:ilvl w:val="0"/>
          <w:numId w:val="7"/>
        </w:numPr>
      </w:pPr>
      <w:r w:rsidRPr="00A15E4B">
        <w:t>Get-Process | Export-Csv processes.csv -</w:t>
      </w:r>
      <w:proofErr w:type="spellStart"/>
      <w:r w:rsidRPr="00A15E4B">
        <w:t>NoTypeInformation</w:t>
      </w:r>
      <w:proofErr w:type="spellEnd"/>
    </w:p>
    <w:p w14:paraId="7C4844FF" w14:textId="77777777" w:rsidR="009D59B5" w:rsidRPr="00A15E4B" w:rsidRDefault="009D59B5" w:rsidP="009D59B5">
      <w:pPr>
        <w:rPr>
          <w:b/>
          <w:bCs/>
        </w:rPr>
      </w:pPr>
    </w:p>
    <w:p w14:paraId="7B8BEBA9" w14:textId="77777777" w:rsidR="009D59B5" w:rsidRPr="00A15E4B" w:rsidRDefault="009D59B5" w:rsidP="009D59B5">
      <w:pPr>
        <w:rPr>
          <w:b/>
          <w:bCs/>
        </w:rPr>
      </w:pPr>
      <w:r w:rsidRPr="00A15E4B">
        <w:rPr>
          <w:b/>
          <w:bCs/>
        </w:rPr>
        <w:t># Import the CSV and view</w:t>
      </w:r>
    </w:p>
    <w:p w14:paraId="41DCAA81" w14:textId="77777777" w:rsidR="009D59B5" w:rsidRDefault="009D59B5" w:rsidP="009D59B5">
      <w:pPr>
        <w:pStyle w:val="ListParagraph"/>
        <w:numPr>
          <w:ilvl w:val="0"/>
          <w:numId w:val="7"/>
        </w:numPr>
      </w:pPr>
      <w:r w:rsidRPr="00A15E4B">
        <w:t>Import-Csv processes.csv</w:t>
      </w:r>
    </w:p>
    <w:p w14:paraId="4985F74C" w14:textId="77777777" w:rsidR="009D59B5" w:rsidRDefault="009D59B5" w:rsidP="009D59B5">
      <w:r w:rsidRPr="00A15E4B">
        <w:rPr>
          <w:b/>
          <w:bCs/>
        </w:rPr>
        <w:t>Real-world example:</w:t>
      </w:r>
      <w:r w:rsidRPr="00A15E4B">
        <w:t xml:space="preserve"> Automated reporting scripts that export data for managers.</w:t>
      </w:r>
    </w:p>
    <w:p w14:paraId="336CEFAF" w14:textId="77777777" w:rsidR="009D59B5" w:rsidRDefault="009D59B5" w:rsidP="009D59B5"/>
    <w:p w14:paraId="7533D494" w14:textId="77777777" w:rsidR="009D59B5" w:rsidRDefault="009D59B5" w:rsidP="009D59B5">
      <w:pPr>
        <w:rPr>
          <w:b/>
          <w:bCs/>
        </w:rPr>
      </w:pPr>
      <w:r w:rsidRPr="00A15E4B">
        <w:rPr>
          <w:b/>
          <w:bCs/>
        </w:rPr>
        <w:t>F. System Configuration Cmdlets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469"/>
        <w:gridCol w:w="3430"/>
      </w:tblGrid>
      <w:tr w:rsidR="009D59B5" w:rsidRPr="00A15E4B" w14:paraId="7A1FD76A" w14:textId="77777777" w:rsidTr="000A5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F20F5" w14:textId="77777777" w:rsidR="009D59B5" w:rsidRPr="00A15E4B" w:rsidRDefault="009D59B5" w:rsidP="000A5202">
            <w:pPr>
              <w:rPr>
                <w:b/>
                <w:bCs/>
              </w:rPr>
            </w:pPr>
            <w:r w:rsidRPr="00A15E4B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22504620" w14:textId="77777777" w:rsidR="009D59B5" w:rsidRPr="00A15E4B" w:rsidRDefault="009D59B5" w:rsidP="000A5202">
            <w:pPr>
              <w:rPr>
                <w:b/>
                <w:bCs/>
              </w:rPr>
            </w:pPr>
            <w:r w:rsidRPr="00A15E4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9EFB69" w14:textId="77777777" w:rsidR="009D59B5" w:rsidRPr="00A15E4B" w:rsidRDefault="009D59B5" w:rsidP="000A5202">
            <w:pPr>
              <w:rPr>
                <w:b/>
                <w:bCs/>
              </w:rPr>
            </w:pPr>
            <w:r w:rsidRPr="00A15E4B">
              <w:rPr>
                <w:b/>
                <w:bCs/>
              </w:rPr>
              <w:t>Example</w:t>
            </w:r>
          </w:p>
        </w:tc>
      </w:tr>
      <w:tr w:rsidR="009D59B5" w:rsidRPr="00A15E4B" w14:paraId="2A27334D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7E97B" w14:textId="77777777" w:rsidR="009D59B5" w:rsidRPr="00A15E4B" w:rsidRDefault="009D59B5" w:rsidP="000A5202">
            <w:r w:rsidRPr="00A15E4B">
              <w:t>Set-</w:t>
            </w:r>
            <w:proofErr w:type="spellStart"/>
            <w:r w:rsidRPr="00A15E4B">
              <w:t>ExecutionPolicy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4E3C9" w14:textId="77777777" w:rsidR="009D59B5" w:rsidRPr="00A15E4B" w:rsidRDefault="009D59B5" w:rsidP="000A5202">
            <w:r w:rsidRPr="00A15E4B">
              <w:t>Controls script execution</w:t>
            </w:r>
          </w:p>
        </w:tc>
        <w:tc>
          <w:tcPr>
            <w:tcW w:w="0" w:type="auto"/>
            <w:vAlign w:val="center"/>
            <w:hideMark/>
          </w:tcPr>
          <w:p w14:paraId="5003502A" w14:textId="77777777" w:rsidR="009D59B5" w:rsidRPr="00A15E4B" w:rsidRDefault="009D59B5" w:rsidP="000A5202">
            <w:r w:rsidRPr="00A15E4B">
              <w:t>Set-</w:t>
            </w:r>
            <w:proofErr w:type="spellStart"/>
            <w:r w:rsidRPr="00A15E4B">
              <w:t>ExecutionPolicy</w:t>
            </w:r>
            <w:proofErr w:type="spellEnd"/>
            <w:r w:rsidRPr="00A15E4B">
              <w:t xml:space="preserve"> </w:t>
            </w:r>
            <w:proofErr w:type="spellStart"/>
            <w:r w:rsidRPr="00A15E4B">
              <w:t>RemoteSigned</w:t>
            </w:r>
            <w:proofErr w:type="spellEnd"/>
          </w:p>
        </w:tc>
      </w:tr>
      <w:tr w:rsidR="009D59B5" w:rsidRPr="00A15E4B" w14:paraId="393F8641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D4DC" w14:textId="77777777" w:rsidR="009D59B5" w:rsidRPr="00A15E4B" w:rsidRDefault="009D59B5" w:rsidP="000A5202">
            <w:r w:rsidRPr="00A15E4B">
              <w:t>Get-</w:t>
            </w:r>
            <w:proofErr w:type="spellStart"/>
            <w:r w:rsidRPr="00A15E4B">
              <w:t>ExecutionPolicy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DC521" w14:textId="77777777" w:rsidR="009D59B5" w:rsidRPr="00A15E4B" w:rsidRDefault="009D59B5" w:rsidP="000A5202">
            <w:r w:rsidRPr="00A15E4B">
              <w:t>Shows execution policy</w:t>
            </w:r>
          </w:p>
        </w:tc>
        <w:tc>
          <w:tcPr>
            <w:tcW w:w="0" w:type="auto"/>
            <w:vAlign w:val="center"/>
            <w:hideMark/>
          </w:tcPr>
          <w:p w14:paraId="6AE04838" w14:textId="77777777" w:rsidR="009D59B5" w:rsidRPr="00A15E4B" w:rsidRDefault="009D59B5" w:rsidP="000A5202">
            <w:r w:rsidRPr="00A15E4B">
              <w:t>Get-</w:t>
            </w:r>
            <w:proofErr w:type="spellStart"/>
            <w:r w:rsidRPr="00A15E4B">
              <w:t>ExecutionPolicy</w:t>
            </w:r>
            <w:proofErr w:type="spellEnd"/>
          </w:p>
        </w:tc>
      </w:tr>
      <w:tr w:rsidR="009D59B5" w:rsidRPr="00A15E4B" w14:paraId="3CC80634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3378" w14:textId="77777777" w:rsidR="009D59B5" w:rsidRPr="00A15E4B" w:rsidRDefault="009D59B5" w:rsidP="000A5202">
            <w:r w:rsidRPr="00A15E4B">
              <w:t>Get-Module</w:t>
            </w:r>
          </w:p>
        </w:tc>
        <w:tc>
          <w:tcPr>
            <w:tcW w:w="0" w:type="auto"/>
            <w:vAlign w:val="center"/>
            <w:hideMark/>
          </w:tcPr>
          <w:p w14:paraId="1CD963DA" w14:textId="77777777" w:rsidR="009D59B5" w:rsidRPr="00A15E4B" w:rsidRDefault="009D59B5" w:rsidP="000A5202">
            <w:r w:rsidRPr="00A15E4B">
              <w:t>Lists loaded modules</w:t>
            </w:r>
          </w:p>
        </w:tc>
        <w:tc>
          <w:tcPr>
            <w:tcW w:w="0" w:type="auto"/>
            <w:vAlign w:val="center"/>
            <w:hideMark/>
          </w:tcPr>
          <w:p w14:paraId="5AD87331" w14:textId="77777777" w:rsidR="009D59B5" w:rsidRPr="00A15E4B" w:rsidRDefault="009D59B5" w:rsidP="000A5202">
            <w:r w:rsidRPr="00A15E4B">
              <w:t>Get-Module</w:t>
            </w:r>
          </w:p>
        </w:tc>
      </w:tr>
      <w:tr w:rsidR="009D59B5" w:rsidRPr="00A15E4B" w14:paraId="2AD88E61" w14:textId="77777777" w:rsidTr="000A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C5D7" w14:textId="77777777" w:rsidR="009D59B5" w:rsidRPr="00A15E4B" w:rsidRDefault="009D59B5" w:rsidP="000A5202">
            <w:r w:rsidRPr="00A15E4B">
              <w:t>Import-Module</w:t>
            </w:r>
          </w:p>
        </w:tc>
        <w:tc>
          <w:tcPr>
            <w:tcW w:w="0" w:type="auto"/>
            <w:vAlign w:val="center"/>
            <w:hideMark/>
          </w:tcPr>
          <w:p w14:paraId="5F8CB7D9" w14:textId="77777777" w:rsidR="009D59B5" w:rsidRPr="00A15E4B" w:rsidRDefault="009D59B5" w:rsidP="000A5202">
            <w:r w:rsidRPr="00A15E4B">
              <w:t>Loads a module</w:t>
            </w:r>
          </w:p>
        </w:tc>
        <w:tc>
          <w:tcPr>
            <w:tcW w:w="0" w:type="auto"/>
            <w:vAlign w:val="center"/>
            <w:hideMark/>
          </w:tcPr>
          <w:p w14:paraId="3475EB81" w14:textId="77777777" w:rsidR="009D59B5" w:rsidRPr="00A15E4B" w:rsidRDefault="009D59B5" w:rsidP="000A5202">
            <w:r w:rsidRPr="00A15E4B">
              <w:t xml:space="preserve">Import-Module </w:t>
            </w:r>
            <w:proofErr w:type="spellStart"/>
            <w:r w:rsidRPr="00A15E4B">
              <w:t>ActiveDirectory</w:t>
            </w:r>
            <w:proofErr w:type="spellEnd"/>
          </w:p>
        </w:tc>
      </w:tr>
    </w:tbl>
    <w:p w14:paraId="50DAE2E6" w14:textId="77777777" w:rsidR="009D59B5" w:rsidRDefault="009D59B5" w:rsidP="009D59B5">
      <w:r w:rsidRPr="00A15E4B">
        <w:rPr>
          <w:b/>
          <w:bCs/>
        </w:rPr>
        <w:t xml:space="preserve">Real-world example: </w:t>
      </w:r>
      <w:r w:rsidRPr="00A15E4B">
        <w:t>Enabling PowerShell scripts in a fresh Windows installation.</w:t>
      </w:r>
    </w:p>
    <w:p w14:paraId="783F6C37" w14:textId="77777777" w:rsidR="009D59B5" w:rsidRDefault="009D59B5" w:rsidP="009D59B5">
      <w:r w:rsidRPr="00A15E4B">
        <w:rPr>
          <w:b/>
          <w:bCs/>
        </w:rPr>
        <w:t>Key takeaway:</w:t>
      </w:r>
      <w:r w:rsidRPr="00A15E4B">
        <w:rPr>
          <w:b/>
          <w:bCs/>
        </w:rPr>
        <w:br/>
      </w:r>
      <w:r w:rsidRPr="00A15E4B">
        <w:t>Mastering these cmdlets is like knowing the alphabet of PowerShell — you’ll use them in almost every script.</w:t>
      </w:r>
    </w:p>
    <w:p w14:paraId="469A13A0" w14:textId="77777777" w:rsidR="00D35530" w:rsidRDefault="00D35530"/>
    <w:sectPr w:rsidR="00D35530" w:rsidSect="009D5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4E2E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4F79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D32"/>
    <w:multiLevelType w:val="multilevel"/>
    <w:tmpl w:val="265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C2C94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3494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96DEA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D648C"/>
    <w:multiLevelType w:val="hybridMultilevel"/>
    <w:tmpl w:val="6DFE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855DA"/>
    <w:multiLevelType w:val="hybridMultilevel"/>
    <w:tmpl w:val="E79C00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A2B92"/>
    <w:multiLevelType w:val="hybridMultilevel"/>
    <w:tmpl w:val="6656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D1A1F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C32A3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46EEC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0268E"/>
    <w:multiLevelType w:val="hybridMultilevel"/>
    <w:tmpl w:val="85F46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35BF7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47C3C"/>
    <w:multiLevelType w:val="hybridMultilevel"/>
    <w:tmpl w:val="4800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13B39"/>
    <w:multiLevelType w:val="hybridMultilevel"/>
    <w:tmpl w:val="C4269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25F6F"/>
    <w:multiLevelType w:val="multilevel"/>
    <w:tmpl w:val="56E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80088">
    <w:abstractNumId w:val="14"/>
  </w:num>
  <w:num w:numId="2" w16cid:durableId="488447616">
    <w:abstractNumId w:val="12"/>
  </w:num>
  <w:num w:numId="3" w16cid:durableId="1063021236">
    <w:abstractNumId w:val="2"/>
  </w:num>
  <w:num w:numId="4" w16cid:durableId="552618727">
    <w:abstractNumId w:val="8"/>
  </w:num>
  <w:num w:numId="5" w16cid:durableId="1045328300">
    <w:abstractNumId w:val="7"/>
  </w:num>
  <w:num w:numId="6" w16cid:durableId="701514126">
    <w:abstractNumId w:val="6"/>
  </w:num>
  <w:num w:numId="7" w16cid:durableId="742680398">
    <w:abstractNumId w:val="15"/>
  </w:num>
  <w:num w:numId="8" w16cid:durableId="1884705844">
    <w:abstractNumId w:val="0"/>
  </w:num>
  <w:num w:numId="9" w16cid:durableId="715659963">
    <w:abstractNumId w:val="1"/>
  </w:num>
  <w:num w:numId="10" w16cid:durableId="1097557839">
    <w:abstractNumId w:val="9"/>
  </w:num>
  <w:num w:numId="11" w16cid:durableId="1692415896">
    <w:abstractNumId w:val="3"/>
  </w:num>
  <w:num w:numId="12" w16cid:durableId="899559731">
    <w:abstractNumId w:val="11"/>
  </w:num>
  <w:num w:numId="13" w16cid:durableId="1173111112">
    <w:abstractNumId w:val="10"/>
  </w:num>
  <w:num w:numId="14" w16cid:durableId="1726877991">
    <w:abstractNumId w:val="5"/>
  </w:num>
  <w:num w:numId="15" w16cid:durableId="1546603421">
    <w:abstractNumId w:val="13"/>
  </w:num>
  <w:num w:numId="16" w16cid:durableId="2021928099">
    <w:abstractNumId w:val="16"/>
  </w:num>
  <w:num w:numId="17" w16cid:durableId="1317341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5"/>
    <w:rsid w:val="00336D92"/>
    <w:rsid w:val="00816F46"/>
    <w:rsid w:val="009D59B5"/>
    <w:rsid w:val="00C80371"/>
    <w:rsid w:val="00D35530"/>
    <w:rsid w:val="00D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0CAD"/>
  <w15:chartTrackingRefBased/>
  <w15:docId w15:val="{3B649212-7293-4BC5-BC65-2E4D1625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B5"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59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5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1389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1</cp:revision>
  <dcterms:created xsi:type="dcterms:W3CDTF">2025-08-08T12:07:00Z</dcterms:created>
  <dcterms:modified xsi:type="dcterms:W3CDTF">2025-08-08T12:13:00Z</dcterms:modified>
</cp:coreProperties>
</file>