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F20B6" w14:textId="77777777" w:rsidR="0088513E" w:rsidRPr="00A75D04" w:rsidRDefault="0088513E" w:rsidP="0088513E">
      <w:pPr>
        <w:spacing w:line="240" w:lineRule="auto"/>
        <w:ind w:left="2160" w:firstLine="720"/>
        <w:rPr>
          <w:b/>
          <w:bCs/>
        </w:rPr>
      </w:pPr>
      <w:r w:rsidRPr="00A75D04">
        <w:rPr>
          <w:b/>
          <w:bCs/>
        </w:rPr>
        <w:t>Commonly Used PowerShell Cmdlets (Master List)</w:t>
      </w:r>
    </w:p>
    <w:p w14:paraId="1EB69E64" w14:textId="77777777" w:rsidR="0088513E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Get-Process</w:t>
      </w:r>
    </w:p>
    <w:p w14:paraId="5EE7259D" w14:textId="77777777" w:rsidR="0088513E" w:rsidRPr="00A75D04" w:rsidRDefault="0088513E" w:rsidP="0088513E">
      <w:pPr>
        <w:spacing w:line="240" w:lineRule="auto"/>
        <w:ind w:left="720"/>
      </w:pPr>
      <w:r w:rsidRPr="00A75D04">
        <w:t xml:space="preserve"> # Displays a list of running processes on the system.</w:t>
      </w:r>
    </w:p>
    <w:p w14:paraId="649AD638" w14:textId="77777777" w:rsidR="0088513E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Get-Service</w:t>
      </w:r>
      <w:r w:rsidRPr="00A75D04">
        <w:t xml:space="preserve"> </w:t>
      </w:r>
    </w:p>
    <w:p w14:paraId="2319088C" w14:textId="77777777" w:rsidR="0088513E" w:rsidRPr="00A75D04" w:rsidRDefault="0088513E" w:rsidP="0088513E">
      <w:pPr>
        <w:spacing w:line="240" w:lineRule="auto"/>
        <w:ind w:left="720"/>
      </w:pPr>
      <w:r w:rsidRPr="00A75D04">
        <w:t># Shows the status and details of services on the system.</w:t>
      </w:r>
    </w:p>
    <w:p w14:paraId="1269B369" w14:textId="77777777" w:rsidR="0088513E" w:rsidRPr="00A75D04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Stop-Service</w:t>
      </w:r>
    </w:p>
    <w:p w14:paraId="7C1480BB" w14:textId="77777777" w:rsidR="0088513E" w:rsidRPr="00A75D04" w:rsidRDefault="0088513E" w:rsidP="0088513E">
      <w:pPr>
        <w:spacing w:line="240" w:lineRule="auto"/>
        <w:ind w:left="720"/>
      </w:pPr>
      <w:r w:rsidRPr="00A75D04">
        <w:t xml:space="preserve"> # Stops a running Windows service.</w:t>
      </w:r>
    </w:p>
    <w:p w14:paraId="399B91FA" w14:textId="77777777" w:rsidR="0088513E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Start-Service</w:t>
      </w:r>
      <w:r w:rsidRPr="00A75D04">
        <w:t xml:space="preserve"> </w:t>
      </w:r>
    </w:p>
    <w:p w14:paraId="203BEA08" w14:textId="77777777" w:rsidR="0088513E" w:rsidRPr="00A75D04" w:rsidRDefault="0088513E" w:rsidP="0088513E">
      <w:pPr>
        <w:spacing w:line="240" w:lineRule="auto"/>
        <w:ind w:left="720"/>
      </w:pPr>
      <w:r w:rsidRPr="00A75D04">
        <w:t># Starts a stopped Windows service.</w:t>
      </w:r>
    </w:p>
    <w:p w14:paraId="358DEFF3" w14:textId="77777777" w:rsidR="0088513E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Get-</w:t>
      </w:r>
      <w:proofErr w:type="spellStart"/>
      <w:r w:rsidRPr="00A75D04">
        <w:rPr>
          <w:b/>
          <w:bCs/>
        </w:rPr>
        <w:t>EventLog</w:t>
      </w:r>
      <w:proofErr w:type="spellEnd"/>
      <w:r w:rsidRPr="00A75D04">
        <w:t xml:space="preserve"> </w:t>
      </w:r>
    </w:p>
    <w:p w14:paraId="213B1C37" w14:textId="77777777" w:rsidR="0088513E" w:rsidRPr="00A75D04" w:rsidRDefault="0088513E" w:rsidP="0088513E">
      <w:pPr>
        <w:spacing w:line="240" w:lineRule="auto"/>
        <w:ind w:left="720"/>
      </w:pPr>
      <w:r w:rsidRPr="00A75D04">
        <w:t># Retrieves entries from Windows event logs.</w:t>
      </w:r>
    </w:p>
    <w:p w14:paraId="73B622C6" w14:textId="77777777" w:rsidR="0088513E" w:rsidRPr="00A75D04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Get-Item</w:t>
      </w:r>
    </w:p>
    <w:p w14:paraId="2D60F9FF" w14:textId="77777777" w:rsidR="0088513E" w:rsidRPr="00A75D04" w:rsidRDefault="0088513E" w:rsidP="0088513E">
      <w:pPr>
        <w:spacing w:line="240" w:lineRule="auto"/>
        <w:ind w:left="720"/>
      </w:pPr>
      <w:r w:rsidRPr="00A75D04">
        <w:t xml:space="preserve"> # Gets information about a specific file, folder, or registry key.</w:t>
      </w:r>
    </w:p>
    <w:p w14:paraId="7C636D0C" w14:textId="77777777" w:rsidR="0088513E" w:rsidRPr="00A75D04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Set-Location</w:t>
      </w:r>
    </w:p>
    <w:p w14:paraId="0D5B5528" w14:textId="77777777" w:rsidR="0088513E" w:rsidRPr="00A75D04" w:rsidRDefault="0088513E" w:rsidP="0088513E">
      <w:pPr>
        <w:spacing w:line="240" w:lineRule="auto"/>
        <w:ind w:left="720"/>
      </w:pPr>
      <w:r w:rsidRPr="00A75D04">
        <w:t xml:space="preserve"> # Changes the current working directory or path.</w:t>
      </w:r>
    </w:p>
    <w:p w14:paraId="03DE9350" w14:textId="77777777" w:rsidR="0088513E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Copy-Item</w:t>
      </w:r>
      <w:r w:rsidRPr="00A75D04">
        <w:t xml:space="preserve"> </w:t>
      </w:r>
    </w:p>
    <w:p w14:paraId="0CC604E2" w14:textId="77777777" w:rsidR="0088513E" w:rsidRPr="00A75D04" w:rsidRDefault="0088513E" w:rsidP="0088513E">
      <w:pPr>
        <w:spacing w:line="240" w:lineRule="auto"/>
        <w:ind w:left="720"/>
      </w:pPr>
      <w:r w:rsidRPr="00A75D04">
        <w:t># Copies files, folders, or other items to a new location.</w:t>
      </w:r>
    </w:p>
    <w:p w14:paraId="23B61B02" w14:textId="77777777" w:rsidR="0088513E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Move-Item</w:t>
      </w:r>
      <w:r w:rsidRPr="00A75D04">
        <w:t xml:space="preserve"> </w:t>
      </w:r>
    </w:p>
    <w:p w14:paraId="1C36EB74" w14:textId="77777777" w:rsidR="0088513E" w:rsidRPr="00A75D04" w:rsidRDefault="0088513E" w:rsidP="0088513E">
      <w:pPr>
        <w:spacing w:line="240" w:lineRule="auto"/>
        <w:ind w:left="720"/>
      </w:pPr>
      <w:r w:rsidRPr="00A75D04">
        <w:t># Moves files, folders, or items to a new location.</w:t>
      </w:r>
    </w:p>
    <w:p w14:paraId="01F37ED0" w14:textId="77777777" w:rsidR="0088513E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Remove-Item</w:t>
      </w:r>
      <w:r w:rsidRPr="00A75D04">
        <w:t xml:space="preserve"> </w:t>
      </w:r>
    </w:p>
    <w:p w14:paraId="7554917B" w14:textId="77777777" w:rsidR="0088513E" w:rsidRPr="00A75D04" w:rsidRDefault="0088513E" w:rsidP="0088513E">
      <w:pPr>
        <w:spacing w:line="240" w:lineRule="auto"/>
        <w:ind w:left="720"/>
      </w:pPr>
      <w:r w:rsidRPr="00A75D04">
        <w:t># Deletes files, folders, or other items.</w:t>
      </w:r>
    </w:p>
    <w:p w14:paraId="485E0410" w14:textId="77777777" w:rsidR="0088513E" w:rsidRPr="00A75D04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Rename-Item</w:t>
      </w:r>
    </w:p>
    <w:p w14:paraId="59CEA544" w14:textId="77777777" w:rsidR="0088513E" w:rsidRPr="00A75D04" w:rsidRDefault="0088513E" w:rsidP="0088513E">
      <w:pPr>
        <w:spacing w:line="240" w:lineRule="auto"/>
        <w:ind w:left="720"/>
      </w:pPr>
      <w:r w:rsidRPr="00A75D04">
        <w:t xml:space="preserve"> # Changes the name of a file, folder, or item.</w:t>
      </w:r>
    </w:p>
    <w:p w14:paraId="67A6F82B" w14:textId="77777777" w:rsidR="0088513E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Get-Content</w:t>
      </w:r>
      <w:r w:rsidRPr="00A75D04">
        <w:t xml:space="preserve"> </w:t>
      </w:r>
    </w:p>
    <w:p w14:paraId="0B8B7AFE" w14:textId="77777777" w:rsidR="0088513E" w:rsidRPr="00A75D04" w:rsidRDefault="0088513E" w:rsidP="0088513E">
      <w:pPr>
        <w:spacing w:line="240" w:lineRule="auto"/>
        <w:ind w:left="720"/>
      </w:pPr>
      <w:r w:rsidRPr="00A75D04">
        <w:t># Reads the content of a file.</w:t>
      </w:r>
    </w:p>
    <w:p w14:paraId="00FA0EEF" w14:textId="77777777" w:rsidR="0088513E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Set-Content</w:t>
      </w:r>
      <w:r w:rsidRPr="00A75D04">
        <w:t xml:space="preserve"> </w:t>
      </w:r>
    </w:p>
    <w:p w14:paraId="141BA432" w14:textId="77777777" w:rsidR="0088513E" w:rsidRPr="00A75D04" w:rsidRDefault="0088513E" w:rsidP="0088513E">
      <w:pPr>
        <w:spacing w:line="240" w:lineRule="auto"/>
        <w:ind w:left="720"/>
      </w:pPr>
      <w:r w:rsidRPr="00A75D04">
        <w:t># Writes or replaces content in a file.</w:t>
      </w:r>
    </w:p>
    <w:p w14:paraId="0376BC94" w14:textId="77777777" w:rsidR="0088513E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Select-String</w:t>
      </w:r>
      <w:r w:rsidRPr="00A75D04">
        <w:t xml:space="preserve"> </w:t>
      </w:r>
    </w:p>
    <w:p w14:paraId="7D2D3165" w14:textId="77777777" w:rsidR="0088513E" w:rsidRPr="00A75D04" w:rsidRDefault="0088513E" w:rsidP="0088513E">
      <w:pPr>
        <w:spacing w:line="240" w:lineRule="auto"/>
        <w:ind w:left="720"/>
      </w:pPr>
      <w:r w:rsidRPr="00A75D04">
        <w:t># Searches for text patterns in files or strings.</w:t>
      </w:r>
    </w:p>
    <w:p w14:paraId="49CCFE04" w14:textId="77777777" w:rsidR="0088513E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Get-</w:t>
      </w:r>
      <w:proofErr w:type="spellStart"/>
      <w:r w:rsidRPr="00A75D04">
        <w:rPr>
          <w:b/>
          <w:bCs/>
        </w:rPr>
        <w:t>ADUser</w:t>
      </w:r>
      <w:proofErr w:type="spellEnd"/>
      <w:r w:rsidRPr="00A75D04">
        <w:t xml:space="preserve"> </w:t>
      </w:r>
    </w:p>
    <w:p w14:paraId="5839CD86" w14:textId="77777777" w:rsidR="0088513E" w:rsidRPr="00A75D04" w:rsidRDefault="0088513E" w:rsidP="0088513E">
      <w:pPr>
        <w:spacing w:line="240" w:lineRule="auto"/>
        <w:ind w:left="720"/>
      </w:pPr>
      <w:r w:rsidRPr="00A75D04">
        <w:t># Retrieves details about Active Directory user accounts.</w:t>
      </w:r>
    </w:p>
    <w:p w14:paraId="3C8E6100" w14:textId="77777777" w:rsidR="0088513E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New-</w:t>
      </w:r>
      <w:proofErr w:type="spellStart"/>
      <w:r w:rsidRPr="00A75D04">
        <w:rPr>
          <w:b/>
          <w:bCs/>
        </w:rPr>
        <w:t>ADUser</w:t>
      </w:r>
      <w:proofErr w:type="spellEnd"/>
      <w:r w:rsidRPr="00A75D04">
        <w:t xml:space="preserve"> </w:t>
      </w:r>
    </w:p>
    <w:p w14:paraId="3D2C163D" w14:textId="77777777" w:rsidR="0088513E" w:rsidRPr="00A75D04" w:rsidRDefault="0088513E" w:rsidP="0088513E">
      <w:pPr>
        <w:spacing w:line="240" w:lineRule="auto"/>
        <w:ind w:left="720"/>
      </w:pPr>
      <w:r w:rsidRPr="00A75D04">
        <w:t># Creates a new Active Directory user account.</w:t>
      </w:r>
    </w:p>
    <w:p w14:paraId="5F5E08CF" w14:textId="77777777" w:rsidR="0088513E" w:rsidRPr="00A75D04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Get-</w:t>
      </w:r>
      <w:proofErr w:type="spellStart"/>
      <w:r w:rsidRPr="00A75D04">
        <w:rPr>
          <w:b/>
          <w:bCs/>
        </w:rPr>
        <w:t>ComputerInfo</w:t>
      </w:r>
      <w:proofErr w:type="spellEnd"/>
    </w:p>
    <w:p w14:paraId="3584E78F" w14:textId="77777777" w:rsidR="0088513E" w:rsidRPr="00A75D04" w:rsidRDefault="0088513E" w:rsidP="0088513E">
      <w:pPr>
        <w:spacing w:line="240" w:lineRule="auto"/>
        <w:ind w:left="720"/>
      </w:pPr>
      <w:r w:rsidRPr="00A75D04">
        <w:lastRenderedPageBreak/>
        <w:t xml:space="preserve"> # Displays detailed system information about the computer.</w:t>
      </w:r>
    </w:p>
    <w:p w14:paraId="46B4242D" w14:textId="77777777" w:rsidR="0088513E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Set-Date</w:t>
      </w:r>
      <w:r w:rsidRPr="00A75D04">
        <w:t xml:space="preserve"> </w:t>
      </w:r>
    </w:p>
    <w:p w14:paraId="07DCBA47" w14:textId="77777777" w:rsidR="0088513E" w:rsidRPr="00A75D04" w:rsidRDefault="0088513E" w:rsidP="0088513E">
      <w:pPr>
        <w:spacing w:line="240" w:lineRule="auto"/>
        <w:ind w:left="720"/>
      </w:pPr>
      <w:r w:rsidRPr="00A75D04">
        <w:t># Changes the system date and time.</w:t>
      </w:r>
    </w:p>
    <w:p w14:paraId="39E2E6CC" w14:textId="77777777" w:rsidR="0088513E" w:rsidRPr="00A75D04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Where-Object</w:t>
      </w:r>
    </w:p>
    <w:p w14:paraId="50BCF201" w14:textId="77777777" w:rsidR="0088513E" w:rsidRPr="00A75D04" w:rsidRDefault="0088513E" w:rsidP="0088513E">
      <w:pPr>
        <w:spacing w:line="240" w:lineRule="auto"/>
        <w:ind w:left="720"/>
      </w:pPr>
      <w:r w:rsidRPr="00A75D04">
        <w:t xml:space="preserve"> # Filters objects in the pipeline based on conditions.</w:t>
      </w:r>
    </w:p>
    <w:p w14:paraId="7B9CFEA8" w14:textId="77777777" w:rsidR="0088513E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Sort-Object</w:t>
      </w:r>
      <w:r w:rsidRPr="00A75D04">
        <w:t xml:space="preserve"> </w:t>
      </w:r>
    </w:p>
    <w:p w14:paraId="50E25B41" w14:textId="77777777" w:rsidR="0088513E" w:rsidRPr="00A75D04" w:rsidRDefault="0088513E" w:rsidP="0088513E">
      <w:pPr>
        <w:spacing w:line="240" w:lineRule="auto"/>
        <w:ind w:left="720"/>
      </w:pPr>
      <w:r w:rsidRPr="00A75D04">
        <w:t># Sorts objects in ascending or descending order.</w:t>
      </w:r>
    </w:p>
    <w:p w14:paraId="16D3BFEE" w14:textId="77777777" w:rsidR="0088513E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Set-</w:t>
      </w:r>
      <w:proofErr w:type="spellStart"/>
      <w:r w:rsidRPr="00A75D04">
        <w:rPr>
          <w:b/>
          <w:bCs/>
        </w:rPr>
        <w:t>ExecutionPolicy</w:t>
      </w:r>
      <w:proofErr w:type="spellEnd"/>
      <w:r w:rsidRPr="00A75D04">
        <w:t xml:space="preserve"> </w:t>
      </w:r>
    </w:p>
    <w:p w14:paraId="5476D5D7" w14:textId="77777777" w:rsidR="0088513E" w:rsidRPr="00A75D04" w:rsidRDefault="0088513E" w:rsidP="0088513E">
      <w:pPr>
        <w:spacing w:line="240" w:lineRule="auto"/>
        <w:ind w:left="720"/>
      </w:pPr>
      <w:r w:rsidRPr="00A75D04">
        <w:t># Changes the script execution policy for PowerShell.</w:t>
      </w:r>
    </w:p>
    <w:p w14:paraId="6DF684C6" w14:textId="77777777" w:rsidR="0088513E" w:rsidRPr="00A75D04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Get-Help</w:t>
      </w:r>
      <w:r w:rsidRPr="00A75D04">
        <w:t xml:space="preserve"> # Displays help information about cmdlets, functions, or concepts.</w:t>
      </w:r>
    </w:p>
    <w:p w14:paraId="2550A0CF" w14:textId="77777777" w:rsidR="0088513E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Get-</w:t>
      </w:r>
      <w:proofErr w:type="spellStart"/>
      <w:r w:rsidRPr="00A75D04">
        <w:rPr>
          <w:b/>
          <w:bCs/>
        </w:rPr>
        <w:t>ChildItem</w:t>
      </w:r>
      <w:proofErr w:type="spellEnd"/>
      <w:r w:rsidRPr="00A75D04">
        <w:t xml:space="preserve"> </w:t>
      </w:r>
    </w:p>
    <w:p w14:paraId="2135E8DD" w14:textId="77777777" w:rsidR="0088513E" w:rsidRPr="00A75D04" w:rsidRDefault="0088513E" w:rsidP="0088513E">
      <w:pPr>
        <w:spacing w:line="240" w:lineRule="auto"/>
        <w:ind w:left="720"/>
      </w:pPr>
      <w:r w:rsidRPr="00A75D04">
        <w:t># Lists files and folders in a directory.</w:t>
      </w:r>
    </w:p>
    <w:p w14:paraId="2C331A96" w14:textId="77777777" w:rsidR="0088513E" w:rsidRPr="00A75D04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Remove-Item</w:t>
      </w:r>
    </w:p>
    <w:p w14:paraId="3F8FBE17" w14:textId="77777777" w:rsidR="0088513E" w:rsidRPr="00A75D04" w:rsidRDefault="0088513E" w:rsidP="0088513E">
      <w:pPr>
        <w:spacing w:line="240" w:lineRule="auto"/>
        <w:ind w:left="720"/>
      </w:pPr>
      <w:r w:rsidRPr="00A75D04">
        <w:t xml:space="preserve"> # Deletes specified files, folders, or items. </w:t>
      </w:r>
      <w:r w:rsidRPr="00A75D04">
        <w:rPr>
          <w:i/>
          <w:iCs/>
        </w:rPr>
        <w:t>(Duplicate in list)</w:t>
      </w:r>
    </w:p>
    <w:p w14:paraId="087C4AC8" w14:textId="77777777" w:rsidR="0088513E" w:rsidRPr="00A75D04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Test-Connection</w:t>
      </w:r>
    </w:p>
    <w:p w14:paraId="234D86A4" w14:textId="77777777" w:rsidR="0088513E" w:rsidRPr="00A75D04" w:rsidRDefault="0088513E" w:rsidP="0088513E">
      <w:pPr>
        <w:spacing w:line="240" w:lineRule="auto"/>
        <w:ind w:left="720"/>
      </w:pPr>
      <w:r w:rsidRPr="00A75D04">
        <w:t xml:space="preserve"> # Sends ICMP echo requests (pings) to test network connectivity.</w:t>
      </w:r>
    </w:p>
    <w:p w14:paraId="70330CF4" w14:textId="77777777" w:rsidR="0088513E" w:rsidRPr="00A75D04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Get-</w:t>
      </w:r>
      <w:proofErr w:type="spellStart"/>
      <w:r w:rsidRPr="00A75D04">
        <w:rPr>
          <w:b/>
          <w:bCs/>
        </w:rPr>
        <w:t>NetIPAddress</w:t>
      </w:r>
      <w:proofErr w:type="spellEnd"/>
    </w:p>
    <w:p w14:paraId="7184E280" w14:textId="77777777" w:rsidR="0088513E" w:rsidRPr="00A75D04" w:rsidRDefault="0088513E" w:rsidP="0088513E">
      <w:pPr>
        <w:spacing w:line="240" w:lineRule="auto"/>
        <w:ind w:left="720"/>
      </w:pPr>
      <w:r w:rsidRPr="00A75D04">
        <w:t xml:space="preserve"> # Displays IP address configuration details.</w:t>
      </w:r>
    </w:p>
    <w:p w14:paraId="11F23E11" w14:textId="77777777" w:rsidR="0088513E" w:rsidRDefault="0088513E" w:rsidP="0088513E">
      <w:pPr>
        <w:numPr>
          <w:ilvl w:val="0"/>
          <w:numId w:val="1"/>
        </w:numPr>
        <w:spacing w:line="240" w:lineRule="auto"/>
      </w:pPr>
      <w:r w:rsidRPr="00A75D04">
        <w:rPr>
          <w:b/>
          <w:bCs/>
        </w:rPr>
        <w:t>Get-Command</w:t>
      </w:r>
      <w:r w:rsidRPr="00A75D04">
        <w:t xml:space="preserve"> </w:t>
      </w:r>
    </w:p>
    <w:p w14:paraId="1543C581" w14:textId="77777777" w:rsidR="0088513E" w:rsidRPr="00A75D04" w:rsidRDefault="0088513E" w:rsidP="0088513E">
      <w:pPr>
        <w:spacing w:line="240" w:lineRule="auto"/>
        <w:ind w:left="720"/>
      </w:pPr>
      <w:r w:rsidRPr="00A75D04">
        <w:t># Lists all available cmdlets, functions, workflows, and scripts.</w:t>
      </w:r>
    </w:p>
    <w:p w14:paraId="63FCA999" w14:textId="77777777" w:rsidR="0088513E" w:rsidRDefault="0088513E" w:rsidP="0088513E">
      <w:pPr>
        <w:numPr>
          <w:ilvl w:val="0"/>
          <w:numId w:val="2"/>
        </w:numPr>
        <w:spacing w:line="240" w:lineRule="auto"/>
      </w:pPr>
      <w:r w:rsidRPr="00A75D04">
        <w:rPr>
          <w:b/>
          <w:bCs/>
        </w:rPr>
        <w:t>Clear-Host</w:t>
      </w:r>
      <w:r w:rsidRPr="00A75D04">
        <w:t xml:space="preserve"> </w:t>
      </w:r>
    </w:p>
    <w:p w14:paraId="6F033436" w14:textId="77777777" w:rsidR="0088513E" w:rsidRPr="00A75D04" w:rsidRDefault="0088513E" w:rsidP="0088513E">
      <w:pPr>
        <w:spacing w:line="240" w:lineRule="auto"/>
        <w:ind w:left="720"/>
      </w:pPr>
      <w:r w:rsidRPr="00A75D04">
        <w:t xml:space="preserve"># Clears the PowerShell screen (same as </w:t>
      </w:r>
      <w:proofErr w:type="spellStart"/>
      <w:r w:rsidRPr="00A75D04">
        <w:t>cls</w:t>
      </w:r>
      <w:proofErr w:type="spellEnd"/>
      <w:r w:rsidRPr="00A75D04">
        <w:t>).</w:t>
      </w:r>
    </w:p>
    <w:p w14:paraId="68F6EF74" w14:textId="77777777" w:rsidR="0088513E" w:rsidRDefault="0088513E" w:rsidP="0088513E">
      <w:pPr>
        <w:numPr>
          <w:ilvl w:val="0"/>
          <w:numId w:val="2"/>
        </w:numPr>
        <w:spacing w:line="240" w:lineRule="auto"/>
      </w:pPr>
      <w:r w:rsidRPr="00A75D04">
        <w:rPr>
          <w:b/>
          <w:bCs/>
        </w:rPr>
        <w:t>Get-History</w:t>
      </w:r>
      <w:r w:rsidRPr="00A75D04">
        <w:t xml:space="preserve"> </w:t>
      </w:r>
    </w:p>
    <w:p w14:paraId="644D2E73" w14:textId="77777777" w:rsidR="0088513E" w:rsidRPr="00A75D04" w:rsidRDefault="0088513E" w:rsidP="0088513E">
      <w:pPr>
        <w:spacing w:line="240" w:lineRule="auto"/>
        <w:ind w:left="720"/>
      </w:pPr>
      <w:r w:rsidRPr="00A75D04">
        <w:t># Displays the list of previously executed commands in the current session.</w:t>
      </w:r>
    </w:p>
    <w:p w14:paraId="7FFBCE89" w14:textId="77777777" w:rsidR="0088513E" w:rsidRPr="00A75D04" w:rsidRDefault="0088513E" w:rsidP="0088513E">
      <w:pPr>
        <w:numPr>
          <w:ilvl w:val="0"/>
          <w:numId w:val="2"/>
        </w:numPr>
        <w:spacing w:line="240" w:lineRule="auto"/>
      </w:pPr>
      <w:r w:rsidRPr="00A75D04">
        <w:rPr>
          <w:b/>
          <w:bCs/>
        </w:rPr>
        <w:t>Invoke-History</w:t>
      </w:r>
    </w:p>
    <w:p w14:paraId="7A2F5906" w14:textId="77777777" w:rsidR="0088513E" w:rsidRPr="00A75D04" w:rsidRDefault="0088513E" w:rsidP="0088513E">
      <w:pPr>
        <w:spacing w:line="240" w:lineRule="auto"/>
        <w:ind w:left="720"/>
      </w:pPr>
      <w:r w:rsidRPr="00A75D04">
        <w:t xml:space="preserve"> # Runs a command from the session history.</w:t>
      </w:r>
    </w:p>
    <w:p w14:paraId="149BFA16" w14:textId="77777777" w:rsidR="00D35530" w:rsidRDefault="00D35530"/>
    <w:p w14:paraId="58A3122C" w14:textId="77777777" w:rsidR="0088513E" w:rsidRDefault="0088513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7DB201" w14:textId="77777777" w:rsidR="0088513E" w:rsidRDefault="0088513E"/>
    <w:p w14:paraId="50785A9C" w14:textId="77777777" w:rsidR="0088513E" w:rsidRDefault="0088513E"/>
    <w:p w14:paraId="067FF325" w14:textId="77777777" w:rsidR="0088513E" w:rsidRDefault="0088513E"/>
    <w:p w14:paraId="0517CC14" w14:textId="77777777" w:rsidR="0088513E" w:rsidRDefault="0088513E"/>
    <w:p w14:paraId="0BD306D5" w14:textId="77777777" w:rsidR="0088513E" w:rsidRDefault="0088513E"/>
    <w:p w14:paraId="1AF4495C" w14:textId="6A434FF1" w:rsidR="0088513E" w:rsidRDefault="0088513E" w:rsidP="0088513E">
      <w:pPr>
        <w:ind w:left="2880" w:firstLine="720"/>
        <w:rPr>
          <w:b/>
          <w:bCs/>
        </w:rPr>
      </w:pPr>
      <w:r w:rsidRPr="0088513E">
        <w:rPr>
          <w:b/>
          <w:bCs/>
        </w:rPr>
        <w:lastRenderedPageBreak/>
        <w:t xml:space="preserve">Some practical </w:t>
      </w:r>
      <w:proofErr w:type="gramStart"/>
      <w:r w:rsidRPr="0088513E">
        <w:rPr>
          <w:b/>
          <w:bCs/>
        </w:rPr>
        <w:t>Screenshots:-</w:t>
      </w:r>
      <w:proofErr w:type="gramEnd"/>
    </w:p>
    <w:p w14:paraId="3E46031A" w14:textId="6B1139B7" w:rsidR="0088513E" w:rsidRDefault="008851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CD509C" wp14:editId="46A731D6">
            <wp:extent cx="6645910" cy="4825365"/>
            <wp:effectExtent l="0" t="0" r="2540" b="0"/>
            <wp:docPr id="124171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18283" name="Picture 12417182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1D9B" w14:textId="3E951328" w:rsidR="0088513E" w:rsidRDefault="0088513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84421CB" wp14:editId="7D5A5647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6645910" cy="4165600"/>
            <wp:effectExtent l="0" t="0" r="2540" b="6350"/>
            <wp:wrapSquare wrapText="bothSides"/>
            <wp:docPr id="1546575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75646" name="Picture 15465756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DBC89A" w14:textId="1B501A1C" w:rsidR="0088513E" w:rsidRDefault="0088513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066715" wp14:editId="7D4B6D4A">
            <wp:extent cx="6645910" cy="2548467"/>
            <wp:effectExtent l="0" t="0" r="2540" b="4445"/>
            <wp:docPr id="921361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61100" name="Picture 9213611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941" cy="25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5934" w14:textId="77777777" w:rsidR="0088513E" w:rsidRDefault="0088513E">
      <w:pPr>
        <w:rPr>
          <w:b/>
          <w:bCs/>
        </w:rPr>
      </w:pPr>
    </w:p>
    <w:p w14:paraId="6336D6FF" w14:textId="373A9052" w:rsidR="00CF2187" w:rsidRPr="00CF2187" w:rsidRDefault="00CF2187" w:rsidP="00CF2187">
      <w:pPr>
        <w:rPr>
          <w:b/>
          <w:bCs/>
        </w:rPr>
      </w:pPr>
      <w:r w:rsidRPr="00CF2187">
        <w:rPr>
          <w:b/>
          <w:bCs/>
        </w:rPr>
        <w:t xml:space="preserve">Some command and their </w:t>
      </w:r>
      <w:proofErr w:type="gramStart"/>
      <w:r w:rsidRPr="00CF2187">
        <w:rPr>
          <w:b/>
          <w:bCs/>
        </w:rPr>
        <w:t>uses :</w:t>
      </w:r>
      <w:proofErr w:type="gramEnd"/>
      <w:r w:rsidRPr="00CF2187">
        <w:rPr>
          <w:b/>
          <w:bCs/>
        </w:rPr>
        <w:t>-</w:t>
      </w:r>
    </w:p>
    <w:p w14:paraId="24F89B1F" w14:textId="32A446A4" w:rsidR="00CF2187" w:rsidRDefault="00CF2187" w:rsidP="00CF2187">
      <w:pPr>
        <w:pStyle w:val="ListParagraph"/>
        <w:numPr>
          <w:ilvl w:val="0"/>
          <w:numId w:val="3"/>
        </w:numPr>
      </w:pPr>
      <w:r>
        <w:t>Get-</w:t>
      </w:r>
      <w:proofErr w:type="spellStart"/>
      <w:r>
        <w:t>NetIPConfiguration</w:t>
      </w:r>
      <w:proofErr w:type="spellEnd"/>
      <w:r>
        <w:t xml:space="preserve"> | Out-File D:\wipropowershell\datafiles.txt -Append     # Gets detailed network adapter and IP configuration and saves it to a file without overwriting.</w:t>
      </w:r>
    </w:p>
    <w:p w14:paraId="7063AB8E" w14:textId="77777777" w:rsidR="00CF2187" w:rsidRDefault="00CF2187" w:rsidP="00CF2187">
      <w:pPr>
        <w:pStyle w:val="ListParagraph"/>
        <w:numPr>
          <w:ilvl w:val="0"/>
          <w:numId w:val="3"/>
        </w:numPr>
      </w:pPr>
      <w:r>
        <w:t>Get-</w:t>
      </w:r>
      <w:proofErr w:type="spellStart"/>
      <w:r>
        <w:t>NetIPConfiguration</w:t>
      </w:r>
      <w:proofErr w:type="spellEnd"/>
      <w:r>
        <w:t xml:space="preserve"> | Out-File -</w:t>
      </w:r>
      <w:proofErr w:type="spellStart"/>
      <w:r>
        <w:t>FilePath</w:t>
      </w:r>
      <w:proofErr w:type="spellEnd"/>
      <w:r>
        <w:t xml:space="preserve"> D:\aa\wiprofiledwc\netfileipconfigs # Gets network configuration details and saves them to a specified file path.</w:t>
      </w:r>
    </w:p>
    <w:p w14:paraId="3AB968BD" w14:textId="77777777" w:rsidR="00CF2187" w:rsidRDefault="00CF2187" w:rsidP="00CF2187">
      <w:pPr>
        <w:pStyle w:val="ListParagraph"/>
        <w:numPr>
          <w:ilvl w:val="0"/>
          <w:numId w:val="3"/>
        </w:numPr>
      </w:pPr>
      <w:r>
        <w:t>Get-Service| Out-File D:\aa\wiprofiledwc\processfile -Append                    # Lists all services on the system and appends the list to a file.</w:t>
      </w:r>
    </w:p>
    <w:p w14:paraId="75F3E1C4" w14:textId="77777777" w:rsidR="00CF2187" w:rsidRDefault="00CF2187" w:rsidP="00CF2187">
      <w:pPr>
        <w:pStyle w:val="ListParagraph"/>
        <w:numPr>
          <w:ilvl w:val="0"/>
          <w:numId w:val="3"/>
        </w:numPr>
      </w:pPr>
      <w:r>
        <w:t>Get-</w:t>
      </w:r>
      <w:proofErr w:type="spellStart"/>
      <w:r>
        <w:t>PSDrive</w:t>
      </w:r>
      <w:proofErr w:type="spellEnd"/>
      <w:r>
        <w:t xml:space="preserve"> -</w:t>
      </w:r>
      <w:proofErr w:type="spellStart"/>
      <w:r>
        <w:t>PSProvider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| Out-File D:\wipropowershell\datefilea.txt -Append # Lists all file system drives and appends the info to a file.</w:t>
      </w:r>
    </w:p>
    <w:p w14:paraId="28290481" w14:textId="77777777" w:rsidR="00CF2187" w:rsidRDefault="00CF2187" w:rsidP="00CF2187">
      <w:pPr>
        <w:pStyle w:val="ListParagraph"/>
        <w:numPr>
          <w:ilvl w:val="0"/>
          <w:numId w:val="3"/>
        </w:numPr>
      </w:pPr>
      <w:r>
        <w:t>Get-Command | Out-File D:\Demo\datefile.txt -Append                             # Lists all available PowerShell commands and appends them to a file.</w:t>
      </w:r>
    </w:p>
    <w:p w14:paraId="489E9CB5" w14:textId="77777777" w:rsidR="00CF2187" w:rsidRDefault="00CF2187" w:rsidP="00CF2187">
      <w:pPr>
        <w:pStyle w:val="ListParagraph"/>
        <w:numPr>
          <w:ilvl w:val="0"/>
          <w:numId w:val="3"/>
        </w:numPr>
      </w:pPr>
      <w:r>
        <w:t>Get-</w:t>
      </w:r>
      <w:proofErr w:type="spellStart"/>
      <w:r>
        <w:t>PSDrive</w:t>
      </w:r>
      <w:proofErr w:type="spellEnd"/>
      <w:r>
        <w:t xml:space="preserve"> -</w:t>
      </w:r>
      <w:proofErr w:type="spellStart"/>
      <w:r>
        <w:t>PSProvider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| Out-File D:\Demo\datefile.txt -Append      # Lists all file system drives and appends the info to a file.</w:t>
      </w:r>
    </w:p>
    <w:p w14:paraId="07EEAF6A" w14:textId="77777777" w:rsidR="00CF2187" w:rsidRDefault="00CF2187" w:rsidP="00CF2187">
      <w:pPr>
        <w:pStyle w:val="ListParagraph"/>
        <w:numPr>
          <w:ilvl w:val="0"/>
          <w:numId w:val="3"/>
        </w:numPr>
      </w:pPr>
      <w:r>
        <w:t>Get-</w:t>
      </w:r>
      <w:proofErr w:type="spellStart"/>
      <w:r>
        <w:t>NetIPConfiguration</w:t>
      </w:r>
      <w:proofErr w:type="spellEnd"/>
      <w:r>
        <w:t xml:space="preserve"> | Out-File D:\Demo\datefile.txt -Append                  # Gets network configuration details and appends them to a file.</w:t>
      </w:r>
    </w:p>
    <w:p w14:paraId="6ACC18F2" w14:textId="77777777" w:rsidR="00CF2187" w:rsidRDefault="00CF2187" w:rsidP="00CF2187">
      <w:pPr>
        <w:pStyle w:val="ListParagraph"/>
        <w:numPr>
          <w:ilvl w:val="0"/>
          <w:numId w:val="3"/>
        </w:numPr>
      </w:pPr>
      <w:r>
        <w:t>Get-</w:t>
      </w:r>
      <w:proofErr w:type="spellStart"/>
      <w:r>
        <w:t>PSDrive</w:t>
      </w:r>
      <w:proofErr w:type="spellEnd"/>
      <w:r>
        <w:t xml:space="preserve"> -</w:t>
      </w:r>
      <w:proofErr w:type="spellStart"/>
      <w:r>
        <w:t>PSProvider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| Out-File D:\Demo\datefile.txt -Append      # Lists all file system drives and appends the info to a file.</w:t>
      </w:r>
    </w:p>
    <w:p w14:paraId="32E5F8E5" w14:textId="77777777" w:rsidR="00CF2187" w:rsidRDefault="00CF2187" w:rsidP="00CF2187">
      <w:pPr>
        <w:pStyle w:val="ListParagraph"/>
        <w:numPr>
          <w:ilvl w:val="0"/>
          <w:numId w:val="3"/>
        </w:numPr>
      </w:pPr>
      <w:r>
        <w:t>Get-</w:t>
      </w:r>
      <w:proofErr w:type="spellStart"/>
      <w:r>
        <w:t>ChildItem</w:t>
      </w:r>
      <w:proofErr w:type="spellEnd"/>
      <w:r>
        <w:t xml:space="preserve"> | Out-File D:\Demo\datefile.txt -Append                           # Lists files and folders in the current directory and appends them to a file.</w:t>
      </w:r>
    </w:p>
    <w:p w14:paraId="3B8A4222" w14:textId="77777777" w:rsidR="00CF2187" w:rsidRDefault="00CF2187" w:rsidP="00CF2187">
      <w:pPr>
        <w:pStyle w:val="ListParagraph"/>
        <w:numPr>
          <w:ilvl w:val="0"/>
          <w:numId w:val="3"/>
        </w:numPr>
      </w:pPr>
      <w:r>
        <w:t>Get-</w:t>
      </w:r>
      <w:proofErr w:type="spellStart"/>
      <w:r>
        <w:t>PSDrive</w:t>
      </w:r>
      <w:proofErr w:type="spellEnd"/>
      <w:r>
        <w:t xml:space="preserve"> -</w:t>
      </w:r>
      <w:proofErr w:type="spellStart"/>
      <w:r>
        <w:t>PSProvider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| Out-File D:\wipropowershell\datafiles.txt -Append # Lists all file system drives and appends the info to a file.</w:t>
      </w:r>
    </w:p>
    <w:p w14:paraId="4217DD21" w14:textId="77777777" w:rsidR="00CF2187" w:rsidRDefault="00CF2187" w:rsidP="00CF2187">
      <w:pPr>
        <w:pStyle w:val="ListParagraph"/>
        <w:numPr>
          <w:ilvl w:val="0"/>
          <w:numId w:val="3"/>
        </w:numPr>
      </w:pPr>
      <w:r>
        <w:t>Get-Service | Out-File D:\Demo\opfilecommands.txt -Append                       # Lists all services on the system and appends the list to a file.</w:t>
      </w:r>
    </w:p>
    <w:p w14:paraId="6A701C5A" w14:textId="288B1F78" w:rsidR="0088513E" w:rsidRPr="00CF2187" w:rsidRDefault="00CF2187" w:rsidP="00CF2187">
      <w:pPr>
        <w:pStyle w:val="ListParagraph"/>
        <w:numPr>
          <w:ilvl w:val="0"/>
          <w:numId w:val="3"/>
        </w:numPr>
      </w:pPr>
      <w:r>
        <w:t>Get-Process | Out-File D:\Demo\opfilecommands.txt -Append                       # Lists all running processes on the system and appends them to a file.</w:t>
      </w:r>
    </w:p>
    <w:p w14:paraId="4B1C72F1" w14:textId="77777777" w:rsidR="0088513E" w:rsidRDefault="0088513E">
      <w:pPr>
        <w:rPr>
          <w:b/>
          <w:bCs/>
        </w:rPr>
      </w:pPr>
    </w:p>
    <w:p w14:paraId="4981DA51" w14:textId="77777777" w:rsidR="0088513E" w:rsidRPr="0088513E" w:rsidRDefault="0088513E">
      <w:pPr>
        <w:rPr>
          <w:b/>
          <w:bCs/>
        </w:rPr>
      </w:pPr>
    </w:p>
    <w:sectPr w:rsidR="0088513E" w:rsidRPr="0088513E" w:rsidSect="008851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87CB6"/>
    <w:multiLevelType w:val="hybridMultilevel"/>
    <w:tmpl w:val="4B02E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04EC"/>
    <w:multiLevelType w:val="multilevel"/>
    <w:tmpl w:val="E17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077AD"/>
    <w:multiLevelType w:val="multilevel"/>
    <w:tmpl w:val="D306102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418066">
    <w:abstractNumId w:val="1"/>
  </w:num>
  <w:num w:numId="2" w16cid:durableId="1917938879">
    <w:abstractNumId w:val="2"/>
  </w:num>
  <w:num w:numId="3" w16cid:durableId="47822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3E"/>
    <w:rsid w:val="00336D92"/>
    <w:rsid w:val="00385354"/>
    <w:rsid w:val="00816F46"/>
    <w:rsid w:val="0088513E"/>
    <w:rsid w:val="00C80371"/>
    <w:rsid w:val="00CF2187"/>
    <w:rsid w:val="00D3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81EE"/>
  <w15:chartTrackingRefBased/>
  <w15:docId w15:val="{66F837B4-3061-4F98-8BF9-2ED1B7E6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right="13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13E"/>
    <w:pPr>
      <w:spacing w:after="160" w:line="278" w:lineRule="auto"/>
      <w:ind w:righ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5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1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1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1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1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1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1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1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1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1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1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 Radhey</dc:creator>
  <cp:keywords/>
  <dc:description/>
  <cp:lastModifiedBy>Radhey Radhey</cp:lastModifiedBy>
  <cp:revision>1</cp:revision>
  <dcterms:created xsi:type="dcterms:W3CDTF">2025-08-09T11:44:00Z</dcterms:created>
  <dcterms:modified xsi:type="dcterms:W3CDTF">2025-08-09T11:56:00Z</dcterms:modified>
</cp:coreProperties>
</file>