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9FFF" w14:textId="77777777" w:rsidR="009B029F" w:rsidRDefault="009B029F" w:rsidP="009B029F">
      <w:pPr>
        <w:ind w:left="2880"/>
        <w:rPr>
          <w:b/>
          <w:bCs/>
        </w:rPr>
      </w:pPr>
      <w:r w:rsidRPr="009B029F">
        <w:rPr>
          <w:b/>
          <w:bCs/>
        </w:rPr>
        <w:t>Configuration Manager cmdlets</w:t>
      </w:r>
    </w:p>
    <w:p w14:paraId="3463BA9A" w14:textId="77777777" w:rsidR="009B029F" w:rsidRPr="009B029F" w:rsidRDefault="009B029F" w:rsidP="009B029F">
      <w:pPr>
        <w:rPr>
          <w:b/>
          <w:bCs/>
        </w:rPr>
      </w:pPr>
      <w:r w:rsidRPr="009B029F">
        <w:rPr>
          <w:b/>
          <w:bCs/>
        </w:rPr>
        <w:t>PowerShell from the Configuration Manager console</w:t>
      </w:r>
    </w:p>
    <w:p w14:paraId="18C18589" w14:textId="77777777" w:rsidR="009B029F" w:rsidRPr="009B029F" w:rsidRDefault="009B029F" w:rsidP="009B029F">
      <w:r w:rsidRPr="009B029F">
        <w:t>The easiest method to open PowerShell is directly from the Configuration Manager console.</w:t>
      </w:r>
    </w:p>
    <w:p w14:paraId="532C8BDF" w14:textId="3FF028B0" w:rsidR="009B029F" w:rsidRDefault="009B029F" w:rsidP="009B029F">
      <w:pPr>
        <w:numPr>
          <w:ilvl w:val="0"/>
          <w:numId w:val="2"/>
        </w:numPr>
      </w:pPr>
      <w:r w:rsidRPr="009B029F">
        <w:t>Launch the Configuration Manager console. In the upper-left corner, there's a blue rectangle. Select the white arrow in the blue rectangle, and choose </w:t>
      </w:r>
      <w:r w:rsidRPr="009B029F">
        <w:rPr>
          <w:b/>
          <w:bCs/>
        </w:rPr>
        <w:t xml:space="preserve">Connect via Windows </w:t>
      </w:r>
      <w:proofErr w:type="gramStart"/>
      <w:r w:rsidRPr="009B029F">
        <w:rPr>
          <w:b/>
          <w:bCs/>
        </w:rPr>
        <w:t>PowerShell</w:t>
      </w:r>
      <w:r>
        <w:rPr>
          <w:b/>
          <w:bCs/>
        </w:rPr>
        <w:t xml:space="preserve"> </w:t>
      </w:r>
      <w:r w:rsidRPr="009B029F">
        <w:t>.</w:t>
      </w:r>
      <w:proofErr w:type="gramEnd"/>
    </w:p>
    <w:p w14:paraId="2FEA26D5" w14:textId="79761B10" w:rsidR="009B029F" w:rsidRDefault="009B029F" w:rsidP="00101D45">
      <w:pPr>
        <w:ind w:left="360"/>
      </w:pPr>
      <w:r>
        <w:rPr>
          <w:noProof/>
        </w:rPr>
        <w:drawing>
          <wp:inline distT="0" distB="0" distL="0" distR="0" wp14:anchorId="00BBD22F" wp14:editId="503ECA4F">
            <wp:extent cx="6645910" cy="3913505"/>
            <wp:effectExtent l="0" t="0" r="2540" b="0"/>
            <wp:docPr id="892716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6177" name="Picture 892716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6D80" w14:textId="6542863F" w:rsidR="00101D45" w:rsidRDefault="00101D45" w:rsidP="009B029F">
      <w:pPr>
        <w:ind w:left="360"/>
      </w:pPr>
      <w:r w:rsidRPr="009B029F">
        <w:rPr>
          <w:b/>
          <w:bCs/>
        </w:rPr>
        <w:t>Connect via Windows PowerShell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ISE :</w:t>
      </w:r>
      <w:proofErr w:type="gramEnd"/>
      <w:r>
        <w:rPr>
          <w:b/>
          <w:bCs/>
        </w:rPr>
        <w:t>-</w:t>
      </w:r>
    </w:p>
    <w:p w14:paraId="6B0CC31A" w14:textId="66297629" w:rsidR="009B029F" w:rsidRDefault="009B029F" w:rsidP="009B029F">
      <w:pPr>
        <w:ind w:left="360"/>
      </w:pPr>
      <w:r>
        <w:rPr>
          <w:noProof/>
        </w:rPr>
        <w:drawing>
          <wp:inline distT="0" distB="0" distL="0" distR="0" wp14:anchorId="5FA6DFA7" wp14:editId="725EF792">
            <wp:extent cx="6645910" cy="3717290"/>
            <wp:effectExtent l="0" t="0" r="2540" b="0"/>
            <wp:docPr id="20018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1820" name="Picture 2001818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9CB4" w14:textId="0603A2AB" w:rsidR="009B029F" w:rsidRPr="009B029F" w:rsidRDefault="009B029F" w:rsidP="009B029F">
      <w:pPr>
        <w:ind w:left="360"/>
      </w:pPr>
      <w:r>
        <w:rPr>
          <w:noProof/>
        </w:rPr>
        <w:lastRenderedPageBreak/>
        <w:drawing>
          <wp:inline distT="0" distB="0" distL="0" distR="0" wp14:anchorId="54843337" wp14:editId="1E72AE76">
            <wp:extent cx="6645910" cy="4038600"/>
            <wp:effectExtent l="0" t="0" r="2540" b="0"/>
            <wp:docPr id="241630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0387" name="Picture 2416303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AE44" w14:textId="7762FBFF" w:rsidR="00101D45" w:rsidRPr="009B029F" w:rsidRDefault="009B029F" w:rsidP="00101D45">
      <w:pPr>
        <w:numPr>
          <w:ilvl w:val="0"/>
          <w:numId w:val="2"/>
        </w:numPr>
      </w:pPr>
      <w:r w:rsidRPr="009B029F">
        <w:t xml:space="preserve">After Windows PowerShell loads, you'll see a prompt that contains your site code. For example, if the site code is "ABC", the prompt looks like: PS </w:t>
      </w:r>
      <w:proofErr w:type="gramStart"/>
      <w:r w:rsidRPr="009B029F">
        <w:t>ABC:\</w:t>
      </w:r>
      <w:proofErr w:type="gramEnd"/>
      <w:r w:rsidRPr="009B029F">
        <w:t>&gt;</w:t>
      </w:r>
    </w:p>
    <w:p w14:paraId="3DFA1BE3" w14:textId="77777777" w:rsidR="009B029F" w:rsidRPr="009B029F" w:rsidRDefault="009B029F" w:rsidP="009B029F">
      <w:pPr>
        <w:numPr>
          <w:ilvl w:val="0"/>
          <w:numId w:val="2"/>
        </w:numPr>
      </w:pPr>
      <w:r w:rsidRPr="009B029F">
        <w:t>To verify it works, use the </w:t>
      </w:r>
      <w:r w:rsidRPr="009B029F">
        <w:rPr>
          <w:b/>
          <w:bCs/>
        </w:rPr>
        <w:t>Get-</w:t>
      </w:r>
      <w:proofErr w:type="spellStart"/>
      <w:r w:rsidRPr="009B029F">
        <w:rPr>
          <w:b/>
          <w:bCs/>
        </w:rPr>
        <w:t>CMSite</w:t>
      </w:r>
      <w:proofErr w:type="spellEnd"/>
      <w:r w:rsidRPr="009B029F">
        <w:t> cmdlet. This cmdlet returns information about the Configuration Manager site you're currently connected to and any child sites. For example, the site server name, installation director, site name, and version.</w:t>
      </w:r>
    </w:p>
    <w:p w14:paraId="680EB112" w14:textId="2B6A6F82" w:rsidR="009B029F" w:rsidRPr="009B029F" w:rsidRDefault="00101D45" w:rsidP="009B029F">
      <w:r>
        <w:rPr>
          <w:noProof/>
        </w:rPr>
        <w:drawing>
          <wp:inline distT="0" distB="0" distL="0" distR="0" wp14:anchorId="2D448A19" wp14:editId="1E1D7E2B">
            <wp:extent cx="6645910" cy="3958590"/>
            <wp:effectExtent l="0" t="0" r="2540" b="3810"/>
            <wp:docPr id="149788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8563" name="Picture 1497885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892C" w14:textId="77777777" w:rsidR="00D35530" w:rsidRDefault="00D35530"/>
    <w:p w14:paraId="05E1D623" w14:textId="77777777" w:rsidR="00F76050" w:rsidRPr="00F76050" w:rsidRDefault="00F76050" w:rsidP="00F76050">
      <w:pPr>
        <w:rPr>
          <w:b/>
          <w:bCs/>
        </w:rPr>
      </w:pPr>
      <w:r w:rsidRPr="00F76050">
        <w:rPr>
          <w:b/>
          <w:bCs/>
        </w:rPr>
        <w:lastRenderedPageBreak/>
        <w:t>Import the Configuration Manager PowerShell module</w:t>
      </w:r>
    </w:p>
    <w:p w14:paraId="3351F11E" w14:textId="77777777" w:rsidR="00F76050" w:rsidRPr="00F76050" w:rsidRDefault="00F76050" w:rsidP="00F76050">
      <w:r w:rsidRPr="00F76050">
        <w:t>Connect to Configuration Manager from an existing Windows PowerShell session by manually loading the Configuration Manager module.</w:t>
      </w:r>
    </w:p>
    <w:p w14:paraId="699BE61D" w14:textId="77777777" w:rsidR="00F76050" w:rsidRPr="00F76050" w:rsidRDefault="00F76050" w:rsidP="00F76050">
      <w:pPr>
        <w:numPr>
          <w:ilvl w:val="0"/>
          <w:numId w:val="3"/>
        </w:numPr>
      </w:pPr>
      <w:r w:rsidRPr="00F76050">
        <w:t>Open a Windows PowerShell session from the Start menu.</w:t>
      </w:r>
    </w:p>
    <w:p w14:paraId="1CD7CBB1" w14:textId="77777777" w:rsidR="00F76050" w:rsidRPr="00F76050" w:rsidRDefault="00F76050" w:rsidP="00F76050">
      <w:pPr>
        <w:numPr>
          <w:ilvl w:val="0"/>
          <w:numId w:val="3"/>
        </w:numPr>
      </w:pPr>
      <w:r w:rsidRPr="00F76050">
        <w:t>Import the Configuration Manager module by using the </w:t>
      </w:r>
      <w:r w:rsidRPr="00F76050">
        <w:rPr>
          <w:b/>
          <w:bCs/>
        </w:rPr>
        <w:t>Import-Module</w:t>
      </w:r>
      <w:r w:rsidRPr="00F76050">
        <w:t> cmdlet. Specify the path to the Configuration Manager module, or change to the directory that contains the module. By default, the module is at the following path: C:\Program Files (x</w:t>
      </w:r>
      <w:proofErr w:type="gramStart"/>
      <w:r w:rsidRPr="00F76050">
        <w:t>86)\</w:t>
      </w:r>
      <w:proofErr w:type="gramEnd"/>
      <w:r w:rsidRPr="00F76050">
        <w:t>Microsoft Endpoint Manager\</w:t>
      </w:r>
      <w:proofErr w:type="spellStart"/>
      <w:r w:rsidRPr="00F76050">
        <w:t>AdminConsole</w:t>
      </w:r>
      <w:proofErr w:type="spellEnd"/>
      <w:r w:rsidRPr="00F76050">
        <w:t>\bin\ConfigurationManager.psd1</w:t>
      </w:r>
    </w:p>
    <w:p w14:paraId="6034CD4F" w14:textId="6E1720E5" w:rsidR="00F76050" w:rsidRDefault="00F76050">
      <w:r w:rsidRPr="00F76050">
        <w:t>when you install the Configuration Manager console, the path to the module is now added to the system environment variable, </w:t>
      </w:r>
      <w:proofErr w:type="spellStart"/>
      <w:r w:rsidRPr="00F76050">
        <w:rPr>
          <w:b/>
          <w:bCs/>
        </w:rPr>
        <w:t>PSModulePath</w:t>
      </w:r>
      <w:proofErr w:type="spellEnd"/>
      <w:r w:rsidRPr="00F76050">
        <w:t>. For more information, see </w:t>
      </w:r>
      <w:proofErr w:type="spellStart"/>
      <w:r w:rsidRPr="00F76050">
        <w:fldChar w:fldCharType="begin"/>
      </w:r>
      <w:r w:rsidRPr="00F76050">
        <w:instrText>HYPERLINK "https://learn.microsoft.com/en-us/powershell/module/microsoft.powershell.core/about/about_psmodulepath"</w:instrText>
      </w:r>
      <w:r w:rsidRPr="00F76050">
        <w:fldChar w:fldCharType="separate"/>
      </w:r>
      <w:r w:rsidRPr="00F76050">
        <w:rPr>
          <w:rStyle w:val="Hyperlink"/>
        </w:rPr>
        <w:t>about_PSModulePath</w:t>
      </w:r>
      <w:proofErr w:type="spellEnd"/>
      <w:r w:rsidRPr="00F76050">
        <w:fldChar w:fldCharType="end"/>
      </w:r>
      <w:r w:rsidRPr="00F76050">
        <w:t xml:space="preserve">. With this change, you can import the module just by its name: Import-Module </w:t>
      </w:r>
      <w:proofErr w:type="spellStart"/>
      <w:r w:rsidRPr="00F76050">
        <w:t>ConfigurationManager</w:t>
      </w:r>
      <w:proofErr w:type="spellEnd"/>
      <w:r>
        <w:t>.</w:t>
      </w:r>
    </w:p>
    <w:p w14:paraId="64933C01" w14:textId="77777777" w:rsidR="00F76050" w:rsidRDefault="00F76050"/>
    <w:p w14:paraId="6EF6A54E" w14:textId="0855F48B" w:rsidR="00F76050" w:rsidRDefault="00F76050">
      <w:r w:rsidRPr="00F76050">
        <w:t>After you import the module, use the following commands to check the module version and path:</w:t>
      </w:r>
    </w:p>
    <w:p w14:paraId="45D674A8" w14:textId="77777777" w:rsidR="00F76050" w:rsidRDefault="00F76050" w:rsidP="00F76050">
      <w:r>
        <w:t xml:space="preserve">(Get-Module -Name </w:t>
      </w:r>
      <w:proofErr w:type="spellStart"/>
      <w:r>
        <w:t>ConfigurationManager</w:t>
      </w:r>
      <w:proofErr w:type="spellEnd"/>
      <w:proofErr w:type="gramStart"/>
      <w:r>
        <w:t>).Version</w:t>
      </w:r>
      <w:proofErr w:type="gramEnd"/>
    </w:p>
    <w:p w14:paraId="56CBEFD4" w14:textId="4F46301D" w:rsidR="00F76050" w:rsidRDefault="00F76050" w:rsidP="00F76050">
      <w:r>
        <w:t xml:space="preserve">(Get-Module -Name </w:t>
      </w:r>
      <w:proofErr w:type="spellStart"/>
      <w:r>
        <w:t>ConfigurationManager</w:t>
      </w:r>
      <w:proofErr w:type="spellEnd"/>
      <w:proofErr w:type="gramStart"/>
      <w:r>
        <w:t>).Path</w:t>
      </w:r>
      <w:proofErr w:type="gramEnd"/>
    </w:p>
    <w:p w14:paraId="41F4183F" w14:textId="77777777" w:rsidR="00F76050" w:rsidRDefault="00F76050" w:rsidP="00F76050"/>
    <w:p w14:paraId="4F7C6CFB" w14:textId="736DAAED" w:rsidR="00F76050" w:rsidRDefault="00F76050" w:rsidP="00F76050">
      <w:pPr>
        <w:rPr>
          <w:noProof/>
        </w:rPr>
      </w:pPr>
      <w:r>
        <w:rPr>
          <w:noProof/>
        </w:rPr>
        <w:drawing>
          <wp:inline distT="0" distB="0" distL="0" distR="0" wp14:anchorId="51434CD1" wp14:editId="5F856F7A">
            <wp:extent cx="6645910" cy="1084580"/>
            <wp:effectExtent l="0" t="0" r="2540" b="1270"/>
            <wp:docPr id="909101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01107" name="Picture 9091011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FC75" w14:textId="1AE56915" w:rsidR="00F76050" w:rsidRDefault="00F76050" w:rsidP="00F76050">
      <w:r w:rsidRPr="00F76050">
        <w:t>The following example changes to the module's directory and then imports it:</w:t>
      </w:r>
    </w:p>
    <w:p w14:paraId="61B4934C" w14:textId="77777777" w:rsidR="00F76050" w:rsidRDefault="00F76050" w:rsidP="00F76050">
      <w:r>
        <w:t>Set-Location 'C:\Program Files (x</w:t>
      </w:r>
      <w:proofErr w:type="gramStart"/>
      <w:r>
        <w:t>86)\</w:t>
      </w:r>
      <w:proofErr w:type="gramEnd"/>
      <w:r>
        <w:t>Microsoft Endpoint Manager\</w:t>
      </w:r>
      <w:proofErr w:type="spellStart"/>
      <w:r>
        <w:t>AdminConsole</w:t>
      </w:r>
      <w:proofErr w:type="spellEnd"/>
      <w:r>
        <w:t>\bin'</w:t>
      </w:r>
    </w:p>
    <w:p w14:paraId="000EF32D" w14:textId="6783B90D" w:rsidR="00F76050" w:rsidRDefault="00F76050" w:rsidP="00F76050">
      <w:r>
        <w:t>Import-Module .\ConfigurationManager.psd1</w:t>
      </w:r>
    </w:p>
    <w:p w14:paraId="330A521A" w14:textId="77777777" w:rsidR="00F76050" w:rsidRDefault="00F76050" w:rsidP="00F76050"/>
    <w:p w14:paraId="489F300F" w14:textId="5D649F9C" w:rsidR="00F76050" w:rsidRDefault="00F76050" w:rsidP="00F76050">
      <w:r w:rsidRPr="00F76050">
        <w:t>You can also use the </w:t>
      </w:r>
      <w:r w:rsidRPr="00F76050">
        <w:rPr>
          <w:b/>
          <w:bCs/>
        </w:rPr>
        <w:t>SMS_ADMIN_UI_PATH</w:t>
      </w:r>
      <w:r w:rsidRPr="00F76050">
        <w:t> environment variable. For example:</w:t>
      </w:r>
    </w:p>
    <w:p w14:paraId="46AA2FF0" w14:textId="775F3B8A" w:rsidR="00F76050" w:rsidRDefault="00F76050" w:rsidP="00F76050">
      <w:r w:rsidRPr="00F76050">
        <w:t>Set-Location "$</w:t>
      </w:r>
      <w:proofErr w:type="spellStart"/>
      <w:r w:rsidRPr="00F76050">
        <w:t>env:SMS_ADMIN_UI_PATH</w:t>
      </w:r>
      <w:proofErr w:type="spellEnd"/>
      <w:r w:rsidRPr="00F76050">
        <w:t>\..\"</w:t>
      </w:r>
    </w:p>
    <w:p w14:paraId="371850CA" w14:textId="77777777" w:rsidR="00F76050" w:rsidRDefault="00F76050" w:rsidP="00F76050"/>
    <w:p w14:paraId="03B7BB68" w14:textId="3D85CD7F" w:rsidR="00F76050" w:rsidRDefault="00F76050" w:rsidP="00F76050">
      <w:r w:rsidRPr="00F76050">
        <w:t>Also, you can use the </w:t>
      </w:r>
      <w:r w:rsidRPr="00F76050">
        <w:rPr>
          <w:b/>
          <w:bCs/>
        </w:rPr>
        <w:t>cd</w:t>
      </w:r>
      <w:r w:rsidRPr="00F76050">
        <w:t> alias to change directories instead of the </w:t>
      </w:r>
      <w:r w:rsidRPr="00F76050">
        <w:rPr>
          <w:b/>
          <w:bCs/>
        </w:rPr>
        <w:t>Set-Location</w:t>
      </w:r>
      <w:r w:rsidRPr="00F76050">
        <w:t> cmdlet.</w:t>
      </w:r>
    </w:p>
    <w:p w14:paraId="45355232" w14:textId="5C5C0052" w:rsidR="00F76050" w:rsidRDefault="00F76050" w:rsidP="00F76050">
      <w:r w:rsidRPr="00F76050">
        <w:t>If it's the first time importing the Configuration Manager module on this computer, you may need to create the site drive. For example:</w:t>
      </w:r>
    </w:p>
    <w:p w14:paraId="273AAFA4" w14:textId="1915C402" w:rsidR="00F76050" w:rsidRDefault="00F76050" w:rsidP="00F76050">
      <w:r w:rsidRPr="00F76050">
        <w:t>New-</w:t>
      </w:r>
      <w:proofErr w:type="spellStart"/>
      <w:r w:rsidRPr="00F76050">
        <w:t>PSDrive</w:t>
      </w:r>
      <w:proofErr w:type="spellEnd"/>
      <w:r w:rsidRPr="00F76050">
        <w:t xml:space="preserve"> -Name "ABC" -</w:t>
      </w:r>
      <w:proofErr w:type="spellStart"/>
      <w:r w:rsidRPr="00F76050">
        <w:t>PSProvider</w:t>
      </w:r>
      <w:proofErr w:type="spellEnd"/>
      <w:r w:rsidRPr="00F76050">
        <w:t xml:space="preserve"> "</w:t>
      </w:r>
      <w:proofErr w:type="spellStart"/>
      <w:r w:rsidRPr="00F76050">
        <w:t>CMSite</w:t>
      </w:r>
      <w:proofErr w:type="spellEnd"/>
      <w:r w:rsidRPr="00F76050">
        <w:t>" -Root "siteserver.contoso.com" -Description "Primary site"</w:t>
      </w:r>
    </w:p>
    <w:p w14:paraId="33798C12" w14:textId="77777777" w:rsidR="00F76050" w:rsidRDefault="00F76050" w:rsidP="00F76050"/>
    <w:p w14:paraId="5C05E728" w14:textId="456F509F" w:rsidR="00F76050" w:rsidRDefault="00F76050" w:rsidP="00F76050">
      <w:r w:rsidRPr="00F76050">
        <w:lastRenderedPageBreak/>
        <w:t>To run the Configuration Manager cmdlets, you need to switch the path to the Configuration Manager site. In the following example, the site code is ABC:</w:t>
      </w:r>
    </w:p>
    <w:p w14:paraId="56E17F1A" w14:textId="3B802673" w:rsidR="00F76050" w:rsidRDefault="00F76050" w:rsidP="00F76050">
      <w:r w:rsidRPr="00F76050">
        <w:t>Set-Location ABC:</w:t>
      </w:r>
    </w:p>
    <w:p w14:paraId="7949B6B7" w14:textId="77777777" w:rsidR="00F76050" w:rsidRDefault="00F76050" w:rsidP="00F76050">
      <w:r w:rsidRPr="00F76050">
        <w:t>Confirm that PowerShell properly loaded the Configuration Manager module by using the </w:t>
      </w:r>
      <w:r w:rsidRPr="00F76050">
        <w:rPr>
          <w:b/>
          <w:bCs/>
        </w:rPr>
        <w:t>Get-</w:t>
      </w:r>
      <w:proofErr w:type="spellStart"/>
      <w:r w:rsidRPr="00F76050">
        <w:rPr>
          <w:b/>
          <w:bCs/>
        </w:rPr>
        <w:t>CMSite</w:t>
      </w:r>
      <w:proofErr w:type="spellEnd"/>
      <w:r w:rsidRPr="00F76050">
        <w:t> cmdlet.</w:t>
      </w:r>
    </w:p>
    <w:p w14:paraId="267EE19D" w14:textId="77777777" w:rsidR="00F76050" w:rsidRDefault="00F76050" w:rsidP="00F76050"/>
    <w:p w14:paraId="7A88EE99" w14:textId="77777777" w:rsidR="00F76050" w:rsidRPr="00F76050" w:rsidRDefault="00F76050" w:rsidP="00F76050">
      <w:pPr>
        <w:rPr>
          <w:b/>
          <w:bCs/>
        </w:rPr>
      </w:pPr>
      <w:r w:rsidRPr="00F76050">
        <w:rPr>
          <w:b/>
          <w:bCs/>
        </w:rPr>
        <w:t>Update help</w:t>
      </w:r>
    </w:p>
    <w:p w14:paraId="1E1F7D10" w14:textId="0172CBF7" w:rsidR="00F76050" w:rsidRDefault="00F76050" w:rsidP="00F76050">
      <w:r w:rsidRPr="00F76050">
        <w:t>To get the latest information for the Configuration Manager PowerShell module, use the </w:t>
      </w:r>
      <w:hyperlink r:id="rId12" w:history="1">
        <w:r w:rsidRPr="00F76050">
          <w:rPr>
            <w:rStyle w:val="Hyperlink"/>
          </w:rPr>
          <w:t>Update-Help</w:t>
        </w:r>
      </w:hyperlink>
      <w:r w:rsidRPr="00F76050">
        <w:t xml:space="preserve"> cmdlet. </w:t>
      </w:r>
    </w:p>
    <w:p w14:paraId="374B6A09" w14:textId="59375B24" w:rsidR="00F76050" w:rsidRDefault="00F76050" w:rsidP="00F76050">
      <w:r w:rsidRPr="00F76050">
        <w:t>The computer on which you run this cmdlet needs internet access, specifically pshelpprod.blob.core.windows.net. Then run the following command from an elevated PowerShell session:</w:t>
      </w:r>
    </w:p>
    <w:p w14:paraId="16507EE1" w14:textId="72925C5D" w:rsidR="00B25865" w:rsidRDefault="00B25865" w:rsidP="00F76050">
      <w:r w:rsidRPr="00B25865">
        <w:t xml:space="preserve">Update-Help -Module </w:t>
      </w:r>
      <w:proofErr w:type="spellStart"/>
      <w:r w:rsidRPr="00B25865">
        <w:t>ConfigurationManager</w:t>
      </w:r>
      <w:proofErr w:type="spellEnd"/>
    </w:p>
    <w:p w14:paraId="1A09AD8F" w14:textId="77777777" w:rsidR="00B25865" w:rsidRDefault="00B25865" w:rsidP="00F76050"/>
    <w:p w14:paraId="33615AC0" w14:textId="532F856F" w:rsidR="00B25865" w:rsidRDefault="00B25865" w:rsidP="00F76050">
      <w:r w:rsidRPr="00B25865">
        <w:t>After you update the Configuration Manager cmdlet help, you can get help about the cmdlets by using the </w:t>
      </w:r>
      <w:hyperlink r:id="rId13" w:history="1">
        <w:r w:rsidRPr="00B25865">
          <w:rPr>
            <w:rStyle w:val="Hyperlink"/>
          </w:rPr>
          <w:t>Get-Help</w:t>
        </w:r>
      </w:hyperlink>
      <w:r w:rsidRPr="00B25865">
        <w:t> cmdlet. For example:</w:t>
      </w:r>
    </w:p>
    <w:p w14:paraId="7C041591" w14:textId="77777777" w:rsidR="00B25865" w:rsidRDefault="00B25865" w:rsidP="00B25865">
      <w:r>
        <w:t>Get-Help Get-</w:t>
      </w:r>
      <w:proofErr w:type="spellStart"/>
      <w:r>
        <w:t>CMDevice</w:t>
      </w:r>
      <w:proofErr w:type="spellEnd"/>
    </w:p>
    <w:p w14:paraId="43BC5390" w14:textId="77777777" w:rsidR="00B25865" w:rsidRDefault="00B25865" w:rsidP="00B25865">
      <w:r>
        <w:t>Get-Help Get-</w:t>
      </w:r>
      <w:proofErr w:type="spellStart"/>
      <w:r>
        <w:t>CMDevice</w:t>
      </w:r>
      <w:proofErr w:type="spellEnd"/>
      <w:r>
        <w:t xml:space="preserve"> -Examples</w:t>
      </w:r>
    </w:p>
    <w:p w14:paraId="391EFDED" w14:textId="2ADE86C4" w:rsidR="00B25865" w:rsidRDefault="00B25865" w:rsidP="00B25865">
      <w:r>
        <w:t>Get-Help Get-</w:t>
      </w:r>
      <w:proofErr w:type="spellStart"/>
      <w:r>
        <w:t>CMDevice</w:t>
      </w:r>
      <w:proofErr w:type="spellEnd"/>
      <w:r>
        <w:t xml:space="preserve"> -Parameter *</w:t>
      </w:r>
    </w:p>
    <w:p w14:paraId="28FF087D" w14:textId="77777777" w:rsidR="00B25865" w:rsidRDefault="00B25865" w:rsidP="00B25865"/>
    <w:p w14:paraId="26AC22BD" w14:textId="2E565E61" w:rsidR="00B25865" w:rsidRPr="00B25865" w:rsidRDefault="00B25865" w:rsidP="00B25865">
      <w:pPr>
        <w:rPr>
          <w:b/>
          <w:bCs/>
        </w:rPr>
      </w:pPr>
      <w:r>
        <w:rPr>
          <w:b/>
          <w:bCs/>
        </w:rPr>
        <w:t>C</w:t>
      </w:r>
      <w:r w:rsidRPr="00B25865">
        <w:rPr>
          <w:b/>
          <w:bCs/>
        </w:rPr>
        <w:t>ommon parameters</w:t>
      </w:r>
    </w:p>
    <w:p w14:paraId="34BD7724" w14:textId="77777777" w:rsidR="00B25865" w:rsidRPr="00B25865" w:rsidRDefault="00B25865" w:rsidP="00B25865">
      <w:r w:rsidRPr="00B25865">
        <w:t>All Configuration Manager cmdlets support the common PowerShell parameters:</w:t>
      </w:r>
    </w:p>
    <w:p w14:paraId="639068AF" w14:textId="77777777" w:rsidR="00B25865" w:rsidRPr="00B25865" w:rsidRDefault="00B25865" w:rsidP="00B25865">
      <w:pPr>
        <w:numPr>
          <w:ilvl w:val="0"/>
          <w:numId w:val="5"/>
        </w:numPr>
      </w:pPr>
      <w:r w:rsidRPr="00B25865">
        <w:t>Debug</w:t>
      </w:r>
    </w:p>
    <w:p w14:paraId="360CDBCA" w14:textId="77777777" w:rsidR="00B25865" w:rsidRPr="00B25865" w:rsidRDefault="00B25865" w:rsidP="00B25865">
      <w:pPr>
        <w:numPr>
          <w:ilvl w:val="0"/>
          <w:numId w:val="5"/>
        </w:numPr>
      </w:pPr>
      <w:proofErr w:type="spellStart"/>
      <w:r w:rsidRPr="00B25865">
        <w:t>ErrorAction</w:t>
      </w:r>
      <w:proofErr w:type="spellEnd"/>
    </w:p>
    <w:p w14:paraId="2658A289" w14:textId="77777777" w:rsidR="00B25865" w:rsidRPr="00B25865" w:rsidRDefault="00B25865" w:rsidP="00B25865">
      <w:pPr>
        <w:numPr>
          <w:ilvl w:val="0"/>
          <w:numId w:val="5"/>
        </w:numPr>
      </w:pPr>
      <w:proofErr w:type="spellStart"/>
      <w:r w:rsidRPr="00B25865">
        <w:t>ErrorVariable</w:t>
      </w:r>
      <w:proofErr w:type="spellEnd"/>
    </w:p>
    <w:p w14:paraId="3160268E" w14:textId="77777777" w:rsidR="00B25865" w:rsidRPr="00B25865" w:rsidRDefault="00B25865" w:rsidP="00B25865">
      <w:pPr>
        <w:numPr>
          <w:ilvl w:val="0"/>
          <w:numId w:val="5"/>
        </w:numPr>
      </w:pPr>
      <w:proofErr w:type="spellStart"/>
      <w:r w:rsidRPr="00B25865">
        <w:t>InformationAction</w:t>
      </w:r>
      <w:proofErr w:type="spellEnd"/>
    </w:p>
    <w:p w14:paraId="50B3E5AF" w14:textId="77777777" w:rsidR="00B25865" w:rsidRPr="00B25865" w:rsidRDefault="00B25865" w:rsidP="00B25865">
      <w:pPr>
        <w:numPr>
          <w:ilvl w:val="0"/>
          <w:numId w:val="5"/>
        </w:numPr>
      </w:pPr>
      <w:proofErr w:type="spellStart"/>
      <w:r w:rsidRPr="00B25865">
        <w:t>InformationVariable</w:t>
      </w:r>
      <w:proofErr w:type="spellEnd"/>
    </w:p>
    <w:p w14:paraId="207F4B16" w14:textId="77777777" w:rsidR="00B25865" w:rsidRPr="00B25865" w:rsidRDefault="00B25865" w:rsidP="00B25865">
      <w:pPr>
        <w:numPr>
          <w:ilvl w:val="0"/>
          <w:numId w:val="5"/>
        </w:numPr>
      </w:pPr>
      <w:proofErr w:type="spellStart"/>
      <w:r w:rsidRPr="00B25865">
        <w:t>OutVariable</w:t>
      </w:r>
      <w:proofErr w:type="spellEnd"/>
    </w:p>
    <w:p w14:paraId="4E703CAB" w14:textId="77777777" w:rsidR="00B25865" w:rsidRPr="00B25865" w:rsidRDefault="00B25865" w:rsidP="00B25865">
      <w:pPr>
        <w:numPr>
          <w:ilvl w:val="0"/>
          <w:numId w:val="5"/>
        </w:numPr>
      </w:pPr>
      <w:proofErr w:type="spellStart"/>
      <w:r w:rsidRPr="00B25865">
        <w:t>OutBuffer</w:t>
      </w:r>
      <w:proofErr w:type="spellEnd"/>
    </w:p>
    <w:p w14:paraId="42D4565F" w14:textId="77777777" w:rsidR="00B25865" w:rsidRPr="00B25865" w:rsidRDefault="00B25865" w:rsidP="00B25865">
      <w:pPr>
        <w:numPr>
          <w:ilvl w:val="0"/>
          <w:numId w:val="5"/>
        </w:numPr>
      </w:pPr>
      <w:proofErr w:type="spellStart"/>
      <w:r w:rsidRPr="00B25865">
        <w:t>PipelineVariable</w:t>
      </w:r>
      <w:proofErr w:type="spellEnd"/>
    </w:p>
    <w:p w14:paraId="670243B7" w14:textId="77777777" w:rsidR="00B25865" w:rsidRPr="00B25865" w:rsidRDefault="00B25865" w:rsidP="00B25865">
      <w:pPr>
        <w:numPr>
          <w:ilvl w:val="0"/>
          <w:numId w:val="5"/>
        </w:numPr>
      </w:pPr>
      <w:r w:rsidRPr="00B25865">
        <w:t>Verbose</w:t>
      </w:r>
    </w:p>
    <w:p w14:paraId="5CECAF13" w14:textId="77777777" w:rsidR="00B25865" w:rsidRPr="00B25865" w:rsidRDefault="00B25865" w:rsidP="00B25865">
      <w:pPr>
        <w:numPr>
          <w:ilvl w:val="0"/>
          <w:numId w:val="5"/>
        </w:numPr>
      </w:pPr>
      <w:proofErr w:type="spellStart"/>
      <w:r w:rsidRPr="00B25865">
        <w:t>WarningAction</w:t>
      </w:r>
      <w:proofErr w:type="spellEnd"/>
    </w:p>
    <w:p w14:paraId="7F0565CF" w14:textId="77777777" w:rsidR="00B25865" w:rsidRPr="00B25865" w:rsidRDefault="00B25865" w:rsidP="00B25865">
      <w:pPr>
        <w:numPr>
          <w:ilvl w:val="0"/>
          <w:numId w:val="5"/>
        </w:numPr>
      </w:pPr>
      <w:proofErr w:type="spellStart"/>
      <w:r w:rsidRPr="00B25865">
        <w:t>WarningVariable</w:t>
      </w:r>
      <w:proofErr w:type="spellEnd"/>
    </w:p>
    <w:p w14:paraId="15CD3DB2" w14:textId="36647339" w:rsidR="00B25865" w:rsidRDefault="00B25865" w:rsidP="00B25865">
      <w:pPr>
        <w:ind w:left="2520" w:firstLine="360"/>
        <w:rPr>
          <w:b/>
          <w:bCs/>
        </w:rPr>
      </w:pPr>
      <w:r w:rsidRPr="00B25865">
        <w:rPr>
          <w:b/>
          <w:bCs/>
        </w:rPr>
        <w:lastRenderedPageBreak/>
        <w:t xml:space="preserve">Support for </w:t>
      </w:r>
      <w:proofErr w:type="spellStart"/>
      <w:r w:rsidRPr="00B25865">
        <w:rPr>
          <w:b/>
          <w:bCs/>
        </w:rPr>
        <w:t>Powershell</w:t>
      </w:r>
      <w:proofErr w:type="spellEnd"/>
      <w:r w:rsidRPr="00B25865">
        <w:rPr>
          <w:b/>
          <w:bCs/>
        </w:rPr>
        <w:t xml:space="preserve"> version </w:t>
      </w:r>
      <w:proofErr w:type="gramStart"/>
      <w:r w:rsidRPr="00B25865">
        <w:rPr>
          <w:b/>
          <w:bCs/>
        </w:rPr>
        <w:t>7 :</w:t>
      </w:r>
      <w:proofErr w:type="gramEnd"/>
      <w:r w:rsidRPr="00B25865">
        <w:rPr>
          <w:b/>
          <w:bCs/>
        </w:rPr>
        <w:t>-</w:t>
      </w:r>
    </w:p>
    <w:p w14:paraId="322BAD18" w14:textId="77777777" w:rsidR="00922358" w:rsidRDefault="00922358" w:rsidP="00B25865">
      <w:pPr>
        <w:ind w:left="2520" w:firstLine="360"/>
        <w:rPr>
          <w:b/>
          <w:bCs/>
        </w:rPr>
      </w:pPr>
    </w:p>
    <w:p w14:paraId="184C680D" w14:textId="7E8C46C1" w:rsidR="00F76050" w:rsidRDefault="00B25865" w:rsidP="00F76050">
      <w:r w:rsidRPr="00B25865">
        <w:t>PowerShell 7 runs as pwsh.exe. Earlier versions of PowerShell run as powershell.exe.</w:t>
      </w:r>
    </w:p>
    <w:p w14:paraId="77AD158F" w14:textId="1EE8E693" w:rsidR="00B25865" w:rsidRDefault="00B25865" w:rsidP="00F76050">
      <w:r w:rsidRPr="00B25865">
        <w:t>The Configuration Manager PowerShell cmdlet library supports PowerShell version 7. For more information on PowerShell 7, including directions on how to download and install it, see </w:t>
      </w:r>
      <w:hyperlink r:id="rId14" w:history="1">
        <w:r w:rsidRPr="00B25865">
          <w:rPr>
            <w:rStyle w:val="Hyperlink"/>
          </w:rPr>
          <w:t>Install PowerShell on Windows</w:t>
        </w:r>
      </w:hyperlink>
    </w:p>
    <w:p w14:paraId="163C87EF" w14:textId="77777777" w:rsidR="00922358" w:rsidRDefault="00922358" w:rsidP="00F76050"/>
    <w:p w14:paraId="11A8DECC" w14:textId="1677F4E1" w:rsidR="00922358" w:rsidRPr="00B25865" w:rsidRDefault="00B25865" w:rsidP="00B25865">
      <w:pPr>
        <w:rPr>
          <w:b/>
          <w:bCs/>
        </w:rPr>
      </w:pPr>
      <w:r w:rsidRPr="00B25865">
        <w:rPr>
          <w:b/>
          <w:bCs/>
        </w:rPr>
        <w:t>Cmdlets that don't support PowerShell version 7</w:t>
      </w:r>
    </w:p>
    <w:p w14:paraId="35BE45EE" w14:textId="77777777" w:rsidR="00B25865" w:rsidRPr="00B25865" w:rsidRDefault="00B25865" w:rsidP="00B25865">
      <w:r w:rsidRPr="00B25865">
        <w:t>The following cmdlets don't support PowerShell 7:</w:t>
      </w:r>
    </w:p>
    <w:p w14:paraId="5F8D9CA4" w14:textId="77777777" w:rsidR="00B25865" w:rsidRPr="00B25865" w:rsidRDefault="00B25865" w:rsidP="00B25865">
      <w:pPr>
        <w:numPr>
          <w:ilvl w:val="0"/>
          <w:numId w:val="6"/>
        </w:numPr>
      </w:pPr>
      <w:r w:rsidRPr="00B25865">
        <w:t>Import-</w:t>
      </w:r>
      <w:proofErr w:type="spellStart"/>
      <w:r w:rsidRPr="00B25865">
        <w:t>CMPackage</w:t>
      </w:r>
      <w:proofErr w:type="spellEnd"/>
    </w:p>
    <w:p w14:paraId="56BF2FF8" w14:textId="77777777" w:rsidR="00B25865" w:rsidRPr="00B25865" w:rsidRDefault="00B25865" w:rsidP="00B25865">
      <w:pPr>
        <w:numPr>
          <w:ilvl w:val="0"/>
          <w:numId w:val="6"/>
        </w:numPr>
      </w:pPr>
      <w:r w:rsidRPr="00B25865">
        <w:t>Import-</w:t>
      </w:r>
      <w:proofErr w:type="spellStart"/>
      <w:r w:rsidRPr="00B25865">
        <w:t>CMDriverPackage</w:t>
      </w:r>
      <w:proofErr w:type="spellEnd"/>
    </w:p>
    <w:p w14:paraId="7FA0289D" w14:textId="77777777" w:rsidR="00B25865" w:rsidRPr="00B25865" w:rsidRDefault="00B25865" w:rsidP="00B25865">
      <w:pPr>
        <w:numPr>
          <w:ilvl w:val="0"/>
          <w:numId w:val="6"/>
        </w:numPr>
      </w:pPr>
      <w:r w:rsidRPr="00B25865">
        <w:t>Import-</w:t>
      </w:r>
      <w:proofErr w:type="spellStart"/>
      <w:r w:rsidRPr="00B25865">
        <w:t>CMTaskSequence</w:t>
      </w:r>
      <w:proofErr w:type="spellEnd"/>
    </w:p>
    <w:p w14:paraId="3E4301FA" w14:textId="77777777" w:rsidR="00B25865" w:rsidRPr="00B25865" w:rsidRDefault="00B25865" w:rsidP="00B25865">
      <w:pPr>
        <w:numPr>
          <w:ilvl w:val="0"/>
          <w:numId w:val="6"/>
        </w:numPr>
      </w:pPr>
      <w:r w:rsidRPr="00B25865">
        <w:t>Export-</w:t>
      </w:r>
      <w:proofErr w:type="spellStart"/>
      <w:r w:rsidRPr="00B25865">
        <w:t>CMPackage</w:t>
      </w:r>
      <w:proofErr w:type="spellEnd"/>
    </w:p>
    <w:p w14:paraId="2BAF9FE0" w14:textId="77777777" w:rsidR="00B25865" w:rsidRPr="00B25865" w:rsidRDefault="00B25865" w:rsidP="00B25865">
      <w:pPr>
        <w:numPr>
          <w:ilvl w:val="0"/>
          <w:numId w:val="6"/>
        </w:numPr>
      </w:pPr>
      <w:r w:rsidRPr="00B25865">
        <w:t>Export-</w:t>
      </w:r>
      <w:proofErr w:type="spellStart"/>
      <w:r w:rsidRPr="00B25865">
        <w:t>CMDriverPackage</w:t>
      </w:r>
      <w:proofErr w:type="spellEnd"/>
    </w:p>
    <w:p w14:paraId="0B9515DE" w14:textId="77777777" w:rsidR="00B25865" w:rsidRPr="00B25865" w:rsidRDefault="00B25865" w:rsidP="00B25865">
      <w:pPr>
        <w:numPr>
          <w:ilvl w:val="0"/>
          <w:numId w:val="6"/>
        </w:numPr>
      </w:pPr>
      <w:r w:rsidRPr="00B25865">
        <w:t>Export-</w:t>
      </w:r>
      <w:proofErr w:type="spellStart"/>
      <w:r w:rsidRPr="00B25865">
        <w:t>CMTaskSequence</w:t>
      </w:r>
      <w:proofErr w:type="spellEnd"/>
    </w:p>
    <w:p w14:paraId="71748FAE" w14:textId="77777777" w:rsidR="00B25865" w:rsidRPr="00B25865" w:rsidRDefault="00B25865" w:rsidP="00B25865">
      <w:pPr>
        <w:numPr>
          <w:ilvl w:val="0"/>
          <w:numId w:val="6"/>
        </w:numPr>
      </w:pPr>
      <w:r w:rsidRPr="00B25865">
        <w:t>Add-</w:t>
      </w:r>
      <w:proofErr w:type="spellStart"/>
      <w:r w:rsidRPr="00B25865">
        <w:t>CMReportingServicePoint</w:t>
      </w:r>
      <w:proofErr w:type="spellEnd"/>
    </w:p>
    <w:p w14:paraId="1FB90298" w14:textId="77777777" w:rsidR="00B25865" w:rsidRPr="00B25865" w:rsidRDefault="00B25865" w:rsidP="00B25865">
      <w:pPr>
        <w:numPr>
          <w:ilvl w:val="0"/>
          <w:numId w:val="6"/>
        </w:numPr>
      </w:pPr>
      <w:r w:rsidRPr="00B25865">
        <w:t>Get-</w:t>
      </w:r>
      <w:proofErr w:type="spellStart"/>
      <w:r w:rsidRPr="00B25865">
        <w:t>CMReportingServicePoint</w:t>
      </w:r>
      <w:proofErr w:type="spellEnd"/>
    </w:p>
    <w:p w14:paraId="17A548C7" w14:textId="77777777" w:rsidR="00B25865" w:rsidRPr="00B25865" w:rsidRDefault="00B25865" w:rsidP="00B25865">
      <w:pPr>
        <w:numPr>
          <w:ilvl w:val="0"/>
          <w:numId w:val="6"/>
        </w:numPr>
      </w:pPr>
      <w:r w:rsidRPr="00B25865">
        <w:t>Remove-</w:t>
      </w:r>
      <w:proofErr w:type="spellStart"/>
      <w:r w:rsidRPr="00B25865">
        <w:t>CMReportingServicePoint</w:t>
      </w:r>
      <w:proofErr w:type="spellEnd"/>
    </w:p>
    <w:p w14:paraId="3AE5BFAD" w14:textId="77777777" w:rsidR="00B25865" w:rsidRDefault="00B25865" w:rsidP="00B25865">
      <w:pPr>
        <w:numPr>
          <w:ilvl w:val="0"/>
          <w:numId w:val="6"/>
        </w:numPr>
      </w:pPr>
      <w:r w:rsidRPr="00B25865">
        <w:t>Set-</w:t>
      </w:r>
      <w:proofErr w:type="spellStart"/>
      <w:r w:rsidRPr="00B25865">
        <w:t>CMReportingServicePoint</w:t>
      </w:r>
      <w:proofErr w:type="spellEnd"/>
    </w:p>
    <w:p w14:paraId="1FEF8E17" w14:textId="77777777" w:rsidR="00922358" w:rsidRPr="00B25865" w:rsidRDefault="00922358" w:rsidP="00922358"/>
    <w:p w14:paraId="1E61461B" w14:textId="77777777" w:rsidR="00B25865" w:rsidRPr="00B25865" w:rsidRDefault="00B25865" w:rsidP="00B25865">
      <w:pPr>
        <w:rPr>
          <w:b/>
          <w:bCs/>
        </w:rPr>
      </w:pPr>
      <w:r w:rsidRPr="00B25865">
        <w:rPr>
          <w:b/>
          <w:bCs/>
        </w:rPr>
        <w:t>Known issues with PowerShell version 7</w:t>
      </w:r>
    </w:p>
    <w:p w14:paraId="14CB3C46" w14:textId="77777777" w:rsidR="00B25865" w:rsidRPr="00B25865" w:rsidRDefault="00B25865" w:rsidP="00B25865">
      <w:pPr>
        <w:numPr>
          <w:ilvl w:val="0"/>
          <w:numId w:val="7"/>
        </w:numPr>
      </w:pPr>
      <w:r w:rsidRPr="00B25865">
        <w:t>You can't launch PowerShell 7 directly from the Configuration Manager console. Manually start PowerShell 7, and then </w:t>
      </w:r>
      <w:hyperlink r:id="rId15" w:anchor="import-the-configuration-manager-powershell-module" w:history="1">
        <w:r w:rsidRPr="00B25865">
          <w:rPr>
            <w:rStyle w:val="Hyperlink"/>
          </w:rPr>
          <w:t>import the Configuration Manager module</w:t>
        </w:r>
      </w:hyperlink>
      <w:r w:rsidRPr="00B25865">
        <w:t>.</w:t>
      </w:r>
    </w:p>
    <w:p w14:paraId="53D40153" w14:textId="77777777" w:rsidR="00B25865" w:rsidRDefault="00B25865" w:rsidP="00B25865">
      <w:pPr>
        <w:numPr>
          <w:ilvl w:val="0"/>
          <w:numId w:val="7"/>
        </w:numPr>
      </w:pPr>
      <w:r w:rsidRPr="00B25865">
        <w:t>Current support is only for the Configuration Manager cmdlets. Other features of Configuration Manager that rely on PowerShell may not support version 7. For example, </w:t>
      </w:r>
      <w:hyperlink r:id="rId16" w:history="1">
        <w:r w:rsidRPr="00B25865">
          <w:rPr>
            <w:rStyle w:val="Hyperlink"/>
          </w:rPr>
          <w:t>Run Scripts</w:t>
        </w:r>
      </w:hyperlink>
      <w:r w:rsidRPr="00B25865">
        <w:t>, </w:t>
      </w:r>
      <w:proofErr w:type="spellStart"/>
      <w:r w:rsidRPr="00B25865">
        <w:fldChar w:fldCharType="begin"/>
      </w:r>
      <w:r w:rsidRPr="00B25865">
        <w:instrText>HYPERLINK "https://learn.microsoft.com/en-us/mem/configmgr/core/servers/manage/cmpivot"</w:instrText>
      </w:r>
      <w:r w:rsidRPr="00B25865">
        <w:fldChar w:fldCharType="separate"/>
      </w:r>
      <w:r w:rsidRPr="00B25865">
        <w:rPr>
          <w:rStyle w:val="Hyperlink"/>
        </w:rPr>
        <w:t>CMPivot</w:t>
      </w:r>
      <w:proofErr w:type="spellEnd"/>
      <w:r w:rsidRPr="00B25865">
        <w:fldChar w:fldCharType="end"/>
      </w:r>
      <w:r w:rsidRPr="00B25865">
        <w:t>, or the </w:t>
      </w:r>
      <w:hyperlink r:id="rId17" w:anchor="BKMK_RunPowerShellScript" w:history="1">
        <w:r w:rsidRPr="00B25865">
          <w:rPr>
            <w:rStyle w:val="Hyperlink"/>
          </w:rPr>
          <w:t>Run PowerShell Script</w:t>
        </w:r>
      </w:hyperlink>
      <w:r w:rsidRPr="00B25865">
        <w:t> task sequence step.</w:t>
      </w:r>
    </w:p>
    <w:p w14:paraId="3BAD4FEA" w14:textId="77777777" w:rsidR="00922358" w:rsidRPr="00B25865" w:rsidRDefault="00922358" w:rsidP="00922358"/>
    <w:p w14:paraId="20B1F237" w14:textId="46D0C996" w:rsidR="00B25865" w:rsidRDefault="00922358" w:rsidP="00B25865">
      <w:r w:rsidRPr="00922358">
        <w:t>If a cmdlet returns an error, use the following command to get exception details:</w:t>
      </w:r>
    </w:p>
    <w:p w14:paraId="57EDFD0C" w14:textId="77777777" w:rsidR="00922358" w:rsidRDefault="00922358" w:rsidP="00B25865"/>
    <w:p w14:paraId="2E2B60E0" w14:textId="0B8B2A84" w:rsidR="00922358" w:rsidRDefault="00922358" w:rsidP="00B25865">
      <w:r w:rsidRPr="00922358">
        <w:t>$</w:t>
      </w:r>
      <w:proofErr w:type="gramStart"/>
      <w:r w:rsidRPr="00922358">
        <w:t>Error[</w:t>
      </w:r>
      <w:proofErr w:type="gramEnd"/>
      <w:r w:rsidRPr="00922358">
        <w:t>0</w:t>
      </w:r>
      <w:proofErr w:type="gramStart"/>
      <w:r w:rsidRPr="00922358">
        <w:t>].Exception</w:t>
      </w:r>
      <w:proofErr w:type="gramEnd"/>
      <w:r w:rsidRPr="00922358">
        <w:t xml:space="preserve"> | Format-List * -Force</w:t>
      </w:r>
    </w:p>
    <w:p w14:paraId="6CED9112" w14:textId="5A3F3769" w:rsidR="00922358" w:rsidRDefault="00922358" w:rsidP="00B25865">
      <w:r>
        <w:rPr>
          <w:noProof/>
        </w:rPr>
        <w:lastRenderedPageBreak/>
        <w:drawing>
          <wp:inline distT="0" distB="0" distL="0" distR="0" wp14:anchorId="463DAE35" wp14:editId="14752A58">
            <wp:extent cx="6645910" cy="3702685"/>
            <wp:effectExtent l="0" t="0" r="2540" b="0"/>
            <wp:docPr id="1038735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35916" name="Picture 10387359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E3B2" w14:textId="77777777" w:rsidR="00922358" w:rsidRPr="00B25865" w:rsidRDefault="00922358" w:rsidP="00B25865"/>
    <w:sectPr w:rsidR="00922358" w:rsidRPr="00B25865" w:rsidSect="00E550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C0BE" w14:textId="77777777" w:rsidR="000A243C" w:rsidRDefault="000A243C" w:rsidP="00F76050">
      <w:pPr>
        <w:spacing w:after="0" w:line="240" w:lineRule="auto"/>
      </w:pPr>
      <w:r>
        <w:separator/>
      </w:r>
    </w:p>
  </w:endnote>
  <w:endnote w:type="continuationSeparator" w:id="0">
    <w:p w14:paraId="3BB15BF4" w14:textId="77777777" w:rsidR="000A243C" w:rsidRDefault="000A243C" w:rsidP="00F76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682BB" w14:textId="77777777" w:rsidR="000A243C" w:rsidRDefault="000A243C" w:rsidP="00F76050">
      <w:pPr>
        <w:spacing w:after="0" w:line="240" w:lineRule="auto"/>
      </w:pPr>
      <w:r>
        <w:separator/>
      </w:r>
    </w:p>
  </w:footnote>
  <w:footnote w:type="continuationSeparator" w:id="0">
    <w:p w14:paraId="68B305AB" w14:textId="77777777" w:rsidR="000A243C" w:rsidRDefault="000A243C" w:rsidP="00F76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40FD"/>
    <w:multiLevelType w:val="multilevel"/>
    <w:tmpl w:val="D8B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42976"/>
    <w:multiLevelType w:val="multilevel"/>
    <w:tmpl w:val="914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131C7"/>
    <w:multiLevelType w:val="multilevel"/>
    <w:tmpl w:val="B4E4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B4C73"/>
    <w:multiLevelType w:val="multilevel"/>
    <w:tmpl w:val="3FD2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95956"/>
    <w:multiLevelType w:val="multilevel"/>
    <w:tmpl w:val="18B8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F3706"/>
    <w:multiLevelType w:val="multilevel"/>
    <w:tmpl w:val="22E8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410A6E"/>
    <w:multiLevelType w:val="multilevel"/>
    <w:tmpl w:val="A89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439881">
    <w:abstractNumId w:val="4"/>
  </w:num>
  <w:num w:numId="2" w16cid:durableId="1421366230">
    <w:abstractNumId w:val="3"/>
  </w:num>
  <w:num w:numId="3" w16cid:durableId="2085059995">
    <w:abstractNumId w:val="5"/>
  </w:num>
  <w:num w:numId="4" w16cid:durableId="257176948">
    <w:abstractNumId w:val="2"/>
  </w:num>
  <w:num w:numId="5" w16cid:durableId="53168880">
    <w:abstractNumId w:val="6"/>
  </w:num>
  <w:num w:numId="6" w16cid:durableId="491604499">
    <w:abstractNumId w:val="1"/>
  </w:num>
  <w:num w:numId="7" w16cid:durableId="26276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EC"/>
    <w:rsid w:val="000A243C"/>
    <w:rsid w:val="00101D45"/>
    <w:rsid w:val="00336D92"/>
    <w:rsid w:val="005006A9"/>
    <w:rsid w:val="00816F46"/>
    <w:rsid w:val="00922358"/>
    <w:rsid w:val="009B029F"/>
    <w:rsid w:val="00B25865"/>
    <w:rsid w:val="00C80371"/>
    <w:rsid w:val="00D35530"/>
    <w:rsid w:val="00E550EC"/>
    <w:rsid w:val="00F7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2F14"/>
  <w15:chartTrackingRefBased/>
  <w15:docId w15:val="{5AFA5A12-5588-4EFA-B446-14347A93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right="13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0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6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050"/>
  </w:style>
  <w:style w:type="paragraph" w:styleId="Footer">
    <w:name w:val="footer"/>
    <w:basedOn w:val="Normal"/>
    <w:link w:val="FooterChar"/>
    <w:uiPriority w:val="99"/>
    <w:unhideWhenUsed/>
    <w:rsid w:val="00F76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050"/>
  </w:style>
  <w:style w:type="character" w:styleId="Hyperlink">
    <w:name w:val="Hyperlink"/>
    <w:basedOn w:val="DefaultParagraphFont"/>
    <w:uiPriority w:val="99"/>
    <w:unhideWhenUsed/>
    <w:rsid w:val="00F76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.microsoft.com/en-us/powershell/module/microsoft.powershell.core/get-help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earn.microsoft.com/en-us/powershell/module/microsoft.powershell.core/update-help" TargetMode="External"/><Relationship Id="rId17" Type="http://schemas.openxmlformats.org/officeDocument/2006/relationships/hyperlink" Target="https://learn.microsoft.com/en-us/mem/configmgr/osd/understand/task-sequence-step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mem/configmgr/apps/deploy-use/create-deploy-script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powershell/sccm/overview?view=sccm-ps&amp;viewFallbackFrom=sccm-ps%27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earn.microsoft.com/en-us/powershell/scripting/install/installing-powershell-core-on-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 Radhey</dc:creator>
  <cp:keywords/>
  <dc:description/>
  <cp:lastModifiedBy>Radhey Radhey</cp:lastModifiedBy>
  <cp:revision>2</cp:revision>
  <dcterms:created xsi:type="dcterms:W3CDTF">2025-08-25T04:30:00Z</dcterms:created>
  <dcterms:modified xsi:type="dcterms:W3CDTF">2025-08-25T05:41:00Z</dcterms:modified>
</cp:coreProperties>
</file>