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ED44A" w14:textId="7B8FAFED" w:rsidR="004C2DD7" w:rsidRPr="005942F4" w:rsidRDefault="004C2DD7" w:rsidP="004C2DD7">
      <w:pPr>
        <w:rPr>
          <w:b/>
          <w:bCs/>
          <w:sz w:val="28"/>
          <w:szCs w:val="28"/>
        </w:rPr>
      </w:pPr>
      <w:r w:rsidRPr="005942F4">
        <w:rPr>
          <w:b/>
          <w:bCs/>
          <w:sz w:val="28"/>
          <w:szCs w:val="28"/>
        </w:rPr>
        <w:t>PowerShell App Deployment Toolkit (PSADT) for Enterprise Application Management</w:t>
      </w:r>
    </w:p>
    <w:p w14:paraId="2D71522C" w14:textId="22FE29EA" w:rsidR="004C2DD7" w:rsidRPr="00274E3C" w:rsidRDefault="004C2DD7" w:rsidP="004C2DD7">
      <w:pPr>
        <w:rPr>
          <w:b/>
          <w:bCs/>
        </w:rPr>
      </w:pPr>
      <w:r w:rsidRPr="004C2DD7">
        <w:t>The PowerShell App Deployment Toolkit (PSADT) stands as a cornerstone for modern enterprise application deployment, offering a robust, standardized, and highly flexible framework for IT professionals. This report delves into the core components, functionalities, and operational benefits of PSADT, particularly highlighting its role in streamlining complex software distribution, enhancing user experience, and ensuring system stability across diverse IT environments. From foundational concepts like its modular structure and predefined environment variables to advanced capabilities in logging, error handling, and interactive user prompts, PSADT provides a comprehensive solution that mitigates common deployment challenges. The toolkit's continuous evolution, exemplified by enhancements in version 4, underscores its commitment to modern PowerShell practices, security, and adaptability, positioning it as an indispensable tool for efficient and reliable application lifecycle management in large organizations.</w:t>
      </w:r>
    </w:p>
    <w:p w14:paraId="6F6A1ADA" w14:textId="77777777" w:rsidR="004C2DD7" w:rsidRPr="004C2DD7" w:rsidRDefault="004C2DD7" w:rsidP="004C2DD7">
      <w:pPr>
        <w:rPr>
          <w:b/>
          <w:bCs/>
        </w:rPr>
      </w:pPr>
      <w:r w:rsidRPr="004C2DD7">
        <w:rPr>
          <w:b/>
          <w:bCs/>
        </w:rPr>
        <w:t>II. Introduction to PowerShell App Deployment Toolkit (PSADT)</w:t>
      </w:r>
    </w:p>
    <w:p w14:paraId="5495183A" w14:textId="77777777" w:rsidR="004C2DD7" w:rsidRPr="004C2DD7" w:rsidRDefault="004C2DD7" w:rsidP="004C2DD7">
      <w:pPr>
        <w:rPr>
          <w:b/>
          <w:bCs/>
        </w:rPr>
      </w:pPr>
      <w:r w:rsidRPr="004C2DD7">
        <w:rPr>
          <w:b/>
          <w:bCs/>
        </w:rPr>
        <w:t>A. Understanding the Basic Platform Value, Concepts, and Usage</w:t>
      </w:r>
    </w:p>
    <w:p w14:paraId="76CF4CCC" w14:textId="77777777" w:rsidR="004C2DD7" w:rsidRPr="004C2DD7" w:rsidRDefault="004C2DD7" w:rsidP="004C2DD7">
      <w:r w:rsidRPr="004C2DD7">
        <w:t>The PowerShell App Deployment Toolkit (PSADT) represents a significant advancement in Windows application deployment, serving as a comprehensive set of PowerShell functions and a structured framework. Its primary purpose is to simplify the often-complex tasks associated with deploying applications in enterprise environments.</w:t>
      </w:r>
      <w:r w:rsidRPr="004C2DD7">
        <w:rPr>
          <w:vertAlign w:val="superscript"/>
        </w:rPr>
        <w:t>1</w:t>
      </w:r>
      <w:r w:rsidRPr="004C2DD7">
        <w:t xml:space="preserve"> PSADT functions as a wrapper, encapsulating various installer types such as Microsoft Installer (MSI) packages, executable (EXE) installers, and custom scripts, to ensure a consistent deployment experience and improve installation success rates across an organization's endpoints.</w:t>
      </w:r>
      <w:r w:rsidRPr="004C2DD7">
        <w:rPr>
          <w:vertAlign w:val="superscript"/>
        </w:rPr>
        <w:t>1</w:t>
      </w:r>
    </w:p>
    <w:p w14:paraId="09C22540" w14:textId="77777777" w:rsidR="004C2DD7" w:rsidRPr="004C2DD7" w:rsidRDefault="004C2DD7" w:rsidP="004C2DD7">
      <w:r w:rsidRPr="004C2DD7">
        <w:t>The toolkit offers several distinct advantages that contribute to its widespread adoption. Foremost among these is its ability to provide a consistent look and feel for all application deployments, irrespective of their underlying complexity.</w:t>
      </w:r>
      <w:r w:rsidRPr="004C2DD7">
        <w:rPr>
          <w:vertAlign w:val="superscript"/>
        </w:rPr>
        <w:t>2</w:t>
      </w:r>
      <w:r w:rsidRPr="004C2DD7">
        <w:t xml:space="preserve"> This standardization greatly simplifies the intricate scripting challenges traditionally associated with software distribution.</w:t>
      </w:r>
      <w:r w:rsidRPr="004C2DD7">
        <w:rPr>
          <w:vertAlign w:val="superscript"/>
        </w:rPr>
        <w:t>1</w:t>
      </w:r>
      <w:r w:rsidRPr="004C2DD7">
        <w:t xml:space="preserve"> Furthermore, PSADT enhances user interaction through customizable user interface (UI) dialogs, progress indicators, and subtle balloon tip notifications, transforming what can often be an opaque process into a transparent and user-friendly experience.</w:t>
      </w:r>
      <w:r w:rsidRPr="004C2DD7">
        <w:rPr>
          <w:vertAlign w:val="superscript"/>
        </w:rPr>
        <w:t>2</w:t>
      </w:r>
      <w:r w:rsidRPr="004C2DD7">
        <w:t xml:space="preserve"> Its seamless integration with leading enterprise deployment tools, including Microsoft Endpoint Configuration Manager (SCCM/</w:t>
      </w:r>
      <w:proofErr w:type="spellStart"/>
      <w:r w:rsidRPr="004C2DD7">
        <w:t>ConfigMgr</w:t>
      </w:r>
      <w:proofErr w:type="spellEnd"/>
      <w:r w:rsidRPr="004C2DD7">
        <w:t>) and Microsoft Intune, allows for efficient and scalable software distribution.</w:t>
      </w:r>
      <w:r w:rsidRPr="004C2DD7">
        <w:rPr>
          <w:vertAlign w:val="superscript"/>
        </w:rPr>
        <w:t>1</w:t>
      </w:r>
      <w:r w:rsidRPr="004C2DD7">
        <w:t xml:space="preserve"> Beyond its core functions, PSADT is highly extensible and reusable, capable of replacing disparate </w:t>
      </w:r>
      <w:proofErr w:type="spellStart"/>
      <w:r w:rsidRPr="004C2DD7">
        <w:t>WiseScript</w:t>
      </w:r>
      <w:proofErr w:type="spellEnd"/>
      <w:r w:rsidRPr="004C2DD7">
        <w:t>, VBScript, and Batch wrapper scripts with a single, versatile tool.</w:t>
      </w:r>
      <w:r w:rsidRPr="004C2DD7">
        <w:rPr>
          <w:vertAlign w:val="superscript"/>
        </w:rPr>
        <w:t>2</w:t>
      </w:r>
      <w:r w:rsidRPr="004C2DD7">
        <w:t xml:space="preserve"> The design principle of separating the logic engine and core functions from per-application scripts means that the toolkit can be updated to newer versions without necessitating changes to existing deployment scripts, preserving current workflows.</w:t>
      </w:r>
      <w:r w:rsidRPr="004C2DD7">
        <w:rPr>
          <w:vertAlign w:val="superscript"/>
        </w:rPr>
        <w:t>2</w:t>
      </w:r>
      <w:r w:rsidRPr="004C2DD7">
        <w:t xml:space="preserve"> Crucially, PSADT remains entirely free and open source, fostering a community-driven development model.</w:t>
      </w:r>
      <w:r w:rsidRPr="004C2DD7">
        <w:rPr>
          <w:vertAlign w:val="superscript"/>
        </w:rPr>
        <w:t>5</w:t>
      </w:r>
    </w:p>
    <w:p w14:paraId="781BB488" w14:textId="77777777" w:rsidR="004C2DD7" w:rsidRPr="004C2DD7" w:rsidRDefault="004C2DD7" w:rsidP="004C2DD7">
      <w:r w:rsidRPr="004C2DD7">
        <w:t xml:space="preserve">The underlying value of PSADT lies in its ability to standardize and enhance efficiency in enterprise IT operations. The transition from disparate scripting methods to a unified PowerShell framework reduces the learning curve for new application packagers and ensures predictable outcomes across diverse applications. This consistency is vital for team-based operations and scalability, as it provides a shared language and structure, moving away from "snowflake" packages that are difficult to maintain or troubleshoot by different personnel. The dedication to a consistent deployment experience and improved installation success rates directly translates to reduced IT support overhead. Fewer failed installations lead to a </w:t>
      </w:r>
      <w:r w:rsidRPr="004C2DD7">
        <w:lastRenderedPageBreak/>
        <w:t>decrease in helpdesk inquiries, and a predictable user experience fosters greater trust in IT services, ultimately impacting operational costs and enhancing overall productivity.</w:t>
      </w:r>
    </w:p>
    <w:p w14:paraId="59E9ACA8" w14:textId="77777777" w:rsidR="004C2DD7" w:rsidRPr="004C2DD7" w:rsidRDefault="004C2DD7" w:rsidP="004C2DD7">
      <w:pPr>
        <w:rPr>
          <w:b/>
          <w:bCs/>
        </w:rPr>
      </w:pPr>
      <w:r w:rsidRPr="004C2DD7">
        <w:rPr>
          <w:b/>
          <w:bCs/>
        </w:rPr>
        <w:t>B. Overview of the Tool</w:t>
      </w:r>
    </w:p>
    <w:p w14:paraId="74918E8E" w14:textId="77777777" w:rsidR="004C2DD7" w:rsidRPr="004C2DD7" w:rsidRDefault="004C2DD7" w:rsidP="004C2DD7">
      <w:r w:rsidRPr="004C2DD7">
        <w:t>At its core, PSADT is composed of several key components that work in concert to facilitate application deployment. These include Deploy-Application.ps1, which serves as the main script for defining application-specific deployment logic; Deploy-Application.exe, an executable wrapper designed to launch the PowerShell script with elevated privileges and process command-line parameters; AppDeployToolkitMain.ps1, containing the toolkit's core functions and logic; and AppDeployToolkitConfig.psd1 (for version 4) or AppDeployToolkitConfig.xml (for version 3), which manages toolkit-wide configuration settings.</w:t>
      </w:r>
      <w:r w:rsidRPr="004C2DD7">
        <w:rPr>
          <w:vertAlign w:val="superscript"/>
        </w:rPr>
        <w:t>4</w:t>
      </w:r>
    </w:p>
    <w:p w14:paraId="0F16E283" w14:textId="77777777" w:rsidR="004C2DD7" w:rsidRPr="004C2DD7" w:rsidRDefault="004C2DD7" w:rsidP="004C2DD7">
      <w:r w:rsidRPr="004C2DD7">
        <w:t>Version 4.0 of PSADT introduces significant enhancements that underscore the toolkit's evolution towards a more robust and modern framework.</w:t>
      </w:r>
      <w:r w:rsidRPr="004C2DD7">
        <w:rPr>
          <w:vertAlign w:val="superscript"/>
        </w:rPr>
        <w:t>5</w:t>
      </w:r>
      <w:r w:rsidRPr="004C2DD7">
        <w:t xml:space="preserve"> A key feature is its full backwards compatibility with scripts written for version 3, enabling organizations to upgrade at their own pace without disrupting existing deployments.</w:t>
      </w:r>
      <w:r w:rsidRPr="004C2DD7">
        <w:rPr>
          <w:vertAlign w:val="superscript"/>
        </w:rPr>
        <w:t>5</w:t>
      </w:r>
      <w:r w:rsidRPr="004C2DD7">
        <w:t xml:space="preserve"> PSADT v4 also embraces modern PowerShell by supporting PowerShell 7, which unlocks new scripting features and performance improvements, and extends its reach to ARM-based devices, crucial for modern hardware platforms.</w:t>
      </w:r>
      <w:r w:rsidRPr="004C2DD7">
        <w:rPr>
          <w:vertAlign w:val="superscript"/>
        </w:rPr>
        <w:t>5</w:t>
      </w:r>
      <w:r w:rsidRPr="004C2DD7">
        <w:t xml:space="preserve"> Security has been bolstered with the toolkit now delivered as a code-signed PowerShell module, increasing trust for enterprise users.</w:t>
      </w:r>
      <w:r w:rsidRPr="004C2DD7">
        <w:rPr>
          <w:vertAlign w:val="superscript"/>
        </w:rPr>
        <w:t>5</w:t>
      </w:r>
      <w:r w:rsidRPr="004C2DD7">
        <w:t xml:space="preserve"> User experience is improved through a refreshed UI that includes dark mode and localization options.</w:t>
      </w:r>
      <w:r w:rsidRPr="004C2DD7">
        <w:rPr>
          <w:vertAlign w:val="superscript"/>
        </w:rPr>
        <w:t>5</w:t>
      </w:r>
      <w:r w:rsidRPr="004C2DD7">
        <w:t xml:space="preserve"> Configuration has been simplified with files transitioning from XML to </w:t>
      </w:r>
    </w:p>
    <w:p w14:paraId="7BFC780E" w14:textId="77777777" w:rsidR="004C2DD7" w:rsidRPr="004C2DD7" w:rsidRDefault="004C2DD7" w:rsidP="004C2DD7">
      <w:r w:rsidRPr="004C2DD7">
        <w:t xml:space="preserve">.psd1 PowerShell Data Files, making script maintenance more intuitive, and traditional </w:t>
      </w:r>
      <w:proofErr w:type="spellStart"/>
      <w:r w:rsidRPr="004C2DD7">
        <w:t>boolean</w:t>
      </w:r>
      <w:proofErr w:type="spellEnd"/>
      <w:r w:rsidRPr="004C2DD7">
        <w:t xml:space="preserve"> flags have been replaced with PowerShell switches for streamlined deployment scripts.</w:t>
      </w:r>
      <w:r w:rsidRPr="004C2DD7">
        <w:rPr>
          <w:vertAlign w:val="superscript"/>
        </w:rPr>
        <w:t>5</w:t>
      </w:r>
      <w:r w:rsidRPr="004C2DD7">
        <w:t xml:space="preserve"> Deployment capabilities are expanded with better uninstallation support for EXE-based applications and the introduction of WIM image support for efficient distribution of large applications.</w:t>
      </w:r>
      <w:r w:rsidRPr="004C2DD7">
        <w:rPr>
          <w:vertAlign w:val="superscript"/>
        </w:rPr>
        <w:t>5</w:t>
      </w:r>
      <w:r w:rsidRPr="004C2DD7">
        <w:t xml:space="preserve"> Finally, the scripting structure has been refined, with all toolkit functions now using an </w:t>
      </w:r>
    </w:p>
    <w:p w14:paraId="1F96A155" w14:textId="77777777" w:rsidR="004C2DD7" w:rsidRPr="004C2DD7" w:rsidRDefault="004C2DD7" w:rsidP="004C2DD7">
      <w:r w:rsidRPr="004C2DD7">
        <w:t>ADT prefix (e.g., Copy-</w:t>
      </w:r>
      <w:proofErr w:type="spellStart"/>
      <w:r w:rsidRPr="004C2DD7">
        <w:t>ADTFile</w:t>
      </w:r>
      <w:proofErr w:type="spellEnd"/>
      <w:r w:rsidRPr="004C2DD7">
        <w:t xml:space="preserve"> instead of Copy-File) to prevent naming conflicts and enhance discoverability, alongside improved filtering for greater precision in application management.</w:t>
      </w:r>
      <w:r w:rsidRPr="004C2DD7">
        <w:rPr>
          <w:vertAlign w:val="superscript"/>
        </w:rPr>
        <w:t>5</w:t>
      </w:r>
    </w:p>
    <w:p w14:paraId="70B7F140" w14:textId="77777777" w:rsidR="004C2DD7" w:rsidRPr="004C2DD7" w:rsidRDefault="004C2DD7" w:rsidP="004C2DD7">
      <w:r w:rsidRPr="004C2DD7">
        <w:t>The evolution from version 3 to version 4, particularly the adoption of .psd1 for configuration and ADT prefixes for functions, indicates a maturing framework that prioritizes maintainability, security, and adherence to modern PowerShell practices. The decision to maintain backward compatibility is a strategic one for enterprise adoption, as it allows for gradual migration without disrupting current operations. This design philosophy, focused on robustness and long-term viability, is essential for tools used in complex enterprise environments. Furthermore, PSADT's continuous development and support for modern platforms, such as PowerShell 7 and ARM, demonstrate its adaptability and commitment to remaining relevant in a rapidly evolving IT landscape. This ensures that investments in PSADT skills retain their value as technology shifts, reducing the risk of obsolescence for IT professionals.</w:t>
      </w:r>
    </w:p>
    <w:p w14:paraId="5BAF0701" w14:textId="77777777" w:rsidR="004C2DD7" w:rsidRPr="004C2DD7" w:rsidRDefault="004C2DD7" w:rsidP="004C2DD7">
      <w:pPr>
        <w:rPr>
          <w:b/>
          <w:bCs/>
        </w:rPr>
      </w:pPr>
      <w:r w:rsidRPr="004C2DD7">
        <w:rPr>
          <w:b/>
          <w:bCs/>
        </w:rPr>
        <w:t>C. Folder Structure</w:t>
      </w:r>
    </w:p>
    <w:p w14:paraId="64AC9AC9" w14:textId="77777777" w:rsidR="004C2DD7" w:rsidRPr="004C2DD7" w:rsidRDefault="004C2DD7" w:rsidP="004C2DD7">
      <w:r w:rsidRPr="004C2DD7">
        <w:t>The PowerShell App Deployment Toolkit adheres to a standardized folder structure designed to organize application packages logically and efficiently. This structure typically includes a root folder for each application package, which houses the primary Deploy-Application.ps1 script, the Deploy-Application.exe wrapper, its configuration file (Deploy-</w:t>
      </w:r>
      <w:proofErr w:type="spellStart"/>
      <w:r w:rsidRPr="004C2DD7">
        <w:t>Application.exe.config</w:t>
      </w:r>
      <w:proofErr w:type="spellEnd"/>
      <w:r w:rsidRPr="004C2DD7">
        <w:t>), the core AppDeployToolkitMain.ps1 script, and the toolkit's configuration file (AppDeployToolkitConfig.psd1 or .xml).</w:t>
      </w:r>
      <w:r w:rsidRPr="004C2DD7">
        <w:rPr>
          <w:vertAlign w:val="superscript"/>
        </w:rPr>
        <w:t>6</w:t>
      </w:r>
    </w:p>
    <w:p w14:paraId="4CBB00AA" w14:textId="77777777" w:rsidR="004C2DD7" w:rsidRPr="004C2DD7" w:rsidRDefault="004C2DD7" w:rsidP="004C2DD7">
      <w:r w:rsidRPr="004C2DD7">
        <w:lastRenderedPageBreak/>
        <w:t>Within this root, several subfolders serve specific purposes:</w:t>
      </w:r>
    </w:p>
    <w:p w14:paraId="3D1545F6" w14:textId="77777777" w:rsidR="004C2DD7" w:rsidRPr="004C2DD7" w:rsidRDefault="004C2DD7" w:rsidP="004C2DD7">
      <w:pPr>
        <w:numPr>
          <w:ilvl w:val="0"/>
          <w:numId w:val="1"/>
        </w:numPr>
      </w:pPr>
      <w:r w:rsidRPr="004C2DD7">
        <w:t>The Files folder is designated for storing the main application installers, whether they are MSI, EXE, or other formats, along with any direct prerequisites.</w:t>
      </w:r>
      <w:r w:rsidRPr="004C2DD7">
        <w:rPr>
          <w:vertAlign w:val="superscript"/>
        </w:rPr>
        <w:t>1</w:t>
      </w:r>
    </w:p>
    <w:p w14:paraId="7429BDCA" w14:textId="77777777" w:rsidR="004C2DD7" w:rsidRPr="004C2DD7" w:rsidRDefault="004C2DD7" w:rsidP="004C2DD7">
      <w:pPr>
        <w:numPr>
          <w:ilvl w:val="0"/>
          <w:numId w:val="1"/>
        </w:numPr>
      </w:pPr>
      <w:r w:rsidRPr="004C2DD7">
        <w:t xml:space="preserve">The </w:t>
      </w:r>
      <w:proofErr w:type="spellStart"/>
      <w:r w:rsidRPr="004C2DD7">
        <w:t>SupportFiles</w:t>
      </w:r>
      <w:proofErr w:type="spellEnd"/>
      <w:r w:rsidRPr="004C2DD7">
        <w:t xml:space="preserve"> folder is typically used for supplementary scripts, configuration files, license files, or other resources that are not part of the main installer but are necessary for the deployment.</w:t>
      </w:r>
      <w:r w:rsidRPr="004C2DD7">
        <w:rPr>
          <w:vertAlign w:val="superscript"/>
        </w:rPr>
        <w:t>7</w:t>
      </w:r>
    </w:p>
    <w:p w14:paraId="0062DCE8" w14:textId="77777777" w:rsidR="004C2DD7" w:rsidRPr="004C2DD7" w:rsidRDefault="004C2DD7" w:rsidP="004C2DD7">
      <w:pPr>
        <w:numPr>
          <w:ilvl w:val="0"/>
          <w:numId w:val="1"/>
        </w:numPr>
      </w:pPr>
      <w:r w:rsidRPr="004C2DD7">
        <w:t>Log files generated by PSADT are typically stored in a Logs folder within the package, or in system-wide locations such as C:\Windows\Log\Software\ when running with elevated privileges (SYSTEM context) or C:\ProgramData\logs\Software\ when running in the user context.</w:t>
      </w:r>
      <w:r w:rsidRPr="004C2DD7">
        <w:rPr>
          <w:vertAlign w:val="superscript"/>
        </w:rPr>
        <w:t>3</w:t>
      </w:r>
    </w:p>
    <w:p w14:paraId="6BC160C2" w14:textId="77777777" w:rsidR="004C2DD7" w:rsidRPr="004C2DD7" w:rsidRDefault="004C2DD7" w:rsidP="004C2DD7">
      <w:r w:rsidRPr="004C2DD7">
        <w:t>This structured layout is instrumental in simplifying package creation, ensuring that all necessary components are included and easily locatable, and promoting consistency across various application packages.</w:t>
      </w:r>
      <w:r w:rsidRPr="004C2DD7">
        <w:rPr>
          <w:vertAlign w:val="superscript"/>
        </w:rPr>
        <w:t>1</w:t>
      </w:r>
      <w:r w:rsidRPr="004C2DD7">
        <w:t xml:space="preserve"> An example for deploying "</w:t>
      </w:r>
      <w:proofErr w:type="spellStart"/>
      <w:r w:rsidRPr="004C2DD7">
        <w:t>MyApplication</w:t>
      </w:r>
      <w:proofErr w:type="spellEnd"/>
      <w:r w:rsidRPr="004C2DD7">
        <w:t xml:space="preserve"> v1.0" would involve a directory like </w:t>
      </w:r>
    </w:p>
    <w:p w14:paraId="74A9E052" w14:textId="77777777" w:rsidR="004C2DD7" w:rsidRPr="004C2DD7" w:rsidRDefault="004C2DD7" w:rsidP="004C2DD7">
      <w:r w:rsidRPr="004C2DD7">
        <w:t xml:space="preserve">MyApplication_1.0\ containing Deploy-Application.ps1, AppDeployToolkitMain.ps1, and a Files\ subfolder holding MyApplicationSetup.msi and Prerequisites\DotNetFX48.exe. A </w:t>
      </w:r>
      <w:proofErr w:type="spellStart"/>
      <w:r w:rsidRPr="004C2DD7">
        <w:t>SupportFiles</w:t>
      </w:r>
      <w:proofErr w:type="spellEnd"/>
      <w:r w:rsidRPr="004C2DD7">
        <w:t>\ subfolder might contain MyApplicationConfig.xml.</w:t>
      </w:r>
    </w:p>
    <w:p w14:paraId="340F9CF4" w14:textId="77777777" w:rsidR="004C2DD7" w:rsidRPr="004C2DD7" w:rsidRDefault="004C2DD7" w:rsidP="004C2DD7">
      <w:r w:rsidRPr="004C2DD7">
        <w:t xml:space="preserve">The prescriptive folder structure is a deliberate design choice that enforces best practices for application packaging. By dictating where specific files should reside, PSADT significantly reduces ambiguity and the potential for errors related to incorrect file paths, which is particularly beneficial when packages are moved between different environments or shared among team members. This standardization simplifies debugging and enhances portability. Furthermore, this structured approach contributes significantly to the scalability and maintainability of an enterprise's application </w:t>
      </w:r>
      <w:proofErr w:type="spellStart"/>
      <w:r w:rsidRPr="004C2DD7">
        <w:t>catalog</w:t>
      </w:r>
      <w:proofErr w:type="spellEnd"/>
      <w:r w:rsidRPr="004C2DD7">
        <w:t>. As the number of deployed applications grows, a consistent structure makes it considerably easier to manage, update, and troubleshoot packages, thereby reducing the long-term cost of software ownership and management.</w:t>
      </w:r>
    </w:p>
    <w:p w14:paraId="56051D86" w14:textId="77777777" w:rsidR="004C2DD7" w:rsidRPr="004C2DD7" w:rsidRDefault="004C2DD7" w:rsidP="004C2DD7">
      <w:pPr>
        <w:rPr>
          <w:b/>
          <w:bCs/>
        </w:rPr>
      </w:pPr>
      <w:r w:rsidRPr="004C2DD7">
        <w:rPr>
          <w:b/>
          <w:bCs/>
        </w:rPr>
        <w:t>D. Tool Configuration</w:t>
      </w:r>
    </w:p>
    <w:p w14:paraId="1D4A7234" w14:textId="77777777" w:rsidR="004C2DD7" w:rsidRPr="004C2DD7" w:rsidRDefault="004C2DD7" w:rsidP="004C2DD7">
      <w:r w:rsidRPr="004C2DD7">
        <w:t xml:space="preserve">The global </w:t>
      </w:r>
      <w:proofErr w:type="spellStart"/>
      <w:r w:rsidRPr="004C2DD7">
        <w:t>behavior</w:t>
      </w:r>
      <w:proofErr w:type="spellEnd"/>
      <w:r w:rsidRPr="004C2DD7">
        <w:t xml:space="preserve"> of PSADT is controlled through dedicated configuration files, primarily AppDeployToolkitConfig.psd1 in version 4 or AppDeployToolkitConfig.xml in version 3.</w:t>
      </w:r>
      <w:r w:rsidRPr="004C2DD7">
        <w:rPr>
          <w:vertAlign w:val="superscript"/>
        </w:rPr>
        <w:t>5</w:t>
      </w:r>
      <w:r w:rsidRPr="004C2DD7">
        <w:t xml:space="preserve"> These files allow administrators to define toolkit-wide settings, including logging paths, UI timeouts, branding elements such as logos and banners, and default messages presented to users.</w:t>
      </w:r>
      <w:r w:rsidRPr="004C2DD7">
        <w:rPr>
          <w:vertAlign w:val="superscript"/>
        </w:rPr>
        <w:t>9</w:t>
      </w:r>
    </w:p>
    <w:p w14:paraId="4C0BE42C" w14:textId="77777777" w:rsidR="004C2DD7" w:rsidRPr="004C2DD7" w:rsidRDefault="004C2DD7" w:rsidP="004C2DD7">
      <w:r w:rsidRPr="004C2DD7">
        <w:t xml:space="preserve">Key configurable settings include </w:t>
      </w:r>
      <w:proofErr w:type="spellStart"/>
      <w:r w:rsidRPr="004C2DD7">
        <w:t>LogPath</w:t>
      </w:r>
      <w:proofErr w:type="spellEnd"/>
      <w:r w:rsidRPr="004C2DD7">
        <w:t xml:space="preserve">, which specifies the directory for log files, and </w:t>
      </w:r>
      <w:proofErr w:type="spellStart"/>
      <w:r w:rsidRPr="004C2DD7">
        <w:t>LogToSubfolder</w:t>
      </w:r>
      <w:proofErr w:type="spellEnd"/>
      <w:r w:rsidRPr="004C2DD7">
        <w:t xml:space="preserve"> and </w:t>
      </w:r>
      <w:proofErr w:type="spellStart"/>
      <w:r w:rsidRPr="004C2DD7">
        <w:t>CompressLogs</w:t>
      </w:r>
      <w:proofErr w:type="spellEnd"/>
      <w:r w:rsidRPr="004C2DD7">
        <w:t>, which can be enabled to organize and compress log files for easier management.</w:t>
      </w:r>
      <w:r w:rsidRPr="004C2DD7">
        <w:rPr>
          <w:vertAlign w:val="superscript"/>
        </w:rPr>
        <w:t>8</w:t>
      </w:r>
      <w:r w:rsidRPr="004C2DD7">
        <w:t xml:space="preserve"> Other crucial settings involve UI elements like </w:t>
      </w:r>
    </w:p>
    <w:p w14:paraId="7F3D370F" w14:textId="77777777" w:rsidR="004C2DD7" w:rsidRPr="004C2DD7" w:rsidRDefault="004C2DD7" w:rsidP="004C2DD7">
      <w:proofErr w:type="spellStart"/>
      <w:r w:rsidRPr="004C2DD7">
        <w:t>WelcomePrompt_CustomMessage</w:t>
      </w:r>
      <w:proofErr w:type="spellEnd"/>
      <w:r w:rsidRPr="004C2DD7">
        <w:t xml:space="preserve"> for custom welcome messages and </w:t>
      </w:r>
      <w:proofErr w:type="spellStart"/>
      <w:r w:rsidRPr="004C2DD7">
        <w:t>ClosePrompt_ButtonContinue</w:t>
      </w:r>
      <w:proofErr w:type="spellEnd"/>
      <w:r w:rsidRPr="004C2DD7">
        <w:t xml:space="preserve"> for button text customization.</w:t>
      </w:r>
      <w:r w:rsidRPr="004C2DD7">
        <w:rPr>
          <w:vertAlign w:val="superscript"/>
        </w:rPr>
        <w:t>10</w:t>
      </w:r>
      <w:r w:rsidRPr="004C2DD7">
        <w:t xml:space="preserve"> A notable improvement in version 4 is the transition of configuration files from XML to </w:t>
      </w:r>
    </w:p>
    <w:p w14:paraId="6A763ACD" w14:textId="77777777" w:rsidR="004C2DD7" w:rsidRPr="004C2DD7" w:rsidRDefault="004C2DD7" w:rsidP="004C2DD7">
      <w:r w:rsidRPr="004C2DD7">
        <w:t xml:space="preserve">.psd1 PowerShell Data Files, making configuration more intuitive and simpler for administrators, with </w:t>
      </w:r>
      <w:proofErr w:type="spellStart"/>
      <w:r w:rsidRPr="004C2DD7">
        <w:t>boolean</w:t>
      </w:r>
      <w:proofErr w:type="spellEnd"/>
      <w:r w:rsidRPr="004C2DD7">
        <w:t xml:space="preserve"> flags now implemented as PowerShell switches.</w:t>
      </w:r>
      <w:r w:rsidRPr="004C2DD7">
        <w:rPr>
          <w:vertAlign w:val="superscript"/>
        </w:rPr>
        <w:t>5</w:t>
      </w:r>
      <w:r w:rsidRPr="004C2DD7">
        <w:t xml:space="preserve"> For instance, to change the default log path in PSADT v4 to </w:t>
      </w:r>
    </w:p>
    <w:p w14:paraId="54BAAA28" w14:textId="77777777" w:rsidR="004C2DD7" w:rsidRPr="004C2DD7" w:rsidRDefault="004C2DD7" w:rsidP="004C2DD7">
      <w:r w:rsidRPr="004C2DD7">
        <w:t xml:space="preserve">C:\CompanyLogs, an administrator would simply modify the </w:t>
      </w:r>
      <w:proofErr w:type="spellStart"/>
      <w:r w:rsidRPr="004C2DD7">
        <w:t>LogPath</w:t>
      </w:r>
      <w:proofErr w:type="spellEnd"/>
      <w:r w:rsidRPr="004C2DD7">
        <w:t xml:space="preserve"> variable within AppDeployToolkitConfig.psd1. Similarly, adding a custom welcome message involves editing the </w:t>
      </w:r>
      <w:proofErr w:type="spellStart"/>
      <w:r w:rsidRPr="004C2DD7">
        <w:t>WelcomePrompt_CustomMessage</w:t>
      </w:r>
      <w:proofErr w:type="spellEnd"/>
      <w:r w:rsidRPr="004C2DD7">
        <w:t xml:space="preserve"> tag or variable in the respective configuration file.</w:t>
      </w:r>
      <w:r w:rsidRPr="004C2DD7">
        <w:rPr>
          <w:vertAlign w:val="superscript"/>
        </w:rPr>
        <w:t>10</w:t>
      </w:r>
    </w:p>
    <w:p w14:paraId="181E98A6" w14:textId="77777777" w:rsidR="004C2DD7" w:rsidRPr="004C2DD7" w:rsidRDefault="004C2DD7" w:rsidP="004C2DD7">
      <w:r w:rsidRPr="004C2DD7">
        <w:lastRenderedPageBreak/>
        <w:t xml:space="preserve">Centralized configuration through AppDeployToolkitConfig.psd1 allows for the consistent application of organizational standards and branding across all deployments without requiring modifications to individual deployment scripts. This promotes a unified user experience and simplifies compliance with internal policies. This approach is a considerable advantage, as it avoids the administrative burden and inconsistencies that would arise if every deployment script had to be individually configured for logging paths, branding, or default timeouts. The ability to customize UI elements and messages, such as through </w:t>
      </w:r>
      <w:proofErr w:type="spellStart"/>
      <w:r w:rsidRPr="004C2DD7">
        <w:t>WelcomePrompt_CustomMessage</w:t>
      </w:r>
      <w:proofErr w:type="spellEnd"/>
      <w:r w:rsidRPr="004C2DD7">
        <w:t>, allows IT departments to communicate effectively with end-users during deployments. This proactive communication manages user expectations and reduces anxiety, fostering a more positive and less intrusive experience for the end-user, which in turn improves user adoption and reduces resistance to necessary software updates.</w:t>
      </w:r>
    </w:p>
    <w:p w14:paraId="68D2E328" w14:textId="77777777" w:rsidR="004C2DD7" w:rsidRPr="004C2DD7" w:rsidRDefault="004C2DD7" w:rsidP="004C2DD7">
      <w:pPr>
        <w:rPr>
          <w:b/>
          <w:bCs/>
        </w:rPr>
      </w:pPr>
      <w:r w:rsidRPr="004C2DD7">
        <w:rPr>
          <w:b/>
          <w:bCs/>
        </w:rPr>
        <w:t>E. Template Script</w:t>
      </w:r>
    </w:p>
    <w:p w14:paraId="7D6160FA" w14:textId="77777777" w:rsidR="004C2DD7" w:rsidRPr="004C2DD7" w:rsidRDefault="004C2DD7" w:rsidP="004C2DD7">
      <w:r w:rsidRPr="004C2DD7">
        <w:t>The Deploy-Application.ps1 script serves as the central template for orchestrating application deployments within PSADT. It guides the packager through distinct and logical phases for installation, uninstallation, and repair operations.</w:t>
      </w:r>
      <w:r w:rsidRPr="004C2DD7">
        <w:rPr>
          <w:vertAlign w:val="superscript"/>
        </w:rPr>
        <w:t>6</w:t>
      </w:r>
      <w:r w:rsidRPr="004C2DD7">
        <w:t xml:space="preserve"> The template is structured into three main actions: Installation, Uninstallation, and Repair, each further subdivided into three sub-actions: Pre-action, Main action, and </w:t>
      </w:r>
      <w:proofErr w:type="gramStart"/>
      <w:r w:rsidRPr="004C2DD7">
        <w:t>Post-action</w:t>
      </w:r>
      <w:proofErr w:type="gramEnd"/>
      <w:r w:rsidRPr="004C2DD7">
        <w:t>.</w:t>
      </w:r>
      <w:r w:rsidRPr="004C2DD7">
        <w:rPr>
          <w:vertAlign w:val="superscript"/>
        </w:rPr>
        <w:t>6</w:t>
      </w:r>
    </w:p>
    <w:p w14:paraId="1BD242CB" w14:textId="77777777" w:rsidR="004C2DD7" w:rsidRPr="004C2DD7" w:rsidRDefault="004C2DD7" w:rsidP="004C2DD7">
      <w:pPr>
        <w:numPr>
          <w:ilvl w:val="0"/>
          <w:numId w:val="2"/>
        </w:numPr>
      </w:pPr>
      <w:r w:rsidRPr="004C2DD7">
        <w:rPr>
          <w:b/>
          <w:bCs/>
        </w:rPr>
        <w:t>Pre-Installation/Pre-Uninstallation/Pre-Repair:</w:t>
      </w:r>
      <w:r w:rsidRPr="004C2DD7">
        <w:t xml:space="preserve"> These phases are dedicated to preparatory steps such as performing system checks, installing prerequisites, closing conflicting applications, and other initial setup tasks.</w:t>
      </w:r>
      <w:r w:rsidRPr="004C2DD7">
        <w:rPr>
          <w:vertAlign w:val="superscript"/>
        </w:rPr>
        <w:t>1</w:t>
      </w:r>
    </w:p>
    <w:p w14:paraId="6C5935D8" w14:textId="77777777" w:rsidR="004C2DD7" w:rsidRPr="004C2DD7" w:rsidRDefault="004C2DD7" w:rsidP="004C2DD7">
      <w:pPr>
        <w:numPr>
          <w:ilvl w:val="0"/>
          <w:numId w:val="2"/>
        </w:numPr>
      </w:pPr>
      <w:r w:rsidRPr="004C2DD7">
        <w:rPr>
          <w:b/>
          <w:bCs/>
        </w:rPr>
        <w:t>Installation/Uninstallation/Repair:</w:t>
      </w:r>
      <w:r w:rsidRPr="004C2DD7">
        <w:t xml:space="preserve"> These sections contain the core commands for installing, uninstalling, or repairing the application itself.</w:t>
      </w:r>
      <w:r w:rsidRPr="004C2DD7">
        <w:rPr>
          <w:vertAlign w:val="superscript"/>
        </w:rPr>
        <w:t>1</w:t>
      </w:r>
    </w:p>
    <w:p w14:paraId="35737FFA" w14:textId="77777777" w:rsidR="004C2DD7" w:rsidRPr="004C2DD7" w:rsidRDefault="004C2DD7" w:rsidP="004C2DD7">
      <w:pPr>
        <w:numPr>
          <w:ilvl w:val="0"/>
          <w:numId w:val="2"/>
        </w:numPr>
      </w:pPr>
      <w:r w:rsidRPr="004C2DD7">
        <w:rPr>
          <w:b/>
          <w:bCs/>
        </w:rPr>
        <w:t>Post-Installation/Post-Uninstallation/Post-Repair:</w:t>
      </w:r>
      <w:r w:rsidRPr="004C2DD7">
        <w:t xml:space="preserve"> These concluding phases are used for cleanup operations, applying user-specific configurations (e.g., via Active Setup), creating shortcuts, or displaying completion messages to the user.</w:t>
      </w:r>
      <w:r w:rsidRPr="004C2DD7">
        <w:rPr>
          <w:vertAlign w:val="superscript"/>
        </w:rPr>
        <w:t>6</w:t>
      </w:r>
    </w:p>
    <w:p w14:paraId="2B0171DD" w14:textId="77777777" w:rsidR="004C2DD7" w:rsidRPr="004C2DD7" w:rsidRDefault="004C2DD7" w:rsidP="004C2DD7">
      <w:r w:rsidRPr="004C2DD7">
        <w:t xml:space="preserve">Best practices for utilizing this template include keeping the core installation/uninstallation logic within its respective sections, extensively using the Write-Log function to track progress and potential issues, handling prerequisites during the Pre-Installation phase </w:t>
      </w:r>
      <w:r w:rsidRPr="004C2DD7">
        <w:rPr>
          <w:vertAlign w:val="superscript"/>
        </w:rPr>
        <w:t>1</w:t>
      </w:r>
      <w:r w:rsidRPr="004C2DD7">
        <w:t>, and ensuring that older versions of software are uninstalled before new ones are installed.</w:t>
      </w:r>
      <w:r w:rsidRPr="004C2DD7">
        <w:rPr>
          <w:vertAlign w:val="superscript"/>
        </w:rPr>
        <w:t>3</w:t>
      </w:r>
    </w:p>
    <w:p w14:paraId="7179EF2B" w14:textId="77777777" w:rsidR="004C2DD7" w:rsidRPr="004C2DD7" w:rsidRDefault="004C2DD7" w:rsidP="004C2DD7">
      <w:r w:rsidRPr="004C2DD7">
        <w:t>The Deploy-Application.ps1 template embodies a structured approach to software lifecycle management. This modularity not only simplifies script creation but also significantly enhances debugging and maintenance, as issues can be isolated to specific phases of the deployment. A single, monolithic script would be difficult to read and troubleshoot; by breaking down the deployment into distinct stages, PSADT facilitates a logical flow, making it easier for packagers to understand each step and diagnose failures. This structured template also supports DevOps principles in application delivery. By providing a consistent framework for package creation, it facilitates automation, version control, and integration into continuous integration/delivery (CI/CD) pipelines for software deployments, moving beyond manual, ad-hoc methods.</w:t>
      </w:r>
    </w:p>
    <w:p w14:paraId="6DD93430" w14:textId="77777777" w:rsidR="004C2DD7" w:rsidRPr="004C2DD7" w:rsidRDefault="004C2DD7" w:rsidP="004C2DD7">
      <w:r w:rsidRPr="004C2DD7">
        <w:t>A simplified example of a Deploy-Application.ps1 snippet illustrates this structure:</w:t>
      </w:r>
    </w:p>
    <w:p w14:paraId="40B4011C" w14:textId="77777777" w:rsidR="004C2DD7" w:rsidRPr="004C2DD7" w:rsidRDefault="004C2DD7" w:rsidP="004C2DD7">
      <w:r w:rsidRPr="004C2DD7">
        <w:t>PowerShell</w:t>
      </w:r>
    </w:p>
    <w:p w14:paraId="549B69C2" w14:textId="77777777" w:rsidR="004C2DD7" w:rsidRPr="004C2DD7" w:rsidRDefault="004C2DD7" w:rsidP="004C2DD7">
      <w:r w:rsidRPr="004C2DD7">
        <w:t>##*===============================================</w:t>
      </w:r>
    </w:p>
    <w:p w14:paraId="69352877" w14:textId="77777777" w:rsidR="004C2DD7" w:rsidRPr="004C2DD7" w:rsidRDefault="004C2DD7" w:rsidP="004C2DD7">
      <w:r w:rsidRPr="004C2DD7">
        <w:t>##* INSTALLATION</w:t>
      </w:r>
    </w:p>
    <w:p w14:paraId="375E5A23" w14:textId="77777777" w:rsidR="004C2DD7" w:rsidRPr="004C2DD7" w:rsidRDefault="004C2DD7" w:rsidP="004C2DD7">
      <w:r w:rsidRPr="004C2DD7">
        <w:lastRenderedPageBreak/>
        <w:t>##*===============================================</w:t>
      </w:r>
    </w:p>
    <w:p w14:paraId="39B4C2B0" w14:textId="77777777" w:rsidR="004C2DD7" w:rsidRPr="004C2DD7" w:rsidRDefault="004C2DD7" w:rsidP="004C2DD7">
      <w:r w:rsidRPr="004C2DD7">
        <w:t>If ($</w:t>
      </w:r>
      <w:proofErr w:type="spellStart"/>
      <w:r w:rsidRPr="004C2DD7">
        <w:t>deploymentType</w:t>
      </w:r>
      <w:proofErr w:type="spellEnd"/>
      <w:r w:rsidRPr="004C2DD7">
        <w:t xml:space="preserve"> -ne 'Uninstall') {</w:t>
      </w:r>
    </w:p>
    <w:p w14:paraId="669DA8D6" w14:textId="77777777" w:rsidR="004C2DD7" w:rsidRPr="004C2DD7" w:rsidRDefault="004C2DD7" w:rsidP="004C2DD7">
      <w:r w:rsidRPr="004C2DD7">
        <w:t xml:space="preserve">    ##* [Pre-Installation]</w:t>
      </w:r>
    </w:p>
    <w:p w14:paraId="4962FDD9" w14:textId="77777777" w:rsidR="004C2DD7" w:rsidRPr="004C2DD7" w:rsidRDefault="004C2DD7" w:rsidP="004C2DD7">
      <w:r w:rsidRPr="004C2DD7">
        <w:t xml:space="preserve">    ##* Close applications that conflict with the installation</w:t>
      </w:r>
    </w:p>
    <w:p w14:paraId="75B13B15" w14:textId="77777777" w:rsidR="004C2DD7" w:rsidRPr="004C2DD7" w:rsidRDefault="004C2DD7" w:rsidP="004C2DD7">
      <w:r w:rsidRPr="004C2DD7">
        <w:t xml:space="preserve">    Show-</w:t>
      </w:r>
      <w:proofErr w:type="spellStart"/>
      <w:r w:rsidRPr="004C2DD7">
        <w:t>InstallationWelcome</w:t>
      </w:r>
      <w:proofErr w:type="spellEnd"/>
      <w:r w:rsidRPr="004C2DD7">
        <w:t xml:space="preserve"> -</w:t>
      </w:r>
      <w:proofErr w:type="spellStart"/>
      <w:r w:rsidRPr="004C2DD7">
        <w:t>CloseApps</w:t>
      </w:r>
      <w:proofErr w:type="spellEnd"/>
      <w:r w:rsidRPr="004C2DD7">
        <w:t xml:space="preserve"> 'outlook.exe, excel.exe' -</w:t>
      </w:r>
      <w:proofErr w:type="spellStart"/>
      <w:r w:rsidRPr="004C2DD7">
        <w:t>BlockExecution</w:t>
      </w:r>
      <w:proofErr w:type="spellEnd"/>
      <w:r w:rsidRPr="004C2DD7">
        <w:t xml:space="preserve"> -</w:t>
      </w:r>
      <w:proofErr w:type="spellStart"/>
      <w:r w:rsidRPr="004C2DD7">
        <w:t>ForceCloseAppsCountdown</w:t>
      </w:r>
      <w:proofErr w:type="spellEnd"/>
      <w:r w:rsidRPr="004C2DD7">
        <w:t xml:space="preserve"> 1800</w:t>
      </w:r>
    </w:p>
    <w:p w14:paraId="2B3478E2" w14:textId="77777777" w:rsidR="004C2DD7" w:rsidRPr="004C2DD7" w:rsidRDefault="004C2DD7" w:rsidP="004C2DD7">
      <w:r w:rsidRPr="004C2DD7">
        <w:t xml:space="preserve">    # Check for prerequisites</w:t>
      </w:r>
    </w:p>
    <w:p w14:paraId="170E5171" w14:textId="77777777" w:rsidR="004C2DD7" w:rsidRPr="004C2DD7" w:rsidRDefault="004C2DD7" w:rsidP="004C2DD7">
      <w:r w:rsidRPr="004C2DD7">
        <w:t xml:space="preserve">    If (-not (Test-Path "C:\Program Files\Common Files\Microsoft Shared\VSTO\10.0\VSTOInstaller.exe")) {</w:t>
      </w:r>
    </w:p>
    <w:p w14:paraId="1B571FA3" w14:textId="77777777" w:rsidR="004C2DD7" w:rsidRPr="004C2DD7" w:rsidRDefault="004C2DD7" w:rsidP="004C2DD7">
      <w:r w:rsidRPr="004C2DD7">
        <w:t xml:space="preserve">        Write-Log "VSTO Runtime not found, installing..."</w:t>
      </w:r>
    </w:p>
    <w:p w14:paraId="786583E8" w14:textId="77777777" w:rsidR="004C2DD7" w:rsidRPr="004C2DD7" w:rsidRDefault="004C2DD7" w:rsidP="004C2DD7">
      <w:r w:rsidRPr="004C2DD7">
        <w:t xml:space="preserve">        Execute-Process -Path "$</w:t>
      </w:r>
      <w:proofErr w:type="spellStart"/>
      <w:r w:rsidRPr="004C2DD7">
        <w:t>dirFiles</w:t>
      </w:r>
      <w:proofErr w:type="spellEnd"/>
      <w:r w:rsidRPr="004C2DD7">
        <w:t>\Prerequisites\vstor_redist.exe" -Parameters "/q /</w:t>
      </w:r>
      <w:proofErr w:type="spellStart"/>
      <w:r w:rsidRPr="004C2DD7">
        <w:t>norestart</w:t>
      </w:r>
      <w:proofErr w:type="spellEnd"/>
      <w:r w:rsidRPr="004C2DD7">
        <w:t>"</w:t>
      </w:r>
    </w:p>
    <w:p w14:paraId="6982575C" w14:textId="77777777" w:rsidR="004C2DD7" w:rsidRPr="004C2DD7" w:rsidRDefault="004C2DD7" w:rsidP="004C2DD7">
      <w:r w:rsidRPr="004C2DD7">
        <w:t xml:space="preserve">    }</w:t>
      </w:r>
    </w:p>
    <w:p w14:paraId="485E5CD5" w14:textId="77777777" w:rsidR="004C2DD7" w:rsidRPr="004C2DD7" w:rsidRDefault="004C2DD7" w:rsidP="004C2DD7"/>
    <w:p w14:paraId="671C2D3F" w14:textId="77777777" w:rsidR="004C2DD7" w:rsidRPr="004C2DD7" w:rsidRDefault="004C2DD7" w:rsidP="004C2DD7">
      <w:r w:rsidRPr="004C2DD7">
        <w:t xml:space="preserve">    ##* [Installation]</w:t>
      </w:r>
    </w:p>
    <w:p w14:paraId="3F00A9DF" w14:textId="77777777" w:rsidR="004C2DD7" w:rsidRPr="004C2DD7" w:rsidRDefault="004C2DD7" w:rsidP="004C2DD7">
      <w:r w:rsidRPr="004C2DD7">
        <w:t xml:space="preserve">    ##* Install the main application</w:t>
      </w:r>
    </w:p>
    <w:p w14:paraId="17819DA4" w14:textId="77777777" w:rsidR="004C2DD7" w:rsidRPr="004C2DD7" w:rsidRDefault="004C2DD7" w:rsidP="004C2DD7">
      <w:r w:rsidRPr="004C2DD7">
        <w:t xml:space="preserve">    Execute-MSI -Action 'Install' -Path "$</w:t>
      </w:r>
      <w:proofErr w:type="spellStart"/>
      <w:r w:rsidRPr="004C2DD7">
        <w:t>dirFiles</w:t>
      </w:r>
      <w:proofErr w:type="spellEnd"/>
      <w:r w:rsidRPr="004C2DD7">
        <w:t>\MyApp.msi" -Parameters "ALLUSERS=1 /QN"</w:t>
      </w:r>
    </w:p>
    <w:p w14:paraId="628956F2" w14:textId="77777777" w:rsidR="004C2DD7" w:rsidRPr="004C2DD7" w:rsidRDefault="004C2DD7" w:rsidP="004C2DD7"/>
    <w:p w14:paraId="49D96EDC" w14:textId="77777777" w:rsidR="004C2DD7" w:rsidRPr="004C2DD7" w:rsidRDefault="004C2DD7" w:rsidP="004C2DD7">
      <w:r w:rsidRPr="004C2DD7">
        <w:t xml:space="preserve">    ##* [Post-Installation]</w:t>
      </w:r>
    </w:p>
    <w:p w14:paraId="357ECBCF" w14:textId="77777777" w:rsidR="004C2DD7" w:rsidRPr="004C2DD7" w:rsidRDefault="004C2DD7" w:rsidP="004C2DD7">
      <w:r w:rsidRPr="004C2DD7">
        <w:t xml:space="preserve">    ##* Create desktop shortcut</w:t>
      </w:r>
    </w:p>
    <w:p w14:paraId="5C5D8E87" w14:textId="77777777" w:rsidR="004C2DD7" w:rsidRPr="004C2DD7" w:rsidRDefault="004C2DD7" w:rsidP="004C2DD7">
      <w:r w:rsidRPr="004C2DD7">
        <w:t xml:space="preserve">    New-Shortcut -Path "$</w:t>
      </w:r>
      <w:proofErr w:type="spellStart"/>
      <w:r w:rsidRPr="004C2DD7">
        <w:t>envCommonDesktop</w:t>
      </w:r>
      <w:proofErr w:type="spellEnd"/>
      <w:r w:rsidRPr="004C2DD7">
        <w:t>\</w:t>
      </w:r>
      <w:proofErr w:type="spellStart"/>
      <w:r w:rsidRPr="004C2DD7">
        <w:t>MyApp.lnk</w:t>
      </w:r>
      <w:proofErr w:type="spellEnd"/>
      <w:r w:rsidRPr="004C2DD7">
        <w:t>" -</w:t>
      </w:r>
      <w:proofErr w:type="spellStart"/>
      <w:r w:rsidRPr="004C2DD7">
        <w:t>TargetPath</w:t>
      </w:r>
      <w:proofErr w:type="spellEnd"/>
      <w:r w:rsidRPr="004C2DD7">
        <w:t xml:space="preserve"> "$</w:t>
      </w:r>
      <w:proofErr w:type="spellStart"/>
      <w:r w:rsidRPr="004C2DD7">
        <w:t>envProgramFiles</w:t>
      </w:r>
      <w:proofErr w:type="spellEnd"/>
      <w:r w:rsidRPr="004C2DD7">
        <w:t>\</w:t>
      </w:r>
      <w:proofErr w:type="spellStart"/>
      <w:r w:rsidRPr="004C2DD7">
        <w:t>MyApp</w:t>
      </w:r>
      <w:proofErr w:type="spellEnd"/>
      <w:r w:rsidRPr="004C2DD7">
        <w:t>\MyApp.exe"</w:t>
      </w:r>
    </w:p>
    <w:p w14:paraId="0C31B214" w14:textId="77777777" w:rsidR="004C2DD7" w:rsidRPr="004C2DD7" w:rsidRDefault="004C2DD7" w:rsidP="004C2DD7">
      <w:r w:rsidRPr="004C2DD7">
        <w:t xml:space="preserve">    # Set Active Setup for user-specific settings</w:t>
      </w:r>
    </w:p>
    <w:p w14:paraId="6989655B" w14:textId="77777777" w:rsidR="004C2DD7" w:rsidRPr="004C2DD7" w:rsidRDefault="004C2DD7" w:rsidP="004C2DD7">
      <w:r w:rsidRPr="004C2DD7">
        <w:t xml:space="preserve">    Set-</w:t>
      </w:r>
      <w:proofErr w:type="spellStart"/>
      <w:r w:rsidRPr="004C2DD7">
        <w:t>ActiveSetup</w:t>
      </w:r>
      <w:proofErr w:type="spellEnd"/>
      <w:r w:rsidRPr="004C2DD7">
        <w:t xml:space="preserve"> -</w:t>
      </w:r>
      <w:proofErr w:type="spellStart"/>
      <w:r w:rsidRPr="004C2DD7">
        <w:t>StubExePath</w:t>
      </w:r>
      <w:proofErr w:type="spellEnd"/>
      <w:r w:rsidRPr="004C2DD7">
        <w:t xml:space="preserve"> "$</w:t>
      </w:r>
      <w:proofErr w:type="spellStart"/>
      <w:r w:rsidRPr="004C2DD7">
        <w:t>envSystemRoot</w:t>
      </w:r>
      <w:proofErr w:type="spellEnd"/>
      <w:r w:rsidRPr="004C2DD7">
        <w:t>\System32\</w:t>
      </w:r>
      <w:proofErr w:type="spellStart"/>
      <w:r w:rsidRPr="004C2DD7">
        <w:t>WindowsPowerShell</w:t>
      </w:r>
      <w:proofErr w:type="spellEnd"/>
      <w:r w:rsidRPr="004C2DD7">
        <w:t>\v1.0\powershell.exe" -</w:t>
      </w:r>
      <w:proofErr w:type="spellStart"/>
      <w:r w:rsidRPr="004C2DD7">
        <w:t>StubArguments</w:t>
      </w:r>
      <w:proofErr w:type="spellEnd"/>
      <w:r w:rsidRPr="004C2DD7">
        <w:t xml:space="preserve"> "-</w:t>
      </w:r>
      <w:proofErr w:type="spellStart"/>
      <w:r w:rsidRPr="004C2DD7">
        <w:t>NoProfile</w:t>
      </w:r>
      <w:proofErr w:type="spellEnd"/>
      <w:r w:rsidRPr="004C2DD7">
        <w:t xml:space="preserve"> -</w:t>
      </w:r>
      <w:proofErr w:type="spellStart"/>
      <w:r w:rsidRPr="004C2DD7">
        <w:t>ExecutionPolicy</w:t>
      </w:r>
      <w:proofErr w:type="spellEnd"/>
      <w:r w:rsidRPr="004C2DD7">
        <w:t xml:space="preserve"> Bypass -File `"$</w:t>
      </w:r>
      <w:proofErr w:type="spellStart"/>
      <w:r w:rsidRPr="004C2DD7">
        <w:t>dirSupportFiles</w:t>
      </w:r>
      <w:proofErr w:type="spellEnd"/>
      <w:r w:rsidRPr="004C2DD7">
        <w:t xml:space="preserve">\ConfigureUser.ps1`"" -Description 'Configure </w:t>
      </w:r>
      <w:proofErr w:type="spellStart"/>
      <w:r w:rsidRPr="004C2DD7">
        <w:t>MyApp</w:t>
      </w:r>
      <w:proofErr w:type="spellEnd"/>
      <w:r w:rsidRPr="004C2DD7">
        <w:t xml:space="preserve"> for user'</w:t>
      </w:r>
    </w:p>
    <w:p w14:paraId="570247D2" w14:textId="77777777" w:rsidR="004C2DD7" w:rsidRPr="004C2DD7" w:rsidRDefault="004C2DD7" w:rsidP="004C2DD7">
      <w:r w:rsidRPr="004C2DD7">
        <w:t>}</w:t>
      </w:r>
    </w:p>
    <w:p w14:paraId="0D8A357C" w14:textId="77777777" w:rsidR="004C2DD7" w:rsidRPr="004C2DD7" w:rsidRDefault="004C2DD7" w:rsidP="004C2DD7"/>
    <w:p w14:paraId="0A3282A2" w14:textId="77777777" w:rsidR="004C2DD7" w:rsidRPr="004C2DD7" w:rsidRDefault="004C2DD7" w:rsidP="004C2DD7">
      <w:r w:rsidRPr="004C2DD7">
        <w:t>##*===============================================</w:t>
      </w:r>
    </w:p>
    <w:p w14:paraId="4ECA3740" w14:textId="77777777" w:rsidR="004C2DD7" w:rsidRPr="004C2DD7" w:rsidRDefault="004C2DD7" w:rsidP="004C2DD7">
      <w:r w:rsidRPr="004C2DD7">
        <w:t>##* UNINSTALLATION</w:t>
      </w:r>
    </w:p>
    <w:p w14:paraId="3EB66725" w14:textId="77777777" w:rsidR="004C2DD7" w:rsidRPr="004C2DD7" w:rsidRDefault="004C2DD7" w:rsidP="004C2DD7">
      <w:r w:rsidRPr="004C2DD7">
        <w:t>##*===============================================</w:t>
      </w:r>
    </w:p>
    <w:p w14:paraId="769FC88F" w14:textId="77777777" w:rsidR="004C2DD7" w:rsidRPr="004C2DD7" w:rsidRDefault="004C2DD7" w:rsidP="004C2DD7">
      <w:r w:rsidRPr="004C2DD7">
        <w:t>If ($</w:t>
      </w:r>
      <w:proofErr w:type="spellStart"/>
      <w:r w:rsidRPr="004C2DD7">
        <w:t>deploymentType</w:t>
      </w:r>
      <w:proofErr w:type="spellEnd"/>
      <w:r w:rsidRPr="004C2DD7">
        <w:t xml:space="preserve"> -</w:t>
      </w:r>
      <w:proofErr w:type="spellStart"/>
      <w:r w:rsidRPr="004C2DD7">
        <w:t>eq</w:t>
      </w:r>
      <w:proofErr w:type="spellEnd"/>
      <w:r w:rsidRPr="004C2DD7">
        <w:t xml:space="preserve"> 'Uninstall') {</w:t>
      </w:r>
    </w:p>
    <w:p w14:paraId="6ADE1925" w14:textId="77777777" w:rsidR="004C2DD7" w:rsidRPr="004C2DD7" w:rsidRDefault="004C2DD7" w:rsidP="004C2DD7">
      <w:r w:rsidRPr="004C2DD7">
        <w:t xml:space="preserve">    ##* [Pre-Uninstallation]</w:t>
      </w:r>
    </w:p>
    <w:p w14:paraId="6577A2BD" w14:textId="77777777" w:rsidR="004C2DD7" w:rsidRPr="004C2DD7" w:rsidRDefault="004C2DD7" w:rsidP="004C2DD7">
      <w:r w:rsidRPr="004C2DD7">
        <w:t xml:space="preserve">    ##* Close applications that might be using </w:t>
      </w:r>
      <w:proofErr w:type="spellStart"/>
      <w:r w:rsidRPr="004C2DD7">
        <w:t>MyApp</w:t>
      </w:r>
      <w:proofErr w:type="spellEnd"/>
      <w:r w:rsidRPr="004C2DD7">
        <w:t xml:space="preserve"> files</w:t>
      </w:r>
    </w:p>
    <w:p w14:paraId="39AB2811" w14:textId="77777777" w:rsidR="004C2DD7" w:rsidRPr="004C2DD7" w:rsidRDefault="004C2DD7" w:rsidP="004C2DD7">
      <w:r w:rsidRPr="004C2DD7">
        <w:lastRenderedPageBreak/>
        <w:t xml:space="preserve">    Show-</w:t>
      </w:r>
      <w:proofErr w:type="spellStart"/>
      <w:r w:rsidRPr="004C2DD7">
        <w:t>InstallationWelcome</w:t>
      </w:r>
      <w:proofErr w:type="spellEnd"/>
      <w:r w:rsidRPr="004C2DD7">
        <w:t xml:space="preserve"> -</w:t>
      </w:r>
      <w:proofErr w:type="spellStart"/>
      <w:r w:rsidRPr="004C2DD7">
        <w:t>CloseApps</w:t>
      </w:r>
      <w:proofErr w:type="spellEnd"/>
      <w:r w:rsidRPr="004C2DD7">
        <w:t xml:space="preserve"> 'myapp.exe' -</w:t>
      </w:r>
      <w:proofErr w:type="spellStart"/>
      <w:r w:rsidRPr="004C2DD7">
        <w:t>BlockExecution</w:t>
      </w:r>
      <w:proofErr w:type="spellEnd"/>
    </w:p>
    <w:p w14:paraId="762CF43B" w14:textId="77777777" w:rsidR="004C2DD7" w:rsidRPr="004C2DD7" w:rsidRDefault="004C2DD7" w:rsidP="004C2DD7"/>
    <w:p w14:paraId="35A27664" w14:textId="77777777" w:rsidR="004C2DD7" w:rsidRPr="004C2DD7" w:rsidRDefault="004C2DD7" w:rsidP="004C2DD7">
      <w:r w:rsidRPr="004C2DD7">
        <w:t xml:space="preserve">    ##* [Uninstallation]</w:t>
      </w:r>
    </w:p>
    <w:p w14:paraId="34A4B704" w14:textId="77777777" w:rsidR="004C2DD7" w:rsidRPr="004C2DD7" w:rsidRDefault="004C2DD7" w:rsidP="004C2DD7">
      <w:r w:rsidRPr="004C2DD7">
        <w:t xml:space="preserve">    ##* Uninstall the application</w:t>
      </w:r>
    </w:p>
    <w:p w14:paraId="2E0DE261" w14:textId="77777777" w:rsidR="004C2DD7" w:rsidRPr="004C2DD7" w:rsidRDefault="004C2DD7" w:rsidP="004C2DD7">
      <w:r w:rsidRPr="004C2DD7">
        <w:t xml:space="preserve">    Execute-MSI -Action 'Uninstall' -Path '{YOUR_PRODUCT_CODE_HERE}'</w:t>
      </w:r>
    </w:p>
    <w:p w14:paraId="65B2797B" w14:textId="77777777" w:rsidR="004C2DD7" w:rsidRPr="004C2DD7" w:rsidRDefault="004C2DD7" w:rsidP="004C2DD7"/>
    <w:p w14:paraId="0AEB4026" w14:textId="77777777" w:rsidR="004C2DD7" w:rsidRPr="004C2DD7" w:rsidRDefault="004C2DD7" w:rsidP="004C2DD7">
      <w:r w:rsidRPr="004C2DD7">
        <w:t xml:space="preserve">    ##* [Post-Uninstallation]</w:t>
      </w:r>
    </w:p>
    <w:p w14:paraId="7E08AAD2" w14:textId="77777777" w:rsidR="004C2DD7" w:rsidRPr="004C2DD7" w:rsidRDefault="004C2DD7" w:rsidP="004C2DD7">
      <w:r w:rsidRPr="004C2DD7">
        <w:t xml:space="preserve">    ##* Remove any leftover files or registry entries</w:t>
      </w:r>
    </w:p>
    <w:p w14:paraId="2D8E4342" w14:textId="77777777" w:rsidR="004C2DD7" w:rsidRPr="004C2DD7" w:rsidRDefault="004C2DD7" w:rsidP="004C2DD7">
      <w:r w:rsidRPr="004C2DD7">
        <w:t xml:space="preserve">    Remove-File -Path "$</w:t>
      </w:r>
      <w:proofErr w:type="spellStart"/>
      <w:r w:rsidRPr="004C2DD7">
        <w:t>envCommonDesktop</w:t>
      </w:r>
      <w:proofErr w:type="spellEnd"/>
      <w:r w:rsidRPr="004C2DD7">
        <w:t>\</w:t>
      </w:r>
      <w:proofErr w:type="spellStart"/>
      <w:r w:rsidRPr="004C2DD7">
        <w:t>MyApp.lnk</w:t>
      </w:r>
      <w:proofErr w:type="spellEnd"/>
      <w:r w:rsidRPr="004C2DD7">
        <w:t>"</w:t>
      </w:r>
    </w:p>
    <w:p w14:paraId="45B71650" w14:textId="77777777" w:rsidR="004C2DD7" w:rsidRPr="004C2DD7" w:rsidRDefault="004C2DD7" w:rsidP="004C2DD7">
      <w:r w:rsidRPr="004C2DD7">
        <w:t xml:space="preserve">    Remove-</w:t>
      </w:r>
      <w:proofErr w:type="spellStart"/>
      <w:r w:rsidRPr="004C2DD7">
        <w:t>RegistryKey</w:t>
      </w:r>
      <w:proofErr w:type="spellEnd"/>
      <w:r w:rsidRPr="004C2DD7">
        <w:t xml:space="preserve"> -Key "HKLM:\SOFTWARE\</w:t>
      </w:r>
      <w:proofErr w:type="spellStart"/>
      <w:r w:rsidRPr="004C2DD7">
        <w:t>MyApp</w:t>
      </w:r>
      <w:proofErr w:type="spellEnd"/>
      <w:r w:rsidRPr="004C2DD7">
        <w:t>"</w:t>
      </w:r>
    </w:p>
    <w:p w14:paraId="1BDFE503" w14:textId="77777777" w:rsidR="004C2DD7" w:rsidRPr="004C2DD7" w:rsidRDefault="004C2DD7" w:rsidP="004C2DD7">
      <w:r w:rsidRPr="004C2DD7">
        <w:t>}</w:t>
      </w:r>
    </w:p>
    <w:p w14:paraId="776177C8" w14:textId="77777777" w:rsidR="004C2DD7" w:rsidRPr="004C2DD7" w:rsidRDefault="004C2DD7" w:rsidP="004C2DD7">
      <w:pPr>
        <w:rPr>
          <w:b/>
          <w:bCs/>
        </w:rPr>
      </w:pPr>
      <w:r w:rsidRPr="004C2DD7">
        <w:rPr>
          <w:b/>
          <w:bCs/>
        </w:rPr>
        <w:t>F. Predefined Environment Variables Defined within Script and Their Usage</w:t>
      </w:r>
    </w:p>
    <w:p w14:paraId="713D2FBC" w14:textId="77777777" w:rsidR="004C2DD7" w:rsidRPr="004C2DD7" w:rsidRDefault="004C2DD7" w:rsidP="004C2DD7">
      <w:r w:rsidRPr="004C2DD7">
        <w:t>PSADT defines several environment variables within its scripts that provide consistent and reliable paths to common system locations. This approach makes scripts more portable and significantly less prone to errors arising from hardcoding specific file paths.</w:t>
      </w:r>
      <w:r w:rsidRPr="004C2DD7">
        <w:rPr>
          <w:vertAlign w:val="superscript"/>
        </w:rPr>
        <w:t>7</w:t>
      </w:r>
      <w:r w:rsidRPr="004C2DD7">
        <w:t xml:space="preserve"> These variables abstract away the </w:t>
      </w:r>
      <w:proofErr w:type="gramStart"/>
      <w:r w:rsidRPr="004C2DD7">
        <w:t>need to know</w:t>
      </w:r>
      <w:proofErr w:type="gramEnd"/>
      <w:r w:rsidRPr="004C2DD7">
        <w:t xml:space="preserve"> exact drive letters or user profile names, enhancing script robustness across diverse environments.</w:t>
      </w:r>
    </w:p>
    <w:p w14:paraId="535D37B5" w14:textId="77777777" w:rsidR="004C2DD7" w:rsidRPr="004C2DD7" w:rsidRDefault="004C2DD7" w:rsidP="004C2DD7">
      <w:r w:rsidRPr="004C2DD7">
        <w:t>Commonly used variables include:</w:t>
      </w:r>
    </w:p>
    <w:p w14:paraId="3A2EF0B3" w14:textId="77777777" w:rsidR="004C2DD7" w:rsidRPr="004C2DD7" w:rsidRDefault="004C2DD7" w:rsidP="004C2DD7">
      <w:pPr>
        <w:numPr>
          <w:ilvl w:val="0"/>
          <w:numId w:val="3"/>
        </w:numPr>
      </w:pPr>
      <w:r w:rsidRPr="004C2DD7">
        <w:t>$</w:t>
      </w:r>
      <w:proofErr w:type="spellStart"/>
      <w:r w:rsidRPr="004C2DD7">
        <w:t>envCommonDesktop</w:t>
      </w:r>
      <w:proofErr w:type="spellEnd"/>
      <w:r w:rsidRPr="004C2DD7">
        <w:t>: C:\Users\Public\Desktop</w:t>
      </w:r>
    </w:p>
    <w:p w14:paraId="35D4C39E" w14:textId="77777777" w:rsidR="004C2DD7" w:rsidRPr="004C2DD7" w:rsidRDefault="004C2DD7" w:rsidP="004C2DD7">
      <w:pPr>
        <w:numPr>
          <w:ilvl w:val="0"/>
          <w:numId w:val="3"/>
        </w:numPr>
      </w:pPr>
      <w:r w:rsidRPr="004C2DD7">
        <w:t>$</w:t>
      </w:r>
      <w:proofErr w:type="spellStart"/>
      <w:r w:rsidRPr="004C2DD7">
        <w:t>envCommonPrograms</w:t>
      </w:r>
      <w:proofErr w:type="spellEnd"/>
      <w:r w:rsidRPr="004C2DD7">
        <w:t>: C:\ProgramData\Microsoft\Windows\Start Menu\Programs</w:t>
      </w:r>
    </w:p>
    <w:p w14:paraId="3E614DE7" w14:textId="77777777" w:rsidR="004C2DD7" w:rsidRPr="004C2DD7" w:rsidRDefault="004C2DD7" w:rsidP="004C2DD7">
      <w:pPr>
        <w:numPr>
          <w:ilvl w:val="0"/>
          <w:numId w:val="3"/>
        </w:numPr>
      </w:pPr>
      <w:r w:rsidRPr="004C2DD7">
        <w:t>$</w:t>
      </w:r>
      <w:proofErr w:type="spellStart"/>
      <w:r w:rsidRPr="004C2DD7">
        <w:t>envProgramFiles</w:t>
      </w:r>
      <w:proofErr w:type="spellEnd"/>
      <w:r w:rsidRPr="004C2DD7">
        <w:t>: C:\Program Files</w:t>
      </w:r>
    </w:p>
    <w:p w14:paraId="35F67807" w14:textId="77777777" w:rsidR="004C2DD7" w:rsidRPr="004C2DD7" w:rsidRDefault="004C2DD7" w:rsidP="004C2DD7">
      <w:pPr>
        <w:numPr>
          <w:ilvl w:val="0"/>
          <w:numId w:val="3"/>
        </w:numPr>
      </w:pPr>
      <w:r w:rsidRPr="004C2DD7">
        <w:t>$envProgramFilesX86: C:\Program Files (x86)</w:t>
      </w:r>
    </w:p>
    <w:p w14:paraId="4B67679A" w14:textId="77777777" w:rsidR="004C2DD7" w:rsidRPr="004C2DD7" w:rsidRDefault="004C2DD7" w:rsidP="004C2DD7">
      <w:pPr>
        <w:numPr>
          <w:ilvl w:val="0"/>
          <w:numId w:val="3"/>
        </w:numPr>
      </w:pPr>
      <w:r w:rsidRPr="004C2DD7">
        <w:t>$</w:t>
      </w:r>
      <w:proofErr w:type="spellStart"/>
      <w:r w:rsidRPr="004C2DD7">
        <w:t>envProgramData</w:t>
      </w:r>
      <w:proofErr w:type="spellEnd"/>
      <w:r w:rsidRPr="004C2DD7">
        <w:t>: C:\ProgramData</w:t>
      </w:r>
    </w:p>
    <w:p w14:paraId="58FE6E96" w14:textId="77777777" w:rsidR="004C2DD7" w:rsidRPr="004C2DD7" w:rsidRDefault="004C2DD7" w:rsidP="004C2DD7">
      <w:pPr>
        <w:numPr>
          <w:ilvl w:val="0"/>
          <w:numId w:val="3"/>
        </w:numPr>
      </w:pPr>
      <w:r w:rsidRPr="004C2DD7">
        <w:t>$</w:t>
      </w:r>
      <w:proofErr w:type="spellStart"/>
      <w:r w:rsidRPr="004C2DD7">
        <w:t>envUserDesktop</w:t>
      </w:r>
      <w:proofErr w:type="spellEnd"/>
      <w:r w:rsidRPr="004C2DD7">
        <w:t xml:space="preserve">: </w:t>
      </w:r>
      <w:proofErr w:type="gramStart"/>
      <w:r w:rsidRPr="004C2DD7">
        <w:t>C:\Users\{</w:t>
      </w:r>
      <w:proofErr w:type="gramEnd"/>
      <w:r w:rsidRPr="004C2DD7">
        <w:t xml:space="preserve">user currently logged </w:t>
      </w:r>
      <w:proofErr w:type="gramStart"/>
      <w:r w:rsidRPr="004C2DD7">
        <w:t>in}\</w:t>
      </w:r>
      <w:proofErr w:type="gramEnd"/>
      <w:r w:rsidRPr="004C2DD7">
        <w:t>Desktop</w:t>
      </w:r>
    </w:p>
    <w:p w14:paraId="33E5630F" w14:textId="77777777" w:rsidR="004C2DD7" w:rsidRPr="004C2DD7" w:rsidRDefault="004C2DD7" w:rsidP="004C2DD7">
      <w:pPr>
        <w:numPr>
          <w:ilvl w:val="0"/>
          <w:numId w:val="3"/>
        </w:numPr>
      </w:pPr>
      <w:r w:rsidRPr="004C2DD7">
        <w:t>$</w:t>
      </w:r>
      <w:proofErr w:type="spellStart"/>
      <w:r w:rsidRPr="004C2DD7">
        <w:t>envUserStartMenuPrograms</w:t>
      </w:r>
      <w:proofErr w:type="spellEnd"/>
      <w:r w:rsidRPr="004C2DD7">
        <w:t xml:space="preserve">: </w:t>
      </w:r>
      <w:proofErr w:type="gramStart"/>
      <w:r w:rsidRPr="004C2DD7">
        <w:t>C:\Users\{</w:t>
      </w:r>
      <w:proofErr w:type="gramEnd"/>
      <w:r w:rsidRPr="004C2DD7">
        <w:t xml:space="preserve">user currently logged </w:t>
      </w:r>
      <w:proofErr w:type="gramStart"/>
      <w:r w:rsidRPr="004C2DD7">
        <w:t>in}\</w:t>
      </w:r>
      <w:proofErr w:type="spellStart"/>
      <w:r w:rsidRPr="004C2DD7">
        <w:t>AppData</w:t>
      </w:r>
      <w:proofErr w:type="spellEnd"/>
      <w:r w:rsidRPr="004C2DD7">
        <w:t>\Roaming\Microsoft\Windows\Start</w:t>
      </w:r>
      <w:proofErr w:type="gramEnd"/>
      <w:r w:rsidRPr="004C2DD7">
        <w:t xml:space="preserve"> Menu\Programs</w:t>
      </w:r>
    </w:p>
    <w:p w14:paraId="021605E1" w14:textId="77777777" w:rsidR="004C2DD7" w:rsidRPr="004C2DD7" w:rsidRDefault="004C2DD7" w:rsidP="004C2DD7">
      <w:pPr>
        <w:numPr>
          <w:ilvl w:val="0"/>
          <w:numId w:val="3"/>
        </w:numPr>
      </w:pPr>
      <w:r w:rsidRPr="004C2DD7">
        <w:t>$</w:t>
      </w:r>
      <w:proofErr w:type="spellStart"/>
      <w:r w:rsidRPr="004C2DD7">
        <w:t>envSystemDrive</w:t>
      </w:r>
      <w:proofErr w:type="spellEnd"/>
      <w:r w:rsidRPr="004C2DD7">
        <w:t>: C:</w:t>
      </w:r>
    </w:p>
    <w:p w14:paraId="21EC2A88" w14:textId="77777777" w:rsidR="004C2DD7" w:rsidRPr="004C2DD7" w:rsidRDefault="004C2DD7" w:rsidP="004C2DD7">
      <w:pPr>
        <w:numPr>
          <w:ilvl w:val="0"/>
          <w:numId w:val="3"/>
        </w:numPr>
      </w:pPr>
      <w:r w:rsidRPr="004C2DD7">
        <w:t>$</w:t>
      </w:r>
      <w:proofErr w:type="spellStart"/>
      <w:r w:rsidRPr="004C2DD7">
        <w:t>envWinDir</w:t>
      </w:r>
      <w:proofErr w:type="spellEnd"/>
      <w:r w:rsidRPr="004C2DD7">
        <w:t>: C:\Windows</w:t>
      </w:r>
    </w:p>
    <w:p w14:paraId="7C287A2C" w14:textId="77777777" w:rsidR="004C2DD7" w:rsidRPr="004C2DD7" w:rsidRDefault="004C2DD7" w:rsidP="004C2DD7">
      <w:pPr>
        <w:numPr>
          <w:ilvl w:val="0"/>
          <w:numId w:val="3"/>
        </w:numPr>
      </w:pPr>
      <w:r w:rsidRPr="004C2DD7">
        <w:t>$</w:t>
      </w:r>
      <w:proofErr w:type="spellStart"/>
      <w:r w:rsidRPr="004C2DD7">
        <w:t>dirFiles</w:t>
      </w:r>
      <w:proofErr w:type="spellEnd"/>
      <w:r w:rsidRPr="004C2DD7">
        <w:t>: Path to the Files subfolder within the PSADT package, where application installers are typically placed.</w:t>
      </w:r>
      <w:r w:rsidRPr="004C2DD7">
        <w:rPr>
          <w:vertAlign w:val="superscript"/>
        </w:rPr>
        <w:t>7</w:t>
      </w:r>
    </w:p>
    <w:p w14:paraId="37E3E7DD" w14:textId="77777777" w:rsidR="004C2DD7" w:rsidRPr="004C2DD7" w:rsidRDefault="004C2DD7" w:rsidP="004C2DD7">
      <w:pPr>
        <w:numPr>
          <w:ilvl w:val="0"/>
          <w:numId w:val="3"/>
        </w:numPr>
      </w:pPr>
      <w:r w:rsidRPr="004C2DD7">
        <w:t>$</w:t>
      </w:r>
      <w:proofErr w:type="spellStart"/>
      <w:r w:rsidRPr="004C2DD7">
        <w:t>dirSupportFiles</w:t>
      </w:r>
      <w:proofErr w:type="spellEnd"/>
      <w:r w:rsidRPr="004C2DD7">
        <w:t xml:space="preserve">: Path to the </w:t>
      </w:r>
      <w:proofErr w:type="spellStart"/>
      <w:r w:rsidRPr="004C2DD7">
        <w:t>SupportFiles</w:t>
      </w:r>
      <w:proofErr w:type="spellEnd"/>
      <w:r w:rsidRPr="004C2DD7">
        <w:t xml:space="preserve"> subfolder, used for supplementary deployment resources.</w:t>
      </w:r>
      <w:r w:rsidRPr="004C2DD7">
        <w:rPr>
          <w:vertAlign w:val="superscript"/>
        </w:rPr>
        <w:t>7</w:t>
      </w:r>
    </w:p>
    <w:p w14:paraId="3D42E91E" w14:textId="77777777" w:rsidR="004C2DD7" w:rsidRPr="004C2DD7" w:rsidRDefault="004C2DD7" w:rsidP="004C2DD7">
      <w:r w:rsidRPr="004C2DD7">
        <w:lastRenderedPageBreak/>
        <w:t>These variables are extensively used within PSADT cmdlets such as Copy-File, Remove-File, Execute-Process, and Set-</w:t>
      </w:r>
      <w:proofErr w:type="spellStart"/>
      <w:r w:rsidRPr="004C2DD7">
        <w:t>RegistryKey</w:t>
      </w:r>
      <w:proofErr w:type="spellEnd"/>
      <w:r w:rsidRPr="004C2DD7">
        <w:t xml:space="preserve"> to accurately reference files, folders, or executables.</w:t>
      </w:r>
      <w:r w:rsidRPr="004C2DD7">
        <w:rPr>
          <w:vertAlign w:val="superscript"/>
        </w:rPr>
        <w:t>7</w:t>
      </w:r>
      <w:r w:rsidRPr="004C2DD7">
        <w:t xml:space="preserve"> For example, instead of writing </w:t>
      </w:r>
    </w:p>
    <w:p w14:paraId="4AF609F3" w14:textId="77777777" w:rsidR="004C2DD7" w:rsidRPr="004C2DD7" w:rsidRDefault="004C2DD7" w:rsidP="004C2DD7">
      <w:r w:rsidRPr="004C2DD7">
        <w:t>Copy-File -Path "C:\Deployment\MyPackage\SupportFiles\config.ini" -Destination "C:\ProgramData\MyApp\", a more portable and robust script would utilize Copy-File -Path "$</w:t>
      </w:r>
      <w:proofErr w:type="spellStart"/>
      <w:r w:rsidRPr="004C2DD7">
        <w:t>dirSupportFiles</w:t>
      </w:r>
      <w:proofErr w:type="spellEnd"/>
      <w:r w:rsidRPr="004C2DD7">
        <w:t>\config.ini" -Destination "$</w:t>
      </w:r>
      <w:proofErr w:type="spellStart"/>
      <w:r w:rsidRPr="004C2DD7">
        <w:t>envProgramData</w:t>
      </w:r>
      <w:proofErr w:type="spellEnd"/>
      <w:r w:rsidRPr="004C2DD7">
        <w:t>\</w:t>
      </w:r>
      <w:proofErr w:type="spellStart"/>
      <w:r w:rsidRPr="004C2DD7">
        <w:t>MyApp</w:t>
      </w:r>
      <w:proofErr w:type="spellEnd"/>
      <w:r w:rsidRPr="004C2DD7">
        <w:t>\". Similarly, Execute-Process -Path "$</w:t>
      </w:r>
      <w:proofErr w:type="spellStart"/>
      <w:r w:rsidRPr="004C2DD7">
        <w:t>dirFiles</w:t>
      </w:r>
      <w:proofErr w:type="spellEnd"/>
      <w:r w:rsidRPr="004C2DD7">
        <w:t>\MyInstaller.exe" -Parameters "/S" ensures the installer is found regardless of the package's root location.</w:t>
      </w:r>
    </w:p>
    <w:p w14:paraId="5BE89840" w14:textId="77777777" w:rsidR="004C2DD7" w:rsidRPr="004C2DD7" w:rsidRDefault="004C2DD7" w:rsidP="004C2DD7">
      <w:r w:rsidRPr="004C2DD7">
        <w:t>The use of predefined environment variables promotes script portability and robustness. By abstracting away hardcoded paths, scripts become less fragile to variations in operating system versions, drive letters, or user profile structures. This means a script written for one machine can reliably execute on another, significantly reducing testing and debugging efforts. This capability is particularly critical for enterprise-scale deployments across diverse client environments, where organizations often manage a mix of OS versions, language packs, and user configurations. Portable scripts, enabled by these variables, are essential for ensuring consistent and successful deployments regardless of the target machine's specific setup, leading to higher deployment success rates across the entire fleet.</w:t>
      </w:r>
    </w:p>
    <w:p w14:paraId="0525BB73" w14:textId="77777777" w:rsidR="004C2DD7" w:rsidRPr="004C2DD7" w:rsidRDefault="004C2DD7" w:rsidP="004C2DD7">
      <w:r w:rsidRPr="004C2DD7">
        <w:rPr>
          <w:b/>
          <w:bCs/>
        </w:rPr>
        <w:t>Table 1: Key PSADT Environment Variables and Their Usage</w:t>
      </w:r>
    </w:p>
    <w:tbl>
      <w:tblPr>
        <w:tblW w:w="0" w:type="auto"/>
        <w:tblCellSpacing w:w="15" w:type="dxa"/>
        <w:tblCellMar>
          <w:left w:w="0" w:type="dxa"/>
          <w:right w:w="0" w:type="dxa"/>
        </w:tblCellMar>
        <w:tblLook w:val="04A0" w:firstRow="1" w:lastRow="0" w:firstColumn="1" w:lastColumn="0" w:noHBand="0" w:noVBand="1"/>
      </w:tblPr>
      <w:tblGrid>
        <w:gridCol w:w="2419"/>
        <w:gridCol w:w="2622"/>
        <w:gridCol w:w="1597"/>
        <w:gridCol w:w="3812"/>
      </w:tblGrid>
      <w:tr w:rsidR="004C2DD7" w:rsidRPr="004C2DD7" w14:paraId="57E66B6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4E958" w14:textId="77777777" w:rsidR="004C2DD7" w:rsidRPr="004C2DD7" w:rsidRDefault="004C2DD7" w:rsidP="004C2DD7">
            <w:r w:rsidRPr="004C2DD7">
              <w:t>Variable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8A225" w14:textId="77777777" w:rsidR="004C2DD7" w:rsidRPr="004C2DD7" w:rsidRDefault="004C2DD7" w:rsidP="004C2DD7">
            <w:r w:rsidRPr="004C2DD7">
              <w:t>Typical Path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142B9" w14:textId="77777777" w:rsidR="004C2DD7" w:rsidRPr="004C2DD7" w:rsidRDefault="004C2DD7" w:rsidP="004C2DD7">
            <w:r w:rsidRPr="004C2DD7">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9B8E1" w14:textId="77777777" w:rsidR="004C2DD7" w:rsidRPr="004C2DD7" w:rsidRDefault="004C2DD7" w:rsidP="004C2DD7">
            <w:r w:rsidRPr="004C2DD7">
              <w:t>Example Usage</w:t>
            </w:r>
          </w:p>
        </w:tc>
      </w:tr>
      <w:tr w:rsidR="004C2DD7" w:rsidRPr="004C2DD7" w14:paraId="1362A8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22156" w14:textId="77777777" w:rsidR="004C2DD7" w:rsidRPr="004C2DD7" w:rsidRDefault="004C2DD7" w:rsidP="004C2DD7">
            <w:r w:rsidRPr="004C2DD7">
              <w:t>$</w:t>
            </w:r>
            <w:proofErr w:type="spellStart"/>
            <w:r w:rsidRPr="004C2DD7">
              <w:t>envCommonDesktop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5A373" w14:textId="77777777" w:rsidR="004C2DD7" w:rsidRPr="004C2DD7" w:rsidRDefault="004C2DD7" w:rsidP="004C2DD7">
            <w:r w:rsidRPr="004C2DD7">
              <w:t>C:\Users\Public\Desktop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C705B" w14:textId="77777777" w:rsidR="004C2DD7" w:rsidRPr="004C2DD7" w:rsidRDefault="004C2DD7" w:rsidP="004C2DD7">
            <w:r w:rsidRPr="004C2DD7">
              <w:t>Path to the common desktop for all 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F3D63" w14:textId="77777777" w:rsidR="004C2DD7" w:rsidRPr="004C2DD7" w:rsidRDefault="004C2DD7" w:rsidP="004C2DD7">
            <w:r w:rsidRPr="004C2DD7">
              <w:t>Remove-File -Path "$</w:t>
            </w:r>
            <w:proofErr w:type="spellStart"/>
            <w:r w:rsidRPr="004C2DD7">
              <w:t>envCommonDesktop</w:t>
            </w:r>
            <w:proofErr w:type="spellEnd"/>
            <w:r w:rsidRPr="004C2DD7">
              <w:t>\</w:t>
            </w:r>
            <w:proofErr w:type="spellStart"/>
            <w:r w:rsidRPr="004C2DD7">
              <w:t>OldApp.lnk</w:t>
            </w:r>
            <w:proofErr w:type="spellEnd"/>
            <w:r w:rsidRPr="004C2DD7">
              <w:t>"</w:t>
            </w:r>
          </w:p>
        </w:tc>
      </w:tr>
      <w:tr w:rsidR="004C2DD7" w:rsidRPr="004C2DD7" w14:paraId="490C6C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19B68" w14:textId="77777777" w:rsidR="004C2DD7" w:rsidRPr="004C2DD7" w:rsidRDefault="004C2DD7" w:rsidP="004C2DD7">
            <w:r w:rsidRPr="004C2DD7">
              <w:t>$</w:t>
            </w:r>
            <w:proofErr w:type="spellStart"/>
            <w:r w:rsidRPr="004C2DD7">
              <w:t>envProgramFiles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3B8B4" w14:textId="77777777" w:rsidR="004C2DD7" w:rsidRPr="004C2DD7" w:rsidRDefault="004C2DD7" w:rsidP="004C2DD7">
            <w:r w:rsidRPr="004C2DD7">
              <w:t>C:\Program Files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195A7" w14:textId="77777777" w:rsidR="004C2DD7" w:rsidRPr="004C2DD7" w:rsidRDefault="004C2DD7" w:rsidP="004C2DD7">
            <w:r w:rsidRPr="004C2DD7">
              <w:t>Path to the 64-bit Program Files directory.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6ED59" w14:textId="77777777" w:rsidR="004C2DD7" w:rsidRPr="004C2DD7" w:rsidRDefault="004C2DD7" w:rsidP="004C2DD7">
            <w:r w:rsidRPr="004C2DD7">
              <w:t>Execute-Process -Path "$</w:t>
            </w:r>
            <w:proofErr w:type="spellStart"/>
            <w:r w:rsidRPr="004C2DD7">
              <w:t>envProgramFiles</w:t>
            </w:r>
            <w:proofErr w:type="spellEnd"/>
            <w:r w:rsidRPr="004C2DD7">
              <w:t>\</w:t>
            </w:r>
            <w:proofErr w:type="spellStart"/>
            <w:r w:rsidRPr="004C2DD7">
              <w:t>MyApp</w:t>
            </w:r>
            <w:proofErr w:type="spellEnd"/>
            <w:r w:rsidRPr="004C2DD7">
              <w:t>\App.exe"</w:t>
            </w:r>
          </w:p>
        </w:tc>
      </w:tr>
      <w:tr w:rsidR="004C2DD7" w:rsidRPr="004C2DD7" w14:paraId="7F58BB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2716D" w14:textId="77777777" w:rsidR="004C2DD7" w:rsidRPr="004C2DD7" w:rsidRDefault="004C2DD7" w:rsidP="004C2DD7">
            <w:r w:rsidRPr="004C2DD7">
              <w:t>$envProgramFilesX86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66C77" w14:textId="77777777" w:rsidR="004C2DD7" w:rsidRPr="004C2DD7" w:rsidRDefault="004C2DD7" w:rsidP="004C2DD7">
            <w:r w:rsidRPr="004C2DD7">
              <w:t>C:\Program Files (x86)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BF376" w14:textId="77777777" w:rsidR="004C2DD7" w:rsidRPr="004C2DD7" w:rsidRDefault="004C2DD7" w:rsidP="004C2DD7">
            <w:r w:rsidRPr="004C2DD7">
              <w:t>Path to the 32-bit Program Files directory on 64-bit systems.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7D4BA" w14:textId="77777777" w:rsidR="004C2DD7" w:rsidRPr="004C2DD7" w:rsidRDefault="004C2DD7" w:rsidP="004C2DD7">
            <w:r w:rsidRPr="004C2DD7">
              <w:t>Copy-File -Path "$</w:t>
            </w:r>
            <w:proofErr w:type="spellStart"/>
            <w:r w:rsidRPr="004C2DD7">
              <w:t>dirFiles</w:t>
            </w:r>
            <w:proofErr w:type="spellEnd"/>
            <w:r w:rsidRPr="004C2DD7">
              <w:t>\Plugin.dll" -Destination "$envProgramFilesX86\</w:t>
            </w:r>
            <w:proofErr w:type="spellStart"/>
            <w:r w:rsidRPr="004C2DD7">
              <w:t>PluginDir</w:t>
            </w:r>
            <w:proofErr w:type="spellEnd"/>
            <w:r w:rsidRPr="004C2DD7">
              <w:t>\"</w:t>
            </w:r>
          </w:p>
        </w:tc>
      </w:tr>
      <w:tr w:rsidR="004C2DD7" w:rsidRPr="004C2DD7" w14:paraId="1B30AB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7F9AA" w14:textId="77777777" w:rsidR="004C2DD7" w:rsidRPr="004C2DD7" w:rsidRDefault="004C2DD7" w:rsidP="004C2DD7">
            <w:r w:rsidRPr="004C2DD7">
              <w:t>$</w:t>
            </w:r>
            <w:proofErr w:type="spellStart"/>
            <w:r w:rsidRPr="004C2DD7">
              <w:t>envProgramData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1AFB9" w14:textId="77777777" w:rsidR="004C2DD7" w:rsidRPr="004C2DD7" w:rsidRDefault="004C2DD7" w:rsidP="004C2DD7">
            <w:r w:rsidRPr="004C2DD7">
              <w:t>C:\ProgramData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F1230" w14:textId="77777777" w:rsidR="004C2DD7" w:rsidRPr="004C2DD7" w:rsidRDefault="004C2DD7" w:rsidP="004C2DD7">
            <w:r w:rsidRPr="004C2DD7">
              <w:t xml:space="preserve">Path to the </w:t>
            </w:r>
            <w:proofErr w:type="spellStart"/>
            <w:r w:rsidRPr="004C2DD7">
              <w:t>ProgramData</w:t>
            </w:r>
            <w:proofErr w:type="spellEnd"/>
            <w:r w:rsidRPr="004C2DD7">
              <w:t xml:space="preserve"> directory </w:t>
            </w:r>
            <w:r w:rsidRPr="004C2DD7">
              <w:lastRenderedPageBreak/>
              <w:t>(common application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9AE4D" w14:textId="77777777" w:rsidR="004C2DD7" w:rsidRPr="004C2DD7" w:rsidRDefault="004C2DD7" w:rsidP="004C2DD7">
            <w:r w:rsidRPr="004C2DD7">
              <w:lastRenderedPageBreak/>
              <w:t>Copy-File -Path "$</w:t>
            </w:r>
            <w:proofErr w:type="spellStart"/>
            <w:r w:rsidRPr="004C2DD7">
              <w:t>dirSupportFiles</w:t>
            </w:r>
            <w:proofErr w:type="spellEnd"/>
            <w:r w:rsidRPr="004C2DD7">
              <w:t>\config.ini" -</w:t>
            </w:r>
            <w:r w:rsidRPr="004C2DD7">
              <w:lastRenderedPageBreak/>
              <w:t>Destination "$</w:t>
            </w:r>
            <w:proofErr w:type="spellStart"/>
            <w:r w:rsidRPr="004C2DD7">
              <w:t>envProgramData</w:t>
            </w:r>
            <w:proofErr w:type="spellEnd"/>
            <w:r w:rsidRPr="004C2DD7">
              <w:t>\</w:t>
            </w:r>
            <w:proofErr w:type="spellStart"/>
            <w:r w:rsidRPr="004C2DD7">
              <w:t>MyApp</w:t>
            </w:r>
            <w:proofErr w:type="spellEnd"/>
            <w:r w:rsidRPr="004C2DD7">
              <w:t>\"</w:t>
            </w:r>
          </w:p>
        </w:tc>
      </w:tr>
      <w:tr w:rsidR="004C2DD7" w:rsidRPr="004C2DD7" w14:paraId="7AC1FF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7541A" w14:textId="77777777" w:rsidR="004C2DD7" w:rsidRPr="004C2DD7" w:rsidRDefault="004C2DD7" w:rsidP="004C2DD7">
            <w:r w:rsidRPr="004C2DD7">
              <w:lastRenderedPageBreak/>
              <w:t>$</w:t>
            </w:r>
            <w:proofErr w:type="spellStart"/>
            <w:r w:rsidRPr="004C2DD7">
              <w:t>envUserDesktop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241B6" w14:textId="77777777" w:rsidR="004C2DD7" w:rsidRPr="004C2DD7" w:rsidRDefault="004C2DD7" w:rsidP="004C2DD7">
            <w:proofErr w:type="gramStart"/>
            <w:r w:rsidRPr="004C2DD7">
              <w:t>C:\Users\{</w:t>
            </w:r>
            <w:proofErr w:type="gramEnd"/>
            <w:r w:rsidRPr="004C2DD7">
              <w:t xml:space="preserve">user currently logged </w:t>
            </w:r>
            <w:proofErr w:type="gramStart"/>
            <w:r w:rsidRPr="004C2DD7">
              <w:t>in}\</w:t>
            </w:r>
            <w:proofErr w:type="gramEnd"/>
            <w:r w:rsidRPr="004C2DD7">
              <w:t>Desktop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FBBE8" w14:textId="77777777" w:rsidR="004C2DD7" w:rsidRPr="004C2DD7" w:rsidRDefault="004C2DD7" w:rsidP="004C2DD7">
            <w:r w:rsidRPr="004C2DD7">
              <w:t>Path to the currently logged-in user's desktop.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8967D" w14:textId="77777777" w:rsidR="004C2DD7" w:rsidRPr="004C2DD7" w:rsidRDefault="004C2DD7" w:rsidP="004C2DD7">
            <w:r w:rsidRPr="004C2DD7">
              <w:t>New-Shortcut -Path "$</w:t>
            </w:r>
            <w:proofErr w:type="spellStart"/>
            <w:r w:rsidRPr="004C2DD7">
              <w:t>envUserDesktop</w:t>
            </w:r>
            <w:proofErr w:type="spellEnd"/>
            <w:r w:rsidRPr="004C2DD7">
              <w:t>\</w:t>
            </w:r>
            <w:proofErr w:type="spellStart"/>
            <w:r w:rsidRPr="004C2DD7">
              <w:t>MyDoc.lnk</w:t>
            </w:r>
            <w:proofErr w:type="spellEnd"/>
            <w:r w:rsidRPr="004C2DD7">
              <w:t>" -</w:t>
            </w:r>
            <w:proofErr w:type="spellStart"/>
            <w:r w:rsidRPr="004C2DD7">
              <w:t>TargetPath</w:t>
            </w:r>
            <w:proofErr w:type="spellEnd"/>
            <w:r w:rsidRPr="004C2DD7">
              <w:t xml:space="preserve"> "C:\Docs\MyDoc.docx"</w:t>
            </w:r>
          </w:p>
        </w:tc>
      </w:tr>
      <w:tr w:rsidR="004C2DD7" w:rsidRPr="004C2DD7" w14:paraId="4BADDD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DF18B" w14:textId="77777777" w:rsidR="004C2DD7" w:rsidRPr="004C2DD7" w:rsidRDefault="004C2DD7" w:rsidP="004C2DD7">
            <w:r w:rsidRPr="004C2DD7">
              <w:t>$</w:t>
            </w:r>
            <w:proofErr w:type="spellStart"/>
            <w:r w:rsidRPr="004C2DD7">
              <w:t>envWinDir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85EB4" w14:textId="77777777" w:rsidR="004C2DD7" w:rsidRPr="004C2DD7" w:rsidRDefault="004C2DD7" w:rsidP="004C2DD7">
            <w:r w:rsidRPr="004C2DD7">
              <w:t>C:\Windows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5E6F2" w14:textId="77777777" w:rsidR="004C2DD7" w:rsidRPr="004C2DD7" w:rsidRDefault="004C2DD7" w:rsidP="004C2DD7">
            <w:r w:rsidRPr="004C2DD7">
              <w:t>Path to the Windows directory.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9BDAA" w14:textId="77777777" w:rsidR="004C2DD7" w:rsidRPr="004C2DD7" w:rsidRDefault="004C2DD7" w:rsidP="004C2DD7">
            <w:r w:rsidRPr="004C2DD7">
              <w:t>Execute-Process -Path "$</w:t>
            </w:r>
            <w:proofErr w:type="spellStart"/>
            <w:r w:rsidRPr="004C2DD7">
              <w:t>envWinDir</w:t>
            </w:r>
            <w:proofErr w:type="spellEnd"/>
            <w:r w:rsidRPr="004C2DD7">
              <w:t>\System32\notepad.exe"</w:t>
            </w:r>
          </w:p>
        </w:tc>
      </w:tr>
      <w:tr w:rsidR="004C2DD7" w:rsidRPr="004C2DD7" w14:paraId="482603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5C046" w14:textId="77777777" w:rsidR="004C2DD7" w:rsidRPr="004C2DD7" w:rsidRDefault="004C2DD7" w:rsidP="004C2DD7">
            <w:r w:rsidRPr="004C2DD7">
              <w:t>$</w:t>
            </w:r>
            <w:proofErr w:type="spellStart"/>
            <w:r w:rsidRPr="004C2DD7">
              <w:t>dirFiles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E3ED6" w14:textId="77777777" w:rsidR="004C2DD7" w:rsidRPr="004C2DD7" w:rsidRDefault="004C2DD7" w:rsidP="004C2DD7">
            <w:r w:rsidRPr="004C2DD7">
              <w:t>.\Files (relative to Deploy-Application.ps1)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D3F74" w14:textId="77777777" w:rsidR="004C2DD7" w:rsidRPr="004C2DD7" w:rsidRDefault="004C2DD7" w:rsidP="004C2DD7">
            <w:r w:rsidRPr="004C2DD7">
              <w:t>Path to the Files subfolder within the PSADT package.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82953" w14:textId="77777777" w:rsidR="004C2DD7" w:rsidRPr="004C2DD7" w:rsidRDefault="004C2DD7" w:rsidP="004C2DD7">
            <w:r w:rsidRPr="004C2DD7">
              <w:t>Execute-MSI -Path "$</w:t>
            </w:r>
            <w:proofErr w:type="spellStart"/>
            <w:r w:rsidRPr="004C2DD7">
              <w:t>dirFiles</w:t>
            </w:r>
            <w:proofErr w:type="spellEnd"/>
            <w:r w:rsidRPr="004C2DD7">
              <w:t>\Installer.msi"</w:t>
            </w:r>
          </w:p>
        </w:tc>
      </w:tr>
      <w:tr w:rsidR="004C2DD7" w:rsidRPr="004C2DD7" w14:paraId="7BED67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E43DB" w14:textId="77777777" w:rsidR="004C2DD7" w:rsidRPr="004C2DD7" w:rsidRDefault="004C2DD7" w:rsidP="004C2DD7">
            <w:r w:rsidRPr="004C2DD7">
              <w:t>$</w:t>
            </w:r>
            <w:proofErr w:type="spellStart"/>
            <w:r w:rsidRPr="004C2DD7">
              <w:t>dirSupportFiles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E2A7C" w14:textId="77777777" w:rsidR="004C2DD7" w:rsidRPr="004C2DD7" w:rsidRDefault="004C2DD7" w:rsidP="004C2DD7">
            <w:r w:rsidRPr="004C2DD7">
              <w:t>.\</w:t>
            </w:r>
            <w:proofErr w:type="spellStart"/>
            <w:r w:rsidRPr="004C2DD7">
              <w:t>SupportFiles</w:t>
            </w:r>
            <w:proofErr w:type="spellEnd"/>
            <w:r w:rsidRPr="004C2DD7">
              <w:t xml:space="preserve"> (relative to Deploy-Application.ps1)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0AFB0" w14:textId="77777777" w:rsidR="004C2DD7" w:rsidRPr="004C2DD7" w:rsidRDefault="004C2DD7" w:rsidP="004C2DD7">
            <w:r w:rsidRPr="004C2DD7">
              <w:t xml:space="preserve">Path to the </w:t>
            </w:r>
            <w:proofErr w:type="spellStart"/>
            <w:r w:rsidRPr="004C2DD7">
              <w:t>SupportFiles</w:t>
            </w:r>
            <w:proofErr w:type="spellEnd"/>
            <w:r w:rsidRPr="004C2DD7">
              <w:t xml:space="preserve"> subfolder within the PSADT package.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0C834" w14:textId="77777777" w:rsidR="004C2DD7" w:rsidRPr="004C2DD7" w:rsidRDefault="004C2DD7" w:rsidP="004C2DD7">
            <w:r w:rsidRPr="004C2DD7">
              <w:t>Copy-File -Path "$</w:t>
            </w:r>
            <w:proofErr w:type="spellStart"/>
            <w:r w:rsidRPr="004C2DD7">
              <w:t>dirSupportFiles</w:t>
            </w:r>
            <w:proofErr w:type="spellEnd"/>
            <w:r w:rsidRPr="004C2DD7">
              <w:t>\template.dotx" -Destination "$</w:t>
            </w:r>
            <w:proofErr w:type="spellStart"/>
            <w:r w:rsidRPr="004C2DD7">
              <w:t>envProgramData</w:t>
            </w:r>
            <w:proofErr w:type="spellEnd"/>
            <w:r w:rsidRPr="004C2DD7">
              <w:t>\Templates\"</w:t>
            </w:r>
          </w:p>
        </w:tc>
      </w:tr>
    </w:tbl>
    <w:p w14:paraId="5DB604CA" w14:textId="77777777" w:rsidR="004C2DD7" w:rsidRPr="004C2DD7" w:rsidRDefault="004C2DD7" w:rsidP="004C2DD7">
      <w:pPr>
        <w:rPr>
          <w:b/>
          <w:bCs/>
        </w:rPr>
      </w:pPr>
      <w:r w:rsidRPr="004C2DD7">
        <w:rPr>
          <w:b/>
          <w:bCs/>
        </w:rPr>
        <w:t>G. Commands for Installation/Uninstallation</w:t>
      </w:r>
    </w:p>
    <w:p w14:paraId="2AE2971F" w14:textId="77777777" w:rsidR="004C2DD7" w:rsidRPr="004C2DD7" w:rsidRDefault="004C2DD7" w:rsidP="004C2DD7">
      <w:r w:rsidRPr="004C2DD7">
        <w:t>The primary objective of enterprise application deployment is silent, or unattended, installation, which minimizes user interaction and streamlines the distribution process.</w:t>
      </w:r>
      <w:r w:rsidRPr="004C2DD7">
        <w:rPr>
          <w:vertAlign w:val="superscript"/>
        </w:rPr>
        <w:t>1</w:t>
      </w:r>
      <w:r w:rsidRPr="004C2DD7">
        <w:t xml:space="preserve"> PSADT is engineered to facilitate this by wrapping various installer types and passing the necessary silent switches to them.</w:t>
      </w:r>
      <w:r w:rsidRPr="004C2DD7">
        <w:rPr>
          <w:vertAlign w:val="superscript"/>
        </w:rPr>
        <w:t>1</w:t>
      </w:r>
      <w:r w:rsidRPr="004C2DD7">
        <w:t xml:space="preserve"> Understanding the specific silent installation and uninstallation parameters for different installer technologies is a foundational requirement for effective PSADT package creation.</w:t>
      </w:r>
    </w:p>
    <w:p w14:paraId="51CC3CA7" w14:textId="77777777" w:rsidR="004C2DD7" w:rsidRPr="004C2DD7" w:rsidRDefault="004C2DD7" w:rsidP="004C2DD7">
      <w:r w:rsidRPr="004C2DD7">
        <w:t>Common installer types and their silent command-line parameters include:</w:t>
      </w:r>
    </w:p>
    <w:p w14:paraId="233FBBF2" w14:textId="77777777" w:rsidR="004C2DD7" w:rsidRPr="004C2DD7" w:rsidRDefault="004C2DD7" w:rsidP="004C2DD7">
      <w:pPr>
        <w:numPr>
          <w:ilvl w:val="0"/>
          <w:numId w:val="4"/>
        </w:numPr>
      </w:pPr>
      <w:r w:rsidRPr="004C2DD7">
        <w:rPr>
          <w:b/>
          <w:bCs/>
        </w:rPr>
        <w:t>Non-</w:t>
      </w:r>
      <w:proofErr w:type="spellStart"/>
      <w:r w:rsidRPr="004C2DD7">
        <w:rPr>
          <w:b/>
          <w:bCs/>
        </w:rPr>
        <w:t>Installshield</w:t>
      </w:r>
      <w:proofErr w:type="spellEnd"/>
      <w:r w:rsidRPr="004C2DD7">
        <w:rPr>
          <w:b/>
          <w:bCs/>
        </w:rPr>
        <w:t xml:space="preserve"> MSI:</w:t>
      </w:r>
      <w:r w:rsidRPr="004C2DD7">
        <w:t xml:space="preserve"> For installation, </w:t>
      </w:r>
      <w:proofErr w:type="spellStart"/>
      <w:r w:rsidRPr="004C2DD7">
        <w:t>msiexec</w:t>
      </w:r>
      <w:proofErr w:type="spellEnd"/>
      <w:r w:rsidRPr="004C2DD7">
        <w:t xml:space="preserve"> /</w:t>
      </w:r>
      <w:proofErr w:type="spellStart"/>
      <w:r w:rsidRPr="004C2DD7">
        <w:t>i</w:t>
      </w:r>
      <w:proofErr w:type="spellEnd"/>
      <w:r w:rsidRPr="004C2DD7">
        <w:t xml:space="preserve"> &lt;NAME OF MSI.msi&gt; /qn is used, where /qn ensures a quiet installation with no user interface. For uninstallation, </w:t>
      </w:r>
      <w:proofErr w:type="spellStart"/>
      <w:r w:rsidRPr="004C2DD7">
        <w:t>msiexec</w:t>
      </w:r>
      <w:proofErr w:type="spellEnd"/>
      <w:r w:rsidRPr="004C2DD7">
        <w:t xml:space="preserve"> /x &lt;PRODUCT CODE&gt; /qn is employed. Properties can be passed to the MSI using PROPERTY=&lt;some string&gt; before the /qn switch.</w:t>
      </w:r>
      <w:r w:rsidRPr="004C2DD7">
        <w:rPr>
          <w:vertAlign w:val="superscript"/>
        </w:rPr>
        <w:t>12</w:t>
      </w:r>
    </w:p>
    <w:p w14:paraId="5F19EE41" w14:textId="77777777" w:rsidR="004C2DD7" w:rsidRPr="004C2DD7" w:rsidRDefault="004C2DD7" w:rsidP="004C2DD7">
      <w:pPr>
        <w:numPr>
          <w:ilvl w:val="0"/>
          <w:numId w:val="4"/>
        </w:numPr>
      </w:pPr>
      <w:proofErr w:type="spellStart"/>
      <w:r w:rsidRPr="004C2DD7">
        <w:rPr>
          <w:b/>
          <w:bCs/>
        </w:rPr>
        <w:lastRenderedPageBreak/>
        <w:t>Installshield</w:t>
      </w:r>
      <w:proofErr w:type="spellEnd"/>
      <w:r w:rsidRPr="004C2DD7">
        <w:rPr>
          <w:b/>
          <w:bCs/>
        </w:rPr>
        <w:t>:</w:t>
      </w:r>
      <w:r w:rsidRPr="004C2DD7">
        <w:t xml:space="preserve"> Installations typically use setup.exe /s /f1&lt;answer file&gt;, where /s signifies silent mode and /f1 points to a response file (.</w:t>
      </w:r>
      <w:proofErr w:type="spellStart"/>
      <w:r w:rsidRPr="004C2DD7">
        <w:t>iss</w:t>
      </w:r>
      <w:proofErr w:type="spellEnd"/>
      <w:r w:rsidRPr="004C2DD7">
        <w:t>) that records installation choices. Answer files can be generated by running the installer with the /r parameter. Uninstallation often involves executing the setup.exe from the InstallShield Installation Information folder with similar silent switches.</w:t>
      </w:r>
      <w:r w:rsidRPr="004C2DD7">
        <w:rPr>
          <w:vertAlign w:val="superscript"/>
        </w:rPr>
        <w:t>12</w:t>
      </w:r>
    </w:p>
    <w:p w14:paraId="00D62E6D" w14:textId="77777777" w:rsidR="004C2DD7" w:rsidRPr="004C2DD7" w:rsidRDefault="004C2DD7" w:rsidP="004C2DD7">
      <w:pPr>
        <w:numPr>
          <w:ilvl w:val="0"/>
          <w:numId w:val="4"/>
        </w:numPr>
      </w:pPr>
      <w:r w:rsidRPr="004C2DD7">
        <w:rPr>
          <w:b/>
          <w:bCs/>
        </w:rPr>
        <w:t>Wise:</w:t>
      </w:r>
      <w:r w:rsidRPr="004C2DD7">
        <w:t xml:space="preserve"> Installers use setup.exe /m=&lt;answer file&gt; /s for silent installation, while unwise.exe /S &lt;install.log&gt; is used for silent uninstallation.</w:t>
      </w:r>
      <w:r w:rsidRPr="004C2DD7">
        <w:rPr>
          <w:vertAlign w:val="superscript"/>
        </w:rPr>
        <w:t>12</w:t>
      </w:r>
    </w:p>
    <w:p w14:paraId="33BFB3E9" w14:textId="77777777" w:rsidR="004C2DD7" w:rsidRPr="004C2DD7" w:rsidRDefault="004C2DD7" w:rsidP="004C2DD7">
      <w:pPr>
        <w:numPr>
          <w:ilvl w:val="0"/>
          <w:numId w:val="4"/>
        </w:numPr>
      </w:pPr>
      <w:proofErr w:type="spellStart"/>
      <w:r w:rsidRPr="004C2DD7">
        <w:rPr>
          <w:b/>
          <w:bCs/>
        </w:rPr>
        <w:t>InnoSetup</w:t>
      </w:r>
      <w:proofErr w:type="spellEnd"/>
      <w:r w:rsidRPr="004C2DD7">
        <w:rPr>
          <w:b/>
          <w:bCs/>
        </w:rPr>
        <w:t>:</w:t>
      </w:r>
      <w:r w:rsidRPr="004C2DD7">
        <w:t xml:space="preserve"> These installers support /SILENT, /VERYSILENT, or /SUPPRESSMSGBOXES for silent installation. Response files can be created and used with /SAVEINF and /LOADINF parameters.</w:t>
      </w:r>
      <w:r w:rsidRPr="004C2DD7">
        <w:rPr>
          <w:vertAlign w:val="superscript"/>
        </w:rPr>
        <w:t>12</w:t>
      </w:r>
    </w:p>
    <w:p w14:paraId="5C65C0D8" w14:textId="77777777" w:rsidR="004C2DD7" w:rsidRPr="004C2DD7" w:rsidRDefault="004C2DD7" w:rsidP="004C2DD7">
      <w:pPr>
        <w:numPr>
          <w:ilvl w:val="0"/>
          <w:numId w:val="4"/>
        </w:numPr>
      </w:pPr>
      <w:proofErr w:type="spellStart"/>
      <w:r w:rsidRPr="004C2DD7">
        <w:rPr>
          <w:b/>
          <w:bCs/>
        </w:rPr>
        <w:t>Nullsoft</w:t>
      </w:r>
      <w:proofErr w:type="spellEnd"/>
      <w:r w:rsidRPr="004C2DD7">
        <w:rPr>
          <w:b/>
          <w:bCs/>
        </w:rPr>
        <w:t xml:space="preserve"> Scriptable Install System (NSIS):</w:t>
      </w:r>
      <w:r w:rsidRPr="004C2DD7">
        <w:t xml:space="preserve"> Simple silent installations are achieved with Installer.exe /S, and uninstallation uses Uninstaller.exe /S from the application's installation directory.</w:t>
      </w:r>
      <w:r w:rsidRPr="004C2DD7">
        <w:rPr>
          <w:vertAlign w:val="superscript"/>
        </w:rPr>
        <w:t>12</w:t>
      </w:r>
    </w:p>
    <w:p w14:paraId="46A40396" w14:textId="77777777" w:rsidR="004C2DD7" w:rsidRPr="004C2DD7" w:rsidRDefault="004C2DD7" w:rsidP="004C2DD7">
      <w:r w:rsidRPr="004C2DD7">
        <w:t>The Deploy-Application.exe executable is the main entry point for launching PSADT scripts from deployment systems like Intune or SCCM. It is typically invoked with -DeploymentType Install or -DeploymentType Uninstall to trigger the appropriate action within the PSADT script.</w:t>
      </w:r>
      <w:r w:rsidRPr="004C2DD7">
        <w:rPr>
          <w:vertAlign w:val="superscript"/>
        </w:rPr>
        <w:t>1</w:t>
      </w:r>
      <w:r w:rsidRPr="004C2DD7">
        <w:t xml:space="preserve"> This consistent command-line interface allows deployment systems to uniformly manage PSADT packages.</w:t>
      </w:r>
    </w:p>
    <w:p w14:paraId="1D2A5CDF" w14:textId="77777777" w:rsidR="004C2DD7" w:rsidRPr="004C2DD7" w:rsidRDefault="004C2DD7" w:rsidP="004C2DD7">
      <w:r w:rsidRPr="004C2DD7">
        <w:t xml:space="preserve">The necessity of understanding various installer types and their silent switches highlights that PSADT, while a powerful wrapper, does not eliminate the need for deep application packaging knowledge. It standardizes </w:t>
      </w:r>
      <w:r w:rsidRPr="004C2DD7">
        <w:rPr>
          <w:i/>
          <w:iCs/>
        </w:rPr>
        <w:t>how</w:t>
      </w:r>
      <w:r w:rsidRPr="004C2DD7">
        <w:t xml:space="preserve"> an application is deployed, but not </w:t>
      </w:r>
      <w:r w:rsidRPr="004C2DD7">
        <w:rPr>
          <w:i/>
          <w:iCs/>
        </w:rPr>
        <w:t>how to discover</w:t>
      </w:r>
      <w:r w:rsidRPr="004C2DD7">
        <w:t xml:space="preserve"> the silent switches for every unique application. This implies that effective PSADT utilization requires a foundational understanding of general application packaging best practices, often involving research into vendor documentation or using tools to record silent response files. This emphasis on silent installations and consistent Deploy-Application.exe command lines directly </w:t>
      </w:r>
      <w:proofErr w:type="gramStart"/>
      <w:r w:rsidRPr="004C2DD7">
        <w:t>supports</w:t>
      </w:r>
      <w:proofErr w:type="gramEnd"/>
      <w:r w:rsidRPr="004C2DD7">
        <w:t xml:space="preserve"> large-scale, automated software distribution in enterprise environments. This approach minimizes disruption to end-users and ensures that software can be deployed efficiently across thousands of machines without manual intervention, which is a critical capability for modern IT operations.</w:t>
      </w:r>
    </w:p>
    <w:p w14:paraId="7D39A682" w14:textId="77777777" w:rsidR="004C2DD7" w:rsidRPr="004C2DD7" w:rsidRDefault="004C2DD7" w:rsidP="004C2DD7">
      <w:pPr>
        <w:rPr>
          <w:b/>
          <w:bCs/>
        </w:rPr>
      </w:pPr>
      <w:r w:rsidRPr="004C2DD7">
        <w:rPr>
          <w:b/>
          <w:bCs/>
        </w:rPr>
        <w:t>III. Basic PowerShell Cmdlets for Day-to-Day Activities</w:t>
      </w:r>
    </w:p>
    <w:p w14:paraId="27B5BEB7" w14:textId="77777777" w:rsidR="004C2DD7" w:rsidRPr="004C2DD7" w:rsidRDefault="004C2DD7" w:rsidP="004C2DD7">
      <w:r w:rsidRPr="004C2DD7">
        <w:t>This section focuses on the practical application of PSADT's built-in functions, often referred to as cmdlets, to perform common application deployment tasks. These functions abstract complex PowerShell logic into simple, reusable commands, streamlining the packaging process.</w:t>
      </w:r>
    </w:p>
    <w:p w14:paraId="02624521" w14:textId="77777777" w:rsidR="004C2DD7" w:rsidRPr="004C2DD7" w:rsidRDefault="004C2DD7" w:rsidP="004C2DD7">
      <w:pPr>
        <w:rPr>
          <w:b/>
          <w:bCs/>
        </w:rPr>
      </w:pPr>
      <w:r w:rsidRPr="004C2DD7">
        <w:rPr>
          <w:b/>
          <w:bCs/>
        </w:rPr>
        <w:t>A. Execute-MSI - Installation/Uninstallation</w:t>
      </w:r>
    </w:p>
    <w:p w14:paraId="0F02C3E1" w14:textId="77777777" w:rsidR="004C2DD7" w:rsidRPr="004C2DD7" w:rsidRDefault="004C2DD7" w:rsidP="004C2DD7">
      <w:r w:rsidRPr="004C2DD7">
        <w:t>The Execute-MSI function is a core PSADT cmdlet designed for managing Microsoft Installer (MSI) and Microsoft Patch (MSP) packages.</w:t>
      </w:r>
      <w:r w:rsidRPr="004C2DD7">
        <w:rPr>
          <w:vertAlign w:val="superscript"/>
        </w:rPr>
        <w:t>7</w:t>
      </w:r>
      <w:r w:rsidRPr="004C2DD7">
        <w:t xml:space="preserve"> It significantly simplifies the execution of </w:t>
      </w:r>
    </w:p>
    <w:p w14:paraId="78214DC1" w14:textId="77777777" w:rsidR="004C2DD7" w:rsidRPr="004C2DD7" w:rsidRDefault="004C2DD7" w:rsidP="004C2DD7">
      <w:r w:rsidRPr="004C2DD7">
        <w:t>msiexec.exe commands by providing a higher-level abstraction with robust logging and error handling capabilities. This function allows for various actions, including Install, Uninstall, Patch, and Repair.</w:t>
      </w:r>
      <w:r w:rsidRPr="004C2DD7">
        <w:rPr>
          <w:vertAlign w:val="superscript"/>
        </w:rPr>
        <w:t>7</w:t>
      </w:r>
    </w:p>
    <w:p w14:paraId="30B0CCBE" w14:textId="77777777" w:rsidR="004C2DD7" w:rsidRPr="004C2DD7" w:rsidRDefault="004C2DD7" w:rsidP="004C2DD7">
      <w:r w:rsidRPr="004C2DD7">
        <w:t>Key parameters for Execute-MSI include:</w:t>
      </w:r>
    </w:p>
    <w:p w14:paraId="09AB5098" w14:textId="77777777" w:rsidR="004C2DD7" w:rsidRPr="004C2DD7" w:rsidRDefault="004C2DD7" w:rsidP="004C2DD7">
      <w:pPr>
        <w:numPr>
          <w:ilvl w:val="0"/>
          <w:numId w:val="5"/>
        </w:numPr>
      </w:pPr>
      <w:r w:rsidRPr="004C2DD7">
        <w:t>-Action &lt;String&gt;: Specifies the desired MSI operation.</w:t>
      </w:r>
    </w:p>
    <w:p w14:paraId="0C3F9A35" w14:textId="77777777" w:rsidR="004C2DD7" w:rsidRPr="004C2DD7" w:rsidRDefault="004C2DD7" w:rsidP="004C2DD7">
      <w:pPr>
        <w:numPr>
          <w:ilvl w:val="0"/>
          <w:numId w:val="5"/>
        </w:numPr>
      </w:pPr>
      <w:r w:rsidRPr="004C2DD7">
        <w:t>-Path &lt;String&gt;: The file path to the MSI or MSP package, or the Product Code for uninstallation.</w:t>
      </w:r>
      <w:r w:rsidRPr="004C2DD7">
        <w:rPr>
          <w:vertAlign w:val="superscript"/>
        </w:rPr>
        <w:t>7</w:t>
      </w:r>
    </w:p>
    <w:p w14:paraId="7F0BA590" w14:textId="77777777" w:rsidR="004C2DD7" w:rsidRPr="004C2DD7" w:rsidRDefault="004C2DD7" w:rsidP="004C2DD7">
      <w:pPr>
        <w:numPr>
          <w:ilvl w:val="0"/>
          <w:numId w:val="5"/>
        </w:numPr>
      </w:pPr>
      <w:r w:rsidRPr="004C2DD7">
        <w:t>-Parameters &lt;String&gt;: Additional command-line arguments to pass directly to msiexec.exe, such as REBOOT=</w:t>
      </w:r>
      <w:proofErr w:type="spellStart"/>
      <w:r w:rsidRPr="004C2DD7">
        <w:t>ReallySuppress</w:t>
      </w:r>
      <w:proofErr w:type="spellEnd"/>
      <w:r w:rsidRPr="004C2DD7">
        <w:t xml:space="preserve"> /QN for silent installation and reboot suppression.</w:t>
      </w:r>
      <w:r w:rsidRPr="004C2DD7">
        <w:rPr>
          <w:vertAlign w:val="superscript"/>
        </w:rPr>
        <w:t>7</w:t>
      </w:r>
    </w:p>
    <w:p w14:paraId="7CDB7BFF" w14:textId="77777777" w:rsidR="004C2DD7" w:rsidRPr="004C2DD7" w:rsidRDefault="004C2DD7" w:rsidP="004C2DD7">
      <w:pPr>
        <w:numPr>
          <w:ilvl w:val="0"/>
          <w:numId w:val="5"/>
        </w:numPr>
      </w:pPr>
      <w:r w:rsidRPr="004C2DD7">
        <w:lastRenderedPageBreak/>
        <w:t>-Transform &lt;String&gt;: Specifies the path to an MST (transform) file, used to customize MSI installations without modifying the original package.</w:t>
      </w:r>
      <w:r w:rsidRPr="004C2DD7">
        <w:rPr>
          <w:vertAlign w:val="superscript"/>
        </w:rPr>
        <w:t>7</w:t>
      </w:r>
    </w:p>
    <w:p w14:paraId="0B30DB0E" w14:textId="77777777" w:rsidR="004C2DD7" w:rsidRPr="004C2DD7" w:rsidRDefault="004C2DD7" w:rsidP="004C2DD7">
      <w:pPr>
        <w:numPr>
          <w:ilvl w:val="0"/>
          <w:numId w:val="5"/>
        </w:numPr>
      </w:pPr>
      <w:r w:rsidRPr="004C2DD7">
        <w:t>-</w:t>
      </w:r>
      <w:proofErr w:type="spellStart"/>
      <w:r w:rsidRPr="004C2DD7">
        <w:t>ProductCode</w:t>
      </w:r>
      <w:proofErr w:type="spellEnd"/>
      <w:r w:rsidRPr="004C2DD7">
        <w:t xml:space="preserve"> &lt;String&gt;: The unique identifier for an MSI package, primarily used for uninstallation.</w:t>
      </w:r>
      <w:r w:rsidRPr="004C2DD7">
        <w:rPr>
          <w:vertAlign w:val="superscript"/>
        </w:rPr>
        <w:t>7</w:t>
      </w:r>
    </w:p>
    <w:p w14:paraId="6C504D79" w14:textId="77777777" w:rsidR="004C2DD7" w:rsidRPr="004C2DD7" w:rsidRDefault="004C2DD7" w:rsidP="004C2DD7">
      <w:pPr>
        <w:numPr>
          <w:ilvl w:val="0"/>
          <w:numId w:val="5"/>
        </w:numPr>
      </w:pPr>
      <w:proofErr w:type="spellStart"/>
      <w:r w:rsidRPr="004C2DD7">
        <w:t>IncludeUpdatesAndHotfixes</w:t>
      </w:r>
      <w:proofErr w:type="spellEnd"/>
      <w:r w:rsidRPr="004C2DD7">
        <w:t>: A parameter added in PSADT v3.6.9, providing more control over updates.</w:t>
      </w:r>
      <w:r w:rsidRPr="004C2DD7">
        <w:rPr>
          <w:vertAlign w:val="superscript"/>
        </w:rPr>
        <w:t>2</w:t>
      </w:r>
    </w:p>
    <w:p w14:paraId="5FB90D4C" w14:textId="77777777" w:rsidR="004C2DD7" w:rsidRPr="004C2DD7" w:rsidRDefault="004C2DD7" w:rsidP="004C2DD7">
      <w:r w:rsidRPr="004C2DD7">
        <w:t xml:space="preserve">The Execute-MSI cmdlet encapsulates the complexities of directly interacting with msiexec.exe, reducing the likelihood of syntax errors and promoting consistent MSI deployments. This abstraction means packagers do not need to memorize all </w:t>
      </w:r>
      <w:proofErr w:type="spellStart"/>
      <w:r w:rsidRPr="004C2DD7">
        <w:t>msiexec</w:t>
      </w:r>
      <w:proofErr w:type="spellEnd"/>
      <w:r w:rsidRPr="004C2DD7">
        <w:t xml:space="preserve"> switches, only the more intuitive Execute-MSI parameters. The inclusion of the Transform parameter directly addresses a common enterprise need for customizing vendor-provided MSIs. This robust handling of MSI installations and uninstallation, including the ability to uninstall by Product Code, is fundamental for effective application lifecycle management within an enterprise. It ensures clean installations, reliable updates, and complete removals, which are vital for maintaining system stability and compliance across the IT infrastructure.</w:t>
      </w:r>
    </w:p>
    <w:p w14:paraId="593FFDA4" w14:textId="77777777" w:rsidR="004C2DD7" w:rsidRPr="004C2DD7" w:rsidRDefault="004C2DD7" w:rsidP="004C2DD7">
      <w:r w:rsidRPr="004C2DD7">
        <w:rPr>
          <w:b/>
          <w:bCs/>
        </w:rPr>
        <w:t xml:space="preserve">Table 2: Common </w:t>
      </w:r>
      <w:r w:rsidRPr="004C2DD7">
        <w:t>Execute-MSI</w:t>
      </w:r>
      <w:r w:rsidRPr="004C2DD7">
        <w:rPr>
          <w:b/>
          <w:bCs/>
        </w:rPr>
        <w:t xml:space="preserve"> Parameters and Examples</w:t>
      </w:r>
    </w:p>
    <w:tbl>
      <w:tblPr>
        <w:tblW w:w="0" w:type="auto"/>
        <w:tblCellSpacing w:w="15" w:type="dxa"/>
        <w:tblCellMar>
          <w:left w:w="0" w:type="dxa"/>
          <w:right w:w="0" w:type="dxa"/>
        </w:tblCellMar>
        <w:tblLook w:val="04A0" w:firstRow="1" w:lastRow="0" w:firstColumn="1" w:lastColumn="0" w:noHBand="0" w:noVBand="1"/>
      </w:tblPr>
      <w:tblGrid>
        <w:gridCol w:w="1864"/>
        <w:gridCol w:w="3714"/>
        <w:gridCol w:w="4872"/>
      </w:tblGrid>
      <w:tr w:rsidR="004C2DD7" w:rsidRPr="004C2DD7" w14:paraId="05E58B0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25F0A" w14:textId="77777777" w:rsidR="004C2DD7" w:rsidRPr="004C2DD7" w:rsidRDefault="004C2DD7" w:rsidP="004C2DD7">
            <w:r w:rsidRPr="004C2DD7">
              <w:t>Parameter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4A9AC" w14:textId="77777777" w:rsidR="004C2DD7" w:rsidRPr="004C2DD7" w:rsidRDefault="004C2DD7" w:rsidP="004C2DD7">
            <w:r w:rsidRPr="004C2DD7">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DF750" w14:textId="77777777" w:rsidR="004C2DD7" w:rsidRPr="004C2DD7" w:rsidRDefault="004C2DD7" w:rsidP="004C2DD7">
            <w:r w:rsidRPr="004C2DD7">
              <w:t>Example Usage</w:t>
            </w:r>
          </w:p>
        </w:tc>
      </w:tr>
      <w:tr w:rsidR="004C2DD7" w:rsidRPr="004C2DD7" w14:paraId="4506F7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2A87D" w14:textId="77777777" w:rsidR="004C2DD7" w:rsidRPr="004C2DD7" w:rsidRDefault="004C2DD7" w:rsidP="004C2DD7">
            <w:r w:rsidRPr="004C2DD7">
              <w:t>-Action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6984E" w14:textId="77777777" w:rsidR="004C2DD7" w:rsidRPr="004C2DD7" w:rsidRDefault="004C2DD7" w:rsidP="004C2DD7">
            <w:r w:rsidRPr="004C2DD7">
              <w:t>Specifies the MSI operation (e.g., 'Install', 'Uninstall', 'Patch').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DBA75" w14:textId="77777777" w:rsidR="004C2DD7" w:rsidRPr="004C2DD7" w:rsidRDefault="004C2DD7" w:rsidP="004C2DD7">
            <w:r w:rsidRPr="004C2DD7">
              <w:t>Execute-MSI -Action 'Install'</w:t>
            </w:r>
          </w:p>
        </w:tc>
      </w:tr>
      <w:tr w:rsidR="004C2DD7" w:rsidRPr="004C2DD7" w14:paraId="4772D9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BA078" w14:textId="77777777" w:rsidR="004C2DD7" w:rsidRPr="004C2DD7" w:rsidRDefault="004C2DD7" w:rsidP="004C2DD7">
            <w:r w:rsidRPr="004C2DD7">
              <w:t>-Path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7E997" w14:textId="77777777" w:rsidR="004C2DD7" w:rsidRPr="004C2DD7" w:rsidRDefault="004C2DD7" w:rsidP="004C2DD7">
            <w:r w:rsidRPr="004C2DD7">
              <w:t>Path to the MSI/MSP file, or Product Code for uninstall.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9496E" w14:textId="77777777" w:rsidR="004C2DD7" w:rsidRPr="004C2DD7" w:rsidRDefault="004C2DD7" w:rsidP="004C2DD7">
            <w:r w:rsidRPr="004C2DD7">
              <w:t>Execute-MSI -Path "$</w:t>
            </w:r>
            <w:proofErr w:type="spellStart"/>
            <w:r w:rsidRPr="004C2DD7">
              <w:t>dirFiles</w:t>
            </w:r>
            <w:proofErr w:type="spellEnd"/>
            <w:r w:rsidRPr="004C2DD7">
              <w:t>\App.msi"</w:t>
            </w:r>
          </w:p>
        </w:tc>
      </w:tr>
      <w:tr w:rsidR="004C2DD7" w:rsidRPr="004C2DD7" w14:paraId="1EB097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73EBC" w14:textId="77777777" w:rsidR="004C2DD7" w:rsidRPr="004C2DD7" w:rsidRDefault="004C2DD7" w:rsidP="004C2DD7">
            <w:r w:rsidRPr="004C2DD7">
              <w:t>-Parameters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E6B04" w14:textId="77777777" w:rsidR="004C2DD7" w:rsidRPr="004C2DD7" w:rsidRDefault="004C2DD7" w:rsidP="004C2DD7">
            <w:r w:rsidRPr="004C2DD7">
              <w:t>Command-line arguments for msiexec.exe.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C658D" w14:textId="77777777" w:rsidR="004C2DD7" w:rsidRPr="004C2DD7" w:rsidRDefault="004C2DD7" w:rsidP="004C2DD7">
            <w:r w:rsidRPr="004C2DD7">
              <w:t>Execute-MSI -Parameters 'ADDLOCAL=ALL /QN REBOOT=</w:t>
            </w:r>
            <w:proofErr w:type="spellStart"/>
            <w:r w:rsidRPr="004C2DD7">
              <w:t>ReallySuppress</w:t>
            </w:r>
            <w:proofErr w:type="spellEnd"/>
            <w:r w:rsidRPr="004C2DD7">
              <w:t>'</w:t>
            </w:r>
          </w:p>
        </w:tc>
      </w:tr>
      <w:tr w:rsidR="004C2DD7" w:rsidRPr="004C2DD7" w14:paraId="42E943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7D6A8" w14:textId="77777777" w:rsidR="004C2DD7" w:rsidRPr="004C2DD7" w:rsidRDefault="004C2DD7" w:rsidP="004C2DD7">
            <w:r w:rsidRPr="004C2DD7">
              <w:t>-Transform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2F32D" w14:textId="77777777" w:rsidR="004C2DD7" w:rsidRPr="004C2DD7" w:rsidRDefault="004C2DD7" w:rsidP="004C2DD7">
            <w:r w:rsidRPr="004C2DD7">
              <w:t>Path to an MST (transform) 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7E0D7" w14:textId="77777777" w:rsidR="004C2DD7" w:rsidRPr="004C2DD7" w:rsidRDefault="004C2DD7" w:rsidP="004C2DD7">
            <w:r w:rsidRPr="004C2DD7">
              <w:t>Execute-MSI -Transform '</w:t>
            </w:r>
            <w:proofErr w:type="spellStart"/>
            <w:r w:rsidRPr="004C2DD7">
              <w:t>App_Custom.mst</w:t>
            </w:r>
            <w:proofErr w:type="spellEnd"/>
            <w:r w:rsidRPr="004C2DD7">
              <w:t>'</w:t>
            </w:r>
          </w:p>
        </w:tc>
      </w:tr>
      <w:tr w:rsidR="004C2DD7" w:rsidRPr="004C2DD7" w14:paraId="739694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C65329" w14:textId="77777777" w:rsidR="004C2DD7" w:rsidRPr="004C2DD7" w:rsidRDefault="004C2DD7" w:rsidP="004C2DD7">
            <w:r w:rsidRPr="004C2DD7">
              <w:t>-</w:t>
            </w:r>
            <w:proofErr w:type="spellStart"/>
            <w:r w:rsidRPr="004C2DD7">
              <w:t>ProductCode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0FC00" w14:textId="77777777" w:rsidR="004C2DD7" w:rsidRPr="004C2DD7" w:rsidRDefault="004C2DD7" w:rsidP="004C2DD7">
            <w:r w:rsidRPr="004C2DD7">
              <w:t>MSI Product Code for uninstallation.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05701" w14:textId="77777777" w:rsidR="004C2DD7" w:rsidRPr="004C2DD7" w:rsidRDefault="004C2DD7" w:rsidP="004C2DD7">
            <w:r w:rsidRPr="004C2DD7">
              <w:t>Execute-MSI -</w:t>
            </w:r>
            <w:proofErr w:type="spellStart"/>
            <w:r w:rsidRPr="004C2DD7">
              <w:t>ProductCode</w:t>
            </w:r>
            <w:proofErr w:type="spellEnd"/>
            <w:r w:rsidRPr="004C2DD7">
              <w:t xml:space="preserve"> '{YOUR_PRODUCT_CODE}'</w:t>
            </w:r>
          </w:p>
        </w:tc>
      </w:tr>
    </w:tbl>
    <w:p w14:paraId="72C75754" w14:textId="77777777" w:rsidR="004C2DD7" w:rsidRPr="004C2DD7" w:rsidRDefault="004C2DD7" w:rsidP="004C2DD7">
      <w:r w:rsidRPr="004C2DD7">
        <w:t>Real-world execution examples demonstrate the versatility of Execute-MSI:</w:t>
      </w:r>
    </w:p>
    <w:p w14:paraId="646E28BA" w14:textId="77777777" w:rsidR="004C2DD7" w:rsidRPr="004C2DD7" w:rsidRDefault="004C2DD7" w:rsidP="004C2DD7">
      <w:r w:rsidRPr="004C2DD7">
        <w:t>PowerShell</w:t>
      </w:r>
    </w:p>
    <w:p w14:paraId="711D411B" w14:textId="77777777" w:rsidR="004C2DD7" w:rsidRPr="004C2DD7" w:rsidRDefault="004C2DD7" w:rsidP="004C2DD7">
      <w:r w:rsidRPr="004C2DD7">
        <w:t># Silent installation of an MSI with custom properties and no reboot</w:t>
      </w:r>
    </w:p>
    <w:p w14:paraId="0A57AB56" w14:textId="77777777" w:rsidR="004C2DD7" w:rsidRPr="004C2DD7" w:rsidRDefault="004C2DD7" w:rsidP="004C2DD7">
      <w:r w:rsidRPr="004C2DD7">
        <w:t>Execute-MSI -Action 'Install' -Path "$</w:t>
      </w:r>
      <w:proofErr w:type="spellStart"/>
      <w:r w:rsidRPr="004C2DD7">
        <w:t>dirFiles</w:t>
      </w:r>
      <w:proofErr w:type="spellEnd"/>
      <w:r w:rsidRPr="004C2DD7">
        <w:t>\AdobeReader.msi" -Parameters 'ALLUSERS=1 EULA_ACCEPT=YES REBOOT=</w:t>
      </w:r>
      <w:proofErr w:type="spellStart"/>
      <w:r w:rsidRPr="004C2DD7">
        <w:t>ReallySuppress</w:t>
      </w:r>
      <w:proofErr w:type="spellEnd"/>
      <w:r w:rsidRPr="004C2DD7">
        <w:t xml:space="preserve"> /QN'</w:t>
      </w:r>
    </w:p>
    <w:p w14:paraId="6054C5E7" w14:textId="77777777" w:rsidR="004C2DD7" w:rsidRPr="004C2DD7" w:rsidRDefault="004C2DD7" w:rsidP="004C2DD7"/>
    <w:p w14:paraId="2F390995" w14:textId="77777777" w:rsidR="004C2DD7" w:rsidRPr="004C2DD7" w:rsidRDefault="004C2DD7" w:rsidP="004C2DD7">
      <w:r w:rsidRPr="004C2DD7">
        <w:t># Applying an MSP patch</w:t>
      </w:r>
    </w:p>
    <w:p w14:paraId="3A316ABA" w14:textId="77777777" w:rsidR="004C2DD7" w:rsidRPr="004C2DD7" w:rsidRDefault="004C2DD7" w:rsidP="004C2DD7">
      <w:r w:rsidRPr="004C2DD7">
        <w:lastRenderedPageBreak/>
        <w:t>Execute-MSI -Action 'Patch' -Path "$</w:t>
      </w:r>
      <w:proofErr w:type="spellStart"/>
      <w:r w:rsidRPr="004C2DD7">
        <w:t>dirFiles</w:t>
      </w:r>
      <w:proofErr w:type="spellEnd"/>
      <w:r w:rsidRPr="004C2DD7">
        <w:t>\AdobeReader_Patch.msp"</w:t>
      </w:r>
    </w:p>
    <w:p w14:paraId="14D833FF" w14:textId="77777777" w:rsidR="004C2DD7" w:rsidRPr="004C2DD7" w:rsidRDefault="004C2DD7" w:rsidP="004C2DD7"/>
    <w:p w14:paraId="454F699F" w14:textId="77777777" w:rsidR="004C2DD7" w:rsidRPr="004C2DD7" w:rsidRDefault="004C2DD7" w:rsidP="004C2DD7">
      <w:r w:rsidRPr="004C2DD7">
        <w:t># Uninstalling a single MSI by Product Code</w:t>
      </w:r>
    </w:p>
    <w:p w14:paraId="1293C425" w14:textId="77777777" w:rsidR="004C2DD7" w:rsidRPr="004C2DD7" w:rsidRDefault="004C2DD7" w:rsidP="004C2DD7">
      <w:r w:rsidRPr="004C2DD7">
        <w:t>Execute-MSI -Action 'Uninstall' -Path '{5708517C-59A3-45C6-9727-6C06C8595AFD}' # Example Product Code</w:t>
      </w:r>
    </w:p>
    <w:p w14:paraId="49D86894" w14:textId="77777777" w:rsidR="004C2DD7" w:rsidRPr="004C2DD7" w:rsidRDefault="004C2DD7" w:rsidP="004C2DD7"/>
    <w:p w14:paraId="0E30C4E5" w14:textId="77777777" w:rsidR="004C2DD7" w:rsidRPr="004C2DD7" w:rsidRDefault="004C2DD7" w:rsidP="004C2DD7">
      <w:r w:rsidRPr="004C2DD7">
        <w:t># Batch uninstalling multiple MSIs from a list</w:t>
      </w:r>
    </w:p>
    <w:p w14:paraId="7FFE3178" w14:textId="77777777" w:rsidR="004C2DD7" w:rsidRPr="004C2DD7" w:rsidRDefault="004C2DD7" w:rsidP="004C2DD7">
      <w:r w:rsidRPr="004C2DD7">
        <w:t>$</w:t>
      </w:r>
      <w:proofErr w:type="spellStart"/>
      <w:r w:rsidRPr="004C2DD7">
        <w:t>MsiCodesToUninstall</w:t>
      </w:r>
      <w:proofErr w:type="spellEnd"/>
      <w:r w:rsidRPr="004C2DD7">
        <w:t xml:space="preserve"> = </w:t>
      </w:r>
      <w:proofErr w:type="gramStart"/>
      <w:r w:rsidRPr="004C2DD7">
        <w:t>@(</w:t>
      </w:r>
      <w:proofErr w:type="gramEnd"/>
    </w:p>
    <w:p w14:paraId="55BCD635" w14:textId="77777777" w:rsidR="004C2DD7" w:rsidRPr="004C2DD7" w:rsidRDefault="004C2DD7" w:rsidP="004C2DD7">
      <w:r w:rsidRPr="004C2DD7">
        <w:t xml:space="preserve">    "{2E873893-A883-4C06-8308-7B491D58F3D6}",</w:t>
      </w:r>
    </w:p>
    <w:p w14:paraId="487294C8" w14:textId="77777777" w:rsidR="004C2DD7" w:rsidRPr="004C2DD7" w:rsidRDefault="004C2DD7" w:rsidP="004C2DD7">
      <w:r w:rsidRPr="004C2DD7">
        <w:t xml:space="preserve">    "{B234DC00-1003-47E7-8111-230AA9E6BF10}"</w:t>
      </w:r>
    </w:p>
    <w:p w14:paraId="6EC29B37" w14:textId="77777777" w:rsidR="004C2DD7" w:rsidRPr="004C2DD7" w:rsidRDefault="004C2DD7" w:rsidP="004C2DD7">
      <w:r w:rsidRPr="004C2DD7">
        <w:t>)</w:t>
      </w:r>
    </w:p>
    <w:p w14:paraId="3AC96FA9" w14:textId="77777777" w:rsidR="004C2DD7" w:rsidRPr="004C2DD7" w:rsidRDefault="004C2DD7" w:rsidP="004C2DD7">
      <w:r w:rsidRPr="004C2DD7">
        <w:t>$</w:t>
      </w:r>
      <w:proofErr w:type="spellStart"/>
      <w:r w:rsidRPr="004C2DD7">
        <w:t>MsiCodesToUninstall</w:t>
      </w:r>
      <w:proofErr w:type="spellEnd"/>
      <w:r w:rsidRPr="004C2DD7">
        <w:t xml:space="preserve"> | </w:t>
      </w:r>
      <w:proofErr w:type="spellStart"/>
      <w:r w:rsidRPr="004C2DD7">
        <w:t>ForEach</w:t>
      </w:r>
      <w:proofErr w:type="spellEnd"/>
      <w:r w:rsidRPr="004C2DD7">
        <w:t xml:space="preserve">-Object </w:t>
      </w:r>
      <w:proofErr w:type="gramStart"/>
      <w:r w:rsidRPr="004C2DD7">
        <w:t>{ Execute</w:t>
      </w:r>
      <w:proofErr w:type="gramEnd"/>
      <w:r w:rsidRPr="004C2DD7">
        <w:t>-MSI -Action 'Uninstall' -Path "$_</w:t>
      </w:r>
      <w:proofErr w:type="gramStart"/>
      <w:r w:rsidRPr="004C2DD7">
        <w:t>" }</w:t>
      </w:r>
      <w:proofErr w:type="gramEnd"/>
    </w:p>
    <w:p w14:paraId="5CCD88C6" w14:textId="77777777" w:rsidR="004C2DD7" w:rsidRPr="004C2DD7" w:rsidRDefault="004C2DD7" w:rsidP="004C2DD7">
      <w:pPr>
        <w:rPr>
          <w:b/>
          <w:bCs/>
        </w:rPr>
      </w:pPr>
      <w:r w:rsidRPr="004C2DD7">
        <w:rPr>
          <w:b/>
          <w:bCs/>
        </w:rPr>
        <w:t>B. Execute-Process</w:t>
      </w:r>
    </w:p>
    <w:p w14:paraId="540500BA" w14:textId="77777777" w:rsidR="004C2DD7" w:rsidRPr="004C2DD7" w:rsidRDefault="004C2DD7" w:rsidP="004C2DD7">
      <w:r w:rsidRPr="004C2DD7">
        <w:t>The Execute-Process function is a fundamental PSADT cmdlet used to run any executable (.exe), batch file (.bat, .</w:t>
      </w:r>
      <w:proofErr w:type="spellStart"/>
      <w:r w:rsidRPr="004C2DD7">
        <w:t>cmd</w:t>
      </w:r>
      <w:proofErr w:type="spellEnd"/>
      <w:r w:rsidRPr="004C2DD7">
        <w:t>), or script (.</w:t>
      </w:r>
      <w:proofErr w:type="spellStart"/>
      <w:r w:rsidRPr="004C2DD7">
        <w:t>vbs</w:t>
      </w:r>
      <w:proofErr w:type="spellEnd"/>
      <w:r w:rsidRPr="004C2DD7">
        <w:t>, .ps1) that is not an MSI.</w:t>
      </w:r>
      <w:r w:rsidRPr="004C2DD7">
        <w:rPr>
          <w:vertAlign w:val="superscript"/>
        </w:rPr>
        <w:t>7</w:t>
      </w:r>
      <w:r w:rsidRPr="004C2DD7">
        <w:t xml:space="preserve"> This function provides extensive control over process execution, including the ability to wait for completion, hide windows, and manage secure parameters.</w:t>
      </w:r>
    </w:p>
    <w:p w14:paraId="5EF9AF84" w14:textId="77777777" w:rsidR="004C2DD7" w:rsidRPr="004C2DD7" w:rsidRDefault="004C2DD7" w:rsidP="004C2DD7">
      <w:r w:rsidRPr="004C2DD7">
        <w:t>Key parameters for Execute-Process include:</w:t>
      </w:r>
    </w:p>
    <w:p w14:paraId="2BCF53E4" w14:textId="77777777" w:rsidR="004C2DD7" w:rsidRPr="004C2DD7" w:rsidRDefault="004C2DD7" w:rsidP="004C2DD7">
      <w:pPr>
        <w:numPr>
          <w:ilvl w:val="0"/>
          <w:numId w:val="6"/>
        </w:numPr>
      </w:pPr>
      <w:r w:rsidRPr="004C2DD7">
        <w:t>-Path &lt;String&gt;: The file path to the executable or script.</w:t>
      </w:r>
      <w:r w:rsidRPr="004C2DD7">
        <w:rPr>
          <w:vertAlign w:val="superscript"/>
        </w:rPr>
        <w:t>7</w:t>
      </w:r>
    </w:p>
    <w:p w14:paraId="4BD20BBF" w14:textId="77777777" w:rsidR="004C2DD7" w:rsidRPr="004C2DD7" w:rsidRDefault="004C2DD7" w:rsidP="004C2DD7">
      <w:pPr>
        <w:numPr>
          <w:ilvl w:val="0"/>
          <w:numId w:val="6"/>
        </w:numPr>
      </w:pPr>
      <w:r w:rsidRPr="004C2DD7">
        <w:t>-Parameters &lt;String&gt;: Command-line arguments to pass to the process.</w:t>
      </w:r>
      <w:r w:rsidRPr="004C2DD7">
        <w:rPr>
          <w:vertAlign w:val="superscript"/>
        </w:rPr>
        <w:t>7</w:t>
      </w:r>
    </w:p>
    <w:p w14:paraId="541987E3" w14:textId="77777777" w:rsidR="004C2DD7" w:rsidRPr="004C2DD7" w:rsidRDefault="004C2DD7" w:rsidP="004C2DD7">
      <w:pPr>
        <w:numPr>
          <w:ilvl w:val="0"/>
          <w:numId w:val="6"/>
        </w:numPr>
      </w:pPr>
      <w:r w:rsidRPr="004C2DD7">
        <w:t>-</w:t>
      </w:r>
      <w:proofErr w:type="spellStart"/>
      <w:r w:rsidRPr="004C2DD7">
        <w:t>WaitForMsiExec</w:t>
      </w:r>
      <w:proofErr w:type="spellEnd"/>
      <w:r w:rsidRPr="004C2DD7">
        <w:t xml:space="preserve"> &lt;Switch&gt;: Instructs the script to wait specifically for msiexec.exe to complete, useful when an EXE installer internally launches an MSI.</w:t>
      </w:r>
      <w:r w:rsidRPr="004C2DD7">
        <w:rPr>
          <w:vertAlign w:val="superscript"/>
        </w:rPr>
        <w:t>7</w:t>
      </w:r>
    </w:p>
    <w:p w14:paraId="727EDFB6" w14:textId="77777777" w:rsidR="004C2DD7" w:rsidRPr="004C2DD7" w:rsidRDefault="004C2DD7" w:rsidP="004C2DD7">
      <w:pPr>
        <w:numPr>
          <w:ilvl w:val="0"/>
          <w:numId w:val="6"/>
        </w:numPr>
      </w:pPr>
      <w:r w:rsidRPr="004C2DD7">
        <w:t>-</w:t>
      </w:r>
      <w:proofErr w:type="spellStart"/>
      <w:r w:rsidRPr="004C2DD7">
        <w:t>NoWait</w:t>
      </w:r>
      <w:proofErr w:type="spellEnd"/>
      <w:r w:rsidRPr="004C2DD7">
        <w:t xml:space="preserve"> &lt;Switch&gt;: Allows the script to continue execution without waiting for the launched process to finish.</w:t>
      </w:r>
      <w:r w:rsidRPr="004C2DD7">
        <w:rPr>
          <w:vertAlign w:val="superscript"/>
        </w:rPr>
        <w:t>7</w:t>
      </w:r>
    </w:p>
    <w:p w14:paraId="08593791" w14:textId="77777777" w:rsidR="004C2DD7" w:rsidRPr="004C2DD7" w:rsidRDefault="004C2DD7" w:rsidP="004C2DD7">
      <w:pPr>
        <w:numPr>
          <w:ilvl w:val="0"/>
          <w:numId w:val="6"/>
        </w:numPr>
      </w:pPr>
      <w:r w:rsidRPr="004C2DD7">
        <w:t>-</w:t>
      </w:r>
      <w:proofErr w:type="spellStart"/>
      <w:r w:rsidRPr="004C2DD7">
        <w:t>WindowStyle</w:t>
      </w:r>
      <w:proofErr w:type="spellEnd"/>
      <w:r w:rsidRPr="004C2DD7">
        <w:t xml:space="preserve"> &lt;String&gt;: Controls the appearance of the process window (e.g., Hidden for silent operations).</w:t>
      </w:r>
      <w:r w:rsidRPr="004C2DD7">
        <w:rPr>
          <w:vertAlign w:val="superscript"/>
        </w:rPr>
        <w:t>7</w:t>
      </w:r>
    </w:p>
    <w:p w14:paraId="61B55F42" w14:textId="77777777" w:rsidR="004C2DD7" w:rsidRPr="004C2DD7" w:rsidRDefault="004C2DD7" w:rsidP="004C2DD7">
      <w:pPr>
        <w:numPr>
          <w:ilvl w:val="0"/>
          <w:numId w:val="6"/>
        </w:numPr>
      </w:pPr>
      <w:r w:rsidRPr="004C2DD7">
        <w:t>-</w:t>
      </w:r>
      <w:proofErr w:type="spellStart"/>
      <w:r w:rsidRPr="004C2DD7">
        <w:t>SecureParameters</w:t>
      </w:r>
      <w:proofErr w:type="spellEnd"/>
      <w:r w:rsidRPr="004C2DD7">
        <w:t xml:space="preserve"> &lt;Switch&gt;: Ensures that sensitive parameters are hidden from the log file, enhancing security.</w:t>
      </w:r>
      <w:r w:rsidRPr="004C2DD7">
        <w:rPr>
          <w:vertAlign w:val="superscript"/>
        </w:rPr>
        <w:t>7</w:t>
      </w:r>
    </w:p>
    <w:p w14:paraId="06145FEA" w14:textId="77777777" w:rsidR="004C2DD7" w:rsidRPr="004C2DD7" w:rsidRDefault="004C2DD7" w:rsidP="004C2DD7">
      <w:pPr>
        <w:numPr>
          <w:ilvl w:val="0"/>
          <w:numId w:val="6"/>
        </w:numPr>
      </w:pPr>
      <w:r w:rsidRPr="004C2DD7">
        <w:t>-</w:t>
      </w:r>
      <w:proofErr w:type="spellStart"/>
      <w:r w:rsidRPr="004C2DD7">
        <w:t>KillChildProcessesWithParent</w:t>
      </w:r>
      <w:proofErr w:type="spellEnd"/>
      <w:r w:rsidRPr="004C2DD7">
        <w:t xml:space="preserve"> &lt;Switch&gt; (v4): Closes any child processes started by the main process once the main process terminates, preventing orphaned processes.</w:t>
      </w:r>
      <w:r w:rsidRPr="004C2DD7">
        <w:rPr>
          <w:vertAlign w:val="superscript"/>
        </w:rPr>
        <w:t>13</w:t>
      </w:r>
    </w:p>
    <w:p w14:paraId="56B04DED" w14:textId="77777777" w:rsidR="004C2DD7" w:rsidRPr="004C2DD7" w:rsidRDefault="004C2DD7" w:rsidP="004C2DD7">
      <w:pPr>
        <w:numPr>
          <w:ilvl w:val="0"/>
          <w:numId w:val="6"/>
        </w:numPr>
      </w:pPr>
      <w:r w:rsidRPr="004C2DD7">
        <w:t>-Timeout &lt;Int32&gt; (v4): Specifies a maximum duration in seconds for the process execution.</w:t>
      </w:r>
      <w:r w:rsidRPr="004C2DD7">
        <w:rPr>
          <w:vertAlign w:val="superscript"/>
        </w:rPr>
        <w:t>13</w:t>
      </w:r>
    </w:p>
    <w:p w14:paraId="44AA6699" w14:textId="77777777" w:rsidR="004C2DD7" w:rsidRPr="004C2DD7" w:rsidRDefault="004C2DD7" w:rsidP="004C2DD7">
      <w:pPr>
        <w:numPr>
          <w:ilvl w:val="0"/>
          <w:numId w:val="6"/>
        </w:numPr>
      </w:pPr>
      <w:r w:rsidRPr="004C2DD7">
        <w:t>-</w:t>
      </w:r>
      <w:proofErr w:type="spellStart"/>
      <w:r w:rsidRPr="004C2DD7">
        <w:t>TimeoutAction</w:t>
      </w:r>
      <w:proofErr w:type="spellEnd"/>
      <w:r w:rsidRPr="004C2DD7">
        <w:t xml:space="preserve"> &lt;String&gt; (v4): Defines the action to take if the process times out.</w:t>
      </w:r>
      <w:r w:rsidRPr="004C2DD7">
        <w:rPr>
          <w:vertAlign w:val="superscript"/>
        </w:rPr>
        <w:t>13</w:t>
      </w:r>
    </w:p>
    <w:p w14:paraId="582ECBD4" w14:textId="77777777" w:rsidR="004C2DD7" w:rsidRPr="004C2DD7" w:rsidRDefault="004C2DD7" w:rsidP="004C2DD7">
      <w:pPr>
        <w:numPr>
          <w:ilvl w:val="0"/>
          <w:numId w:val="6"/>
        </w:numPr>
      </w:pPr>
      <w:r w:rsidRPr="004C2DD7">
        <w:t>-</w:t>
      </w:r>
      <w:proofErr w:type="spellStart"/>
      <w:r w:rsidRPr="004C2DD7">
        <w:t>NoTerminateOnTimeout</w:t>
      </w:r>
      <w:proofErr w:type="spellEnd"/>
      <w:r w:rsidRPr="004C2DD7">
        <w:t xml:space="preserve"> &lt;Switch&gt; (v4): Prevents the process from being terminated if it times out.</w:t>
      </w:r>
      <w:r w:rsidRPr="004C2DD7">
        <w:rPr>
          <w:vertAlign w:val="superscript"/>
        </w:rPr>
        <w:t>13</w:t>
      </w:r>
    </w:p>
    <w:p w14:paraId="164E7276" w14:textId="77777777" w:rsidR="004C2DD7" w:rsidRPr="004C2DD7" w:rsidRDefault="004C2DD7" w:rsidP="004C2DD7">
      <w:pPr>
        <w:numPr>
          <w:ilvl w:val="0"/>
          <w:numId w:val="6"/>
        </w:numPr>
      </w:pPr>
      <w:r w:rsidRPr="004C2DD7">
        <w:lastRenderedPageBreak/>
        <w:t>-</w:t>
      </w:r>
      <w:proofErr w:type="spellStart"/>
      <w:r w:rsidRPr="004C2DD7">
        <w:t>ExpandEnvironmentVariables</w:t>
      </w:r>
      <w:proofErr w:type="spellEnd"/>
      <w:r w:rsidRPr="004C2DD7">
        <w:t xml:space="preserve"> &lt;Switch&gt; (v4): Allows environment variables (e.g., %</w:t>
      </w:r>
      <w:proofErr w:type="spellStart"/>
      <w:r w:rsidRPr="004C2DD7">
        <w:t>AppData</w:t>
      </w:r>
      <w:proofErr w:type="spellEnd"/>
      <w:r w:rsidRPr="004C2DD7">
        <w:t>%) to be expanded within parameters when the process runs as a user.</w:t>
      </w:r>
      <w:r w:rsidRPr="004C2DD7">
        <w:rPr>
          <w:vertAlign w:val="superscript"/>
        </w:rPr>
        <w:t>13</w:t>
      </w:r>
    </w:p>
    <w:p w14:paraId="5A89E8AA" w14:textId="77777777" w:rsidR="004C2DD7" w:rsidRPr="004C2DD7" w:rsidRDefault="004C2DD7" w:rsidP="004C2DD7">
      <w:pPr>
        <w:numPr>
          <w:ilvl w:val="0"/>
          <w:numId w:val="6"/>
        </w:numPr>
      </w:pPr>
      <w:r w:rsidRPr="004C2DD7">
        <w:t>-</w:t>
      </w:r>
      <w:proofErr w:type="spellStart"/>
      <w:r w:rsidRPr="004C2DD7">
        <w:t>PassThru</w:t>
      </w:r>
      <w:proofErr w:type="spellEnd"/>
      <w:r w:rsidRPr="004C2DD7">
        <w:t xml:space="preserve"> &lt;Switch&gt; (v4): Returns a </w:t>
      </w:r>
      <w:proofErr w:type="spellStart"/>
      <w:r w:rsidRPr="004C2DD7">
        <w:t>ProcessResult</w:t>
      </w:r>
      <w:proofErr w:type="spellEnd"/>
      <w:r w:rsidRPr="004C2DD7">
        <w:t xml:space="preserve"> object, providing access to </w:t>
      </w:r>
      <w:proofErr w:type="spellStart"/>
      <w:r w:rsidRPr="004C2DD7">
        <w:t>ExitCode</w:t>
      </w:r>
      <w:proofErr w:type="spellEnd"/>
      <w:r w:rsidRPr="004C2DD7">
        <w:t xml:space="preserve">, </w:t>
      </w:r>
      <w:proofErr w:type="spellStart"/>
      <w:r w:rsidRPr="004C2DD7">
        <w:t>StandardOutput</w:t>
      </w:r>
      <w:proofErr w:type="spellEnd"/>
      <w:r w:rsidRPr="004C2DD7">
        <w:t xml:space="preserve">, and </w:t>
      </w:r>
      <w:proofErr w:type="spellStart"/>
      <w:r w:rsidRPr="004C2DD7">
        <w:t>StandardError</w:t>
      </w:r>
      <w:proofErr w:type="spellEnd"/>
      <w:r w:rsidRPr="004C2DD7">
        <w:t xml:space="preserve"> streams for detailed feedback.</w:t>
      </w:r>
      <w:r w:rsidRPr="004C2DD7">
        <w:rPr>
          <w:vertAlign w:val="superscript"/>
        </w:rPr>
        <w:t>14</w:t>
      </w:r>
    </w:p>
    <w:p w14:paraId="77AFACC1" w14:textId="77777777" w:rsidR="004C2DD7" w:rsidRPr="004C2DD7" w:rsidRDefault="004C2DD7" w:rsidP="004C2DD7">
      <w:r w:rsidRPr="004C2DD7">
        <w:t>Execute-Process serves as the primary workhorse for non-MSI deployments, offering a unified interface for executing diverse script types and executables. The granular control provided by parameters like -</w:t>
      </w:r>
      <w:proofErr w:type="spellStart"/>
      <w:r w:rsidRPr="004C2DD7">
        <w:t>NoWait</w:t>
      </w:r>
      <w:proofErr w:type="spellEnd"/>
      <w:r w:rsidRPr="004C2DD7">
        <w:t>, -</w:t>
      </w:r>
      <w:proofErr w:type="spellStart"/>
      <w:r w:rsidRPr="004C2DD7">
        <w:t>WindowStyle</w:t>
      </w:r>
      <w:proofErr w:type="spellEnd"/>
      <w:r w:rsidRPr="004C2DD7">
        <w:t>, and -</w:t>
      </w:r>
      <w:proofErr w:type="spellStart"/>
      <w:r w:rsidRPr="004C2DD7">
        <w:t>SecureParameters</w:t>
      </w:r>
      <w:proofErr w:type="spellEnd"/>
      <w:r w:rsidRPr="004C2DD7">
        <w:t xml:space="preserve"> is essential for creating truly silent and secure enterprise deployments. The enhancements introduced in PSADT v4, such as -</w:t>
      </w:r>
      <w:proofErr w:type="spellStart"/>
      <w:r w:rsidRPr="004C2DD7">
        <w:t>KillChildProcessesWithParent</w:t>
      </w:r>
      <w:proofErr w:type="spellEnd"/>
      <w:r w:rsidRPr="004C2DD7">
        <w:t>, -Timeout, and -</w:t>
      </w:r>
      <w:proofErr w:type="spellStart"/>
      <w:r w:rsidRPr="004C2DD7">
        <w:t>PassThru</w:t>
      </w:r>
      <w:proofErr w:type="spellEnd"/>
      <w:r w:rsidRPr="004C2DD7">
        <w:t xml:space="preserve">, address common and complex enterprise deployment challenges like orphaned processes, hanging installations, and the critical need for detailed feedback from non-MSI installers. These additions contribute to more robust and </w:t>
      </w:r>
      <w:proofErr w:type="spellStart"/>
      <w:r w:rsidRPr="004C2DD7">
        <w:t>debuggable</w:t>
      </w:r>
      <w:proofErr w:type="spellEnd"/>
      <w:r w:rsidRPr="004C2DD7">
        <w:t xml:space="preserve"> application packages.</w:t>
      </w:r>
    </w:p>
    <w:p w14:paraId="298350A4" w14:textId="77777777" w:rsidR="004C2DD7" w:rsidRPr="004C2DD7" w:rsidRDefault="004C2DD7" w:rsidP="004C2DD7">
      <w:r w:rsidRPr="004C2DD7">
        <w:rPr>
          <w:b/>
          <w:bCs/>
        </w:rPr>
        <w:t xml:space="preserve">Table 3: Common </w:t>
      </w:r>
      <w:r w:rsidRPr="004C2DD7">
        <w:t>Execute-Process</w:t>
      </w:r>
      <w:r w:rsidRPr="004C2DD7">
        <w:rPr>
          <w:b/>
          <w:bCs/>
        </w:rPr>
        <w:t xml:space="preserve"> Parameters and Examples</w:t>
      </w:r>
    </w:p>
    <w:tbl>
      <w:tblPr>
        <w:tblW w:w="0" w:type="auto"/>
        <w:tblCellSpacing w:w="15" w:type="dxa"/>
        <w:tblCellMar>
          <w:left w:w="0" w:type="dxa"/>
          <w:right w:w="0" w:type="dxa"/>
        </w:tblCellMar>
        <w:tblLook w:val="04A0" w:firstRow="1" w:lastRow="0" w:firstColumn="1" w:lastColumn="0" w:noHBand="0" w:noVBand="1"/>
      </w:tblPr>
      <w:tblGrid>
        <w:gridCol w:w="3288"/>
        <w:gridCol w:w="2240"/>
        <w:gridCol w:w="1401"/>
        <w:gridCol w:w="3521"/>
      </w:tblGrid>
      <w:tr w:rsidR="004C2DD7" w:rsidRPr="004C2DD7" w14:paraId="6D1344E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9660A" w14:textId="77777777" w:rsidR="004C2DD7" w:rsidRPr="004C2DD7" w:rsidRDefault="004C2DD7" w:rsidP="004C2DD7">
            <w:r w:rsidRPr="004C2DD7">
              <w:t>Parameter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C6BE5" w14:textId="77777777" w:rsidR="004C2DD7" w:rsidRPr="004C2DD7" w:rsidRDefault="004C2DD7" w:rsidP="004C2DD7">
            <w:r w:rsidRPr="004C2DD7">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3F6FF" w14:textId="77777777" w:rsidR="004C2DD7" w:rsidRPr="004C2DD7" w:rsidRDefault="004C2DD7" w:rsidP="004C2DD7">
            <w:r w:rsidRPr="004C2DD7">
              <w:t>PSADT Version (if specific)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7876E" w14:textId="77777777" w:rsidR="004C2DD7" w:rsidRPr="004C2DD7" w:rsidRDefault="004C2DD7" w:rsidP="004C2DD7">
            <w:r w:rsidRPr="004C2DD7">
              <w:t>Example Usage</w:t>
            </w:r>
          </w:p>
        </w:tc>
      </w:tr>
      <w:tr w:rsidR="004C2DD7" w:rsidRPr="004C2DD7" w14:paraId="2EF064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81A42" w14:textId="77777777" w:rsidR="004C2DD7" w:rsidRPr="004C2DD7" w:rsidRDefault="004C2DD7" w:rsidP="004C2DD7">
            <w:r w:rsidRPr="004C2DD7">
              <w:t>-Path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41E95" w14:textId="77777777" w:rsidR="004C2DD7" w:rsidRPr="004C2DD7" w:rsidRDefault="004C2DD7" w:rsidP="004C2DD7">
            <w:r w:rsidRPr="004C2DD7">
              <w:t>Path to the executable or script.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61458" w14:textId="77777777" w:rsidR="004C2DD7" w:rsidRPr="004C2DD7" w:rsidRDefault="004C2DD7" w:rsidP="004C2DD7"/>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7421F" w14:textId="77777777" w:rsidR="004C2DD7" w:rsidRPr="004C2DD7" w:rsidRDefault="004C2DD7" w:rsidP="004C2DD7">
            <w:r w:rsidRPr="004C2DD7">
              <w:t>Execute-Process -Path "$</w:t>
            </w:r>
            <w:proofErr w:type="spellStart"/>
            <w:r w:rsidRPr="004C2DD7">
              <w:t>dirFiles</w:t>
            </w:r>
            <w:proofErr w:type="spellEnd"/>
            <w:r w:rsidRPr="004C2DD7">
              <w:t>\Setup.exe"</w:t>
            </w:r>
          </w:p>
        </w:tc>
      </w:tr>
      <w:tr w:rsidR="004C2DD7" w:rsidRPr="004C2DD7" w14:paraId="5C57B9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AF075" w14:textId="77777777" w:rsidR="004C2DD7" w:rsidRPr="004C2DD7" w:rsidRDefault="004C2DD7" w:rsidP="004C2DD7">
            <w:r w:rsidRPr="004C2DD7">
              <w:t>-Parameters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79904" w14:textId="77777777" w:rsidR="004C2DD7" w:rsidRPr="004C2DD7" w:rsidRDefault="004C2DD7" w:rsidP="004C2DD7">
            <w:r w:rsidRPr="004C2DD7">
              <w:t>Command-line arguments for the process.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5E022" w14:textId="77777777" w:rsidR="004C2DD7" w:rsidRPr="004C2DD7" w:rsidRDefault="004C2DD7" w:rsidP="004C2DD7"/>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43C3D" w14:textId="77777777" w:rsidR="004C2DD7" w:rsidRPr="004C2DD7" w:rsidRDefault="004C2DD7" w:rsidP="004C2DD7">
            <w:r w:rsidRPr="004C2DD7">
              <w:t>Execute-Process -Parameters "/S /v/qn"</w:t>
            </w:r>
          </w:p>
        </w:tc>
      </w:tr>
      <w:tr w:rsidR="004C2DD7" w:rsidRPr="004C2DD7" w14:paraId="564BF1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F1062" w14:textId="77777777" w:rsidR="004C2DD7" w:rsidRPr="004C2DD7" w:rsidRDefault="004C2DD7" w:rsidP="004C2DD7">
            <w:r w:rsidRPr="004C2DD7">
              <w:t>-</w:t>
            </w:r>
            <w:proofErr w:type="spellStart"/>
            <w:r w:rsidRPr="004C2DD7">
              <w:t>WaitForMsiExec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45326" w14:textId="77777777" w:rsidR="004C2DD7" w:rsidRPr="004C2DD7" w:rsidRDefault="004C2DD7" w:rsidP="004C2DD7">
            <w:r w:rsidRPr="004C2DD7">
              <w:t>Waits for msiexec.exe to complete.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6A096" w14:textId="77777777" w:rsidR="004C2DD7" w:rsidRPr="004C2DD7" w:rsidRDefault="004C2DD7" w:rsidP="004C2DD7"/>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B74C8" w14:textId="77777777" w:rsidR="004C2DD7" w:rsidRPr="004C2DD7" w:rsidRDefault="004C2DD7" w:rsidP="004C2DD7">
            <w:r w:rsidRPr="004C2DD7">
              <w:t>Execute-Process -</w:t>
            </w:r>
            <w:proofErr w:type="spellStart"/>
            <w:proofErr w:type="gramStart"/>
            <w:r w:rsidRPr="004C2DD7">
              <w:t>WaitForMsiExec</w:t>
            </w:r>
            <w:proofErr w:type="spellEnd"/>
            <w:r w:rsidRPr="004C2DD7">
              <w:t>:$</w:t>
            </w:r>
            <w:proofErr w:type="gramEnd"/>
            <w:r w:rsidRPr="004C2DD7">
              <w:t>true</w:t>
            </w:r>
          </w:p>
        </w:tc>
      </w:tr>
      <w:tr w:rsidR="004C2DD7" w:rsidRPr="004C2DD7" w14:paraId="02DED5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71FF5" w14:textId="77777777" w:rsidR="004C2DD7" w:rsidRPr="004C2DD7" w:rsidRDefault="004C2DD7" w:rsidP="004C2DD7">
            <w:r w:rsidRPr="004C2DD7">
              <w:t>-</w:t>
            </w:r>
            <w:proofErr w:type="spellStart"/>
            <w:r w:rsidRPr="004C2DD7">
              <w:t>NoWait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1CA79" w14:textId="77777777" w:rsidR="004C2DD7" w:rsidRPr="004C2DD7" w:rsidRDefault="004C2DD7" w:rsidP="004C2DD7">
            <w:r w:rsidRPr="004C2DD7">
              <w:t>Continues script execution without waiting.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1874F" w14:textId="77777777" w:rsidR="004C2DD7" w:rsidRPr="004C2DD7" w:rsidRDefault="004C2DD7" w:rsidP="004C2DD7"/>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0A535" w14:textId="77777777" w:rsidR="004C2DD7" w:rsidRPr="004C2DD7" w:rsidRDefault="004C2DD7" w:rsidP="004C2DD7">
            <w:r w:rsidRPr="004C2DD7">
              <w:t>Execute-Process -</w:t>
            </w:r>
            <w:proofErr w:type="spellStart"/>
            <w:r w:rsidRPr="004C2DD7">
              <w:t>NoWait</w:t>
            </w:r>
            <w:proofErr w:type="spellEnd"/>
          </w:p>
        </w:tc>
      </w:tr>
      <w:tr w:rsidR="004C2DD7" w:rsidRPr="004C2DD7" w14:paraId="1510D5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B6ACF" w14:textId="77777777" w:rsidR="004C2DD7" w:rsidRPr="004C2DD7" w:rsidRDefault="004C2DD7" w:rsidP="004C2DD7">
            <w:r w:rsidRPr="004C2DD7">
              <w:t>-</w:t>
            </w:r>
            <w:proofErr w:type="spellStart"/>
            <w:r w:rsidRPr="004C2DD7">
              <w:t>WindowStyle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D58E1" w14:textId="77777777" w:rsidR="004C2DD7" w:rsidRPr="004C2DD7" w:rsidRDefault="004C2DD7" w:rsidP="004C2DD7">
            <w:r w:rsidRPr="004C2DD7">
              <w:t>Controls the process window appearance (e.g., 'Hidden').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75367" w14:textId="77777777" w:rsidR="004C2DD7" w:rsidRPr="004C2DD7" w:rsidRDefault="004C2DD7" w:rsidP="004C2DD7"/>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781F2" w14:textId="77777777" w:rsidR="004C2DD7" w:rsidRPr="004C2DD7" w:rsidRDefault="004C2DD7" w:rsidP="004C2DD7">
            <w:r w:rsidRPr="004C2DD7">
              <w:t>Execute-Process -</w:t>
            </w:r>
            <w:proofErr w:type="spellStart"/>
            <w:r w:rsidRPr="004C2DD7">
              <w:t>WindowStyle</w:t>
            </w:r>
            <w:proofErr w:type="spellEnd"/>
            <w:r w:rsidRPr="004C2DD7">
              <w:t xml:space="preserve"> 'Hidden'</w:t>
            </w:r>
          </w:p>
        </w:tc>
      </w:tr>
      <w:tr w:rsidR="004C2DD7" w:rsidRPr="004C2DD7" w14:paraId="37DFF1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BF00F" w14:textId="77777777" w:rsidR="004C2DD7" w:rsidRPr="004C2DD7" w:rsidRDefault="004C2DD7" w:rsidP="004C2DD7">
            <w:r w:rsidRPr="004C2DD7">
              <w:lastRenderedPageBreak/>
              <w:t>-</w:t>
            </w:r>
            <w:proofErr w:type="spellStart"/>
            <w:r w:rsidRPr="004C2DD7">
              <w:t>SecureParameters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557C0" w14:textId="77777777" w:rsidR="004C2DD7" w:rsidRPr="004C2DD7" w:rsidRDefault="004C2DD7" w:rsidP="004C2DD7">
            <w:r w:rsidRPr="004C2DD7">
              <w:t>Hides sensitive parameters from logs.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43498" w14:textId="77777777" w:rsidR="004C2DD7" w:rsidRPr="004C2DD7" w:rsidRDefault="004C2DD7" w:rsidP="004C2DD7"/>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28EE0" w14:textId="77777777" w:rsidR="004C2DD7" w:rsidRPr="004C2DD7" w:rsidRDefault="004C2DD7" w:rsidP="004C2DD7">
            <w:r w:rsidRPr="004C2DD7">
              <w:t>Execute-Process -</w:t>
            </w:r>
            <w:proofErr w:type="spellStart"/>
            <w:proofErr w:type="gramStart"/>
            <w:r w:rsidRPr="004C2DD7">
              <w:t>SecureParameters</w:t>
            </w:r>
            <w:proofErr w:type="spellEnd"/>
            <w:r w:rsidRPr="004C2DD7">
              <w:t>:$</w:t>
            </w:r>
            <w:proofErr w:type="gramEnd"/>
            <w:r w:rsidRPr="004C2DD7">
              <w:t>True</w:t>
            </w:r>
          </w:p>
        </w:tc>
      </w:tr>
      <w:tr w:rsidR="004C2DD7" w:rsidRPr="004C2DD7" w14:paraId="5D878A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44854" w14:textId="77777777" w:rsidR="004C2DD7" w:rsidRPr="004C2DD7" w:rsidRDefault="004C2DD7" w:rsidP="004C2DD7">
            <w:r w:rsidRPr="004C2DD7">
              <w:t>-</w:t>
            </w:r>
            <w:proofErr w:type="spellStart"/>
            <w:r w:rsidRPr="004C2DD7">
              <w:t>KillChildProcessesWithParent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79774" w14:textId="77777777" w:rsidR="004C2DD7" w:rsidRPr="004C2DD7" w:rsidRDefault="004C2DD7" w:rsidP="004C2DD7">
            <w:r w:rsidRPr="004C2DD7">
              <w:t>Closes child processes when parent ends.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A2E48" w14:textId="77777777" w:rsidR="004C2DD7" w:rsidRPr="004C2DD7" w:rsidRDefault="004C2DD7" w:rsidP="004C2DD7">
            <w:r w:rsidRPr="004C2DD7">
              <w:t>v4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E64A3" w14:textId="77777777" w:rsidR="004C2DD7" w:rsidRPr="004C2DD7" w:rsidRDefault="004C2DD7" w:rsidP="004C2DD7">
            <w:r w:rsidRPr="004C2DD7">
              <w:t>Execute-Process -</w:t>
            </w:r>
            <w:proofErr w:type="spellStart"/>
            <w:r w:rsidRPr="004C2DD7">
              <w:t>KillChildProcessesWithParent</w:t>
            </w:r>
            <w:proofErr w:type="spellEnd"/>
          </w:p>
        </w:tc>
      </w:tr>
      <w:tr w:rsidR="004C2DD7" w:rsidRPr="004C2DD7" w14:paraId="2D6698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A3590" w14:textId="77777777" w:rsidR="004C2DD7" w:rsidRPr="004C2DD7" w:rsidRDefault="004C2DD7" w:rsidP="004C2DD7">
            <w:r w:rsidRPr="004C2DD7">
              <w:t>-Timeout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5B260" w14:textId="77777777" w:rsidR="004C2DD7" w:rsidRPr="004C2DD7" w:rsidRDefault="004C2DD7" w:rsidP="004C2DD7">
            <w:r w:rsidRPr="004C2DD7">
              <w:t>Maximum duration for process execution (seconds).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8D747" w14:textId="77777777" w:rsidR="004C2DD7" w:rsidRPr="004C2DD7" w:rsidRDefault="004C2DD7" w:rsidP="004C2DD7">
            <w:r w:rsidRPr="004C2DD7">
              <w:t>v4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7A6CB" w14:textId="77777777" w:rsidR="004C2DD7" w:rsidRPr="004C2DD7" w:rsidRDefault="004C2DD7" w:rsidP="004C2DD7">
            <w:r w:rsidRPr="004C2DD7">
              <w:t>Execute-Process -Timeout 300</w:t>
            </w:r>
          </w:p>
        </w:tc>
      </w:tr>
      <w:tr w:rsidR="004C2DD7" w:rsidRPr="004C2DD7" w14:paraId="17A06D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52B67" w14:textId="77777777" w:rsidR="004C2DD7" w:rsidRPr="004C2DD7" w:rsidRDefault="004C2DD7" w:rsidP="004C2DD7">
            <w:r w:rsidRPr="004C2DD7">
              <w:t>-</w:t>
            </w:r>
            <w:proofErr w:type="spellStart"/>
            <w:r w:rsidRPr="004C2DD7">
              <w:t>PassThru</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EFD17" w14:textId="77777777" w:rsidR="004C2DD7" w:rsidRPr="004C2DD7" w:rsidRDefault="004C2DD7" w:rsidP="004C2DD7">
            <w:r w:rsidRPr="004C2DD7">
              <w:t xml:space="preserve">Returns a </w:t>
            </w:r>
            <w:proofErr w:type="spellStart"/>
            <w:r w:rsidRPr="004C2DD7">
              <w:t>ProcessResult</w:t>
            </w:r>
            <w:proofErr w:type="spellEnd"/>
            <w:r w:rsidRPr="004C2DD7">
              <w:t xml:space="preserve"> object with </w:t>
            </w:r>
            <w:proofErr w:type="spellStart"/>
            <w:r w:rsidRPr="004C2DD7">
              <w:t>ExitCode</w:t>
            </w:r>
            <w:proofErr w:type="spellEnd"/>
            <w:r w:rsidRPr="004C2DD7">
              <w:t xml:space="preserve">, </w:t>
            </w:r>
            <w:proofErr w:type="spellStart"/>
            <w:r w:rsidRPr="004C2DD7">
              <w:t>stdout</w:t>
            </w:r>
            <w:proofErr w:type="spellEnd"/>
            <w:r w:rsidRPr="004C2DD7">
              <w:t>, stderr.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019B2" w14:textId="77777777" w:rsidR="004C2DD7" w:rsidRPr="004C2DD7" w:rsidRDefault="004C2DD7" w:rsidP="004C2DD7">
            <w:r w:rsidRPr="004C2DD7">
              <w:t>v4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6A04C" w14:textId="77777777" w:rsidR="004C2DD7" w:rsidRPr="004C2DD7" w:rsidRDefault="004C2DD7" w:rsidP="004C2DD7">
            <w:r w:rsidRPr="004C2DD7">
              <w:t>$result = Execute-Process -Path "cmd.exe" -</w:t>
            </w:r>
            <w:proofErr w:type="spellStart"/>
            <w:r w:rsidRPr="004C2DD7">
              <w:t>PassThru</w:t>
            </w:r>
            <w:proofErr w:type="spellEnd"/>
          </w:p>
        </w:tc>
      </w:tr>
    </w:tbl>
    <w:p w14:paraId="008C5B2A" w14:textId="77777777" w:rsidR="004C2DD7" w:rsidRPr="004C2DD7" w:rsidRDefault="004C2DD7" w:rsidP="004C2DD7">
      <w:r w:rsidRPr="004C2DD7">
        <w:t>Real-world execution examples for Execute-Process:</w:t>
      </w:r>
    </w:p>
    <w:p w14:paraId="23921A19" w14:textId="77777777" w:rsidR="004C2DD7" w:rsidRPr="004C2DD7" w:rsidRDefault="004C2DD7" w:rsidP="004C2DD7">
      <w:r w:rsidRPr="004C2DD7">
        <w:t>PowerShell</w:t>
      </w:r>
    </w:p>
    <w:p w14:paraId="370001A2" w14:textId="77777777" w:rsidR="004C2DD7" w:rsidRPr="004C2DD7" w:rsidRDefault="004C2DD7" w:rsidP="004C2DD7">
      <w:r w:rsidRPr="004C2DD7">
        <w:t># Execute a silent EXE installer</w:t>
      </w:r>
    </w:p>
    <w:p w14:paraId="164B6CF2" w14:textId="77777777" w:rsidR="004C2DD7" w:rsidRPr="004C2DD7" w:rsidRDefault="004C2DD7" w:rsidP="004C2DD7">
      <w:r w:rsidRPr="004C2DD7">
        <w:t>Execute-Process -Path "$</w:t>
      </w:r>
      <w:proofErr w:type="spellStart"/>
      <w:r w:rsidRPr="004C2DD7">
        <w:t>dirFiles</w:t>
      </w:r>
      <w:proofErr w:type="spellEnd"/>
      <w:r w:rsidRPr="004C2DD7">
        <w:t>\Setup_Application.exe" -Parameters "/S /v/qn" -</w:t>
      </w:r>
      <w:proofErr w:type="spellStart"/>
      <w:proofErr w:type="gramStart"/>
      <w:r w:rsidRPr="004C2DD7">
        <w:t>WaitForMsiExec</w:t>
      </w:r>
      <w:proofErr w:type="spellEnd"/>
      <w:r w:rsidRPr="004C2DD7">
        <w:t>:$</w:t>
      </w:r>
      <w:proofErr w:type="gramEnd"/>
      <w:r w:rsidRPr="004C2DD7">
        <w:t>true</w:t>
      </w:r>
    </w:p>
    <w:p w14:paraId="669F4DD6" w14:textId="77777777" w:rsidR="004C2DD7" w:rsidRPr="004C2DD7" w:rsidRDefault="004C2DD7" w:rsidP="004C2DD7"/>
    <w:p w14:paraId="087A075A" w14:textId="77777777" w:rsidR="004C2DD7" w:rsidRPr="004C2DD7" w:rsidRDefault="004C2DD7" w:rsidP="004C2DD7">
      <w:r w:rsidRPr="004C2DD7">
        <w:t># Launch Notepad without waiting for it to close [7]</w:t>
      </w:r>
    </w:p>
    <w:p w14:paraId="4C78BDCB" w14:textId="77777777" w:rsidR="004C2DD7" w:rsidRPr="004C2DD7" w:rsidRDefault="004C2DD7" w:rsidP="004C2DD7">
      <w:r w:rsidRPr="004C2DD7">
        <w:t>Execute-Process -Path "$</w:t>
      </w:r>
      <w:proofErr w:type="spellStart"/>
      <w:r w:rsidRPr="004C2DD7">
        <w:t>envSystemRoot</w:t>
      </w:r>
      <w:proofErr w:type="spellEnd"/>
      <w:r w:rsidRPr="004C2DD7">
        <w:t>\notepad.exe" -</w:t>
      </w:r>
      <w:proofErr w:type="spellStart"/>
      <w:r w:rsidRPr="004C2DD7">
        <w:t>NoWait</w:t>
      </w:r>
      <w:proofErr w:type="spellEnd"/>
    </w:p>
    <w:p w14:paraId="4F15F421" w14:textId="77777777" w:rsidR="004C2DD7" w:rsidRPr="004C2DD7" w:rsidRDefault="004C2DD7" w:rsidP="004C2DD7"/>
    <w:p w14:paraId="18437899" w14:textId="77777777" w:rsidR="004C2DD7" w:rsidRPr="004C2DD7" w:rsidRDefault="004C2DD7" w:rsidP="004C2DD7">
      <w:r w:rsidRPr="004C2DD7">
        <w:t># Execute an.exe with confidential parameters [7]</w:t>
      </w:r>
    </w:p>
    <w:p w14:paraId="6F763A8E" w14:textId="77777777" w:rsidR="004C2DD7" w:rsidRPr="004C2DD7" w:rsidRDefault="004C2DD7" w:rsidP="004C2DD7">
      <w:r w:rsidRPr="004C2DD7">
        <w:t>$</w:t>
      </w:r>
      <w:proofErr w:type="spellStart"/>
      <w:r w:rsidRPr="004C2DD7">
        <w:t>serialisation_params</w:t>
      </w:r>
      <w:proofErr w:type="spellEnd"/>
      <w:r w:rsidRPr="004C2DD7">
        <w:t xml:space="preserve"> = '-</w:t>
      </w:r>
      <w:proofErr w:type="spellStart"/>
      <w:r w:rsidRPr="004C2DD7">
        <w:t>batchmode</w:t>
      </w:r>
      <w:proofErr w:type="spellEnd"/>
      <w:r w:rsidRPr="004C2DD7">
        <w:t xml:space="preserve"> -quit -serial &lt;aa-bb-cc-dd-ee-ffff11111&gt; -username "&lt;serialisation username&gt;" -password "SuperSecret123"'</w:t>
      </w:r>
    </w:p>
    <w:p w14:paraId="25B14389" w14:textId="77777777" w:rsidR="004C2DD7" w:rsidRPr="004C2DD7" w:rsidRDefault="004C2DD7" w:rsidP="004C2DD7">
      <w:r w:rsidRPr="004C2DD7">
        <w:t>Execute-Process -Path "$</w:t>
      </w:r>
      <w:proofErr w:type="spellStart"/>
      <w:r w:rsidRPr="004C2DD7">
        <w:t>envProgramFiles</w:t>
      </w:r>
      <w:proofErr w:type="spellEnd"/>
      <w:r w:rsidRPr="004C2DD7">
        <w:t>\Application\Serialise.exe" -Parameters "$</w:t>
      </w:r>
      <w:proofErr w:type="spellStart"/>
      <w:r w:rsidRPr="004C2DD7">
        <w:t>serialisation_params</w:t>
      </w:r>
      <w:proofErr w:type="spellEnd"/>
      <w:r w:rsidRPr="004C2DD7">
        <w:t>" -</w:t>
      </w:r>
      <w:proofErr w:type="spellStart"/>
      <w:proofErr w:type="gramStart"/>
      <w:r w:rsidRPr="004C2DD7">
        <w:t>SecureParameters</w:t>
      </w:r>
      <w:proofErr w:type="spellEnd"/>
      <w:r w:rsidRPr="004C2DD7">
        <w:t>:$</w:t>
      </w:r>
      <w:proofErr w:type="gramEnd"/>
      <w:r w:rsidRPr="004C2DD7">
        <w:t>True</w:t>
      </w:r>
    </w:p>
    <w:p w14:paraId="1C78B29E" w14:textId="77777777" w:rsidR="004C2DD7" w:rsidRPr="004C2DD7" w:rsidRDefault="004C2DD7" w:rsidP="004C2DD7"/>
    <w:p w14:paraId="5D6914B0" w14:textId="77777777" w:rsidR="004C2DD7" w:rsidRPr="004C2DD7" w:rsidRDefault="004C2DD7" w:rsidP="004C2DD7">
      <w:r w:rsidRPr="004C2DD7">
        <w:lastRenderedPageBreak/>
        <w:t># Run a VBScript [7]</w:t>
      </w:r>
    </w:p>
    <w:p w14:paraId="234B941B" w14:textId="77777777" w:rsidR="004C2DD7" w:rsidRPr="004C2DD7" w:rsidRDefault="004C2DD7" w:rsidP="004C2DD7">
      <w:r w:rsidRPr="004C2DD7">
        <w:t>Execute-Process -Path "cscript.exe" -Parameters "$</w:t>
      </w:r>
      <w:proofErr w:type="spellStart"/>
      <w:r w:rsidRPr="004C2DD7">
        <w:t>dirFiles</w:t>
      </w:r>
      <w:proofErr w:type="spellEnd"/>
      <w:r w:rsidRPr="004C2DD7">
        <w:t>\MyScript.vbs"</w:t>
      </w:r>
    </w:p>
    <w:p w14:paraId="257DA66D" w14:textId="77777777" w:rsidR="004C2DD7" w:rsidRPr="004C2DD7" w:rsidRDefault="004C2DD7" w:rsidP="004C2DD7"/>
    <w:p w14:paraId="60667C89" w14:textId="77777777" w:rsidR="004C2DD7" w:rsidRPr="004C2DD7" w:rsidRDefault="004C2DD7" w:rsidP="004C2DD7">
      <w:r w:rsidRPr="004C2DD7">
        <w:t># Import a.reg file using regedit.exe [7]</w:t>
      </w:r>
    </w:p>
    <w:p w14:paraId="56C484E9" w14:textId="77777777" w:rsidR="004C2DD7" w:rsidRPr="004C2DD7" w:rsidRDefault="004C2DD7" w:rsidP="004C2DD7">
      <w:r w:rsidRPr="004C2DD7">
        <w:t>Execute-Process -Path "$</w:t>
      </w:r>
      <w:proofErr w:type="spellStart"/>
      <w:r w:rsidRPr="004C2DD7">
        <w:t>envSystemRoot</w:t>
      </w:r>
      <w:proofErr w:type="spellEnd"/>
      <w:r w:rsidRPr="004C2DD7">
        <w:t>\regedit.exe" -Parameters "/s `"$</w:t>
      </w:r>
      <w:proofErr w:type="spellStart"/>
      <w:r w:rsidRPr="004C2DD7">
        <w:t>dirFiles</w:t>
      </w:r>
      <w:proofErr w:type="spellEnd"/>
      <w:r w:rsidRPr="004C2DD7">
        <w:t>\MySettings.reg`""</w:t>
      </w:r>
    </w:p>
    <w:p w14:paraId="4C2BC31F" w14:textId="77777777" w:rsidR="004C2DD7" w:rsidRPr="004C2DD7" w:rsidRDefault="004C2DD7" w:rsidP="004C2DD7"/>
    <w:p w14:paraId="45E96C5B" w14:textId="77777777" w:rsidR="004C2DD7" w:rsidRPr="004C2DD7" w:rsidRDefault="004C2DD7" w:rsidP="004C2DD7">
      <w:r w:rsidRPr="004C2DD7">
        <w:t># Example of using -</w:t>
      </w:r>
      <w:proofErr w:type="spellStart"/>
      <w:r w:rsidRPr="004C2DD7">
        <w:t>PassThru</w:t>
      </w:r>
      <w:proofErr w:type="spellEnd"/>
      <w:r w:rsidRPr="004C2DD7">
        <w:t xml:space="preserve"> in v4 to capture output [14]</w:t>
      </w:r>
    </w:p>
    <w:p w14:paraId="26EEAEB6" w14:textId="77777777" w:rsidR="004C2DD7" w:rsidRPr="004C2DD7" w:rsidRDefault="004C2DD7" w:rsidP="004C2DD7">
      <w:r w:rsidRPr="004C2DD7">
        <w:t>$</w:t>
      </w:r>
      <w:proofErr w:type="spellStart"/>
      <w:r w:rsidRPr="004C2DD7">
        <w:t>processResult</w:t>
      </w:r>
      <w:proofErr w:type="spellEnd"/>
      <w:r w:rsidRPr="004C2DD7">
        <w:t xml:space="preserve"> = Execute-Process -Path "cmd.exe" -Parameters "/c echo Hello World" -</w:t>
      </w:r>
      <w:proofErr w:type="spellStart"/>
      <w:r w:rsidRPr="004C2DD7">
        <w:t>PassThru</w:t>
      </w:r>
      <w:proofErr w:type="spellEnd"/>
    </w:p>
    <w:p w14:paraId="2DB132D1" w14:textId="77777777" w:rsidR="004C2DD7" w:rsidRPr="004C2DD7" w:rsidRDefault="004C2DD7" w:rsidP="004C2DD7">
      <w:r w:rsidRPr="004C2DD7">
        <w:t>If ($</w:t>
      </w:r>
      <w:proofErr w:type="spellStart"/>
      <w:r w:rsidRPr="004C2DD7">
        <w:t>processResult.ExitCode</w:t>
      </w:r>
      <w:proofErr w:type="spellEnd"/>
      <w:r w:rsidRPr="004C2DD7">
        <w:t xml:space="preserve"> -</w:t>
      </w:r>
      <w:proofErr w:type="spellStart"/>
      <w:r w:rsidRPr="004C2DD7">
        <w:t>eq</w:t>
      </w:r>
      <w:proofErr w:type="spellEnd"/>
      <w:r w:rsidRPr="004C2DD7">
        <w:t xml:space="preserve"> 0) {</w:t>
      </w:r>
    </w:p>
    <w:p w14:paraId="01F74655" w14:textId="77777777" w:rsidR="004C2DD7" w:rsidRPr="004C2DD7" w:rsidRDefault="004C2DD7" w:rsidP="004C2DD7">
      <w:r w:rsidRPr="004C2DD7">
        <w:t xml:space="preserve">    Write-Log "Process completed successfully. Output: $($</w:t>
      </w:r>
      <w:proofErr w:type="spellStart"/>
      <w:r w:rsidRPr="004C2DD7">
        <w:t>processResult.StandardOutput</w:t>
      </w:r>
      <w:proofErr w:type="spellEnd"/>
      <w:r w:rsidRPr="004C2DD7">
        <w:t>)"</w:t>
      </w:r>
    </w:p>
    <w:p w14:paraId="0651EC85" w14:textId="77777777" w:rsidR="004C2DD7" w:rsidRPr="004C2DD7" w:rsidRDefault="004C2DD7" w:rsidP="004C2DD7">
      <w:r w:rsidRPr="004C2DD7">
        <w:t>} Else {</w:t>
      </w:r>
    </w:p>
    <w:p w14:paraId="0FEB624B" w14:textId="77777777" w:rsidR="004C2DD7" w:rsidRPr="004C2DD7" w:rsidRDefault="004C2DD7" w:rsidP="004C2DD7">
      <w:r w:rsidRPr="004C2DD7">
        <w:t xml:space="preserve">    Write-Log "Process failed with exit code $($</w:t>
      </w:r>
      <w:proofErr w:type="spellStart"/>
      <w:r w:rsidRPr="004C2DD7">
        <w:t>processResult.ExitCode</w:t>
      </w:r>
      <w:proofErr w:type="spellEnd"/>
      <w:r w:rsidRPr="004C2DD7">
        <w:t>). Error: $($</w:t>
      </w:r>
      <w:proofErr w:type="spellStart"/>
      <w:r w:rsidRPr="004C2DD7">
        <w:t>processResult.StandardError</w:t>
      </w:r>
      <w:proofErr w:type="spellEnd"/>
      <w:r w:rsidRPr="004C2DD7">
        <w:t>)" -Severity 3</w:t>
      </w:r>
    </w:p>
    <w:p w14:paraId="542695A7" w14:textId="77777777" w:rsidR="004C2DD7" w:rsidRPr="004C2DD7" w:rsidRDefault="004C2DD7" w:rsidP="004C2DD7">
      <w:r w:rsidRPr="004C2DD7">
        <w:t>}</w:t>
      </w:r>
    </w:p>
    <w:p w14:paraId="6747FE05" w14:textId="77777777" w:rsidR="004C2DD7" w:rsidRPr="004C2DD7" w:rsidRDefault="004C2DD7" w:rsidP="004C2DD7">
      <w:pPr>
        <w:rPr>
          <w:b/>
          <w:bCs/>
        </w:rPr>
      </w:pPr>
      <w:r w:rsidRPr="004C2DD7">
        <w:rPr>
          <w:b/>
          <w:bCs/>
        </w:rPr>
        <w:t>C. Install-MS Updates</w:t>
      </w:r>
    </w:p>
    <w:p w14:paraId="4FE8FFF3" w14:textId="77777777" w:rsidR="004C2DD7" w:rsidRPr="004C2DD7" w:rsidRDefault="004C2DD7" w:rsidP="004C2DD7">
      <w:r w:rsidRPr="004C2DD7">
        <w:t>While PSADT does not feature a dedicated Install-</w:t>
      </w:r>
      <w:proofErr w:type="spellStart"/>
      <w:r w:rsidRPr="004C2DD7">
        <w:t>MSUpdate</w:t>
      </w:r>
      <w:proofErr w:type="spellEnd"/>
      <w:r w:rsidRPr="004C2DD7">
        <w:t xml:space="preserve"> cmdlet, the process of deploying Microsoft updates, typically in the form of .</w:t>
      </w:r>
      <w:proofErr w:type="spellStart"/>
      <w:r w:rsidRPr="004C2DD7">
        <w:t>msu</w:t>
      </w:r>
      <w:proofErr w:type="spellEnd"/>
      <w:r w:rsidRPr="004C2DD7">
        <w:t xml:space="preserve"> files, is effectively managed using the Execute-Process function. This approach leverages the Windows Update Standalone Installer (wusa.exe), the command-line tool designed for installing and </w:t>
      </w:r>
      <w:proofErr w:type="gramStart"/>
      <w:r w:rsidRPr="004C2DD7">
        <w:t>uninstalling .</w:t>
      </w:r>
      <w:proofErr w:type="spellStart"/>
      <w:r w:rsidRPr="004C2DD7">
        <w:t>msu</w:t>
      </w:r>
      <w:proofErr w:type="spellEnd"/>
      <w:proofErr w:type="gramEnd"/>
      <w:r w:rsidRPr="004C2DD7">
        <w:t xml:space="preserve"> packages. Common parameters for wusa.exe include /quiet for silent installation and /</w:t>
      </w:r>
      <w:proofErr w:type="spellStart"/>
      <w:r w:rsidRPr="004C2DD7">
        <w:t>norestart</w:t>
      </w:r>
      <w:proofErr w:type="spellEnd"/>
      <w:r w:rsidRPr="004C2DD7">
        <w:t xml:space="preserve"> to suppress reboots. For detecting whether a specific update is already installed, native PowerShell cmdlets like Get-Hotfix can be utilized.</w:t>
      </w:r>
      <w:r w:rsidRPr="004C2DD7">
        <w:rPr>
          <w:vertAlign w:val="superscript"/>
        </w:rPr>
        <w:t>2</w:t>
      </w:r>
    </w:p>
    <w:p w14:paraId="38AFE9F7" w14:textId="77777777" w:rsidR="004C2DD7" w:rsidRPr="004C2DD7" w:rsidRDefault="004C2DD7" w:rsidP="004C2DD7">
      <w:r w:rsidRPr="004C2DD7">
        <w:t xml:space="preserve">The reliance on Execute-Process for managing Microsoft updates highlights PSADT's flexibility as a universal wrapper. The toolkit does not require a specific cmdlet for every conceivable deployment scenario; its powerful Execute-Process function, combined with an understanding of native Windows tools like wusa.exe, allows it to handle a wide array of deployment tasks. This design choice contributes to PSADT's lean architecture while still offering comprehensive deployment capabilities. Automating MS update deployment within a PSADT framework contributes significantly to proactive patch management and enhances the security posture within an enterprise. By integrating updates into a consistent deployment process, organizations can ensure the timely application of security fixes, thereby </w:t>
      </w:r>
      <w:proofErr w:type="gramStart"/>
      <w:r w:rsidRPr="004C2DD7">
        <w:t>reducing</w:t>
      </w:r>
      <w:proofErr w:type="gramEnd"/>
      <w:r w:rsidRPr="004C2DD7">
        <w:t xml:space="preserve"> vulnerability windows and improving overall system health.</w:t>
      </w:r>
    </w:p>
    <w:p w14:paraId="4FAF76A8" w14:textId="77777777" w:rsidR="004C2DD7" w:rsidRPr="004C2DD7" w:rsidRDefault="004C2DD7" w:rsidP="004C2DD7">
      <w:r w:rsidRPr="004C2DD7">
        <w:t>A real-world execution example for installing an MSU update:</w:t>
      </w:r>
    </w:p>
    <w:p w14:paraId="1967E147" w14:textId="77777777" w:rsidR="004C2DD7" w:rsidRPr="004C2DD7" w:rsidRDefault="004C2DD7" w:rsidP="004C2DD7">
      <w:r w:rsidRPr="004C2DD7">
        <w:t>PowerShell</w:t>
      </w:r>
    </w:p>
    <w:p w14:paraId="413A16E4" w14:textId="77777777" w:rsidR="004C2DD7" w:rsidRPr="004C2DD7" w:rsidRDefault="004C2DD7" w:rsidP="004C2DD7">
      <w:r w:rsidRPr="004C2DD7">
        <w:t># Install a Windows security update silently with no reboot</w:t>
      </w:r>
    </w:p>
    <w:p w14:paraId="6C8D0836" w14:textId="77777777" w:rsidR="004C2DD7" w:rsidRPr="004C2DD7" w:rsidRDefault="004C2DD7" w:rsidP="004C2DD7">
      <w:r w:rsidRPr="004C2DD7">
        <w:t>Execute-Process -Path "$</w:t>
      </w:r>
      <w:proofErr w:type="spellStart"/>
      <w:r w:rsidRPr="004C2DD7">
        <w:t>envSystemRoot</w:t>
      </w:r>
      <w:proofErr w:type="spellEnd"/>
      <w:r w:rsidRPr="004C2DD7">
        <w:t>\System32\wusa.exe" -Parameters "$</w:t>
      </w:r>
      <w:proofErr w:type="spellStart"/>
      <w:r w:rsidRPr="004C2DD7">
        <w:t>dirFiles</w:t>
      </w:r>
      <w:proofErr w:type="spellEnd"/>
      <w:r w:rsidRPr="004C2DD7">
        <w:t>\WindowsUpdate-KB123456.msu /quiet /</w:t>
      </w:r>
      <w:proofErr w:type="spellStart"/>
      <w:r w:rsidRPr="004C2DD7">
        <w:t>norestart</w:t>
      </w:r>
      <w:proofErr w:type="spellEnd"/>
      <w:r w:rsidRPr="004C2DD7">
        <w:t>" -Wait</w:t>
      </w:r>
    </w:p>
    <w:p w14:paraId="7980E238" w14:textId="77777777" w:rsidR="004C2DD7" w:rsidRPr="004C2DD7" w:rsidRDefault="004C2DD7" w:rsidP="004C2DD7"/>
    <w:p w14:paraId="6073800B" w14:textId="77777777" w:rsidR="004C2DD7" w:rsidRPr="004C2DD7" w:rsidRDefault="004C2DD7" w:rsidP="004C2DD7">
      <w:r w:rsidRPr="004C2DD7">
        <w:lastRenderedPageBreak/>
        <w:t># Check if a specific update is installed before attempting to install it</w:t>
      </w:r>
    </w:p>
    <w:p w14:paraId="4A041005" w14:textId="77777777" w:rsidR="004C2DD7" w:rsidRPr="004C2DD7" w:rsidRDefault="004C2DD7" w:rsidP="004C2DD7">
      <w:r w:rsidRPr="004C2DD7">
        <w:t>If (-not (Get-Hotfix -Id "KB123456" -</w:t>
      </w:r>
      <w:proofErr w:type="spellStart"/>
      <w:r w:rsidRPr="004C2DD7">
        <w:t>ErrorAction</w:t>
      </w:r>
      <w:proofErr w:type="spellEnd"/>
      <w:r w:rsidRPr="004C2DD7">
        <w:t xml:space="preserve"> </w:t>
      </w:r>
      <w:proofErr w:type="spellStart"/>
      <w:r w:rsidRPr="004C2DD7">
        <w:t>SilentlyContinue</w:t>
      </w:r>
      <w:proofErr w:type="spellEnd"/>
      <w:r w:rsidRPr="004C2DD7">
        <w:t>)) {</w:t>
      </w:r>
    </w:p>
    <w:p w14:paraId="18E76A7B" w14:textId="77777777" w:rsidR="004C2DD7" w:rsidRPr="004C2DD7" w:rsidRDefault="004C2DD7" w:rsidP="004C2DD7">
      <w:r w:rsidRPr="004C2DD7">
        <w:t xml:space="preserve">    Write-Log "KB123456 not found, installing..."</w:t>
      </w:r>
    </w:p>
    <w:p w14:paraId="00ECC249" w14:textId="77777777" w:rsidR="004C2DD7" w:rsidRPr="004C2DD7" w:rsidRDefault="004C2DD7" w:rsidP="004C2DD7">
      <w:r w:rsidRPr="004C2DD7">
        <w:t xml:space="preserve">    Execute-Process -Path "$</w:t>
      </w:r>
      <w:proofErr w:type="spellStart"/>
      <w:r w:rsidRPr="004C2DD7">
        <w:t>dirFiles</w:t>
      </w:r>
      <w:proofErr w:type="spellEnd"/>
      <w:r w:rsidRPr="004C2DD7">
        <w:t>\WindowsUpdate-KB123456.msu" -Parameters "/quiet /</w:t>
      </w:r>
      <w:proofErr w:type="spellStart"/>
      <w:r w:rsidRPr="004C2DD7">
        <w:t>norestart</w:t>
      </w:r>
      <w:proofErr w:type="spellEnd"/>
      <w:r w:rsidRPr="004C2DD7">
        <w:t>" -Wait</w:t>
      </w:r>
    </w:p>
    <w:p w14:paraId="15E61695" w14:textId="77777777" w:rsidR="004C2DD7" w:rsidRPr="004C2DD7" w:rsidRDefault="004C2DD7" w:rsidP="004C2DD7">
      <w:r w:rsidRPr="004C2DD7">
        <w:t>} Else {</w:t>
      </w:r>
    </w:p>
    <w:p w14:paraId="36FCFE1D" w14:textId="77777777" w:rsidR="004C2DD7" w:rsidRPr="004C2DD7" w:rsidRDefault="004C2DD7" w:rsidP="004C2DD7">
      <w:r w:rsidRPr="004C2DD7">
        <w:t xml:space="preserve">    Write-Log "KB123456 is already installed."</w:t>
      </w:r>
    </w:p>
    <w:p w14:paraId="22AD756B" w14:textId="77777777" w:rsidR="004C2DD7" w:rsidRPr="004C2DD7" w:rsidRDefault="004C2DD7" w:rsidP="004C2DD7">
      <w:r w:rsidRPr="004C2DD7">
        <w:t>}</w:t>
      </w:r>
    </w:p>
    <w:p w14:paraId="737E419D" w14:textId="77777777" w:rsidR="004C2DD7" w:rsidRPr="004C2DD7" w:rsidRDefault="004C2DD7" w:rsidP="004C2DD7">
      <w:pPr>
        <w:rPr>
          <w:b/>
          <w:bCs/>
        </w:rPr>
      </w:pPr>
      <w:r w:rsidRPr="004C2DD7">
        <w:rPr>
          <w:b/>
          <w:bCs/>
        </w:rPr>
        <w:t>D. Create Active Setup</w:t>
      </w:r>
    </w:p>
    <w:p w14:paraId="4DA829A2" w14:textId="77777777" w:rsidR="004C2DD7" w:rsidRPr="004C2DD7" w:rsidRDefault="004C2DD7" w:rsidP="004C2DD7">
      <w:r w:rsidRPr="004C2DD7">
        <w:t>Active Setup is a critical mechanism within Windows that enables commands to be executed once per user when they log on to a machine.</w:t>
      </w:r>
      <w:r w:rsidRPr="004C2DD7">
        <w:rPr>
          <w:vertAlign w:val="superscript"/>
        </w:rPr>
        <w:t>9</w:t>
      </w:r>
      <w:r w:rsidRPr="004C2DD7">
        <w:t xml:space="preserve"> This feature is commonly employed to apply user-specific configurations, create personalized shortcuts, or run scripts that require the user's context after a system-level installation has completed. PSADT simplifies the implementation of Active Setup through its </w:t>
      </w:r>
    </w:p>
    <w:p w14:paraId="47520098" w14:textId="77777777" w:rsidR="004C2DD7" w:rsidRPr="004C2DD7" w:rsidRDefault="004C2DD7" w:rsidP="004C2DD7">
      <w:r w:rsidRPr="004C2DD7">
        <w:t>Set-</w:t>
      </w:r>
      <w:proofErr w:type="spellStart"/>
      <w:r w:rsidRPr="004C2DD7">
        <w:t>ActiveSetup</w:t>
      </w:r>
      <w:proofErr w:type="spellEnd"/>
      <w:r w:rsidRPr="004C2DD7">
        <w:t xml:space="preserve"> function.</w:t>
      </w:r>
      <w:r w:rsidRPr="004C2DD7">
        <w:rPr>
          <w:vertAlign w:val="superscript"/>
        </w:rPr>
        <w:t>7</w:t>
      </w:r>
    </w:p>
    <w:p w14:paraId="2FEDB1C5" w14:textId="77777777" w:rsidR="004C2DD7" w:rsidRPr="004C2DD7" w:rsidRDefault="004C2DD7" w:rsidP="004C2DD7">
      <w:r w:rsidRPr="004C2DD7">
        <w:t xml:space="preserve">The underlying mechanism of Active Setup involves creating a registry key under HKLM\SOFTWARE\Microsoft\Active Setup\Installed Components with a unique GUID. Upon user logon, Windows compares the version of this HKLM key with a corresponding key in HKCU. If the HKLM version is newer or the HKCU key is absent, the command specified in the </w:t>
      </w:r>
      <w:proofErr w:type="spellStart"/>
      <w:r w:rsidRPr="004C2DD7">
        <w:t>StubPath</w:t>
      </w:r>
      <w:proofErr w:type="spellEnd"/>
      <w:r w:rsidRPr="004C2DD7">
        <w:t xml:space="preserve"> value of the HKLM key is executed in the context of the logging-on user.</w:t>
      </w:r>
    </w:p>
    <w:p w14:paraId="4CC99148" w14:textId="77777777" w:rsidR="004C2DD7" w:rsidRPr="004C2DD7" w:rsidRDefault="004C2DD7" w:rsidP="004C2DD7">
      <w:r w:rsidRPr="004C2DD7">
        <w:t>The Set-</w:t>
      </w:r>
      <w:proofErr w:type="spellStart"/>
      <w:r w:rsidRPr="004C2DD7">
        <w:t>ActiveSetup</w:t>
      </w:r>
      <w:proofErr w:type="spellEnd"/>
      <w:r w:rsidRPr="004C2DD7">
        <w:t xml:space="preserve"> function in PSADT typically accepts parameters such as:</w:t>
      </w:r>
    </w:p>
    <w:p w14:paraId="6BD75244" w14:textId="77777777" w:rsidR="004C2DD7" w:rsidRPr="004C2DD7" w:rsidRDefault="004C2DD7" w:rsidP="004C2DD7">
      <w:pPr>
        <w:numPr>
          <w:ilvl w:val="0"/>
          <w:numId w:val="7"/>
        </w:numPr>
      </w:pPr>
      <w:r w:rsidRPr="004C2DD7">
        <w:t>-</w:t>
      </w:r>
      <w:proofErr w:type="spellStart"/>
      <w:r w:rsidRPr="004C2DD7">
        <w:t>StubExePath</w:t>
      </w:r>
      <w:proofErr w:type="spellEnd"/>
      <w:r w:rsidRPr="004C2DD7">
        <w:t xml:space="preserve"> &lt;String&gt;: The path to the executable or script that Active Setup should run.</w:t>
      </w:r>
    </w:p>
    <w:p w14:paraId="3E7BF61C" w14:textId="77777777" w:rsidR="004C2DD7" w:rsidRPr="004C2DD7" w:rsidRDefault="004C2DD7" w:rsidP="004C2DD7">
      <w:pPr>
        <w:numPr>
          <w:ilvl w:val="0"/>
          <w:numId w:val="7"/>
        </w:numPr>
      </w:pPr>
      <w:r w:rsidRPr="004C2DD7">
        <w:t>-</w:t>
      </w:r>
      <w:proofErr w:type="spellStart"/>
      <w:r w:rsidRPr="004C2DD7">
        <w:t>StubArguments</w:t>
      </w:r>
      <w:proofErr w:type="spellEnd"/>
      <w:r w:rsidRPr="004C2DD7">
        <w:t xml:space="preserve"> &lt;String&gt;: Arguments to be passed to the executable or script.</w:t>
      </w:r>
    </w:p>
    <w:p w14:paraId="349D704E" w14:textId="77777777" w:rsidR="004C2DD7" w:rsidRPr="004C2DD7" w:rsidRDefault="004C2DD7" w:rsidP="004C2DD7">
      <w:pPr>
        <w:numPr>
          <w:ilvl w:val="0"/>
          <w:numId w:val="7"/>
        </w:numPr>
      </w:pPr>
      <w:r w:rsidRPr="004C2DD7">
        <w:t>-Description &lt;String&gt;: A descriptive name for the Active Setup entry, visible in the registry.</w:t>
      </w:r>
    </w:p>
    <w:p w14:paraId="16EA3BE7" w14:textId="77777777" w:rsidR="004C2DD7" w:rsidRPr="004C2DD7" w:rsidRDefault="004C2DD7" w:rsidP="004C2DD7">
      <w:pPr>
        <w:numPr>
          <w:ilvl w:val="0"/>
          <w:numId w:val="7"/>
        </w:numPr>
      </w:pPr>
      <w:r w:rsidRPr="004C2DD7">
        <w:t>-</w:t>
      </w:r>
      <w:proofErr w:type="spellStart"/>
      <w:r w:rsidRPr="004C2DD7">
        <w:t>ProductCode</w:t>
      </w:r>
      <w:proofErr w:type="spellEnd"/>
      <w:r w:rsidRPr="004C2DD7">
        <w:t xml:space="preserve"> &lt;String&gt;: A unique GUID to identify the Active Setup entry.</w:t>
      </w:r>
    </w:p>
    <w:p w14:paraId="3308BF0C" w14:textId="77777777" w:rsidR="004C2DD7" w:rsidRPr="004C2DD7" w:rsidRDefault="004C2DD7" w:rsidP="004C2DD7">
      <w:pPr>
        <w:numPr>
          <w:ilvl w:val="0"/>
          <w:numId w:val="7"/>
        </w:numPr>
      </w:pPr>
      <w:r w:rsidRPr="004C2DD7">
        <w:t>-Version &lt;String&gt;: The version of the Active Setup entry, used for comparison.</w:t>
      </w:r>
    </w:p>
    <w:p w14:paraId="7195F6B0" w14:textId="77777777" w:rsidR="004C2DD7" w:rsidRPr="004C2DD7" w:rsidRDefault="004C2DD7" w:rsidP="004C2DD7">
      <w:r w:rsidRPr="004C2DD7">
        <w:t>Active Setup is a vital component for bridging the gap between machine-level installations and user-specific configurations. Many applications require settings or shortcuts to be applied within the user's profile, which cannot be accomplished during a system-context installation. Set-</w:t>
      </w:r>
      <w:proofErr w:type="spellStart"/>
      <w:r w:rsidRPr="004C2DD7">
        <w:t>ActiveSetup</w:t>
      </w:r>
      <w:proofErr w:type="spellEnd"/>
      <w:r w:rsidRPr="004C2DD7">
        <w:t xml:space="preserve"> provides a robust, built-in mechanism to address this common enterprise requirement. Effective use of Active Setup ensures a complete and personalized application experience for end-users, even in shared computing environments or when new users log onto a machine. This contributes to better user adoption and reduces the need for post-deployment configuration tasks for IT support.</w:t>
      </w:r>
    </w:p>
    <w:p w14:paraId="2125BB25" w14:textId="77777777" w:rsidR="004C2DD7" w:rsidRPr="004C2DD7" w:rsidRDefault="004C2DD7" w:rsidP="004C2DD7">
      <w:r w:rsidRPr="004C2DD7">
        <w:t>A real-world execution example of Set-</w:t>
      </w:r>
      <w:proofErr w:type="spellStart"/>
      <w:r w:rsidRPr="004C2DD7">
        <w:t>ActiveSetup</w:t>
      </w:r>
      <w:proofErr w:type="spellEnd"/>
      <w:r w:rsidRPr="004C2DD7">
        <w:t>:</w:t>
      </w:r>
    </w:p>
    <w:p w14:paraId="3F894200" w14:textId="77777777" w:rsidR="004C2DD7" w:rsidRPr="004C2DD7" w:rsidRDefault="004C2DD7" w:rsidP="004C2DD7">
      <w:r w:rsidRPr="004C2DD7">
        <w:t>PowerShell</w:t>
      </w:r>
    </w:p>
    <w:p w14:paraId="0FB5BF63" w14:textId="77777777" w:rsidR="004C2DD7" w:rsidRPr="004C2DD7" w:rsidRDefault="004C2DD7" w:rsidP="004C2DD7">
      <w:r w:rsidRPr="004C2DD7">
        <w:t># Example using Set-</w:t>
      </w:r>
      <w:proofErr w:type="spellStart"/>
      <w:r w:rsidRPr="004C2DD7">
        <w:t>ActiveSetup</w:t>
      </w:r>
      <w:proofErr w:type="spellEnd"/>
      <w:r w:rsidRPr="004C2DD7">
        <w:t xml:space="preserve"> to run a PowerShell script for user settings [7]</w:t>
      </w:r>
    </w:p>
    <w:p w14:paraId="4A7BF415" w14:textId="77777777" w:rsidR="004C2DD7" w:rsidRPr="004C2DD7" w:rsidRDefault="004C2DD7" w:rsidP="004C2DD7">
      <w:r w:rsidRPr="004C2DD7">
        <w:t>Set-</w:t>
      </w:r>
      <w:proofErr w:type="spellStart"/>
      <w:r w:rsidRPr="004C2DD7">
        <w:t>ActiveSetup</w:t>
      </w:r>
      <w:proofErr w:type="spellEnd"/>
      <w:r w:rsidRPr="004C2DD7">
        <w:t xml:space="preserve"> -</w:t>
      </w:r>
      <w:proofErr w:type="spellStart"/>
      <w:r w:rsidRPr="004C2DD7">
        <w:t>StubExePath</w:t>
      </w:r>
      <w:proofErr w:type="spellEnd"/>
      <w:r w:rsidRPr="004C2DD7">
        <w:t xml:space="preserve"> "$</w:t>
      </w:r>
      <w:proofErr w:type="spellStart"/>
      <w:r w:rsidRPr="004C2DD7">
        <w:t>envSystemRoot</w:t>
      </w:r>
      <w:proofErr w:type="spellEnd"/>
      <w:r w:rsidRPr="004C2DD7">
        <w:t>\System32\</w:t>
      </w:r>
      <w:proofErr w:type="spellStart"/>
      <w:r w:rsidRPr="004C2DD7">
        <w:t>WindowsPowerShell</w:t>
      </w:r>
      <w:proofErr w:type="spellEnd"/>
      <w:r w:rsidRPr="004C2DD7">
        <w:t>\v1.0\powershell.exe" `</w:t>
      </w:r>
    </w:p>
    <w:p w14:paraId="104FAF89" w14:textId="77777777" w:rsidR="004C2DD7" w:rsidRPr="004C2DD7" w:rsidRDefault="004C2DD7" w:rsidP="004C2DD7">
      <w:r w:rsidRPr="004C2DD7">
        <w:lastRenderedPageBreak/>
        <w:t xml:space="preserve">                -</w:t>
      </w:r>
      <w:proofErr w:type="spellStart"/>
      <w:r w:rsidRPr="004C2DD7">
        <w:t>StubArguments</w:t>
      </w:r>
      <w:proofErr w:type="spellEnd"/>
      <w:r w:rsidRPr="004C2DD7">
        <w:t xml:space="preserve"> "-</w:t>
      </w:r>
      <w:proofErr w:type="spellStart"/>
      <w:r w:rsidRPr="004C2DD7">
        <w:t>NoProfile</w:t>
      </w:r>
      <w:proofErr w:type="spellEnd"/>
      <w:r w:rsidRPr="004C2DD7">
        <w:t xml:space="preserve"> -</w:t>
      </w:r>
      <w:proofErr w:type="spellStart"/>
      <w:r w:rsidRPr="004C2DD7">
        <w:t>ExecutionPolicy</w:t>
      </w:r>
      <w:proofErr w:type="spellEnd"/>
      <w:r w:rsidRPr="004C2DD7">
        <w:t xml:space="preserve"> Bypass -File `"$</w:t>
      </w:r>
      <w:proofErr w:type="spellStart"/>
      <w:r w:rsidRPr="004C2DD7">
        <w:t>dirSupportFiles</w:t>
      </w:r>
      <w:proofErr w:type="spellEnd"/>
      <w:r w:rsidRPr="004C2DD7">
        <w:t>\ConfigureUserDesktop.ps1`"" `</w:t>
      </w:r>
    </w:p>
    <w:p w14:paraId="5C0DCF71" w14:textId="77777777" w:rsidR="004C2DD7" w:rsidRPr="004C2DD7" w:rsidRDefault="004C2DD7" w:rsidP="004C2DD7">
      <w:r w:rsidRPr="004C2DD7">
        <w:t xml:space="preserve">                -Description 'Configure User Desktop Settings for </w:t>
      </w:r>
      <w:proofErr w:type="spellStart"/>
      <w:r w:rsidRPr="004C2DD7">
        <w:t>MyApp</w:t>
      </w:r>
      <w:proofErr w:type="spellEnd"/>
      <w:r w:rsidRPr="004C2DD7">
        <w:t>' `</w:t>
      </w:r>
    </w:p>
    <w:p w14:paraId="18DC167E" w14:textId="77777777" w:rsidR="004C2DD7" w:rsidRPr="004C2DD7" w:rsidRDefault="004C2DD7" w:rsidP="004C2DD7">
      <w:r w:rsidRPr="004C2DD7">
        <w:t xml:space="preserve">                -</w:t>
      </w:r>
      <w:proofErr w:type="spellStart"/>
      <w:r w:rsidRPr="004C2DD7">
        <w:t>ProductCode</w:t>
      </w:r>
      <w:proofErr w:type="spellEnd"/>
      <w:r w:rsidRPr="004C2DD7">
        <w:t xml:space="preserve"> '{YOUR_UNIQUE_GUID_HERE}' `</w:t>
      </w:r>
    </w:p>
    <w:p w14:paraId="4E579D97" w14:textId="77777777" w:rsidR="004C2DD7" w:rsidRPr="004C2DD7" w:rsidRDefault="004C2DD7" w:rsidP="004C2DD7">
      <w:r w:rsidRPr="004C2DD7">
        <w:t xml:space="preserve">                -Version '1.0'</w:t>
      </w:r>
    </w:p>
    <w:p w14:paraId="12457E14" w14:textId="77777777" w:rsidR="004C2DD7" w:rsidRPr="004C2DD7" w:rsidRDefault="004C2DD7" w:rsidP="004C2DD7"/>
    <w:p w14:paraId="0F027F0A" w14:textId="77777777" w:rsidR="004C2DD7" w:rsidRPr="004C2DD7" w:rsidRDefault="004C2DD7" w:rsidP="004C2DD7">
      <w:r w:rsidRPr="004C2DD7">
        <w:t xml:space="preserve"># Example content for ConfigureUserDesktop.ps1 (located in </w:t>
      </w:r>
      <w:proofErr w:type="spellStart"/>
      <w:r w:rsidRPr="004C2DD7">
        <w:t>SupportFiles</w:t>
      </w:r>
      <w:proofErr w:type="spellEnd"/>
      <w:r w:rsidRPr="004C2DD7">
        <w:t>)</w:t>
      </w:r>
    </w:p>
    <w:p w14:paraId="6DD057D4" w14:textId="77777777" w:rsidR="004C2DD7" w:rsidRPr="004C2DD7" w:rsidRDefault="004C2DD7" w:rsidP="004C2DD7">
      <w:r w:rsidRPr="004C2DD7">
        <w:t># New-Shortcut -Path "$</w:t>
      </w:r>
      <w:proofErr w:type="spellStart"/>
      <w:r w:rsidRPr="004C2DD7">
        <w:t>envUserDesktop</w:t>
      </w:r>
      <w:proofErr w:type="spellEnd"/>
      <w:r w:rsidRPr="004C2DD7">
        <w:t>\</w:t>
      </w:r>
      <w:proofErr w:type="spellStart"/>
      <w:r w:rsidRPr="004C2DD7">
        <w:t>MyApp</w:t>
      </w:r>
      <w:proofErr w:type="spellEnd"/>
      <w:r w:rsidRPr="004C2DD7">
        <w:t xml:space="preserve"> User </w:t>
      </w:r>
      <w:proofErr w:type="spellStart"/>
      <w:r w:rsidRPr="004C2DD7">
        <w:t>Guide.lnk</w:t>
      </w:r>
      <w:proofErr w:type="spellEnd"/>
      <w:r w:rsidRPr="004C2DD7">
        <w:t>" -</w:t>
      </w:r>
      <w:proofErr w:type="spellStart"/>
      <w:r w:rsidRPr="004C2DD7">
        <w:t>TargetPath</w:t>
      </w:r>
      <w:proofErr w:type="spellEnd"/>
      <w:r w:rsidRPr="004C2DD7">
        <w:t xml:space="preserve"> "$</w:t>
      </w:r>
      <w:proofErr w:type="spellStart"/>
      <w:r w:rsidRPr="004C2DD7">
        <w:t>envProgramFiles</w:t>
      </w:r>
      <w:proofErr w:type="spellEnd"/>
      <w:r w:rsidRPr="004C2DD7">
        <w:t>\</w:t>
      </w:r>
      <w:proofErr w:type="spellStart"/>
      <w:r w:rsidRPr="004C2DD7">
        <w:t>MyApp</w:t>
      </w:r>
      <w:proofErr w:type="spellEnd"/>
      <w:r w:rsidRPr="004C2DD7">
        <w:t>\UserGuide.pdf"</w:t>
      </w:r>
    </w:p>
    <w:p w14:paraId="6CC65EDE" w14:textId="77777777" w:rsidR="004C2DD7" w:rsidRPr="004C2DD7" w:rsidRDefault="004C2DD7" w:rsidP="004C2DD7">
      <w:r w:rsidRPr="004C2DD7">
        <w:t># Set-</w:t>
      </w:r>
      <w:proofErr w:type="spellStart"/>
      <w:r w:rsidRPr="004C2DD7">
        <w:t>RegistryKey</w:t>
      </w:r>
      <w:proofErr w:type="spellEnd"/>
      <w:r w:rsidRPr="004C2DD7">
        <w:t xml:space="preserve"> -Key "HKCU:\Software\</w:t>
      </w:r>
      <w:proofErr w:type="spellStart"/>
      <w:r w:rsidRPr="004C2DD7">
        <w:t>MyApp</w:t>
      </w:r>
      <w:proofErr w:type="spellEnd"/>
      <w:r w:rsidRPr="004C2DD7">
        <w:t>\</w:t>
      </w:r>
      <w:proofErr w:type="spellStart"/>
      <w:r w:rsidRPr="004C2DD7">
        <w:t>UserConfig</w:t>
      </w:r>
      <w:proofErr w:type="spellEnd"/>
      <w:r w:rsidRPr="004C2DD7">
        <w:t>" -Name "</w:t>
      </w:r>
      <w:proofErr w:type="spellStart"/>
      <w:r w:rsidRPr="004C2DD7">
        <w:t>ShowWelcomeScreen</w:t>
      </w:r>
      <w:proofErr w:type="spellEnd"/>
      <w:r w:rsidRPr="004C2DD7">
        <w:t xml:space="preserve">" -Value "0" -Type </w:t>
      </w:r>
      <w:proofErr w:type="spellStart"/>
      <w:r w:rsidRPr="004C2DD7">
        <w:t>DWord</w:t>
      </w:r>
      <w:proofErr w:type="spellEnd"/>
    </w:p>
    <w:p w14:paraId="1132586C" w14:textId="77777777" w:rsidR="004C2DD7" w:rsidRPr="004C2DD7" w:rsidRDefault="004C2DD7" w:rsidP="004C2DD7">
      <w:pPr>
        <w:rPr>
          <w:b/>
          <w:bCs/>
        </w:rPr>
      </w:pPr>
      <w:r w:rsidRPr="004C2DD7">
        <w:rPr>
          <w:b/>
          <w:bCs/>
        </w:rPr>
        <w:t>E. Managing Files and Folders</w:t>
      </w:r>
    </w:p>
    <w:p w14:paraId="5376DEC1" w14:textId="77777777" w:rsidR="004C2DD7" w:rsidRPr="004C2DD7" w:rsidRDefault="004C2DD7" w:rsidP="004C2DD7">
      <w:pPr>
        <w:rPr>
          <w:b/>
          <w:bCs/>
        </w:rPr>
      </w:pPr>
      <w:r w:rsidRPr="004C2DD7">
        <w:rPr>
          <w:b/>
          <w:bCs/>
        </w:rPr>
        <w:t>E.1. Copy-File/Move File and Folders</w:t>
      </w:r>
    </w:p>
    <w:p w14:paraId="124C82CF" w14:textId="77777777" w:rsidR="004C2DD7" w:rsidRPr="004C2DD7" w:rsidRDefault="004C2DD7" w:rsidP="004C2DD7">
      <w:r w:rsidRPr="004C2DD7">
        <w:t>The Copy-File function, which was renamed to Copy-</w:t>
      </w:r>
      <w:proofErr w:type="spellStart"/>
      <w:r w:rsidRPr="004C2DD7">
        <w:t>ADTFile</w:t>
      </w:r>
      <w:proofErr w:type="spellEnd"/>
      <w:r w:rsidRPr="004C2DD7">
        <w:t xml:space="preserve"> in PSADT v4 to align with new naming conventions, is a versatile cmdlet used for copying files and folders within a system.</w:t>
      </w:r>
      <w:r w:rsidRPr="004C2DD7">
        <w:rPr>
          <w:vertAlign w:val="superscript"/>
        </w:rPr>
        <w:t>5</w:t>
      </w:r>
      <w:r w:rsidRPr="004C2DD7">
        <w:t xml:space="preserve"> This function is instrumental in deploying configuration files, user templates, or any other supplementary content that is not part of the main application installer.</w:t>
      </w:r>
    </w:p>
    <w:p w14:paraId="1C42F9DF" w14:textId="77777777" w:rsidR="004C2DD7" w:rsidRPr="004C2DD7" w:rsidRDefault="004C2DD7" w:rsidP="004C2DD7">
      <w:r w:rsidRPr="004C2DD7">
        <w:t>Key parameters for this function include:</w:t>
      </w:r>
    </w:p>
    <w:p w14:paraId="50789C1B" w14:textId="77777777" w:rsidR="004C2DD7" w:rsidRPr="004C2DD7" w:rsidRDefault="004C2DD7" w:rsidP="004C2DD7">
      <w:pPr>
        <w:numPr>
          <w:ilvl w:val="0"/>
          <w:numId w:val="8"/>
        </w:numPr>
      </w:pPr>
      <w:r w:rsidRPr="004C2DD7">
        <w:t>-Path &lt;String&gt;: The source path of the file(s) or folder(s) to be copied.</w:t>
      </w:r>
      <w:r w:rsidRPr="004C2DD7">
        <w:rPr>
          <w:vertAlign w:val="superscript"/>
        </w:rPr>
        <w:t>7</w:t>
      </w:r>
    </w:p>
    <w:p w14:paraId="3E098536" w14:textId="77777777" w:rsidR="004C2DD7" w:rsidRPr="004C2DD7" w:rsidRDefault="004C2DD7" w:rsidP="004C2DD7">
      <w:pPr>
        <w:numPr>
          <w:ilvl w:val="0"/>
          <w:numId w:val="8"/>
        </w:numPr>
      </w:pPr>
      <w:r w:rsidRPr="004C2DD7">
        <w:t>-Destination &lt;String&gt;: The target path where the files or folders should be copied.</w:t>
      </w:r>
      <w:r w:rsidRPr="004C2DD7">
        <w:rPr>
          <w:vertAlign w:val="superscript"/>
        </w:rPr>
        <w:t>7</w:t>
      </w:r>
    </w:p>
    <w:p w14:paraId="0E483473" w14:textId="77777777" w:rsidR="004C2DD7" w:rsidRPr="004C2DD7" w:rsidRDefault="004C2DD7" w:rsidP="004C2DD7">
      <w:pPr>
        <w:numPr>
          <w:ilvl w:val="0"/>
          <w:numId w:val="8"/>
        </w:numPr>
      </w:pPr>
      <w:r w:rsidRPr="004C2DD7">
        <w:t>-Recurse &lt;Switch&gt;: When specified, this parameter ensures that subdirectories and their contents are also copied.</w:t>
      </w:r>
      <w:r w:rsidRPr="004C2DD7">
        <w:rPr>
          <w:vertAlign w:val="superscript"/>
        </w:rPr>
        <w:t>7</w:t>
      </w:r>
    </w:p>
    <w:p w14:paraId="0310CC5D" w14:textId="77777777" w:rsidR="004C2DD7" w:rsidRPr="004C2DD7" w:rsidRDefault="004C2DD7" w:rsidP="004C2DD7">
      <w:pPr>
        <w:numPr>
          <w:ilvl w:val="0"/>
          <w:numId w:val="8"/>
        </w:numPr>
      </w:pPr>
      <w:r w:rsidRPr="004C2DD7">
        <w:t>-Flatten &lt;Switch&gt;: Introduced in PSADT v3.8, this parameter flattens the folder structure during the copy operation, placing all files from subdirectories directly into the destination folder.</w:t>
      </w:r>
      <w:r w:rsidRPr="004C2DD7">
        <w:rPr>
          <w:vertAlign w:val="superscript"/>
        </w:rPr>
        <w:t>15</w:t>
      </w:r>
    </w:p>
    <w:p w14:paraId="367CC22F" w14:textId="77777777" w:rsidR="004C2DD7" w:rsidRPr="004C2DD7" w:rsidRDefault="004C2DD7" w:rsidP="004C2DD7">
      <w:r w:rsidRPr="004C2DD7">
        <w:t>Copy-File (or Copy-</w:t>
      </w:r>
      <w:proofErr w:type="spellStart"/>
      <w:r w:rsidRPr="004C2DD7">
        <w:t>ADTFile</w:t>
      </w:r>
      <w:proofErr w:type="spellEnd"/>
      <w:r w:rsidRPr="004C2DD7">
        <w:t>) is fundamental for deploying supplementary application components that are not handled by the main installer. This includes crucial elements like configuration files, license files, custom templates, or branding assets, all of which ensure the application is fully functional and compliant post-installation. While native PowerShell's Copy-Item could be used, PSADT's Copy-File provides integrated logging and error handling, which is crucial for enterprise deployments where every action needs to be traceable. The -Flatten switch is a thoughtful addition for specific packaging scenarios. The ability to copy files to all user profiles (via Get-</w:t>
      </w:r>
      <w:proofErr w:type="spellStart"/>
      <w:r w:rsidRPr="004C2DD7">
        <w:t>UserProfiles</w:t>
      </w:r>
      <w:proofErr w:type="spellEnd"/>
      <w:r w:rsidRPr="004C2DD7">
        <w:t xml:space="preserve"> and a loop) is vital for maintaining a consistent user experience across shared workstations or multi-user environments. This ensures that all users benefit from the same application configuration or resources, reducing inconsistencies and support issues.</w:t>
      </w:r>
    </w:p>
    <w:p w14:paraId="6B3259F8" w14:textId="77777777" w:rsidR="004C2DD7" w:rsidRPr="004C2DD7" w:rsidRDefault="004C2DD7" w:rsidP="004C2DD7">
      <w:r w:rsidRPr="004C2DD7">
        <w:t>Real-world execution examples for Copy-File:</w:t>
      </w:r>
    </w:p>
    <w:p w14:paraId="05B26839" w14:textId="77777777" w:rsidR="004C2DD7" w:rsidRPr="004C2DD7" w:rsidRDefault="004C2DD7" w:rsidP="004C2DD7">
      <w:r w:rsidRPr="004C2DD7">
        <w:t>PowerShell</w:t>
      </w:r>
    </w:p>
    <w:p w14:paraId="28550031" w14:textId="77777777" w:rsidR="004C2DD7" w:rsidRPr="004C2DD7" w:rsidRDefault="004C2DD7" w:rsidP="004C2DD7">
      <w:r w:rsidRPr="004C2DD7">
        <w:t># Copy a configuration file and overwrite if it exists [7]</w:t>
      </w:r>
    </w:p>
    <w:p w14:paraId="5FF51517" w14:textId="77777777" w:rsidR="004C2DD7" w:rsidRPr="004C2DD7" w:rsidRDefault="004C2DD7" w:rsidP="004C2DD7">
      <w:r w:rsidRPr="004C2DD7">
        <w:lastRenderedPageBreak/>
        <w:t>Copy-File -Path "$</w:t>
      </w:r>
      <w:proofErr w:type="spellStart"/>
      <w:r w:rsidRPr="004C2DD7">
        <w:t>dirSupportFiles</w:t>
      </w:r>
      <w:proofErr w:type="spellEnd"/>
      <w:r w:rsidRPr="004C2DD7">
        <w:t>\appsettings.xml" -Destination "C:\ProgramData\MyApp\config\appsettings.xml"</w:t>
      </w:r>
    </w:p>
    <w:p w14:paraId="58370386" w14:textId="77777777" w:rsidR="004C2DD7" w:rsidRPr="004C2DD7" w:rsidRDefault="004C2DD7" w:rsidP="004C2DD7"/>
    <w:p w14:paraId="518F024C" w14:textId="77777777" w:rsidR="004C2DD7" w:rsidRPr="004C2DD7" w:rsidRDefault="004C2DD7" w:rsidP="004C2DD7">
      <w:r w:rsidRPr="004C2DD7">
        <w:t># Copy a single file to a destination folder [7]</w:t>
      </w:r>
    </w:p>
    <w:p w14:paraId="7657F68C" w14:textId="77777777" w:rsidR="004C2DD7" w:rsidRPr="004C2DD7" w:rsidRDefault="004C2DD7" w:rsidP="004C2DD7">
      <w:r w:rsidRPr="004C2DD7">
        <w:t>Copy-File -Path "$</w:t>
      </w:r>
      <w:proofErr w:type="spellStart"/>
      <w:r w:rsidRPr="004C2DD7">
        <w:t>dirSupportFiles</w:t>
      </w:r>
      <w:proofErr w:type="spellEnd"/>
      <w:r w:rsidRPr="004C2DD7">
        <w:t>\logo.png" -Destination "$</w:t>
      </w:r>
      <w:proofErr w:type="spellStart"/>
      <w:r w:rsidRPr="004C2DD7">
        <w:t>envProgramFiles</w:t>
      </w:r>
      <w:proofErr w:type="spellEnd"/>
      <w:r w:rsidRPr="004C2DD7">
        <w:t>\</w:t>
      </w:r>
      <w:proofErr w:type="spellStart"/>
      <w:r w:rsidRPr="004C2DD7">
        <w:t>MyApp</w:t>
      </w:r>
      <w:proofErr w:type="spellEnd"/>
      <w:r w:rsidRPr="004C2DD7">
        <w:t>\Images\"</w:t>
      </w:r>
    </w:p>
    <w:p w14:paraId="279A4A01" w14:textId="77777777" w:rsidR="004C2DD7" w:rsidRPr="004C2DD7" w:rsidRDefault="004C2DD7" w:rsidP="004C2DD7"/>
    <w:p w14:paraId="6515C6A0" w14:textId="77777777" w:rsidR="004C2DD7" w:rsidRPr="004C2DD7" w:rsidRDefault="004C2DD7" w:rsidP="004C2DD7">
      <w:r w:rsidRPr="004C2DD7">
        <w:t># Copy an entire folder recursively (e.g., user templates) [7]</w:t>
      </w:r>
    </w:p>
    <w:p w14:paraId="0F71E628" w14:textId="77777777" w:rsidR="004C2DD7" w:rsidRPr="004C2DD7" w:rsidRDefault="004C2DD7" w:rsidP="004C2DD7">
      <w:r w:rsidRPr="004C2DD7">
        <w:t>Copy-File -Path "$</w:t>
      </w:r>
      <w:proofErr w:type="spellStart"/>
      <w:r w:rsidRPr="004C2DD7">
        <w:t>dirFiles</w:t>
      </w:r>
      <w:proofErr w:type="spellEnd"/>
      <w:r w:rsidRPr="004C2DD7">
        <w:t>\</w:t>
      </w:r>
      <w:proofErr w:type="spellStart"/>
      <w:r w:rsidRPr="004C2DD7">
        <w:t>UserTemplates</w:t>
      </w:r>
      <w:proofErr w:type="spellEnd"/>
      <w:r w:rsidRPr="004C2DD7">
        <w:t>" -Destination "$</w:t>
      </w:r>
      <w:proofErr w:type="spellStart"/>
      <w:r w:rsidRPr="004C2DD7">
        <w:t>envProgramFiles</w:t>
      </w:r>
      <w:proofErr w:type="spellEnd"/>
      <w:r w:rsidRPr="004C2DD7">
        <w:t>\</w:t>
      </w:r>
      <w:proofErr w:type="spellStart"/>
      <w:r w:rsidRPr="004C2DD7">
        <w:t>MyApp</w:t>
      </w:r>
      <w:proofErr w:type="spellEnd"/>
      <w:r w:rsidRPr="004C2DD7">
        <w:t>\" -Recurse</w:t>
      </w:r>
    </w:p>
    <w:p w14:paraId="1F9753F1" w14:textId="77777777" w:rsidR="004C2DD7" w:rsidRPr="004C2DD7" w:rsidRDefault="004C2DD7" w:rsidP="004C2DD7"/>
    <w:p w14:paraId="0B7BFC00" w14:textId="77777777" w:rsidR="004C2DD7" w:rsidRPr="004C2DD7" w:rsidRDefault="004C2DD7" w:rsidP="004C2DD7">
      <w:r w:rsidRPr="004C2DD7">
        <w:t># Copy a file to all user profiles [7]</w:t>
      </w:r>
    </w:p>
    <w:p w14:paraId="2E7F4F5D" w14:textId="77777777" w:rsidR="004C2DD7" w:rsidRPr="004C2DD7" w:rsidRDefault="004C2DD7" w:rsidP="004C2DD7">
      <w:r w:rsidRPr="004C2DD7">
        <w:t>$</w:t>
      </w:r>
      <w:proofErr w:type="spellStart"/>
      <w:r w:rsidRPr="004C2DD7">
        <w:t>ProfilePaths</w:t>
      </w:r>
      <w:proofErr w:type="spellEnd"/>
      <w:r w:rsidRPr="004C2DD7">
        <w:t xml:space="preserve"> = Get-</w:t>
      </w:r>
      <w:proofErr w:type="spellStart"/>
      <w:r w:rsidRPr="004C2DD7">
        <w:t>UserProfiles</w:t>
      </w:r>
      <w:proofErr w:type="spellEnd"/>
      <w:r w:rsidRPr="004C2DD7">
        <w:t xml:space="preserve"> | Select-Object -</w:t>
      </w:r>
      <w:proofErr w:type="spellStart"/>
      <w:r w:rsidRPr="004C2DD7">
        <w:t>ExpandProperty</w:t>
      </w:r>
      <w:proofErr w:type="spellEnd"/>
      <w:r w:rsidRPr="004C2DD7">
        <w:t xml:space="preserve"> '</w:t>
      </w:r>
      <w:proofErr w:type="spellStart"/>
      <w:r w:rsidRPr="004C2DD7">
        <w:t>ProfilePath</w:t>
      </w:r>
      <w:proofErr w:type="spellEnd"/>
      <w:r w:rsidRPr="004C2DD7">
        <w:t>'</w:t>
      </w:r>
    </w:p>
    <w:p w14:paraId="65146193" w14:textId="77777777" w:rsidR="004C2DD7" w:rsidRPr="004C2DD7" w:rsidRDefault="004C2DD7" w:rsidP="004C2DD7">
      <w:proofErr w:type="spellStart"/>
      <w:r w:rsidRPr="004C2DD7">
        <w:t>ForEach</w:t>
      </w:r>
      <w:proofErr w:type="spellEnd"/>
      <w:r w:rsidRPr="004C2DD7">
        <w:t xml:space="preserve"> ($Profile in $</w:t>
      </w:r>
      <w:proofErr w:type="spellStart"/>
      <w:r w:rsidRPr="004C2DD7">
        <w:t>ProfilePaths</w:t>
      </w:r>
      <w:proofErr w:type="spellEnd"/>
      <w:r w:rsidRPr="004C2DD7">
        <w:t>) {</w:t>
      </w:r>
    </w:p>
    <w:p w14:paraId="59F0267B" w14:textId="77777777" w:rsidR="004C2DD7" w:rsidRPr="004C2DD7" w:rsidRDefault="004C2DD7" w:rsidP="004C2DD7">
      <w:r w:rsidRPr="004C2DD7">
        <w:t xml:space="preserve">    Copy-File -Path "$</w:t>
      </w:r>
      <w:proofErr w:type="spellStart"/>
      <w:r w:rsidRPr="004C2DD7">
        <w:t>dirFiles</w:t>
      </w:r>
      <w:proofErr w:type="spellEnd"/>
      <w:r w:rsidRPr="004C2DD7">
        <w:t>\Example\example.ini" -Destination "$Profile\Example\To\Path\"</w:t>
      </w:r>
    </w:p>
    <w:p w14:paraId="6D0133F8" w14:textId="77777777" w:rsidR="004C2DD7" w:rsidRPr="004C2DD7" w:rsidRDefault="004C2DD7" w:rsidP="004C2DD7">
      <w:r w:rsidRPr="004C2DD7">
        <w:t>}</w:t>
      </w:r>
    </w:p>
    <w:p w14:paraId="62339186" w14:textId="77777777" w:rsidR="004C2DD7" w:rsidRPr="004C2DD7" w:rsidRDefault="004C2DD7" w:rsidP="004C2DD7"/>
    <w:p w14:paraId="6F62B930" w14:textId="77777777" w:rsidR="004C2DD7" w:rsidRPr="004C2DD7" w:rsidRDefault="004C2DD7" w:rsidP="004C2DD7">
      <w:r w:rsidRPr="004C2DD7">
        <w:t># Copy a folder and flatten its contents (v3.8+)</w:t>
      </w:r>
    </w:p>
    <w:p w14:paraId="39675BC7" w14:textId="77777777" w:rsidR="004C2DD7" w:rsidRPr="004C2DD7" w:rsidRDefault="004C2DD7" w:rsidP="004C2DD7">
      <w:r w:rsidRPr="004C2DD7">
        <w:t># If $</w:t>
      </w:r>
      <w:proofErr w:type="spellStart"/>
      <w:r w:rsidRPr="004C2DD7">
        <w:t>dirFiles</w:t>
      </w:r>
      <w:proofErr w:type="spellEnd"/>
      <w:r w:rsidRPr="004C2DD7">
        <w:t>\</w:t>
      </w:r>
      <w:proofErr w:type="spellStart"/>
      <w:r w:rsidRPr="004C2DD7">
        <w:t>MyAssets</w:t>
      </w:r>
      <w:proofErr w:type="spellEnd"/>
      <w:r w:rsidRPr="004C2DD7">
        <w:t xml:space="preserve"> contains subfolders A and B, and files file1.txt, A\file2.txt, B\file3.txt</w:t>
      </w:r>
    </w:p>
    <w:p w14:paraId="4D38A627" w14:textId="77777777" w:rsidR="004C2DD7" w:rsidRPr="004C2DD7" w:rsidRDefault="004C2DD7" w:rsidP="004C2DD7">
      <w:r w:rsidRPr="004C2DD7">
        <w:t># Copy-File -Path "$</w:t>
      </w:r>
      <w:proofErr w:type="spellStart"/>
      <w:r w:rsidRPr="004C2DD7">
        <w:t>dirFiles</w:t>
      </w:r>
      <w:proofErr w:type="spellEnd"/>
      <w:r w:rsidRPr="004C2DD7">
        <w:t>\</w:t>
      </w:r>
      <w:proofErr w:type="spellStart"/>
      <w:r w:rsidRPr="004C2DD7">
        <w:t>MyAssets</w:t>
      </w:r>
      <w:proofErr w:type="spellEnd"/>
      <w:r w:rsidRPr="004C2DD7">
        <w:t>" -Destination "C:\TargetFolder\" -Recurse -Flatten</w:t>
      </w:r>
    </w:p>
    <w:p w14:paraId="114AFD3D" w14:textId="77777777" w:rsidR="004C2DD7" w:rsidRPr="004C2DD7" w:rsidRDefault="004C2DD7" w:rsidP="004C2DD7">
      <w:r w:rsidRPr="004C2DD7">
        <w:t># Result: C:\TargetFolder\file1.txt, C:\TargetFolder\file2.txt, C:\TargetFolder\file3.txt</w:t>
      </w:r>
    </w:p>
    <w:p w14:paraId="04E1C330" w14:textId="77777777" w:rsidR="004C2DD7" w:rsidRPr="004C2DD7" w:rsidRDefault="004C2DD7" w:rsidP="004C2DD7">
      <w:pPr>
        <w:rPr>
          <w:b/>
          <w:bCs/>
        </w:rPr>
      </w:pPr>
      <w:r w:rsidRPr="004C2DD7">
        <w:rPr>
          <w:b/>
          <w:bCs/>
        </w:rPr>
        <w:t>E.2. Delete (Remove-File/Remove-Folder)</w:t>
      </w:r>
    </w:p>
    <w:p w14:paraId="6409BA7D" w14:textId="77777777" w:rsidR="004C2DD7" w:rsidRPr="004C2DD7" w:rsidRDefault="004C2DD7" w:rsidP="004C2DD7">
      <w:r w:rsidRPr="004C2DD7">
        <w:t>The Remove-File and Remove-Folder functions are essential for cleaning up files and directories within the system, typically employed during the uninstallation process or in post-installation phases to remove temporary or orphaned components.</w:t>
      </w:r>
      <w:r w:rsidRPr="004C2DD7">
        <w:rPr>
          <w:vertAlign w:val="superscript"/>
        </w:rPr>
        <w:t>7</w:t>
      </w:r>
      <w:r w:rsidRPr="004C2DD7">
        <w:t xml:space="preserve"> These functions ensure a thorough cleanup, preventing residual data from cluttering the system.</w:t>
      </w:r>
    </w:p>
    <w:p w14:paraId="64443423" w14:textId="77777777" w:rsidR="004C2DD7" w:rsidRPr="004C2DD7" w:rsidRDefault="004C2DD7" w:rsidP="004C2DD7">
      <w:pPr>
        <w:numPr>
          <w:ilvl w:val="0"/>
          <w:numId w:val="9"/>
        </w:numPr>
      </w:pPr>
      <w:r w:rsidRPr="004C2DD7">
        <w:t>Remove-File -Path &lt;String&gt;: Specifies the path(s) to the file(s) to be removed.</w:t>
      </w:r>
      <w:r w:rsidRPr="004C2DD7">
        <w:rPr>
          <w:vertAlign w:val="superscript"/>
        </w:rPr>
        <w:t>7</w:t>
      </w:r>
    </w:p>
    <w:p w14:paraId="2790FDAE" w14:textId="77777777" w:rsidR="004C2DD7" w:rsidRPr="004C2DD7" w:rsidRDefault="004C2DD7" w:rsidP="004C2DD7">
      <w:pPr>
        <w:numPr>
          <w:ilvl w:val="0"/>
          <w:numId w:val="9"/>
        </w:numPr>
      </w:pPr>
      <w:r w:rsidRPr="004C2DD7">
        <w:t>Remove-Folder -Path &lt;String&gt;: Specifies the path(s) to the folder(s) to be removed.</w:t>
      </w:r>
    </w:p>
    <w:p w14:paraId="0060C352" w14:textId="77777777" w:rsidR="004C2DD7" w:rsidRPr="004C2DD7" w:rsidRDefault="004C2DD7" w:rsidP="004C2DD7">
      <w:pPr>
        <w:numPr>
          <w:ilvl w:val="0"/>
          <w:numId w:val="9"/>
        </w:numPr>
      </w:pPr>
      <w:proofErr w:type="spellStart"/>
      <w:r w:rsidRPr="004C2DD7">
        <w:t>ContinueOnError</w:t>
      </w:r>
      <w:proofErr w:type="spellEnd"/>
      <w:r w:rsidRPr="004C2DD7">
        <w:t xml:space="preserve">: In PSADT v3.8, the </w:t>
      </w:r>
      <w:proofErr w:type="spellStart"/>
      <w:r w:rsidRPr="004C2DD7">
        <w:t>behavior</w:t>
      </w:r>
      <w:proofErr w:type="spellEnd"/>
      <w:r w:rsidRPr="004C2DD7">
        <w:t xml:space="preserve"> of Remove-Folder was enhanced to continue deleting files recursively even if an error is encountered, provided this parameter is used.</w:t>
      </w:r>
      <w:r w:rsidRPr="004C2DD7">
        <w:rPr>
          <w:vertAlign w:val="superscript"/>
        </w:rPr>
        <w:t>2</w:t>
      </w:r>
    </w:p>
    <w:p w14:paraId="1B31E2BB" w14:textId="77777777" w:rsidR="004C2DD7" w:rsidRPr="004C2DD7" w:rsidRDefault="004C2DD7" w:rsidP="004C2DD7">
      <w:r w:rsidRPr="004C2DD7">
        <w:t xml:space="preserve">These cleanup functions are critical for maintaining system hygiene and preventing the accumulation of "digital clutter" that can result from previous installations or temporary files. This is particularly important during uninstallation, as it ensures a complete removal of application components. Incomplete uninstalls leave behind files, folders, and registry entries that can cause conflicts with newer software or consume valuable disk space. Remove-File and Remove-Folder provide the necessary tools within the PSADT framework to ensure a comprehensive cleanup, contributing to long-term system stability and </w:t>
      </w:r>
      <w:r w:rsidRPr="004C2DD7">
        <w:lastRenderedPageBreak/>
        <w:t>performance. This proactive approach reduces the need for re-imaging or manual intervention, directly impacting IT operational efficiency.</w:t>
      </w:r>
    </w:p>
    <w:p w14:paraId="63D3CD6A" w14:textId="77777777" w:rsidR="004C2DD7" w:rsidRPr="004C2DD7" w:rsidRDefault="004C2DD7" w:rsidP="004C2DD7">
      <w:r w:rsidRPr="004C2DD7">
        <w:t>Real-world execution examples for deletion:</w:t>
      </w:r>
    </w:p>
    <w:p w14:paraId="4F7C4D8C" w14:textId="77777777" w:rsidR="004C2DD7" w:rsidRPr="004C2DD7" w:rsidRDefault="004C2DD7" w:rsidP="004C2DD7">
      <w:r w:rsidRPr="004C2DD7">
        <w:t>PowerShell</w:t>
      </w:r>
    </w:p>
    <w:p w14:paraId="6EB7DF3B" w14:textId="77777777" w:rsidR="004C2DD7" w:rsidRPr="004C2DD7" w:rsidRDefault="004C2DD7" w:rsidP="004C2DD7">
      <w:r w:rsidRPr="004C2DD7">
        <w:t># Remove a specific desktop shortcut [7]</w:t>
      </w:r>
    </w:p>
    <w:p w14:paraId="1EFBBF70" w14:textId="77777777" w:rsidR="004C2DD7" w:rsidRPr="004C2DD7" w:rsidRDefault="004C2DD7" w:rsidP="004C2DD7">
      <w:r w:rsidRPr="004C2DD7">
        <w:t>Remove-File -Path "$</w:t>
      </w:r>
      <w:proofErr w:type="spellStart"/>
      <w:r w:rsidRPr="004C2DD7">
        <w:t>envCommonDesktop</w:t>
      </w:r>
      <w:proofErr w:type="spellEnd"/>
      <w:r w:rsidRPr="004C2DD7">
        <w:t>\</w:t>
      </w:r>
      <w:proofErr w:type="spellStart"/>
      <w:r w:rsidRPr="004C2DD7">
        <w:t>OldApplication.lnk</w:t>
      </w:r>
      <w:proofErr w:type="spellEnd"/>
      <w:r w:rsidRPr="004C2DD7">
        <w:t>"</w:t>
      </w:r>
    </w:p>
    <w:p w14:paraId="3AEBFFD5" w14:textId="77777777" w:rsidR="004C2DD7" w:rsidRPr="004C2DD7" w:rsidRDefault="004C2DD7" w:rsidP="004C2DD7"/>
    <w:p w14:paraId="0AC2678C" w14:textId="77777777" w:rsidR="004C2DD7" w:rsidRPr="004C2DD7" w:rsidRDefault="004C2DD7" w:rsidP="004C2DD7">
      <w:r w:rsidRPr="004C2DD7">
        <w:t># Remove multiple specific files [7]</w:t>
      </w:r>
    </w:p>
    <w:p w14:paraId="5F0B1F2E" w14:textId="77777777" w:rsidR="004C2DD7" w:rsidRPr="004C2DD7" w:rsidRDefault="004C2DD7" w:rsidP="004C2DD7">
      <w:r w:rsidRPr="004C2DD7">
        <w:t>$</w:t>
      </w:r>
      <w:proofErr w:type="spellStart"/>
      <w:r w:rsidRPr="004C2DD7">
        <w:t>FilesToRemove</w:t>
      </w:r>
      <w:proofErr w:type="spellEnd"/>
      <w:r w:rsidRPr="004C2DD7">
        <w:t xml:space="preserve"> = </w:t>
      </w:r>
      <w:proofErr w:type="gramStart"/>
      <w:r w:rsidRPr="004C2DD7">
        <w:t>@(</w:t>
      </w:r>
      <w:proofErr w:type="gramEnd"/>
    </w:p>
    <w:p w14:paraId="48B7FFD4" w14:textId="77777777" w:rsidR="004C2DD7" w:rsidRPr="004C2DD7" w:rsidRDefault="004C2DD7" w:rsidP="004C2DD7">
      <w:r w:rsidRPr="004C2DD7">
        <w:t xml:space="preserve">    "$</w:t>
      </w:r>
      <w:proofErr w:type="spellStart"/>
      <w:r w:rsidRPr="004C2DD7">
        <w:t>envCommonDesktop</w:t>
      </w:r>
      <w:proofErr w:type="spellEnd"/>
      <w:r w:rsidRPr="004C2DD7">
        <w:t>\Example 1.lnk",</w:t>
      </w:r>
    </w:p>
    <w:p w14:paraId="55DE32DE" w14:textId="77777777" w:rsidR="004C2DD7" w:rsidRPr="004C2DD7" w:rsidRDefault="004C2DD7" w:rsidP="004C2DD7">
      <w:r w:rsidRPr="004C2DD7">
        <w:t xml:space="preserve">    "$</w:t>
      </w:r>
      <w:proofErr w:type="spellStart"/>
      <w:r w:rsidRPr="004C2DD7">
        <w:t>envCommonDesktop</w:t>
      </w:r>
      <w:proofErr w:type="spellEnd"/>
      <w:r w:rsidRPr="004C2DD7">
        <w:t>\Example 2.lnk"</w:t>
      </w:r>
    </w:p>
    <w:p w14:paraId="48525A18" w14:textId="77777777" w:rsidR="004C2DD7" w:rsidRPr="004C2DD7" w:rsidRDefault="004C2DD7" w:rsidP="004C2DD7">
      <w:r w:rsidRPr="004C2DD7">
        <w:t>)</w:t>
      </w:r>
    </w:p>
    <w:p w14:paraId="1A5736B1" w14:textId="77777777" w:rsidR="004C2DD7" w:rsidRPr="004C2DD7" w:rsidRDefault="004C2DD7" w:rsidP="004C2DD7">
      <w:r w:rsidRPr="004C2DD7">
        <w:t>$</w:t>
      </w:r>
      <w:proofErr w:type="spellStart"/>
      <w:r w:rsidRPr="004C2DD7">
        <w:t>FilesToRemove</w:t>
      </w:r>
      <w:proofErr w:type="spellEnd"/>
      <w:r w:rsidRPr="004C2DD7">
        <w:t xml:space="preserve"> | </w:t>
      </w:r>
      <w:proofErr w:type="spellStart"/>
      <w:r w:rsidRPr="004C2DD7">
        <w:t>ForEach</w:t>
      </w:r>
      <w:proofErr w:type="spellEnd"/>
      <w:r w:rsidRPr="004C2DD7">
        <w:t xml:space="preserve">-Object </w:t>
      </w:r>
      <w:proofErr w:type="gramStart"/>
      <w:r w:rsidRPr="004C2DD7">
        <w:t>{ Remove</w:t>
      </w:r>
      <w:proofErr w:type="gramEnd"/>
      <w:r w:rsidRPr="004C2DD7">
        <w:t>-File -Path "$_</w:t>
      </w:r>
      <w:proofErr w:type="gramStart"/>
      <w:r w:rsidRPr="004C2DD7">
        <w:t>" }</w:t>
      </w:r>
      <w:proofErr w:type="gramEnd"/>
    </w:p>
    <w:p w14:paraId="1ED9F454" w14:textId="77777777" w:rsidR="004C2DD7" w:rsidRPr="004C2DD7" w:rsidRDefault="004C2DD7" w:rsidP="004C2DD7"/>
    <w:p w14:paraId="2A7EEDB1" w14:textId="77777777" w:rsidR="004C2DD7" w:rsidRPr="004C2DD7" w:rsidRDefault="004C2DD7" w:rsidP="004C2DD7">
      <w:r w:rsidRPr="004C2DD7">
        <w:t># Remove an entire application folder during uninstallation</w:t>
      </w:r>
    </w:p>
    <w:p w14:paraId="62717B76" w14:textId="77777777" w:rsidR="004C2DD7" w:rsidRPr="004C2DD7" w:rsidRDefault="004C2DD7" w:rsidP="004C2DD7">
      <w:r w:rsidRPr="004C2DD7">
        <w:t>Remove-Folder -Path "$</w:t>
      </w:r>
      <w:proofErr w:type="spellStart"/>
      <w:r w:rsidRPr="004C2DD7">
        <w:t>envProgramFiles</w:t>
      </w:r>
      <w:proofErr w:type="spellEnd"/>
      <w:r w:rsidRPr="004C2DD7">
        <w:t>\</w:t>
      </w:r>
      <w:proofErr w:type="spellStart"/>
      <w:r w:rsidRPr="004C2DD7">
        <w:t>OldApplication</w:t>
      </w:r>
      <w:proofErr w:type="spellEnd"/>
      <w:r w:rsidRPr="004C2DD7">
        <w:t>\" -Recurse -Force</w:t>
      </w:r>
    </w:p>
    <w:p w14:paraId="369A47BE" w14:textId="77777777" w:rsidR="004C2DD7" w:rsidRPr="004C2DD7" w:rsidRDefault="004C2DD7" w:rsidP="004C2DD7">
      <w:pPr>
        <w:rPr>
          <w:b/>
          <w:bCs/>
        </w:rPr>
      </w:pPr>
      <w:r w:rsidRPr="004C2DD7">
        <w:rPr>
          <w:b/>
          <w:bCs/>
        </w:rPr>
        <w:t>F. Registry Management</w:t>
      </w:r>
    </w:p>
    <w:p w14:paraId="57BF10C0" w14:textId="77777777" w:rsidR="004C2DD7" w:rsidRPr="004C2DD7" w:rsidRDefault="004C2DD7" w:rsidP="004C2DD7">
      <w:pPr>
        <w:rPr>
          <w:b/>
          <w:bCs/>
        </w:rPr>
      </w:pPr>
      <w:r w:rsidRPr="004C2DD7">
        <w:rPr>
          <w:b/>
          <w:bCs/>
        </w:rPr>
        <w:t>F.1. Get-Registry Key</w:t>
      </w:r>
    </w:p>
    <w:p w14:paraId="57F26F96" w14:textId="77777777" w:rsidR="004C2DD7" w:rsidRPr="004C2DD7" w:rsidRDefault="004C2DD7" w:rsidP="004C2DD7">
      <w:r w:rsidRPr="004C2DD7">
        <w:t>The Get-</w:t>
      </w:r>
      <w:proofErr w:type="spellStart"/>
      <w:r w:rsidRPr="004C2DD7">
        <w:t>RegistryKey</w:t>
      </w:r>
      <w:proofErr w:type="spellEnd"/>
      <w:r w:rsidRPr="004C2DD7">
        <w:t xml:space="preserve"> function is a crucial PSADT cmdlet used to retrieve values from the Windows Registry. This capability is indispensable for conducting pre-installation checks, verifying existing configurations, confirming installation markers, or reading application-specific settings.</w:t>
      </w:r>
      <w:r w:rsidRPr="004C2DD7">
        <w:rPr>
          <w:vertAlign w:val="superscript"/>
        </w:rPr>
        <w:t>2</w:t>
      </w:r>
    </w:p>
    <w:p w14:paraId="0AAFC588" w14:textId="77777777" w:rsidR="004C2DD7" w:rsidRPr="004C2DD7" w:rsidRDefault="004C2DD7" w:rsidP="004C2DD7">
      <w:r w:rsidRPr="004C2DD7">
        <w:t>Key parameters for Get-</w:t>
      </w:r>
      <w:proofErr w:type="spellStart"/>
      <w:r w:rsidRPr="004C2DD7">
        <w:t>RegistryKey</w:t>
      </w:r>
      <w:proofErr w:type="spellEnd"/>
      <w:r w:rsidRPr="004C2DD7">
        <w:t xml:space="preserve"> include:</w:t>
      </w:r>
    </w:p>
    <w:p w14:paraId="1439A56F" w14:textId="77777777" w:rsidR="004C2DD7" w:rsidRPr="004C2DD7" w:rsidRDefault="004C2DD7" w:rsidP="004C2DD7">
      <w:pPr>
        <w:numPr>
          <w:ilvl w:val="0"/>
          <w:numId w:val="10"/>
        </w:numPr>
      </w:pPr>
      <w:r w:rsidRPr="004C2DD7">
        <w:t>-Key &lt;String&gt;: The full path to the registry key (e.g., HKEY_LOCAL_MACHINE\SOFTWARE\</w:t>
      </w:r>
      <w:proofErr w:type="spellStart"/>
      <w:r w:rsidRPr="004C2DD7">
        <w:t>MyApp</w:t>
      </w:r>
      <w:proofErr w:type="spellEnd"/>
      <w:r w:rsidRPr="004C2DD7">
        <w:t>).</w:t>
      </w:r>
    </w:p>
    <w:p w14:paraId="028C618E" w14:textId="77777777" w:rsidR="004C2DD7" w:rsidRPr="004C2DD7" w:rsidRDefault="004C2DD7" w:rsidP="004C2DD7">
      <w:pPr>
        <w:numPr>
          <w:ilvl w:val="0"/>
          <w:numId w:val="10"/>
        </w:numPr>
      </w:pPr>
      <w:r w:rsidRPr="004C2DD7">
        <w:t>-Name &lt;String&gt;: The name of the specific registry value to retrieve.</w:t>
      </w:r>
    </w:p>
    <w:p w14:paraId="5E8729F9" w14:textId="77777777" w:rsidR="004C2DD7" w:rsidRPr="004C2DD7" w:rsidRDefault="004C2DD7" w:rsidP="004C2DD7">
      <w:pPr>
        <w:numPr>
          <w:ilvl w:val="0"/>
          <w:numId w:val="10"/>
        </w:numPr>
      </w:pPr>
      <w:r w:rsidRPr="004C2DD7">
        <w:t>-</w:t>
      </w:r>
      <w:proofErr w:type="spellStart"/>
      <w:r w:rsidRPr="004C2DD7">
        <w:t>DoNotExpandEnvironmentNames</w:t>
      </w:r>
      <w:proofErr w:type="spellEnd"/>
      <w:r w:rsidRPr="004C2DD7">
        <w:t xml:space="preserve"> &lt;Switch&gt;: Introduced in PSADT v3.6.9, this parameter enables the retrieval of unexpanded REG_EXPAND_SZ values, which can contain environment variables.</w:t>
      </w:r>
      <w:r w:rsidRPr="004C2DD7">
        <w:rPr>
          <w:vertAlign w:val="superscript"/>
        </w:rPr>
        <w:t>2</w:t>
      </w:r>
    </w:p>
    <w:p w14:paraId="026227CE" w14:textId="77777777" w:rsidR="004C2DD7" w:rsidRPr="004C2DD7" w:rsidRDefault="004C2DD7" w:rsidP="004C2DD7">
      <w:r w:rsidRPr="004C2DD7">
        <w:t>Get-</w:t>
      </w:r>
      <w:proofErr w:type="spellStart"/>
      <w:r w:rsidRPr="004C2DD7">
        <w:t>RegistryKey</w:t>
      </w:r>
      <w:proofErr w:type="spellEnd"/>
      <w:r w:rsidRPr="004C2DD7">
        <w:t xml:space="preserve"> is vital for implementing intelligent deployment logic and detection methods. By reading registry values, PSADT scripts can make informed decisions, such as determining if an application is already installed, identifying its version, or checking specific configuration settings, thereby preventing unnecessary re-installations or potential conflicts. This capability contributes significantly to idempotent deployments, where running the script multiple times yields the same result without causing unintended side effects. This is a key principle for automated deployment systems and helps maintain a desired state across the IT infrastructure.</w:t>
      </w:r>
    </w:p>
    <w:p w14:paraId="0A9DB500" w14:textId="77777777" w:rsidR="004C2DD7" w:rsidRPr="004C2DD7" w:rsidRDefault="004C2DD7" w:rsidP="004C2DD7">
      <w:r w:rsidRPr="004C2DD7">
        <w:t>A real-world execution example for Get-</w:t>
      </w:r>
      <w:proofErr w:type="spellStart"/>
      <w:r w:rsidRPr="004C2DD7">
        <w:t>RegistryKey</w:t>
      </w:r>
      <w:proofErr w:type="spellEnd"/>
      <w:r w:rsidRPr="004C2DD7">
        <w:t>:</w:t>
      </w:r>
    </w:p>
    <w:p w14:paraId="5F356617" w14:textId="77777777" w:rsidR="004C2DD7" w:rsidRPr="004C2DD7" w:rsidRDefault="004C2DD7" w:rsidP="004C2DD7">
      <w:r w:rsidRPr="004C2DD7">
        <w:lastRenderedPageBreak/>
        <w:t>PowerShell</w:t>
      </w:r>
    </w:p>
    <w:p w14:paraId="1E9A6DD2" w14:textId="77777777" w:rsidR="004C2DD7" w:rsidRPr="004C2DD7" w:rsidRDefault="004C2DD7" w:rsidP="004C2DD7">
      <w:r w:rsidRPr="004C2DD7">
        <w:t># Check if an application's specific version is installed by reading a registry key</w:t>
      </w:r>
    </w:p>
    <w:p w14:paraId="2573C3F1" w14:textId="77777777" w:rsidR="004C2DD7" w:rsidRPr="004C2DD7" w:rsidRDefault="004C2DD7" w:rsidP="004C2DD7">
      <w:r w:rsidRPr="004C2DD7">
        <w:t>$</w:t>
      </w:r>
      <w:proofErr w:type="spellStart"/>
      <w:r w:rsidRPr="004C2DD7">
        <w:t>installedVersion</w:t>
      </w:r>
      <w:proofErr w:type="spellEnd"/>
      <w:r w:rsidRPr="004C2DD7">
        <w:t xml:space="preserve"> = Get-</w:t>
      </w:r>
      <w:proofErr w:type="spellStart"/>
      <w:r w:rsidRPr="004C2DD7">
        <w:t>RegistryKey</w:t>
      </w:r>
      <w:proofErr w:type="spellEnd"/>
      <w:r w:rsidRPr="004C2DD7">
        <w:t xml:space="preserve"> -Key "HKLM:\SOFTWARE\</w:t>
      </w:r>
      <w:proofErr w:type="spellStart"/>
      <w:r w:rsidRPr="004C2DD7">
        <w:t>MyApp</w:t>
      </w:r>
      <w:proofErr w:type="spellEnd"/>
      <w:r w:rsidRPr="004C2DD7">
        <w:t>" -Name "Version"</w:t>
      </w:r>
    </w:p>
    <w:p w14:paraId="6530C64C" w14:textId="77777777" w:rsidR="004C2DD7" w:rsidRPr="004C2DD7" w:rsidRDefault="004C2DD7" w:rsidP="004C2DD7">
      <w:r w:rsidRPr="004C2DD7">
        <w:t>If ($</w:t>
      </w:r>
      <w:proofErr w:type="spellStart"/>
      <w:r w:rsidRPr="004C2DD7">
        <w:t>installedVersion</w:t>
      </w:r>
      <w:proofErr w:type="spellEnd"/>
      <w:r w:rsidRPr="004C2DD7">
        <w:t xml:space="preserve"> -ne "2.0") {</w:t>
      </w:r>
    </w:p>
    <w:p w14:paraId="1B3431F8" w14:textId="77777777" w:rsidR="004C2DD7" w:rsidRPr="004C2DD7" w:rsidRDefault="004C2DD7" w:rsidP="004C2DD7">
      <w:r w:rsidRPr="004C2DD7">
        <w:t xml:space="preserve">    Write-Log "Application version is not 2.0, proceeding with upgrade."</w:t>
      </w:r>
    </w:p>
    <w:p w14:paraId="3C6DC133" w14:textId="77777777" w:rsidR="004C2DD7" w:rsidRPr="004C2DD7" w:rsidRDefault="004C2DD7" w:rsidP="004C2DD7">
      <w:r w:rsidRPr="004C2DD7">
        <w:t xml:space="preserve">    #... upgrade logic...</w:t>
      </w:r>
    </w:p>
    <w:p w14:paraId="59998DA7" w14:textId="77777777" w:rsidR="004C2DD7" w:rsidRPr="004C2DD7" w:rsidRDefault="004C2DD7" w:rsidP="004C2DD7">
      <w:r w:rsidRPr="004C2DD7">
        <w:t>} Else {</w:t>
      </w:r>
    </w:p>
    <w:p w14:paraId="72DC2E7C" w14:textId="77777777" w:rsidR="004C2DD7" w:rsidRPr="004C2DD7" w:rsidRDefault="004C2DD7" w:rsidP="004C2DD7">
      <w:r w:rsidRPr="004C2DD7">
        <w:t xml:space="preserve">    Write-Log "Application version 2.0 already installed, skipping upgrade."</w:t>
      </w:r>
    </w:p>
    <w:p w14:paraId="03F03DB1" w14:textId="77777777" w:rsidR="004C2DD7" w:rsidRPr="004C2DD7" w:rsidRDefault="004C2DD7" w:rsidP="004C2DD7">
      <w:r w:rsidRPr="004C2DD7">
        <w:t>}</w:t>
      </w:r>
    </w:p>
    <w:p w14:paraId="327B5F7B" w14:textId="77777777" w:rsidR="004C2DD7" w:rsidRPr="004C2DD7" w:rsidRDefault="004C2DD7" w:rsidP="004C2DD7"/>
    <w:p w14:paraId="420AC3A8" w14:textId="77777777" w:rsidR="004C2DD7" w:rsidRPr="004C2DD7" w:rsidRDefault="004C2DD7" w:rsidP="004C2DD7">
      <w:r w:rsidRPr="004C2DD7">
        <w:t># Retrieve an unexpanded environment variable string from registry (v3.6.9+) [2]</w:t>
      </w:r>
    </w:p>
    <w:p w14:paraId="3200D2EF" w14:textId="77777777" w:rsidR="004C2DD7" w:rsidRPr="004C2DD7" w:rsidRDefault="004C2DD7" w:rsidP="004C2DD7">
      <w:r w:rsidRPr="004C2DD7">
        <w:t>$</w:t>
      </w:r>
      <w:proofErr w:type="spellStart"/>
      <w:r w:rsidRPr="004C2DD7">
        <w:t>pathValue</w:t>
      </w:r>
      <w:proofErr w:type="spellEnd"/>
      <w:r w:rsidRPr="004C2DD7">
        <w:t xml:space="preserve"> = Get-</w:t>
      </w:r>
      <w:proofErr w:type="spellStart"/>
      <w:r w:rsidRPr="004C2DD7">
        <w:t>RegistryKey</w:t>
      </w:r>
      <w:proofErr w:type="spellEnd"/>
      <w:r w:rsidRPr="004C2DD7">
        <w:t xml:space="preserve"> -Key "HKLM:\SYSTEM\</w:t>
      </w:r>
      <w:proofErr w:type="spellStart"/>
      <w:r w:rsidRPr="004C2DD7">
        <w:t>CurrentControlSet</w:t>
      </w:r>
      <w:proofErr w:type="spellEnd"/>
      <w:r w:rsidRPr="004C2DD7">
        <w:t>\Control\Session Manager\Environment" -Name "Path" -</w:t>
      </w:r>
      <w:proofErr w:type="spellStart"/>
      <w:r w:rsidRPr="004C2DD7">
        <w:t>DoNotExpandEnvironmentNames</w:t>
      </w:r>
      <w:proofErr w:type="spellEnd"/>
    </w:p>
    <w:p w14:paraId="64A8D890" w14:textId="77777777" w:rsidR="004C2DD7" w:rsidRPr="004C2DD7" w:rsidRDefault="004C2DD7" w:rsidP="004C2DD7">
      <w:r w:rsidRPr="004C2DD7">
        <w:t>Write-Log "Raw Path value: $</w:t>
      </w:r>
      <w:proofErr w:type="spellStart"/>
      <w:r w:rsidRPr="004C2DD7">
        <w:t>pathValue</w:t>
      </w:r>
      <w:proofErr w:type="spellEnd"/>
      <w:r w:rsidRPr="004C2DD7">
        <w:t>"</w:t>
      </w:r>
    </w:p>
    <w:p w14:paraId="3C88FFED" w14:textId="77777777" w:rsidR="004C2DD7" w:rsidRPr="004C2DD7" w:rsidRDefault="004C2DD7" w:rsidP="004C2DD7">
      <w:pPr>
        <w:rPr>
          <w:b/>
          <w:bCs/>
        </w:rPr>
      </w:pPr>
      <w:r w:rsidRPr="004C2DD7">
        <w:rPr>
          <w:b/>
          <w:bCs/>
        </w:rPr>
        <w:t>F.2. Set-</w:t>
      </w:r>
      <w:proofErr w:type="spellStart"/>
      <w:r w:rsidRPr="004C2DD7">
        <w:rPr>
          <w:b/>
          <w:bCs/>
        </w:rPr>
        <w:t>RegistryKey</w:t>
      </w:r>
      <w:proofErr w:type="spellEnd"/>
    </w:p>
    <w:p w14:paraId="6ECF0B59" w14:textId="77777777" w:rsidR="004C2DD7" w:rsidRPr="004C2DD7" w:rsidRDefault="004C2DD7" w:rsidP="004C2DD7">
      <w:r w:rsidRPr="004C2DD7">
        <w:t>The Set-</w:t>
      </w:r>
      <w:proofErr w:type="spellStart"/>
      <w:r w:rsidRPr="004C2DD7">
        <w:t>RegistryKey</w:t>
      </w:r>
      <w:proofErr w:type="spellEnd"/>
      <w:r w:rsidRPr="004C2DD7">
        <w:t xml:space="preserve"> function is used to create, modify, or delete registry keys and values within the Windows Registry.</w:t>
      </w:r>
      <w:r w:rsidRPr="004C2DD7">
        <w:rPr>
          <w:vertAlign w:val="superscript"/>
        </w:rPr>
        <w:t>7</w:t>
      </w:r>
      <w:r w:rsidRPr="004C2DD7">
        <w:t xml:space="preserve"> This function is fundamental for configuring application settings, establishing installation markers, or applying system-wide policies during application deployment.</w:t>
      </w:r>
    </w:p>
    <w:p w14:paraId="17F356E3" w14:textId="77777777" w:rsidR="004C2DD7" w:rsidRPr="004C2DD7" w:rsidRDefault="004C2DD7" w:rsidP="004C2DD7">
      <w:r w:rsidRPr="004C2DD7">
        <w:t>Key parameters for Set-</w:t>
      </w:r>
      <w:proofErr w:type="spellStart"/>
      <w:r w:rsidRPr="004C2DD7">
        <w:t>RegistryKey</w:t>
      </w:r>
      <w:proofErr w:type="spellEnd"/>
      <w:r w:rsidRPr="004C2DD7">
        <w:t xml:space="preserve"> include:</w:t>
      </w:r>
    </w:p>
    <w:p w14:paraId="6D58F830" w14:textId="77777777" w:rsidR="004C2DD7" w:rsidRPr="004C2DD7" w:rsidRDefault="004C2DD7" w:rsidP="004C2DD7">
      <w:pPr>
        <w:numPr>
          <w:ilvl w:val="0"/>
          <w:numId w:val="11"/>
        </w:numPr>
      </w:pPr>
      <w:r w:rsidRPr="004C2DD7">
        <w:t>-Key &lt;String&gt;: The full path to the registry key (e.g., HKEY_LOCAL_MACHINE\SOFTWARE\LMKR\Licensing).</w:t>
      </w:r>
      <w:r w:rsidRPr="004C2DD7">
        <w:rPr>
          <w:vertAlign w:val="superscript"/>
        </w:rPr>
        <w:t>7</w:t>
      </w:r>
    </w:p>
    <w:p w14:paraId="09362C59" w14:textId="77777777" w:rsidR="004C2DD7" w:rsidRPr="004C2DD7" w:rsidRDefault="004C2DD7" w:rsidP="004C2DD7">
      <w:pPr>
        <w:numPr>
          <w:ilvl w:val="0"/>
          <w:numId w:val="11"/>
        </w:numPr>
      </w:pPr>
      <w:r w:rsidRPr="004C2DD7">
        <w:t>-Name &lt;String&gt;: The name of the specific registry value to be set.</w:t>
      </w:r>
    </w:p>
    <w:p w14:paraId="7E4FFCD0" w14:textId="77777777" w:rsidR="004C2DD7" w:rsidRPr="004C2DD7" w:rsidRDefault="004C2DD7" w:rsidP="004C2DD7">
      <w:pPr>
        <w:numPr>
          <w:ilvl w:val="0"/>
          <w:numId w:val="11"/>
        </w:numPr>
      </w:pPr>
      <w:r w:rsidRPr="004C2DD7">
        <w:t>-Value &lt;Object&gt;: The data to assign to the registry value.</w:t>
      </w:r>
      <w:r w:rsidRPr="004C2DD7">
        <w:rPr>
          <w:vertAlign w:val="superscript"/>
        </w:rPr>
        <w:t>7</w:t>
      </w:r>
    </w:p>
    <w:p w14:paraId="5DA2B764" w14:textId="77777777" w:rsidR="004C2DD7" w:rsidRPr="004C2DD7" w:rsidRDefault="004C2DD7" w:rsidP="004C2DD7">
      <w:pPr>
        <w:numPr>
          <w:ilvl w:val="0"/>
          <w:numId w:val="11"/>
        </w:numPr>
      </w:pPr>
      <w:r w:rsidRPr="004C2DD7">
        <w:t xml:space="preserve">-Type &lt;String&gt;: The data type of the registry value (e.g., String, </w:t>
      </w:r>
      <w:proofErr w:type="spellStart"/>
      <w:r w:rsidRPr="004C2DD7">
        <w:t>DWord</w:t>
      </w:r>
      <w:proofErr w:type="spellEnd"/>
      <w:r w:rsidRPr="004C2DD7">
        <w:t xml:space="preserve">, Binary, </w:t>
      </w:r>
      <w:proofErr w:type="spellStart"/>
      <w:r w:rsidRPr="004C2DD7">
        <w:t>MultiString</w:t>
      </w:r>
      <w:proofErr w:type="spellEnd"/>
      <w:r w:rsidRPr="004C2DD7">
        <w:t>, ExpandString).</w:t>
      </w:r>
      <w:r w:rsidRPr="004C2DD7">
        <w:rPr>
          <w:vertAlign w:val="superscript"/>
        </w:rPr>
        <w:t>7</w:t>
      </w:r>
    </w:p>
    <w:p w14:paraId="46624CAC" w14:textId="77777777" w:rsidR="004C2DD7" w:rsidRPr="004C2DD7" w:rsidRDefault="004C2DD7" w:rsidP="004C2DD7">
      <w:pPr>
        <w:numPr>
          <w:ilvl w:val="0"/>
          <w:numId w:val="11"/>
        </w:numPr>
      </w:pPr>
      <w:r w:rsidRPr="004C2DD7">
        <w:t>-</w:t>
      </w:r>
      <w:proofErr w:type="spellStart"/>
      <w:r w:rsidRPr="004C2DD7">
        <w:t>ContinueOnError</w:t>
      </w:r>
      <w:proofErr w:type="spellEnd"/>
      <w:r w:rsidRPr="004C2DD7">
        <w:t xml:space="preserve"> &lt;Switch&gt;: Allows script execution to proceed even if an error occurs during the registry operation.</w:t>
      </w:r>
      <w:r w:rsidRPr="004C2DD7">
        <w:rPr>
          <w:vertAlign w:val="superscript"/>
        </w:rPr>
        <w:t>7</w:t>
      </w:r>
    </w:p>
    <w:p w14:paraId="4424380D" w14:textId="77777777" w:rsidR="004C2DD7" w:rsidRPr="004C2DD7" w:rsidRDefault="004C2DD7" w:rsidP="004C2DD7">
      <w:r w:rsidRPr="004C2DD7">
        <w:t>Set-</w:t>
      </w:r>
      <w:proofErr w:type="spellStart"/>
      <w:r w:rsidRPr="004C2DD7">
        <w:t>RegistryKey</w:t>
      </w:r>
      <w:proofErr w:type="spellEnd"/>
      <w:r w:rsidRPr="004C2DD7">
        <w:t xml:space="preserve"> provides fine-grained control over system configuration, enabling PSADT packages to enforce specific application </w:t>
      </w:r>
      <w:proofErr w:type="spellStart"/>
      <w:r w:rsidRPr="004C2DD7">
        <w:t>behaviors</w:t>
      </w:r>
      <w:proofErr w:type="spellEnd"/>
      <w:r w:rsidRPr="004C2DD7">
        <w:t>, security settings, or integration points. Its ability to specify data types and handle HKCU (HKEY_CURRENT_USER) settings for all users (via Invoke-</w:t>
      </w:r>
      <w:proofErr w:type="spellStart"/>
      <w:r w:rsidRPr="004C2DD7">
        <w:t>HKCURegistrySettingsForAllUsers</w:t>
      </w:r>
      <w:proofErr w:type="spellEnd"/>
      <w:r w:rsidRPr="004C2DD7">
        <w:t>) addresses common enterprise requirements for user-specific configurations. The registry is the central configuration database for Windows and applications, making Set-</w:t>
      </w:r>
      <w:proofErr w:type="spellStart"/>
      <w:r w:rsidRPr="004C2DD7">
        <w:t>RegistryKey</w:t>
      </w:r>
      <w:proofErr w:type="spellEnd"/>
      <w:r w:rsidRPr="004C2DD7">
        <w:t xml:space="preserve"> indispensable for customizing application </w:t>
      </w:r>
      <w:proofErr w:type="spellStart"/>
      <w:r w:rsidRPr="004C2DD7">
        <w:t>behavior</w:t>
      </w:r>
      <w:proofErr w:type="spellEnd"/>
      <w:r w:rsidRPr="004C2DD7">
        <w:t xml:space="preserve"> (e.g., disabling auto-updates, setting default file associations) or marking installation states. The Invoke-</w:t>
      </w:r>
      <w:proofErr w:type="spellStart"/>
      <w:r w:rsidRPr="004C2DD7">
        <w:t>HKCURegistrySettingsForAllUsers</w:t>
      </w:r>
      <w:proofErr w:type="spellEnd"/>
      <w:r w:rsidRPr="004C2DD7">
        <w:t xml:space="preserve"> function is particularly powerful, as it solves the challenge of applying user-specific settings without requiring each </w:t>
      </w:r>
      <w:r w:rsidRPr="004C2DD7">
        <w:lastRenderedPageBreak/>
        <w:t xml:space="preserve">user to log in and run a script manually. Consistent registry management ensures standardized application </w:t>
      </w:r>
      <w:proofErr w:type="spellStart"/>
      <w:r w:rsidRPr="004C2DD7">
        <w:t>behavior</w:t>
      </w:r>
      <w:proofErr w:type="spellEnd"/>
      <w:r w:rsidRPr="004C2DD7">
        <w:t xml:space="preserve"> and compliance with organizational policies across all deployed systems. This reduces configuration drift, simplifies troubleshooting, and strengthens the overall security posture by enforcing desired settings.</w:t>
      </w:r>
    </w:p>
    <w:p w14:paraId="3C873532" w14:textId="77777777" w:rsidR="004C2DD7" w:rsidRPr="004C2DD7" w:rsidRDefault="004C2DD7" w:rsidP="004C2DD7">
      <w:r w:rsidRPr="004C2DD7">
        <w:t>Real-world execution examples for Set-</w:t>
      </w:r>
      <w:proofErr w:type="spellStart"/>
      <w:r w:rsidRPr="004C2DD7">
        <w:t>RegistryKey</w:t>
      </w:r>
      <w:proofErr w:type="spellEnd"/>
      <w:r w:rsidRPr="004C2DD7">
        <w:t>:</w:t>
      </w:r>
    </w:p>
    <w:p w14:paraId="2A109D47" w14:textId="77777777" w:rsidR="004C2DD7" w:rsidRPr="004C2DD7" w:rsidRDefault="004C2DD7" w:rsidP="004C2DD7">
      <w:r w:rsidRPr="004C2DD7">
        <w:t>PowerShell</w:t>
      </w:r>
    </w:p>
    <w:p w14:paraId="5A6E65AA" w14:textId="77777777" w:rsidR="004C2DD7" w:rsidRPr="004C2DD7" w:rsidRDefault="004C2DD7" w:rsidP="004C2DD7">
      <w:r w:rsidRPr="004C2DD7">
        <w:t># Create a string registry key for licensing [7]</w:t>
      </w:r>
    </w:p>
    <w:p w14:paraId="583EFF6D" w14:textId="77777777" w:rsidR="004C2DD7" w:rsidRPr="004C2DD7" w:rsidRDefault="004C2DD7" w:rsidP="004C2DD7">
      <w:r w:rsidRPr="004C2DD7">
        <w:t>Set-</w:t>
      </w:r>
      <w:proofErr w:type="spellStart"/>
      <w:r w:rsidRPr="004C2DD7">
        <w:t>RegistryKey</w:t>
      </w:r>
      <w:proofErr w:type="spellEnd"/>
      <w:r w:rsidRPr="004C2DD7">
        <w:t xml:space="preserve"> -Key 'HKEY_LOCAL_MACHINE\SOFTWARE\LMKR\Licensing' -Name 'LMKR_LICENSE_FILE' -Value '@license' -Type String -</w:t>
      </w:r>
      <w:proofErr w:type="spellStart"/>
      <w:proofErr w:type="gramStart"/>
      <w:r w:rsidRPr="004C2DD7">
        <w:t>ContinueOnError</w:t>
      </w:r>
      <w:proofErr w:type="spellEnd"/>
      <w:r w:rsidRPr="004C2DD7">
        <w:t>:$</w:t>
      </w:r>
      <w:proofErr w:type="gramEnd"/>
      <w:r w:rsidRPr="004C2DD7">
        <w:t>True</w:t>
      </w:r>
    </w:p>
    <w:p w14:paraId="03D9DC2E" w14:textId="77777777" w:rsidR="004C2DD7" w:rsidRPr="004C2DD7" w:rsidRDefault="004C2DD7" w:rsidP="004C2DD7"/>
    <w:p w14:paraId="57E0938C" w14:textId="77777777" w:rsidR="004C2DD7" w:rsidRPr="004C2DD7" w:rsidRDefault="004C2DD7" w:rsidP="004C2DD7">
      <w:r w:rsidRPr="004C2DD7">
        <w:t xml:space="preserve"># Set a </w:t>
      </w:r>
      <w:proofErr w:type="spellStart"/>
      <w:r w:rsidRPr="004C2DD7">
        <w:t>DWord</w:t>
      </w:r>
      <w:proofErr w:type="spellEnd"/>
      <w:r w:rsidRPr="004C2DD7">
        <w:t xml:space="preserve"> value for an application setting</w:t>
      </w:r>
    </w:p>
    <w:p w14:paraId="5D893C99" w14:textId="77777777" w:rsidR="004C2DD7" w:rsidRPr="004C2DD7" w:rsidRDefault="004C2DD7" w:rsidP="004C2DD7">
      <w:r w:rsidRPr="004C2DD7">
        <w:t>Set-</w:t>
      </w:r>
      <w:proofErr w:type="spellStart"/>
      <w:r w:rsidRPr="004C2DD7">
        <w:t>RegistryKey</w:t>
      </w:r>
      <w:proofErr w:type="spellEnd"/>
      <w:r w:rsidRPr="004C2DD7">
        <w:t xml:space="preserve"> -Key 'HKLM:\SOFTWARE\</w:t>
      </w:r>
      <w:proofErr w:type="spellStart"/>
      <w:r w:rsidRPr="004C2DD7">
        <w:t>MyApp</w:t>
      </w:r>
      <w:proofErr w:type="spellEnd"/>
      <w:r w:rsidRPr="004C2DD7">
        <w:t>' -Name '</w:t>
      </w:r>
      <w:proofErr w:type="spellStart"/>
      <w:r w:rsidRPr="004C2DD7">
        <w:t>TelemetryEnabled</w:t>
      </w:r>
      <w:proofErr w:type="spellEnd"/>
      <w:r w:rsidRPr="004C2DD7">
        <w:t xml:space="preserve">' -Value 0 -Type </w:t>
      </w:r>
      <w:proofErr w:type="spellStart"/>
      <w:r w:rsidRPr="004C2DD7">
        <w:t>DWord</w:t>
      </w:r>
      <w:proofErr w:type="spellEnd"/>
    </w:p>
    <w:p w14:paraId="74E69225" w14:textId="77777777" w:rsidR="004C2DD7" w:rsidRPr="004C2DD7" w:rsidRDefault="004C2DD7" w:rsidP="004C2DD7"/>
    <w:p w14:paraId="4C818A1B" w14:textId="77777777" w:rsidR="004C2DD7" w:rsidRPr="004C2DD7" w:rsidRDefault="004C2DD7" w:rsidP="004C2DD7">
      <w:r w:rsidRPr="004C2DD7">
        <w:t># Create an installation marker key [7]</w:t>
      </w:r>
    </w:p>
    <w:p w14:paraId="209C009B" w14:textId="77777777" w:rsidR="004C2DD7" w:rsidRPr="004C2DD7" w:rsidRDefault="004C2DD7" w:rsidP="004C2DD7">
      <w:r w:rsidRPr="004C2DD7">
        <w:t>Set-</w:t>
      </w:r>
      <w:proofErr w:type="spellStart"/>
      <w:r w:rsidRPr="004C2DD7">
        <w:t>RegistryKey</w:t>
      </w:r>
      <w:proofErr w:type="spellEnd"/>
      <w:r w:rsidRPr="004C2DD7">
        <w:t xml:space="preserve"> -Key "$configToolkitRegPath\$appDeployToolkitName\InstallMarkers\$installName" -Name "Installed" -Value "True" -Type String</w:t>
      </w:r>
    </w:p>
    <w:p w14:paraId="1BD00923" w14:textId="77777777" w:rsidR="004C2DD7" w:rsidRPr="004C2DD7" w:rsidRDefault="004C2DD7" w:rsidP="004C2DD7"/>
    <w:p w14:paraId="16FB3A7E" w14:textId="77777777" w:rsidR="004C2DD7" w:rsidRPr="004C2DD7" w:rsidRDefault="004C2DD7" w:rsidP="004C2DD7">
      <w:r w:rsidRPr="004C2DD7">
        <w:t># Set a HKCU key for all users via Invoke-</w:t>
      </w:r>
      <w:proofErr w:type="spellStart"/>
      <w:r w:rsidRPr="004C2DD7">
        <w:t>HKCURegistrySettingsForAllUsers</w:t>
      </w:r>
      <w:proofErr w:type="spellEnd"/>
      <w:r w:rsidRPr="004C2DD7">
        <w:t xml:space="preserve"> [7]</w:t>
      </w:r>
    </w:p>
    <w:p w14:paraId="3EFF9EC8" w14:textId="77777777" w:rsidR="004C2DD7" w:rsidRPr="004C2DD7" w:rsidRDefault="004C2DD7" w:rsidP="004C2DD7">
      <w:r w:rsidRPr="004C2DD7">
        <w:t>[</w:t>
      </w:r>
      <w:proofErr w:type="spellStart"/>
      <w:r w:rsidRPr="004C2DD7">
        <w:t>scriptblock</w:t>
      </w:r>
      <w:proofErr w:type="spellEnd"/>
      <w:r w:rsidRPr="004C2DD7">
        <w:t>]$</w:t>
      </w:r>
      <w:proofErr w:type="spellStart"/>
      <w:r w:rsidRPr="004C2DD7">
        <w:t>HKCURegistrySettings</w:t>
      </w:r>
      <w:proofErr w:type="spellEnd"/>
      <w:r w:rsidRPr="004C2DD7">
        <w:t xml:space="preserve"> = {</w:t>
      </w:r>
    </w:p>
    <w:p w14:paraId="6F7B4288" w14:textId="77777777" w:rsidR="004C2DD7" w:rsidRPr="004C2DD7" w:rsidRDefault="004C2DD7" w:rsidP="004C2DD7">
      <w:r w:rsidRPr="004C2DD7">
        <w:t xml:space="preserve">    Set-</w:t>
      </w:r>
      <w:proofErr w:type="spellStart"/>
      <w:r w:rsidRPr="004C2DD7">
        <w:t>RegistryKey</w:t>
      </w:r>
      <w:proofErr w:type="spellEnd"/>
      <w:r w:rsidRPr="004C2DD7">
        <w:t xml:space="preserve"> -Key 'HKEY_CURRENT_USER\SOFTWARE\Classes\AppX4hxtad77fbk3jkkeerkrm0ze94wjf3s9' -Name '</w:t>
      </w:r>
      <w:proofErr w:type="spellStart"/>
      <w:r w:rsidRPr="004C2DD7">
        <w:t>NoOpenWith</w:t>
      </w:r>
      <w:proofErr w:type="spellEnd"/>
      <w:r w:rsidRPr="004C2DD7">
        <w:t>' -Value '""' -Type String -</w:t>
      </w:r>
      <w:proofErr w:type="spellStart"/>
      <w:proofErr w:type="gramStart"/>
      <w:r w:rsidRPr="004C2DD7">
        <w:t>ContinueOnError</w:t>
      </w:r>
      <w:proofErr w:type="spellEnd"/>
      <w:r w:rsidRPr="004C2DD7">
        <w:t>:$</w:t>
      </w:r>
      <w:proofErr w:type="gramEnd"/>
      <w:r w:rsidRPr="004C2DD7">
        <w:t>True</w:t>
      </w:r>
    </w:p>
    <w:p w14:paraId="66B4607A" w14:textId="77777777" w:rsidR="004C2DD7" w:rsidRPr="004C2DD7" w:rsidRDefault="004C2DD7" w:rsidP="004C2DD7">
      <w:r w:rsidRPr="004C2DD7">
        <w:t>}</w:t>
      </w:r>
    </w:p>
    <w:p w14:paraId="30E618F0" w14:textId="77777777" w:rsidR="004C2DD7" w:rsidRPr="004C2DD7" w:rsidRDefault="004C2DD7" w:rsidP="004C2DD7">
      <w:r w:rsidRPr="004C2DD7">
        <w:t>Invoke-</w:t>
      </w:r>
      <w:proofErr w:type="spellStart"/>
      <w:r w:rsidRPr="004C2DD7">
        <w:t>HKCURegistrySettingsForAllUsers</w:t>
      </w:r>
      <w:proofErr w:type="spellEnd"/>
      <w:r w:rsidRPr="004C2DD7">
        <w:t xml:space="preserve"> -</w:t>
      </w:r>
      <w:proofErr w:type="spellStart"/>
      <w:r w:rsidRPr="004C2DD7">
        <w:t>RegistrySettings</w:t>
      </w:r>
      <w:proofErr w:type="spellEnd"/>
      <w:r w:rsidRPr="004C2DD7">
        <w:t xml:space="preserve"> $</w:t>
      </w:r>
      <w:proofErr w:type="spellStart"/>
      <w:r w:rsidRPr="004C2DD7">
        <w:t>HKCURegistrySettings</w:t>
      </w:r>
      <w:proofErr w:type="spellEnd"/>
    </w:p>
    <w:p w14:paraId="06578941" w14:textId="77777777" w:rsidR="004C2DD7" w:rsidRPr="004C2DD7" w:rsidRDefault="004C2DD7" w:rsidP="004C2DD7">
      <w:pPr>
        <w:rPr>
          <w:b/>
          <w:bCs/>
        </w:rPr>
      </w:pPr>
      <w:r w:rsidRPr="004C2DD7">
        <w:rPr>
          <w:b/>
          <w:bCs/>
        </w:rPr>
        <w:t>F.3. Remove-Registries</w:t>
      </w:r>
    </w:p>
    <w:p w14:paraId="673942D3" w14:textId="77777777" w:rsidR="004C2DD7" w:rsidRPr="004C2DD7" w:rsidRDefault="004C2DD7" w:rsidP="004C2DD7">
      <w:r w:rsidRPr="004C2DD7">
        <w:t>The Remove-</w:t>
      </w:r>
      <w:proofErr w:type="spellStart"/>
      <w:r w:rsidRPr="004C2DD7">
        <w:t>RegistryKey</w:t>
      </w:r>
      <w:proofErr w:type="spellEnd"/>
      <w:r w:rsidRPr="004C2DD7">
        <w:t xml:space="preserve"> function is specifically designed to delete registry keys and values, serving a critical role in an application's uninstallation process or for cleaning up orphaned entries that may persist after manual removals.</w:t>
      </w:r>
    </w:p>
    <w:p w14:paraId="1AC58C0B" w14:textId="77777777" w:rsidR="004C2DD7" w:rsidRPr="004C2DD7" w:rsidRDefault="004C2DD7" w:rsidP="004C2DD7">
      <w:r w:rsidRPr="004C2DD7">
        <w:t>Key parameters for Remove-</w:t>
      </w:r>
      <w:proofErr w:type="spellStart"/>
      <w:r w:rsidRPr="004C2DD7">
        <w:t>RegistryKey</w:t>
      </w:r>
      <w:proofErr w:type="spellEnd"/>
      <w:r w:rsidRPr="004C2DD7">
        <w:t xml:space="preserve"> include:</w:t>
      </w:r>
    </w:p>
    <w:p w14:paraId="279A5159" w14:textId="77777777" w:rsidR="004C2DD7" w:rsidRPr="004C2DD7" w:rsidRDefault="004C2DD7" w:rsidP="004C2DD7">
      <w:pPr>
        <w:numPr>
          <w:ilvl w:val="0"/>
          <w:numId w:val="12"/>
        </w:numPr>
      </w:pPr>
      <w:r w:rsidRPr="004C2DD7">
        <w:t>Remove-</w:t>
      </w:r>
      <w:proofErr w:type="spellStart"/>
      <w:r w:rsidRPr="004C2DD7">
        <w:t>RegistryKey</w:t>
      </w:r>
      <w:proofErr w:type="spellEnd"/>
      <w:r w:rsidRPr="004C2DD7">
        <w:t xml:space="preserve"> -Key &lt;String&gt;: Specifies the full path(s) to the registry key(s) to be removed.</w:t>
      </w:r>
    </w:p>
    <w:p w14:paraId="662F8485" w14:textId="77777777" w:rsidR="004C2DD7" w:rsidRPr="004C2DD7" w:rsidRDefault="004C2DD7" w:rsidP="004C2DD7">
      <w:r w:rsidRPr="004C2DD7">
        <w:t>Notably, PSADT fixed an issue where Remove-</w:t>
      </w:r>
      <w:proofErr w:type="spellStart"/>
      <w:r w:rsidRPr="004C2DD7">
        <w:t>RegistryKey</w:t>
      </w:r>
      <w:proofErr w:type="spellEnd"/>
      <w:r w:rsidRPr="004C2DD7">
        <w:t xml:space="preserve"> previously failed to delete the (Default) value when specified, ensuring more comprehensive cleanup capabilities.2</w:t>
      </w:r>
    </w:p>
    <w:p w14:paraId="47FBBD34" w14:textId="77777777" w:rsidR="004C2DD7" w:rsidRPr="004C2DD7" w:rsidRDefault="004C2DD7" w:rsidP="004C2DD7">
      <w:r w:rsidRPr="004C2DD7">
        <w:t>Remove-</w:t>
      </w:r>
      <w:proofErr w:type="spellStart"/>
      <w:r w:rsidRPr="004C2DD7">
        <w:t>RegistryKey</w:t>
      </w:r>
      <w:proofErr w:type="spellEnd"/>
      <w:r w:rsidRPr="004C2DD7">
        <w:t xml:space="preserve"> complements Set-</w:t>
      </w:r>
      <w:proofErr w:type="spellStart"/>
      <w:r w:rsidRPr="004C2DD7">
        <w:t>RegistryKey</w:t>
      </w:r>
      <w:proofErr w:type="spellEnd"/>
      <w:r w:rsidRPr="004C2DD7">
        <w:t xml:space="preserve"> by providing a robust mechanism for thorough application uninstallation and system cleanup. This prevents residual registry entries from causing conflicts with newer software or unnecessarily cluttering the system. Just as important as installing cleanly is </w:t>
      </w:r>
      <w:r w:rsidRPr="004C2DD7">
        <w:lastRenderedPageBreak/>
        <w:t>uninstalling cleanly; leftover registry entries can cause issues, especially with different versions of the same software. Remove-</w:t>
      </w:r>
      <w:proofErr w:type="spellStart"/>
      <w:r w:rsidRPr="004C2DD7">
        <w:t>RegistryKey</w:t>
      </w:r>
      <w:proofErr w:type="spellEnd"/>
      <w:r w:rsidRPr="004C2DD7">
        <w:t xml:space="preserve"> allows PSADT to perform a comprehensive cleanup, which is a critical part of maintaining a healthy system. Comprehensive registry cleanup contributes to long-term system performance and stability, reducing the need for costly operating system re-installations or manual registry editing by support staff. This directly impacts IT operational efficiency by minimizing reactive maintenance.</w:t>
      </w:r>
    </w:p>
    <w:p w14:paraId="1F965A65" w14:textId="77777777" w:rsidR="004C2DD7" w:rsidRPr="004C2DD7" w:rsidRDefault="004C2DD7" w:rsidP="004C2DD7">
      <w:r w:rsidRPr="004C2DD7">
        <w:t>A real-world execution example for Remove-</w:t>
      </w:r>
      <w:proofErr w:type="spellStart"/>
      <w:r w:rsidRPr="004C2DD7">
        <w:t>RegistryKey</w:t>
      </w:r>
      <w:proofErr w:type="spellEnd"/>
      <w:r w:rsidRPr="004C2DD7">
        <w:t>:</w:t>
      </w:r>
    </w:p>
    <w:p w14:paraId="66169ABF" w14:textId="77777777" w:rsidR="004C2DD7" w:rsidRPr="004C2DD7" w:rsidRDefault="004C2DD7" w:rsidP="004C2DD7">
      <w:r w:rsidRPr="004C2DD7">
        <w:t>PowerShell</w:t>
      </w:r>
    </w:p>
    <w:p w14:paraId="0C3B8B39" w14:textId="77777777" w:rsidR="004C2DD7" w:rsidRPr="004C2DD7" w:rsidRDefault="004C2DD7" w:rsidP="004C2DD7">
      <w:r w:rsidRPr="004C2DD7">
        <w:t># Remove an application's main registry key during uninstallation</w:t>
      </w:r>
    </w:p>
    <w:p w14:paraId="6358CA85" w14:textId="77777777" w:rsidR="004C2DD7" w:rsidRPr="004C2DD7" w:rsidRDefault="004C2DD7" w:rsidP="004C2DD7">
      <w:r w:rsidRPr="004C2DD7">
        <w:t>Remove-</w:t>
      </w:r>
      <w:proofErr w:type="spellStart"/>
      <w:r w:rsidRPr="004C2DD7">
        <w:t>RegistryKey</w:t>
      </w:r>
      <w:proofErr w:type="spellEnd"/>
      <w:r w:rsidRPr="004C2DD7">
        <w:t xml:space="preserve"> -Key "HKLM:\SOFTWARE\</w:t>
      </w:r>
      <w:proofErr w:type="spellStart"/>
      <w:r w:rsidRPr="004C2DD7">
        <w:t>MyOldApp</w:t>
      </w:r>
      <w:proofErr w:type="spellEnd"/>
      <w:r w:rsidRPr="004C2DD7">
        <w:t>"</w:t>
      </w:r>
    </w:p>
    <w:p w14:paraId="605E2EB9" w14:textId="77777777" w:rsidR="004C2DD7" w:rsidRPr="004C2DD7" w:rsidRDefault="004C2DD7" w:rsidP="004C2DD7"/>
    <w:p w14:paraId="18336A51" w14:textId="77777777" w:rsidR="004C2DD7" w:rsidRPr="004C2DD7" w:rsidRDefault="004C2DD7" w:rsidP="004C2DD7">
      <w:r w:rsidRPr="004C2DD7">
        <w:t># Remove a specific registry value</w:t>
      </w:r>
    </w:p>
    <w:p w14:paraId="0782699D" w14:textId="77777777" w:rsidR="004C2DD7" w:rsidRPr="004C2DD7" w:rsidRDefault="004C2DD7" w:rsidP="004C2DD7">
      <w:r w:rsidRPr="004C2DD7">
        <w:t>Remove-</w:t>
      </w:r>
      <w:proofErr w:type="spellStart"/>
      <w:r w:rsidRPr="004C2DD7">
        <w:t>RegistryKey</w:t>
      </w:r>
      <w:proofErr w:type="spellEnd"/>
      <w:r w:rsidRPr="004C2DD7">
        <w:t xml:space="preserve"> -Key "HKCU:\Software\Microsoft\Office\16.0\Outlook\Options" -Name "</w:t>
      </w:r>
      <w:proofErr w:type="spellStart"/>
      <w:r w:rsidRPr="004C2DD7">
        <w:t>DisableRoamingSignatures</w:t>
      </w:r>
      <w:proofErr w:type="spellEnd"/>
      <w:r w:rsidRPr="004C2DD7">
        <w:t>"</w:t>
      </w:r>
    </w:p>
    <w:p w14:paraId="311A6AC0" w14:textId="77777777" w:rsidR="004C2DD7" w:rsidRPr="004C2DD7" w:rsidRDefault="004C2DD7" w:rsidP="004C2DD7"/>
    <w:p w14:paraId="5D7E22DD" w14:textId="77777777" w:rsidR="004C2DD7" w:rsidRPr="004C2DD7" w:rsidRDefault="004C2DD7" w:rsidP="004C2DD7">
      <w:r w:rsidRPr="004C2DD7">
        <w:t># Remove multiple registry keys</w:t>
      </w:r>
    </w:p>
    <w:p w14:paraId="4B0C4D54" w14:textId="77777777" w:rsidR="004C2DD7" w:rsidRPr="004C2DD7" w:rsidRDefault="004C2DD7" w:rsidP="004C2DD7">
      <w:r w:rsidRPr="004C2DD7">
        <w:t>$</w:t>
      </w:r>
      <w:proofErr w:type="spellStart"/>
      <w:r w:rsidRPr="004C2DD7">
        <w:t>KeysToRemove</w:t>
      </w:r>
      <w:proofErr w:type="spellEnd"/>
      <w:r w:rsidRPr="004C2DD7">
        <w:t xml:space="preserve"> = </w:t>
      </w:r>
      <w:proofErr w:type="gramStart"/>
      <w:r w:rsidRPr="004C2DD7">
        <w:t>@(</w:t>
      </w:r>
      <w:proofErr w:type="gramEnd"/>
    </w:p>
    <w:p w14:paraId="31FF6F93" w14:textId="77777777" w:rsidR="004C2DD7" w:rsidRPr="004C2DD7" w:rsidRDefault="004C2DD7" w:rsidP="004C2DD7">
      <w:r w:rsidRPr="004C2DD7">
        <w:t xml:space="preserve">    "HKLM:\SOFTWARE\</w:t>
      </w:r>
      <w:proofErr w:type="spellStart"/>
      <w:r w:rsidRPr="004C2DD7">
        <w:t>OldVendor</w:t>
      </w:r>
      <w:proofErr w:type="spellEnd"/>
      <w:r w:rsidRPr="004C2DD7">
        <w:t>\</w:t>
      </w:r>
      <w:proofErr w:type="spellStart"/>
      <w:r w:rsidRPr="004C2DD7">
        <w:t>OldApp</w:t>
      </w:r>
      <w:proofErr w:type="spellEnd"/>
      <w:r w:rsidRPr="004C2DD7">
        <w:t>",</w:t>
      </w:r>
    </w:p>
    <w:p w14:paraId="2F682EFF" w14:textId="77777777" w:rsidR="004C2DD7" w:rsidRPr="004C2DD7" w:rsidRDefault="004C2DD7" w:rsidP="004C2DD7">
      <w:r w:rsidRPr="004C2DD7">
        <w:t xml:space="preserve">    "HKCU:\Software\</w:t>
      </w:r>
      <w:proofErr w:type="spellStart"/>
      <w:r w:rsidRPr="004C2DD7">
        <w:t>OldAppUserConfig</w:t>
      </w:r>
      <w:proofErr w:type="spellEnd"/>
      <w:r w:rsidRPr="004C2DD7">
        <w:t>"</w:t>
      </w:r>
    </w:p>
    <w:p w14:paraId="4ADFC93F" w14:textId="77777777" w:rsidR="004C2DD7" w:rsidRPr="004C2DD7" w:rsidRDefault="004C2DD7" w:rsidP="004C2DD7">
      <w:r w:rsidRPr="004C2DD7">
        <w:t>)</w:t>
      </w:r>
    </w:p>
    <w:p w14:paraId="06386336" w14:textId="77777777" w:rsidR="004C2DD7" w:rsidRPr="004C2DD7" w:rsidRDefault="004C2DD7" w:rsidP="004C2DD7">
      <w:r w:rsidRPr="004C2DD7">
        <w:t>$</w:t>
      </w:r>
      <w:proofErr w:type="spellStart"/>
      <w:r w:rsidRPr="004C2DD7">
        <w:t>KeysToRemove</w:t>
      </w:r>
      <w:proofErr w:type="spellEnd"/>
      <w:r w:rsidRPr="004C2DD7">
        <w:t xml:space="preserve"> | </w:t>
      </w:r>
      <w:proofErr w:type="spellStart"/>
      <w:r w:rsidRPr="004C2DD7">
        <w:t>ForEach</w:t>
      </w:r>
      <w:proofErr w:type="spellEnd"/>
      <w:r w:rsidRPr="004C2DD7">
        <w:t xml:space="preserve">-Object </w:t>
      </w:r>
      <w:proofErr w:type="gramStart"/>
      <w:r w:rsidRPr="004C2DD7">
        <w:t>{ Remove</w:t>
      </w:r>
      <w:proofErr w:type="gramEnd"/>
      <w:r w:rsidRPr="004C2DD7">
        <w:t>-</w:t>
      </w:r>
      <w:proofErr w:type="spellStart"/>
      <w:r w:rsidRPr="004C2DD7">
        <w:t>RegistryKey</w:t>
      </w:r>
      <w:proofErr w:type="spellEnd"/>
      <w:r w:rsidRPr="004C2DD7">
        <w:t xml:space="preserve"> -Key "$_</w:t>
      </w:r>
      <w:proofErr w:type="gramStart"/>
      <w:r w:rsidRPr="004C2DD7">
        <w:t>" }</w:t>
      </w:r>
      <w:proofErr w:type="gramEnd"/>
    </w:p>
    <w:p w14:paraId="3C42C29E" w14:textId="77777777" w:rsidR="004C2DD7" w:rsidRPr="004C2DD7" w:rsidRDefault="004C2DD7" w:rsidP="004C2DD7">
      <w:pPr>
        <w:rPr>
          <w:b/>
          <w:bCs/>
        </w:rPr>
      </w:pPr>
      <w:r w:rsidRPr="004C2DD7">
        <w:rPr>
          <w:b/>
          <w:bCs/>
        </w:rPr>
        <w:t>F.4. Environment Variable Management (Related Topic)</w:t>
      </w:r>
    </w:p>
    <w:p w14:paraId="6831037C" w14:textId="77777777" w:rsidR="004C2DD7" w:rsidRPr="004C2DD7" w:rsidRDefault="004C2DD7" w:rsidP="004C2DD7">
      <w:r w:rsidRPr="004C2DD7">
        <w:t>PSADT v4 introduced dedicated functions for managing system and user environment variables: Get-</w:t>
      </w:r>
      <w:proofErr w:type="spellStart"/>
      <w:r w:rsidRPr="004C2DD7">
        <w:t>ADTEnvironmentVariable</w:t>
      </w:r>
      <w:proofErr w:type="spellEnd"/>
      <w:r w:rsidRPr="004C2DD7">
        <w:t>, Set-</w:t>
      </w:r>
      <w:proofErr w:type="spellStart"/>
      <w:r w:rsidRPr="004C2DD7">
        <w:t>ADTEnvironmentVariable</w:t>
      </w:r>
      <w:proofErr w:type="spellEnd"/>
      <w:r w:rsidRPr="004C2DD7">
        <w:t>, and Remove-ADTEnvironmentVariable.</w:t>
      </w:r>
      <w:r w:rsidRPr="004C2DD7">
        <w:rPr>
          <w:vertAlign w:val="superscript"/>
        </w:rPr>
        <w:t>13</w:t>
      </w:r>
      <w:r w:rsidRPr="004C2DD7">
        <w:t xml:space="preserve"> These functions are crucial for configuring application paths, system-wide settings, or user-specific environment settings that applications rely upon for correct operation.</w:t>
      </w:r>
    </w:p>
    <w:p w14:paraId="3B5F8EF4" w14:textId="77777777" w:rsidR="004C2DD7" w:rsidRPr="004C2DD7" w:rsidRDefault="004C2DD7" w:rsidP="004C2DD7">
      <w:r w:rsidRPr="004C2DD7">
        <w:t xml:space="preserve">The introduction of dedicated environment variable cmdlets in PSADT v4 signifies an expansion of the toolkit's capabilities beyond just files and registry entries to include broader system configuration. This makes PSADT an even more comprehensive tool for managing application dependencies and runtime environments. Previously, packagers might have relied on native PowerShell cmdlets or direct registry edits for this purpose. PSADT's new dedicated cmdlets provide a standardized, logged, and potentially more robust way to manage these variables, aligning with the toolkit's overarching goal of simplifying complex tasks. This feature enhances the ability to create self-contained and robust application packages that can configure their entire runtime environment, </w:t>
      </w:r>
      <w:proofErr w:type="gramStart"/>
      <w:r w:rsidRPr="004C2DD7">
        <w:t>reducing</w:t>
      </w:r>
      <w:proofErr w:type="gramEnd"/>
      <w:r w:rsidRPr="004C2DD7">
        <w:t xml:space="preserve"> external dependencies and ensuring consistent operation across diverse systems.</w:t>
      </w:r>
    </w:p>
    <w:p w14:paraId="5BFBF77D" w14:textId="77777777" w:rsidR="004C2DD7" w:rsidRPr="004C2DD7" w:rsidRDefault="004C2DD7" w:rsidP="004C2DD7">
      <w:r w:rsidRPr="004C2DD7">
        <w:t>Real-world execution examples for environment variable management:</w:t>
      </w:r>
    </w:p>
    <w:p w14:paraId="6C524FDF" w14:textId="77777777" w:rsidR="004C2DD7" w:rsidRPr="004C2DD7" w:rsidRDefault="004C2DD7" w:rsidP="004C2DD7">
      <w:r w:rsidRPr="004C2DD7">
        <w:t>PowerShell</w:t>
      </w:r>
    </w:p>
    <w:p w14:paraId="2CCF1992" w14:textId="77777777" w:rsidR="004C2DD7" w:rsidRPr="004C2DD7" w:rsidRDefault="004C2DD7" w:rsidP="004C2DD7">
      <w:r w:rsidRPr="004C2DD7">
        <w:lastRenderedPageBreak/>
        <w:t># Add a path to the system's PATH environment variable</w:t>
      </w:r>
    </w:p>
    <w:p w14:paraId="2014BDBF" w14:textId="77777777" w:rsidR="004C2DD7" w:rsidRPr="004C2DD7" w:rsidRDefault="004C2DD7" w:rsidP="004C2DD7">
      <w:r w:rsidRPr="004C2DD7">
        <w:t>Set-</w:t>
      </w:r>
      <w:proofErr w:type="spellStart"/>
      <w:r w:rsidRPr="004C2DD7">
        <w:t>ADTEnvironmentVariable</w:t>
      </w:r>
      <w:proofErr w:type="spellEnd"/>
      <w:r w:rsidRPr="004C2DD7">
        <w:t xml:space="preserve"> -Name "Path" -Value "$</w:t>
      </w:r>
      <w:proofErr w:type="spellStart"/>
      <w:r w:rsidRPr="004C2DD7">
        <w:t>envProgramFiles</w:t>
      </w:r>
      <w:proofErr w:type="spellEnd"/>
      <w:r w:rsidRPr="004C2DD7">
        <w:t>\</w:t>
      </w:r>
      <w:proofErr w:type="spellStart"/>
      <w:r w:rsidRPr="004C2DD7">
        <w:t>MyApp</w:t>
      </w:r>
      <w:proofErr w:type="spellEnd"/>
      <w:r w:rsidRPr="004C2DD7">
        <w:t>\bin" -Scope Machine -Append</w:t>
      </w:r>
    </w:p>
    <w:p w14:paraId="56C01BB5" w14:textId="77777777" w:rsidR="004C2DD7" w:rsidRPr="004C2DD7" w:rsidRDefault="004C2DD7" w:rsidP="004C2DD7"/>
    <w:p w14:paraId="22F3C7FF" w14:textId="77777777" w:rsidR="004C2DD7" w:rsidRPr="004C2DD7" w:rsidRDefault="004C2DD7" w:rsidP="004C2DD7">
      <w:r w:rsidRPr="004C2DD7">
        <w:t># Get a user environment variable</w:t>
      </w:r>
    </w:p>
    <w:p w14:paraId="7D4C41EC" w14:textId="77777777" w:rsidR="004C2DD7" w:rsidRPr="004C2DD7" w:rsidRDefault="004C2DD7" w:rsidP="004C2DD7">
      <w:r w:rsidRPr="004C2DD7">
        <w:t>$</w:t>
      </w:r>
      <w:proofErr w:type="spellStart"/>
      <w:r w:rsidRPr="004C2DD7">
        <w:t>myUserSetting</w:t>
      </w:r>
      <w:proofErr w:type="spellEnd"/>
      <w:r w:rsidRPr="004C2DD7">
        <w:t xml:space="preserve"> = Get-</w:t>
      </w:r>
      <w:proofErr w:type="spellStart"/>
      <w:r w:rsidRPr="004C2DD7">
        <w:t>ADTEnvironmentVariable</w:t>
      </w:r>
      <w:proofErr w:type="spellEnd"/>
      <w:r w:rsidRPr="004C2DD7">
        <w:t xml:space="preserve"> -Name "MY_APP_SETTING" -Scope User</w:t>
      </w:r>
    </w:p>
    <w:p w14:paraId="7189F517" w14:textId="77777777" w:rsidR="004C2DD7" w:rsidRPr="004C2DD7" w:rsidRDefault="004C2DD7" w:rsidP="004C2DD7">
      <w:r w:rsidRPr="004C2DD7">
        <w:t>Write-Log "User setting: $</w:t>
      </w:r>
      <w:proofErr w:type="spellStart"/>
      <w:r w:rsidRPr="004C2DD7">
        <w:t>myUserSetting</w:t>
      </w:r>
      <w:proofErr w:type="spellEnd"/>
      <w:r w:rsidRPr="004C2DD7">
        <w:t>"</w:t>
      </w:r>
    </w:p>
    <w:p w14:paraId="548C6505" w14:textId="77777777" w:rsidR="004C2DD7" w:rsidRPr="004C2DD7" w:rsidRDefault="004C2DD7" w:rsidP="004C2DD7"/>
    <w:p w14:paraId="290C5FC9" w14:textId="77777777" w:rsidR="004C2DD7" w:rsidRPr="004C2DD7" w:rsidRDefault="004C2DD7" w:rsidP="004C2DD7">
      <w:r w:rsidRPr="004C2DD7">
        <w:t># Remove a user environment variable</w:t>
      </w:r>
    </w:p>
    <w:p w14:paraId="5AC37C3B" w14:textId="77777777" w:rsidR="004C2DD7" w:rsidRPr="004C2DD7" w:rsidRDefault="004C2DD7" w:rsidP="004C2DD7">
      <w:r w:rsidRPr="004C2DD7">
        <w:t>Remove-</w:t>
      </w:r>
      <w:proofErr w:type="spellStart"/>
      <w:r w:rsidRPr="004C2DD7">
        <w:t>ADTEnvironmentVariable</w:t>
      </w:r>
      <w:proofErr w:type="spellEnd"/>
      <w:r w:rsidRPr="004C2DD7">
        <w:t xml:space="preserve"> -Name "OLD_APP_VAR" -Scope User</w:t>
      </w:r>
    </w:p>
    <w:p w14:paraId="1881D7F3" w14:textId="77777777" w:rsidR="004C2DD7" w:rsidRPr="004C2DD7" w:rsidRDefault="004C2DD7" w:rsidP="004C2DD7">
      <w:pPr>
        <w:rPr>
          <w:b/>
          <w:bCs/>
        </w:rPr>
      </w:pPr>
      <w:r w:rsidRPr="004C2DD7">
        <w:rPr>
          <w:b/>
          <w:bCs/>
        </w:rPr>
        <w:t>G. Service and Process Control</w:t>
      </w:r>
    </w:p>
    <w:p w14:paraId="48464A10" w14:textId="77777777" w:rsidR="004C2DD7" w:rsidRPr="004C2DD7" w:rsidRDefault="004C2DD7" w:rsidP="004C2DD7">
      <w:pPr>
        <w:rPr>
          <w:b/>
          <w:bCs/>
        </w:rPr>
      </w:pPr>
      <w:r w:rsidRPr="004C2DD7">
        <w:rPr>
          <w:b/>
          <w:bCs/>
        </w:rPr>
        <w:t>G.1. Start/Stop Services</w:t>
      </w:r>
    </w:p>
    <w:p w14:paraId="4B9417E9" w14:textId="77777777" w:rsidR="004C2DD7" w:rsidRPr="004C2DD7" w:rsidRDefault="004C2DD7" w:rsidP="004C2DD7">
      <w:r w:rsidRPr="004C2DD7">
        <w:t>While PSADT does not explicitly list Start-</w:t>
      </w:r>
      <w:proofErr w:type="spellStart"/>
      <w:r w:rsidRPr="004C2DD7">
        <w:t>ADTService</w:t>
      </w:r>
      <w:proofErr w:type="spellEnd"/>
      <w:r w:rsidRPr="004C2DD7">
        <w:t xml:space="preserve"> or Stop-</w:t>
      </w:r>
      <w:proofErr w:type="spellStart"/>
      <w:r w:rsidRPr="004C2DD7">
        <w:t>ADTService</w:t>
      </w:r>
      <w:proofErr w:type="spellEnd"/>
      <w:r w:rsidRPr="004C2DD7">
        <w:t xml:space="preserve"> cmdlets in the provided materials (though Start-</w:t>
      </w:r>
      <w:proofErr w:type="spellStart"/>
      <w:r w:rsidRPr="004C2DD7">
        <w:t>ADTServiceStartMode</w:t>
      </w:r>
      <w:proofErr w:type="spellEnd"/>
      <w:r w:rsidRPr="004C2DD7">
        <w:t xml:space="preserve"> is mentioned in PSADT v4 updates for related functionality </w:t>
      </w:r>
      <w:r w:rsidRPr="004C2DD7">
        <w:rPr>
          <w:vertAlign w:val="superscript"/>
        </w:rPr>
        <w:t>13</w:t>
      </w:r>
      <w:r w:rsidRPr="004C2DD7">
        <w:t xml:space="preserve">), native PowerShell cmdlets such as </w:t>
      </w:r>
    </w:p>
    <w:p w14:paraId="0B662628" w14:textId="77777777" w:rsidR="004C2DD7" w:rsidRPr="004C2DD7" w:rsidRDefault="004C2DD7" w:rsidP="004C2DD7">
      <w:r w:rsidRPr="004C2DD7">
        <w:t>Start-Service, Stop-Service, and Restart-Service are routinely incorporated within PSADT scripts. These cmdlets provide essential control over Windows services, which are often integral components of applications.</w:t>
      </w:r>
    </w:p>
    <w:p w14:paraId="68D27E35" w14:textId="77777777" w:rsidR="004C2DD7" w:rsidRPr="004C2DD7" w:rsidRDefault="004C2DD7" w:rsidP="004C2DD7">
      <w:r w:rsidRPr="004C2DD7">
        <w:t>The ability to control services is crucial for managing application dependencies and ensuring smooth upgrades. Many applications rely on specific services, and stopping these services before an update prevents "file in use" errors or conflicts during installation. Conversely, starting them afterward ensures the application functions immediately post-deployment. This precise control enables zero-downtime or minimal-downtime deployments for critical applications, which is a significant benefit for business continuity and user productivity in an enterprise environment. By orchestrating updates during maintenance windows or even during user sessions with minimal interruption, IT can directly contribute to uninterrupted business operations.</w:t>
      </w:r>
    </w:p>
    <w:p w14:paraId="6E40A180" w14:textId="77777777" w:rsidR="004C2DD7" w:rsidRPr="004C2DD7" w:rsidRDefault="004C2DD7" w:rsidP="004C2DD7">
      <w:r w:rsidRPr="004C2DD7">
        <w:t>Real-world execution examples for service control:</w:t>
      </w:r>
    </w:p>
    <w:p w14:paraId="40809B12" w14:textId="77777777" w:rsidR="004C2DD7" w:rsidRPr="004C2DD7" w:rsidRDefault="004C2DD7" w:rsidP="004C2DD7">
      <w:r w:rsidRPr="004C2DD7">
        <w:t>PowerShell</w:t>
      </w:r>
    </w:p>
    <w:p w14:paraId="20C9C6DA" w14:textId="77777777" w:rsidR="004C2DD7" w:rsidRPr="004C2DD7" w:rsidRDefault="004C2DD7" w:rsidP="004C2DD7">
      <w:r w:rsidRPr="004C2DD7">
        <w:t># Stop a service before an upgrade</w:t>
      </w:r>
    </w:p>
    <w:p w14:paraId="77DE4D58" w14:textId="77777777" w:rsidR="004C2DD7" w:rsidRPr="004C2DD7" w:rsidRDefault="004C2DD7" w:rsidP="004C2DD7">
      <w:r w:rsidRPr="004C2DD7">
        <w:t>If (Get-Service -Name "</w:t>
      </w:r>
      <w:proofErr w:type="spellStart"/>
      <w:r w:rsidRPr="004C2DD7">
        <w:t>MyService</w:t>
      </w:r>
      <w:proofErr w:type="spellEnd"/>
      <w:r w:rsidRPr="004C2DD7">
        <w:t>" -</w:t>
      </w:r>
      <w:proofErr w:type="spellStart"/>
      <w:r w:rsidRPr="004C2DD7">
        <w:t>ErrorAction</w:t>
      </w:r>
      <w:proofErr w:type="spellEnd"/>
      <w:r w:rsidRPr="004C2DD7">
        <w:t xml:space="preserve"> </w:t>
      </w:r>
      <w:proofErr w:type="spellStart"/>
      <w:r w:rsidRPr="004C2DD7">
        <w:t>SilentlyContinue</w:t>
      </w:r>
      <w:proofErr w:type="spellEnd"/>
      <w:r w:rsidRPr="004C2DD7">
        <w:t>) {</w:t>
      </w:r>
    </w:p>
    <w:p w14:paraId="264A12FF" w14:textId="77777777" w:rsidR="004C2DD7" w:rsidRPr="004C2DD7" w:rsidRDefault="004C2DD7" w:rsidP="004C2DD7">
      <w:r w:rsidRPr="004C2DD7">
        <w:t xml:space="preserve">    Write-Log "Stopping </w:t>
      </w:r>
      <w:proofErr w:type="spellStart"/>
      <w:r w:rsidRPr="004C2DD7">
        <w:t>MyService</w:t>
      </w:r>
      <w:proofErr w:type="spellEnd"/>
      <w:r w:rsidRPr="004C2DD7">
        <w:t>..."</w:t>
      </w:r>
    </w:p>
    <w:p w14:paraId="02C77504" w14:textId="77777777" w:rsidR="004C2DD7" w:rsidRPr="004C2DD7" w:rsidRDefault="004C2DD7" w:rsidP="004C2DD7">
      <w:r w:rsidRPr="004C2DD7">
        <w:t xml:space="preserve">    Stop-Service -Name "</w:t>
      </w:r>
      <w:proofErr w:type="spellStart"/>
      <w:r w:rsidRPr="004C2DD7">
        <w:t>MyService</w:t>
      </w:r>
      <w:proofErr w:type="spellEnd"/>
      <w:r w:rsidRPr="004C2DD7">
        <w:t>" -Force -</w:t>
      </w:r>
      <w:proofErr w:type="spellStart"/>
      <w:r w:rsidRPr="004C2DD7">
        <w:t>ErrorAction</w:t>
      </w:r>
      <w:proofErr w:type="spellEnd"/>
      <w:r w:rsidRPr="004C2DD7">
        <w:t xml:space="preserve"> </w:t>
      </w:r>
      <w:proofErr w:type="spellStart"/>
      <w:r w:rsidRPr="004C2DD7">
        <w:t>SilentlyContinue</w:t>
      </w:r>
      <w:proofErr w:type="spellEnd"/>
    </w:p>
    <w:p w14:paraId="38E0CCA8" w14:textId="77777777" w:rsidR="004C2DD7" w:rsidRPr="004C2DD7" w:rsidRDefault="004C2DD7" w:rsidP="004C2DD7">
      <w:r w:rsidRPr="004C2DD7">
        <w:t xml:space="preserve">    Start-Sleep -Seconds 5 # Give it time to stop</w:t>
      </w:r>
    </w:p>
    <w:p w14:paraId="23181756" w14:textId="77777777" w:rsidR="004C2DD7" w:rsidRPr="004C2DD7" w:rsidRDefault="004C2DD7" w:rsidP="004C2DD7">
      <w:r w:rsidRPr="004C2DD7">
        <w:t>}</w:t>
      </w:r>
    </w:p>
    <w:p w14:paraId="6E44019A" w14:textId="77777777" w:rsidR="004C2DD7" w:rsidRPr="004C2DD7" w:rsidRDefault="004C2DD7" w:rsidP="004C2DD7"/>
    <w:p w14:paraId="41FE5619" w14:textId="77777777" w:rsidR="004C2DD7" w:rsidRPr="004C2DD7" w:rsidRDefault="004C2DD7" w:rsidP="004C2DD7">
      <w:r w:rsidRPr="004C2DD7">
        <w:lastRenderedPageBreak/>
        <w:t># Start a service after installation</w:t>
      </w:r>
    </w:p>
    <w:p w14:paraId="5539DF50" w14:textId="77777777" w:rsidR="004C2DD7" w:rsidRPr="004C2DD7" w:rsidRDefault="004C2DD7" w:rsidP="004C2DD7">
      <w:r w:rsidRPr="004C2DD7">
        <w:t xml:space="preserve">Write-Log "Starting </w:t>
      </w:r>
      <w:proofErr w:type="spellStart"/>
      <w:r w:rsidRPr="004C2DD7">
        <w:t>MyService</w:t>
      </w:r>
      <w:proofErr w:type="spellEnd"/>
      <w:r w:rsidRPr="004C2DD7">
        <w:t>..."</w:t>
      </w:r>
    </w:p>
    <w:p w14:paraId="2838DEEC" w14:textId="77777777" w:rsidR="004C2DD7" w:rsidRPr="004C2DD7" w:rsidRDefault="004C2DD7" w:rsidP="004C2DD7">
      <w:r w:rsidRPr="004C2DD7">
        <w:t>Start-Service -Name "</w:t>
      </w:r>
      <w:proofErr w:type="spellStart"/>
      <w:r w:rsidRPr="004C2DD7">
        <w:t>MyService</w:t>
      </w:r>
      <w:proofErr w:type="spellEnd"/>
      <w:r w:rsidRPr="004C2DD7">
        <w:t>" -</w:t>
      </w:r>
      <w:proofErr w:type="spellStart"/>
      <w:r w:rsidRPr="004C2DD7">
        <w:t>ErrorAction</w:t>
      </w:r>
      <w:proofErr w:type="spellEnd"/>
      <w:r w:rsidRPr="004C2DD7">
        <w:t xml:space="preserve"> </w:t>
      </w:r>
      <w:proofErr w:type="spellStart"/>
      <w:r w:rsidRPr="004C2DD7">
        <w:t>SilentlyContinue</w:t>
      </w:r>
      <w:proofErr w:type="spellEnd"/>
    </w:p>
    <w:p w14:paraId="28CCDBED" w14:textId="77777777" w:rsidR="004C2DD7" w:rsidRPr="004C2DD7" w:rsidRDefault="004C2DD7" w:rsidP="004C2DD7">
      <w:pPr>
        <w:rPr>
          <w:b/>
          <w:bCs/>
        </w:rPr>
      </w:pPr>
      <w:r w:rsidRPr="004C2DD7">
        <w:rPr>
          <w:b/>
          <w:bCs/>
        </w:rPr>
        <w:t>G.2. Process Check and Delete</w:t>
      </w:r>
    </w:p>
    <w:p w14:paraId="561DE4EB" w14:textId="77777777" w:rsidR="004C2DD7" w:rsidRPr="004C2DD7" w:rsidRDefault="004C2DD7" w:rsidP="004C2DD7">
      <w:r w:rsidRPr="004C2DD7">
        <w:t>PSADT provides functions to identify running processes and, if necessary, prompt the user to close them or force their termination. This capability is vital for preventing "file in use" errors that can disrupt installations and ensures a smoother deployment process. Key PSADT functions for process control include Get-</w:t>
      </w:r>
      <w:proofErr w:type="spellStart"/>
      <w:r w:rsidRPr="004C2DD7">
        <w:t>RunningProcesses</w:t>
      </w:r>
      <w:proofErr w:type="spellEnd"/>
      <w:r w:rsidRPr="004C2DD7">
        <w:t xml:space="preserve"> and Close-Apps, which is frequently utilized within the Show-</w:t>
      </w:r>
      <w:proofErr w:type="spellStart"/>
      <w:r w:rsidRPr="004C2DD7">
        <w:t>InstallationWelcome</w:t>
      </w:r>
      <w:proofErr w:type="spellEnd"/>
      <w:r w:rsidRPr="004C2DD7">
        <w:t xml:space="preserve"> function.</w:t>
      </w:r>
      <w:r w:rsidRPr="004C2DD7">
        <w:rPr>
          <w:vertAlign w:val="superscript"/>
        </w:rPr>
        <w:t>3</w:t>
      </w:r>
    </w:p>
    <w:p w14:paraId="53E3F2B2" w14:textId="77777777" w:rsidR="004C2DD7" w:rsidRPr="004C2DD7" w:rsidRDefault="004C2DD7" w:rsidP="004C2DD7">
      <w:r w:rsidRPr="004C2DD7">
        <w:t>The Show-</w:t>
      </w:r>
      <w:proofErr w:type="spellStart"/>
      <w:r w:rsidRPr="004C2DD7">
        <w:t>InstallationWelcome</w:t>
      </w:r>
      <w:proofErr w:type="spellEnd"/>
      <w:r w:rsidRPr="004C2DD7">
        <w:t xml:space="preserve"> function, when used with process control, offers parameters such as:</w:t>
      </w:r>
    </w:p>
    <w:p w14:paraId="6AE28302" w14:textId="77777777" w:rsidR="004C2DD7" w:rsidRPr="004C2DD7" w:rsidRDefault="004C2DD7" w:rsidP="004C2DD7">
      <w:pPr>
        <w:numPr>
          <w:ilvl w:val="0"/>
          <w:numId w:val="13"/>
        </w:numPr>
      </w:pPr>
      <w:r w:rsidRPr="004C2DD7">
        <w:t>-</w:t>
      </w:r>
      <w:proofErr w:type="spellStart"/>
      <w:r w:rsidRPr="004C2DD7">
        <w:t>CloseApps</w:t>
      </w:r>
      <w:proofErr w:type="spellEnd"/>
      <w:r w:rsidRPr="004C2DD7">
        <w:t xml:space="preserve"> &lt;String&gt;: A comma-separated list of process names to close (e.g., 'outlook.exe, excel.exe'). In PSADT v4, this parameter can accept an array of strings.</w:t>
      </w:r>
      <w:r w:rsidRPr="004C2DD7">
        <w:rPr>
          <w:vertAlign w:val="superscript"/>
        </w:rPr>
        <w:t>1</w:t>
      </w:r>
    </w:p>
    <w:p w14:paraId="0EC8D698" w14:textId="77777777" w:rsidR="004C2DD7" w:rsidRPr="004C2DD7" w:rsidRDefault="004C2DD7" w:rsidP="004C2DD7">
      <w:pPr>
        <w:numPr>
          <w:ilvl w:val="0"/>
          <w:numId w:val="13"/>
        </w:numPr>
      </w:pPr>
      <w:r w:rsidRPr="004C2DD7">
        <w:t>-</w:t>
      </w:r>
      <w:proofErr w:type="spellStart"/>
      <w:r w:rsidRPr="004C2DD7">
        <w:t>BlockExecution</w:t>
      </w:r>
      <w:proofErr w:type="spellEnd"/>
      <w:r w:rsidRPr="004C2DD7">
        <w:t xml:space="preserve"> &lt;Switch&gt;: Prevents the script from proceeding until the specified applications are closed.</w:t>
      </w:r>
    </w:p>
    <w:p w14:paraId="49DD4A3A" w14:textId="77777777" w:rsidR="004C2DD7" w:rsidRPr="004C2DD7" w:rsidRDefault="004C2DD7" w:rsidP="004C2DD7">
      <w:pPr>
        <w:numPr>
          <w:ilvl w:val="0"/>
          <w:numId w:val="13"/>
        </w:numPr>
      </w:pPr>
      <w:r w:rsidRPr="004C2DD7">
        <w:t>-</w:t>
      </w:r>
      <w:proofErr w:type="spellStart"/>
      <w:r w:rsidRPr="004C2DD7">
        <w:t>CloseAppsCountdown</w:t>
      </w:r>
      <w:proofErr w:type="spellEnd"/>
      <w:r w:rsidRPr="004C2DD7">
        <w:t xml:space="preserve"> &lt;Int32&gt;: Displays a countdown timer to the user before automatically forcing the closure of applications.</w:t>
      </w:r>
      <w:r w:rsidRPr="004C2DD7">
        <w:rPr>
          <w:vertAlign w:val="superscript"/>
        </w:rPr>
        <w:t>10</w:t>
      </w:r>
    </w:p>
    <w:p w14:paraId="49757813" w14:textId="77777777" w:rsidR="004C2DD7" w:rsidRPr="004C2DD7" w:rsidRDefault="004C2DD7" w:rsidP="004C2DD7">
      <w:pPr>
        <w:numPr>
          <w:ilvl w:val="0"/>
          <w:numId w:val="13"/>
        </w:numPr>
      </w:pPr>
      <w:r w:rsidRPr="004C2DD7">
        <w:t>-</w:t>
      </w:r>
      <w:proofErr w:type="spellStart"/>
      <w:r w:rsidRPr="004C2DD7">
        <w:t>ForceCloseAppsCountdown</w:t>
      </w:r>
      <w:proofErr w:type="spellEnd"/>
      <w:r w:rsidRPr="004C2DD7">
        <w:t>: A fix in PSADT v3.8 addressed an issue where the prompt would hang if the specified applications were not running when the timeout was reached.</w:t>
      </w:r>
      <w:r w:rsidRPr="004C2DD7">
        <w:rPr>
          <w:vertAlign w:val="superscript"/>
        </w:rPr>
        <w:t>15</w:t>
      </w:r>
    </w:p>
    <w:p w14:paraId="3A8C450C" w14:textId="77777777" w:rsidR="004C2DD7" w:rsidRPr="004C2DD7" w:rsidRDefault="004C2DD7" w:rsidP="004C2DD7">
      <w:r w:rsidRPr="004C2DD7">
        <w:t>Proactive process management, involving the checking and closing of applications, is a critical best practice for preventing installation failures caused by locked files. PSADT's ability to gracefully prompt users or force closure provides essential flexibility for different deployment scenarios, whether interactive or silent. This functionality significantly improves the reliability and user-friendliness of application updates, especially for productivity software. By minimizing unexpected errors and providing clear communication, it reduces user frustration and the burden on IT support, contributing to a smoother overall IT experience.</w:t>
      </w:r>
    </w:p>
    <w:p w14:paraId="3241B686" w14:textId="77777777" w:rsidR="004C2DD7" w:rsidRPr="004C2DD7" w:rsidRDefault="004C2DD7" w:rsidP="004C2DD7">
      <w:r w:rsidRPr="004C2DD7">
        <w:t>A real-world execution example for process control:</w:t>
      </w:r>
    </w:p>
    <w:p w14:paraId="1E04125E" w14:textId="77777777" w:rsidR="004C2DD7" w:rsidRPr="004C2DD7" w:rsidRDefault="004C2DD7" w:rsidP="004C2DD7">
      <w:r w:rsidRPr="004C2DD7">
        <w:t>PowerShell</w:t>
      </w:r>
    </w:p>
    <w:p w14:paraId="1D4151E7" w14:textId="77777777" w:rsidR="004C2DD7" w:rsidRPr="004C2DD7" w:rsidRDefault="004C2DD7" w:rsidP="004C2DD7">
      <w:r w:rsidRPr="004C2DD7">
        <w:t># Prompt user to close VPN client before upgrade, with deferral option [10]</w:t>
      </w:r>
    </w:p>
    <w:p w14:paraId="6DEFD5C5" w14:textId="77777777" w:rsidR="004C2DD7" w:rsidRPr="004C2DD7" w:rsidRDefault="004C2DD7" w:rsidP="004C2DD7">
      <w:r w:rsidRPr="004C2DD7">
        <w:t>If (Get-</w:t>
      </w:r>
      <w:proofErr w:type="spellStart"/>
      <w:r w:rsidRPr="004C2DD7">
        <w:t>NetAdapter</w:t>
      </w:r>
      <w:proofErr w:type="spellEnd"/>
      <w:r w:rsidRPr="004C2DD7">
        <w:t xml:space="preserve"> | Where-Object {($</w:t>
      </w:r>
      <w:proofErr w:type="spellStart"/>
      <w:r w:rsidRPr="004C2DD7">
        <w:t>PSItem.InterfaceDescription</w:t>
      </w:r>
      <w:proofErr w:type="spellEnd"/>
      <w:r w:rsidRPr="004C2DD7">
        <w:t xml:space="preserve"> -</w:t>
      </w:r>
      <w:proofErr w:type="spellStart"/>
      <w:r w:rsidRPr="004C2DD7">
        <w:t>eq</w:t>
      </w:r>
      <w:proofErr w:type="spellEnd"/>
      <w:r w:rsidRPr="004C2DD7">
        <w:t xml:space="preserve"> 'PANGP Virtual Ethernet Adapter') -and ($</w:t>
      </w:r>
      <w:proofErr w:type="spellStart"/>
      <w:r w:rsidRPr="004C2DD7">
        <w:t>PSitem.Status</w:t>
      </w:r>
      <w:proofErr w:type="spellEnd"/>
      <w:r w:rsidRPr="004C2DD7">
        <w:t xml:space="preserve"> -</w:t>
      </w:r>
      <w:proofErr w:type="spellStart"/>
      <w:r w:rsidRPr="004C2DD7">
        <w:t>eq</w:t>
      </w:r>
      <w:proofErr w:type="spellEnd"/>
      <w:r w:rsidRPr="004C2DD7">
        <w:t xml:space="preserve"> 'Up')}) {</w:t>
      </w:r>
    </w:p>
    <w:p w14:paraId="24E8D204" w14:textId="77777777" w:rsidR="004C2DD7" w:rsidRPr="004C2DD7" w:rsidRDefault="004C2DD7" w:rsidP="004C2DD7">
      <w:r w:rsidRPr="004C2DD7">
        <w:t xml:space="preserve">    $result = Show-</w:t>
      </w:r>
      <w:proofErr w:type="spellStart"/>
      <w:r w:rsidRPr="004C2DD7">
        <w:t>InstallationPrompt</w:t>
      </w:r>
      <w:proofErr w:type="spellEnd"/>
      <w:r w:rsidRPr="004C2DD7">
        <w:t xml:space="preserve"> -Message "To upgrade </w:t>
      </w:r>
      <w:proofErr w:type="spellStart"/>
      <w:r w:rsidRPr="004C2DD7">
        <w:t>GlobalProtect</w:t>
      </w:r>
      <w:proofErr w:type="spellEnd"/>
      <w:r w:rsidRPr="004C2DD7">
        <w:t xml:space="preserve"> your VPN connection will need to be </w:t>
      </w:r>
      <w:proofErr w:type="gramStart"/>
      <w:r w:rsidRPr="004C2DD7">
        <w:t>disconnected.`</w:t>
      </w:r>
      <w:proofErr w:type="spellStart"/>
      <w:proofErr w:type="gramEnd"/>
      <w:r w:rsidRPr="004C2DD7">
        <w:t>n`nDo</w:t>
      </w:r>
      <w:proofErr w:type="spellEnd"/>
      <w:r w:rsidRPr="004C2DD7">
        <w:t xml:space="preserve"> you want to proceed with the installation?" -</w:t>
      </w:r>
      <w:proofErr w:type="spellStart"/>
      <w:r w:rsidRPr="004C2DD7">
        <w:t>ButtonRightText</w:t>
      </w:r>
      <w:proofErr w:type="spellEnd"/>
      <w:r w:rsidRPr="004C2DD7">
        <w:t xml:space="preserve"> 'No' -</w:t>
      </w:r>
      <w:proofErr w:type="spellStart"/>
      <w:r w:rsidRPr="004C2DD7">
        <w:t>ButtonLeftText</w:t>
      </w:r>
      <w:proofErr w:type="spellEnd"/>
      <w:r w:rsidRPr="004C2DD7">
        <w:t xml:space="preserve"> 'Yes'</w:t>
      </w:r>
    </w:p>
    <w:p w14:paraId="12CDA937" w14:textId="77777777" w:rsidR="004C2DD7" w:rsidRPr="004C2DD7" w:rsidRDefault="004C2DD7" w:rsidP="004C2DD7">
      <w:r w:rsidRPr="004C2DD7">
        <w:t xml:space="preserve">    If ($result -</w:t>
      </w:r>
      <w:proofErr w:type="spellStart"/>
      <w:r w:rsidRPr="004C2DD7">
        <w:t>eq</w:t>
      </w:r>
      <w:proofErr w:type="spellEnd"/>
      <w:r w:rsidRPr="004C2DD7">
        <w:t xml:space="preserve"> "No") {</w:t>
      </w:r>
    </w:p>
    <w:p w14:paraId="76E15A93" w14:textId="77777777" w:rsidR="004C2DD7" w:rsidRPr="004C2DD7" w:rsidRDefault="004C2DD7" w:rsidP="004C2DD7">
      <w:r w:rsidRPr="004C2DD7">
        <w:t xml:space="preserve">        Exit-Script -</w:t>
      </w:r>
      <w:proofErr w:type="spellStart"/>
      <w:r w:rsidRPr="004C2DD7">
        <w:t>ExitCode</w:t>
      </w:r>
      <w:proofErr w:type="spellEnd"/>
      <w:r w:rsidRPr="004C2DD7">
        <w:t xml:space="preserve"> '1602' # User deferred or cancelled</w:t>
      </w:r>
    </w:p>
    <w:p w14:paraId="3E5CB110" w14:textId="77777777" w:rsidR="004C2DD7" w:rsidRPr="004C2DD7" w:rsidRDefault="004C2DD7" w:rsidP="004C2DD7">
      <w:r w:rsidRPr="004C2DD7">
        <w:t xml:space="preserve">    }</w:t>
      </w:r>
    </w:p>
    <w:p w14:paraId="05018FCD" w14:textId="77777777" w:rsidR="004C2DD7" w:rsidRPr="004C2DD7" w:rsidRDefault="004C2DD7" w:rsidP="004C2DD7">
      <w:r w:rsidRPr="004C2DD7">
        <w:t>}</w:t>
      </w:r>
    </w:p>
    <w:p w14:paraId="27F66EE9" w14:textId="77777777" w:rsidR="004C2DD7" w:rsidRPr="004C2DD7" w:rsidRDefault="004C2DD7" w:rsidP="004C2DD7"/>
    <w:p w14:paraId="3409A667" w14:textId="77777777" w:rsidR="004C2DD7" w:rsidRPr="004C2DD7" w:rsidRDefault="004C2DD7" w:rsidP="004C2DD7">
      <w:r w:rsidRPr="004C2DD7">
        <w:t># Force close Outlook and Excel after a 10-minute countdown [10]</w:t>
      </w:r>
    </w:p>
    <w:p w14:paraId="71419B60" w14:textId="77777777" w:rsidR="004C2DD7" w:rsidRPr="004C2DD7" w:rsidRDefault="004C2DD7" w:rsidP="004C2DD7">
      <w:r w:rsidRPr="004C2DD7">
        <w:t>Show-</w:t>
      </w:r>
      <w:proofErr w:type="spellStart"/>
      <w:r w:rsidRPr="004C2DD7">
        <w:t>InstallationWelcome</w:t>
      </w:r>
      <w:proofErr w:type="spellEnd"/>
      <w:r w:rsidRPr="004C2DD7">
        <w:t xml:space="preserve"> -</w:t>
      </w:r>
      <w:proofErr w:type="spellStart"/>
      <w:r w:rsidRPr="004C2DD7">
        <w:t>CloseApps</w:t>
      </w:r>
      <w:proofErr w:type="spellEnd"/>
      <w:r w:rsidRPr="004C2DD7">
        <w:t xml:space="preserve"> 'outlook.exe, excel.exe' -</w:t>
      </w:r>
      <w:proofErr w:type="spellStart"/>
      <w:r w:rsidRPr="004C2DD7">
        <w:t>BlockExecution</w:t>
      </w:r>
      <w:proofErr w:type="spellEnd"/>
      <w:r w:rsidRPr="004C2DD7">
        <w:t xml:space="preserve"> -</w:t>
      </w:r>
      <w:proofErr w:type="spellStart"/>
      <w:r w:rsidRPr="004C2DD7">
        <w:t>CloseAppsCountdown</w:t>
      </w:r>
      <w:proofErr w:type="spellEnd"/>
      <w:r w:rsidRPr="004C2DD7">
        <w:t xml:space="preserve"> 600 -</w:t>
      </w:r>
      <w:proofErr w:type="spellStart"/>
      <w:r w:rsidRPr="004C2DD7">
        <w:t>MinimizeWindows</w:t>
      </w:r>
      <w:proofErr w:type="spellEnd"/>
      <w:r w:rsidRPr="004C2DD7">
        <w:t xml:space="preserve"> $False</w:t>
      </w:r>
    </w:p>
    <w:p w14:paraId="7CF2A988" w14:textId="77777777" w:rsidR="004C2DD7" w:rsidRPr="004C2DD7" w:rsidRDefault="004C2DD7" w:rsidP="004C2DD7">
      <w:pPr>
        <w:rPr>
          <w:b/>
          <w:bCs/>
        </w:rPr>
      </w:pPr>
      <w:r w:rsidRPr="004C2DD7">
        <w:rPr>
          <w:b/>
          <w:bCs/>
        </w:rPr>
        <w:t>H. Set-INI Value</w:t>
      </w:r>
    </w:p>
    <w:p w14:paraId="045EC9C2" w14:textId="77777777" w:rsidR="004C2DD7" w:rsidRPr="004C2DD7" w:rsidRDefault="004C2DD7" w:rsidP="004C2DD7">
      <w:r w:rsidRPr="004C2DD7">
        <w:t>PSADT v4 introduced a suite of functions specifically for managing INI file sections and values: Get-</w:t>
      </w:r>
      <w:proofErr w:type="spellStart"/>
      <w:r w:rsidRPr="004C2DD7">
        <w:t>ADTIniSection</w:t>
      </w:r>
      <w:proofErr w:type="spellEnd"/>
      <w:r w:rsidRPr="004C2DD7">
        <w:t>, Set-ADTIniSection, Remove-</w:t>
      </w:r>
      <w:proofErr w:type="spellStart"/>
      <w:r w:rsidRPr="004C2DD7">
        <w:t>ADTIniSection</w:t>
      </w:r>
      <w:proofErr w:type="spellEnd"/>
      <w:r w:rsidRPr="004C2DD7">
        <w:t>, Get-</w:t>
      </w:r>
      <w:proofErr w:type="spellStart"/>
      <w:r w:rsidRPr="004C2DD7">
        <w:t>ADTIniValue</w:t>
      </w:r>
      <w:proofErr w:type="spellEnd"/>
      <w:r w:rsidRPr="004C2DD7">
        <w:t>, Set-</w:t>
      </w:r>
      <w:proofErr w:type="spellStart"/>
      <w:r w:rsidRPr="004C2DD7">
        <w:t>ADTIniValue</w:t>
      </w:r>
      <w:proofErr w:type="spellEnd"/>
      <w:r w:rsidRPr="004C2DD7">
        <w:t>, and Remove-ADTIniValue.</w:t>
      </w:r>
      <w:r w:rsidRPr="004C2DD7">
        <w:rPr>
          <w:vertAlign w:val="superscript"/>
        </w:rPr>
        <w:t>13</w:t>
      </w:r>
      <w:r w:rsidRPr="004C2DD7">
        <w:t xml:space="preserve"> These functions are particularly useful for configuring older applications that still rely on INI files for their settings, bridging the gap between modern deployment practices and legacy application requirements.</w:t>
      </w:r>
    </w:p>
    <w:p w14:paraId="436EDAFD" w14:textId="77777777" w:rsidR="004C2DD7" w:rsidRPr="004C2DD7" w:rsidRDefault="004C2DD7" w:rsidP="004C2DD7">
      <w:r w:rsidRPr="004C2DD7">
        <w:t>The addition of INI file management functions in PSADT v4 demonstrates the toolkit's commitment to supporting legacy applications and diverse configuration methods prevalent in enterprise environments. This expands PSADT's utility beyond modern MSI and registry-based configurations. While newer applications often use XML, JSON, or the registry for configuration, many critical business applications continue to rely on INI files. PSADT's inclusion of these functions means it is designed to be a comprehensive solution for managing the entire application portfolio, not just the newest software. This capability helps organizations standardize the deployment and configuration of all their applications, including older line-of-business applications, ensuring consistency and reducing the complexity of managing a heterogeneous software landscape.</w:t>
      </w:r>
    </w:p>
    <w:p w14:paraId="0ED3E8A4" w14:textId="77777777" w:rsidR="004C2DD7" w:rsidRPr="004C2DD7" w:rsidRDefault="004C2DD7" w:rsidP="004C2DD7">
      <w:r w:rsidRPr="004C2DD7">
        <w:t>Real-world execution examples for INI file management:</w:t>
      </w:r>
    </w:p>
    <w:p w14:paraId="72908F0D" w14:textId="77777777" w:rsidR="004C2DD7" w:rsidRPr="004C2DD7" w:rsidRDefault="004C2DD7" w:rsidP="004C2DD7">
      <w:r w:rsidRPr="004C2DD7">
        <w:t>PowerShell</w:t>
      </w:r>
    </w:p>
    <w:p w14:paraId="2ECCDDC2" w14:textId="77777777" w:rsidR="004C2DD7" w:rsidRPr="004C2DD7" w:rsidRDefault="004C2DD7" w:rsidP="004C2DD7">
      <w:r w:rsidRPr="004C2DD7">
        <w:t># Set a value in an INI file</w:t>
      </w:r>
    </w:p>
    <w:p w14:paraId="04643505" w14:textId="77777777" w:rsidR="004C2DD7" w:rsidRPr="004C2DD7" w:rsidRDefault="004C2DD7" w:rsidP="004C2DD7">
      <w:r w:rsidRPr="004C2DD7">
        <w:t>Set-</w:t>
      </w:r>
      <w:proofErr w:type="spellStart"/>
      <w:r w:rsidRPr="004C2DD7">
        <w:t>ADTIniValue</w:t>
      </w:r>
      <w:proofErr w:type="spellEnd"/>
      <w:r w:rsidRPr="004C2DD7">
        <w:t xml:space="preserve"> -Path "C:\Program Files\</w:t>
      </w:r>
      <w:proofErr w:type="spellStart"/>
      <w:r w:rsidRPr="004C2DD7">
        <w:t>LegacyApp</w:t>
      </w:r>
      <w:proofErr w:type="spellEnd"/>
      <w:r w:rsidRPr="004C2DD7">
        <w:t>\config.ini" -Section "Network" -Name "</w:t>
      </w:r>
      <w:proofErr w:type="spellStart"/>
      <w:r w:rsidRPr="004C2DD7">
        <w:t>ServerAddress</w:t>
      </w:r>
      <w:proofErr w:type="spellEnd"/>
      <w:r w:rsidRPr="004C2DD7">
        <w:t>" -Value "myserver.company.com"</w:t>
      </w:r>
    </w:p>
    <w:p w14:paraId="1352B69E" w14:textId="77777777" w:rsidR="004C2DD7" w:rsidRPr="004C2DD7" w:rsidRDefault="004C2DD7" w:rsidP="004C2DD7"/>
    <w:p w14:paraId="67348EE8" w14:textId="77777777" w:rsidR="004C2DD7" w:rsidRPr="004C2DD7" w:rsidRDefault="004C2DD7" w:rsidP="004C2DD7">
      <w:r w:rsidRPr="004C2DD7">
        <w:t># Get a value from an INI file</w:t>
      </w:r>
    </w:p>
    <w:p w14:paraId="665B4D5E" w14:textId="77777777" w:rsidR="004C2DD7" w:rsidRPr="004C2DD7" w:rsidRDefault="004C2DD7" w:rsidP="004C2DD7">
      <w:r w:rsidRPr="004C2DD7">
        <w:t>$</w:t>
      </w:r>
      <w:proofErr w:type="spellStart"/>
      <w:r w:rsidRPr="004C2DD7">
        <w:t>logLevel</w:t>
      </w:r>
      <w:proofErr w:type="spellEnd"/>
      <w:r w:rsidRPr="004C2DD7">
        <w:t xml:space="preserve"> = Get-</w:t>
      </w:r>
      <w:proofErr w:type="spellStart"/>
      <w:r w:rsidRPr="004C2DD7">
        <w:t>ADTIniValue</w:t>
      </w:r>
      <w:proofErr w:type="spellEnd"/>
      <w:r w:rsidRPr="004C2DD7">
        <w:t xml:space="preserve"> -Path "C:\Program Files\</w:t>
      </w:r>
      <w:proofErr w:type="spellStart"/>
      <w:r w:rsidRPr="004C2DD7">
        <w:t>LegacyApp</w:t>
      </w:r>
      <w:proofErr w:type="spellEnd"/>
      <w:r w:rsidRPr="004C2DD7">
        <w:t>\config.ini" -Section "Logging" -Name "Level"</w:t>
      </w:r>
    </w:p>
    <w:p w14:paraId="57B40F5A" w14:textId="77777777" w:rsidR="004C2DD7" w:rsidRPr="004C2DD7" w:rsidRDefault="004C2DD7" w:rsidP="004C2DD7">
      <w:r w:rsidRPr="004C2DD7">
        <w:t>Write-Log "</w:t>
      </w:r>
      <w:proofErr w:type="spellStart"/>
      <w:r w:rsidRPr="004C2DD7">
        <w:t>LegacyApp</w:t>
      </w:r>
      <w:proofErr w:type="spellEnd"/>
      <w:r w:rsidRPr="004C2DD7">
        <w:t xml:space="preserve"> Log Level: $</w:t>
      </w:r>
      <w:proofErr w:type="spellStart"/>
      <w:r w:rsidRPr="004C2DD7">
        <w:t>logLevel</w:t>
      </w:r>
      <w:proofErr w:type="spellEnd"/>
      <w:r w:rsidRPr="004C2DD7">
        <w:t>"</w:t>
      </w:r>
    </w:p>
    <w:p w14:paraId="31BDC15E" w14:textId="77777777" w:rsidR="004C2DD7" w:rsidRPr="004C2DD7" w:rsidRDefault="004C2DD7" w:rsidP="004C2DD7"/>
    <w:p w14:paraId="57B00C89" w14:textId="77777777" w:rsidR="004C2DD7" w:rsidRPr="004C2DD7" w:rsidRDefault="004C2DD7" w:rsidP="004C2DD7">
      <w:r w:rsidRPr="004C2DD7">
        <w:t># Remove a section from an INI file</w:t>
      </w:r>
    </w:p>
    <w:p w14:paraId="17DDD85C" w14:textId="77777777" w:rsidR="004C2DD7" w:rsidRPr="004C2DD7" w:rsidRDefault="004C2DD7" w:rsidP="004C2DD7">
      <w:r w:rsidRPr="004C2DD7">
        <w:t>Remove-</w:t>
      </w:r>
      <w:proofErr w:type="spellStart"/>
      <w:r w:rsidRPr="004C2DD7">
        <w:t>ADTIniSection</w:t>
      </w:r>
      <w:proofErr w:type="spellEnd"/>
      <w:r w:rsidRPr="004C2DD7">
        <w:t xml:space="preserve"> -Path "C:\Program Files\</w:t>
      </w:r>
      <w:proofErr w:type="spellStart"/>
      <w:r w:rsidRPr="004C2DD7">
        <w:t>LegacyApp</w:t>
      </w:r>
      <w:proofErr w:type="spellEnd"/>
      <w:r w:rsidRPr="004C2DD7">
        <w:t>\config.ini" -Section "</w:t>
      </w:r>
      <w:proofErr w:type="spellStart"/>
      <w:r w:rsidRPr="004C2DD7">
        <w:t>OldSettings</w:t>
      </w:r>
      <w:proofErr w:type="spellEnd"/>
      <w:r w:rsidRPr="004C2DD7">
        <w:t>"</w:t>
      </w:r>
    </w:p>
    <w:p w14:paraId="34C20D2D" w14:textId="77777777" w:rsidR="004C2DD7" w:rsidRPr="004C2DD7" w:rsidRDefault="004C2DD7" w:rsidP="004C2DD7">
      <w:pPr>
        <w:rPr>
          <w:b/>
          <w:bCs/>
        </w:rPr>
      </w:pPr>
      <w:r w:rsidRPr="004C2DD7">
        <w:rPr>
          <w:b/>
          <w:bCs/>
        </w:rPr>
        <w:t>I. Loop-Based Scripting Operations</w:t>
      </w:r>
    </w:p>
    <w:p w14:paraId="13804354" w14:textId="77777777" w:rsidR="004C2DD7" w:rsidRPr="004C2DD7" w:rsidRDefault="004C2DD7" w:rsidP="004C2DD7">
      <w:r w:rsidRPr="004C2DD7">
        <w:t xml:space="preserve">PowerShell's inherent looping constructs, such as </w:t>
      </w:r>
      <w:proofErr w:type="spellStart"/>
      <w:r w:rsidRPr="004C2DD7">
        <w:t>ForEach</w:t>
      </w:r>
      <w:proofErr w:type="spellEnd"/>
      <w:r w:rsidRPr="004C2DD7">
        <w:t>-Object, For, and While, are fundamental for performing repetitive tasks within PSADT scripts. These constructs enable efficient processing of lists of items, iteration through files, and the implementation of retry mechanisms, all of which are common requirements in complex enterprise deployments.</w:t>
      </w:r>
    </w:p>
    <w:p w14:paraId="3AA3A809" w14:textId="77777777" w:rsidR="004C2DD7" w:rsidRPr="004C2DD7" w:rsidRDefault="004C2DD7" w:rsidP="004C2DD7">
      <w:r w:rsidRPr="004C2DD7">
        <w:lastRenderedPageBreak/>
        <w:t>Loop-based operations are critical for automating repetitive tasks and building resilient deployment scripts. They allow packagers to write concise and powerful scripts that can process multiple items, implement retry mechanisms for transient failures, and handle dynamic scenarios, thereby avoiding redundant code. This approach significantly contributes to script efficiency, reliability, and scalability. By automating repetitive tasks, IT can reduce manual effort, minimize human error, and ensure consistent execution across a large number of endpoints, which is crucial for managing enterprise-scale deployments. Furthermore, incorporating retry logic within loops makes scripts more resilient to transient network issues or temporary resource unavailability, leading to higher deployment success rates in real-world, often imperfect, enterprise networks.</w:t>
      </w:r>
    </w:p>
    <w:p w14:paraId="337235CA" w14:textId="77777777" w:rsidR="004C2DD7" w:rsidRPr="004C2DD7" w:rsidRDefault="004C2DD7" w:rsidP="004C2DD7">
      <w:r w:rsidRPr="004C2DD7">
        <w:t>Real-world execution examples for loop-based scripting:</w:t>
      </w:r>
    </w:p>
    <w:p w14:paraId="3F865C07" w14:textId="77777777" w:rsidR="004C2DD7" w:rsidRPr="004C2DD7" w:rsidRDefault="004C2DD7" w:rsidP="004C2DD7">
      <w:r w:rsidRPr="004C2DD7">
        <w:t>PowerShell</w:t>
      </w:r>
    </w:p>
    <w:p w14:paraId="208543A0" w14:textId="77777777" w:rsidR="004C2DD7" w:rsidRPr="004C2DD7" w:rsidRDefault="004C2DD7" w:rsidP="004C2DD7">
      <w:r w:rsidRPr="004C2DD7">
        <w:t># Uninstall multiple MSIs from a predefined list [7]</w:t>
      </w:r>
    </w:p>
    <w:p w14:paraId="338004C0" w14:textId="77777777" w:rsidR="004C2DD7" w:rsidRPr="004C2DD7" w:rsidRDefault="004C2DD7" w:rsidP="004C2DD7">
      <w:r w:rsidRPr="004C2DD7">
        <w:t>$</w:t>
      </w:r>
      <w:proofErr w:type="spellStart"/>
      <w:r w:rsidRPr="004C2DD7">
        <w:t>AppProductCodes</w:t>
      </w:r>
      <w:proofErr w:type="spellEnd"/>
      <w:r w:rsidRPr="004C2DD7">
        <w:t xml:space="preserve"> = </w:t>
      </w:r>
      <w:proofErr w:type="gramStart"/>
      <w:r w:rsidRPr="004C2DD7">
        <w:t>@(</w:t>
      </w:r>
      <w:proofErr w:type="gramEnd"/>
    </w:p>
    <w:p w14:paraId="5143195C" w14:textId="77777777" w:rsidR="004C2DD7" w:rsidRPr="004C2DD7" w:rsidRDefault="004C2DD7" w:rsidP="004C2DD7">
      <w:r w:rsidRPr="004C2DD7">
        <w:t xml:space="preserve">    "{ABCDEF01-2345-6789-ABCD-EF0123456789}",</w:t>
      </w:r>
    </w:p>
    <w:p w14:paraId="1630AF92" w14:textId="77777777" w:rsidR="004C2DD7" w:rsidRPr="004C2DD7" w:rsidRDefault="004C2DD7" w:rsidP="004C2DD7">
      <w:r w:rsidRPr="004C2DD7">
        <w:t xml:space="preserve">    "{12345678-ABCD-EF01-2345-6789ABCDEF01}"</w:t>
      </w:r>
    </w:p>
    <w:p w14:paraId="64CC4303" w14:textId="77777777" w:rsidR="004C2DD7" w:rsidRPr="004C2DD7" w:rsidRDefault="004C2DD7" w:rsidP="004C2DD7">
      <w:r w:rsidRPr="004C2DD7">
        <w:t>)</w:t>
      </w:r>
    </w:p>
    <w:p w14:paraId="0B33B52A" w14:textId="77777777" w:rsidR="004C2DD7" w:rsidRPr="004C2DD7" w:rsidRDefault="004C2DD7" w:rsidP="004C2DD7">
      <w:proofErr w:type="spellStart"/>
      <w:r w:rsidRPr="004C2DD7">
        <w:t>ForEach</w:t>
      </w:r>
      <w:proofErr w:type="spellEnd"/>
      <w:r w:rsidRPr="004C2DD7">
        <w:t xml:space="preserve"> ($</w:t>
      </w:r>
      <w:proofErr w:type="spellStart"/>
      <w:r w:rsidRPr="004C2DD7">
        <w:t>ProductCode</w:t>
      </w:r>
      <w:proofErr w:type="spellEnd"/>
      <w:r w:rsidRPr="004C2DD7">
        <w:t xml:space="preserve"> in $</w:t>
      </w:r>
      <w:proofErr w:type="spellStart"/>
      <w:r w:rsidRPr="004C2DD7">
        <w:t>AppProductCodes</w:t>
      </w:r>
      <w:proofErr w:type="spellEnd"/>
      <w:r w:rsidRPr="004C2DD7">
        <w:t>) {</w:t>
      </w:r>
    </w:p>
    <w:p w14:paraId="59B9D563" w14:textId="77777777" w:rsidR="004C2DD7" w:rsidRPr="004C2DD7" w:rsidRDefault="004C2DD7" w:rsidP="004C2DD7">
      <w:r w:rsidRPr="004C2DD7">
        <w:t xml:space="preserve">    Write-Log "Attempting to uninstall MSI with Product Code: $</w:t>
      </w:r>
      <w:proofErr w:type="spellStart"/>
      <w:r w:rsidRPr="004C2DD7">
        <w:t>ProductCode</w:t>
      </w:r>
      <w:proofErr w:type="spellEnd"/>
      <w:r w:rsidRPr="004C2DD7">
        <w:t>"</w:t>
      </w:r>
    </w:p>
    <w:p w14:paraId="493C1B98" w14:textId="77777777" w:rsidR="004C2DD7" w:rsidRPr="004C2DD7" w:rsidRDefault="004C2DD7" w:rsidP="004C2DD7">
      <w:r w:rsidRPr="004C2DD7">
        <w:t xml:space="preserve">    Execute-MSI -Action 'Uninstall' -Path $</w:t>
      </w:r>
      <w:proofErr w:type="spellStart"/>
      <w:r w:rsidRPr="004C2DD7">
        <w:t>ProductCode</w:t>
      </w:r>
      <w:proofErr w:type="spellEnd"/>
      <w:r w:rsidRPr="004C2DD7">
        <w:t xml:space="preserve"> -</w:t>
      </w:r>
      <w:proofErr w:type="spellStart"/>
      <w:proofErr w:type="gramStart"/>
      <w:r w:rsidRPr="004C2DD7">
        <w:t>ContinueOnError</w:t>
      </w:r>
      <w:proofErr w:type="spellEnd"/>
      <w:r w:rsidRPr="004C2DD7">
        <w:t>:$</w:t>
      </w:r>
      <w:proofErr w:type="gramEnd"/>
      <w:r w:rsidRPr="004C2DD7">
        <w:t>True</w:t>
      </w:r>
    </w:p>
    <w:p w14:paraId="21FB6DE3" w14:textId="77777777" w:rsidR="004C2DD7" w:rsidRPr="004C2DD7" w:rsidRDefault="004C2DD7" w:rsidP="004C2DD7">
      <w:r w:rsidRPr="004C2DD7">
        <w:t xml:space="preserve">    If ($</w:t>
      </w:r>
      <w:proofErr w:type="spellStart"/>
      <w:r w:rsidRPr="004C2DD7">
        <w:t>LastExitCode</w:t>
      </w:r>
      <w:proofErr w:type="spellEnd"/>
      <w:r w:rsidRPr="004C2DD7">
        <w:t xml:space="preserve"> -ne 0) {</w:t>
      </w:r>
    </w:p>
    <w:p w14:paraId="45B364DF" w14:textId="77777777" w:rsidR="004C2DD7" w:rsidRPr="004C2DD7" w:rsidRDefault="004C2DD7" w:rsidP="004C2DD7">
      <w:r w:rsidRPr="004C2DD7">
        <w:t xml:space="preserve">        Write-Log "Failed to uninstall $</w:t>
      </w:r>
      <w:proofErr w:type="spellStart"/>
      <w:r w:rsidRPr="004C2DD7">
        <w:t>ProductCode</w:t>
      </w:r>
      <w:proofErr w:type="spellEnd"/>
      <w:r w:rsidRPr="004C2DD7">
        <w:t>. Error Code: $</w:t>
      </w:r>
      <w:proofErr w:type="spellStart"/>
      <w:r w:rsidRPr="004C2DD7">
        <w:t>LastExitCode</w:t>
      </w:r>
      <w:proofErr w:type="spellEnd"/>
      <w:r w:rsidRPr="004C2DD7">
        <w:t>" -Severity 2</w:t>
      </w:r>
    </w:p>
    <w:p w14:paraId="0E319CD3" w14:textId="77777777" w:rsidR="004C2DD7" w:rsidRPr="004C2DD7" w:rsidRDefault="004C2DD7" w:rsidP="004C2DD7">
      <w:r w:rsidRPr="004C2DD7">
        <w:t xml:space="preserve">    }</w:t>
      </w:r>
    </w:p>
    <w:p w14:paraId="205A0E04" w14:textId="77777777" w:rsidR="004C2DD7" w:rsidRPr="004C2DD7" w:rsidRDefault="004C2DD7" w:rsidP="004C2DD7">
      <w:r w:rsidRPr="004C2DD7">
        <w:t>}</w:t>
      </w:r>
    </w:p>
    <w:p w14:paraId="39D86E3E" w14:textId="77777777" w:rsidR="004C2DD7" w:rsidRPr="004C2DD7" w:rsidRDefault="004C2DD7" w:rsidP="004C2DD7"/>
    <w:p w14:paraId="3F0A229B" w14:textId="77777777" w:rsidR="004C2DD7" w:rsidRPr="004C2DD7" w:rsidRDefault="004C2DD7" w:rsidP="004C2DD7">
      <w:r w:rsidRPr="004C2DD7">
        <w:t># Process all files in a directory</w:t>
      </w:r>
    </w:p>
    <w:p w14:paraId="02DE653C" w14:textId="77777777" w:rsidR="004C2DD7" w:rsidRPr="004C2DD7" w:rsidRDefault="004C2DD7" w:rsidP="004C2DD7">
      <w:r w:rsidRPr="004C2DD7">
        <w:t>Get-</w:t>
      </w:r>
      <w:proofErr w:type="spellStart"/>
      <w:r w:rsidRPr="004C2DD7">
        <w:t>ChildItem</w:t>
      </w:r>
      <w:proofErr w:type="spellEnd"/>
      <w:r w:rsidRPr="004C2DD7">
        <w:t xml:space="preserve"> -Path "$</w:t>
      </w:r>
      <w:proofErr w:type="spellStart"/>
      <w:r w:rsidRPr="004C2DD7">
        <w:t>dirFiles</w:t>
      </w:r>
      <w:proofErr w:type="spellEnd"/>
      <w:r w:rsidRPr="004C2DD7">
        <w:t>\</w:t>
      </w:r>
      <w:proofErr w:type="spellStart"/>
      <w:r w:rsidRPr="004C2DD7">
        <w:t>ConfigTemplates</w:t>
      </w:r>
      <w:proofErr w:type="spellEnd"/>
      <w:r w:rsidRPr="004C2DD7">
        <w:t xml:space="preserve">" -File | </w:t>
      </w:r>
      <w:proofErr w:type="spellStart"/>
      <w:r w:rsidRPr="004C2DD7">
        <w:t>ForEach</w:t>
      </w:r>
      <w:proofErr w:type="spellEnd"/>
      <w:r w:rsidRPr="004C2DD7">
        <w:t>-Object {</w:t>
      </w:r>
    </w:p>
    <w:p w14:paraId="28DE68DE" w14:textId="77777777" w:rsidR="004C2DD7" w:rsidRPr="004C2DD7" w:rsidRDefault="004C2DD7" w:rsidP="004C2DD7">
      <w:r w:rsidRPr="004C2DD7">
        <w:t xml:space="preserve">    Copy-File -Path $</w:t>
      </w:r>
      <w:proofErr w:type="gramStart"/>
      <w:r w:rsidRPr="004C2DD7">
        <w:t>_.</w:t>
      </w:r>
      <w:proofErr w:type="spellStart"/>
      <w:r w:rsidRPr="004C2DD7">
        <w:t>FullName</w:t>
      </w:r>
      <w:proofErr w:type="spellEnd"/>
      <w:proofErr w:type="gramEnd"/>
      <w:r w:rsidRPr="004C2DD7">
        <w:t xml:space="preserve"> -Destination "$</w:t>
      </w:r>
      <w:proofErr w:type="spellStart"/>
      <w:r w:rsidRPr="004C2DD7">
        <w:t>envProgramData</w:t>
      </w:r>
      <w:proofErr w:type="spellEnd"/>
      <w:r w:rsidRPr="004C2DD7">
        <w:t>\</w:t>
      </w:r>
      <w:proofErr w:type="spellStart"/>
      <w:r w:rsidRPr="004C2DD7">
        <w:t>MyApp</w:t>
      </w:r>
      <w:proofErr w:type="spellEnd"/>
      <w:r w:rsidRPr="004C2DD7">
        <w:t>\Templates\"</w:t>
      </w:r>
    </w:p>
    <w:p w14:paraId="7769DDB8" w14:textId="77777777" w:rsidR="004C2DD7" w:rsidRPr="004C2DD7" w:rsidRDefault="004C2DD7" w:rsidP="004C2DD7">
      <w:r w:rsidRPr="004C2DD7">
        <w:t>}</w:t>
      </w:r>
    </w:p>
    <w:p w14:paraId="336BE138" w14:textId="77777777" w:rsidR="004C2DD7" w:rsidRPr="004C2DD7" w:rsidRDefault="004C2DD7" w:rsidP="004C2DD7"/>
    <w:p w14:paraId="4CABE11B" w14:textId="77777777" w:rsidR="004C2DD7" w:rsidRPr="004C2DD7" w:rsidRDefault="004C2DD7" w:rsidP="004C2DD7">
      <w:r w:rsidRPr="004C2DD7">
        <w:t># Retry a process until successful or max attempts reached</w:t>
      </w:r>
    </w:p>
    <w:p w14:paraId="78E7B8C0" w14:textId="77777777" w:rsidR="004C2DD7" w:rsidRPr="004C2DD7" w:rsidRDefault="004C2DD7" w:rsidP="004C2DD7">
      <w:r w:rsidRPr="004C2DD7">
        <w:t>$</w:t>
      </w:r>
      <w:proofErr w:type="spellStart"/>
      <w:r w:rsidRPr="004C2DD7">
        <w:t>maxRetries</w:t>
      </w:r>
      <w:proofErr w:type="spellEnd"/>
      <w:r w:rsidRPr="004C2DD7">
        <w:t xml:space="preserve"> = 3</w:t>
      </w:r>
    </w:p>
    <w:p w14:paraId="6CA785D3" w14:textId="77777777" w:rsidR="004C2DD7" w:rsidRPr="004C2DD7" w:rsidRDefault="004C2DD7" w:rsidP="004C2DD7">
      <w:r w:rsidRPr="004C2DD7">
        <w:t>$</w:t>
      </w:r>
      <w:proofErr w:type="spellStart"/>
      <w:r w:rsidRPr="004C2DD7">
        <w:t>retryCount</w:t>
      </w:r>
      <w:proofErr w:type="spellEnd"/>
      <w:r w:rsidRPr="004C2DD7">
        <w:t xml:space="preserve"> = 0</w:t>
      </w:r>
    </w:p>
    <w:p w14:paraId="71C5D507" w14:textId="77777777" w:rsidR="004C2DD7" w:rsidRPr="004C2DD7" w:rsidRDefault="004C2DD7" w:rsidP="004C2DD7">
      <w:r w:rsidRPr="004C2DD7">
        <w:t>Do {</w:t>
      </w:r>
    </w:p>
    <w:p w14:paraId="4D8A649B" w14:textId="77777777" w:rsidR="004C2DD7" w:rsidRPr="004C2DD7" w:rsidRDefault="004C2DD7" w:rsidP="004C2DD7">
      <w:r w:rsidRPr="004C2DD7">
        <w:lastRenderedPageBreak/>
        <w:t xml:space="preserve">    $</w:t>
      </w:r>
      <w:proofErr w:type="spellStart"/>
      <w:r w:rsidRPr="004C2DD7">
        <w:t>retryCount</w:t>
      </w:r>
      <w:proofErr w:type="spellEnd"/>
      <w:r w:rsidRPr="004C2DD7">
        <w:t>++</w:t>
      </w:r>
    </w:p>
    <w:p w14:paraId="514259E9" w14:textId="77777777" w:rsidR="004C2DD7" w:rsidRPr="004C2DD7" w:rsidRDefault="004C2DD7" w:rsidP="004C2DD7">
      <w:r w:rsidRPr="004C2DD7">
        <w:t xml:space="preserve">    Write-Log "Attempting to connect to database (Attempt $</w:t>
      </w:r>
      <w:proofErr w:type="spellStart"/>
      <w:r w:rsidRPr="004C2DD7">
        <w:t>retryCount</w:t>
      </w:r>
      <w:proofErr w:type="spellEnd"/>
      <w:r w:rsidRPr="004C2DD7">
        <w:t xml:space="preserve"> of $</w:t>
      </w:r>
      <w:proofErr w:type="spellStart"/>
      <w:proofErr w:type="gramStart"/>
      <w:r w:rsidRPr="004C2DD7">
        <w:t>maxRetries</w:t>
      </w:r>
      <w:proofErr w:type="spellEnd"/>
      <w:r w:rsidRPr="004C2DD7">
        <w:t>)...</w:t>
      </w:r>
      <w:proofErr w:type="gramEnd"/>
      <w:r w:rsidRPr="004C2DD7">
        <w:t>"</w:t>
      </w:r>
    </w:p>
    <w:p w14:paraId="7980240C" w14:textId="77777777" w:rsidR="004C2DD7" w:rsidRPr="004C2DD7" w:rsidRDefault="004C2DD7" w:rsidP="004C2DD7">
      <w:r w:rsidRPr="004C2DD7">
        <w:t xml:space="preserve">    $result = Execute-Process -Path "sqlcmd.exe" -Parameters "-S </w:t>
      </w:r>
      <w:proofErr w:type="spellStart"/>
      <w:r w:rsidRPr="004C2DD7">
        <w:t>DBServer</w:t>
      </w:r>
      <w:proofErr w:type="spellEnd"/>
      <w:r w:rsidRPr="004C2DD7">
        <w:t xml:space="preserve"> -Q 'SELECT 1'" -</w:t>
      </w:r>
      <w:proofErr w:type="spellStart"/>
      <w:r w:rsidRPr="004C2DD7">
        <w:t>PassThru</w:t>
      </w:r>
      <w:proofErr w:type="spellEnd"/>
      <w:r w:rsidRPr="004C2DD7">
        <w:t xml:space="preserve"> -</w:t>
      </w:r>
      <w:proofErr w:type="spellStart"/>
      <w:r w:rsidRPr="004C2DD7">
        <w:t>ErrorAction</w:t>
      </w:r>
      <w:proofErr w:type="spellEnd"/>
      <w:r w:rsidRPr="004C2DD7">
        <w:t xml:space="preserve"> </w:t>
      </w:r>
      <w:proofErr w:type="spellStart"/>
      <w:r w:rsidRPr="004C2DD7">
        <w:t>SilentlyContinue</w:t>
      </w:r>
      <w:proofErr w:type="spellEnd"/>
    </w:p>
    <w:p w14:paraId="43F3C97C" w14:textId="77777777" w:rsidR="004C2DD7" w:rsidRPr="004C2DD7" w:rsidRDefault="004C2DD7" w:rsidP="004C2DD7">
      <w:r w:rsidRPr="004C2DD7">
        <w:t xml:space="preserve">    If ($</w:t>
      </w:r>
      <w:proofErr w:type="spellStart"/>
      <w:proofErr w:type="gramStart"/>
      <w:r w:rsidRPr="004C2DD7">
        <w:t>result.ExitCode</w:t>
      </w:r>
      <w:proofErr w:type="spellEnd"/>
      <w:proofErr w:type="gramEnd"/>
      <w:r w:rsidRPr="004C2DD7">
        <w:t xml:space="preserve"> -</w:t>
      </w:r>
      <w:proofErr w:type="spellStart"/>
      <w:r w:rsidRPr="004C2DD7">
        <w:t>eq</w:t>
      </w:r>
      <w:proofErr w:type="spellEnd"/>
      <w:r w:rsidRPr="004C2DD7">
        <w:t xml:space="preserve"> 0) {</w:t>
      </w:r>
    </w:p>
    <w:p w14:paraId="7A856DE3" w14:textId="77777777" w:rsidR="004C2DD7" w:rsidRPr="004C2DD7" w:rsidRDefault="004C2DD7" w:rsidP="004C2DD7">
      <w:r w:rsidRPr="004C2DD7">
        <w:t xml:space="preserve">        Write-Log "Successfully connected to database."</w:t>
      </w:r>
    </w:p>
    <w:p w14:paraId="6BD5A77B" w14:textId="77777777" w:rsidR="004C2DD7" w:rsidRPr="004C2DD7" w:rsidRDefault="004C2DD7" w:rsidP="004C2DD7">
      <w:r w:rsidRPr="004C2DD7">
        <w:t xml:space="preserve">        Break # Exit loop on success</w:t>
      </w:r>
    </w:p>
    <w:p w14:paraId="7E8709FF" w14:textId="77777777" w:rsidR="004C2DD7" w:rsidRPr="004C2DD7" w:rsidRDefault="004C2DD7" w:rsidP="004C2DD7">
      <w:r w:rsidRPr="004C2DD7">
        <w:t xml:space="preserve">    } Else {</w:t>
      </w:r>
    </w:p>
    <w:p w14:paraId="1D9786A2" w14:textId="77777777" w:rsidR="004C2DD7" w:rsidRPr="004C2DD7" w:rsidRDefault="004C2DD7" w:rsidP="004C2DD7">
      <w:r w:rsidRPr="004C2DD7">
        <w:t xml:space="preserve">        Write-Log "Database connection failed. Retrying in 10 seconds..." -Severity 2</w:t>
      </w:r>
    </w:p>
    <w:p w14:paraId="5914A63A" w14:textId="77777777" w:rsidR="004C2DD7" w:rsidRPr="004C2DD7" w:rsidRDefault="004C2DD7" w:rsidP="004C2DD7">
      <w:r w:rsidRPr="004C2DD7">
        <w:t xml:space="preserve">        Start-Sleep -Seconds 10</w:t>
      </w:r>
    </w:p>
    <w:p w14:paraId="0839F3D0" w14:textId="77777777" w:rsidR="004C2DD7" w:rsidRPr="004C2DD7" w:rsidRDefault="004C2DD7" w:rsidP="004C2DD7">
      <w:r w:rsidRPr="004C2DD7">
        <w:t xml:space="preserve">    }</w:t>
      </w:r>
    </w:p>
    <w:p w14:paraId="324B25E4" w14:textId="77777777" w:rsidR="004C2DD7" w:rsidRPr="004C2DD7" w:rsidRDefault="004C2DD7" w:rsidP="004C2DD7">
      <w:r w:rsidRPr="004C2DD7">
        <w:t>} While ($</w:t>
      </w:r>
      <w:proofErr w:type="spellStart"/>
      <w:r w:rsidRPr="004C2DD7">
        <w:t>retryCount</w:t>
      </w:r>
      <w:proofErr w:type="spellEnd"/>
      <w:r w:rsidRPr="004C2DD7">
        <w:t xml:space="preserve"> -</w:t>
      </w:r>
      <w:proofErr w:type="spellStart"/>
      <w:r w:rsidRPr="004C2DD7">
        <w:t>lt</w:t>
      </w:r>
      <w:proofErr w:type="spellEnd"/>
      <w:r w:rsidRPr="004C2DD7">
        <w:t xml:space="preserve"> $</w:t>
      </w:r>
      <w:proofErr w:type="spellStart"/>
      <w:r w:rsidRPr="004C2DD7">
        <w:t>maxRetries</w:t>
      </w:r>
      <w:proofErr w:type="spellEnd"/>
      <w:r w:rsidRPr="004C2DD7">
        <w:t>)</w:t>
      </w:r>
    </w:p>
    <w:p w14:paraId="07F95F91" w14:textId="77777777" w:rsidR="004C2DD7" w:rsidRPr="004C2DD7" w:rsidRDefault="004C2DD7" w:rsidP="004C2DD7"/>
    <w:p w14:paraId="04D3F8F3" w14:textId="77777777" w:rsidR="004C2DD7" w:rsidRPr="004C2DD7" w:rsidRDefault="004C2DD7" w:rsidP="004C2DD7">
      <w:r w:rsidRPr="004C2DD7">
        <w:t>If ($</w:t>
      </w:r>
      <w:proofErr w:type="spellStart"/>
      <w:proofErr w:type="gramStart"/>
      <w:r w:rsidRPr="004C2DD7">
        <w:t>result.ExitCode</w:t>
      </w:r>
      <w:proofErr w:type="spellEnd"/>
      <w:proofErr w:type="gramEnd"/>
      <w:r w:rsidRPr="004C2DD7">
        <w:t xml:space="preserve"> -ne 0) {</w:t>
      </w:r>
    </w:p>
    <w:p w14:paraId="53022964" w14:textId="77777777" w:rsidR="004C2DD7" w:rsidRPr="004C2DD7" w:rsidRDefault="004C2DD7" w:rsidP="004C2DD7">
      <w:r w:rsidRPr="004C2DD7">
        <w:t xml:space="preserve">    Write-Log "Failed to connect to database after $</w:t>
      </w:r>
      <w:proofErr w:type="spellStart"/>
      <w:r w:rsidRPr="004C2DD7">
        <w:t>maxRetries</w:t>
      </w:r>
      <w:proofErr w:type="spellEnd"/>
      <w:r w:rsidRPr="004C2DD7">
        <w:t xml:space="preserve"> attempts." -Severity 3</w:t>
      </w:r>
    </w:p>
    <w:p w14:paraId="14FAB420" w14:textId="77777777" w:rsidR="004C2DD7" w:rsidRPr="004C2DD7" w:rsidRDefault="004C2DD7" w:rsidP="004C2DD7">
      <w:r w:rsidRPr="004C2DD7">
        <w:t xml:space="preserve">    Exit-Script -</w:t>
      </w:r>
      <w:proofErr w:type="spellStart"/>
      <w:r w:rsidRPr="004C2DD7">
        <w:t>ExitCode</w:t>
      </w:r>
      <w:proofErr w:type="spellEnd"/>
      <w:r w:rsidRPr="004C2DD7">
        <w:t xml:space="preserve"> 1 # Indicate failure</w:t>
      </w:r>
    </w:p>
    <w:p w14:paraId="70DCFE72" w14:textId="77777777" w:rsidR="004C2DD7" w:rsidRPr="004C2DD7" w:rsidRDefault="004C2DD7" w:rsidP="004C2DD7">
      <w:r w:rsidRPr="004C2DD7">
        <w:t>}</w:t>
      </w:r>
    </w:p>
    <w:p w14:paraId="691A5EE9" w14:textId="77777777" w:rsidR="004C2DD7" w:rsidRPr="004C2DD7" w:rsidRDefault="004C2DD7" w:rsidP="004C2DD7">
      <w:pPr>
        <w:rPr>
          <w:b/>
          <w:bCs/>
        </w:rPr>
      </w:pPr>
      <w:r w:rsidRPr="004C2DD7">
        <w:rPr>
          <w:b/>
          <w:bCs/>
        </w:rPr>
        <w:t>IV. Advanced Topics: Logging and Error Handling</w:t>
      </w:r>
    </w:p>
    <w:p w14:paraId="33B80875" w14:textId="77777777" w:rsidR="004C2DD7" w:rsidRPr="004C2DD7" w:rsidRDefault="004C2DD7" w:rsidP="004C2DD7">
      <w:pPr>
        <w:rPr>
          <w:b/>
          <w:bCs/>
        </w:rPr>
      </w:pPr>
      <w:r w:rsidRPr="004C2DD7">
        <w:rPr>
          <w:b/>
          <w:bCs/>
        </w:rPr>
        <w:t>A. Logging</w:t>
      </w:r>
    </w:p>
    <w:p w14:paraId="362934FD" w14:textId="77777777" w:rsidR="004C2DD7" w:rsidRPr="004C2DD7" w:rsidRDefault="004C2DD7" w:rsidP="004C2DD7">
      <w:pPr>
        <w:rPr>
          <w:b/>
          <w:bCs/>
        </w:rPr>
      </w:pPr>
      <w:r w:rsidRPr="004C2DD7">
        <w:rPr>
          <w:b/>
          <w:bCs/>
        </w:rPr>
        <w:t>A.1. Toolkit Logging Location and How It Is Configured</w:t>
      </w:r>
    </w:p>
    <w:p w14:paraId="65E2A87F" w14:textId="77777777" w:rsidR="004C2DD7" w:rsidRPr="004C2DD7" w:rsidRDefault="004C2DD7" w:rsidP="004C2DD7">
      <w:r w:rsidRPr="004C2DD7">
        <w:t>PSADT automatically generates comprehensive logs for all actions performed by the toolkit and the Deploy-Application.ps1 script, which is a significant advantage for troubleshooting and auditing.</w:t>
      </w:r>
      <w:r w:rsidRPr="004C2DD7">
        <w:rPr>
          <w:vertAlign w:val="superscript"/>
        </w:rPr>
        <w:t>1</w:t>
      </w:r>
      <w:r w:rsidRPr="004C2DD7">
        <w:t xml:space="preserve"> The default locations for these logs depend on the execution context: when running with elevated privileges (SYSTEM context), logs are typically found in </w:t>
      </w:r>
    </w:p>
    <w:p w14:paraId="43670121" w14:textId="77777777" w:rsidR="004C2DD7" w:rsidRPr="004C2DD7" w:rsidRDefault="004C2DD7" w:rsidP="004C2DD7">
      <w:r w:rsidRPr="004C2DD7">
        <w:t>C:\Windows\Log\Software\; in a user context, they are located in C:\ProgramData\logs\Software\.</w:t>
      </w:r>
      <w:r w:rsidRPr="004C2DD7">
        <w:rPr>
          <w:vertAlign w:val="superscript"/>
        </w:rPr>
        <w:t>8</w:t>
      </w:r>
    </w:p>
    <w:p w14:paraId="61A32587" w14:textId="77777777" w:rsidR="004C2DD7" w:rsidRPr="004C2DD7" w:rsidRDefault="004C2DD7" w:rsidP="004C2DD7">
      <w:r w:rsidRPr="004C2DD7">
        <w:t>The log file naming convention defaults to a structured format: AppVendor_AppName_AppVersion_AppArch_AppLang_AppRevision_PSAppDeployToolkit_Install.log.</w:t>
      </w:r>
      <w:r w:rsidRPr="004C2DD7">
        <w:rPr>
          <w:vertAlign w:val="superscript"/>
        </w:rPr>
        <w:t>8</w:t>
      </w:r>
      <w:r w:rsidRPr="004C2DD7">
        <w:t xml:space="preserve"> This naming can be customized by modifying the </w:t>
      </w:r>
    </w:p>
    <w:p w14:paraId="4AE3A461" w14:textId="77777777" w:rsidR="004C2DD7" w:rsidRPr="004C2DD7" w:rsidRDefault="004C2DD7" w:rsidP="004C2DD7">
      <w:r w:rsidRPr="004C2DD7">
        <w:t>$</w:t>
      </w:r>
      <w:proofErr w:type="spellStart"/>
      <w:r w:rsidRPr="004C2DD7">
        <w:t>adtSession.Logname</w:t>
      </w:r>
      <w:proofErr w:type="spellEnd"/>
      <w:r w:rsidRPr="004C2DD7">
        <w:t xml:space="preserve"> variable within Invoke-AppDeployToolkit.ps1.</w:t>
      </w:r>
      <w:r w:rsidRPr="004C2DD7">
        <w:rPr>
          <w:vertAlign w:val="superscript"/>
        </w:rPr>
        <w:t>8</w:t>
      </w:r>
      <w:r w:rsidRPr="004C2DD7">
        <w:t xml:space="preserve"> Configuration of logging settings is managed through </w:t>
      </w:r>
    </w:p>
    <w:p w14:paraId="1A25EC24" w14:textId="77777777" w:rsidR="004C2DD7" w:rsidRPr="004C2DD7" w:rsidRDefault="004C2DD7" w:rsidP="004C2DD7">
      <w:r w:rsidRPr="004C2DD7">
        <w:t>AppDeployToolkitConfig.psd1 (v4) or AppDeployToolkitConfig.xml (v3).</w:t>
      </w:r>
      <w:r w:rsidRPr="004C2DD7">
        <w:rPr>
          <w:vertAlign w:val="superscript"/>
        </w:rPr>
        <w:t>8</w:t>
      </w:r>
      <w:r w:rsidRPr="004C2DD7">
        <w:t xml:space="preserve"> Key settings include </w:t>
      </w:r>
    </w:p>
    <w:p w14:paraId="3BE0DED2" w14:textId="77777777" w:rsidR="004C2DD7" w:rsidRPr="004C2DD7" w:rsidRDefault="004C2DD7" w:rsidP="004C2DD7">
      <w:proofErr w:type="spellStart"/>
      <w:r w:rsidRPr="004C2DD7">
        <w:t>LogPath</w:t>
      </w:r>
      <w:proofErr w:type="spellEnd"/>
      <w:r w:rsidRPr="004C2DD7">
        <w:t xml:space="preserve"> to specify the log directory, </w:t>
      </w:r>
      <w:proofErr w:type="spellStart"/>
      <w:r w:rsidRPr="004C2DD7">
        <w:t>LogToSubfolder</w:t>
      </w:r>
      <w:proofErr w:type="spellEnd"/>
      <w:r w:rsidRPr="004C2DD7">
        <w:t xml:space="preserve"> = $true to create a temporary subfolder for all logs (which is then compressed into a ZIP file upon completion), and </w:t>
      </w:r>
      <w:proofErr w:type="spellStart"/>
      <w:r w:rsidRPr="004C2DD7">
        <w:t>CompressLogs</w:t>
      </w:r>
      <w:proofErr w:type="spellEnd"/>
      <w:r w:rsidRPr="004C2DD7">
        <w:t xml:space="preserve"> = $true to bundle log files into a compressed archive.</w:t>
      </w:r>
      <w:r w:rsidRPr="004C2DD7">
        <w:rPr>
          <w:vertAlign w:val="superscript"/>
        </w:rPr>
        <w:t>8</w:t>
      </w:r>
      <w:r w:rsidRPr="004C2DD7">
        <w:t xml:space="preserve"> A notable feature is PSADT's log formatting, which ensures compatibility with </w:t>
      </w:r>
    </w:p>
    <w:p w14:paraId="3CD0EB8A" w14:textId="77777777" w:rsidR="004C2DD7" w:rsidRPr="004C2DD7" w:rsidRDefault="004C2DD7" w:rsidP="004C2DD7">
      <w:r w:rsidRPr="004C2DD7">
        <w:lastRenderedPageBreak/>
        <w:t>CMTrace.exe, a log viewer from SCCM that highlights warnings in yellow and errors in red, facilitating rapid analysis.</w:t>
      </w:r>
      <w:r w:rsidRPr="004C2DD7">
        <w:rPr>
          <w:vertAlign w:val="superscript"/>
        </w:rPr>
        <w:t>16</w:t>
      </w:r>
    </w:p>
    <w:p w14:paraId="35E8F163" w14:textId="77777777" w:rsidR="004C2DD7" w:rsidRPr="004C2DD7" w:rsidRDefault="004C2DD7" w:rsidP="004C2DD7">
      <w:r w:rsidRPr="004C2DD7">
        <w:t xml:space="preserve">PSADT's comprehensive and structured logging, coupled with </w:t>
      </w:r>
      <w:proofErr w:type="spellStart"/>
      <w:r w:rsidRPr="004C2DD7">
        <w:t>CMTrace</w:t>
      </w:r>
      <w:proofErr w:type="spellEnd"/>
      <w:r w:rsidRPr="004C2DD7">
        <w:t xml:space="preserve"> compatibility, provides unparalleled visibility into deployment processes. This is critical for rapid troubleshooting, auditing, and demonstrating compliance in enterprise environments. The ability to customize log names and compress them in version 4 further enhances manageability by addressing the common problem of scattered log files, making post-deployment analysis much more efficient. This robust logging is a cornerstone of proactive IT operations and service desk efficiency. By enabling quick diagnosis of issues, it reduces the Mean Time </w:t>
      </w:r>
      <w:proofErr w:type="gramStart"/>
      <w:r w:rsidRPr="004C2DD7">
        <w:t>To</w:t>
      </w:r>
      <w:proofErr w:type="gramEnd"/>
      <w:r w:rsidRPr="004C2DD7">
        <w:t xml:space="preserve"> Resolution (MTTR) for deployment problems, minimizes user downtime, and frees up support staff for higher-value tasks. It also provides an invaluable audit trail for compliance purposes.</w:t>
      </w:r>
    </w:p>
    <w:p w14:paraId="44813E27" w14:textId="77777777" w:rsidR="004C2DD7" w:rsidRPr="004C2DD7" w:rsidRDefault="004C2DD7" w:rsidP="004C2DD7">
      <w:pPr>
        <w:rPr>
          <w:b/>
          <w:bCs/>
        </w:rPr>
      </w:pPr>
      <w:r w:rsidRPr="004C2DD7">
        <w:rPr>
          <w:b/>
          <w:bCs/>
        </w:rPr>
        <w:t>A.2. Invoking Command Logging within Script</w:t>
      </w:r>
    </w:p>
    <w:p w14:paraId="2D3A3A2E" w14:textId="77777777" w:rsidR="004C2DD7" w:rsidRPr="004C2DD7" w:rsidRDefault="004C2DD7" w:rsidP="004C2DD7">
      <w:r w:rsidRPr="004C2DD7">
        <w:t>The Write-Log function is the primary method for writing custom messages directly into the PSADT log file.</w:t>
      </w:r>
      <w:r w:rsidRPr="004C2DD7">
        <w:rPr>
          <w:vertAlign w:val="superscript"/>
        </w:rPr>
        <w:t>16</w:t>
      </w:r>
      <w:r w:rsidRPr="004C2DD7">
        <w:t xml:space="preserve"> This allows packagers to insert detailed informational messages, warnings, or error notifications at specific points within their deployment scripts.</w:t>
      </w:r>
    </w:p>
    <w:p w14:paraId="2DD6D2A6" w14:textId="77777777" w:rsidR="004C2DD7" w:rsidRPr="004C2DD7" w:rsidRDefault="004C2DD7" w:rsidP="004C2DD7">
      <w:r w:rsidRPr="004C2DD7">
        <w:t xml:space="preserve">The Write-Log function offers several parameters for granular control over log entries </w:t>
      </w:r>
      <w:r w:rsidRPr="004C2DD7">
        <w:rPr>
          <w:vertAlign w:val="superscript"/>
        </w:rPr>
        <w:t>16</w:t>
      </w:r>
      <w:r w:rsidRPr="004C2DD7">
        <w:t>:</w:t>
      </w:r>
    </w:p>
    <w:p w14:paraId="255BFF46" w14:textId="77777777" w:rsidR="004C2DD7" w:rsidRPr="004C2DD7" w:rsidRDefault="004C2DD7" w:rsidP="004C2DD7">
      <w:pPr>
        <w:numPr>
          <w:ilvl w:val="0"/>
          <w:numId w:val="14"/>
        </w:numPr>
      </w:pPr>
      <w:r w:rsidRPr="004C2DD7">
        <w:t>-Message &lt;String&gt;: The actual text message to be written to the log.</w:t>
      </w:r>
    </w:p>
    <w:p w14:paraId="555CF985" w14:textId="77777777" w:rsidR="004C2DD7" w:rsidRPr="004C2DD7" w:rsidRDefault="004C2DD7" w:rsidP="004C2DD7">
      <w:pPr>
        <w:numPr>
          <w:ilvl w:val="0"/>
          <w:numId w:val="14"/>
        </w:numPr>
      </w:pPr>
      <w:r w:rsidRPr="004C2DD7">
        <w:t>-Component &lt;String&gt;: Specifies the source of the message, typically the name of the function or script section generating the log entry.</w:t>
      </w:r>
    </w:p>
    <w:p w14:paraId="6ADD3C07" w14:textId="77777777" w:rsidR="004C2DD7" w:rsidRPr="004C2DD7" w:rsidRDefault="004C2DD7" w:rsidP="004C2DD7">
      <w:pPr>
        <w:numPr>
          <w:ilvl w:val="0"/>
          <w:numId w:val="14"/>
        </w:numPr>
      </w:pPr>
      <w:r w:rsidRPr="004C2DD7">
        <w:t xml:space="preserve">-Severity &lt;Int32&gt;: Defines the severity level of the log entry: 1 for Information, 2 for Warning (highlighted in yellow in </w:t>
      </w:r>
      <w:proofErr w:type="spellStart"/>
      <w:r w:rsidRPr="004C2DD7">
        <w:t>CMTrace</w:t>
      </w:r>
      <w:proofErr w:type="spellEnd"/>
      <w:r w:rsidRPr="004C2DD7">
        <w:t xml:space="preserve">), and 3 for Error (highlighted in red in </w:t>
      </w:r>
      <w:proofErr w:type="spellStart"/>
      <w:r w:rsidRPr="004C2DD7">
        <w:t>CMTrace</w:t>
      </w:r>
      <w:proofErr w:type="spellEnd"/>
      <w:r w:rsidRPr="004C2DD7">
        <w:t>).</w:t>
      </w:r>
      <w:r w:rsidRPr="004C2DD7">
        <w:rPr>
          <w:vertAlign w:val="superscript"/>
        </w:rPr>
        <w:t>16</w:t>
      </w:r>
    </w:p>
    <w:p w14:paraId="4454DB25" w14:textId="77777777" w:rsidR="004C2DD7" w:rsidRPr="004C2DD7" w:rsidRDefault="004C2DD7" w:rsidP="004C2DD7">
      <w:pPr>
        <w:numPr>
          <w:ilvl w:val="0"/>
          <w:numId w:val="14"/>
        </w:numPr>
      </w:pPr>
      <w:r w:rsidRPr="004C2DD7">
        <w:t>Additional parameters like -</w:t>
      </w:r>
      <w:proofErr w:type="spellStart"/>
      <w:r w:rsidRPr="004C2DD7">
        <w:t>LogFileDirectory</w:t>
      </w:r>
      <w:proofErr w:type="spellEnd"/>
      <w:r w:rsidRPr="004C2DD7">
        <w:t>, -</w:t>
      </w:r>
      <w:proofErr w:type="spellStart"/>
      <w:r w:rsidRPr="004C2DD7">
        <w:t>LogFileName</w:t>
      </w:r>
      <w:proofErr w:type="spellEnd"/>
      <w:r w:rsidRPr="004C2DD7">
        <w:t>, -</w:t>
      </w:r>
      <w:proofErr w:type="spellStart"/>
      <w:r w:rsidRPr="004C2DD7">
        <w:t>ScriptSection</w:t>
      </w:r>
      <w:proofErr w:type="spellEnd"/>
      <w:r w:rsidRPr="004C2DD7">
        <w:t>, -Thread, -</w:t>
      </w:r>
      <w:proofErr w:type="spellStart"/>
      <w:r w:rsidRPr="004C2DD7">
        <w:t>WriteConsole</w:t>
      </w:r>
      <w:proofErr w:type="spellEnd"/>
      <w:r w:rsidRPr="004C2DD7">
        <w:t>, and -</w:t>
      </w:r>
      <w:proofErr w:type="spellStart"/>
      <w:r w:rsidRPr="004C2DD7">
        <w:t>MaxLogFileSizeMB</w:t>
      </w:r>
      <w:proofErr w:type="spellEnd"/>
      <w:r w:rsidRPr="004C2DD7">
        <w:t xml:space="preserve"> provide further control over log file </w:t>
      </w:r>
      <w:proofErr w:type="spellStart"/>
      <w:r w:rsidRPr="004C2DD7">
        <w:t>behavior</w:t>
      </w:r>
      <w:proofErr w:type="spellEnd"/>
      <w:r w:rsidRPr="004C2DD7">
        <w:t xml:space="preserve"> and output.</w:t>
      </w:r>
    </w:p>
    <w:p w14:paraId="0667E500" w14:textId="77777777" w:rsidR="004C2DD7" w:rsidRPr="004C2DD7" w:rsidRDefault="004C2DD7" w:rsidP="004C2DD7">
      <w:r w:rsidRPr="004C2DD7">
        <w:rPr>
          <w:b/>
          <w:bCs/>
        </w:rPr>
        <w:t>Table 4: PSADT Logging Severity Levels</w:t>
      </w:r>
    </w:p>
    <w:tbl>
      <w:tblPr>
        <w:tblW w:w="0" w:type="auto"/>
        <w:tblCellSpacing w:w="15" w:type="dxa"/>
        <w:tblCellMar>
          <w:left w:w="0" w:type="dxa"/>
          <w:right w:w="0" w:type="dxa"/>
        </w:tblCellMar>
        <w:tblLook w:val="04A0" w:firstRow="1" w:lastRow="0" w:firstColumn="1" w:lastColumn="0" w:noHBand="0" w:noVBand="1"/>
      </w:tblPr>
      <w:tblGrid>
        <w:gridCol w:w="2667"/>
        <w:gridCol w:w="1575"/>
        <w:gridCol w:w="1859"/>
      </w:tblGrid>
      <w:tr w:rsidR="004C2DD7" w:rsidRPr="004C2DD7" w14:paraId="5350163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8DA36" w14:textId="77777777" w:rsidR="004C2DD7" w:rsidRPr="004C2DD7" w:rsidRDefault="004C2DD7" w:rsidP="004C2DD7">
            <w:r w:rsidRPr="004C2DD7">
              <w:t>Severity Level (Integer)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81FB5" w14:textId="77777777" w:rsidR="004C2DD7" w:rsidRPr="004C2DD7" w:rsidRDefault="004C2DD7" w:rsidP="004C2DD7">
            <w:r w:rsidRPr="004C2DD7">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557A4" w14:textId="77777777" w:rsidR="004C2DD7" w:rsidRPr="004C2DD7" w:rsidRDefault="004C2DD7" w:rsidP="004C2DD7">
            <w:proofErr w:type="spellStart"/>
            <w:r w:rsidRPr="004C2DD7">
              <w:t>CMTrace</w:t>
            </w:r>
            <w:proofErr w:type="spellEnd"/>
            <w:r w:rsidRPr="004C2DD7">
              <w:t xml:space="preserve"> </w:t>
            </w:r>
            <w:proofErr w:type="spellStart"/>
            <w:r w:rsidRPr="004C2DD7">
              <w:t>Color</w:t>
            </w:r>
            <w:proofErr w:type="spellEnd"/>
          </w:p>
        </w:tc>
      </w:tr>
      <w:tr w:rsidR="004C2DD7" w:rsidRPr="004C2DD7" w14:paraId="668906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0AABF" w14:textId="77777777" w:rsidR="004C2DD7" w:rsidRPr="004C2DD7" w:rsidRDefault="004C2DD7" w:rsidP="004C2DD7">
            <w:r w:rsidRPr="004C2DD7">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343C4" w14:textId="77777777" w:rsidR="004C2DD7" w:rsidRPr="004C2DD7" w:rsidRDefault="004C2DD7" w:rsidP="004C2DD7">
            <w:r w:rsidRPr="004C2DD7">
              <w:t>Information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BA300" w14:textId="77777777" w:rsidR="004C2DD7" w:rsidRPr="004C2DD7" w:rsidRDefault="004C2DD7" w:rsidP="004C2DD7">
            <w:r w:rsidRPr="004C2DD7">
              <w:t>White/Default</w:t>
            </w:r>
          </w:p>
        </w:tc>
      </w:tr>
      <w:tr w:rsidR="004C2DD7" w:rsidRPr="004C2DD7" w14:paraId="3F7282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C6AD9" w14:textId="77777777" w:rsidR="004C2DD7" w:rsidRPr="004C2DD7" w:rsidRDefault="004C2DD7" w:rsidP="004C2DD7">
            <w:r w:rsidRPr="004C2DD7">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BE71D" w14:textId="77777777" w:rsidR="004C2DD7" w:rsidRPr="004C2DD7" w:rsidRDefault="004C2DD7" w:rsidP="004C2DD7">
            <w:r w:rsidRPr="004C2DD7">
              <w:t>Warning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E2D09" w14:textId="77777777" w:rsidR="004C2DD7" w:rsidRPr="004C2DD7" w:rsidRDefault="004C2DD7" w:rsidP="004C2DD7">
            <w:r w:rsidRPr="004C2DD7">
              <w:t>Yellow</w:t>
            </w:r>
          </w:p>
        </w:tc>
      </w:tr>
      <w:tr w:rsidR="004C2DD7" w:rsidRPr="004C2DD7" w14:paraId="644C46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5F066" w14:textId="77777777" w:rsidR="004C2DD7" w:rsidRPr="004C2DD7" w:rsidRDefault="004C2DD7" w:rsidP="004C2DD7">
            <w:r w:rsidRPr="004C2DD7">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448DB" w14:textId="77777777" w:rsidR="004C2DD7" w:rsidRPr="004C2DD7" w:rsidRDefault="004C2DD7" w:rsidP="004C2DD7">
            <w:r w:rsidRPr="004C2DD7">
              <w:t>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BBE32" w14:textId="77777777" w:rsidR="004C2DD7" w:rsidRPr="004C2DD7" w:rsidRDefault="004C2DD7" w:rsidP="004C2DD7">
            <w:r w:rsidRPr="004C2DD7">
              <w:t>Red</w:t>
            </w:r>
          </w:p>
        </w:tc>
      </w:tr>
    </w:tbl>
    <w:p w14:paraId="5D32C6E7" w14:textId="77777777" w:rsidR="004C2DD7" w:rsidRPr="004C2DD7" w:rsidRDefault="004C2DD7" w:rsidP="004C2DD7">
      <w:r w:rsidRPr="004C2DD7">
        <w:t>Real-world execution examples for Write-Log:</w:t>
      </w:r>
    </w:p>
    <w:p w14:paraId="00056337" w14:textId="77777777" w:rsidR="004C2DD7" w:rsidRPr="004C2DD7" w:rsidRDefault="004C2DD7" w:rsidP="004C2DD7">
      <w:r w:rsidRPr="004C2DD7">
        <w:t>PowerShell</w:t>
      </w:r>
    </w:p>
    <w:p w14:paraId="69BBD98B" w14:textId="77777777" w:rsidR="004C2DD7" w:rsidRPr="004C2DD7" w:rsidRDefault="004C2DD7" w:rsidP="004C2DD7">
      <w:r w:rsidRPr="004C2DD7">
        <w:t># Basic informational log entry [16]</w:t>
      </w:r>
    </w:p>
    <w:p w14:paraId="66959BE9" w14:textId="77777777" w:rsidR="004C2DD7" w:rsidRPr="004C2DD7" w:rsidRDefault="004C2DD7" w:rsidP="004C2DD7">
      <w:r w:rsidRPr="004C2DD7">
        <w:t>Write-Log -Message "Starting pre-installation checks." -Component "</w:t>
      </w:r>
      <w:proofErr w:type="spellStart"/>
      <w:r w:rsidRPr="004C2DD7">
        <w:t>PreInstall</w:t>
      </w:r>
      <w:proofErr w:type="spellEnd"/>
      <w:r w:rsidRPr="004C2DD7">
        <w:t>" -Severity 1</w:t>
      </w:r>
    </w:p>
    <w:p w14:paraId="148B2F5C" w14:textId="77777777" w:rsidR="004C2DD7" w:rsidRPr="004C2DD7" w:rsidRDefault="004C2DD7" w:rsidP="004C2DD7"/>
    <w:p w14:paraId="3AA49D9C" w14:textId="77777777" w:rsidR="004C2DD7" w:rsidRPr="004C2DD7" w:rsidRDefault="004C2DD7" w:rsidP="004C2DD7">
      <w:r w:rsidRPr="004C2DD7">
        <w:lastRenderedPageBreak/>
        <w:t># Warning log entry [16]</w:t>
      </w:r>
    </w:p>
    <w:p w14:paraId="583F448F" w14:textId="77777777" w:rsidR="004C2DD7" w:rsidRPr="004C2DD7" w:rsidRDefault="004C2DD7" w:rsidP="004C2DD7">
      <w:r w:rsidRPr="004C2DD7">
        <w:t>Write-Log -Message "Old application version detected, but unable to uninstall cleanly." -Component "</w:t>
      </w:r>
      <w:proofErr w:type="spellStart"/>
      <w:r w:rsidRPr="004C2DD7">
        <w:t>UninstallOldVersion</w:t>
      </w:r>
      <w:proofErr w:type="spellEnd"/>
      <w:r w:rsidRPr="004C2DD7">
        <w:t>" -Severity 2</w:t>
      </w:r>
    </w:p>
    <w:p w14:paraId="0E360874" w14:textId="77777777" w:rsidR="004C2DD7" w:rsidRPr="004C2DD7" w:rsidRDefault="004C2DD7" w:rsidP="004C2DD7"/>
    <w:p w14:paraId="49EF1033" w14:textId="77777777" w:rsidR="004C2DD7" w:rsidRPr="004C2DD7" w:rsidRDefault="004C2DD7" w:rsidP="004C2DD7">
      <w:r w:rsidRPr="004C2DD7">
        <w:t># Error log entry [16]</w:t>
      </w:r>
    </w:p>
    <w:p w14:paraId="734D47FF" w14:textId="77777777" w:rsidR="004C2DD7" w:rsidRPr="004C2DD7" w:rsidRDefault="004C2DD7" w:rsidP="004C2DD7">
      <w:r w:rsidRPr="004C2DD7">
        <w:t>Write-Log -Message "Failed to install prerequisite.NET Framework." -Component "</w:t>
      </w:r>
      <w:proofErr w:type="spellStart"/>
      <w:r w:rsidRPr="004C2DD7">
        <w:t>InstallPrereq</w:t>
      </w:r>
      <w:proofErr w:type="spellEnd"/>
      <w:r w:rsidRPr="004C2DD7">
        <w:t>" -Severity 3</w:t>
      </w:r>
    </w:p>
    <w:p w14:paraId="76CFE8CF" w14:textId="77777777" w:rsidR="004C2DD7" w:rsidRPr="004C2DD7" w:rsidRDefault="004C2DD7" w:rsidP="004C2DD7"/>
    <w:p w14:paraId="2123520D" w14:textId="77777777" w:rsidR="004C2DD7" w:rsidRPr="004C2DD7" w:rsidRDefault="004C2DD7" w:rsidP="004C2DD7">
      <w:r w:rsidRPr="004C2DD7">
        <w:t># Customizing log filename (in Deploy-Application.ps1, after $</w:t>
      </w:r>
      <w:proofErr w:type="spellStart"/>
      <w:r w:rsidRPr="004C2DD7">
        <w:t>adtSession</w:t>
      </w:r>
      <w:proofErr w:type="spellEnd"/>
      <w:r w:rsidRPr="004C2DD7">
        <w:t xml:space="preserve"> is defined) [8]</w:t>
      </w:r>
    </w:p>
    <w:p w14:paraId="630F7225" w14:textId="77777777" w:rsidR="004C2DD7" w:rsidRPr="004C2DD7" w:rsidRDefault="004C2DD7" w:rsidP="004C2DD7">
      <w:r w:rsidRPr="004C2DD7">
        <w:t># $</w:t>
      </w:r>
      <w:proofErr w:type="spellStart"/>
      <w:r w:rsidRPr="004C2DD7">
        <w:t>adtSession.Logname</w:t>
      </w:r>
      <w:proofErr w:type="spellEnd"/>
      <w:r w:rsidRPr="004C2DD7">
        <w:t xml:space="preserve"> = (</w:t>
      </w:r>
      <w:proofErr w:type="gramStart"/>
      <w:r w:rsidRPr="004C2DD7">
        <w:t>$MyInvocation.MyCommand.Name).Replace</w:t>
      </w:r>
      <w:proofErr w:type="gramEnd"/>
      <w:r w:rsidRPr="004C2DD7">
        <w:t>('.ps1',"_$($adtSession.DeploymentType).log")</w:t>
      </w:r>
    </w:p>
    <w:p w14:paraId="629AE2D6" w14:textId="77777777" w:rsidR="004C2DD7" w:rsidRPr="004C2DD7" w:rsidRDefault="004C2DD7" w:rsidP="004C2DD7">
      <w:r w:rsidRPr="004C2DD7">
        <w:t># Example resulting log file name: VLC_v3_0_20_Install.log</w:t>
      </w:r>
    </w:p>
    <w:p w14:paraId="6AFD0D12" w14:textId="77777777" w:rsidR="004C2DD7" w:rsidRPr="004C2DD7" w:rsidRDefault="004C2DD7" w:rsidP="004C2DD7">
      <w:pPr>
        <w:rPr>
          <w:b/>
          <w:bCs/>
        </w:rPr>
      </w:pPr>
      <w:r w:rsidRPr="004C2DD7">
        <w:rPr>
          <w:b/>
          <w:bCs/>
        </w:rPr>
        <w:t>B. How to Catch Return Codes within PowerShell</w:t>
      </w:r>
    </w:p>
    <w:p w14:paraId="08EB69DF" w14:textId="77777777" w:rsidR="004C2DD7" w:rsidRPr="004C2DD7" w:rsidRDefault="004C2DD7" w:rsidP="004C2DD7">
      <w:r w:rsidRPr="004C2DD7">
        <w:t>Understanding and effectively handling return codes (also known as exit codes) is paramount for determining the success or failure of an executed process or script, and for communicating this status accurately back to the deployment system (e.g., SCCM, Intune).</w:t>
      </w:r>
      <w:r w:rsidRPr="004C2DD7">
        <w:rPr>
          <w:vertAlign w:val="superscript"/>
        </w:rPr>
        <w:t>17</w:t>
      </w:r>
      <w:r w:rsidRPr="004C2DD7">
        <w:t xml:space="preserve"> Applications and scripts typically return an integer exit code upon completion, </w:t>
      </w:r>
      <w:proofErr w:type="gramStart"/>
      <w:r w:rsidRPr="004C2DD7">
        <w:t>where</w:t>
      </w:r>
      <w:proofErr w:type="gramEnd"/>
      <w:r w:rsidRPr="004C2DD7">
        <w:t xml:space="preserve"> </w:t>
      </w:r>
    </w:p>
    <w:p w14:paraId="4A494D14" w14:textId="77777777" w:rsidR="004C2DD7" w:rsidRPr="004C2DD7" w:rsidRDefault="004C2DD7" w:rsidP="004C2DD7">
      <w:r w:rsidRPr="004C2DD7">
        <w:t>0 generally signifies success, and other values indicate various failure states or special conditions (e.g., a reboot is required).</w:t>
      </w:r>
    </w:p>
    <w:p w14:paraId="791ED386" w14:textId="77777777" w:rsidR="004C2DD7" w:rsidRPr="004C2DD7" w:rsidRDefault="004C2DD7" w:rsidP="004C2DD7">
      <w:r w:rsidRPr="004C2DD7">
        <w:t>In PowerShell, the built-in variable $</w:t>
      </w:r>
      <w:proofErr w:type="spellStart"/>
      <w:r w:rsidRPr="004C2DD7">
        <w:t>LastExitCode</w:t>
      </w:r>
      <w:proofErr w:type="spellEnd"/>
      <w:r w:rsidRPr="004C2DD7">
        <w:t xml:space="preserve"> holds the exit code of the last </w:t>
      </w:r>
      <w:r w:rsidRPr="004C2DD7">
        <w:rPr>
          <w:i/>
          <w:iCs/>
        </w:rPr>
        <w:t>native</w:t>
      </w:r>
      <w:r w:rsidRPr="004C2DD7">
        <w:t xml:space="preserve"> command executed. For PSADT's Execute-Process cmdlet, which internally uses Start-Process, the -</w:t>
      </w:r>
      <w:proofErr w:type="spellStart"/>
      <w:r w:rsidRPr="004C2DD7">
        <w:t>PassThru</w:t>
      </w:r>
      <w:proofErr w:type="spellEnd"/>
      <w:r w:rsidRPr="004C2DD7">
        <w:t xml:space="preserve"> parameter (available in v4) is the recommended method for retrieving detailed process results. This parameter returns a </w:t>
      </w:r>
      <w:proofErr w:type="spellStart"/>
      <w:r w:rsidRPr="004C2DD7">
        <w:t>ProcessResult</w:t>
      </w:r>
      <w:proofErr w:type="spellEnd"/>
      <w:r w:rsidRPr="004C2DD7">
        <w:t xml:space="preserve"> object, which conveniently contains the </w:t>
      </w:r>
      <w:proofErr w:type="spellStart"/>
      <w:r w:rsidRPr="004C2DD7">
        <w:t>ExitCode</w:t>
      </w:r>
      <w:proofErr w:type="spellEnd"/>
      <w:r w:rsidRPr="004C2DD7">
        <w:t xml:space="preserve">, </w:t>
      </w:r>
      <w:proofErr w:type="spellStart"/>
      <w:r w:rsidRPr="004C2DD7">
        <w:t>StandardOutput</w:t>
      </w:r>
      <w:proofErr w:type="spellEnd"/>
      <w:r w:rsidRPr="004C2DD7">
        <w:t xml:space="preserve">, and </w:t>
      </w:r>
      <w:proofErr w:type="spellStart"/>
      <w:r w:rsidRPr="004C2DD7">
        <w:t>StandardError</w:t>
      </w:r>
      <w:proofErr w:type="spellEnd"/>
      <w:r w:rsidRPr="004C2DD7">
        <w:t xml:space="preserve"> streams, providing rich diagnostic information.</w:t>
      </w:r>
      <w:r w:rsidRPr="004C2DD7">
        <w:rPr>
          <w:vertAlign w:val="superscript"/>
        </w:rPr>
        <w:t>14</w:t>
      </w:r>
      <w:r w:rsidRPr="004C2DD7">
        <w:t xml:space="preserve"> To terminate a PSADT script and return a specific exit code to the calling process (such as </w:t>
      </w:r>
    </w:p>
    <w:p w14:paraId="2EA5C506" w14:textId="77777777" w:rsidR="004C2DD7" w:rsidRPr="004C2DD7" w:rsidRDefault="004C2DD7" w:rsidP="004C2DD7">
      <w:r w:rsidRPr="004C2DD7">
        <w:t>Deploy-Application.exe or the deployment system), the Exit-Script -</w:t>
      </w:r>
      <w:proofErr w:type="spellStart"/>
      <w:r w:rsidRPr="004C2DD7">
        <w:t>ExitCode</w:t>
      </w:r>
      <w:proofErr w:type="spellEnd"/>
      <w:r w:rsidRPr="004C2DD7">
        <w:t xml:space="preserve"> &lt;Int32&gt; function is used.</w:t>
      </w:r>
      <w:r w:rsidRPr="004C2DD7">
        <w:rPr>
          <w:vertAlign w:val="superscript"/>
        </w:rPr>
        <w:t>17</w:t>
      </w:r>
    </w:p>
    <w:p w14:paraId="28844F13" w14:textId="77777777" w:rsidR="004C2DD7" w:rsidRPr="004C2DD7" w:rsidRDefault="004C2DD7" w:rsidP="004C2DD7">
      <w:r w:rsidRPr="004C2DD7">
        <w:t>A common strategy for handling multiple potential errors within a script is to maintain a "global" error status. If a critical step fails, a flag can be set or a specific exit code can be designated to be returned at the script's conclusion.</w:t>
      </w:r>
      <w:r w:rsidRPr="004C2DD7">
        <w:rPr>
          <w:vertAlign w:val="superscript"/>
        </w:rPr>
        <w:t>14</w:t>
      </w:r>
      <w:r w:rsidRPr="004C2DD7">
        <w:t xml:space="preserve"> Conditional actions, using </w:t>
      </w:r>
    </w:p>
    <w:p w14:paraId="76DA41D9" w14:textId="77777777" w:rsidR="004C2DD7" w:rsidRPr="004C2DD7" w:rsidRDefault="004C2DD7" w:rsidP="004C2DD7">
      <w:r w:rsidRPr="004C2DD7">
        <w:t>If ($</w:t>
      </w:r>
      <w:proofErr w:type="spellStart"/>
      <w:r w:rsidRPr="004C2DD7">
        <w:t>LastExitCode</w:t>
      </w:r>
      <w:proofErr w:type="spellEnd"/>
      <w:r w:rsidRPr="004C2DD7">
        <w:t xml:space="preserve"> -ne 0) or If ($</w:t>
      </w:r>
      <w:proofErr w:type="spellStart"/>
      <w:r w:rsidRPr="004C2DD7">
        <w:t>processResult.ExitCode</w:t>
      </w:r>
      <w:proofErr w:type="spellEnd"/>
      <w:r w:rsidRPr="004C2DD7">
        <w:t xml:space="preserve"> -ne 0), allow for different logic to be executed based on success or failure.</w:t>
      </w:r>
      <w:r w:rsidRPr="004C2DD7">
        <w:rPr>
          <w:vertAlign w:val="superscript"/>
        </w:rPr>
        <w:t>14</w:t>
      </w:r>
      <w:r w:rsidRPr="004C2DD7">
        <w:t xml:space="preserve"> Additionally, some PSADT functions include a </w:t>
      </w:r>
    </w:p>
    <w:p w14:paraId="2E1D19A5" w14:textId="77777777" w:rsidR="004C2DD7" w:rsidRPr="004C2DD7" w:rsidRDefault="004C2DD7" w:rsidP="004C2DD7">
      <w:proofErr w:type="spellStart"/>
      <w:r w:rsidRPr="004C2DD7">
        <w:t>ContinueOnError</w:t>
      </w:r>
      <w:proofErr w:type="spellEnd"/>
      <w:r w:rsidRPr="004C2DD7">
        <w:t xml:space="preserve"> parameter, which permits the script to proceed even if a particular command encounters an error.</w:t>
      </w:r>
      <w:r w:rsidRPr="004C2DD7">
        <w:rPr>
          <w:vertAlign w:val="superscript"/>
        </w:rPr>
        <w:t>2</w:t>
      </w:r>
    </w:p>
    <w:p w14:paraId="2D6D9381" w14:textId="77777777" w:rsidR="004C2DD7" w:rsidRPr="004C2DD7" w:rsidRDefault="004C2DD7" w:rsidP="004C2DD7">
      <w:r w:rsidRPr="004C2DD7">
        <w:t>Robust error handling and explicit return code management are essential for reliable and automated deployments. Without them, deployment systems cannot accurately report success or failure, leading to "false positives" or "unknown" statuses that hinder monitoring and compliance. The -</w:t>
      </w:r>
      <w:proofErr w:type="spellStart"/>
      <w:r w:rsidRPr="004C2DD7">
        <w:t>PassThru</w:t>
      </w:r>
      <w:proofErr w:type="spellEnd"/>
      <w:r w:rsidRPr="004C2DD7">
        <w:t xml:space="preserve"> parameter in version 4 is a significant improvement because it provides granular details (</w:t>
      </w:r>
      <w:proofErr w:type="spellStart"/>
      <w:r w:rsidRPr="004C2DD7">
        <w:t>stdout</w:t>
      </w:r>
      <w:proofErr w:type="spellEnd"/>
      <w:r w:rsidRPr="004C2DD7">
        <w:t>, stderr) that are often missing from simple exit codes, making debugging much more effective for complex executables. The Exit-</w:t>
      </w:r>
      <w:r w:rsidRPr="004C2DD7">
        <w:lastRenderedPageBreak/>
        <w:t>Script cmdlet provides the necessary bridge to the deployment system. Effective return code handling directly impacts the efficiency of IT operations and the accuracy of asset management. Accurate reporting allows IT to quickly identify problematic deployments, target remediation efforts, and maintain an up-to-date inventory of installed software, contributing to better resource allocation and decision-making.</w:t>
      </w:r>
    </w:p>
    <w:p w14:paraId="5FC0770E" w14:textId="77777777" w:rsidR="004C2DD7" w:rsidRPr="004C2DD7" w:rsidRDefault="004C2DD7" w:rsidP="004C2DD7">
      <w:r w:rsidRPr="004C2DD7">
        <w:t>Real-world execution examples for catching return codes:</w:t>
      </w:r>
    </w:p>
    <w:p w14:paraId="75A440F4" w14:textId="77777777" w:rsidR="004C2DD7" w:rsidRPr="004C2DD7" w:rsidRDefault="004C2DD7" w:rsidP="004C2DD7">
      <w:r w:rsidRPr="004C2DD7">
        <w:t>PowerShell</w:t>
      </w:r>
    </w:p>
    <w:p w14:paraId="395CCDEC" w14:textId="77777777" w:rsidR="004C2DD7" w:rsidRPr="004C2DD7" w:rsidRDefault="004C2DD7" w:rsidP="004C2DD7">
      <w:r w:rsidRPr="004C2DD7">
        <w:t># Recommended v4 approach: Using -</w:t>
      </w:r>
      <w:proofErr w:type="spellStart"/>
      <w:r w:rsidRPr="004C2DD7">
        <w:t>PassThru</w:t>
      </w:r>
      <w:proofErr w:type="spellEnd"/>
      <w:r w:rsidRPr="004C2DD7">
        <w:t xml:space="preserve"> with Execute-Process [14]</w:t>
      </w:r>
    </w:p>
    <w:p w14:paraId="3854A52F" w14:textId="77777777" w:rsidR="004C2DD7" w:rsidRPr="004C2DD7" w:rsidRDefault="004C2DD7" w:rsidP="004C2DD7">
      <w:r w:rsidRPr="004C2DD7">
        <w:t>$</w:t>
      </w:r>
      <w:proofErr w:type="spellStart"/>
      <w:r w:rsidRPr="004C2DD7">
        <w:t>installResult</w:t>
      </w:r>
      <w:proofErr w:type="spellEnd"/>
      <w:r w:rsidRPr="004C2DD7">
        <w:t xml:space="preserve"> = Execute-Process -Path "$</w:t>
      </w:r>
      <w:proofErr w:type="spellStart"/>
      <w:r w:rsidRPr="004C2DD7">
        <w:t>dirFiles</w:t>
      </w:r>
      <w:proofErr w:type="spellEnd"/>
      <w:r w:rsidRPr="004C2DD7">
        <w:t>\AnotherInstaller.exe" -Parameters "/silent" -</w:t>
      </w:r>
      <w:proofErr w:type="spellStart"/>
      <w:r w:rsidRPr="004C2DD7">
        <w:t>PassThru</w:t>
      </w:r>
      <w:proofErr w:type="spellEnd"/>
    </w:p>
    <w:p w14:paraId="2251DCBC" w14:textId="77777777" w:rsidR="004C2DD7" w:rsidRPr="004C2DD7" w:rsidRDefault="004C2DD7" w:rsidP="004C2DD7">
      <w:r w:rsidRPr="004C2DD7">
        <w:t>If ($</w:t>
      </w:r>
      <w:proofErr w:type="spellStart"/>
      <w:r w:rsidRPr="004C2DD7">
        <w:t>installResult.ExitCode</w:t>
      </w:r>
      <w:proofErr w:type="spellEnd"/>
      <w:r w:rsidRPr="004C2DD7">
        <w:t xml:space="preserve"> -ne 0) {</w:t>
      </w:r>
    </w:p>
    <w:p w14:paraId="398DD7E9" w14:textId="77777777" w:rsidR="004C2DD7" w:rsidRPr="004C2DD7" w:rsidRDefault="004C2DD7" w:rsidP="004C2DD7">
      <w:r w:rsidRPr="004C2DD7">
        <w:t xml:space="preserve">    Write-Log "</w:t>
      </w:r>
      <w:proofErr w:type="spellStart"/>
      <w:r w:rsidRPr="004C2DD7">
        <w:t>AnotherInstaller</w:t>
      </w:r>
      <w:proofErr w:type="spellEnd"/>
      <w:r w:rsidRPr="004C2DD7">
        <w:t xml:space="preserve"> failed with exit code $($</w:t>
      </w:r>
      <w:proofErr w:type="spellStart"/>
      <w:r w:rsidRPr="004C2DD7">
        <w:t>installResult.ExitCode</w:t>
      </w:r>
      <w:proofErr w:type="spellEnd"/>
      <w:r w:rsidRPr="004C2DD7">
        <w:t>). Output: $($</w:t>
      </w:r>
      <w:proofErr w:type="spellStart"/>
      <w:r w:rsidRPr="004C2DD7">
        <w:t>installResult.StandardOutput</w:t>
      </w:r>
      <w:proofErr w:type="spellEnd"/>
      <w:r w:rsidRPr="004C2DD7">
        <w:t>). Error: $($</w:t>
      </w:r>
      <w:proofErr w:type="spellStart"/>
      <w:r w:rsidRPr="004C2DD7">
        <w:t>installResult.StandardError</w:t>
      </w:r>
      <w:proofErr w:type="spellEnd"/>
      <w:r w:rsidRPr="004C2DD7">
        <w:t>)" -Severity 3</w:t>
      </w:r>
    </w:p>
    <w:p w14:paraId="11A0E7A7" w14:textId="77777777" w:rsidR="004C2DD7" w:rsidRPr="004C2DD7" w:rsidRDefault="004C2DD7" w:rsidP="004C2DD7">
      <w:r w:rsidRPr="004C2DD7">
        <w:t xml:space="preserve">    Exit-Script -</w:t>
      </w:r>
      <w:proofErr w:type="spellStart"/>
      <w:r w:rsidRPr="004C2DD7">
        <w:t>ExitCode</w:t>
      </w:r>
      <w:proofErr w:type="spellEnd"/>
      <w:r w:rsidRPr="004C2DD7">
        <w:t xml:space="preserve"> 1603 # Common MSI error code for general failure</w:t>
      </w:r>
    </w:p>
    <w:p w14:paraId="64E3BB9F" w14:textId="77777777" w:rsidR="004C2DD7" w:rsidRPr="004C2DD7" w:rsidRDefault="004C2DD7" w:rsidP="004C2DD7">
      <w:r w:rsidRPr="004C2DD7">
        <w:t>} Else {</w:t>
      </w:r>
    </w:p>
    <w:p w14:paraId="0FA1A752" w14:textId="77777777" w:rsidR="004C2DD7" w:rsidRPr="004C2DD7" w:rsidRDefault="004C2DD7" w:rsidP="004C2DD7">
      <w:r w:rsidRPr="004C2DD7">
        <w:t xml:space="preserve">    Write-Log "</w:t>
      </w:r>
      <w:proofErr w:type="spellStart"/>
      <w:r w:rsidRPr="004C2DD7">
        <w:t>AnotherInstaller</w:t>
      </w:r>
      <w:proofErr w:type="spellEnd"/>
      <w:r w:rsidRPr="004C2DD7">
        <w:t xml:space="preserve"> installed successfully."</w:t>
      </w:r>
    </w:p>
    <w:p w14:paraId="479C9F20" w14:textId="77777777" w:rsidR="004C2DD7" w:rsidRPr="004C2DD7" w:rsidRDefault="004C2DD7" w:rsidP="004C2DD7">
      <w:r w:rsidRPr="004C2DD7">
        <w:t>}</w:t>
      </w:r>
    </w:p>
    <w:p w14:paraId="5E915A27" w14:textId="77777777" w:rsidR="004C2DD7" w:rsidRPr="004C2DD7" w:rsidRDefault="004C2DD7" w:rsidP="004C2DD7"/>
    <w:p w14:paraId="093C679B" w14:textId="77777777" w:rsidR="004C2DD7" w:rsidRPr="004C2DD7" w:rsidRDefault="004C2DD7" w:rsidP="004C2DD7">
      <w:r w:rsidRPr="004C2DD7">
        <w:t># Returning a custom exit code to SCCM/Intune [17]</w:t>
      </w:r>
    </w:p>
    <w:p w14:paraId="6D5F6C30" w14:textId="77777777" w:rsidR="004C2DD7" w:rsidRPr="004C2DD7" w:rsidRDefault="004C2DD7" w:rsidP="004C2DD7">
      <w:r w:rsidRPr="004C2DD7">
        <w:t># If a specific condition is not met or a critical error occurs</w:t>
      </w:r>
    </w:p>
    <w:p w14:paraId="00C66733" w14:textId="77777777" w:rsidR="004C2DD7" w:rsidRPr="004C2DD7" w:rsidRDefault="004C2DD7" w:rsidP="004C2DD7">
      <w:r w:rsidRPr="004C2DD7">
        <w:t>$</w:t>
      </w:r>
      <w:proofErr w:type="spellStart"/>
      <w:r w:rsidRPr="004C2DD7">
        <w:t>ErrorConditionMet</w:t>
      </w:r>
      <w:proofErr w:type="spellEnd"/>
      <w:r w:rsidRPr="004C2DD7">
        <w:t xml:space="preserve"> = $false # Placeholder for actual error condition</w:t>
      </w:r>
    </w:p>
    <w:p w14:paraId="5671C972" w14:textId="77777777" w:rsidR="004C2DD7" w:rsidRPr="004C2DD7" w:rsidRDefault="004C2DD7" w:rsidP="004C2DD7">
      <w:r w:rsidRPr="004C2DD7">
        <w:t>If ($</w:t>
      </w:r>
      <w:proofErr w:type="spellStart"/>
      <w:r w:rsidRPr="004C2DD7">
        <w:t>ErrorConditionMet</w:t>
      </w:r>
      <w:proofErr w:type="spellEnd"/>
      <w:r w:rsidRPr="004C2DD7">
        <w:t>) {</w:t>
      </w:r>
    </w:p>
    <w:p w14:paraId="664A03EA" w14:textId="77777777" w:rsidR="004C2DD7" w:rsidRPr="004C2DD7" w:rsidRDefault="004C2DD7" w:rsidP="004C2DD7">
      <w:r w:rsidRPr="004C2DD7">
        <w:t xml:space="preserve">    Write-Log "Critical error encountered, exiting with custom code 69001." -Severity 3</w:t>
      </w:r>
    </w:p>
    <w:p w14:paraId="408503B8" w14:textId="77777777" w:rsidR="004C2DD7" w:rsidRPr="004C2DD7" w:rsidRDefault="004C2DD7" w:rsidP="004C2DD7">
      <w:r w:rsidRPr="004C2DD7">
        <w:t xml:space="preserve">    Exit-Script -</w:t>
      </w:r>
      <w:proofErr w:type="spellStart"/>
      <w:r w:rsidRPr="004C2DD7">
        <w:t>ExitCode</w:t>
      </w:r>
      <w:proofErr w:type="spellEnd"/>
      <w:r w:rsidRPr="004C2DD7">
        <w:t xml:space="preserve"> 69001 # SCCM/Intune can be configured to interpret this code</w:t>
      </w:r>
    </w:p>
    <w:p w14:paraId="49EC9045" w14:textId="77777777" w:rsidR="004C2DD7" w:rsidRPr="004C2DD7" w:rsidRDefault="004C2DD7" w:rsidP="004C2DD7">
      <w:r w:rsidRPr="004C2DD7">
        <w:t>}</w:t>
      </w:r>
    </w:p>
    <w:p w14:paraId="13678C86" w14:textId="77777777" w:rsidR="004C2DD7" w:rsidRPr="004C2DD7" w:rsidRDefault="004C2DD7" w:rsidP="004C2DD7">
      <w:pPr>
        <w:rPr>
          <w:b/>
          <w:bCs/>
        </w:rPr>
      </w:pPr>
      <w:r w:rsidRPr="004C2DD7">
        <w:rPr>
          <w:b/>
          <w:bCs/>
        </w:rPr>
        <w:t>V. User Interface (UI) Prompts and Interaction</w:t>
      </w:r>
    </w:p>
    <w:p w14:paraId="0686A1E9" w14:textId="77777777" w:rsidR="004C2DD7" w:rsidRPr="004C2DD7" w:rsidRDefault="004C2DD7" w:rsidP="004C2DD7">
      <w:r w:rsidRPr="004C2DD7">
        <w:t>PSADT provides a rich set of functions for interacting with the user during a deployment, offering customizable dialog boxes, progress indicators, and notifications.</w:t>
      </w:r>
      <w:r w:rsidRPr="004C2DD7">
        <w:rPr>
          <w:vertAlign w:val="superscript"/>
        </w:rPr>
        <w:t>2</w:t>
      </w:r>
      <w:r w:rsidRPr="004C2DD7">
        <w:t xml:space="preserve"> This capability is a key differentiator for PSADT, enabling controlled and user-friendly deployments that balance automation with necessary user engagement.</w:t>
      </w:r>
    </w:p>
    <w:p w14:paraId="75FE2814" w14:textId="77777777" w:rsidR="004C2DD7" w:rsidRPr="004C2DD7" w:rsidRDefault="004C2DD7" w:rsidP="004C2DD7">
      <w:pPr>
        <w:rPr>
          <w:b/>
          <w:bCs/>
        </w:rPr>
      </w:pPr>
      <w:r w:rsidRPr="004C2DD7">
        <w:rPr>
          <w:b/>
          <w:bCs/>
        </w:rPr>
        <w:t>A. UI Prompts</w:t>
      </w:r>
    </w:p>
    <w:p w14:paraId="32548F90" w14:textId="77777777" w:rsidR="004C2DD7" w:rsidRPr="004C2DD7" w:rsidRDefault="004C2DD7" w:rsidP="004C2DD7">
      <w:pPr>
        <w:rPr>
          <w:b/>
          <w:bCs/>
        </w:rPr>
      </w:pPr>
      <w:r w:rsidRPr="004C2DD7">
        <w:rPr>
          <w:b/>
          <w:bCs/>
        </w:rPr>
        <w:t>A.1. Show-</w:t>
      </w:r>
      <w:proofErr w:type="spellStart"/>
      <w:r w:rsidRPr="004C2DD7">
        <w:rPr>
          <w:b/>
          <w:bCs/>
        </w:rPr>
        <w:t>InstallationPrompt</w:t>
      </w:r>
      <w:proofErr w:type="spellEnd"/>
    </w:p>
    <w:p w14:paraId="71144A5F" w14:textId="77777777" w:rsidR="004C2DD7" w:rsidRPr="004C2DD7" w:rsidRDefault="004C2DD7" w:rsidP="004C2DD7">
      <w:r w:rsidRPr="004C2DD7">
        <w:t>The Show-</w:t>
      </w:r>
      <w:proofErr w:type="spellStart"/>
      <w:r w:rsidRPr="004C2DD7">
        <w:t>InstallationPrompt</w:t>
      </w:r>
      <w:proofErr w:type="spellEnd"/>
      <w:r w:rsidRPr="004C2DD7">
        <w:t xml:space="preserve"> function displays a custom message prompt to the user, with the option to include customizable buttons, allowing the script to gather user input or provide critical information.</w:t>
      </w:r>
      <w:r w:rsidRPr="004C2DD7">
        <w:rPr>
          <w:vertAlign w:val="superscript"/>
        </w:rPr>
        <w:t>10</w:t>
      </w:r>
    </w:p>
    <w:p w14:paraId="32760E28" w14:textId="77777777" w:rsidR="004C2DD7" w:rsidRPr="004C2DD7" w:rsidRDefault="004C2DD7" w:rsidP="004C2DD7">
      <w:r w:rsidRPr="004C2DD7">
        <w:t>Key parameters for Show-</w:t>
      </w:r>
      <w:proofErr w:type="spellStart"/>
      <w:r w:rsidRPr="004C2DD7">
        <w:t>InstallationPrompt</w:t>
      </w:r>
      <w:proofErr w:type="spellEnd"/>
      <w:r w:rsidRPr="004C2DD7">
        <w:t xml:space="preserve"> include </w:t>
      </w:r>
      <w:r w:rsidRPr="004C2DD7">
        <w:rPr>
          <w:vertAlign w:val="superscript"/>
        </w:rPr>
        <w:t>18</w:t>
      </w:r>
      <w:r w:rsidRPr="004C2DD7">
        <w:t>:</w:t>
      </w:r>
    </w:p>
    <w:p w14:paraId="7609E0E1" w14:textId="77777777" w:rsidR="004C2DD7" w:rsidRPr="004C2DD7" w:rsidRDefault="004C2DD7" w:rsidP="004C2DD7">
      <w:pPr>
        <w:numPr>
          <w:ilvl w:val="0"/>
          <w:numId w:val="15"/>
        </w:numPr>
      </w:pPr>
      <w:r w:rsidRPr="004C2DD7">
        <w:lastRenderedPageBreak/>
        <w:t>-Message &lt;String&gt;: The primary text message to be displayed on the prompt.</w:t>
      </w:r>
    </w:p>
    <w:p w14:paraId="74051B76" w14:textId="77777777" w:rsidR="004C2DD7" w:rsidRPr="004C2DD7" w:rsidRDefault="004C2DD7" w:rsidP="004C2DD7">
      <w:pPr>
        <w:numPr>
          <w:ilvl w:val="0"/>
          <w:numId w:val="15"/>
        </w:numPr>
      </w:pPr>
      <w:r w:rsidRPr="004C2DD7">
        <w:t>-Title &lt;String&gt;: The title of the prompt window.</w:t>
      </w:r>
    </w:p>
    <w:p w14:paraId="02FB644C" w14:textId="77777777" w:rsidR="004C2DD7" w:rsidRPr="004C2DD7" w:rsidRDefault="004C2DD7" w:rsidP="004C2DD7">
      <w:pPr>
        <w:numPr>
          <w:ilvl w:val="0"/>
          <w:numId w:val="15"/>
        </w:numPr>
      </w:pPr>
      <w:r w:rsidRPr="004C2DD7">
        <w:t>-</w:t>
      </w:r>
      <w:proofErr w:type="spellStart"/>
      <w:r w:rsidRPr="004C2DD7">
        <w:t>ButtonLeftText</w:t>
      </w:r>
      <w:proofErr w:type="spellEnd"/>
      <w:r w:rsidRPr="004C2DD7">
        <w:t>, -</w:t>
      </w:r>
      <w:proofErr w:type="spellStart"/>
      <w:r w:rsidRPr="004C2DD7">
        <w:t>ButtonMiddleText</w:t>
      </w:r>
      <w:proofErr w:type="spellEnd"/>
      <w:r w:rsidRPr="004C2DD7">
        <w:t>, -</w:t>
      </w:r>
      <w:proofErr w:type="spellStart"/>
      <w:r w:rsidRPr="004C2DD7">
        <w:t>ButtonRightText</w:t>
      </w:r>
      <w:proofErr w:type="spellEnd"/>
      <w:r w:rsidRPr="004C2DD7">
        <w:t xml:space="preserve"> &lt;String&gt;: Text labels for up to three customizable buttons. The function returns the text of the button clicked by the user.</w:t>
      </w:r>
    </w:p>
    <w:p w14:paraId="014376C7" w14:textId="77777777" w:rsidR="004C2DD7" w:rsidRPr="004C2DD7" w:rsidRDefault="004C2DD7" w:rsidP="004C2DD7">
      <w:pPr>
        <w:numPr>
          <w:ilvl w:val="0"/>
          <w:numId w:val="15"/>
        </w:numPr>
      </w:pPr>
      <w:r w:rsidRPr="004C2DD7">
        <w:t>-Icon &lt;String&gt;: Specifies a system icon to display within the prompt (e.g., Information, Warning, Error, Question).</w:t>
      </w:r>
    </w:p>
    <w:p w14:paraId="1430687F" w14:textId="77777777" w:rsidR="004C2DD7" w:rsidRPr="004C2DD7" w:rsidRDefault="004C2DD7" w:rsidP="004C2DD7">
      <w:pPr>
        <w:numPr>
          <w:ilvl w:val="0"/>
          <w:numId w:val="15"/>
        </w:numPr>
      </w:pPr>
      <w:r w:rsidRPr="004C2DD7">
        <w:t>-</w:t>
      </w:r>
      <w:proofErr w:type="spellStart"/>
      <w:r w:rsidRPr="004C2DD7">
        <w:t>NoWait</w:t>
      </w:r>
      <w:proofErr w:type="spellEnd"/>
      <w:r w:rsidRPr="004C2DD7">
        <w:t xml:space="preserve"> &lt;Switch&gt;: Displays the dialog asynchronously, allowing the main script process to continue without waiting for user input.</w:t>
      </w:r>
    </w:p>
    <w:p w14:paraId="20257D17" w14:textId="77777777" w:rsidR="004C2DD7" w:rsidRPr="004C2DD7" w:rsidRDefault="004C2DD7" w:rsidP="004C2DD7">
      <w:pPr>
        <w:numPr>
          <w:ilvl w:val="0"/>
          <w:numId w:val="15"/>
        </w:numPr>
      </w:pPr>
      <w:r w:rsidRPr="004C2DD7">
        <w:t>-</w:t>
      </w:r>
      <w:proofErr w:type="spellStart"/>
      <w:r w:rsidRPr="004C2DD7">
        <w:t>PersistPrompt</w:t>
      </w:r>
      <w:proofErr w:type="spellEnd"/>
      <w:r w:rsidRPr="004C2DD7">
        <w:t xml:space="preserve"> &lt;Switch&gt;: Causes the prompt to reappear periodically until the user responds, ensuring attention.</w:t>
      </w:r>
    </w:p>
    <w:p w14:paraId="593CA178" w14:textId="77777777" w:rsidR="004C2DD7" w:rsidRPr="004C2DD7" w:rsidRDefault="004C2DD7" w:rsidP="004C2DD7">
      <w:pPr>
        <w:numPr>
          <w:ilvl w:val="0"/>
          <w:numId w:val="15"/>
        </w:numPr>
      </w:pPr>
      <w:r w:rsidRPr="004C2DD7">
        <w:t>-</w:t>
      </w:r>
      <w:proofErr w:type="spellStart"/>
      <w:r w:rsidRPr="004C2DD7">
        <w:t>MinimizeWindows</w:t>
      </w:r>
      <w:proofErr w:type="spellEnd"/>
      <w:r w:rsidRPr="004C2DD7">
        <w:t xml:space="preserve"> &lt;Switch&gt;: Minimizes other open windows when the prompt is displayed.</w:t>
      </w:r>
    </w:p>
    <w:p w14:paraId="060B5AE7" w14:textId="77777777" w:rsidR="004C2DD7" w:rsidRPr="004C2DD7" w:rsidRDefault="004C2DD7" w:rsidP="004C2DD7">
      <w:pPr>
        <w:numPr>
          <w:ilvl w:val="0"/>
          <w:numId w:val="15"/>
        </w:numPr>
      </w:pPr>
      <w:r w:rsidRPr="004C2DD7">
        <w:t>-</w:t>
      </w:r>
      <w:proofErr w:type="spellStart"/>
      <w:r w:rsidRPr="004C2DD7">
        <w:t>NoExitOnTimeout</w:t>
      </w:r>
      <w:proofErr w:type="spellEnd"/>
      <w:r w:rsidRPr="004C2DD7">
        <w:t xml:space="preserve"> &lt;Switch&gt;: Prevents the script from exiting automatically if the UI times out.</w:t>
      </w:r>
    </w:p>
    <w:p w14:paraId="7CAB0F61" w14:textId="77777777" w:rsidR="004C2DD7" w:rsidRPr="004C2DD7" w:rsidRDefault="004C2DD7" w:rsidP="004C2DD7">
      <w:r w:rsidRPr="004C2DD7">
        <w:t>Show-</w:t>
      </w:r>
      <w:proofErr w:type="spellStart"/>
      <w:r w:rsidRPr="004C2DD7">
        <w:t>InstallationPrompt</w:t>
      </w:r>
      <w:proofErr w:type="spellEnd"/>
      <w:r w:rsidRPr="004C2DD7">
        <w:t xml:space="preserve"> empowers IT to create interactive and user-centric deployment experiences, allowing for deferrals, confirmations, or critical warnings. This flexibility balances automation with user control, which is crucial for non-mandatory or disruptive updates. This function significantly reduces user frustration and resistance to software changes by providing clear communication and options. It shifts the perception of IT deployments from intrusive to collaborative, fostering a more positive relationship between IT and end-users.</w:t>
      </w:r>
    </w:p>
    <w:p w14:paraId="4979F6AC" w14:textId="77777777" w:rsidR="004C2DD7" w:rsidRPr="004C2DD7" w:rsidRDefault="004C2DD7" w:rsidP="004C2DD7">
      <w:r w:rsidRPr="004C2DD7">
        <w:t>Real-world execution examples for Show-</w:t>
      </w:r>
      <w:proofErr w:type="spellStart"/>
      <w:r w:rsidRPr="004C2DD7">
        <w:t>InstallationPrompt</w:t>
      </w:r>
      <w:proofErr w:type="spellEnd"/>
      <w:r w:rsidRPr="004C2DD7">
        <w:t>:</w:t>
      </w:r>
    </w:p>
    <w:p w14:paraId="66F8F6D4" w14:textId="77777777" w:rsidR="004C2DD7" w:rsidRPr="004C2DD7" w:rsidRDefault="004C2DD7" w:rsidP="004C2DD7">
      <w:r w:rsidRPr="004C2DD7">
        <w:t>PowerShell</w:t>
      </w:r>
    </w:p>
    <w:p w14:paraId="782214C1" w14:textId="77777777" w:rsidR="004C2DD7" w:rsidRPr="004C2DD7" w:rsidRDefault="004C2DD7" w:rsidP="004C2DD7">
      <w:r w:rsidRPr="004C2DD7">
        <w:t># Prompt user to proceed with installation [18]</w:t>
      </w:r>
    </w:p>
    <w:p w14:paraId="4E8325FA" w14:textId="77777777" w:rsidR="004C2DD7" w:rsidRPr="004C2DD7" w:rsidRDefault="004C2DD7" w:rsidP="004C2DD7">
      <w:r w:rsidRPr="004C2DD7">
        <w:t>$result = Show-</w:t>
      </w:r>
      <w:proofErr w:type="spellStart"/>
      <w:r w:rsidRPr="004C2DD7">
        <w:t>InstallationPrompt</w:t>
      </w:r>
      <w:proofErr w:type="spellEnd"/>
      <w:r w:rsidRPr="004C2DD7">
        <w:t xml:space="preserve"> -Message 'Do you want to proceed with the installation?' -</w:t>
      </w:r>
      <w:proofErr w:type="spellStart"/>
      <w:r w:rsidRPr="004C2DD7">
        <w:t>ButtonRightText</w:t>
      </w:r>
      <w:proofErr w:type="spellEnd"/>
      <w:r w:rsidRPr="004C2DD7">
        <w:t xml:space="preserve"> 'Yes' -</w:t>
      </w:r>
      <w:proofErr w:type="spellStart"/>
      <w:r w:rsidRPr="004C2DD7">
        <w:t>ButtonLeftText</w:t>
      </w:r>
      <w:proofErr w:type="spellEnd"/>
      <w:r w:rsidRPr="004C2DD7">
        <w:t xml:space="preserve"> 'No'</w:t>
      </w:r>
    </w:p>
    <w:p w14:paraId="1854B706" w14:textId="77777777" w:rsidR="004C2DD7" w:rsidRPr="004C2DD7" w:rsidRDefault="004C2DD7" w:rsidP="004C2DD7">
      <w:r w:rsidRPr="004C2DD7">
        <w:t>If ($result -</w:t>
      </w:r>
      <w:proofErr w:type="spellStart"/>
      <w:r w:rsidRPr="004C2DD7">
        <w:t>eq</w:t>
      </w:r>
      <w:proofErr w:type="spellEnd"/>
      <w:r w:rsidRPr="004C2DD7">
        <w:t xml:space="preserve"> 'No') {</w:t>
      </w:r>
    </w:p>
    <w:p w14:paraId="04FE146F" w14:textId="77777777" w:rsidR="004C2DD7" w:rsidRPr="004C2DD7" w:rsidRDefault="004C2DD7" w:rsidP="004C2DD7">
      <w:r w:rsidRPr="004C2DD7">
        <w:t xml:space="preserve">    Write-Log "User cancelled the installation." -Severity 2</w:t>
      </w:r>
    </w:p>
    <w:p w14:paraId="2262A318" w14:textId="77777777" w:rsidR="004C2DD7" w:rsidRPr="004C2DD7" w:rsidRDefault="004C2DD7" w:rsidP="004C2DD7">
      <w:r w:rsidRPr="004C2DD7">
        <w:t xml:space="preserve">    Exit-Script -</w:t>
      </w:r>
      <w:proofErr w:type="spellStart"/>
      <w:r w:rsidRPr="004C2DD7">
        <w:t>ExitCode</w:t>
      </w:r>
      <w:proofErr w:type="spellEnd"/>
      <w:r w:rsidRPr="004C2DD7">
        <w:t xml:space="preserve"> 1602 # User cancelled</w:t>
      </w:r>
    </w:p>
    <w:p w14:paraId="3D178F1C" w14:textId="77777777" w:rsidR="004C2DD7" w:rsidRPr="004C2DD7" w:rsidRDefault="004C2DD7" w:rsidP="004C2DD7">
      <w:r w:rsidRPr="004C2DD7">
        <w:t>}</w:t>
      </w:r>
    </w:p>
    <w:p w14:paraId="4BD9F246" w14:textId="77777777" w:rsidR="004C2DD7" w:rsidRPr="004C2DD7" w:rsidRDefault="004C2DD7" w:rsidP="004C2DD7"/>
    <w:p w14:paraId="03303DC0" w14:textId="77777777" w:rsidR="004C2DD7" w:rsidRPr="004C2DD7" w:rsidRDefault="004C2DD7" w:rsidP="004C2DD7">
      <w:r w:rsidRPr="004C2DD7">
        <w:t># Display an informational message at the end of install, non-blocking [10]</w:t>
      </w:r>
    </w:p>
    <w:p w14:paraId="6CBDABD0" w14:textId="77777777" w:rsidR="004C2DD7" w:rsidRPr="004C2DD7" w:rsidRDefault="004C2DD7" w:rsidP="004C2DD7">
      <w:r w:rsidRPr="004C2DD7">
        <w:t>Show-</w:t>
      </w:r>
      <w:proofErr w:type="spellStart"/>
      <w:r w:rsidRPr="004C2DD7">
        <w:t>InstallationPrompt</w:t>
      </w:r>
      <w:proofErr w:type="spellEnd"/>
      <w:r w:rsidRPr="004C2DD7">
        <w:t xml:space="preserve"> -Message 'Installation complete. Please sign back into VPN now.' -</w:t>
      </w:r>
      <w:proofErr w:type="spellStart"/>
      <w:r w:rsidRPr="004C2DD7">
        <w:t>ButtonRightText</w:t>
      </w:r>
      <w:proofErr w:type="spellEnd"/>
      <w:r w:rsidRPr="004C2DD7">
        <w:t xml:space="preserve"> 'OK' -Icon Information -</w:t>
      </w:r>
      <w:proofErr w:type="spellStart"/>
      <w:r w:rsidRPr="004C2DD7">
        <w:t>NoWait</w:t>
      </w:r>
      <w:proofErr w:type="spellEnd"/>
    </w:p>
    <w:p w14:paraId="43754C31" w14:textId="77777777" w:rsidR="004C2DD7" w:rsidRPr="004C2DD7" w:rsidRDefault="004C2DD7" w:rsidP="004C2DD7"/>
    <w:p w14:paraId="05F8C780" w14:textId="77777777" w:rsidR="004C2DD7" w:rsidRPr="004C2DD7" w:rsidRDefault="004C2DD7" w:rsidP="004C2DD7">
      <w:r w:rsidRPr="004C2DD7">
        <w:t># Prompt for VPN disconnection [10]</w:t>
      </w:r>
    </w:p>
    <w:p w14:paraId="340A28DB" w14:textId="77777777" w:rsidR="004C2DD7" w:rsidRPr="004C2DD7" w:rsidRDefault="004C2DD7" w:rsidP="004C2DD7">
      <w:r w:rsidRPr="004C2DD7">
        <w:t>If (Get-</w:t>
      </w:r>
      <w:proofErr w:type="spellStart"/>
      <w:r w:rsidRPr="004C2DD7">
        <w:t>NetAdapter</w:t>
      </w:r>
      <w:proofErr w:type="spellEnd"/>
      <w:r w:rsidRPr="004C2DD7">
        <w:t xml:space="preserve"> | Where-Object {($</w:t>
      </w:r>
      <w:proofErr w:type="spellStart"/>
      <w:r w:rsidRPr="004C2DD7">
        <w:t>PSItem.InterfaceDescription</w:t>
      </w:r>
      <w:proofErr w:type="spellEnd"/>
      <w:r w:rsidRPr="004C2DD7">
        <w:t xml:space="preserve"> -</w:t>
      </w:r>
      <w:proofErr w:type="spellStart"/>
      <w:r w:rsidRPr="004C2DD7">
        <w:t>eq</w:t>
      </w:r>
      <w:proofErr w:type="spellEnd"/>
      <w:r w:rsidRPr="004C2DD7">
        <w:t xml:space="preserve"> 'PANGP Virtual Ethernet Adapter') -and ($</w:t>
      </w:r>
      <w:proofErr w:type="spellStart"/>
      <w:r w:rsidRPr="004C2DD7">
        <w:t>PSitem.Status</w:t>
      </w:r>
      <w:proofErr w:type="spellEnd"/>
      <w:r w:rsidRPr="004C2DD7">
        <w:t xml:space="preserve"> -</w:t>
      </w:r>
      <w:proofErr w:type="spellStart"/>
      <w:r w:rsidRPr="004C2DD7">
        <w:t>eq</w:t>
      </w:r>
      <w:proofErr w:type="spellEnd"/>
      <w:r w:rsidRPr="004C2DD7">
        <w:t xml:space="preserve"> 'Up')}) {</w:t>
      </w:r>
    </w:p>
    <w:p w14:paraId="04CE2B9C" w14:textId="77777777" w:rsidR="004C2DD7" w:rsidRPr="004C2DD7" w:rsidRDefault="004C2DD7" w:rsidP="004C2DD7">
      <w:r w:rsidRPr="004C2DD7">
        <w:lastRenderedPageBreak/>
        <w:t xml:space="preserve">    $result = Show-</w:t>
      </w:r>
      <w:proofErr w:type="spellStart"/>
      <w:r w:rsidRPr="004C2DD7">
        <w:t>InstallationPrompt</w:t>
      </w:r>
      <w:proofErr w:type="spellEnd"/>
      <w:r w:rsidRPr="004C2DD7">
        <w:t xml:space="preserve"> -Message "To upgrade </w:t>
      </w:r>
      <w:proofErr w:type="spellStart"/>
      <w:r w:rsidRPr="004C2DD7">
        <w:t>GlobalProtect</w:t>
      </w:r>
      <w:proofErr w:type="spellEnd"/>
      <w:r w:rsidRPr="004C2DD7">
        <w:t xml:space="preserve"> your VPN connection will need to be </w:t>
      </w:r>
      <w:proofErr w:type="gramStart"/>
      <w:r w:rsidRPr="004C2DD7">
        <w:t>disconnected.`</w:t>
      </w:r>
      <w:proofErr w:type="spellStart"/>
      <w:proofErr w:type="gramEnd"/>
      <w:r w:rsidRPr="004C2DD7">
        <w:t>n`nDo</w:t>
      </w:r>
      <w:proofErr w:type="spellEnd"/>
      <w:r w:rsidRPr="004C2DD7">
        <w:t xml:space="preserve"> you want to proceed with the installation?" -</w:t>
      </w:r>
      <w:proofErr w:type="spellStart"/>
      <w:r w:rsidRPr="004C2DD7">
        <w:t>ButtonRightText</w:t>
      </w:r>
      <w:proofErr w:type="spellEnd"/>
      <w:r w:rsidRPr="004C2DD7">
        <w:t xml:space="preserve"> 'No' -</w:t>
      </w:r>
      <w:proofErr w:type="spellStart"/>
      <w:r w:rsidRPr="004C2DD7">
        <w:t>ButtonLeftText</w:t>
      </w:r>
      <w:proofErr w:type="spellEnd"/>
      <w:r w:rsidRPr="004C2DD7">
        <w:t xml:space="preserve"> 'Yes'</w:t>
      </w:r>
    </w:p>
    <w:p w14:paraId="746BAF2C" w14:textId="77777777" w:rsidR="004C2DD7" w:rsidRPr="004C2DD7" w:rsidRDefault="004C2DD7" w:rsidP="004C2DD7">
      <w:r w:rsidRPr="004C2DD7">
        <w:t xml:space="preserve">    If ($result -</w:t>
      </w:r>
      <w:proofErr w:type="spellStart"/>
      <w:r w:rsidRPr="004C2DD7">
        <w:t>eq</w:t>
      </w:r>
      <w:proofErr w:type="spellEnd"/>
      <w:r w:rsidRPr="004C2DD7">
        <w:t xml:space="preserve"> "No") {</w:t>
      </w:r>
    </w:p>
    <w:p w14:paraId="622C3154" w14:textId="77777777" w:rsidR="004C2DD7" w:rsidRPr="004C2DD7" w:rsidRDefault="004C2DD7" w:rsidP="004C2DD7">
      <w:r w:rsidRPr="004C2DD7">
        <w:t xml:space="preserve">        Exit-Script -</w:t>
      </w:r>
      <w:proofErr w:type="spellStart"/>
      <w:r w:rsidRPr="004C2DD7">
        <w:t>ExitCode</w:t>
      </w:r>
      <w:proofErr w:type="spellEnd"/>
      <w:r w:rsidRPr="004C2DD7">
        <w:t xml:space="preserve"> '1602'</w:t>
      </w:r>
    </w:p>
    <w:p w14:paraId="546D5794" w14:textId="77777777" w:rsidR="004C2DD7" w:rsidRPr="004C2DD7" w:rsidRDefault="004C2DD7" w:rsidP="004C2DD7">
      <w:r w:rsidRPr="004C2DD7">
        <w:t xml:space="preserve">    }</w:t>
      </w:r>
    </w:p>
    <w:p w14:paraId="01C5B078" w14:textId="77777777" w:rsidR="004C2DD7" w:rsidRPr="004C2DD7" w:rsidRDefault="004C2DD7" w:rsidP="004C2DD7">
      <w:r w:rsidRPr="004C2DD7">
        <w:t>}</w:t>
      </w:r>
    </w:p>
    <w:p w14:paraId="180FAE0F" w14:textId="77777777" w:rsidR="004C2DD7" w:rsidRPr="004C2DD7" w:rsidRDefault="004C2DD7" w:rsidP="004C2DD7">
      <w:pPr>
        <w:rPr>
          <w:b/>
          <w:bCs/>
        </w:rPr>
      </w:pPr>
      <w:r w:rsidRPr="004C2DD7">
        <w:rPr>
          <w:b/>
          <w:bCs/>
        </w:rPr>
        <w:t>A.2. Show-</w:t>
      </w:r>
      <w:proofErr w:type="spellStart"/>
      <w:r w:rsidRPr="004C2DD7">
        <w:rPr>
          <w:b/>
          <w:bCs/>
        </w:rPr>
        <w:t>InstallationWelcome</w:t>
      </w:r>
      <w:proofErr w:type="spellEnd"/>
    </w:p>
    <w:p w14:paraId="2C952D59" w14:textId="77777777" w:rsidR="004C2DD7" w:rsidRPr="004C2DD7" w:rsidRDefault="004C2DD7" w:rsidP="004C2DD7">
      <w:r w:rsidRPr="004C2DD7">
        <w:t>The Show-</w:t>
      </w:r>
      <w:proofErr w:type="spellStart"/>
      <w:r w:rsidRPr="004C2DD7">
        <w:t>InstallationWelcome</w:t>
      </w:r>
      <w:proofErr w:type="spellEnd"/>
      <w:r w:rsidRPr="004C2DD7">
        <w:t xml:space="preserve"> function displays a welcome prompt at the beginning of an installation, serving to inform the user about the upcoming deployment, list applications that need to be closed, and offer deferral options.</w:t>
      </w:r>
      <w:r w:rsidRPr="004C2DD7">
        <w:rPr>
          <w:vertAlign w:val="superscript"/>
        </w:rPr>
        <w:t>10</w:t>
      </w:r>
    </w:p>
    <w:p w14:paraId="71F98D24" w14:textId="77777777" w:rsidR="004C2DD7" w:rsidRPr="004C2DD7" w:rsidRDefault="004C2DD7" w:rsidP="004C2DD7">
      <w:r w:rsidRPr="004C2DD7">
        <w:t>Key parameters for Show-</w:t>
      </w:r>
      <w:proofErr w:type="spellStart"/>
      <w:r w:rsidRPr="004C2DD7">
        <w:t>InstallationWelcome</w:t>
      </w:r>
      <w:proofErr w:type="spellEnd"/>
      <w:r w:rsidRPr="004C2DD7">
        <w:t xml:space="preserve"> include:</w:t>
      </w:r>
    </w:p>
    <w:p w14:paraId="0DA887CE" w14:textId="77777777" w:rsidR="004C2DD7" w:rsidRPr="004C2DD7" w:rsidRDefault="004C2DD7" w:rsidP="004C2DD7">
      <w:pPr>
        <w:numPr>
          <w:ilvl w:val="0"/>
          <w:numId w:val="16"/>
        </w:numPr>
      </w:pPr>
      <w:r w:rsidRPr="004C2DD7">
        <w:t>-</w:t>
      </w:r>
      <w:proofErr w:type="spellStart"/>
      <w:r w:rsidRPr="004C2DD7">
        <w:t>CloseApps</w:t>
      </w:r>
      <w:proofErr w:type="spellEnd"/>
      <w:r w:rsidRPr="004C2DD7">
        <w:t xml:space="preserve"> &lt;String&gt;: A list of process names to close (e.g., 'outlook.exe'). In PSADT v4, this parameter is passed as an array.</w:t>
      </w:r>
      <w:r w:rsidRPr="004C2DD7">
        <w:rPr>
          <w:vertAlign w:val="superscript"/>
        </w:rPr>
        <w:t>1</w:t>
      </w:r>
    </w:p>
    <w:p w14:paraId="156EA8B4" w14:textId="77777777" w:rsidR="004C2DD7" w:rsidRPr="004C2DD7" w:rsidRDefault="004C2DD7" w:rsidP="004C2DD7">
      <w:pPr>
        <w:numPr>
          <w:ilvl w:val="0"/>
          <w:numId w:val="16"/>
        </w:numPr>
      </w:pPr>
      <w:r w:rsidRPr="004C2DD7">
        <w:t>-</w:t>
      </w:r>
      <w:proofErr w:type="spellStart"/>
      <w:r w:rsidRPr="004C2DD7">
        <w:t>BlockExecution</w:t>
      </w:r>
      <w:proofErr w:type="spellEnd"/>
      <w:r w:rsidRPr="004C2DD7">
        <w:t xml:space="preserve"> &lt;Switch&gt;: Prevents the script from continuing until the specified applications are closed.</w:t>
      </w:r>
    </w:p>
    <w:p w14:paraId="514AC413" w14:textId="77777777" w:rsidR="004C2DD7" w:rsidRPr="004C2DD7" w:rsidRDefault="004C2DD7" w:rsidP="004C2DD7">
      <w:pPr>
        <w:numPr>
          <w:ilvl w:val="0"/>
          <w:numId w:val="16"/>
        </w:numPr>
      </w:pPr>
      <w:r w:rsidRPr="004C2DD7">
        <w:t>-</w:t>
      </w:r>
      <w:proofErr w:type="spellStart"/>
      <w:r w:rsidRPr="004C2DD7">
        <w:t>CloseAppsCountdown</w:t>
      </w:r>
      <w:proofErr w:type="spellEnd"/>
      <w:r w:rsidRPr="004C2DD7">
        <w:t xml:space="preserve"> &lt;Int32&gt;: Displays a countdown timer before automatically forcing the closure of listed applications.</w:t>
      </w:r>
      <w:r w:rsidRPr="004C2DD7">
        <w:rPr>
          <w:vertAlign w:val="superscript"/>
        </w:rPr>
        <w:t>10</w:t>
      </w:r>
    </w:p>
    <w:p w14:paraId="3C510011" w14:textId="77777777" w:rsidR="004C2DD7" w:rsidRPr="004C2DD7" w:rsidRDefault="004C2DD7" w:rsidP="004C2DD7">
      <w:pPr>
        <w:numPr>
          <w:ilvl w:val="0"/>
          <w:numId w:val="16"/>
        </w:numPr>
      </w:pPr>
      <w:r w:rsidRPr="004C2DD7">
        <w:t>-</w:t>
      </w:r>
      <w:proofErr w:type="spellStart"/>
      <w:r w:rsidRPr="004C2DD7">
        <w:t>CustomText</w:t>
      </w:r>
      <w:proofErr w:type="spellEnd"/>
      <w:r w:rsidRPr="004C2DD7">
        <w:t xml:space="preserve"> &lt;Switch&gt;: Instructs the function to use custom text defined in AppDeployToolkitConfig.xml (or .psd1 for v4) for the welcome message.</w:t>
      </w:r>
      <w:r w:rsidRPr="004C2DD7">
        <w:rPr>
          <w:vertAlign w:val="superscript"/>
        </w:rPr>
        <w:t>10</w:t>
      </w:r>
    </w:p>
    <w:p w14:paraId="0A7C6CFD" w14:textId="77777777" w:rsidR="004C2DD7" w:rsidRPr="004C2DD7" w:rsidRDefault="004C2DD7" w:rsidP="004C2DD7">
      <w:pPr>
        <w:numPr>
          <w:ilvl w:val="0"/>
          <w:numId w:val="16"/>
        </w:numPr>
      </w:pPr>
      <w:r w:rsidRPr="004C2DD7">
        <w:t>-</w:t>
      </w:r>
      <w:proofErr w:type="spellStart"/>
      <w:r w:rsidRPr="004C2DD7">
        <w:t>ForceCloseAppsCountdown</w:t>
      </w:r>
      <w:proofErr w:type="spellEnd"/>
      <w:r w:rsidRPr="004C2DD7">
        <w:t>: A fix in PSADT v3.8 addressed an issue where the prompt would hang if the specified applications were not running when the timeout was reached.</w:t>
      </w:r>
      <w:r w:rsidRPr="004C2DD7">
        <w:rPr>
          <w:vertAlign w:val="superscript"/>
        </w:rPr>
        <w:t>15</w:t>
      </w:r>
    </w:p>
    <w:p w14:paraId="626DCD19" w14:textId="77777777" w:rsidR="004C2DD7" w:rsidRPr="004C2DD7" w:rsidRDefault="004C2DD7" w:rsidP="004C2DD7">
      <w:pPr>
        <w:numPr>
          <w:ilvl w:val="0"/>
          <w:numId w:val="16"/>
        </w:numPr>
      </w:pPr>
      <w:r w:rsidRPr="004C2DD7">
        <w:t>-</w:t>
      </w:r>
      <w:proofErr w:type="spellStart"/>
      <w:r w:rsidRPr="004C2DD7">
        <w:t>PersistPrompt</w:t>
      </w:r>
      <w:proofErr w:type="spellEnd"/>
      <w:r w:rsidRPr="004C2DD7">
        <w:t>: Makes the prompt persist (reappear) until responded to.</w:t>
      </w:r>
      <w:r w:rsidRPr="004C2DD7">
        <w:rPr>
          <w:vertAlign w:val="superscript"/>
        </w:rPr>
        <w:t>10</w:t>
      </w:r>
    </w:p>
    <w:p w14:paraId="296211D9" w14:textId="77777777" w:rsidR="004C2DD7" w:rsidRPr="004C2DD7" w:rsidRDefault="004C2DD7" w:rsidP="004C2DD7">
      <w:pPr>
        <w:numPr>
          <w:ilvl w:val="0"/>
          <w:numId w:val="16"/>
        </w:numPr>
      </w:pPr>
      <w:r w:rsidRPr="004C2DD7">
        <w:t>-</w:t>
      </w:r>
      <w:proofErr w:type="spellStart"/>
      <w:r w:rsidRPr="004C2DD7">
        <w:t>MinimizeWindows</w:t>
      </w:r>
      <w:proofErr w:type="spellEnd"/>
      <w:r w:rsidRPr="004C2DD7">
        <w:t>: Minimizes other windows when the prompt is displayed.</w:t>
      </w:r>
      <w:r w:rsidRPr="004C2DD7">
        <w:rPr>
          <w:vertAlign w:val="superscript"/>
        </w:rPr>
        <w:t>10</w:t>
      </w:r>
    </w:p>
    <w:p w14:paraId="32537C89" w14:textId="77777777" w:rsidR="004C2DD7" w:rsidRPr="004C2DD7" w:rsidRDefault="004C2DD7" w:rsidP="004C2DD7">
      <w:r w:rsidRPr="004C2DD7">
        <w:t>Show-</w:t>
      </w:r>
      <w:proofErr w:type="spellStart"/>
      <w:r w:rsidRPr="004C2DD7">
        <w:t>InstallationWelcome</w:t>
      </w:r>
      <w:proofErr w:type="spellEnd"/>
      <w:r w:rsidRPr="004C2DD7">
        <w:t xml:space="preserve"> is a key function for managing user expectations and handling application conflicts gracefully at the outset of a deployment. It provides a standardized way to inform users and prompt them to save their work, preventing data loss and improving the overall user experience. The start of an installation is critical for user communication; this function allows IT to clearly state what is about to happen and, crucially, to ask users to close applications that might interfere. This prevents abrupt application closures or installation failures, which are major sources of user frustration. This function contributes to data integrity and user productivity by giving users an opportunity to save their work before applications are closed. It reduces the risk of data loss during automated updates, which is paramount in any enterprise environment.</w:t>
      </w:r>
    </w:p>
    <w:p w14:paraId="47DD7148" w14:textId="77777777" w:rsidR="004C2DD7" w:rsidRPr="004C2DD7" w:rsidRDefault="004C2DD7" w:rsidP="004C2DD7">
      <w:r w:rsidRPr="004C2DD7">
        <w:t>Real-world execution examples for Show-</w:t>
      </w:r>
      <w:proofErr w:type="spellStart"/>
      <w:r w:rsidRPr="004C2DD7">
        <w:t>InstallationWelcome</w:t>
      </w:r>
      <w:proofErr w:type="spellEnd"/>
      <w:r w:rsidRPr="004C2DD7">
        <w:t>:</w:t>
      </w:r>
    </w:p>
    <w:p w14:paraId="154FA502" w14:textId="77777777" w:rsidR="004C2DD7" w:rsidRPr="004C2DD7" w:rsidRDefault="004C2DD7" w:rsidP="004C2DD7">
      <w:r w:rsidRPr="004C2DD7">
        <w:t>PowerShell</w:t>
      </w:r>
    </w:p>
    <w:p w14:paraId="2B7A0D01" w14:textId="77777777" w:rsidR="004C2DD7" w:rsidRPr="004C2DD7" w:rsidRDefault="004C2DD7" w:rsidP="004C2DD7">
      <w:r w:rsidRPr="004C2DD7">
        <w:t># Inform user about Office update and prompt to close Outlook, with a 5-minute countdown [10]</w:t>
      </w:r>
    </w:p>
    <w:p w14:paraId="04519996" w14:textId="77777777" w:rsidR="004C2DD7" w:rsidRPr="004C2DD7" w:rsidRDefault="004C2DD7" w:rsidP="004C2DD7">
      <w:r w:rsidRPr="004C2DD7">
        <w:lastRenderedPageBreak/>
        <w:t>Show-</w:t>
      </w:r>
      <w:proofErr w:type="spellStart"/>
      <w:r w:rsidRPr="004C2DD7">
        <w:t>InstallationWelcome</w:t>
      </w:r>
      <w:proofErr w:type="spellEnd"/>
      <w:r w:rsidRPr="004C2DD7">
        <w:t xml:space="preserve"> -</w:t>
      </w:r>
      <w:proofErr w:type="spellStart"/>
      <w:r w:rsidRPr="004C2DD7">
        <w:t>CloseApps</w:t>
      </w:r>
      <w:proofErr w:type="spellEnd"/>
      <w:r w:rsidRPr="004C2DD7">
        <w:t xml:space="preserve"> 'outlook.exe, excel.exe' -</w:t>
      </w:r>
      <w:proofErr w:type="spellStart"/>
      <w:r w:rsidRPr="004C2DD7">
        <w:t>BlockExecution</w:t>
      </w:r>
      <w:proofErr w:type="spellEnd"/>
      <w:r w:rsidRPr="004C2DD7">
        <w:t xml:space="preserve"> -</w:t>
      </w:r>
      <w:proofErr w:type="spellStart"/>
      <w:r w:rsidRPr="004C2DD7">
        <w:t>CloseAppsCountdown</w:t>
      </w:r>
      <w:proofErr w:type="spellEnd"/>
      <w:r w:rsidRPr="004C2DD7">
        <w:t xml:space="preserve"> 300 -</w:t>
      </w:r>
      <w:proofErr w:type="spellStart"/>
      <w:r w:rsidRPr="004C2DD7">
        <w:t>MinimizeWindows</w:t>
      </w:r>
      <w:proofErr w:type="spellEnd"/>
      <w:r w:rsidRPr="004C2DD7">
        <w:t xml:space="preserve"> $False</w:t>
      </w:r>
    </w:p>
    <w:p w14:paraId="497DC823" w14:textId="77777777" w:rsidR="004C2DD7" w:rsidRPr="004C2DD7" w:rsidRDefault="004C2DD7" w:rsidP="004C2DD7"/>
    <w:p w14:paraId="7973CCD7" w14:textId="77777777" w:rsidR="004C2DD7" w:rsidRPr="004C2DD7" w:rsidRDefault="004C2DD7" w:rsidP="004C2DD7">
      <w:r w:rsidRPr="004C2DD7">
        <w:t># Example with custom text from config file [10]</w:t>
      </w:r>
    </w:p>
    <w:p w14:paraId="6A86440C" w14:textId="77777777" w:rsidR="004C2DD7" w:rsidRPr="004C2DD7" w:rsidRDefault="004C2DD7" w:rsidP="004C2DD7">
      <w:r w:rsidRPr="004C2DD7">
        <w:t># First, ensure AppDeployToolkitConfig.xml/psd1 has &lt;</w:t>
      </w:r>
      <w:proofErr w:type="spellStart"/>
      <w:r w:rsidRPr="004C2DD7">
        <w:t>WelcomePrompt_CustomMessage</w:t>
      </w:r>
      <w:proofErr w:type="spellEnd"/>
      <w:r w:rsidRPr="004C2DD7">
        <w:t xml:space="preserve">&gt;We </w:t>
      </w:r>
      <w:proofErr w:type="spellStart"/>
      <w:r w:rsidRPr="004C2DD7">
        <w:t>gonna</w:t>
      </w:r>
      <w:proofErr w:type="spellEnd"/>
      <w:r w:rsidRPr="004C2DD7">
        <w:t xml:space="preserve"> reboot you blah blah&lt;/</w:t>
      </w:r>
      <w:proofErr w:type="spellStart"/>
      <w:r w:rsidRPr="004C2DD7">
        <w:t>WelcomePrompt_CustomMessage</w:t>
      </w:r>
      <w:proofErr w:type="spellEnd"/>
      <w:r w:rsidRPr="004C2DD7">
        <w:t>&gt;</w:t>
      </w:r>
    </w:p>
    <w:p w14:paraId="3BED6896" w14:textId="77777777" w:rsidR="004C2DD7" w:rsidRPr="004C2DD7" w:rsidRDefault="004C2DD7" w:rsidP="004C2DD7">
      <w:r w:rsidRPr="004C2DD7">
        <w:t>Show-</w:t>
      </w:r>
      <w:proofErr w:type="spellStart"/>
      <w:r w:rsidRPr="004C2DD7">
        <w:t>InstallationWelcome</w:t>
      </w:r>
      <w:proofErr w:type="spellEnd"/>
      <w:r w:rsidRPr="004C2DD7">
        <w:t xml:space="preserve"> -</w:t>
      </w:r>
      <w:proofErr w:type="spellStart"/>
      <w:r w:rsidRPr="004C2DD7">
        <w:t>CustomText</w:t>
      </w:r>
      <w:proofErr w:type="spellEnd"/>
      <w:r w:rsidRPr="004C2DD7">
        <w:t xml:space="preserve"> -</w:t>
      </w:r>
      <w:proofErr w:type="spellStart"/>
      <w:r w:rsidRPr="004C2DD7">
        <w:t>ForceCloseAppsCountdown</w:t>
      </w:r>
      <w:proofErr w:type="spellEnd"/>
      <w:r w:rsidRPr="004C2DD7">
        <w:t xml:space="preserve"> 360 -</w:t>
      </w:r>
      <w:proofErr w:type="spellStart"/>
      <w:r w:rsidRPr="004C2DD7">
        <w:t>PersistPrompt</w:t>
      </w:r>
      <w:proofErr w:type="spellEnd"/>
    </w:p>
    <w:p w14:paraId="1DD20F5F" w14:textId="77777777" w:rsidR="004C2DD7" w:rsidRPr="004C2DD7" w:rsidRDefault="004C2DD7" w:rsidP="004C2DD7">
      <w:pPr>
        <w:rPr>
          <w:b/>
          <w:bCs/>
        </w:rPr>
      </w:pPr>
      <w:r w:rsidRPr="004C2DD7">
        <w:rPr>
          <w:b/>
          <w:bCs/>
        </w:rPr>
        <w:t>A.3. Show-</w:t>
      </w:r>
      <w:proofErr w:type="spellStart"/>
      <w:r w:rsidRPr="004C2DD7">
        <w:rPr>
          <w:b/>
          <w:bCs/>
        </w:rPr>
        <w:t>InstallationProgress</w:t>
      </w:r>
      <w:proofErr w:type="spellEnd"/>
    </w:p>
    <w:p w14:paraId="1EA470ED" w14:textId="77777777" w:rsidR="004C2DD7" w:rsidRPr="004C2DD7" w:rsidRDefault="004C2DD7" w:rsidP="004C2DD7">
      <w:r w:rsidRPr="004C2DD7">
        <w:t>The Show-</w:t>
      </w:r>
      <w:proofErr w:type="spellStart"/>
      <w:r w:rsidRPr="004C2DD7">
        <w:t>InstallationProgress</w:t>
      </w:r>
      <w:proofErr w:type="spellEnd"/>
      <w:r w:rsidRPr="004C2DD7">
        <w:t xml:space="preserve"> function displays a progress bar and status messages to the user during long-running installation processes.</w:t>
      </w:r>
      <w:r w:rsidRPr="004C2DD7">
        <w:rPr>
          <w:vertAlign w:val="superscript"/>
        </w:rPr>
        <w:t>2</w:t>
      </w:r>
      <w:r w:rsidRPr="004C2DD7">
        <w:t xml:space="preserve"> This provides crucial visual feedback, indicating that the deployment is active and preventing users from assuming the installation has hung or failed.</w:t>
      </w:r>
    </w:p>
    <w:p w14:paraId="258CFD88" w14:textId="77777777" w:rsidR="004C2DD7" w:rsidRPr="004C2DD7" w:rsidRDefault="004C2DD7" w:rsidP="004C2DD7">
      <w:r w:rsidRPr="004C2DD7">
        <w:t>Key parameters for Show-</w:t>
      </w:r>
      <w:proofErr w:type="spellStart"/>
      <w:r w:rsidRPr="004C2DD7">
        <w:t>InstallationProgress</w:t>
      </w:r>
      <w:proofErr w:type="spellEnd"/>
      <w:r w:rsidRPr="004C2DD7">
        <w:t xml:space="preserve"> include:</w:t>
      </w:r>
    </w:p>
    <w:p w14:paraId="2CE6FE2F" w14:textId="77777777" w:rsidR="004C2DD7" w:rsidRPr="004C2DD7" w:rsidRDefault="004C2DD7" w:rsidP="004C2DD7">
      <w:pPr>
        <w:numPr>
          <w:ilvl w:val="0"/>
          <w:numId w:val="17"/>
        </w:numPr>
      </w:pPr>
      <w:r w:rsidRPr="004C2DD7">
        <w:t>-</w:t>
      </w:r>
      <w:proofErr w:type="spellStart"/>
      <w:r w:rsidRPr="004C2DD7">
        <w:t>StatusMessage</w:t>
      </w:r>
      <w:proofErr w:type="spellEnd"/>
      <w:r w:rsidRPr="004C2DD7">
        <w:t xml:space="preserve"> &lt;String&gt;: The message to display, indicating the current stage or action of the deployment.</w:t>
      </w:r>
      <w:r w:rsidRPr="004C2DD7">
        <w:rPr>
          <w:vertAlign w:val="superscript"/>
        </w:rPr>
        <w:t>10</w:t>
      </w:r>
    </w:p>
    <w:p w14:paraId="34B21842" w14:textId="77777777" w:rsidR="004C2DD7" w:rsidRPr="004C2DD7" w:rsidRDefault="004C2DD7" w:rsidP="004C2DD7">
      <w:pPr>
        <w:numPr>
          <w:ilvl w:val="0"/>
          <w:numId w:val="17"/>
        </w:numPr>
      </w:pPr>
      <w:r w:rsidRPr="004C2DD7">
        <w:t>The function also offers the ability to set the percentage complete of the progress bar, allowing for more granular visual updates during custom scripts.</w:t>
      </w:r>
      <w:r w:rsidRPr="004C2DD7">
        <w:rPr>
          <w:vertAlign w:val="superscript"/>
        </w:rPr>
        <w:t>13</w:t>
      </w:r>
    </w:p>
    <w:p w14:paraId="2F5964E2" w14:textId="77777777" w:rsidR="004C2DD7" w:rsidRPr="004C2DD7" w:rsidRDefault="004C2DD7" w:rsidP="004C2DD7">
      <w:r w:rsidRPr="004C2DD7">
        <w:t>Show-</w:t>
      </w:r>
      <w:proofErr w:type="spellStart"/>
      <w:r w:rsidRPr="004C2DD7">
        <w:t>InstallationProgress</w:t>
      </w:r>
      <w:proofErr w:type="spellEnd"/>
      <w:r w:rsidRPr="004C2DD7">
        <w:t xml:space="preserve"> addresses the "black box" problem often associated with silent installations by providing transparency and reassurance to the user. It prevents users from thinking an installation has hung or failed, thereby reducing unnecessary reboots or support calls. When an application installs silently, users often see no activity and might assume it is stuck or failed, leading them to restart their computer or contact IT support. A progress bar, even if approximate, provides crucial visual feedback, reassuring the user that something is happening and reducing anxiety. This function enhances the perceived professionalism and reliability of IT services. A transparent and responsive deployment process builds confidence among end-users, contributing to a more positive overall impression of IT's capabilities.</w:t>
      </w:r>
    </w:p>
    <w:p w14:paraId="138001D4" w14:textId="77777777" w:rsidR="004C2DD7" w:rsidRPr="004C2DD7" w:rsidRDefault="004C2DD7" w:rsidP="004C2DD7">
      <w:r w:rsidRPr="004C2DD7">
        <w:t>A real-world execution example for Show-</w:t>
      </w:r>
      <w:proofErr w:type="spellStart"/>
      <w:r w:rsidRPr="004C2DD7">
        <w:t>InstallationProgress</w:t>
      </w:r>
      <w:proofErr w:type="spellEnd"/>
      <w:r w:rsidRPr="004C2DD7">
        <w:t>:</w:t>
      </w:r>
    </w:p>
    <w:p w14:paraId="30D2DFAF" w14:textId="77777777" w:rsidR="004C2DD7" w:rsidRPr="004C2DD7" w:rsidRDefault="004C2DD7" w:rsidP="004C2DD7">
      <w:r w:rsidRPr="004C2DD7">
        <w:t>PowerShell</w:t>
      </w:r>
    </w:p>
    <w:p w14:paraId="24DC02DC" w14:textId="77777777" w:rsidR="004C2DD7" w:rsidRPr="004C2DD7" w:rsidRDefault="004C2DD7" w:rsidP="004C2DD7">
      <w:r w:rsidRPr="004C2DD7">
        <w:t>Show-</w:t>
      </w:r>
      <w:proofErr w:type="spellStart"/>
      <w:r w:rsidRPr="004C2DD7">
        <w:t>InstallationProgress</w:t>
      </w:r>
      <w:proofErr w:type="spellEnd"/>
      <w:r w:rsidRPr="004C2DD7">
        <w:t xml:space="preserve"> -</w:t>
      </w:r>
      <w:proofErr w:type="spellStart"/>
      <w:r w:rsidRPr="004C2DD7">
        <w:t>StatusMessage</w:t>
      </w:r>
      <w:proofErr w:type="spellEnd"/>
      <w:r w:rsidRPr="004C2DD7">
        <w:t xml:space="preserve"> "Starting application installation..."</w:t>
      </w:r>
    </w:p>
    <w:p w14:paraId="276673EF" w14:textId="77777777" w:rsidR="004C2DD7" w:rsidRPr="004C2DD7" w:rsidRDefault="004C2DD7" w:rsidP="004C2DD7">
      <w:r w:rsidRPr="004C2DD7">
        <w:t>#... perform initial tasks...</w:t>
      </w:r>
    </w:p>
    <w:p w14:paraId="207A72A4" w14:textId="77777777" w:rsidR="004C2DD7" w:rsidRPr="004C2DD7" w:rsidRDefault="004C2DD7" w:rsidP="004C2DD7"/>
    <w:p w14:paraId="148CB6C0" w14:textId="77777777" w:rsidR="004C2DD7" w:rsidRPr="004C2DD7" w:rsidRDefault="004C2DD7" w:rsidP="004C2DD7">
      <w:r w:rsidRPr="004C2DD7">
        <w:t>Show-</w:t>
      </w:r>
      <w:proofErr w:type="spellStart"/>
      <w:r w:rsidRPr="004C2DD7">
        <w:t>InstallationProgress</w:t>
      </w:r>
      <w:proofErr w:type="spellEnd"/>
      <w:r w:rsidRPr="004C2DD7">
        <w:t xml:space="preserve"> -</w:t>
      </w:r>
      <w:proofErr w:type="spellStart"/>
      <w:r w:rsidRPr="004C2DD7">
        <w:t>StatusMessage</w:t>
      </w:r>
      <w:proofErr w:type="spellEnd"/>
      <w:r w:rsidRPr="004C2DD7">
        <w:t xml:space="preserve"> "Installing main components (25% </w:t>
      </w:r>
      <w:proofErr w:type="gramStart"/>
      <w:r w:rsidRPr="004C2DD7">
        <w:t>complete)...</w:t>
      </w:r>
      <w:proofErr w:type="gramEnd"/>
      <w:r w:rsidRPr="004C2DD7">
        <w:t>" -</w:t>
      </w:r>
      <w:proofErr w:type="spellStart"/>
      <w:r w:rsidRPr="004C2DD7">
        <w:t>PercentComplete</w:t>
      </w:r>
      <w:proofErr w:type="spellEnd"/>
      <w:r w:rsidRPr="004C2DD7">
        <w:t xml:space="preserve"> 25</w:t>
      </w:r>
    </w:p>
    <w:p w14:paraId="754BADED" w14:textId="77777777" w:rsidR="004C2DD7" w:rsidRPr="004C2DD7" w:rsidRDefault="004C2DD7" w:rsidP="004C2DD7">
      <w:r w:rsidRPr="004C2DD7">
        <w:t>#... install main components...</w:t>
      </w:r>
    </w:p>
    <w:p w14:paraId="735C568E" w14:textId="77777777" w:rsidR="004C2DD7" w:rsidRPr="004C2DD7" w:rsidRDefault="004C2DD7" w:rsidP="004C2DD7"/>
    <w:p w14:paraId="3871705C" w14:textId="77777777" w:rsidR="004C2DD7" w:rsidRPr="004C2DD7" w:rsidRDefault="004C2DD7" w:rsidP="004C2DD7">
      <w:r w:rsidRPr="004C2DD7">
        <w:t>Show-</w:t>
      </w:r>
      <w:proofErr w:type="spellStart"/>
      <w:r w:rsidRPr="004C2DD7">
        <w:t>InstallationProgress</w:t>
      </w:r>
      <w:proofErr w:type="spellEnd"/>
      <w:r w:rsidRPr="004C2DD7">
        <w:t xml:space="preserve"> -</w:t>
      </w:r>
      <w:proofErr w:type="spellStart"/>
      <w:r w:rsidRPr="004C2DD7">
        <w:t>StatusMessage</w:t>
      </w:r>
      <w:proofErr w:type="spellEnd"/>
      <w:r w:rsidRPr="004C2DD7">
        <w:t xml:space="preserve"> "Applying post-installation configurations (75% </w:t>
      </w:r>
      <w:proofErr w:type="gramStart"/>
      <w:r w:rsidRPr="004C2DD7">
        <w:t>complete)...</w:t>
      </w:r>
      <w:proofErr w:type="gramEnd"/>
      <w:r w:rsidRPr="004C2DD7">
        <w:t>" -</w:t>
      </w:r>
      <w:proofErr w:type="spellStart"/>
      <w:r w:rsidRPr="004C2DD7">
        <w:t>PercentComplete</w:t>
      </w:r>
      <w:proofErr w:type="spellEnd"/>
      <w:r w:rsidRPr="004C2DD7">
        <w:t xml:space="preserve"> 75</w:t>
      </w:r>
    </w:p>
    <w:p w14:paraId="72F04D1D" w14:textId="77777777" w:rsidR="004C2DD7" w:rsidRPr="004C2DD7" w:rsidRDefault="004C2DD7" w:rsidP="004C2DD7">
      <w:r w:rsidRPr="004C2DD7">
        <w:t>#... perform post-install tasks...</w:t>
      </w:r>
    </w:p>
    <w:p w14:paraId="07CB4D9F" w14:textId="77777777" w:rsidR="004C2DD7" w:rsidRPr="004C2DD7" w:rsidRDefault="004C2DD7" w:rsidP="004C2DD7"/>
    <w:p w14:paraId="1D6D7873" w14:textId="77777777" w:rsidR="004C2DD7" w:rsidRPr="004C2DD7" w:rsidRDefault="004C2DD7" w:rsidP="004C2DD7">
      <w:r w:rsidRPr="004C2DD7">
        <w:t>Show-</w:t>
      </w:r>
      <w:proofErr w:type="spellStart"/>
      <w:r w:rsidRPr="004C2DD7">
        <w:t>InstallationProgress</w:t>
      </w:r>
      <w:proofErr w:type="spellEnd"/>
      <w:r w:rsidRPr="004C2DD7">
        <w:t xml:space="preserve"> -</w:t>
      </w:r>
      <w:proofErr w:type="spellStart"/>
      <w:r w:rsidRPr="004C2DD7">
        <w:t>StatusMessage</w:t>
      </w:r>
      <w:proofErr w:type="spellEnd"/>
      <w:r w:rsidRPr="004C2DD7">
        <w:t xml:space="preserve"> "Installation complete." -</w:t>
      </w:r>
      <w:proofErr w:type="spellStart"/>
      <w:r w:rsidRPr="004C2DD7">
        <w:t>PercentComplete</w:t>
      </w:r>
      <w:proofErr w:type="spellEnd"/>
      <w:r w:rsidRPr="004C2DD7">
        <w:t xml:space="preserve"> 100</w:t>
      </w:r>
    </w:p>
    <w:p w14:paraId="0BB28349" w14:textId="77777777" w:rsidR="004C2DD7" w:rsidRPr="004C2DD7" w:rsidRDefault="004C2DD7" w:rsidP="004C2DD7">
      <w:pPr>
        <w:rPr>
          <w:b/>
          <w:bCs/>
        </w:rPr>
      </w:pPr>
      <w:r w:rsidRPr="004C2DD7">
        <w:rPr>
          <w:b/>
          <w:bCs/>
        </w:rPr>
        <w:t>A.4. Show-</w:t>
      </w:r>
      <w:proofErr w:type="spellStart"/>
      <w:r w:rsidRPr="004C2DD7">
        <w:rPr>
          <w:b/>
          <w:bCs/>
        </w:rPr>
        <w:t>DialogBox</w:t>
      </w:r>
      <w:proofErr w:type="spellEnd"/>
    </w:p>
    <w:p w14:paraId="5A634123" w14:textId="77777777" w:rsidR="004C2DD7" w:rsidRPr="004C2DD7" w:rsidRDefault="004C2DD7" w:rsidP="004C2DD7">
      <w:r w:rsidRPr="004C2DD7">
        <w:t>The Show-</w:t>
      </w:r>
      <w:proofErr w:type="spellStart"/>
      <w:r w:rsidRPr="004C2DD7">
        <w:t>DialogBox</w:t>
      </w:r>
      <w:proofErr w:type="spellEnd"/>
      <w:r w:rsidRPr="004C2DD7">
        <w:t xml:space="preserve"> function displays a simple, generic dialog box with a message, primarily for informational purposes where no user input beyond an "OK" button is required. In PSADT v4, Show-</w:t>
      </w:r>
      <w:proofErr w:type="spellStart"/>
      <w:r w:rsidRPr="004C2DD7">
        <w:t>ADTDialogBox</w:t>
      </w:r>
      <w:proofErr w:type="spellEnd"/>
      <w:r w:rsidRPr="004C2DD7">
        <w:t xml:space="preserve"> (the renamed cmdlet) is bypassed in </w:t>
      </w:r>
      <w:proofErr w:type="gramStart"/>
      <w:r w:rsidRPr="004C2DD7">
        <w:t>Non-Interactive</w:t>
      </w:r>
      <w:proofErr w:type="gramEnd"/>
      <w:r w:rsidRPr="004C2DD7">
        <w:t xml:space="preserve"> mode, ensuring it does not interrupt silent deployments.</w:t>
      </w:r>
      <w:r w:rsidRPr="004C2DD7">
        <w:rPr>
          <w:vertAlign w:val="superscript"/>
        </w:rPr>
        <w:t>13</w:t>
      </w:r>
    </w:p>
    <w:p w14:paraId="2CC6CFB5" w14:textId="77777777" w:rsidR="004C2DD7" w:rsidRPr="004C2DD7" w:rsidRDefault="004C2DD7" w:rsidP="004C2DD7">
      <w:r w:rsidRPr="004C2DD7">
        <w:t>Show-</w:t>
      </w:r>
      <w:proofErr w:type="spellStart"/>
      <w:r w:rsidRPr="004C2DD7">
        <w:t>DialogBox</w:t>
      </w:r>
      <w:proofErr w:type="spellEnd"/>
      <w:r w:rsidRPr="004C2DD7">
        <w:t xml:space="preserve"> provides a straightforward way to deliver non-critical, non-blocking informational messages to the user. This is useful for notifications that do not require explicit user action but still provide context about background processes. Not every message needs a "Yes/No" or "Defer" option; sometimes, a simple "For Your Information" is sufficient. Show-</w:t>
      </w:r>
      <w:proofErr w:type="spellStart"/>
      <w:r w:rsidRPr="004C2DD7">
        <w:t>DialogBox</w:t>
      </w:r>
      <w:proofErr w:type="spellEnd"/>
      <w:r w:rsidRPr="004C2DD7">
        <w:t xml:space="preserve"> </w:t>
      </w:r>
      <w:proofErr w:type="spellStart"/>
      <w:r w:rsidRPr="004C2DD7">
        <w:t>fulfills</w:t>
      </w:r>
      <w:proofErr w:type="spellEnd"/>
      <w:r w:rsidRPr="004C2DD7">
        <w:t xml:space="preserve"> this need without over-complicating the user interaction, keeping the deployment flow efficient. This function supports transparent background operations, allowing IT to keep users informed about system activities without interrupting their workflow, thus minimizing disruption and maintaining productivity.</w:t>
      </w:r>
    </w:p>
    <w:p w14:paraId="621B0D1F" w14:textId="77777777" w:rsidR="004C2DD7" w:rsidRPr="004C2DD7" w:rsidRDefault="004C2DD7" w:rsidP="004C2DD7">
      <w:r w:rsidRPr="004C2DD7">
        <w:t>A real-world execution example for Show-</w:t>
      </w:r>
      <w:proofErr w:type="spellStart"/>
      <w:r w:rsidRPr="004C2DD7">
        <w:t>DialogBox</w:t>
      </w:r>
      <w:proofErr w:type="spellEnd"/>
      <w:r w:rsidRPr="004C2DD7">
        <w:t>:</w:t>
      </w:r>
    </w:p>
    <w:p w14:paraId="42D34B35" w14:textId="77777777" w:rsidR="004C2DD7" w:rsidRPr="004C2DD7" w:rsidRDefault="004C2DD7" w:rsidP="004C2DD7">
      <w:r w:rsidRPr="004C2DD7">
        <w:t>PowerShell</w:t>
      </w:r>
    </w:p>
    <w:p w14:paraId="3EF90E24" w14:textId="77777777" w:rsidR="004C2DD7" w:rsidRPr="004C2DD7" w:rsidRDefault="004C2DD7" w:rsidP="004C2DD7">
      <w:r w:rsidRPr="004C2DD7">
        <w:t># Display a simple informational message</w:t>
      </w:r>
    </w:p>
    <w:p w14:paraId="73A04567" w14:textId="77777777" w:rsidR="004C2DD7" w:rsidRPr="004C2DD7" w:rsidRDefault="004C2DD7" w:rsidP="004C2DD7">
      <w:r w:rsidRPr="004C2DD7">
        <w:t>Show-</w:t>
      </w:r>
      <w:proofErr w:type="spellStart"/>
      <w:r w:rsidRPr="004C2DD7">
        <w:t>DialogBox</w:t>
      </w:r>
      <w:proofErr w:type="spellEnd"/>
      <w:r w:rsidRPr="004C2DD7">
        <w:t xml:space="preserve"> -Message "The application will now perform a background update. You can continue working." -Title "Background Update"</w:t>
      </w:r>
    </w:p>
    <w:p w14:paraId="669387D0" w14:textId="77777777" w:rsidR="004C2DD7" w:rsidRPr="004C2DD7" w:rsidRDefault="004C2DD7" w:rsidP="004C2DD7">
      <w:pPr>
        <w:rPr>
          <w:b/>
          <w:bCs/>
        </w:rPr>
      </w:pPr>
      <w:r w:rsidRPr="004C2DD7">
        <w:rPr>
          <w:b/>
          <w:bCs/>
        </w:rPr>
        <w:t>A.5. Show-</w:t>
      </w:r>
      <w:proofErr w:type="spellStart"/>
      <w:r w:rsidRPr="004C2DD7">
        <w:rPr>
          <w:b/>
          <w:bCs/>
        </w:rPr>
        <w:t>Ballontip</w:t>
      </w:r>
      <w:proofErr w:type="spellEnd"/>
    </w:p>
    <w:p w14:paraId="44CE1918" w14:textId="77777777" w:rsidR="004C2DD7" w:rsidRPr="004C2DD7" w:rsidRDefault="004C2DD7" w:rsidP="004C2DD7">
      <w:r w:rsidRPr="004C2DD7">
        <w:t>The Show-</w:t>
      </w:r>
      <w:proofErr w:type="spellStart"/>
      <w:r w:rsidRPr="004C2DD7">
        <w:t>BalloonTip</w:t>
      </w:r>
      <w:proofErr w:type="spellEnd"/>
      <w:r w:rsidRPr="004C2DD7">
        <w:t xml:space="preserve"> function displays a non-intrusive balloon tip notification from the system tray, typically reserved for brief, non-critical informational messages that do not require immediate user action.</w:t>
      </w:r>
    </w:p>
    <w:p w14:paraId="31A58217" w14:textId="77777777" w:rsidR="004C2DD7" w:rsidRPr="004C2DD7" w:rsidRDefault="004C2DD7" w:rsidP="004C2DD7">
      <w:r w:rsidRPr="004C2DD7">
        <w:t>Show-</w:t>
      </w:r>
      <w:proofErr w:type="spellStart"/>
      <w:r w:rsidRPr="004C2DD7">
        <w:t>BalloonTip</w:t>
      </w:r>
      <w:proofErr w:type="spellEnd"/>
      <w:r w:rsidRPr="004C2DD7">
        <w:t xml:space="preserve"> is ideal for subtle, non-disruptive notifications. It allows IT to provide feedback without interrupting the user's current task, making it perfect for background deployments or minor updates. A full dialog box can be intrusive; for minor notifications, a balloon tip is less disruptive. This allows IT to communicate without forcing a context switch for the user, which is important for maintaining flow and productivity. This function contributes to a less intrusive and more user-friendly IT environment. By delivering information in a gentle manner, it helps build a positive user perception of automated IT processes, demonstrating that IT considers the user experience.</w:t>
      </w:r>
    </w:p>
    <w:p w14:paraId="357C7410" w14:textId="77777777" w:rsidR="004C2DD7" w:rsidRPr="004C2DD7" w:rsidRDefault="004C2DD7" w:rsidP="004C2DD7">
      <w:r w:rsidRPr="004C2DD7">
        <w:t>A real-world execution example for Show-</w:t>
      </w:r>
      <w:proofErr w:type="spellStart"/>
      <w:r w:rsidRPr="004C2DD7">
        <w:t>BalloonTip</w:t>
      </w:r>
      <w:proofErr w:type="spellEnd"/>
      <w:r w:rsidRPr="004C2DD7">
        <w:t>:</w:t>
      </w:r>
    </w:p>
    <w:p w14:paraId="027D5D23" w14:textId="77777777" w:rsidR="004C2DD7" w:rsidRPr="004C2DD7" w:rsidRDefault="004C2DD7" w:rsidP="004C2DD7">
      <w:r w:rsidRPr="004C2DD7">
        <w:t>PowerShell</w:t>
      </w:r>
    </w:p>
    <w:p w14:paraId="1E6ABA98" w14:textId="77777777" w:rsidR="004C2DD7" w:rsidRPr="004C2DD7" w:rsidRDefault="004C2DD7" w:rsidP="004C2DD7">
      <w:r w:rsidRPr="004C2DD7">
        <w:t># Notify user that a background process has completed</w:t>
      </w:r>
    </w:p>
    <w:p w14:paraId="7F851982" w14:textId="77777777" w:rsidR="004C2DD7" w:rsidRPr="004C2DD7" w:rsidRDefault="004C2DD7" w:rsidP="004C2DD7">
      <w:r w:rsidRPr="004C2DD7">
        <w:t>Show-</w:t>
      </w:r>
      <w:proofErr w:type="spellStart"/>
      <w:r w:rsidRPr="004C2DD7">
        <w:t>BalloonTip</w:t>
      </w:r>
      <w:proofErr w:type="spellEnd"/>
      <w:r w:rsidRPr="004C2DD7">
        <w:t xml:space="preserve"> -Title "Application Update" -Message "Your application has been successfully updated in the background." -Icon Information</w:t>
      </w:r>
    </w:p>
    <w:p w14:paraId="30307B3A" w14:textId="77777777" w:rsidR="004C2DD7" w:rsidRPr="004C2DD7" w:rsidRDefault="004C2DD7" w:rsidP="004C2DD7">
      <w:pPr>
        <w:rPr>
          <w:b/>
          <w:bCs/>
        </w:rPr>
      </w:pPr>
      <w:r w:rsidRPr="004C2DD7">
        <w:rPr>
          <w:b/>
          <w:bCs/>
        </w:rPr>
        <w:t>B. Reboot Prompts</w:t>
      </w:r>
    </w:p>
    <w:p w14:paraId="4EF4223B" w14:textId="77777777" w:rsidR="004C2DD7" w:rsidRPr="004C2DD7" w:rsidRDefault="004C2DD7" w:rsidP="004C2DD7">
      <w:pPr>
        <w:rPr>
          <w:b/>
          <w:bCs/>
        </w:rPr>
      </w:pPr>
      <w:r w:rsidRPr="004C2DD7">
        <w:rPr>
          <w:b/>
          <w:bCs/>
        </w:rPr>
        <w:t>B.1. Get-</w:t>
      </w:r>
      <w:proofErr w:type="spellStart"/>
      <w:r w:rsidRPr="004C2DD7">
        <w:rPr>
          <w:b/>
          <w:bCs/>
        </w:rPr>
        <w:t>PendingReboot</w:t>
      </w:r>
      <w:proofErr w:type="spellEnd"/>
    </w:p>
    <w:p w14:paraId="06D21A30" w14:textId="77777777" w:rsidR="004C2DD7" w:rsidRPr="004C2DD7" w:rsidRDefault="004C2DD7" w:rsidP="004C2DD7">
      <w:r w:rsidRPr="004C2DD7">
        <w:lastRenderedPageBreak/>
        <w:t>The Get-</w:t>
      </w:r>
      <w:proofErr w:type="spellStart"/>
      <w:r w:rsidRPr="004C2DD7">
        <w:t>PendingReboot</w:t>
      </w:r>
      <w:proofErr w:type="spellEnd"/>
      <w:r w:rsidRPr="004C2DD7">
        <w:t xml:space="preserve"> function is a critical PSADT cmdlet that detects if a system reboot is pending from previous installations, updates, or configuration changes.</w:t>
      </w:r>
      <w:r w:rsidRPr="004C2DD7">
        <w:rPr>
          <w:vertAlign w:val="superscript"/>
        </w:rPr>
        <w:t>2</w:t>
      </w:r>
      <w:r w:rsidRPr="004C2DD7">
        <w:t xml:space="preserve"> This detection is crucial for preventing conflicts or unexpected reboots during a new deployment, ensuring system stability. This function is particularly relevant in environments managed by systems like SCCM, where pending reboot tests are a common consideration.</w:t>
      </w:r>
      <w:r w:rsidRPr="004C2DD7">
        <w:rPr>
          <w:vertAlign w:val="superscript"/>
        </w:rPr>
        <w:t>2</w:t>
      </w:r>
    </w:p>
    <w:p w14:paraId="4543545E" w14:textId="77777777" w:rsidR="004C2DD7" w:rsidRPr="004C2DD7" w:rsidRDefault="004C2DD7" w:rsidP="004C2DD7">
      <w:r w:rsidRPr="004C2DD7">
        <w:t>Get-</w:t>
      </w:r>
      <w:proofErr w:type="spellStart"/>
      <w:r w:rsidRPr="004C2DD7">
        <w:t>PendingReboot</w:t>
      </w:r>
      <w:proofErr w:type="spellEnd"/>
      <w:r w:rsidRPr="004C2DD7">
        <w:t xml:space="preserve"> enables proactive management of system states, allowing PSADT scripts to make intelligent decisions about whether to proceed with a deployment or to trigger a necessary reboot first. This prevents installation failures and unpredictable system </w:t>
      </w:r>
      <w:proofErr w:type="spellStart"/>
      <w:r w:rsidRPr="004C2DD7">
        <w:t>behavior</w:t>
      </w:r>
      <w:proofErr w:type="spellEnd"/>
      <w:r w:rsidRPr="004C2DD7">
        <w:t xml:space="preserve">. Deploying software on a machine that requires a reboot can lead to unpredictable </w:t>
      </w:r>
      <w:proofErr w:type="spellStart"/>
      <w:r w:rsidRPr="004C2DD7">
        <w:t>behavior</w:t>
      </w:r>
      <w:proofErr w:type="spellEnd"/>
      <w:r w:rsidRPr="004C2DD7">
        <w:t xml:space="preserve"> or outright failure. Get-</w:t>
      </w:r>
      <w:proofErr w:type="spellStart"/>
      <w:r w:rsidRPr="004C2DD7">
        <w:t>PendingReboot</w:t>
      </w:r>
      <w:proofErr w:type="spellEnd"/>
      <w:r w:rsidRPr="004C2DD7">
        <w:t xml:space="preserve"> allows the PSADT script to detect this state and act accordingly (e.g., defer, prompt for reboot), which is a critical step in ensuring deployment success and system stability. This function contributes significantly to system stability and predictable deployment outcomes. By ensuring systems are in a clean state before new software is introduced, IT reduces the risk of complex interoperability issues and minimizes reactive troubleshooting.</w:t>
      </w:r>
    </w:p>
    <w:p w14:paraId="43086514" w14:textId="77777777" w:rsidR="004C2DD7" w:rsidRPr="004C2DD7" w:rsidRDefault="004C2DD7" w:rsidP="004C2DD7">
      <w:r w:rsidRPr="004C2DD7">
        <w:t>A real-world execution example for Get-</w:t>
      </w:r>
      <w:proofErr w:type="spellStart"/>
      <w:r w:rsidRPr="004C2DD7">
        <w:t>PendingReboot</w:t>
      </w:r>
      <w:proofErr w:type="spellEnd"/>
      <w:r w:rsidRPr="004C2DD7">
        <w:t>:</w:t>
      </w:r>
    </w:p>
    <w:p w14:paraId="341A7C52" w14:textId="77777777" w:rsidR="004C2DD7" w:rsidRPr="004C2DD7" w:rsidRDefault="004C2DD7" w:rsidP="004C2DD7">
      <w:r w:rsidRPr="004C2DD7">
        <w:t>PowerShell</w:t>
      </w:r>
    </w:p>
    <w:p w14:paraId="77201746" w14:textId="77777777" w:rsidR="004C2DD7" w:rsidRPr="004C2DD7" w:rsidRDefault="004C2DD7" w:rsidP="004C2DD7">
      <w:r w:rsidRPr="004C2DD7">
        <w:t># Check for pending reboot before starting a new installation</w:t>
      </w:r>
    </w:p>
    <w:p w14:paraId="2529CF31" w14:textId="77777777" w:rsidR="004C2DD7" w:rsidRPr="004C2DD7" w:rsidRDefault="004C2DD7" w:rsidP="004C2DD7">
      <w:r w:rsidRPr="004C2DD7">
        <w:t>If (Get-</w:t>
      </w:r>
      <w:proofErr w:type="spellStart"/>
      <w:r w:rsidRPr="004C2DD7">
        <w:t>PendingReboot</w:t>
      </w:r>
      <w:proofErr w:type="spellEnd"/>
      <w:r w:rsidRPr="004C2DD7">
        <w:t>) {</w:t>
      </w:r>
    </w:p>
    <w:p w14:paraId="4FFE60E5" w14:textId="77777777" w:rsidR="004C2DD7" w:rsidRPr="004C2DD7" w:rsidRDefault="004C2DD7" w:rsidP="004C2DD7">
      <w:r w:rsidRPr="004C2DD7">
        <w:t xml:space="preserve">    Write-Log "A system reboot is pending. Prompting user for reboot." -Severity 2</w:t>
      </w:r>
    </w:p>
    <w:p w14:paraId="6CD7FFB7" w14:textId="77777777" w:rsidR="004C2DD7" w:rsidRPr="004C2DD7" w:rsidRDefault="004C2DD7" w:rsidP="004C2DD7">
      <w:r w:rsidRPr="004C2DD7">
        <w:t xml:space="preserve">    #... prompt for reboot using Show-</w:t>
      </w:r>
      <w:proofErr w:type="spellStart"/>
      <w:r w:rsidRPr="004C2DD7">
        <w:t>InstallationRestartPrompt</w:t>
      </w:r>
      <w:proofErr w:type="spellEnd"/>
      <w:r w:rsidRPr="004C2DD7">
        <w:t>...</w:t>
      </w:r>
    </w:p>
    <w:p w14:paraId="3579F71B" w14:textId="77777777" w:rsidR="004C2DD7" w:rsidRPr="004C2DD7" w:rsidRDefault="004C2DD7" w:rsidP="004C2DD7">
      <w:r w:rsidRPr="004C2DD7">
        <w:t xml:space="preserve">    Exit-Script -</w:t>
      </w:r>
      <w:proofErr w:type="spellStart"/>
      <w:r w:rsidRPr="004C2DD7">
        <w:t>ExitCode</w:t>
      </w:r>
      <w:proofErr w:type="spellEnd"/>
      <w:r w:rsidRPr="004C2DD7">
        <w:t xml:space="preserve"> 3010 # MSI code for reboot required</w:t>
      </w:r>
    </w:p>
    <w:p w14:paraId="2309A8BE" w14:textId="77777777" w:rsidR="004C2DD7" w:rsidRPr="004C2DD7" w:rsidRDefault="004C2DD7" w:rsidP="004C2DD7">
      <w:r w:rsidRPr="004C2DD7">
        <w:t>} Else {</w:t>
      </w:r>
    </w:p>
    <w:p w14:paraId="449B4402" w14:textId="77777777" w:rsidR="004C2DD7" w:rsidRPr="004C2DD7" w:rsidRDefault="004C2DD7" w:rsidP="004C2DD7">
      <w:r w:rsidRPr="004C2DD7">
        <w:t xml:space="preserve">    Write-Log "No pending reboot detected, proceeding with installation."</w:t>
      </w:r>
    </w:p>
    <w:p w14:paraId="138CE968" w14:textId="77777777" w:rsidR="004C2DD7" w:rsidRPr="004C2DD7" w:rsidRDefault="004C2DD7" w:rsidP="004C2DD7">
      <w:r w:rsidRPr="004C2DD7">
        <w:t>}</w:t>
      </w:r>
    </w:p>
    <w:p w14:paraId="1FE2E4BE" w14:textId="77777777" w:rsidR="004C2DD7" w:rsidRPr="004C2DD7" w:rsidRDefault="004C2DD7" w:rsidP="004C2DD7">
      <w:pPr>
        <w:rPr>
          <w:b/>
          <w:bCs/>
        </w:rPr>
      </w:pPr>
      <w:r w:rsidRPr="004C2DD7">
        <w:rPr>
          <w:b/>
          <w:bCs/>
        </w:rPr>
        <w:t>B.2. REBOOT Prompts</w:t>
      </w:r>
    </w:p>
    <w:p w14:paraId="5E6E1C12" w14:textId="77777777" w:rsidR="004C2DD7" w:rsidRPr="004C2DD7" w:rsidRDefault="004C2DD7" w:rsidP="004C2DD7">
      <w:r w:rsidRPr="004C2DD7">
        <w:t>PSADT provides functions to prompt the user for a system reboot, offering options for immediate reboot or deferral. The primary function for this purpose is Show-</w:t>
      </w:r>
      <w:proofErr w:type="spellStart"/>
      <w:r w:rsidRPr="004C2DD7">
        <w:t>InstallationRestartPrompt</w:t>
      </w:r>
      <w:proofErr w:type="spellEnd"/>
      <w:r w:rsidRPr="004C2DD7">
        <w:t xml:space="preserve"> (though not explicitly listed in the provided image, its existence is implied by the "REBOOT Prompts" topic and general PSADT functionality, and it is mentioned in PSADT v4 updates for related features </w:t>
      </w:r>
      <w:r w:rsidRPr="004C2DD7">
        <w:rPr>
          <w:vertAlign w:val="superscript"/>
        </w:rPr>
        <w:t>13</w:t>
      </w:r>
      <w:r w:rsidRPr="004C2DD7">
        <w:t>).</w:t>
      </w:r>
    </w:p>
    <w:p w14:paraId="4137D095" w14:textId="77777777" w:rsidR="004C2DD7" w:rsidRPr="004C2DD7" w:rsidRDefault="004C2DD7" w:rsidP="004C2DD7">
      <w:r w:rsidRPr="004C2DD7">
        <w:t>Key parameters for Show-</w:t>
      </w:r>
      <w:proofErr w:type="spellStart"/>
      <w:r w:rsidRPr="004C2DD7">
        <w:t>InstallationRestartPrompt</w:t>
      </w:r>
      <w:proofErr w:type="spellEnd"/>
      <w:r w:rsidRPr="004C2DD7">
        <w:t xml:space="preserve"> typically include:</w:t>
      </w:r>
    </w:p>
    <w:p w14:paraId="1549A924" w14:textId="77777777" w:rsidR="004C2DD7" w:rsidRPr="004C2DD7" w:rsidRDefault="004C2DD7" w:rsidP="004C2DD7">
      <w:pPr>
        <w:numPr>
          <w:ilvl w:val="0"/>
          <w:numId w:val="18"/>
        </w:numPr>
      </w:pPr>
      <w:r w:rsidRPr="004C2DD7">
        <w:t>-</w:t>
      </w:r>
      <w:proofErr w:type="spellStart"/>
      <w:r w:rsidRPr="004C2DD7">
        <w:t>CountdownSeconds</w:t>
      </w:r>
      <w:proofErr w:type="spellEnd"/>
      <w:r w:rsidRPr="004C2DD7">
        <w:t xml:space="preserve"> &lt;Int32&gt;: Specifies a countdown timer before a forced reboot occurs.</w:t>
      </w:r>
    </w:p>
    <w:p w14:paraId="45EA88B8" w14:textId="77777777" w:rsidR="004C2DD7" w:rsidRPr="004C2DD7" w:rsidRDefault="004C2DD7" w:rsidP="004C2DD7">
      <w:pPr>
        <w:numPr>
          <w:ilvl w:val="0"/>
          <w:numId w:val="18"/>
        </w:numPr>
      </w:pPr>
      <w:r w:rsidRPr="004C2DD7">
        <w:t>-</w:t>
      </w:r>
      <w:proofErr w:type="spellStart"/>
      <w:r w:rsidRPr="004C2DD7">
        <w:t>NoWait</w:t>
      </w:r>
      <w:proofErr w:type="spellEnd"/>
      <w:r w:rsidRPr="004C2DD7">
        <w:t xml:space="preserve"> &lt;Switch&gt;: Displays the prompt asynchronously, allowing the script to continue.</w:t>
      </w:r>
    </w:p>
    <w:p w14:paraId="518BCEFD" w14:textId="77777777" w:rsidR="004C2DD7" w:rsidRPr="004C2DD7" w:rsidRDefault="004C2DD7" w:rsidP="004C2DD7">
      <w:pPr>
        <w:numPr>
          <w:ilvl w:val="0"/>
          <w:numId w:val="18"/>
        </w:numPr>
      </w:pPr>
      <w:r w:rsidRPr="004C2DD7">
        <w:t>-</w:t>
      </w:r>
      <w:proofErr w:type="spellStart"/>
      <w:r w:rsidRPr="004C2DD7">
        <w:t>DeferTimes</w:t>
      </w:r>
      <w:proofErr w:type="spellEnd"/>
      <w:r w:rsidRPr="004C2DD7">
        <w:t xml:space="preserve"> &lt;Int32&gt;: Defines the number of times a user can defer the reboot.</w:t>
      </w:r>
    </w:p>
    <w:p w14:paraId="7B909912" w14:textId="77777777" w:rsidR="004C2DD7" w:rsidRPr="004C2DD7" w:rsidRDefault="004C2DD7" w:rsidP="004C2DD7">
      <w:pPr>
        <w:numPr>
          <w:ilvl w:val="0"/>
          <w:numId w:val="18"/>
        </w:numPr>
      </w:pPr>
      <w:r w:rsidRPr="004C2DD7">
        <w:t>-</w:t>
      </w:r>
      <w:proofErr w:type="spellStart"/>
      <w:r w:rsidRPr="004C2DD7">
        <w:t>DeferDeadline</w:t>
      </w:r>
      <w:proofErr w:type="spellEnd"/>
      <w:r w:rsidRPr="004C2DD7">
        <w:t xml:space="preserve"> &lt;</w:t>
      </w:r>
      <w:proofErr w:type="spellStart"/>
      <w:r w:rsidRPr="004C2DD7">
        <w:t>DateTime</w:t>
      </w:r>
      <w:proofErr w:type="spellEnd"/>
      <w:r w:rsidRPr="004C2DD7">
        <w:t>&gt;: Sets a specific date and time after which deferral is no longer an option, ensuring compliance with maintenance windows.</w:t>
      </w:r>
    </w:p>
    <w:p w14:paraId="754D4D95" w14:textId="77777777" w:rsidR="004C2DD7" w:rsidRPr="004C2DD7" w:rsidRDefault="004C2DD7" w:rsidP="004C2DD7">
      <w:r w:rsidRPr="004C2DD7">
        <w:lastRenderedPageBreak/>
        <w:t>PSADT's reboot prompts provide controlled and user-friendly reboot management. This is crucial for updates that necessitate a system restart, as it allows users to save their work and choose a convenient time for the reboot (within IT-defined limits), rather than experiencing an abrupt, forced shutdown. Forced, unannounced reboots are highly disruptive and can lead to data loss and user frustration. PSADT's reboot prompts give users agency, allowing them to defer or prepare, which is a significant improvement in user experience for mandatory updates. By facilitating graceful reboots, PSADT contributes to business continuity and user productivity. It minimizes the impact of necessary system restarts on daily operations, ensuring that IT maintenance is perceived as a supportive rather than disruptive force.</w:t>
      </w:r>
    </w:p>
    <w:p w14:paraId="31A64BAF" w14:textId="77777777" w:rsidR="004C2DD7" w:rsidRPr="004C2DD7" w:rsidRDefault="004C2DD7" w:rsidP="004C2DD7">
      <w:r w:rsidRPr="004C2DD7">
        <w:t>A real-world execution example for reboot prompts:</w:t>
      </w:r>
    </w:p>
    <w:p w14:paraId="53B24A78" w14:textId="77777777" w:rsidR="004C2DD7" w:rsidRPr="004C2DD7" w:rsidRDefault="004C2DD7" w:rsidP="004C2DD7">
      <w:r w:rsidRPr="004C2DD7">
        <w:t>PowerShell</w:t>
      </w:r>
    </w:p>
    <w:p w14:paraId="79DFCBE3" w14:textId="77777777" w:rsidR="004C2DD7" w:rsidRPr="004C2DD7" w:rsidRDefault="004C2DD7" w:rsidP="004C2DD7">
      <w:r w:rsidRPr="004C2DD7">
        <w:t># After a critical update, prompt for reboot with 60-minute countdown and 3 deferrals</w:t>
      </w:r>
    </w:p>
    <w:p w14:paraId="199DABB1" w14:textId="77777777" w:rsidR="004C2DD7" w:rsidRPr="004C2DD7" w:rsidRDefault="004C2DD7" w:rsidP="004C2DD7">
      <w:r w:rsidRPr="004C2DD7">
        <w:t>Show-</w:t>
      </w:r>
      <w:proofErr w:type="spellStart"/>
      <w:r w:rsidRPr="004C2DD7">
        <w:t>InstallationRestartPrompt</w:t>
      </w:r>
      <w:proofErr w:type="spellEnd"/>
      <w:r w:rsidRPr="004C2DD7">
        <w:t xml:space="preserve"> -</w:t>
      </w:r>
      <w:proofErr w:type="spellStart"/>
      <w:r w:rsidRPr="004C2DD7">
        <w:t>CountdownSeconds</w:t>
      </w:r>
      <w:proofErr w:type="spellEnd"/>
      <w:r w:rsidRPr="004C2DD7">
        <w:t xml:space="preserve"> 3600 -</w:t>
      </w:r>
      <w:proofErr w:type="spellStart"/>
      <w:r w:rsidRPr="004C2DD7">
        <w:t>DeferTimes</w:t>
      </w:r>
      <w:proofErr w:type="spellEnd"/>
      <w:r w:rsidRPr="004C2DD7">
        <w:t xml:space="preserve"> 3 -Message "A critical update requires a reboot. Please save your work."</w:t>
      </w:r>
    </w:p>
    <w:p w14:paraId="50D07240" w14:textId="77777777" w:rsidR="004C2DD7" w:rsidRPr="004C2DD7" w:rsidRDefault="004C2DD7" w:rsidP="004C2DD7"/>
    <w:p w14:paraId="67BBEFFE" w14:textId="77777777" w:rsidR="004C2DD7" w:rsidRPr="004C2DD7" w:rsidRDefault="004C2DD7" w:rsidP="004C2DD7">
      <w:r w:rsidRPr="004C2DD7">
        <w:t># To signal a mandatory reboot to the deployment system (e.g., SCCM/Intune)</w:t>
      </w:r>
    </w:p>
    <w:p w14:paraId="2FF2CEF2" w14:textId="77777777" w:rsidR="004C2DD7" w:rsidRPr="004C2DD7" w:rsidRDefault="004C2DD7" w:rsidP="004C2DD7">
      <w:r w:rsidRPr="004C2DD7">
        <w:t># This would typically be the last line in the script if a reboot is mandatory</w:t>
      </w:r>
    </w:p>
    <w:p w14:paraId="10F9F46E" w14:textId="77777777" w:rsidR="004C2DD7" w:rsidRPr="004C2DD7" w:rsidRDefault="004C2DD7" w:rsidP="004C2DD7">
      <w:r w:rsidRPr="004C2DD7">
        <w:t># Exit-Script -</w:t>
      </w:r>
      <w:proofErr w:type="spellStart"/>
      <w:r w:rsidRPr="004C2DD7">
        <w:t>ExitCode</w:t>
      </w:r>
      <w:proofErr w:type="spellEnd"/>
      <w:r w:rsidRPr="004C2DD7">
        <w:t xml:space="preserve"> 3010 # This code signals a reboot is required</w:t>
      </w:r>
    </w:p>
    <w:p w14:paraId="6022E39F" w14:textId="77777777" w:rsidR="004C2DD7" w:rsidRPr="004C2DD7" w:rsidRDefault="004C2DD7" w:rsidP="004C2DD7">
      <w:pPr>
        <w:rPr>
          <w:b/>
          <w:bCs/>
        </w:rPr>
      </w:pPr>
      <w:r w:rsidRPr="004C2DD7">
        <w:rPr>
          <w:b/>
          <w:bCs/>
        </w:rPr>
        <w:t>VI. Conclusions</w:t>
      </w:r>
    </w:p>
    <w:p w14:paraId="3583256D" w14:textId="77777777" w:rsidR="004C2DD7" w:rsidRPr="004C2DD7" w:rsidRDefault="004C2DD7" w:rsidP="004C2DD7">
      <w:r w:rsidRPr="004C2DD7">
        <w:t>The PowerShell App Deployment Toolkit (PSADT) emerges as an indispensable framework for modern enterprise IT, fundamentally transforming the landscape of application deployment. Its structured approach, comprehensive set of cmdlets, and robust error handling capabilities address the multifaceted challenges of software distribution in complex environments.</w:t>
      </w:r>
    </w:p>
    <w:p w14:paraId="033F9833" w14:textId="77777777" w:rsidR="004C2DD7" w:rsidRPr="004C2DD7" w:rsidRDefault="004C2DD7" w:rsidP="004C2DD7">
      <w:r w:rsidRPr="004C2DD7">
        <w:t>The toolkit's value proposition is multifaceted:</w:t>
      </w:r>
    </w:p>
    <w:p w14:paraId="39BE8896" w14:textId="77777777" w:rsidR="004C2DD7" w:rsidRPr="004C2DD7" w:rsidRDefault="004C2DD7" w:rsidP="004C2DD7">
      <w:pPr>
        <w:numPr>
          <w:ilvl w:val="0"/>
          <w:numId w:val="19"/>
        </w:numPr>
      </w:pPr>
      <w:r w:rsidRPr="004C2DD7">
        <w:rPr>
          <w:b/>
          <w:bCs/>
        </w:rPr>
        <w:t>Standardization and Efficiency:</w:t>
      </w:r>
      <w:r w:rsidRPr="004C2DD7">
        <w:t xml:space="preserve"> PSADT enforces a consistent methodology for application packaging, moving away from disparate scripting methods. This standardization reduces the learning curve for IT professionals, streamlines operations, and ensures predictable outcomes across diverse applications, directly contributing to operational efficiency and scalability.</w:t>
      </w:r>
    </w:p>
    <w:p w14:paraId="5D8AB4D7" w14:textId="77777777" w:rsidR="004C2DD7" w:rsidRPr="004C2DD7" w:rsidRDefault="004C2DD7" w:rsidP="004C2DD7">
      <w:pPr>
        <w:numPr>
          <w:ilvl w:val="0"/>
          <w:numId w:val="19"/>
        </w:numPr>
      </w:pPr>
      <w:r w:rsidRPr="004C2DD7">
        <w:rPr>
          <w:b/>
          <w:bCs/>
        </w:rPr>
        <w:t>Enhanced User Experience:</w:t>
      </w:r>
      <w:r w:rsidRPr="004C2DD7">
        <w:t xml:space="preserve"> Through its customizable UI prompts, progress indicators, and graceful handling of application closures and reboots, PSADT transforms the deployment process from an intrusive event into a transparent and user-friendly experience. This proactive communication and user control significantly reduce frustration, increase user adoption, and minimize helpdesk inquiries.</w:t>
      </w:r>
    </w:p>
    <w:p w14:paraId="2D487E7D" w14:textId="77777777" w:rsidR="004C2DD7" w:rsidRPr="004C2DD7" w:rsidRDefault="004C2DD7" w:rsidP="004C2DD7">
      <w:pPr>
        <w:numPr>
          <w:ilvl w:val="0"/>
          <w:numId w:val="19"/>
        </w:numPr>
      </w:pPr>
      <w:r w:rsidRPr="004C2DD7">
        <w:rPr>
          <w:b/>
          <w:bCs/>
        </w:rPr>
        <w:t>Reliability and System Stability:</w:t>
      </w:r>
      <w:r w:rsidRPr="004C2DD7">
        <w:t xml:space="preserve"> The toolkit's functions for managing files, registry keys, services, and processes, coupled with comprehensive logging and precise return code handling, ensure clean installations, thorough uninstalls, and robust error detection. This contributes to long-term system hygiene, reduces configuration drift, and minimizes the need for reactive troubleshooting, thereby enhancing overall system stability and performance.</w:t>
      </w:r>
    </w:p>
    <w:p w14:paraId="512947D8" w14:textId="77777777" w:rsidR="004C2DD7" w:rsidRPr="004C2DD7" w:rsidRDefault="004C2DD7" w:rsidP="004C2DD7">
      <w:pPr>
        <w:numPr>
          <w:ilvl w:val="0"/>
          <w:numId w:val="19"/>
        </w:numPr>
      </w:pPr>
      <w:r w:rsidRPr="004C2DD7">
        <w:rPr>
          <w:b/>
          <w:bCs/>
        </w:rPr>
        <w:lastRenderedPageBreak/>
        <w:t>Adaptability and Future-Readiness:</w:t>
      </w:r>
      <w:r w:rsidRPr="004C2DD7">
        <w:t xml:space="preserve"> PSADT's continuous evolution, exemplified by its support for modern PowerShell versions, ARM platforms, and new configuration methods (like .psd1 and INI file management), demonstrates its commitment to staying relevant in an evolving technological landscape. This ensures that investments in PSADT skills and packages remain valuable as IT infrastructure continues to advance.</w:t>
      </w:r>
    </w:p>
    <w:p w14:paraId="37B5F96B" w14:textId="77777777" w:rsidR="004C2DD7" w:rsidRPr="004C2DD7" w:rsidRDefault="004C2DD7" w:rsidP="004C2DD7">
      <w:r w:rsidRPr="004C2DD7">
        <w:t>In essence, PSADT empowers IT organizations to achieve higher success rates in application deployments, reduce operational costs, and foster a more positive relationship with end-users. Its comprehensive feature set and adherence to best practices make it a critical tool for any enterprise seeking to optimize its software delivery lifecycle.</w:t>
      </w:r>
    </w:p>
    <w:p w14:paraId="3103C2C1" w14:textId="77777777" w:rsidR="00D35530" w:rsidRDefault="00D35530"/>
    <w:sectPr w:rsidR="00D35530" w:rsidSect="004C2DD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5E5"/>
    <w:multiLevelType w:val="multilevel"/>
    <w:tmpl w:val="7BC6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13479"/>
    <w:multiLevelType w:val="multilevel"/>
    <w:tmpl w:val="A3E4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90574"/>
    <w:multiLevelType w:val="multilevel"/>
    <w:tmpl w:val="D83A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C646F"/>
    <w:multiLevelType w:val="multilevel"/>
    <w:tmpl w:val="6450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74B00"/>
    <w:multiLevelType w:val="multilevel"/>
    <w:tmpl w:val="E440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A6408"/>
    <w:multiLevelType w:val="multilevel"/>
    <w:tmpl w:val="BA52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14263"/>
    <w:multiLevelType w:val="multilevel"/>
    <w:tmpl w:val="3FE8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35B7D"/>
    <w:multiLevelType w:val="multilevel"/>
    <w:tmpl w:val="22DE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345FE"/>
    <w:multiLevelType w:val="multilevel"/>
    <w:tmpl w:val="B92E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F0CFB"/>
    <w:multiLevelType w:val="multilevel"/>
    <w:tmpl w:val="7B92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4F2972"/>
    <w:multiLevelType w:val="multilevel"/>
    <w:tmpl w:val="7BC4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525CF9"/>
    <w:multiLevelType w:val="multilevel"/>
    <w:tmpl w:val="090A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B54475"/>
    <w:multiLevelType w:val="multilevel"/>
    <w:tmpl w:val="1B1A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1D6B68"/>
    <w:multiLevelType w:val="multilevel"/>
    <w:tmpl w:val="639C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B31492"/>
    <w:multiLevelType w:val="multilevel"/>
    <w:tmpl w:val="944E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800BE1"/>
    <w:multiLevelType w:val="multilevel"/>
    <w:tmpl w:val="F5EE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830406"/>
    <w:multiLevelType w:val="multilevel"/>
    <w:tmpl w:val="ED96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7C6675"/>
    <w:multiLevelType w:val="multilevel"/>
    <w:tmpl w:val="C0A0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9E5ED1"/>
    <w:multiLevelType w:val="multilevel"/>
    <w:tmpl w:val="AAC2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427033">
    <w:abstractNumId w:val="1"/>
  </w:num>
  <w:num w:numId="2" w16cid:durableId="2105607203">
    <w:abstractNumId w:val="11"/>
  </w:num>
  <w:num w:numId="3" w16cid:durableId="370158147">
    <w:abstractNumId w:val="14"/>
  </w:num>
  <w:num w:numId="4" w16cid:durableId="392240022">
    <w:abstractNumId w:val="16"/>
  </w:num>
  <w:num w:numId="5" w16cid:durableId="1853493005">
    <w:abstractNumId w:val="0"/>
  </w:num>
  <w:num w:numId="6" w16cid:durableId="1164277937">
    <w:abstractNumId w:val="3"/>
  </w:num>
  <w:num w:numId="7" w16cid:durableId="281036747">
    <w:abstractNumId w:val="4"/>
  </w:num>
  <w:num w:numId="8" w16cid:durableId="1130592900">
    <w:abstractNumId w:val="18"/>
  </w:num>
  <w:num w:numId="9" w16cid:durableId="973217365">
    <w:abstractNumId w:val="17"/>
  </w:num>
  <w:num w:numId="10" w16cid:durableId="1761873337">
    <w:abstractNumId w:val="13"/>
  </w:num>
  <w:num w:numId="11" w16cid:durableId="1971519794">
    <w:abstractNumId w:val="7"/>
  </w:num>
  <w:num w:numId="12" w16cid:durableId="1815681330">
    <w:abstractNumId w:val="2"/>
  </w:num>
  <w:num w:numId="13" w16cid:durableId="937450513">
    <w:abstractNumId w:val="12"/>
  </w:num>
  <w:num w:numId="14" w16cid:durableId="2143039378">
    <w:abstractNumId w:val="9"/>
  </w:num>
  <w:num w:numId="15" w16cid:durableId="1901747107">
    <w:abstractNumId w:val="5"/>
  </w:num>
  <w:num w:numId="16" w16cid:durableId="411633494">
    <w:abstractNumId w:val="10"/>
  </w:num>
  <w:num w:numId="17" w16cid:durableId="27491433">
    <w:abstractNumId w:val="8"/>
  </w:num>
  <w:num w:numId="18" w16cid:durableId="1855344541">
    <w:abstractNumId w:val="6"/>
  </w:num>
  <w:num w:numId="19" w16cid:durableId="1888796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DD7"/>
    <w:rsid w:val="002666C7"/>
    <w:rsid w:val="00274E3C"/>
    <w:rsid w:val="00336D92"/>
    <w:rsid w:val="004C2DD7"/>
    <w:rsid w:val="005942F4"/>
    <w:rsid w:val="00816F46"/>
    <w:rsid w:val="00862DE2"/>
    <w:rsid w:val="00A31E1A"/>
    <w:rsid w:val="00C80371"/>
    <w:rsid w:val="00D35530"/>
    <w:rsid w:val="00ED38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FBB41"/>
  <w15:chartTrackingRefBased/>
  <w15:docId w15:val="{4A93B54D-E935-441D-AB57-5FF7214C3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ind w:right="13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ind w:right="0"/>
    </w:pPr>
  </w:style>
  <w:style w:type="paragraph" w:styleId="Heading1">
    <w:name w:val="heading 1"/>
    <w:basedOn w:val="Normal"/>
    <w:next w:val="Normal"/>
    <w:link w:val="Heading1Char"/>
    <w:uiPriority w:val="9"/>
    <w:qFormat/>
    <w:rsid w:val="004C2D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C2D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C2D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C2D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2D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2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D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C2D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C2D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C2D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2D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2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DD7"/>
    <w:rPr>
      <w:rFonts w:eastAsiaTheme="majorEastAsia" w:cstheme="majorBidi"/>
      <w:color w:val="272727" w:themeColor="text1" w:themeTint="D8"/>
    </w:rPr>
  </w:style>
  <w:style w:type="paragraph" w:styleId="Title">
    <w:name w:val="Title"/>
    <w:basedOn w:val="Normal"/>
    <w:next w:val="Normal"/>
    <w:link w:val="TitleChar"/>
    <w:uiPriority w:val="10"/>
    <w:qFormat/>
    <w:rsid w:val="004C2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DD7"/>
    <w:pPr>
      <w:spacing w:before="160"/>
      <w:jc w:val="center"/>
    </w:pPr>
    <w:rPr>
      <w:i/>
      <w:iCs/>
      <w:color w:val="404040" w:themeColor="text1" w:themeTint="BF"/>
    </w:rPr>
  </w:style>
  <w:style w:type="character" w:customStyle="1" w:styleId="QuoteChar">
    <w:name w:val="Quote Char"/>
    <w:basedOn w:val="DefaultParagraphFont"/>
    <w:link w:val="Quote"/>
    <w:uiPriority w:val="29"/>
    <w:rsid w:val="004C2DD7"/>
    <w:rPr>
      <w:i/>
      <w:iCs/>
      <w:color w:val="404040" w:themeColor="text1" w:themeTint="BF"/>
    </w:rPr>
  </w:style>
  <w:style w:type="paragraph" w:styleId="ListParagraph">
    <w:name w:val="List Paragraph"/>
    <w:basedOn w:val="Normal"/>
    <w:uiPriority w:val="34"/>
    <w:qFormat/>
    <w:rsid w:val="004C2DD7"/>
    <w:pPr>
      <w:ind w:left="720"/>
      <w:contextualSpacing/>
    </w:pPr>
  </w:style>
  <w:style w:type="character" w:styleId="IntenseEmphasis">
    <w:name w:val="Intense Emphasis"/>
    <w:basedOn w:val="DefaultParagraphFont"/>
    <w:uiPriority w:val="21"/>
    <w:qFormat/>
    <w:rsid w:val="004C2DD7"/>
    <w:rPr>
      <w:i/>
      <w:iCs/>
      <w:color w:val="2F5496" w:themeColor="accent1" w:themeShade="BF"/>
    </w:rPr>
  </w:style>
  <w:style w:type="paragraph" w:styleId="IntenseQuote">
    <w:name w:val="Intense Quote"/>
    <w:basedOn w:val="Normal"/>
    <w:next w:val="Normal"/>
    <w:link w:val="IntenseQuoteChar"/>
    <w:uiPriority w:val="30"/>
    <w:qFormat/>
    <w:rsid w:val="004C2D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2DD7"/>
    <w:rPr>
      <w:i/>
      <w:iCs/>
      <w:color w:val="2F5496" w:themeColor="accent1" w:themeShade="BF"/>
    </w:rPr>
  </w:style>
  <w:style w:type="character" w:styleId="IntenseReference">
    <w:name w:val="Intense Reference"/>
    <w:basedOn w:val="DefaultParagraphFont"/>
    <w:uiPriority w:val="32"/>
    <w:qFormat/>
    <w:rsid w:val="004C2DD7"/>
    <w:rPr>
      <w:b/>
      <w:bCs/>
      <w:smallCaps/>
      <w:color w:val="2F5496" w:themeColor="accent1" w:themeShade="BF"/>
      <w:spacing w:val="5"/>
    </w:rPr>
  </w:style>
  <w:style w:type="paragraph" w:customStyle="1" w:styleId="msonormal0">
    <w:name w:val="msonormal"/>
    <w:basedOn w:val="Normal"/>
    <w:rsid w:val="004C2DD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4C2DD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4C2DD7"/>
    <w:rPr>
      <w:rFonts w:ascii="Courier New" w:eastAsia="Times New Roman" w:hAnsi="Courier New" w:cs="Courier New"/>
      <w:sz w:val="20"/>
      <w:szCs w:val="20"/>
    </w:rPr>
  </w:style>
  <w:style w:type="character" w:customStyle="1" w:styleId="ng-tns-c1735447475-166">
    <w:name w:val="ng-tns-c1735447475-166"/>
    <w:basedOn w:val="DefaultParagraphFont"/>
    <w:rsid w:val="004C2DD7"/>
  </w:style>
  <w:style w:type="character" w:customStyle="1" w:styleId="mat-mdc-button-persistent-ripple">
    <w:name w:val="mat-mdc-button-persistent-ripple"/>
    <w:basedOn w:val="DefaultParagraphFont"/>
    <w:rsid w:val="004C2DD7"/>
  </w:style>
  <w:style w:type="character" w:customStyle="1" w:styleId="mat-focus-indicator">
    <w:name w:val="mat-focus-indicator"/>
    <w:basedOn w:val="DefaultParagraphFont"/>
    <w:rsid w:val="004C2DD7"/>
  </w:style>
  <w:style w:type="character" w:customStyle="1" w:styleId="mat-mdc-button-touch-target">
    <w:name w:val="mat-mdc-button-touch-target"/>
    <w:basedOn w:val="DefaultParagraphFont"/>
    <w:rsid w:val="004C2DD7"/>
  </w:style>
  <w:style w:type="paragraph" w:styleId="HTMLPreformatted">
    <w:name w:val="HTML Preformatted"/>
    <w:basedOn w:val="Normal"/>
    <w:link w:val="HTMLPreformattedChar"/>
    <w:uiPriority w:val="99"/>
    <w:semiHidden/>
    <w:unhideWhenUsed/>
    <w:rsid w:val="004C2D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C2DD7"/>
    <w:rPr>
      <w:rFonts w:ascii="Courier New" w:eastAsia="Times New Roman" w:hAnsi="Courier New" w:cs="Courier New"/>
      <w:kern w:val="0"/>
      <w:sz w:val="20"/>
      <w:szCs w:val="20"/>
      <w:lang w:eastAsia="en-IN"/>
      <w14:ligatures w14:val="none"/>
    </w:rPr>
  </w:style>
  <w:style w:type="character" w:customStyle="1" w:styleId="hljs-comment">
    <w:name w:val="hljs-comment"/>
    <w:basedOn w:val="DefaultParagraphFont"/>
    <w:rsid w:val="004C2DD7"/>
  </w:style>
  <w:style w:type="character" w:customStyle="1" w:styleId="hljs-keyword">
    <w:name w:val="hljs-keyword"/>
    <w:basedOn w:val="DefaultParagraphFont"/>
    <w:rsid w:val="004C2DD7"/>
  </w:style>
  <w:style w:type="character" w:customStyle="1" w:styleId="hljs-variable">
    <w:name w:val="hljs-variable"/>
    <w:basedOn w:val="DefaultParagraphFont"/>
    <w:rsid w:val="004C2DD7"/>
  </w:style>
  <w:style w:type="character" w:customStyle="1" w:styleId="hljs-operator">
    <w:name w:val="hljs-operator"/>
    <w:basedOn w:val="DefaultParagraphFont"/>
    <w:rsid w:val="004C2DD7"/>
  </w:style>
  <w:style w:type="character" w:customStyle="1" w:styleId="hljs-string">
    <w:name w:val="hljs-string"/>
    <w:basedOn w:val="DefaultParagraphFont"/>
    <w:rsid w:val="004C2DD7"/>
  </w:style>
  <w:style w:type="character" w:customStyle="1" w:styleId="hljs-builtin">
    <w:name w:val="hljs-built_in"/>
    <w:basedOn w:val="DefaultParagraphFont"/>
    <w:rsid w:val="004C2DD7"/>
  </w:style>
  <w:style w:type="character" w:customStyle="1" w:styleId="hljs-literal">
    <w:name w:val="hljs-literal"/>
    <w:basedOn w:val="DefaultParagraphFont"/>
    <w:rsid w:val="004C2DD7"/>
  </w:style>
  <w:style w:type="character" w:customStyle="1" w:styleId="hljs-number">
    <w:name w:val="hljs-number"/>
    <w:basedOn w:val="DefaultParagraphFont"/>
    <w:rsid w:val="004C2DD7"/>
  </w:style>
  <w:style w:type="character" w:customStyle="1" w:styleId="ng-tns-c1735447475-167">
    <w:name w:val="ng-tns-c1735447475-167"/>
    <w:basedOn w:val="DefaultParagraphFont"/>
    <w:rsid w:val="004C2DD7"/>
  </w:style>
  <w:style w:type="character" w:customStyle="1" w:styleId="hljs-selector-tag">
    <w:name w:val="hljs-selector-tag"/>
    <w:basedOn w:val="DefaultParagraphFont"/>
    <w:rsid w:val="004C2DD7"/>
  </w:style>
  <w:style w:type="character" w:customStyle="1" w:styleId="ng-tns-c1735447475-168">
    <w:name w:val="ng-tns-c1735447475-168"/>
    <w:basedOn w:val="DefaultParagraphFont"/>
    <w:rsid w:val="004C2DD7"/>
  </w:style>
  <w:style w:type="character" w:customStyle="1" w:styleId="ng-tns-c1735447475-169">
    <w:name w:val="ng-tns-c1735447475-169"/>
    <w:basedOn w:val="DefaultParagraphFont"/>
    <w:rsid w:val="004C2DD7"/>
  </w:style>
  <w:style w:type="character" w:customStyle="1" w:styleId="ng-tns-c1735447475-170">
    <w:name w:val="ng-tns-c1735447475-170"/>
    <w:basedOn w:val="DefaultParagraphFont"/>
    <w:rsid w:val="004C2DD7"/>
  </w:style>
  <w:style w:type="character" w:customStyle="1" w:styleId="ng-tns-c1735447475-171">
    <w:name w:val="ng-tns-c1735447475-171"/>
    <w:basedOn w:val="DefaultParagraphFont"/>
    <w:rsid w:val="004C2DD7"/>
  </w:style>
  <w:style w:type="character" w:customStyle="1" w:styleId="ng-tns-c1735447475-172">
    <w:name w:val="ng-tns-c1735447475-172"/>
    <w:basedOn w:val="DefaultParagraphFont"/>
    <w:rsid w:val="004C2DD7"/>
  </w:style>
  <w:style w:type="character" w:customStyle="1" w:styleId="ng-tns-c1735447475-173">
    <w:name w:val="ng-tns-c1735447475-173"/>
    <w:basedOn w:val="DefaultParagraphFont"/>
    <w:rsid w:val="004C2DD7"/>
  </w:style>
  <w:style w:type="character" w:customStyle="1" w:styleId="ng-tns-c1735447475-174">
    <w:name w:val="ng-tns-c1735447475-174"/>
    <w:basedOn w:val="DefaultParagraphFont"/>
    <w:rsid w:val="004C2DD7"/>
  </w:style>
  <w:style w:type="character" w:customStyle="1" w:styleId="hljs-type">
    <w:name w:val="hljs-type"/>
    <w:basedOn w:val="DefaultParagraphFont"/>
    <w:rsid w:val="004C2DD7"/>
  </w:style>
  <w:style w:type="character" w:customStyle="1" w:styleId="ng-tns-c1735447475-175">
    <w:name w:val="ng-tns-c1735447475-175"/>
    <w:basedOn w:val="DefaultParagraphFont"/>
    <w:rsid w:val="004C2DD7"/>
  </w:style>
  <w:style w:type="character" w:customStyle="1" w:styleId="ng-tns-c1735447475-176">
    <w:name w:val="ng-tns-c1735447475-176"/>
    <w:basedOn w:val="DefaultParagraphFont"/>
    <w:rsid w:val="004C2DD7"/>
  </w:style>
  <w:style w:type="character" w:customStyle="1" w:styleId="ng-tns-c1735447475-177">
    <w:name w:val="ng-tns-c1735447475-177"/>
    <w:basedOn w:val="DefaultParagraphFont"/>
    <w:rsid w:val="004C2DD7"/>
  </w:style>
  <w:style w:type="character" w:customStyle="1" w:styleId="ng-tns-c1735447475-178">
    <w:name w:val="ng-tns-c1735447475-178"/>
    <w:basedOn w:val="DefaultParagraphFont"/>
    <w:rsid w:val="004C2DD7"/>
  </w:style>
  <w:style w:type="character" w:customStyle="1" w:styleId="ng-tns-c1735447475-179">
    <w:name w:val="ng-tns-c1735447475-179"/>
    <w:basedOn w:val="DefaultParagraphFont"/>
    <w:rsid w:val="004C2DD7"/>
  </w:style>
  <w:style w:type="character" w:customStyle="1" w:styleId="ng-tns-c1735447475-180">
    <w:name w:val="ng-tns-c1735447475-180"/>
    <w:basedOn w:val="DefaultParagraphFont"/>
    <w:rsid w:val="004C2DD7"/>
  </w:style>
  <w:style w:type="character" w:customStyle="1" w:styleId="ng-tns-c1735447475-181">
    <w:name w:val="ng-tns-c1735447475-181"/>
    <w:basedOn w:val="DefaultParagraphFont"/>
    <w:rsid w:val="004C2DD7"/>
  </w:style>
  <w:style w:type="character" w:customStyle="1" w:styleId="ng-tns-c1735447475-182">
    <w:name w:val="ng-tns-c1735447475-182"/>
    <w:basedOn w:val="DefaultParagraphFont"/>
    <w:rsid w:val="004C2DD7"/>
  </w:style>
  <w:style w:type="character" w:customStyle="1" w:styleId="ng-tns-c1735447475-183">
    <w:name w:val="ng-tns-c1735447475-183"/>
    <w:basedOn w:val="DefaultParagraphFont"/>
    <w:rsid w:val="004C2DD7"/>
  </w:style>
  <w:style w:type="character" w:customStyle="1" w:styleId="ng-tns-c1735447475-184">
    <w:name w:val="ng-tns-c1735447475-184"/>
    <w:basedOn w:val="DefaultParagraphFont"/>
    <w:rsid w:val="004C2DD7"/>
  </w:style>
  <w:style w:type="character" w:customStyle="1" w:styleId="ng-tns-c1735447475-185">
    <w:name w:val="ng-tns-c1735447475-185"/>
    <w:basedOn w:val="DefaultParagraphFont"/>
    <w:rsid w:val="004C2DD7"/>
  </w:style>
  <w:style w:type="character" w:customStyle="1" w:styleId="ng-tns-c1735447475-186">
    <w:name w:val="ng-tns-c1735447475-186"/>
    <w:basedOn w:val="DefaultParagraphFont"/>
    <w:rsid w:val="004C2DD7"/>
  </w:style>
  <w:style w:type="character" w:customStyle="1" w:styleId="ng-tns-c1735447475-187">
    <w:name w:val="ng-tns-c1735447475-187"/>
    <w:basedOn w:val="DefaultParagraphFont"/>
    <w:rsid w:val="004C2DD7"/>
  </w:style>
  <w:style w:type="character" w:customStyle="1" w:styleId="ng-tns-c1735447475-188">
    <w:name w:val="ng-tns-c1735447475-188"/>
    <w:basedOn w:val="DefaultParagraphFont"/>
    <w:rsid w:val="004C2DD7"/>
  </w:style>
  <w:style w:type="character" w:customStyle="1" w:styleId="ng-tns-c1735447475-189">
    <w:name w:val="ng-tns-c1735447475-189"/>
    <w:basedOn w:val="DefaultParagraphFont"/>
    <w:rsid w:val="004C2D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36</Pages>
  <Words>12478</Words>
  <Characters>71127</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Radhey Radhey</dc:creator>
  <cp:keywords/>
  <dc:description/>
  <cp:lastModifiedBy>Radhey Radhey</cp:lastModifiedBy>
  <cp:revision>4</cp:revision>
  <dcterms:created xsi:type="dcterms:W3CDTF">2025-08-11T11:11:00Z</dcterms:created>
  <dcterms:modified xsi:type="dcterms:W3CDTF">2025-09-02T18:11:00Z</dcterms:modified>
</cp:coreProperties>
</file>