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36CA" w14:textId="77777777" w:rsidR="00DF5D53" w:rsidRPr="00DF5D53" w:rsidRDefault="00DF5D53" w:rsidP="00DF5D53">
      <w:r w:rsidRPr="00DF5D53">
        <w:t xml:space="preserve">A </w:t>
      </w:r>
      <w:r w:rsidRPr="00DF5D53">
        <w:rPr>
          <w:b/>
          <w:bCs/>
        </w:rPr>
        <w:t>Cmdlet</w:t>
      </w:r>
      <w:r w:rsidRPr="00DF5D53">
        <w:t xml:space="preserve"> (pronounced "command-let") is a lightweight command used in the PowerShell environment. Cmdlets are a fundamental building block of PowerShell. They are designed to perform a single, specific function.</w:t>
      </w:r>
    </w:p>
    <w:p w14:paraId="2CA7B4D5" w14:textId="77777777" w:rsidR="00DF5D53" w:rsidRPr="00DF5D53" w:rsidRDefault="00DF5D53" w:rsidP="00DF5D53">
      <w:r w:rsidRPr="00DF5D53">
        <w:t>Here are some key characteristics of Cmdlets:</w:t>
      </w:r>
    </w:p>
    <w:p w14:paraId="38D113DD" w14:textId="77777777" w:rsidR="00DF5D53" w:rsidRPr="00DF5D53" w:rsidRDefault="00DF5D53" w:rsidP="00DF5D53">
      <w:pPr>
        <w:numPr>
          <w:ilvl w:val="0"/>
          <w:numId w:val="1"/>
        </w:numPr>
      </w:pPr>
      <w:r w:rsidRPr="00DF5D53">
        <w:rPr>
          <w:b/>
          <w:bCs/>
        </w:rPr>
        <w:t>Standard Naming Convention:</w:t>
      </w:r>
      <w:r w:rsidRPr="00DF5D53">
        <w:t xml:space="preserve"> Cmdlets follow a strict Verb-Noun naming convention. The verb part describes the action the cmdlet performs (e.g., Get, Set, Add, Remove, Start), and the noun part describes the object it acts upon (e.g., Service, Process, Item, Content). This standardized naming makes it much easier to guess the name of a cmdlet and understand what it does. For example, Get-Service is for getting information about services, and Stop-Service is for stopping them.</w:t>
      </w:r>
    </w:p>
    <w:p w14:paraId="47F3DFE0" w14:textId="77777777" w:rsidR="00DF5D53" w:rsidRPr="00DF5D53" w:rsidRDefault="00DF5D53" w:rsidP="00DF5D53">
      <w:pPr>
        <w:numPr>
          <w:ilvl w:val="0"/>
          <w:numId w:val="1"/>
        </w:numPr>
      </w:pPr>
      <w:r w:rsidRPr="00DF5D53">
        <w:rPr>
          <w:b/>
          <w:bCs/>
        </w:rPr>
        <w:t>Output Objects:</w:t>
      </w:r>
      <w:r w:rsidRPr="00DF5D53">
        <w:t xml:space="preserve"> Unlike many traditional command-line tools that output plain text, Cmdlets are designed to output structured data as objects. This is a crucial feature of PowerShell. These objects have properties and methods, which allows you to easily filter, sort, and manipulate the output. This is the foundation of the PowerShell Pipeline, which we will discuss later.</w:t>
      </w:r>
    </w:p>
    <w:p w14:paraId="71E05F00" w14:textId="77777777" w:rsidR="00DF5D53" w:rsidRPr="00DF5D53" w:rsidRDefault="00DF5D53" w:rsidP="00DF5D53">
      <w:pPr>
        <w:numPr>
          <w:ilvl w:val="0"/>
          <w:numId w:val="1"/>
        </w:numPr>
      </w:pPr>
      <w:r w:rsidRPr="00DF5D53">
        <w:rPr>
          <w:b/>
          <w:bCs/>
        </w:rPr>
        <w:t>Case-Insensitivity:</w:t>
      </w:r>
      <w:r w:rsidRPr="00DF5D53">
        <w:t xml:space="preserve"> Cmdlet names are not case-sensitive. get-service, Get-Service, and GET-SERVICE all work the same. However, the standard </w:t>
      </w:r>
      <w:proofErr w:type="spellStart"/>
      <w:r w:rsidRPr="00DF5D53">
        <w:t>PascalCase</w:t>
      </w:r>
      <w:proofErr w:type="spellEnd"/>
      <w:r w:rsidRPr="00DF5D53">
        <w:t xml:space="preserve"> (Get-Service) is the recommended practice for readability.</w:t>
      </w:r>
    </w:p>
    <w:p w14:paraId="47A97FE8" w14:textId="77777777" w:rsidR="00DF5D53" w:rsidRPr="00DF5D53" w:rsidRDefault="00DF5D53" w:rsidP="00DF5D53">
      <w:pPr>
        <w:numPr>
          <w:ilvl w:val="0"/>
          <w:numId w:val="1"/>
        </w:numPr>
      </w:pPr>
      <w:r w:rsidRPr="00DF5D53">
        <w:rPr>
          <w:b/>
          <w:bCs/>
        </w:rPr>
        <w:t>Parameters:</w:t>
      </w:r>
      <w:r w:rsidRPr="00DF5D53">
        <w:t xml:space="preserve"> Cmdlets can accept parameters to modify their </w:t>
      </w:r>
      <w:proofErr w:type="spellStart"/>
      <w:r w:rsidRPr="00DF5D53">
        <w:t>behavior</w:t>
      </w:r>
      <w:proofErr w:type="spellEnd"/>
      <w:r w:rsidRPr="00DF5D53">
        <w:t>. Parameters are preceded by a hyphen (-). For example, to get a specific service, you would use the -Name parameter: Get-Service -Name "Spooler".</w:t>
      </w:r>
    </w:p>
    <w:p w14:paraId="4C9CB954" w14:textId="77777777" w:rsidR="00DF5D53" w:rsidRPr="00DF5D53" w:rsidRDefault="00DF5D53" w:rsidP="00DF5D53">
      <w:pPr>
        <w:rPr>
          <w:b/>
          <w:bCs/>
        </w:rPr>
      </w:pPr>
      <w:r w:rsidRPr="00DF5D53">
        <w:rPr>
          <w:b/>
          <w:bCs/>
        </w:rPr>
        <w:t>Practical Examples</w:t>
      </w:r>
    </w:p>
    <w:p w14:paraId="337EA162" w14:textId="77777777" w:rsidR="00DF5D53" w:rsidRPr="00DF5D53" w:rsidRDefault="00DF5D53" w:rsidP="00DF5D53">
      <w:r w:rsidRPr="00DF5D53">
        <w:t>Let's look at some practical examples to see how Cmdlets work. You can run these commands in a PowerShell console.</w:t>
      </w:r>
    </w:p>
    <w:p w14:paraId="1C020C96" w14:textId="77777777" w:rsidR="00DF5D53" w:rsidRPr="00DF5D53" w:rsidRDefault="00DF5D53" w:rsidP="00DF5D53">
      <w:pPr>
        <w:numPr>
          <w:ilvl w:val="0"/>
          <w:numId w:val="2"/>
        </w:numPr>
      </w:pPr>
      <w:r w:rsidRPr="00DF5D53">
        <w:rPr>
          <w:b/>
          <w:bCs/>
        </w:rPr>
        <w:t>Get-Service</w:t>
      </w:r>
      <w:r w:rsidRPr="00DF5D53">
        <w:t>: This is a very common cmdlet. It retrieves information about the services on your computer.</w:t>
      </w:r>
    </w:p>
    <w:p w14:paraId="15A9A41F" w14:textId="77777777" w:rsidR="00DF5D53" w:rsidRPr="00DF5D53" w:rsidRDefault="00DF5D53" w:rsidP="00DF5D53">
      <w:pPr>
        <w:numPr>
          <w:ilvl w:val="1"/>
          <w:numId w:val="2"/>
        </w:numPr>
      </w:pPr>
      <w:r w:rsidRPr="00DF5D53">
        <w:t>To get a list of all services:</w:t>
      </w:r>
    </w:p>
    <w:p w14:paraId="2809F3A2" w14:textId="77777777" w:rsidR="00DF5D53" w:rsidRPr="00DF5D53" w:rsidRDefault="00DF5D53" w:rsidP="00DF5D53">
      <w:r w:rsidRPr="00DF5D53">
        <w:t>PowerShell</w:t>
      </w:r>
    </w:p>
    <w:p w14:paraId="20D45470" w14:textId="77777777" w:rsidR="00DF5D53" w:rsidRPr="00DF5D53" w:rsidRDefault="00DF5D53" w:rsidP="00DF5D53">
      <w:r w:rsidRPr="00DF5D53">
        <w:t>Get-Service</w:t>
      </w:r>
    </w:p>
    <w:p w14:paraId="0CB80436" w14:textId="77777777" w:rsidR="00DF5D53" w:rsidRPr="00DF5D53" w:rsidRDefault="00DF5D53" w:rsidP="00DF5D53">
      <w:pPr>
        <w:numPr>
          <w:ilvl w:val="1"/>
          <w:numId w:val="2"/>
        </w:numPr>
      </w:pPr>
      <w:r w:rsidRPr="00DF5D53">
        <w:t>To get information about a specific service (e.g., the "Windows Update" service):</w:t>
      </w:r>
    </w:p>
    <w:p w14:paraId="0A8655F3" w14:textId="77777777" w:rsidR="00DF5D53" w:rsidRPr="00DF5D53" w:rsidRDefault="00DF5D53" w:rsidP="00DF5D53">
      <w:r w:rsidRPr="00DF5D53">
        <w:t>PowerShell</w:t>
      </w:r>
    </w:p>
    <w:p w14:paraId="5E9C05F2" w14:textId="77777777" w:rsidR="00DF5D53" w:rsidRPr="00DF5D53" w:rsidRDefault="00DF5D53" w:rsidP="00DF5D53">
      <w:r w:rsidRPr="00DF5D53">
        <w:t>Get-Service -Name "</w:t>
      </w:r>
      <w:proofErr w:type="spellStart"/>
      <w:r w:rsidRPr="00DF5D53">
        <w:t>wuauserv</w:t>
      </w:r>
      <w:proofErr w:type="spellEnd"/>
      <w:r w:rsidRPr="00DF5D53">
        <w:t>"</w:t>
      </w:r>
    </w:p>
    <w:p w14:paraId="229CF75F" w14:textId="77777777" w:rsidR="00DF5D53" w:rsidRPr="00DF5D53" w:rsidRDefault="00DF5D53" w:rsidP="00DF5D53">
      <w:pPr>
        <w:numPr>
          <w:ilvl w:val="0"/>
          <w:numId w:val="2"/>
        </w:numPr>
      </w:pPr>
      <w:r w:rsidRPr="00DF5D53">
        <w:rPr>
          <w:b/>
          <w:bCs/>
        </w:rPr>
        <w:t>Get-Process</w:t>
      </w:r>
      <w:r w:rsidRPr="00DF5D53">
        <w:t>: This cmdlet retrieves information about the running processes on your system.</w:t>
      </w:r>
    </w:p>
    <w:p w14:paraId="7ACAC4E9" w14:textId="77777777" w:rsidR="00DF5D53" w:rsidRPr="00DF5D53" w:rsidRDefault="00DF5D53" w:rsidP="00DF5D53">
      <w:pPr>
        <w:numPr>
          <w:ilvl w:val="1"/>
          <w:numId w:val="2"/>
        </w:numPr>
      </w:pPr>
      <w:r w:rsidRPr="00DF5D53">
        <w:t>To see all running processes:</w:t>
      </w:r>
    </w:p>
    <w:p w14:paraId="4FF110D6" w14:textId="77777777" w:rsidR="00DF5D53" w:rsidRPr="00DF5D53" w:rsidRDefault="00DF5D53" w:rsidP="00DF5D53">
      <w:r w:rsidRPr="00DF5D53">
        <w:t>PowerShell</w:t>
      </w:r>
    </w:p>
    <w:p w14:paraId="6E1FB4AF" w14:textId="77777777" w:rsidR="00DF5D53" w:rsidRPr="00DF5D53" w:rsidRDefault="00DF5D53" w:rsidP="00DF5D53">
      <w:r w:rsidRPr="00DF5D53">
        <w:t>Get-Process</w:t>
      </w:r>
    </w:p>
    <w:p w14:paraId="5163A0B3" w14:textId="77777777" w:rsidR="00DF5D53" w:rsidRPr="00DF5D53" w:rsidRDefault="00DF5D53" w:rsidP="00DF5D53">
      <w:pPr>
        <w:numPr>
          <w:ilvl w:val="1"/>
          <w:numId w:val="2"/>
        </w:numPr>
      </w:pPr>
      <w:r w:rsidRPr="00DF5D53">
        <w:t>To get a specific process, for instance, the notepad process:</w:t>
      </w:r>
    </w:p>
    <w:p w14:paraId="7618C811" w14:textId="77777777" w:rsidR="00DF5D53" w:rsidRPr="00DF5D53" w:rsidRDefault="00DF5D53" w:rsidP="00DF5D53">
      <w:r w:rsidRPr="00DF5D53">
        <w:t>PowerShell</w:t>
      </w:r>
    </w:p>
    <w:p w14:paraId="2FC03A99" w14:textId="77777777" w:rsidR="00DF5D53" w:rsidRPr="00DF5D53" w:rsidRDefault="00DF5D53" w:rsidP="00DF5D53">
      <w:r w:rsidRPr="00DF5D53">
        <w:lastRenderedPageBreak/>
        <w:t>Get-Process -Name "notepad"</w:t>
      </w:r>
    </w:p>
    <w:p w14:paraId="7C94D453" w14:textId="77777777" w:rsidR="00DF5D53" w:rsidRPr="00DF5D53" w:rsidRDefault="00DF5D53" w:rsidP="00DF5D53">
      <w:pPr>
        <w:numPr>
          <w:ilvl w:val="0"/>
          <w:numId w:val="2"/>
        </w:numPr>
      </w:pPr>
      <w:r w:rsidRPr="00DF5D53">
        <w:rPr>
          <w:b/>
          <w:bCs/>
        </w:rPr>
        <w:t>Get-Help</w:t>
      </w:r>
      <w:r w:rsidRPr="00DF5D53">
        <w:t>: This is an essential cmdlet for learning and discovery. It provides detailed information about other cmdlets.</w:t>
      </w:r>
    </w:p>
    <w:p w14:paraId="74A25EB3" w14:textId="77777777" w:rsidR="00DF5D53" w:rsidRPr="00DF5D53" w:rsidRDefault="00DF5D53" w:rsidP="00DF5D53">
      <w:pPr>
        <w:numPr>
          <w:ilvl w:val="1"/>
          <w:numId w:val="2"/>
        </w:numPr>
      </w:pPr>
      <w:r w:rsidRPr="00DF5D53">
        <w:t>To get basic help for Get-Process:</w:t>
      </w:r>
    </w:p>
    <w:p w14:paraId="1417DE42" w14:textId="77777777" w:rsidR="00DF5D53" w:rsidRPr="00DF5D53" w:rsidRDefault="00DF5D53" w:rsidP="00DF5D53">
      <w:r w:rsidRPr="00DF5D53">
        <w:t>PowerShell</w:t>
      </w:r>
    </w:p>
    <w:p w14:paraId="72B64CBC" w14:textId="77777777" w:rsidR="00DF5D53" w:rsidRPr="00DF5D53" w:rsidRDefault="00DF5D53" w:rsidP="00DF5D53">
      <w:r w:rsidRPr="00DF5D53">
        <w:t>Get-Help Get-Process</w:t>
      </w:r>
    </w:p>
    <w:p w14:paraId="56AAC26E" w14:textId="77777777" w:rsidR="00DF5D53" w:rsidRPr="00DF5D53" w:rsidRDefault="00DF5D53" w:rsidP="00DF5D53">
      <w:pPr>
        <w:numPr>
          <w:ilvl w:val="1"/>
          <w:numId w:val="2"/>
        </w:numPr>
      </w:pPr>
      <w:r w:rsidRPr="00DF5D53">
        <w:t>To get more detailed help, including examples:</w:t>
      </w:r>
    </w:p>
    <w:p w14:paraId="6FF1D2CB" w14:textId="77777777" w:rsidR="00DF5D53" w:rsidRPr="00DF5D53" w:rsidRDefault="00DF5D53" w:rsidP="00DF5D53">
      <w:r w:rsidRPr="00DF5D53">
        <w:t>PowerShell</w:t>
      </w:r>
    </w:p>
    <w:p w14:paraId="2B30B7F9" w14:textId="77777777" w:rsidR="00DF5D53" w:rsidRPr="00DF5D53" w:rsidRDefault="00DF5D53" w:rsidP="00DF5D53">
      <w:r w:rsidRPr="00DF5D53">
        <w:t>Get-Help Get-Process -Detailed</w:t>
      </w:r>
    </w:p>
    <w:p w14:paraId="070E999C" w14:textId="77777777" w:rsidR="00DF5D53" w:rsidRPr="00DF5D53" w:rsidRDefault="00DF5D53" w:rsidP="00DF5D53">
      <w:pPr>
        <w:numPr>
          <w:ilvl w:val="1"/>
          <w:numId w:val="2"/>
        </w:numPr>
      </w:pPr>
      <w:r w:rsidRPr="00DF5D53">
        <w:t>To see practical examples of how to use the cmdlet:</w:t>
      </w:r>
    </w:p>
    <w:p w14:paraId="5627BA74" w14:textId="77777777" w:rsidR="00DF5D53" w:rsidRPr="00DF5D53" w:rsidRDefault="00DF5D53" w:rsidP="00DF5D53">
      <w:r w:rsidRPr="00DF5D53">
        <w:t>PowerShell</w:t>
      </w:r>
    </w:p>
    <w:p w14:paraId="4D28EA9A" w14:textId="77777777" w:rsidR="00DF5D53" w:rsidRPr="00DF5D53" w:rsidRDefault="00DF5D53" w:rsidP="00DF5D53">
      <w:r w:rsidRPr="00DF5D53">
        <w:t>Get-Help Get-Process -Examples</w:t>
      </w:r>
    </w:p>
    <w:p w14:paraId="35BCF674" w14:textId="77777777" w:rsidR="00DF5D53" w:rsidRPr="00DF5D53" w:rsidRDefault="00DF5D53" w:rsidP="00DF5D53">
      <w:pPr>
        <w:numPr>
          <w:ilvl w:val="0"/>
          <w:numId w:val="2"/>
        </w:numPr>
      </w:pPr>
      <w:r w:rsidRPr="00DF5D53">
        <w:rPr>
          <w:b/>
          <w:bCs/>
        </w:rPr>
        <w:t>Get-Command</w:t>
      </w:r>
      <w:r w:rsidRPr="00DF5D53">
        <w:t>: This cmdlet helps you discover other cmdlets. You can use it to find cmdlets that perform a specific task.</w:t>
      </w:r>
    </w:p>
    <w:p w14:paraId="2D47982F" w14:textId="77777777" w:rsidR="00DF5D53" w:rsidRPr="00DF5D53" w:rsidRDefault="00DF5D53" w:rsidP="00DF5D53">
      <w:pPr>
        <w:numPr>
          <w:ilvl w:val="1"/>
          <w:numId w:val="2"/>
        </w:numPr>
      </w:pPr>
      <w:r w:rsidRPr="00DF5D53">
        <w:t>To find all cmdlets that have "Service" in their noun:</w:t>
      </w:r>
    </w:p>
    <w:p w14:paraId="2EA606F6" w14:textId="77777777" w:rsidR="00DF5D53" w:rsidRPr="00DF5D53" w:rsidRDefault="00DF5D53" w:rsidP="00DF5D53">
      <w:r w:rsidRPr="00DF5D53">
        <w:t>PowerShell</w:t>
      </w:r>
    </w:p>
    <w:p w14:paraId="3265D493" w14:textId="77777777" w:rsidR="00DF5D53" w:rsidRPr="00DF5D53" w:rsidRDefault="00DF5D53" w:rsidP="00DF5D53">
      <w:r w:rsidRPr="00DF5D53">
        <w:t>Get-Command -Noun Service</w:t>
      </w:r>
    </w:p>
    <w:p w14:paraId="0798D0A4" w14:textId="77777777" w:rsidR="00DF5D53" w:rsidRPr="00DF5D53" w:rsidRDefault="00DF5D53" w:rsidP="00DF5D53">
      <w:pPr>
        <w:numPr>
          <w:ilvl w:val="1"/>
          <w:numId w:val="2"/>
        </w:numPr>
      </w:pPr>
      <w:r w:rsidRPr="00DF5D53">
        <w:t>To find all cmdlets that have "Get" in their verb:</w:t>
      </w:r>
    </w:p>
    <w:p w14:paraId="0C88D0C3" w14:textId="77777777" w:rsidR="00DF5D53" w:rsidRPr="00DF5D53" w:rsidRDefault="00DF5D53" w:rsidP="00DF5D53">
      <w:r w:rsidRPr="00DF5D53">
        <w:t>PowerShell</w:t>
      </w:r>
    </w:p>
    <w:p w14:paraId="77BD909E" w14:textId="77777777" w:rsidR="00DF5D53" w:rsidRPr="00DF5D53" w:rsidRDefault="00DF5D53" w:rsidP="00DF5D53">
      <w:r w:rsidRPr="00DF5D53">
        <w:t>Get-Command -Verb Get</w:t>
      </w:r>
    </w:p>
    <w:p w14:paraId="3E61FE0D" w14:textId="77777777" w:rsidR="00DF5D53" w:rsidRPr="00DF5D53" w:rsidRDefault="00DF5D53" w:rsidP="00DF5D53">
      <w:r w:rsidRPr="00DF5D53">
        <w:t>These examples demonstrate the simplicity and power of the Verb-Noun structure and how you can use parameters to specify your requests. The output of each of these commands is an object, which can then be used as input for the next command in the PowerShell pipeline.</w:t>
      </w:r>
    </w:p>
    <w:p w14:paraId="00952470" w14:textId="77777777" w:rsidR="00DF5D53" w:rsidRDefault="00DF5D53"/>
    <w:p w14:paraId="4314DEF7" w14:textId="77777777" w:rsidR="00DF5D53" w:rsidRDefault="00DF5D53"/>
    <w:p w14:paraId="6F2D9F53" w14:textId="74A39841" w:rsidR="00D35530" w:rsidRDefault="00DF5D53">
      <w:r w:rsidRPr="00DF5D53">
        <w:t>In PowerShell, an alias is an alternate, often shorter, name or nickname for a cmdlet, function, script, executable file, or other command elements. Aliases provide a way to use familiar commands from other operating systems (like </w:t>
      </w:r>
      <w:proofErr w:type="spellStart"/>
      <w:r w:rsidRPr="00DF5D53">
        <w:t>dir</w:t>
      </w:r>
      <w:proofErr w:type="spellEnd"/>
      <w:r w:rsidRPr="00DF5D53">
        <w:t> or ls for Get-</w:t>
      </w:r>
      <w:proofErr w:type="spellStart"/>
      <w:r w:rsidRPr="00DF5D53">
        <w:t>ChildItem</w:t>
      </w:r>
      <w:proofErr w:type="spellEnd"/>
      <w:r w:rsidRPr="00DF5D53">
        <w:t>) or to simply shorten frequently used commands for faster typing.</w:t>
      </w:r>
    </w:p>
    <w:p w14:paraId="168A5E68" w14:textId="77777777" w:rsidR="00DF5D53" w:rsidRDefault="00DF5D53"/>
    <w:p w14:paraId="243FBD03" w14:textId="34BB4887" w:rsidR="00DF5D53" w:rsidRDefault="00DF5D53">
      <w:r>
        <w:t>O</w:t>
      </w:r>
      <w:r w:rsidRPr="00DF5D53">
        <w:t>bjects have properties (attributes or characteristics) and methods (actions that can be performed on the object). Cmdlets can access and modify these properties and invoke methods. For instance, a </w:t>
      </w:r>
      <w:proofErr w:type="spellStart"/>
      <w:r w:rsidRPr="00DF5D53">
        <w:t>FileInfo</w:t>
      </w:r>
      <w:proofErr w:type="spellEnd"/>
      <w:r w:rsidRPr="00DF5D53">
        <w:t> object (representing a file) has properties like Name, Length, and </w:t>
      </w:r>
      <w:proofErr w:type="spellStart"/>
      <w:r w:rsidRPr="00DF5D53">
        <w:t>LastWriteTime</w:t>
      </w:r>
      <w:proofErr w:type="spellEnd"/>
      <w:r w:rsidRPr="00DF5D53">
        <w:t>, and methods like </w:t>
      </w:r>
      <w:proofErr w:type="spellStart"/>
      <w:r w:rsidRPr="00DF5D53">
        <w:t>CopyTo</w:t>
      </w:r>
      <w:proofErr w:type="spellEnd"/>
      <w:r w:rsidRPr="00DF5D53">
        <w:t> or Delete.</w:t>
      </w:r>
    </w:p>
    <w:p w14:paraId="4178861F" w14:textId="15348980" w:rsidR="00DF5D53" w:rsidRDefault="00DF5D53">
      <w:r w:rsidRPr="00DF5D53">
        <w:lastRenderedPageBreak/>
        <w:t>In PowerShell, cmdlets are specialized commands that interact with objects. These objects are instances of .NET classes and represent various entities in the system, such as files, processes, services, or even custom data structures.</w:t>
      </w:r>
    </w:p>
    <w:p w14:paraId="556B1A64" w14:textId="77777777" w:rsidR="00DF5D53" w:rsidRDefault="00DF5D53"/>
    <w:p w14:paraId="5FF32BBE" w14:textId="77777777" w:rsidR="00CD5C6F" w:rsidRPr="00CD5C6F" w:rsidRDefault="00CD5C6F" w:rsidP="00CD5C6F">
      <w:r w:rsidRPr="00CD5C6F">
        <w:t>The PowerShell pipeline is one of the most powerful and fundamental concepts in PowerShell. It's the mechanism that allows you to chain commands together, passing the output of one command as the input to the next.</w:t>
      </w:r>
    </w:p>
    <w:p w14:paraId="0EE20FD6" w14:textId="77777777" w:rsidR="00CD5C6F" w:rsidRPr="00CD5C6F" w:rsidRDefault="00CD5C6F" w:rsidP="00CD5C6F">
      <w:pPr>
        <w:rPr>
          <w:b/>
          <w:bCs/>
        </w:rPr>
      </w:pPr>
      <w:r w:rsidRPr="00CD5C6F">
        <w:rPr>
          <w:b/>
          <w:bCs/>
        </w:rPr>
        <w:t>How the Pipeline Works</w:t>
      </w:r>
    </w:p>
    <w:p w14:paraId="1186493B" w14:textId="77777777" w:rsidR="00CD5C6F" w:rsidRPr="00CD5C6F" w:rsidRDefault="00CD5C6F" w:rsidP="00CD5C6F">
      <w:r w:rsidRPr="00CD5C6F">
        <w:t xml:space="preserve">Unlike traditional shells (like Bash or the Windows Command Prompt) where output is a stream of text, the PowerShell pipeline passes </w:t>
      </w:r>
      <w:r w:rsidRPr="00CD5C6F">
        <w:rPr>
          <w:b/>
          <w:bCs/>
        </w:rPr>
        <w:t>objects</w:t>
      </w:r>
      <w:r w:rsidRPr="00CD5C6F">
        <w:t>. This is a critical distinction. When a cmdlet outputs data, it's not just a string of characters; it's a rich, structured object with properties and methods.</w:t>
      </w:r>
    </w:p>
    <w:p w14:paraId="67B410A8" w14:textId="77777777" w:rsidR="00CD5C6F" w:rsidRPr="00CD5C6F" w:rsidRDefault="00CD5C6F" w:rsidP="00CD5C6F">
      <w:r w:rsidRPr="00CD5C6F">
        <w:t>The basic syntax for using the pipeline is to separate cmdlets with the pipe character, |.</w:t>
      </w:r>
    </w:p>
    <w:p w14:paraId="01EFEE07" w14:textId="77777777" w:rsidR="00CD5C6F" w:rsidRPr="00CD5C6F" w:rsidRDefault="00CD5C6F" w:rsidP="00CD5C6F">
      <w:r w:rsidRPr="00CD5C6F">
        <w:t>PowerShell</w:t>
      </w:r>
    </w:p>
    <w:p w14:paraId="6C8B32B8" w14:textId="77777777" w:rsidR="00CD5C6F" w:rsidRPr="00CD5C6F" w:rsidRDefault="00CD5C6F" w:rsidP="00CD5C6F">
      <w:r w:rsidRPr="00CD5C6F">
        <w:t>Command1 | Command2 | Command3</w:t>
      </w:r>
    </w:p>
    <w:p w14:paraId="3325B52F" w14:textId="77777777" w:rsidR="00CD5C6F" w:rsidRPr="00CD5C6F" w:rsidRDefault="00CD5C6F" w:rsidP="00CD5C6F">
      <w:r w:rsidRPr="00CD5C6F">
        <w:t>Here's the process:</w:t>
      </w:r>
    </w:p>
    <w:p w14:paraId="48A48BB0" w14:textId="77777777" w:rsidR="00CD5C6F" w:rsidRPr="00CD5C6F" w:rsidRDefault="00CD5C6F" w:rsidP="00CD5C6F">
      <w:pPr>
        <w:numPr>
          <w:ilvl w:val="0"/>
          <w:numId w:val="3"/>
        </w:numPr>
      </w:pPr>
      <w:r w:rsidRPr="00CD5C6F">
        <w:rPr>
          <w:b/>
          <w:bCs/>
        </w:rPr>
        <w:t>Command1</w:t>
      </w:r>
      <w:r w:rsidRPr="00CD5C6F">
        <w:t xml:space="preserve"> runs and outputs one or more objects.</w:t>
      </w:r>
    </w:p>
    <w:p w14:paraId="6B8FC0F1" w14:textId="77777777" w:rsidR="00CD5C6F" w:rsidRPr="00CD5C6F" w:rsidRDefault="00CD5C6F" w:rsidP="00CD5C6F">
      <w:pPr>
        <w:numPr>
          <w:ilvl w:val="0"/>
          <w:numId w:val="3"/>
        </w:numPr>
      </w:pPr>
      <w:r w:rsidRPr="00CD5C6F">
        <w:t xml:space="preserve">PowerShell takes these objects and "pipes" them to the input of </w:t>
      </w:r>
      <w:r w:rsidRPr="00CD5C6F">
        <w:rPr>
          <w:b/>
          <w:bCs/>
        </w:rPr>
        <w:t>Command2</w:t>
      </w:r>
      <w:r w:rsidRPr="00CD5C6F">
        <w:t>.</w:t>
      </w:r>
    </w:p>
    <w:p w14:paraId="04E9CDDF" w14:textId="77777777" w:rsidR="00CD5C6F" w:rsidRPr="00CD5C6F" w:rsidRDefault="00CD5C6F" w:rsidP="00CD5C6F">
      <w:pPr>
        <w:numPr>
          <w:ilvl w:val="0"/>
          <w:numId w:val="3"/>
        </w:numPr>
      </w:pPr>
      <w:r w:rsidRPr="00CD5C6F">
        <w:rPr>
          <w:b/>
          <w:bCs/>
        </w:rPr>
        <w:t>Command2</w:t>
      </w:r>
      <w:r w:rsidRPr="00CD5C6F">
        <w:t xml:space="preserve"> receives these objects and processes them.</w:t>
      </w:r>
    </w:p>
    <w:p w14:paraId="188BA248" w14:textId="77777777" w:rsidR="00CD5C6F" w:rsidRPr="00CD5C6F" w:rsidRDefault="00CD5C6F" w:rsidP="00CD5C6F">
      <w:pPr>
        <w:numPr>
          <w:ilvl w:val="0"/>
          <w:numId w:val="3"/>
        </w:numPr>
      </w:pPr>
      <w:r w:rsidRPr="00CD5C6F">
        <w:t xml:space="preserve">The output of </w:t>
      </w:r>
      <w:r w:rsidRPr="00CD5C6F">
        <w:rPr>
          <w:b/>
          <w:bCs/>
        </w:rPr>
        <w:t>Command2</w:t>
      </w:r>
      <w:r w:rsidRPr="00CD5C6F">
        <w:t xml:space="preserve"> is then piped to </w:t>
      </w:r>
      <w:r w:rsidRPr="00CD5C6F">
        <w:rPr>
          <w:b/>
          <w:bCs/>
        </w:rPr>
        <w:t>Command3</w:t>
      </w:r>
      <w:r w:rsidRPr="00CD5C6F">
        <w:t>, and so on.</w:t>
      </w:r>
    </w:p>
    <w:p w14:paraId="3FDD5576" w14:textId="77777777" w:rsidR="00CD5C6F" w:rsidRPr="00CD5C6F" w:rsidRDefault="00CD5C6F" w:rsidP="00CD5C6F">
      <w:r w:rsidRPr="00CD5C6F">
        <w:t>Because you're working with objects, you can filter, sort, and select specific properties with great precision.</w:t>
      </w:r>
    </w:p>
    <w:p w14:paraId="29245747" w14:textId="77777777" w:rsidR="00CD5C6F" w:rsidRPr="00CD5C6F" w:rsidRDefault="00CD5C6F" w:rsidP="00CD5C6F">
      <w:pPr>
        <w:rPr>
          <w:b/>
          <w:bCs/>
        </w:rPr>
      </w:pPr>
      <w:r w:rsidRPr="00CD5C6F">
        <w:rPr>
          <w:b/>
          <w:bCs/>
        </w:rPr>
        <w:t>Practical Examples</w:t>
      </w:r>
    </w:p>
    <w:p w14:paraId="7234F63D" w14:textId="77777777" w:rsidR="00CD5C6F" w:rsidRPr="00CD5C6F" w:rsidRDefault="00CD5C6F" w:rsidP="00CD5C6F">
      <w:r w:rsidRPr="00CD5C6F">
        <w:t>Let's use some practical examples to illustrate the power of the pipeline.</w:t>
      </w:r>
    </w:p>
    <w:p w14:paraId="74D76BE2" w14:textId="77777777" w:rsidR="00CD5C6F" w:rsidRPr="00CD5C6F" w:rsidRDefault="00CD5C6F" w:rsidP="00CD5C6F">
      <w:pPr>
        <w:numPr>
          <w:ilvl w:val="0"/>
          <w:numId w:val="4"/>
        </w:numPr>
      </w:pPr>
      <w:r w:rsidRPr="00CD5C6F">
        <w:rPr>
          <w:b/>
          <w:bCs/>
        </w:rPr>
        <w:t>Filtering Processes</w:t>
      </w:r>
      <w:r w:rsidRPr="00CD5C6F">
        <w:t>: Let's say you want to find all processes that are using more than 100MB of memory.</w:t>
      </w:r>
    </w:p>
    <w:p w14:paraId="0752A255" w14:textId="77777777" w:rsidR="00CD5C6F" w:rsidRPr="00CD5C6F" w:rsidRDefault="00CD5C6F" w:rsidP="00CD5C6F">
      <w:pPr>
        <w:numPr>
          <w:ilvl w:val="1"/>
          <w:numId w:val="4"/>
        </w:numPr>
      </w:pPr>
      <w:r w:rsidRPr="00CD5C6F">
        <w:rPr>
          <w:b/>
          <w:bCs/>
        </w:rPr>
        <w:t>Without the pipeline (difficult):</w:t>
      </w:r>
      <w:r w:rsidRPr="00CD5C6F">
        <w:t xml:space="preserve"> You would have to run Get-Process, save the output to a file, and then write a script to parse the text file for the desired information.</w:t>
      </w:r>
    </w:p>
    <w:p w14:paraId="082A59A5" w14:textId="77777777" w:rsidR="00CD5C6F" w:rsidRPr="00CD5C6F" w:rsidRDefault="00CD5C6F" w:rsidP="00CD5C6F">
      <w:pPr>
        <w:numPr>
          <w:ilvl w:val="1"/>
          <w:numId w:val="4"/>
        </w:numPr>
      </w:pPr>
      <w:r w:rsidRPr="00CD5C6F">
        <w:rPr>
          <w:b/>
          <w:bCs/>
        </w:rPr>
        <w:t>With the pipeline (easy):</w:t>
      </w:r>
      <w:r w:rsidRPr="00CD5C6F">
        <w:t xml:space="preserve"> You can pipe the output of Get-Process to the Where-Object cmdlet. The Where-Object cmdlet filters objects based on a specified condition.</w:t>
      </w:r>
    </w:p>
    <w:p w14:paraId="5BBDBC59" w14:textId="77777777" w:rsidR="00CD5C6F" w:rsidRPr="00CD5C6F" w:rsidRDefault="00CD5C6F" w:rsidP="00CD5C6F">
      <w:r w:rsidRPr="00CD5C6F">
        <w:t>PowerShell</w:t>
      </w:r>
    </w:p>
    <w:p w14:paraId="18EF7F05" w14:textId="77777777" w:rsidR="00CD5C6F" w:rsidRPr="00CD5C6F" w:rsidRDefault="00CD5C6F" w:rsidP="00CD5C6F">
      <w:r w:rsidRPr="00CD5C6F">
        <w:t xml:space="preserve">Get-Process | Where-Object </w:t>
      </w:r>
      <w:proofErr w:type="gramStart"/>
      <w:r w:rsidRPr="00CD5C6F">
        <w:t>{ $_.</w:t>
      </w:r>
      <w:proofErr w:type="spellStart"/>
      <w:r w:rsidRPr="00CD5C6F">
        <w:t>WorkingSet</w:t>
      </w:r>
      <w:proofErr w:type="spellEnd"/>
      <w:proofErr w:type="gramEnd"/>
      <w:r w:rsidRPr="00CD5C6F">
        <w:t xml:space="preserve"> -</w:t>
      </w:r>
      <w:proofErr w:type="spellStart"/>
      <w:r w:rsidRPr="00CD5C6F">
        <w:t>gt</w:t>
      </w:r>
      <w:proofErr w:type="spellEnd"/>
      <w:r w:rsidRPr="00CD5C6F">
        <w:t xml:space="preserve"> 100</w:t>
      </w:r>
      <w:proofErr w:type="gramStart"/>
      <w:r w:rsidRPr="00CD5C6F">
        <w:t>MB }</w:t>
      </w:r>
      <w:proofErr w:type="gramEnd"/>
    </w:p>
    <w:p w14:paraId="36E8B0BE" w14:textId="77777777" w:rsidR="00CD5C6F" w:rsidRPr="00CD5C6F" w:rsidRDefault="00CD5C6F" w:rsidP="00CD5C6F">
      <w:pPr>
        <w:numPr>
          <w:ilvl w:val="1"/>
          <w:numId w:val="4"/>
        </w:numPr>
      </w:pPr>
      <w:r w:rsidRPr="00CD5C6F">
        <w:rPr>
          <w:b/>
          <w:bCs/>
        </w:rPr>
        <w:t>Explanation:</w:t>
      </w:r>
    </w:p>
    <w:p w14:paraId="17D13F45" w14:textId="77777777" w:rsidR="00CD5C6F" w:rsidRPr="00CD5C6F" w:rsidRDefault="00CD5C6F" w:rsidP="00CD5C6F">
      <w:pPr>
        <w:numPr>
          <w:ilvl w:val="2"/>
          <w:numId w:val="4"/>
        </w:numPr>
      </w:pPr>
      <w:r w:rsidRPr="00CD5C6F">
        <w:t>Get-Process: This command retrieves all running processes and outputs them as a collection of process objects.</w:t>
      </w:r>
    </w:p>
    <w:p w14:paraId="5174F02A" w14:textId="77777777" w:rsidR="00CD5C6F" w:rsidRPr="00CD5C6F" w:rsidRDefault="00CD5C6F" w:rsidP="00CD5C6F">
      <w:pPr>
        <w:numPr>
          <w:ilvl w:val="2"/>
          <w:numId w:val="4"/>
        </w:numPr>
      </w:pPr>
      <w:r w:rsidRPr="00CD5C6F">
        <w:lastRenderedPageBreak/>
        <w:t>|: The pipeline operator. It sends the collection of process objects to the next command.</w:t>
      </w:r>
    </w:p>
    <w:p w14:paraId="0E2E5AA5" w14:textId="77777777" w:rsidR="00CD5C6F" w:rsidRPr="00CD5C6F" w:rsidRDefault="00CD5C6F" w:rsidP="00CD5C6F">
      <w:pPr>
        <w:numPr>
          <w:ilvl w:val="2"/>
          <w:numId w:val="4"/>
        </w:numPr>
      </w:pPr>
      <w:r w:rsidRPr="00CD5C6F">
        <w:t>Where-Object: This cmdlet receives the objects.</w:t>
      </w:r>
    </w:p>
    <w:p w14:paraId="23582830" w14:textId="77777777" w:rsidR="00CD5C6F" w:rsidRPr="00CD5C6F" w:rsidRDefault="00CD5C6F" w:rsidP="00CD5C6F">
      <w:pPr>
        <w:numPr>
          <w:ilvl w:val="2"/>
          <w:numId w:val="4"/>
        </w:numPr>
      </w:pPr>
      <w:proofErr w:type="gramStart"/>
      <w:r w:rsidRPr="00CD5C6F">
        <w:t>{ $_.</w:t>
      </w:r>
      <w:proofErr w:type="spellStart"/>
      <w:r w:rsidRPr="00CD5C6F">
        <w:t>WorkingSet</w:t>
      </w:r>
      <w:proofErr w:type="spellEnd"/>
      <w:proofErr w:type="gramEnd"/>
      <w:r w:rsidRPr="00CD5C6F">
        <w:t xml:space="preserve"> -</w:t>
      </w:r>
      <w:proofErr w:type="spellStart"/>
      <w:r w:rsidRPr="00CD5C6F">
        <w:t>gt</w:t>
      </w:r>
      <w:proofErr w:type="spellEnd"/>
      <w:r w:rsidRPr="00CD5C6F">
        <w:t xml:space="preserve"> 100</w:t>
      </w:r>
      <w:proofErr w:type="gramStart"/>
      <w:r w:rsidRPr="00CD5C6F">
        <w:t>MB }</w:t>
      </w:r>
      <w:proofErr w:type="gramEnd"/>
      <w:r w:rsidRPr="00CD5C6F">
        <w:t>: This is a script block that acts as the filter.</w:t>
      </w:r>
    </w:p>
    <w:p w14:paraId="080A6E6A" w14:textId="77777777" w:rsidR="00CD5C6F" w:rsidRPr="00CD5C6F" w:rsidRDefault="00CD5C6F" w:rsidP="00CD5C6F">
      <w:pPr>
        <w:numPr>
          <w:ilvl w:val="3"/>
          <w:numId w:val="4"/>
        </w:numPr>
      </w:pPr>
      <w:r w:rsidRPr="00CD5C6F">
        <w:t>$_: This is an automatic variable that represents the current object in the pipeline.</w:t>
      </w:r>
    </w:p>
    <w:p w14:paraId="133A9C19" w14:textId="77777777" w:rsidR="00CD5C6F" w:rsidRPr="00CD5C6F" w:rsidRDefault="00CD5C6F" w:rsidP="00CD5C6F">
      <w:pPr>
        <w:numPr>
          <w:ilvl w:val="3"/>
          <w:numId w:val="4"/>
        </w:numPr>
      </w:pPr>
      <w:proofErr w:type="gramStart"/>
      <w:r w:rsidRPr="00CD5C6F">
        <w:t>.</w:t>
      </w:r>
      <w:proofErr w:type="spellStart"/>
      <w:r w:rsidRPr="00CD5C6F">
        <w:t>WorkingSet</w:t>
      </w:r>
      <w:proofErr w:type="spellEnd"/>
      <w:proofErr w:type="gramEnd"/>
      <w:r w:rsidRPr="00CD5C6F">
        <w:t xml:space="preserve">: This accesses the </w:t>
      </w:r>
      <w:proofErr w:type="spellStart"/>
      <w:r w:rsidRPr="00CD5C6F">
        <w:t>WorkingSet</w:t>
      </w:r>
      <w:proofErr w:type="spellEnd"/>
      <w:r w:rsidRPr="00CD5C6F">
        <w:t xml:space="preserve"> property of the process object (which represents memory usage).</w:t>
      </w:r>
    </w:p>
    <w:p w14:paraId="4A83186A" w14:textId="77777777" w:rsidR="00CD5C6F" w:rsidRPr="00CD5C6F" w:rsidRDefault="00CD5C6F" w:rsidP="00CD5C6F">
      <w:pPr>
        <w:numPr>
          <w:ilvl w:val="3"/>
          <w:numId w:val="4"/>
        </w:numPr>
      </w:pPr>
      <w:r w:rsidRPr="00CD5C6F">
        <w:t>-</w:t>
      </w:r>
      <w:proofErr w:type="spellStart"/>
      <w:r w:rsidRPr="00CD5C6F">
        <w:t>gt</w:t>
      </w:r>
      <w:proofErr w:type="spellEnd"/>
      <w:r w:rsidRPr="00CD5C6F">
        <w:t>: This is the "greater than" comparison operator.</w:t>
      </w:r>
    </w:p>
    <w:p w14:paraId="224C703A" w14:textId="77777777" w:rsidR="00CD5C6F" w:rsidRPr="00CD5C6F" w:rsidRDefault="00CD5C6F" w:rsidP="00CD5C6F">
      <w:pPr>
        <w:numPr>
          <w:ilvl w:val="3"/>
          <w:numId w:val="4"/>
        </w:numPr>
      </w:pPr>
      <w:r w:rsidRPr="00CD5C6F">
        <w:t>100MB: This is a convenient PowerShell syntax for specifying a size.</w:t>
      </w:r>
    </w:p>
    <w:p w14:paraId="697A331D" w14:textId="77777777" w:rsidR="00CD5C6F" w:rsidRPr="00CD5C6F" w:rsidRDefault="00CD5C6F" w:rsidP="00CD5C6F">
      <w:pPr>
        <w:numPr>
          <w:ilvl w:val="0"/>
          <w:numId w:val="4"/>
        </w:numPr>
      </w:pPr>
      <w:r w:rsidRPr="00CD5C6F">
        <w:rPr>
          <w:b/>
          <w:bCs/>
        </w:rPr>
        <w:t>Sorting and Selecting Data</w:t>
      </w:r>
      <w:r w:rsidRPr="00CD5C6F">
        <w:t>: Let's find the top 5 most memory-intensive processes on your system and display only their name and memory usage.</w:t>
      </w:r>
    </w:p>
    <w:p w14:paraId="1007DBC5" w14:textId="77777777" w:rsidR="00CD5C6F" w:rsidRPr="00CD5C6F" w:rsidRDefault="00CD5C6F" w:rsidP="00CD5C6F">
      <w:r w:rsidRPr="00CD5C6F">
        <w:t>PowerShell</w:t>
      </w:r>
    </w:p>
    <w:p w14:paraId="1886CE30" w14:textId="77777777" w:rsidR="00CD5C6F" w:rsidRPr="00CD5C6F" w:rsidRDefault="00CD5C6F" w:rsidP="00CD5C6F">
      <w:r w:rsidRPr="00CD5C6F">
        <w:t xml:space="preserve">Get-Process | Sort-Object -Property </w:t>
      </w:r>
      <w:proofErr w:type="spellStart"/>
      <w:r w:rsidRPr="00CD5C6F">
        <w:t>WorkingSet</w:t>
      </w:r>
      <w:proofErr w:type="spellEnd"/>
      <w:r w:rsidRPr="00CD5C6F">
        <w:t xml:space="preserve"> -Descending | Select-Object -First 5 -Property Name, </w:t>
      </w:r>
      <w:proofErr w:type="spellStart"/>
      <w:r w:rsidRPr="00CD5C6F">
        <w:t>WorkingSet</w:t>
      </w:r>
      <w:proofErr w:type="spellEnd"/>
    </w:p>
    <w:p w14:paraId="06A0D511" w14:textId="77777777" w:rsidR="00CD5C6F" w:rsidRPr="00CD5C6F" w:rsidRDefault="00CD5C6F" w:rsidP="00CD5C6F">
      <w:pPr>
        <w:numPr>
          <w:ilvl w:val="1"/>
          <w:numId w:val="4"/>
        </w:numPr>
      </w:pPr>
      <w:r w:rsidRPr="00CD5C6F">
        <w:rPr>
          <w:b/>
          <w:bCs/>
        </w:rPr>
        <w:t>Explanation:</w:t>
      </w:r>
    </w:p>
    <w:p w14:paraId="631AA78B" w14:textId="77777777" w:rsidR="00CD5C6F" w:rsidRPr="00CD5C6F" w:rsidRDefault="00CD5C6F" w:rsidP="00CD5C6F">
      <w:pPr>
        <w:numPr>
          <w:ilvl w:val="2"/>
          <w:numId w:val="4"/>
        </w:numPr>
      </w:pPr>
      <w:r w:rsidRPr="00CD5C6F">
        <w:t>Get-Process: Gets all process objects.</w:t>
      </w:r>
    </w:p>
    <w:p w14:paraId="109A6C72" w14:textId="77777777" w:rsidR="00CD5C6F" w:rsidRPr="00CD5C6F" w:rsidRDefault="00CD5C6F" w:rsidP="00CD5C6F">
      <w:pPr>
        <w:numPr>
          <w:ilvl w:val="2"/>
          <w:numId w:val="4"/>
        </w:numPr>
      </w:pPr>
      <w:r w:rsidRPr="00CD5C6F">
        <w:t>|: Pipes the objects to the next command.</w:t>
      </w:r>
    </w:p>
    <w:p w14:paraId="0F3F08F0" w14:textId="77777777" w:rsidR="00CD5C6F" w:rsidRPr="00CD5C6F" w:rsidRDefault="00CD5C6F" w:rsidP="00CD5C6F">
      <w:pPr>
        <w:numPr>
          <w:ilvl w:val="2"/>
          <w:numId w:val="4"/>
        </w:numPr>
      </w:pPr>
      <w:r w:rsidRPr="00CD5C6F">
        <w:t xml:space="preserve">Sort-Object -Property </w:t>
      </w:r>
      <w:proofErr w:type="spellStart"/>
      <w:r w:rsidRPr="00CD5C6F">
        <w:t>WorkingSet</w:t>
      </w:r>
      <w:proofErr w:type="spellEnd"/>
      <w:r w:rsidRPr="00CD5C6F">
        <w:t xml:space="preserve"> -Descending: Sorts the process objects based on their </w:t>
      </w:r>
      <w:proofErr w:type="spellStart"/>
      <w:r w:rsidRPr="00CD5C6F">
        <w:t>WorkingSet</w:t>
      </w:r>
      <w:proofErr w:type="spellEnd"/>
      <w:r w:rsidRPr="00CD5C6F">
        <w:t xml:space="preserve"> property in descending order (from largest to smallest).</w:t>
      </w:r>
    </w:p>
    <w:p w14:paraId="0046A985" w14:textId="77777777" w:rsidR="00CD5C6F" w:rsidRPr="00CD5C6F" w:rsidRDefault="00CD5C6F" w:rsidP="00CD5C6F">
      <w:pPr>
        <w:numPr>
          <w:ilvl w:val="2"/>
          <w:numId w:val="4"/>
        </w:numPr>
      </w:pPr>
      <w:r w:rsidRPr="00CD5C6F">
        <w:t>|: Pipes the sorted objects to the next command.</w:t>
      </w:r>
    </w:p>
    <w:p w14:paraId="31E20DFD" w14:textId="77777777" w:rsidR="00CD5C6F" w:rsidRPr="00CD5C6F" w:rsidRDefault="00CD5C6F" w:rsidP="00CD5C6F">
      <w:pPr>
        <w:numPr>
          <w:ilvl w:val="2"/>
          <w:numId w:val="4"/>
        </w:numPr>
      </w:pPr>
      <w:r w:rsidRPr="00CD5C6F">
        <w:t xml:space="preserve">Select-Object -First 5 -Property Name, </w:t>
      </w:r>
      <w:proofErr w:type="spellStart"/>
      <w:r w:rsidRPr="00CD5C6F">
        <w:t>WorkingSet</w:t>
      </w:r>
      <w:proofErr w:type="spellEnd"/>
      <w:r w:rsidRPr="00CD5C6F">
        <w:t xml:space="preserve">: Selects the first 5 objects from the sorted list and then only displays the Name and </w:t>
      </w:r>
      <w:proofErr w:type="spellStart"/>
      <w:r w:rsidRPr="00CD5C6F">
        <w:t>WorkingSet</w:t>
      </w:r>
      <w:proofErr w:type="spellEnd"/>
      <w:r w:rsidRPr="00CD5C6F">
        <w:t xml:space="preserve"> properties of those objects.</w:t>
      </w:r>
    </w:p>
    <w:p w14:paraId="483F5F01" w14:textId="77777777" w:rsidR="00CD5C6F" w:rsidRPr="00CD5C6F" w:rsidRDefault="00CD5C6F" w:rsidP="00CD5C6F">
      <w:pPr>
        <w:numPr>
          <w:ilvl w:val="0"/>
          <w:numId w:val="4"/>
        </w:numPr>
      </w:pPr>
      <w:r w:rsidRPr="00CD5C6F">
        <w:rPr>
          <w:b/>
          <w:bCs/>
        </w:rPr>
        <w:t>Stopping a Service</w:t>
      </w:r>
      <w:r w:rsidRPr="00CD5C6F">
        <w:t>: Let's say you want to stop a service, but only if its status is "Running."</w:t>
      </w:r>
    </w:p>
    <w:p w14:paraId="422C8527" w14:textId="77777777" w:rsidR="00CD5C6F" w:rsidRPr="00CD5C6F" w:rsidRDefault="00CD5C6F" w:rsidP="00CD5C6F">
      <w:r w:rsidRPr="00CD5C6F">
        <w:t>PowerShell</w:t>
      </w:r>
    </w:p>
    <w:p w14:paraId="40FCF033" w14:textId="77777777" w:rsidR="00CD5C6F" w:rsidRPr="00CD5C6F" w:rsidRDefault="00CD5C6F" w:rsidP="00CD5C6F">
      <w:r w:rsidRPr="00CD5C6F">
        <w:t xml:space="preserve">Get-Service -Name "Spooler" | Where-Object </w:t>
      </w:r>
      <w:proofErr w:type="gramStart"/>
      <w:r w:rsidRPr="00CD5C6F">
        <w:t>{ $_.Status</w:t>
      </w:r>
      <w:proofErr w:type="gramEnd"/>
      <w:r w:rsidRPr="00CD5C6F">
        <w:t xml:space="preserve"> -</w:t>
      </w:r>
      <w:proofErr w:type="spellStart"/>
      <w:r w:rsidRPr="00CD5C6F">
        <w:t>eq</w:t>
      </w:r>
      <w:proofErr w:type="spellEnd"/>
      <w:r w:rsidRPr="00CD5C6F">
        <w:t xml:space="preserve"> "Running</w:t>
      </w:r>
      <w:proofErr w:type="gramStart"/>
      <w:r w:rsidRPr="00CD5C6F">
        <w:t>" }</w:t>
      </w:r>
      <w:proofErr w:type="gramEnd"/>
      <w:r w:rsidRPr="00CD5C6F">
        <w:t xml:space="preserve"> | Stop-Service</w:t>
      </w:r>
    </w:p>
    <w:p w14:paraId="4297B5DC" w14:textId="77777777" w:rsidR="00CD5C6F" w:rsidRPr="00CD5C6F" w:rsidRDefault="00CD5C6F" w:rsidP="00CD5C6F">
      <w:pPr>
        <w:numPr>
          <w:ilvl w:val="1"/>
          <w:numId w:val="4"/>
        </w:numPr>
      </w:pPr>
      <w:r w:rsidRPr="00CD5C6F">
        <w:rPr>
          <w:b/>
          <w:bCs/>
        </w:rPr>
        <w:t>Explanation:</w:t>
      </w:r>
    </w:p>
    <w:p w14:paraId="512890E3" w14:textId="77777777" w:rsidR="00CD5C6F" w:rsidRPr="00CD5C6F" w:rsidRDefault="00CD5C6F" w:rsidP="00CD5C6F">
      <w:pPr>
        <w:numPr>
          <w:ilvl w:val="2"/>
          <w:numId w:val="4"/>
        </w:numPr>
      </w:pPr>
      <w:r w:rsidRPr="00CD5C6F">
        <w:t>Get-Service -Name "Spooler": Retrieves the object for the "Spooler" service.</w:t>
      </w:r>
    </w:p>
    <w:p w14:paraId="1C4B37BF" w14:textId="77777777" w:rsidR="00CD5C6F" w:rsidRPr="00CD5C6F" w:rsidRDefault="00CD5C6F" w:rsidP="00CD5C6F">
      <w:pPr>
        <w:numPr>
          <w:ilvl w:val="2"/>
          <w:numId w:val="4"/>
        </w:numPr>
      </w:pPr>
      <w:r w:rsidRPr="00CD5C6F">
        <w:t>|: Pipes the service object.</w:t>
      </w:r>
    </w:p>
    <w:p w14:paraId="0CA667B7" w14:textId="77777777" w:rsidR="00CD5C6F" w:rsidRPr="00CD5C6F" w:rsidRDefault="00CD5C6F" w:rsidP="00CD5C6F">
      <w:pPr>
        <w:numPr>
          <w:ilvl w:val="2"/>
          <w:numId w:val="4"/>
        </w:numPr>
      </w:pPr>
      <w:r w:rsidRPr="00CD5C6F">
        <w:t xml:space="preserve">Where-Object </w:t>
      </w:r>
      <w:proofErr w:type="gramStart"/>
      <w:r w:rsidRPr="00CD5C6F">
        <w:t>{ $_.Status</w:t>
      </w:r>
      <w:proofErr w:type="gramEnd"/>
      <w:r w:rsidRPr="00CD5C6F">
        <w:t xml:space="preserve"> -</w:t>
      </w:r>
      <w:proofErr w:type="spellStart"/>
      <w:r w:rsidRPr="00CD5C6F">
        <w:t>eq</w:t>
      </w:r>
      <w:proofErr w:type="spellEnd"/>
      <w:r w:rsidRPr="00CD5C6F">
        <w:t xml:space="preserve"> "Running</w:t>
      </w:r>
      <w:proofErr w:type="gramStart"/>
      <w:r w:rsidRPr="00CD5C6F">
        <w:t>" }</w:t>
      </w:r>
      <w:proofErr w:type="gramEnd"/>
      <w:r w:rsidRPr="00CD5C6F">
        <w:t>: Checks if the service's status is "Running." If it is, the object is passed along; otherwise, the pipeline is terminated.</w:t>
      </w:r>
    </w:p>
    <w:p w14:paraId="66E59C56" w14:textId="77777777" w:rsidR="00CD5C6F" w:rsidRPr="00CD5C6F" w:rsidRDefault="00CD5C6F" w:rsidP="00CD5C6F">
      <w:pPr>
        <w:numPr>
          <w:ilvl w:val="2"/>
          <w:numId w:val="4"/>
        </w:numPr>
      </w:pPr>
      <w:r w:rsidRPr="00CD5C6F">
        <w:t>|: Pipes the object (if it meets the criteria).</w:t>
      </w:r>
    </w:p>
    <w:p w14:paraId="11AB8CAD" w14:textId="77777777" w:rsidR="00CD5C6F" w:rsidRPr="00CD5C6F" w:rsidRDefault="00CD5C6F" w:rsidP="00CD5C6F">
      <w:pPr>
        <w:numPr>
          <w:ilvl w:val="2"/>
          <w:numId w:val="4"/>
        </w:numPr>
      </w:pPr>
      <w:r w:rsidRPr="00CD5C6F">
        <w:t>Stop-Service: Receives the service object and stops the service.</w:t>
      </w:r>
    </w:p>
    <w:p w14:paraId="7D407EDE" w14:textId="77777777" w:rsidR="00CD5C6F" w:rsidRPr="00CD5C6F" w:rsidRDefault="00CD5C6F" w:rsidP="00CD5C6F">
      <w:r w:rsidRPr="00CD5C6F">
        <w:lastRenderedPageBreak/>
        <w:t>These examples highlight how the pipeline, combined with cmdlets that output objects, provides a flexible and powerful way to automate complex tasks by building simple command chains.</w:t>
      </w:r>
    </w:p>
    <w:p w14:paraId="22A4641C" w14:textId="77777777" w:rsidR="00DF5D53" w:rsidRDefault="00DF5D53"/>
    <w:p w14:paraId="207AFD70" w14:textId="77777777" w:rsidR="00CC2C10" w:rsidRPr="00CC2C10" w:rsidRDefault="00CC2C10" w:rsidP="00CC2C10">
      <w:r w:rsidRPr="00CC2C10">
        <w:t>the most essential and frequently used cmdlets that are crucial for any PowerShell user. These are the commands you'll use day in and day out for various system administration tasks.</w:t>
      </w:r>
    </w:p>
    <w:p w14:paraId="29596A43" w14:textId="77777777" w:rsidR="00CC2C10" w:rsidRPr="00CC2C10" w:rsidRDefault="00CC2C10" w:rsidP="00CC2C10">
      <w:pPr>
        <w:rPr>
          <w:b/>
          <w:bCs/>
        </w:rPr>
      </w:pPr>
      <w:r w:rsidRPr="00CC2C10">
        <w:rPr>
          <w:b/>
          <w:bCs/>
        </w:rPr>
        <w:t>Practical Examples of Key Cmdlets</w:t>
      </w:r>
    </w:p>
    <w:p w14:paraId="664E4522" w14:textId="77777777" w:rsidR="00CC2C10" w:rsidRPr="00CC2C10" w:rsidRDefault="00CC2C10" w:rsidP="00CC2C10">
      <w:r w:rsidRPr="00CC2C10">
        <w:t>Let's break down some of the most important cmdlets, grouped by their function, and provide practical examples for each.</w:t>
      </w:r>
    </w:p>
    <w:p w14:paraId="63BF1D6A" w14:textId="77777777" w:rsidR="00CC2C10" w:rsidRPr="00CC2C10" w:rsidRDefault="00CC2C10" w:rsidP="00CC2C10">
      <w:pPr>
        <w:rPr>
          <w:b/>
          <w:bCs/>
        </w:rPr>
      </w:pPr>
      <w:r w:rsidRPr="00CC2C10">
        <w:rPr>
          <w:b/>
          <w:bCs/>
        </w:rPr>
        <w:t>1. Discovery and Help</w:t>
      </w:r>
    </w:p>
    <w:p w14:paraId="35D85336" w14:textId="77777777" w:rsidR="00CC2C10" w:rsidRPr="00CC2C10" w:rsidRDefault="00CC2C10" w:rsidP="00CC2C10">
      <w:pPr>
        <w:numPr>
          <w:ilvl w:val="0"/>
          <w:numId w:val="5"/>
        </w:numPr>
      </w:pPr>
      <w:r w:rsidRPr="00CC2C10">
        <w:rPr>
          <w:b/>
          <w:bCs/>
        </w:rPr>
        <w:t>Get-Help</w:t>
      </w:r>
      <w:r w:rsidRPr="00CC2C10">
        <w:t>: As mentioned before, this is your best friend. It provides detailed documentation for any cmdlet, function, or script.</w:t>
      </w:r>
    </w:p>
    <w:p w14:paraId="46FD0114" w14:textId="77777777" w:rsidR="00CC2C10" w:rsidRPr="00CC2C10" w:rsidRDefault="00CC2C10" w:rsidP="00CC2C10">
      <w:pPr>
        <w:numPr>
          <w:ilvl w:val="1"/>
          <w:numId w:val="5"/>
        </w:numPr>
      </w:pPr>
      <w:r w:rsidRPr="00CC2C10">
        <w:t>To get a full, detailed help file including examples:</w:t>
      </w:r>
    </w:p>
    <w:p w14:paraId="731F3A86" w14:textId="77777777" w:rsidR="00CC2C10" w:rsidRPr="00CC2C10" w:rsidRDefault="00CC2C10" w:rsidP="00CC2C10">
      <w:r w:rsidRPr="00CC2C10">
        <w:t>PowerShell</w:t>
      </w:r>
    </w:p>
    <w:p w14:paraId="101513DA" w14:textId="77777777" w:rsidR="00CC2C10" w:rsidRPr="00CC2C10" w:rsidRDefault="00CC2C10" w:rsidP="00CC2C10">
      <w:r w:rsidRPr="00CC2C10">
        <w:t>Get-Help Get-Item -Full</w:t>
      </w:r>
    </w:p>
    <w:p w14:paraId="13A75EB3" w14:textId="77777777" w:rsidR="00CC2C10" w:rsidRPr="00CC2C10" w:rsidRDefault="00CC2C10" w:rsidP="00CC2C10">
      <w:pPr>
        <w:numPr>
          <w:ilvl w:val="0"/>
          <w:numId w:val="5"/>
        </w:numPr>
      </w:pPr>
      <w:r w:rsidRPr="00CC2C10">
        <w:rPr>
          <w:b/>
          <w:bCs/>
        </w:rPr>
        <w:t>Get-Command</w:t>
      </w:r>
      <w:r w:rsidRPr="00CC2C10">
        <w:t>: This is for discovering cmdlets and functions. It's a great way to find the right command for the job.</w:t>
      </w:r>
    </w:p>
    <w:p w14:paraId="16E8BDF7" w14:textId="77777777" w:rsidR="00CC2C10" w:rsidRPr="00CC2C10" w:rsidRDefault="00CC2C10" w:rsidP="00CC2C10">
      <w:pPr>
        <w:numPr>
          <w:ilvl w:val="1"/>
          <w:numId w:val="5"/>
        </w:numPr>
      </w:pPr>
      <w:r w:rsidRPr="00CC2C10">
        <w:t>To find all cmdlets that manage network adapters:</w:t>
      </w:r>
    </w:p>
    <w:p w14:paraId="79CC6466" w14:textId="77777777" w:rsidR="00CC2C10" w:rsidRPr="00CC2C10" w:rsidRDefault="00CC2C10" w:rsidP="00CC2C10">
      <w:r w:rsidRPr="00CC2C10">
        <w:t>PowerShell</w:t>
      </w:r>
    </w:p>
    <w:p w14:paraId="31349BAF" w14:textId="77777777" w:rsidR="00CC2C10" w:rsidRPr="00CC2C10" w:rsidRDefault="00CC2C10" w:rsidP="00CC2C10">
      <w:r w:rsidRPr="00CC2C10">
        <w:t xml:space="preserve">Get-Command -Noun </w:t>
      </w:r>
      <w:proofErr w:type="spellStart"/>
      <w:r w:rsidRPr="00CC2C10">
        <w:t>NetAdapter</w:t>
      </w:r>
      <w:proofErr w:type="spellEnd"/>
    </w:p>
    <w:p w14:paraId="4A456184" w14:textId="77777777" w:rsidR="00CC2C10" w:rsidRPr="00CC2C10" w:rsidRDefault="00CC2C10" w:rsidP="00CC2C10">
      <w:pPr>
        <w:numPr>
          <w:ilvl w:val="0"/>
          <w:numId w:val="5"/>
        </w:numPr>
      </w:pPr>
      <w:r w:rsidRPr="00CC2C10">
        <w:rPr>
          <w:b/>
          <w:bCs/>
        </w:rPr>
        <w:t>Get-Member</w:t>
      </w:r>
      <w:r w:rsidRPr="00CC2C10">
        <w:t>: This is a very powerful cmdlet for exploring the properties and methods of an object. It's essential for understanding what you can do with the objects in the pipeline.</w:t>
      </w:r>
    </w:p>
    <w:p w14:paraId="62BACFBB" w14:textId="77777777" w:rsidR="00CC2C10" w:rsidRPr="00CC2C10" w:rsidRDefault="00CC2C10" w:rsidP="00CC2C10">
      <w:pPr>
        <w:numPr>
          <w:ilvl w:val="1"/>
          <w:numId w:val="5"/>
        </w:numPr>
      </w:pPr>
      <w:r w:rsidRPr="00CC2C10">
        <w:t>To see all the properties and methods of a process object:</w:t>
      </w:r>
    </w:p>
    <w:p w14:paraId="33C01D6A" w14:textId="77777777" w:rsidR="00CC2C10" w:rsidRPr="00CC2C10" w:rsidRDefault="00CC2C10" w:rsidP="00CC2C10">
      <w:r w:rsidRPr="00CC2C10">
        <w:t>PowerShell</w:t>
      </w:r>
    </w:p>
    <w:p w14:paraId="6C35353C" w14:textId="77777777" w:rsidR="00CC2C10" w:rsidRPr="00CC2C10" w:rsidRDefault="00CC2C10" w:rsidP="00CC2C10">
      <w:r w:rsidRPr="00CC2C10">
        <w:t>Get-Process | Get-Member</w:t>
      </w:r>
    </w:p>
    <w:p w14:paraId="504834CF" w14:textId="77777777" w:rsidR="00CC2C10" w:rsidRPr="00CC2C10" w:rsidRDefault="00CC2C10" w:rsidP="00CC2C10">
      <w:pPr>
        <w:numPr>
          <w:ilvl w:val="1"/>
          <w:numId w:val="5"/>
        </w:numPr>
      </w:pPr>
      <w:r w:rsidRPr="00CC2C10">
        <w:t>To see the properties and methods of a single service object:</w:t>
      </w:r>
    </w:p>
    <w:p w14:paraId="7D1EC655" w14:textId="77777777" w:rsidR="00CC2C10" w:rsidRPr="00CC2C10" w:rsidRDefault="00CC2C10" w:rsidP="00CC2C10">
      <w:r w:rsidRPr="00CC2C10">
        <w:t>PowerShell</w:t>
      </w:r>
    </w:p>
    <w:p w14:paraId="20ABA29E" w14:textId="77777777" w:rsidR="00CC2C10" w:rsidRPr="00CC2C10" w:rsidRDefault="00CC2C10" w:rsidP="00CC2C10">
      <w:r w:rsidRPr="00CC2C10">
        <w:t>Get-Service -Name "Spooler" | Get-Member</w:t>
      </w:r>
    </w:p>
    <w:p w14:paraId="738A4510" w14:textId="77777777" w:rsidR="00CC2C10" w:rsidRPr="00CC2C10" w:rsidRDefault="00CC2C10" w:rsidP="00CC2C10">
      <w:pPr>
        <w:rPr>
          <w:b/>
          <w:bCs/>
        </w:rPr>
      </w:pPr>
      <w:r w:rsidRPr="00CC2C10">
        <w:rPr>
          <w:b/>
          <w:bCs/>
        </w:rPr>
        <w:t>2. File System and Registry Management</w:t>
      </w:r>
    </w:p>
    <w:p w14:paraId="1A886376" w14:textId="77777777" w:rsidR="00CC2C10" w:rsidRPr="00CC2C10" w:rsidRDefault="00CC2C10" w:rsidP="00CC2C10">
      <w:pPr>
        <w:numPr>
          <w:ilvl w:val="0"/>
          <w:numId w:val="6"/>
        </w:numPr>
      </w:pPr>
      <w:r w:rsidRPr="00CC2C10">
        <w:rPr>
          <w:b/>
          <w:bCs/>
        </w:rPr>
        <w:t>Get-Item</w:t>
      </w:r>
      <w:r w:rsidRPr="00CC2C10">
        <w:t>: This is a versatile cmdlet used to get items from various PowerShell providers, including the file system, registry, and more.</w:t>
      </w:r>
    </w:p>
    <w:p w14:paraId="7D5C6807" w14:textId="77777777" w:rsidR="00CC2C10" w:rsidRPr="00CC2C10" w:rsidRDefault="00CC2C10" w:rsidP="00CC2C10">
      <w:pPr>
        <w:numPr>
          <w:ilvl w:val="1"/>
          <w:numId w:val="6"/>
        </w:numPr>
      </w:pPr>
      <w:r w:rsidRPr="00CC2C10">
        <w:t>To view information about a file or folder:</w:t>
      </w:r>
    </w:p>
    <w:p w14:paraId="5D0FBD4B" w14:textId="77777777" w:rsidR="00CC2C10" w:rsidRPr="00CC2C10" w:rsidRDefault="00CC2C10" w:rsidP="00CC2C10">
      <w:r w:rsidRPr="00CC2C10">
        <w:t>PowerShell</w:t>
      </w:r>
    </w:p>
    <w:p w14:paraId="3FDDBDB0" w14:textId="77777777" w:rsidR="00CC2C10" w:rsidRPr="00CC2C10" w:rsidRDefault="00CC2C10" w:rsidP="00CC2C10">
      <w:r w:rsidRPr="00CC2C10">
        <w:t>Get-Item C:\Windows\System32</w:t>
      </w:r>
    </w:p>
    <w:p w14:paraId="38C2E1CE" w14:textId="77777777" w:rsidR="00CC2C10" w:rsidRPr="00CC2C10" w:rsidRDefault="00CC2C10" w:rsidP="00CC2C10">
      <w:pPr>
        <w:numPr>
          <w:ilvl w:val="0"/>
          <w:numId w:val="6"/>
        </w:numPr>
      </w:pPr>
      <w:r w:rsidRPr="00CC2C10">
        <w:rPr>
          <w:b/>
          <w:bCs/>
        </w:rPr>
        <w:lastRenderedPageBreak/>
        <w:t>Set-Content</w:t>
      </w:r>
      <w:r w:rsidRPr="00CC2C10">
        <w:t>: Writes content to a file. It overwrites the file if it already exists.</w:t>
      </w:r>
    </w:p>
    <w:p w14:paraId="275D5FA6" w14:textId="77777777" w:rsidR="00CC2C10" w:rsidRPr="00CC2C10" w:rsidRDefault="00CC2C10" w:rsidP="00CC2C10">
      <w:pPr>
        <w:numPr>
          <w:ilvl w:val="1"/>
          <w:numId w:val="6"/>
        </w:numPr>
      </w:pPr>
      <w:r w:rsidRPr="00CC2C10">
        <w:t>To create a new text file with content:</w:t>
      </w:r>
    </w:p>
    <w:p w14:paraId="442B258B" w14:textId="77777777" w:rsidR="00CC2C10" w:rsidRPr="00CC2C10" w:rsidRDefault="00CC2C10" w:rsidP="00CC2C10">
      <w:r w:rsidRPr="00CC2C10">
        <w:t>PowerShell</w:t>
      </w:r>
    </w:p>
    <w:p w14:paraId="464C0EDA" w14:textId="77777777" w:rsidR="00CC2C10" w:rsidRPr="00CC2C10" w:rsidRDefault="00CC2C10" w:rsidP="00CC2C10">
      <w:r w:rsidRPr="00CC2C10">
        <w:t>Set-Content -Path "C:\temp\mydata.txt" -Value "This is some text."</w:t>
      </w:r>
    </w:p>
    <w:p w14:paraId="6EE2945D" w14:textId="77777777" w:rsidR="00CC2C10" w:rsidRPr="00CC2C10" w:rsidRDefault="00CC2C10" w:rsidP="00CC2C10">
      <w:pPr>
        <w:numPr>
          <w:ilvl w:val="0"/>
          <w:numId w:val="6"/>
        </w:numPr>
      </w:pPr>
      <w:r w:rsidRPr="00CC2C10">
        <w:rPr>
          <w:b/>
          <w:bCs/>
        </w:rPr>
        <w:t>Add-Content</w:t>
      </w:r>
      <w:r w:rsidRPr="00CC2C10">
        <w:t>: Appends content to a file.</w:t>
      </w:r>
    </w:p>
    <w:p w14:paraId="0562A575" w14:textId="77777777" w:rsidR="00CC2C10" w:rsidRPr="00CC2C10" w:rsidRDefault="00CC2C10" w:rsidP="00CC2C10">
      <w:pPr>
        <w:numPr>
          <w:ilvl w:val="1"/>
          <w:numId w:val="6"/>
        </w:numPr>
      </w:pPr>
      <w:r w:rsidRPr="00CC2C10">
        <w:t>To add more text to an existing file:</w:t>
      </w:r>
    </w:p>
    <w:p w14:paraId="34721BBF" w14:textId="77777777" w:rsidR="00CC2C10" w:rsidRPr="00CC2C10" w:rsidRDefault="00CC2C10" w:rsidP="00CC2C10">
      <w:r w:rsidRPr="00CC2C10">
        <w:t>PowerShell</w:t>
      </w:r>
    </w:p>
    <w:p w14:paraId="189F489A" w14:textId="77777777" w:rsidR="00CC2C10" w:rsidRPr="00CC2C10" w:rsidRDefault="00CC2C10" w:rsidP="00CC2C10">
      <w:r w:rsidRPr="00CC2C10">
        <w:t>Add-Content -Path "C:\temp\mydata.txt" -Value "This is a new line."</w:t>
      </w:r>
    </w:p>
    <w:p w14:paraId="31B10A19" w14:textId="77777777" w:rsidR="00CC2C10" w:rsidRPr="00CC2C10" w:rsidRDefault="00CC2C10" w:rsidP="00CC2C10">
      <w:pPr>
        <w:numPr>
          <w:ilvl w:val="0"/>
          <w:numId w:val="6"/>
        </w:numPr>
      </w:pPr>
      <w:r w:rsidRPr="00CC2C10">
        <w:rPr>
          <w:b/>
          <w:bCs/>
        </w:rPr>
        <w:t>Get-Content</w:t>
      </w:r>
      <w:r w:rsidRPr="00CC2C10">
        <w:t>: Reads the content of a file.</w:t>
      </w:r>
    </w:p>
    <w:p w14:paraId="6FDD25DD" w14:textId="77777777" w:rsidR="00CC2C10" w:rsidRPr="00CC2C10" w:rsidRDefault="00CC2C10" w:rsidP="00CC2C10">
      <w:pPr>
        <w:numPr>
          <w:ilvl w:val="1"/>
          <w:numId w:val="6"/>
        </w:numPr>
      </w:pPr>
      <w:r w:rsidRPr="00CC2C10">
        <w:t>To view the content of the file we just created:</w:t>
      </w:r>
    </w:p>
    <w:p w14:paraId="120285C0" w14:textId="77777777" w:rsidR="00CC2C10" w:rsidRPr="00CC2C10" w:rsidRDefault="00CC2C10" w:rsidP="00CC2C10">
      <w:r w:rsidRPr="00CC2C10">
        <w:t>PowerShell</w:t>
      </w:r>
    </w:p>
    <w:p w14:paraId="05D1D0F9" w14:textId="77777777" w:rsidR="00CC2C10" w:rsidRPr="00CC2C10" w:rsidRDefault="00CC2C10" w:rsidP="00CC2C10">
      <w:r w:rsidRPr="00CC2C10">
        <w:t>Get-Content -Path "C:\temp\mydata.txt"</w:t>
      </w:r>
    </w:p>
    <w:p w14:paraId="5D4A991A" w14:textId="77777777" w:rsidR="00CC2C10" w:rsidRPr="00CC2C10" w:rsidRDefault="00CC2C10" w:rsidP="00CC2C10">
      <w:pPr>
        <w:rPr>
          <w:b/>
          <w:bCs/>
        </w:rPr>
      </w:pPr>
      <w:r w:rsidRPr="00CC2C10">
        <w:rPr>
          <w:b/>
          <w:bCs/>
        </w:rPr>
        <w:t>3. Data Manipulation and Filtering</w:t>
      </w:r>
    </w:p>
    <w:p w14:paraId="11E06093" w14:textId="77777777" w:rsidR="00CC2C10" w:rsidRPr="00CC2C10" w:rsidRDefault="00CC2C10" w:rsidP="00CC2C10">
      <w:pPr>
        <w:numPr>
          <w:ilvl w:val="0"/>
          <w:numId w:val="7"/>
        </w:numPr>
      </w:pPr>
      <w:r w:rsidRPr="00CC2C10">
        <w:rPr>
          <w:b/>
          <w:bCs/>
        </w:rPr>
        <w:t>Where-Object</w:t>
      </w:r>
      <w:r w:rsidRPr="00CC2C10">
        <w:t xml:space="preserve">: This is a core cmdlet for filtering objects in the pipeline based on a condition. It is often aliased as where </w:t>
      </w:r>
      <w:proofErr w:type="gramStart"/>
      <w:r w:rsidRPr="00CC2C10">
        <w:t>or ?</w:t>
      </w:r>
      <w:proofErr w:type="gramEnd"/>
      <w:r w:rsidRPr="00CC2C10">
        <w:t>.</w:t>
      </w:r>
    </w:p>
    <w:p w14:paraId="67E5B0FB" w14:textId="77777777" w:rsidR="00CC2C10" w:rsidRPr="00CC2C10" w:rsidRDefault="00CC2C10" w:rsidP="00CC2C10">
      <w:pPr>
        <w:numPr>
          <w:ilvl w:val="1"/>
          <w:numId w:val="7"/>
        </w:numPr>
      </w:pPr>
      <w:r w:rsidRPr="00CC2C10">
        <w:t>To find all services that are currently stopped:</w:t>
      </w:r>
    </w:p>
    <w:p w14:paraId="71C37542" w14:textId="77777777" w:rsidR="00CC2C10" w:rsidRPr="00CC2C10" w:rsidRDefault="00CC2C10" w:rsidP="00CC2C10">
      <w:r w:rsidRPr="00CC2C10">
        <w:t>PowerShell</w:t>
      </w:r>
    </w:p>
    <w:p w14:paraId="72764A47" w14:textId="77777777" w:rsidR="00CC2C10" w:rsidRPr="00CC2C10" w:rsidRDefault="00CC2C10" w:rsidP="00CC2C10">
      <w:r w:rsidRPr="00CC2C10">
        <w:t xml:space="preserve">Get-Service | Where-Object </w:t>
      </w:r>
      <w:proofErr w:type="gramStart"/>
      <w:r w:rsidRPr="00CC2C10">
        <w:t>{ $_.Status</w:t>
      </w:r>
      <w:proofErr w:type="gramEnd"/>
      <w:r w:rsidRPr="00CC2C10">
        <w:t xml:space="preserve"> -</w:t>
      </w:r>
      <w:proofErr w:type="spellStart"/>
      <w:r w:rsidRPr="00CC2C10">
        <w:t>eq</w:t>
      </w:r>
      <w:proofErr w:type="spellEnd"/>
      <w:r w:rsidRPr="00CC2C10">
        <w:t xml:space="preserve"> "Stopped</w:t>
      </w:r>
      <w:proofErr w:type="gramStart"/>
      <w:r w:rsidRPr="00CC2C10">
        <w:t>" }</w:t>
      </w:r>
      <w:proofErr w:type="gramEnd"/>
    </w:p>
    <w:p w14:paraId="3F0C75D0" w14:textId="77777777" w:rsidR="00CC2C10" w:rsidRPr="00CC2C10" w:rsidRDefault="00CC2C10" w:rsidP="00CC2C10">
      <w:pPr>
        <w:numPr>
          <w:ilvl w:val="0"/>
          <w:numId w:val="7"/>
        </w:numPr>
      </w:pPr>
      <w:r w:rsidRPr="00CC2C10">
        <w:rPr>
          <w:b/>
          <w:bCs/>
        </w:rPr>
        <w:t>Sort-Object</w:t>
      </w:r>
      <w:r w:rsidRPr="00CC2C10">
        <w:t>: This cmdlet is used to sort objects in the pipeline. It is often aliased as sort.</w:t>
      </w:r>
    </w:p>
    <w:p w14:paraId="5C107551" w14:textId="77777777" w:rsidR="00CC2C10" w:rsidRPr="00CC2C10" w:rsidRDefault="00CC2C10" w:rsidP="00CC2C10">
      <w:pPr>
        <w:numPr>
          <w:ilvl w:val="1"/>
          <w:numId w:val="7"/>
        </w:numPr>
      </w:pPr>
      <w:r w:rsidRPr="00CC2C10">
        <w:t>To sort services by their display name:</w:t>
      </w:r>
    </w:p>
    <w:p w14:paraId="7E718C93" w14:textId="77777777" w:rsidR="00CC2C10" w:rsidRPr="00CC2C10" w:rsidRDefault="00CC2C10" w:rsidP="00CC2C10">
      <w:r w:rsidRPr="00CC2C10">
        <w:t>PowerShell</w:t>
      </w:r>
    </w:p>
    <w:p w14:paraId="652ACFAC" w14:textId="77777777" w:rsidR="00CC2C10" w:rsidRPr="00CC2C10" w:rsidRDefault="00CC2C10" w:rsidP="00CC2C10">
      <w:r w:rsidRPr="00CC2C10">
        <w:t>Get-Service | Sort-Object -Property DisplayName</w:t>
      </w:r>
    </w:p>
    <w:p w14:paraId="366DE575" w14:textId="77777777" w:rsidR="00CC2C10" w:rsidRPr="00CC2C10" w:rsidRDefault="00CC2C10" w:rsidP="00CC2C10">
      <w:pPr>
        <w:numPr>
          <w:ilvl w:val="0"/>
          <w:numId w:val="7"/>
        </w:numPr>
      </w:pPr>
      <w:r w:rsidRPr="00CC2C10">
        <w:rPr>
          <w:b/>
          <w:bCs/>
        </w:rPr>
        <w:t>Select-Object</w:t>
      </w:r>
      <w:r w:rsidRPr="00CC2C10">
        <w:t>: Used to select specific properties from objects in the pipeline. It is often aliased as select.</w:t>
      </w:r>
    </w:p>
    <w:p w14:paraId="31088987" w14:textId="77777777" w:rsidR="00CC2C10" w:rsidRPr="00CC2C10" w:rsidRDefault="00CC2C10" w:rsidP="00CC2C10">
      <w:pPr>
        <w:numPr>
          <w:ilvl w:val="1"/>
          <w:numId w:val="7"/>
        </w:numPr>
      </w:pPr>
      <w:r w:rsidRPr="00CC2C10">
        <w:t>To show only the Name and Status of all services:</w:t>
      </w:r>
    </w:p>
    <w:p w14:paraId="2F90D995" w14:textId="77777777" w:rsidR="00CC2C10" w:rsidRPr="00CC2C10" w:rsidRDefault="00CC2C10" w:rsidP="00CC2C10">
      <w:r w:rsidRPr="00CC2C10">
        <w:t>PowerShell</w:t>
      </w:r>
    </w:p>
    <w:p w14:paraId="62F8054A" w14:textId="77777777" w:rsidR="00CC2C10" w:rsidRPr="00CC2C10" w:rsidRDefault="00CC2C10" w:rsidP="00CC2C10">
      <w:r w:rsidRPr="00CC2C10">
        <w:t>Get-Service | Select-Object -Property Name, Status</w:t>
      </w:r>
    </w:p>
    <w:p w14:paraId="5FEFD1C1" w14:textId="77777777" w:rsidR="00CC2C10" w:rsidRPr="00CC2C10" w:rsidRDefault="00CC2C10" w:rsidP="00CC2C10">
      <w:pPr>
        <w:numPr>
          <w:ilvl w:val="0"/>
          <w:numId w:val="7"/>
        </w:numPr>
      </w:pPr>
      <w:r w:rsidRPr="00CC2C10">
        <w:rPr>
          <w:b/>
          <w:bCs/>
        </w:rPr>
        <w:t>Export-Csv</w:t>
      </w:r>
      <w:r w:rsidRPr="00CC2C10">
        <w:t>: This is a handy cmdlet for exporting the output of a command to a CSV (Comma-Separated Values) file.</w:t>
      </w:r>
    </w:p>
    <w:p w14:paraId="0E4ECC35" w14:textId="77777777" w:rsidR="00CC2C10" w:rsidRPr="00CC2C10" w:rsidRDefault="00CC2C10" w:rsidP="00CC2C10">
      <w:pPr>
        <w:numPr>
          <w:ilvl w:val="1"/>
          <w:numId w:val="7"/>
        </w:numPr>
      </w:pPr>
      <w:r w:rsidRPr="00CC2C10">
        <w:t>To export a list of running processes to a CSV file:</w:t>
      </w:r>
    </w:p>
    <w:p w14:paraId="7FFCC0BA" w14:textId="77777777" w:rsidR="00CC2C10" w:rsidRPr="00CC2C10" w:rsidRDefault="00CC2C10" w:rsidP="00CC2C10">
      <w:r w:rsidRPr="00CC2C10">
        <w:t>PowerShell</w:t>
      </w:r>
    </w:p>
    <w:p w14:paraId="1E7A979C" w14:textId="77777777" w:rsidR="00CC2C10" w:rsidRPr="00CC2C10" w:rsidRDefault="00CC2C10" w:rsidP="00CC2C10">
      <w:r w:rsidRPr="00CC2C10">
        <w:t>Get-Process | Export-Csv -Path "C:\temp\processes.csv" -</w:t>
      </w:r>
      <w:proofErr w:type="spellStart"/>
      <w:r w:rsidRPr="00CC2C10">
        <w:t>NoTypeInformation</w:t>
      </w:r>
      <w:proofErr w:type="spellEnd"/>
    </w:p>
    <w:p w14:paraId="6016EED9" w14:textId="77777777" w:rsidR="00CC2C10" w:rsidRPr="00CC2C10" w:rsidRDefault="00CC2C10" w:rsidP="00CC2C10">
      <w:pPr>
        <w:rPr>
          <w:b/>
          <w:bCs/>
        </w:rPr>
      </w:pPr>
      <w:r w:rsidRPr="00CC2C10">
        <w:rPr>
          <w:b/>
          <w:bCs/>
        </w:rPr>
        <w:lastRenderedPageBreak/>
        <w:t>4. Common System Administration Tasks</w:t>
      </w:r>
    </w:p>
    <w:p w14:paraId="6AD5D6FE" w14:textId="77777777" w:rsidR="00CC2C10" w:rsidRPr="00CC2C10" w:rsidRDefault="00CC2C10" w:rsidP="00CC2C10">
      <w:pPr>
        <w:numPr>
          <w:ilvl w:val="0"/>
          <w:numId w:val="8"/>
        </w:numPr>
      </w:pPr>
      <w:r w:rsidRPr="00CC2C10">
        <w:rPr>
          <w:b/>
          <w:bCs/>
        </w:rPr>
        <w:t>Get-Service / Start-Service / Stop-Service / Restart-Service</w:t>
      </w:r>
      <w:r w:rsidRPr="00CC2C10">
        <w:t>: This group of cmdlets is essential for managing Windows services.</w:t>
      </w:r>
    </w:p>
    <w:p w14:paraId="28A5B826" w14:textId="77777777" w:rsidR="00CC2C10" w:rsidRPr="00CC2C10" w:rsidRDefault="00CC2C10" w:rsidP="00CC2C10">
      <w:pPr>
        <w:numPr>
          <w:ilvl w:val="1"/>
          <w:numId w:val="8"/>
        </w:numPr>
      </w:pPr>
      <w:r w:rsidRPr="00CC2C10">
        <w:t>To stop the "Print Spooler" service:</w:t>
      </w:r>
    </w:p>
    <w:p w14:paraId="7896569A" w14:textId="77777777" w:rsidR="00CC2C10" w:rsidRPr="00CC2C10" w:rsidRDefault="00CC2C10" w:rsidP="00CC2C10">
      <w:r w:rsidRPr="00CC2C10">
        <w:t>PowerShell</w:t>
      </w:r>
    </w:p>
    <w:p w14:paraId="3A85591E" w14:textId="77777777" w:rsidR="00CC2C10" w:rsidRPr="00CC2C10" w:rsidRDefault="00CC2C10" w:rsidP="00CC2C10">
      <w:r w:rsidRPr="00CC2C10">
        <w:t>Stop-Service -Name "Spooler"</w:t>
      </w:r>
    </w:p>
    <w:p w14:paraId="28B8A173" w14:textId="77777777" w:rsidR="00CC2C10" w:rsidRPr="00CC2C10" w:rsidRDefault="00CC2C10" w:rsidP="00CC2C10">
      <w:pPr>
        <w:numPr>
          <w:ilvl w:val="0"/>
          <w:numId w:val="8"/>
        </w:numPr>
      </w:pPr>
      <w:r w:rsidRPr="00CC2C10">
        <w:rPr>
          <w:b/>
          <w:bCs/>
        </w:rPr>
        <w:t>Get-Process / Stop-Process</w:t>
      </w:r>
      <w:r w:rsidRPr="00CC2C10">
        <w:t>: For managing running processes.</w:t>
      </w:r>
    </w:p>
    <w:p w14:paraId="4E16928A" w14:textId="77777777" w:rsidR="00CC2C10" w:rsidRPr="00CC2C10" w:rsidRDefault="00CC2C10" w:rsidP="00CC2C10">
      <w:pPr>
        <w:numPr>
          <w:ilvl w:val="1"/>
          <w:numId w:val="8"/>
        </w:numPr>
      </w:pPr>
      <w:r w:rsidRPr="00CC2C10">
        <w:t>To terminate a process by its ID:</w:t>
      </w:r>
    </w:p>
    <w:p w14:paraId="5300A933" w14:textId="77777777" w:rsidR="00CC2C10" w:rsidRPr="00CC2C10" w:rsidRDefault="00CC2C10" w:rsidP="00CC2C10">
      <w:r w:rsidRPr="00CC2C10">
        <w:t>PowerShell</w:t>
      </w:r>
    </w:p>
    <w:p w14:paraId="5B67E709" w14:textId="77777777" w:rsidR="00CC2C10" w:rsidRPr="00CC2C10" w:rsidRDefault="00CC2C10" w:rsidP="00CC2C10">
      <w:r w:rsidRPr="00CC2C10">
        <w:t>Stop-Process -Id 1234</w:t>
      </w:r>
    </w:p>
    <w:p w14:paraId="3C17387C" w14:textId="77777777" w:rsidR="00CC2C10" w:rsidRPr="00CC2C10" w:rsidRDefault="00CC2C10" w:rsidP="00CC2C10">
      <w:pPr>
        <w:numPr>
          <w:ilvl w:val="0"/>
          <w:numId w:val="8"/>
        </w:numPr>
      </w:pPr>
      <w:r w:rsidRPr="00CC2C10">
        <w:rPr>
          <w:b/>
          <w:bCs/>
        </w:rPr>
        <w:t>Get-</w:t>
      </w:r>
      <w:proofErr w:type="spellStart"/>
      <w:r w:rsidRPr="00CC2C10">
        <w:rPr>
          <w:b/>
          <w:bCs/>
        </w:rPr>
        <w:t>CimInstance</w:t>
      </w:r>
      <w:proofErr w:type="spellEnd"/>
      <w:r w:rsidRPr="00CC2C10">
        <w:t>: A powerful and modern cmdlet for interacting with WMI/CIM (Windows Management Instrumentation / Common Information Model), which provides information about hardware and software.</w:t>
      </w:r>
    </w:p>
    <w:p w14:paraId="61DEBC52" w14:textId="77777777" w:rsidR="00CC2C10" w:rsidRPr="00CC2C10" w:rsidRDefault="00CC2C10" w:rsidP="00CC2C10">
      <w:pPr>
        <w:numPr>
          <w:ilvl w:val="1"/>
          <w:numId w:val="8"/>
        </w:numPr>
      </w:pPr>
      <w:r w:rsidRPr="00CC2C10">
        <w:t>To get information about your computer's operating system:</w:t>
      </w:r>
    </w:p>
    <w:p w14:paraId="38EB765F" w14:textId="77777777" w:rsidR="00CC2C10" w:rsidRPr="00CC2C10" w:rsidRDefault="00CC2C10" w:rsidP="00CC2C10">
      <w:r w:rsidRPr="00CC2C10">
        <w:t>PowerShell</w:t>
      </w:r>
    </w:p>
    <w:p w14:paraId="3C28F985" w14:textId="77777777" w:rsidR="00CC2C10" w:rsidRPr="00CC2C10" w:rsidRDefault="00CC2C10" w:rsidP="00CC2C10">
      <w:r w:rsidRPr="00CC2C10">
        <w:t>Get-</w:t>
      </w:r>
      <w:proofErr w:type="spellStart"/>
      <w:r w:rsidRPr="00CC2C10">
        <w:t>CimInstance</w:t>
      </w:r>
      <w:proofErr w:type="spellEnd"/>
      <w:r w:rsidRPr="00CC2C10">
        <w:t xml:space="preserve"> -</w:t>
      </w:r>
      <w:proofErr w:type="spellStart"/>
      <w:r w:rsidRPr="00CC2C10">
        <w:t>ClassName</w:t>
      </w:r>
      <w:proofErr w:type="spellEnd"/>
      <w:r w:rsidRPr="00CC2C10">
        <w:t xml:space="preserve"> Win32_OperatingSystem</w:t>
      </w:r>
    </w:p>
    <w:p w14:paraId="0AF94972" w14:textId="77777777" w:rsidR="00CC2C10" w:rsidRPr="00CC2C10" w:rsidRDefault="00CC2C10" w:rsidP="00CC2C10">
      <w:r w:rsidRPr="00CC2C10">
        <w:t>These are just a handful of the thousands of cmdlets available, but mastering these key ones will give you a solid foundation for using PowerShell effectively.</w:t>
      </w:r>
    </w:p>
    <w:p w14:paraId="1B05364C" w14:textId="77777777" w:rsidR="002C4A21" w:rsidRPr="002C4A21" w:rsidRDefault="002C4A21" w:rsidP="002C4A21">
      <w:pPr>
        <w:rPr>
          <w:b/>
          <w:bCs/>
        </w:rPr>
      </w:pPr>
      <w:r w:rsidRPr="002C4A21">
        <w:rPr>
          <w:b/>
          <w:bCs/>
        </w:rPr>
        <w:t>WMI (Windows Management Instrumentation) &amp; PowerShell</w:t>
      </w:r>
    </w:p>
    <w:p w14:paraId="3200D42E" w14:textId="77777777" w:rsidR="002C4A21" w:rsidRPr="002C4A21" w:rsidRDefault="002C4A21" w:rsidP="002C4A21">
      <w:r w:rsidRPr="002C4A21">
        <w:rPr>
          <w:b/>
          <w:bCs/>
        </w:rPr>
        <w:t>WMI</w:t>
      </w:r>
      <w:r w:rsidRPr="002C4A21">
        <w:t xml:space="preserve"> (Windows Management Instrumentation) is a core technology within the Windows operating system that provides a standardized way to access and manage information about the system. Think of it as a central repository for all kinds of data about hardware, software, services, and configuration.</w:t>
      </w:r>
    </w:p>
    <w:p w14:paraId="64D8C8FE" w14:textId="77777777" w:rsidR="002C4A21" w:rsidRPr="002C4A21" w:rsidRDefault="002C4A21" w:rsidP="002C4A21">
      <w:r w:rsidRPr="002C4A21">
        <w:rPr>
          <w:b/>
          <w:bCs/>
        </w:rPr>
        <w:t>PowerShell's connection to WMI</w:t>
      </w:r>
      <w:r w:rsidRPr="002C4A21">
        <w:t xml:space="preserve"> is a huge part of its power for system administration. PowerShell doesn't just manage the operating system directly; it's often a user-friendly layer on top of underlying management technologies like WMI. This allows you to perform complex tasks on both local and remote computers.</w:t>
      </w:r>
    </w:p>
    <w:p w14:paraId="6BA3A1C5" w14:textId="77777777" w:rsidR="002C4A21" w:rsidRPr="002C4A21" w:rsidRDefault="002C4A21" w:rsidP="002C4A21">
      <w:r w:rsidRPr="002C4A21">
        <w:t>In PowerShell, you primarily interact with WMI through two key cmdlets: Get-</w:t>
      </w:r>
      <w:proofErr w:type="spellStart"/>
      <w:r w:rsidRPr="002C4A21">
        <w:t>WmiObject</w:t>
      </w:r>
      <w:proofErr w:type="spellEnd"/>
      <w:r w:rsidRPr="002C4A21">
        <w:t xml:space="preserve"> (the older, classic cmdlet) and the newer, preferred </w:t>
      </w:r>
      <w:r w:rsidRPr="002C4A21">
        <w:rPr>
          <w:b/>
          <w:bCs/>
        </w:rPr>
        <w:t>Get-</w:t>
      </w:r>
      <w:proofErr w:type="spellStart"/>
      <w:r w:rsidRPr="002C4A21">
        <w:rPr>
          <w:b/>
          <w:bCs/>
        </w:rPr>
        <w:t>CimInstance</w:t>
      </w:r>
      <w:proofErr w:type="spellEnd"/>
      <w:r w:rsidRPr="002C4A21">
        <w:t xml:space="preserve"> (which is part of the CIM framework and is more robust and secure). I will focus on Get-</w:t>
      </w:r>
      <w:proofErr w:type="spellStart"/>
      <w:r w:rsidRPr="002C4A21">
        <w:t>CimInstance</w:t>
      </w:r>
      <w:proofErr w:type="spellEnd"/>
      <w:r w:rsidRPr="002C4A21">
        <w:t xml:space="preserve"> as it is the recommended approach.</w:t>
      </w:r>
    </w:p>
    <w:p w14:paraId="7F81F92D" w14:textId="77777777" w:rsidR="002C4A21" w:rsidRPr="002C4A21" w:rsidRDefault="002C4A21" w:rsidP="002C4A21">
      <w:pPr>
        <w:rPr>
          <w:b/>
          <w:bCs/>
        </w:rPr>
      </w:pPr>
      <w:r w:rsidRPr="002C4A21">
        <w:rPr>
          <w:b/>
          <w:bCs/>
        </w:rPr>
        <w:t>How it Works</w:t>
      </w:r>
    </w:p>
    <w:p w14:paraId="384121DE" w14:textId="77777777" w:rsidR="002C4A21" w:rsidRPr="002C4A21" w:rsidRDefault="002C4A21" w:rsidP="002C4A21">
      <w:r w:rsidRPr="002C4A21">
        <w:t xml:space="preserve">WMI data is organized into </w:t>
      </w:r>
      <w:r w:rsidRPr="002C4A21">
        <w:rPr>
          <w:b/>
          <w:bCs/>
        </w:rPr>
        <w:t>classes</w:t>
      </w:r>
      <w:r w:rsidRPr="002C4A21">
        <w:t>. Each class represents a type of object, like a process, a hard drive, or a network adapter. When you use Get-</w:t>
      </w:r>
      <w:proofErr w:type="spellStart"/>
      <w:r w:rsidRPr="002C4A21">
        <w:t>CimInstance</w:t>
      </w:r>
      <w:proofErr w:type="spellEnd"/>
      <w:r w:rsidRPr="002C4A21">
        <w:t>, you specify the class you want to query, and PowerShell returns a collection of objects, each representing an instance of that class.</w:t>
      </w:r>
    </w:p>
    <w:p w14:paraId="35BD187E" w14:textId="77777777" w:rsidR="002C4A21" w:rsidRPr="002C4A21" w:rsidRDefault="002C4A21" w:rsidP="002C4A21">
      <w:pPr>
        <w:rPr>
          <w:b/>
          <w:bCs/>
        </w:rPr>
      </w:pPr>
      <w:r w:rsidRPr="002C4A21">
        <w:rPr>
          <w:b/>
          <w:bCs/>
        </w:rPr>
        <w:t>Practical Examples</w:t>
      </w:r>
    </w:p>
    <w:p w14:paraId="32616142" w14:textId="77777777" w:rsidR="002C4A21" w:rsidRPr="002C4A21" w:rsidRDefault="002C4A21" w:rsidP="002C4A21">
      <w:r w:rsidRPr="002C4A21">
        <w:t>Let's look at some practical examples of how to use Get-</w:t>
      </w:r>
      <w:proofErr w:type="spellStart"/>
      <w:r w:rsidRPr="002C4A21">
        <w:t>CimInstance</w:t>
      </w:r>
      <w:proofErr w:type="spellEnd"/>
      <w:r w:rsidRPr="002C4A21">
        <w:t xml:space="preserve"> to retrieve system information.</w:t>
      </w:r>
    </w:p>
    <w:p w14:paraId="5CDCDF64" w14:textId="77777777" w:rsidR="002C4A21" w:rsidRPr="002C4A21" w:rsidRDefault="002C4A21" w:rsidP="002C4A21">
      <w:pPr>
        <w:numPr>
          <w:ilvl w:val="0"/>
          <w:numId w:val="9"/>
        </w:numPr>
      </w:pPr>
      <w:r w:rsidRPr="002C4A21">
        <w:rPr>
          <w:b/>
          <w:bCs/>
        </w:rPr>
        <w:lastRenderedPageBreak/>
        <w:t>Getting System Information</w:t>
      </w:r>
      <w:r w:rsidRPr="002C4A21">
        <w:t>: A very common use case is to get basic computer information. The Win32_OperatingSystem class contains a wealth of data.</w:t>
      </w:r>
    </w:p>
    <w:p w14:paraId="2072E4EF" w14:textId="77777777" w:rsidR="002C4A21" w:rsidRPr="002C4A21" w:rsidRDefault="002C4A21" w:rsidP="002C4A21">
      <w:r w:rsidRPr="002C4A21">
        <w:t>PowerShell</w:t>
      </w:r>
    </w:p>
    <w:p w14:paraId="72C563FC" w14:textId="77777777" w:rsidR="002C4A21" w:rsidRPr="002C4A21" w:rsidRDefault="002C4A21" w:rsidP="002C4A21">
      <w:r w:rsidRPr="002C4A21">
        <w:t>Get-</w:t>
      </w:r>
      <w:proofErr w:type="spellStart"/>
      <w:r w:rsidRPr="002C4A21">
        <w:t>CimInstance</w:t>
      </w:r>
      <w:proofErr w:type="spellEnd"/>
      <w:r w:rsidRPr="002C4A21">
        <w:t xml:space="preserve"> -</w:t>
      </w:r>
      <w:proofErr w:type="spellStart"/>
      <w:r w:rsidRPr="002C4A21">
        <w:t>ClassName</w:t>
      </w:r>
      <w:proofErr w:type="spellEnd"/>
      <w:r w:rsidRPr="002C4A21">
        <w:t xml:space="preserve"> Win32_OperatingSystem</w:t>
      </w:r>
    </w:p>
    <w:p w14:paraId="1999BF79" w14:textId="77777777" w:rsidR="002C4A21" w:rsidRPr="002C4A21" w:rsidRDefault="002C4A21" w:rsidP="002C4A21">
      <w:pPr>
        <w:numPr>
          <w:ilvl w:val="1"/>
          <w:numId w:val="9"/>
        </w:numPr>
      </w:pPr>
      <w:r w:rsidRPr="002C4A21">
        <w:t xml:space="preserve">This command will return an object with properties like Caption (the OS name), Version, </w:t>
      </w:r>
      <w:proofErr w:type="spellStart"/>
      <w:r w:rsidRPr="002C4A21">
        <w:t>BuildNumber</w:t>
      </w:r>
      <w:proofErr w:type="spellEnd"/>
      <w:r w:rsidRPr="002C4A21">
        <w:t xml:space="preserve">, and </w:t>
      </w:r>
      <w:proofErr w:type="spellStart"/>
      <w:r w:rsidRPr="002C4A21">
        <w:t>OSArchitecture</w:t>
      </w:r>
      <w:proofErr w:type="spellEnd"/>
      <w:r w:rsidRPr="002C4A21">
        <w:t>.</w:t>
      </w:r>
    </w:p>
    <w:p w14:paraId="3A53416D" w14:textId="77777777" w:rsidR="002C4A21" w:rsidRPr="002C4A21" w:rsidRDefault="002C4A21" w:rsidP="002C4A21">
      <w:pPr>
        <w:numPr>
          <w:ilvl w:val="0"/>
          <w:numId w:val="9"/>
        </w:numPr>
      </w:pPr>
      <w:r w:rsidRPr="002C4A21">
        <w:rPr>
          <w:b/>
          <w:bCs/>
        </w:rPr>
        <w:t>Getting Disk Drive Information</w:t>
      </w:r>
      <w:r w:rsidRPr="002C4A21">
        <w:t>: The Win32_LogicalDisk class provides information about logical disks (</w:t>
      </w:r>
      <w:proofErr w:type="gramStart"/>
      <w:r w:rsidRPr="002C4A21">
        <w:t>C:,</w:t>
      </w:r>
      <w:proofErr w:type="gramEnd"/>
      <w:r w:rsidRPr="002C4A21">
        <w:t xml:space="preserve"> </w:t>
      </w:r>
      <w:proofErr w:type="gramStart"/>
      <w:r w:rsidRPr="002C4A21">
        <w:t>D:,</w:t>
      </w:r>
      <w:proofErr w:type="gramEnd"/>
      <w:r w:rsidRPr="002C4A21">
        <w:t xml:space="preserve"> etc.).</w:t>
      </w:r>
    </w:p>
    <w:p w14:paraId="2701BC7B" w14:textId="77777777" w:rsidR="002C4A21" w:rsidRPr="002C4A21" w:rsidRDefault="002C4A21" w:rsidP="002C4A21">
      <w:r w:rsidRPr="002C4A21">
        <w:t>PowerShell</w:t>
      </w:r>
    </w:p>
    <w:p w14:paraId="08A871E9" w14:textId="77777777" w:rsidR="002C4A21" w:rsidRPr="002C4A21" w:rsidRDefault="002C4A21" w:rsidP="002C4A21">
      <w:r w:rsidRPr="002C4A21">
        <w:t>Get-</w:t>
      </w:r>
      <w:proofErr w:type="spellStart"/>
      <w:r w:rsidRPr="002C4A21">
        <w:t>CimInstance</w:t>
      </w:r>
      <w:proofErr w:type="spellEnd"/>
      <w:r w:rsidRPr="002C4A21">
        <w:t xml:space="preserve"> -</w:t>
      </w:r>
      <w:proofErr w:type="spellStart"/>
      <w:r w:rsidRPr="002C4A21">
        <w:t>ClassName</w:t>
      </w:r>
      <w:proofErr w:type="spellEnd"/>
      <w:r w:rsidRPr="002C4A21">
        <w:t xml:space="preserve"> Win32_LogicalDisk</w:t>
      </w:r>
    </w:p>
    <w:p w14:paraId="4126A61A" w14:textId="77777777" w:rsidR="002C4A21" w:rsidRPr="002C4A21" w:rsidRDefault="002C4A21" w:rsidP="002C4A21">
      <w:pPr>
        <w:numPr>
          <w:ilvl w:val="1"/>
          <w:numId w:val="9"/>
        </w:numPr>
      </w:pPr>
      <w:r w:rsidRPr="002C4A21">
        <w:t xml:space="preserve">This will show you all logical disks on your system, with details like </w:t>
      </w:r>
      <w:proofErr w:type="spellStart"/>
      <w:r w:rsidRPr="002C4A21">
        <w:t>DeviceID</w:t>
      </w:r>
      <w:proofErr w:type="spellEnd"/>
      <w:r w:rsidRPr="002C4A21">
        <w:t xml:space="preserve">, </w:t>
      </w:r>
      <w:proofErr w:type="spellStart"/>
      <w:r w:rsidRPr="002C4A21">
        <w:t>VolumeName</w:t>
      </w:r>
      <w:proofErr w:type="spellEnd"/>
      <w:r w:rsidRPr="002C4A21">
        <w:t xml:space="preserve">, Size, and </w:t>
      </w:r>
      <w:proofErr w:type="spellStart"/>
      <w:r w:rsidRPr="002C4A21">
        <w:t>FreeSpace</w:t>
      </w:r>
      <w:proofErr w:type="spellEnd"/>
      <w:r w:rsidRPr="002C4A21">
        <w:t>.</w:t>
      </w:r>
    </w:p>
    <w:p w14:paraId="02BEFE9A" w14:textId="77777777" w:rsidR="002C4A21" w:rsidRPr="002C4A21" w:rsidRDefault="002C4A21" w:rsidP="002C4A21">
      <w:pPr>
        <w:numPr>
          <w:ilvl w:val="0"/>
          <w:numId w:val="9"/>
        </w:numPr>
      </w:pPr>
      <w:r w:rsidRPr="002C4A21">
        <w:rPr>
          <w:b/>
          <w:bCs/>
        </w:rPr>
        <w:t>Filtering WMI Data</w:t>
      </w:r>
      <w:r w:rsidRPr="002C4A21">
        <w:t>: You can use the Where-Object cmdlet to filter the results, just like we did with other cmdlets.</w:t>
      </w:r>
    </w:p>
    <w:p w14:paraId="743A1489" w14:textId="77777777" w:rsidR="002C4A21" w:rsidRPr="002C4A21" w:rsidRDefault="002C4A21" w:rsidP="002C4A21">
      <w:pPr>
        <w:numPr>
          <w:ilvl w:val="1"/>
          <w:numId w:val="9"/>
        </w:numPr>
      </w:pPr>
      <w:r w:rsidRPr="002C4A21">
        <w:t>To find only the C: drive and show its free space:</w:t>
      </w:r>
    </w:p>
    <w:p w14:paraId="7332CD9F" w14:textId="77777777" w:rsidR="002C4A21" w:rsidRPr="002C4A21" w:rsidRDefault="002C4A21" w:rsidP="002C4A21">
      <w:r w:rsidRPr="002C4A21">
        <w:t>PowerShell</w:t>
      </w:r>
    </w:p>
    <w:p w14:paraId="7F073548" w14:textId="77777777" w:rsidR="002C4A21" w:rsidRPr="002C4A21" w:rsidRDefault="002C4A21" w:rsidP="002C4A21">
      <w:r w:rsidRPr="002C4A21">
        <w:t>Get-</w:t>
      </w:r>
      <w:proofErr w:type="spellStart"/>
      <w:r w:rsidRPr="002C4A21">
        <w:t>CimInstance</w:t>
      </w:r>
      <w:proofErr w:type="spellEnd"/>
      <w:r w:rsidRPr="002C4A21">
        <w:t xml:space="preserve"> -</w:t>
      </w:r>
      <w:proofErr w:type="spellStart"/>
      <w:r w:rsidRPr="002C4A21">
        <w:t>ClassName</w:t>
      </w:r>
      <w:proofErr w:type="spellEnd"/>
      <w:r w:rsidRPr="002C4A21">
        <w:t xml:space="preserve"> Win32_LogicalDisk | Where-Object </w:t>
      </w:r>
      <w:proofErr w:type="gramStart"/>
      <w:r w:rsidRPr="002C4A21">
        <w:t>{ $_.</w:t>
      </w:r>
      <w:proofErr w:type="spellStart"/>
      <w:r w:rsidRPr="002C4A21">
        <w:t>DeviceID</w:t>
      </w:r>
      <w:proofErr w:type="spellEnd"/>
      <w:proofErr w:type="gramEnd"/>
      <w:r w:rsidRPr="002C4A21">
        <w:t xml:space="preserve"> -</w:t>
      </w:r>
      <w:proofErr w:type="spellStart"/>
      <w:r w:rsidRPr="002C4A21">
        <w:t>eq</w:t>
      </w:r>
      <w:proofErr w:type="spellEnd"/>
      <w:r w:rsidRPr="002C4A21">
        <w:t xml:space="preserve"> 'C:</w:t>
      </w:r>
      <w:proofErr w:type="gramStart"/>
      <w:r w:rsidRPr="002C4A21">
        <w:t>' }</w:t>
      </w:r>
      <w:proofErr w:type="gramEnd"/>
      <w:r w:rsidRPr="002C4A21">
        <w:t xml:space="preserve"> | Select-Object -Property </w:t>
      </w:r>
      <w:proofErr w:type="spellStart"/>
      <w:r w:rsidRPr="002C4A21">
        <w:t>DeviceID</w:t>
      </w:r>
      <w:proofErr w:type="spellEnd"/>
      <w:r w:rsidRPr="002C4A21">
        <w:t xml:space="preserve">, </w:t>
      </w:r>
      <w:proofErr w:type="spellStart"/>
      <w:r w:rsidRPr="002C4A21">
        <w:t>FreeSpace</w:t>
      </w:r>
      <w:proofErr w:type="spellEnd"/>
    </w:p>
    <w:p w14:paraId="52941A58" w14:textId="77777777" w:rsidR="002C4A21" w:rsidRPr="002C4A21" w:rsidRDefault="002C4A21" w:rsidP="002C4A21">
      <w:pPr>
        <w:numPr>
          <w:ilvl w:val="1"/>
          <w:numId w:val="9"/>
        </w:numPr>
      </w:pPr>
      <w:r w:rsidRPr="002C4A21">
        <w:rPr>
          <w:b/>
          <w:bCs/>
        </w:rPr>
        <w:t>Explanation:</w:t>
      </w:r>
    </w:p>
    <w:p w14:paraId="16C3804E" w14:textId="77777777" w:rsidR="002C4A21" w:rsidRPr="002C4A21" w:rsidRDefault="002C4A21" w:rsidP="002C4A21">
      <w:pPr>
        <w:numPr>
          <w:ilvl w:val="2"/>
          <w:numId w:val="9"/>
        </w:numPr>
      </w:pPr>
      <w:r w:rsidRPr="002C4A21">
        <w:t>Get-</w:t>
      </w:r>
      <w:proofErr w:type="spellStart"/>
      <w:r w:rsidRPr="002C4A21">
        <w:t>CimInstance</w:t>
      </w:r>
      <w:proofErr w:type="spellEnd"/>
      <w:r w:rsidRPr="002C4A21">
        <w:t xml:space="preserve"> -</w:t>
      </w:r>
      <w:proofErr w:type="spellStart"/>
      <w:r w:rsidRPr="002C4A21">
        <w:t>ClassName</w:t>
      </w:r>
      <w:proofErr w:type="spellEnd"/>
      <w:r w:rsidRPr="002C4A21">
        <w:t xml:space="preserve"> Win32_LogicalDisk: Retrieves all logical disk objects.</w:t>
      </w:r>
    </w:p>
    <w:p w14:paraId="651DFE1C" w14:textId="77777777" w:rsidR="002C4A21" w:rsidRPr="002C4A21" w:rsidRDefault="002C4A21" w:rsidP="002C4A21">
      <w:pPr>
        <w:numPr>
          <w:ilvl w:val="2"/>
          <w:numId w:val="9"/>
        </w:numPr>
      </w:pPr>
      <w:r w:rsidRPr="002C4A21">
        <w:t>|: Pipes the objects.</w:t>
      </w:r>
    </w:p>
    <w:p w14:paraId="4AAA66D7" w14:textId="77777777" w:rsidR="002C4A21" w:rsidRPr="002C4A21" w:rsidRDefault="002C4A21" w:rsidP="002C4A21">
      <w:pPr>
        <w:numPr>
          <w:ilvl w:val="2"/>
          <w:numId w:val="9"/>
        </w:numPr>
      </w:pPr>
      <w:r w:rsidRPr="002C4A21">
        <w:t xml:space="preserve">Where-Object </w:t>
      </w:r>
      <w:proofErr w:type="gramStart"/>
      <w:r w:rsidRPr="002C4A21">
        <w:t>{ $_.</w:t>
      </w:r>
      <w:proofErr w:type="spellStart"/>
      <w:r w:rsidRPr="002C4A21">
        <w:t>DeviceID</w:t>
      </w:r>
      <w:proofErr w:type="spellEnd"/>
      <w:proofErr w:type="gramEnd"/>
      <w:r w:rsidRPr="002C4A21">
        <w:t xml:space="preserve"> -</w:t>
      </w:r>
      <w:proofErr w:type="spellStart"/>
      <w:r w:rsidRPr="002C4A21">
        <w:t>eq</w:t>
      </w:r>
      <w:proofErr w:type="spellEnd"/>
      <w:r w:rsidRPr="002C4A21">
        <w:t xml:space="preserve"> 'C:</w:t>
      </w:r>
      <w:proofErr w:type="gramStart"/>
      <w:r w:rsidRPr="002C4A21">
        <w:t>' }</w:t>
      </w:r>
      <w:proofErr w:type="gramEnd"/>
      <w:r w:rsidRPr="002C4A21">
        <w:t xml:space="preserve">: Filters for the object where the </w:t>
      </w:r>
      <w:proofErr w:type="spellStart"/>
      <w:r w:rsidRPr="002C4A21">
        <w:t>DeviceID</w:t>
      </w:r>
      <w:proofErr w:type="spellEnd"/>
      <w:r w:rsidRPr="002C4A21">
        <w:t xml:space="preserve"> property is 'C:'.</w:t>
      </w:r>
    </w:p>
    <w:p w14:paraId="06382AD0" w14:textId="77777777" w:rsidR="002C4A21" w:rsidRPr="002C4A21" w:rsidRDefault="002C4A21" w:rsidP="002C4A21">
      <w:pPr>
        <w:numPr>
          <w:ilvl w:val="2"/>
          <w:numId w:val="9"/>
        </w:numPr>
      </w:pPr>
      <w:r w:rsidRPr="002C4A21">
        <w:t>|: Pipes the filtered object.</w:t>
      </w:r>
    </w:p>
    <w:p w14:paraId="33CF25D6" w14:textId="77777777" w:rsidR="002C4A21" w:rsidRPr="002C4A21" w:rsidRDefault="002C4A21" w:rsidP="002C4A21">
      <w:pPr>
        <w:numPr>
          <w:ilvl w:val="2"/>
          <w:numId w:val="9"/>
        </w:numPr>
      </w:pPr>
      <w:r w:rsidRPr="002C4A21">
        <w:t xml:space="preserve">Select-Object -Property </w:t>
      </w:r>
      <w:proofErr w:type="spellStart"/>
      <w:r w:rsidRPr="002C4A21">
        <w:t>DeviceID</w:t>
      </w:r>
      <w:proofErr w:type="spellEnd"/>
      <w:r w:rsidRPr="002C4A21">
        <w:t xml:space="preserve">, </w:t>
      </w:r>
      <w:proofErr w:type="spellStart"/>
      <w:r w:rsidRPr="002C4A21">
        <w:t>FreeSpace</w:t>
      </w:r>
      <w:proofErr w:type="spellEnd"/>
      <w:r w:rsidRPr="002C4A21">
        <w:t xml:space="preserve">: Selects and displays only the </w:t>
      </w:r>
      <w:proofErr w:type="spellStart"/>
      <w:r w:rsidRPr="002C4A21">
        <w:t>DeviceID</w:t>
      </w:r>
      <w:proofErr w:type="spellEnd"/>
      <w:r w:rsidRPr="002C4A21">
        <w:t xml:space="preserve"> and </w:t>
      </w:r>
      <w:proofErr w:type="spellStart"/>
      <w:r w:rsidRPr="002C4A21">
        <w:t>FreeSpace</w:t>
      </w:r>
      <w:proofErr w:type="spellEnd"/>
      <w:r w:rsidRPr="002C4A21">
        <w:t xml:space="preserve"> properties.</w:t>
      </w:r>
    </w:p>
    <w:p w14:paraId="2CEB4607" w14:textId="77777777" w:rsidR="002C4A21" w:rsidRPr="002C4A21" w:rsidRDefault="002C4A21" w:rsidP="002C4A21">
      <w:pPr>
        <w:numPr>
          <w:ilvl w:val="0"/>
          <w:numId w:val="9"/>
        </w:numPr>
      </w:pPr>
      <w:r w:rsidRPr="002C4A21">
        <w:rPr>
          <w:b/>
          <w:bCs/>
        </w:rPr>
        <w:t>Retrieving Information from Remote Computers</w:t>
      </w:r>
      <w:r w:rsidRPr="002C4A21">
        <w:t>: One of the biggest advantages of WMI is its ability to query remote machines. This is where PowerShell's power for large-scale administration truly shines.</w:t>
      </w:r>
    </w:p>
    <w:p w14:paraId="58EA58BA" w14:textId="77777777" w:rsidR="002C4A21" w:rsidRPr="002C4A21" w:rsidRDefault="002C4A21" w:rsidP="002C4A21">
      <w:pPr>
        <w:numPr>
          <w:ilvl w:val="1"/>
          <w:numId w:val="9"/>
        </w:numPr>
      </w:pPr>
      <w:r w:rsidRPr="002C4A21">
        <w:t>To get the operating system info from a remote computer named Server01:</w:t>
      </w:r>
    </w:p>
    <w:p w14:paraId="315ABDC6" w14:textId="77777777" w:rsidR="002C4A21" w:rsidRPr="002C4A21" w:rsidRDefault="002C4A21" w:rsidP="002C4A21">
      <w:r w:rsidRPr="002C4A21">
        <w:t>PowerShell</w:t>
      </w:r>
    </w:p>
    <w:p w14:paraId="012F257B" w14:textId="77777777" w:rsidR="002C4A21" w:rsidRPr="002C4A21" w:rsidRDefault="002C4A21" w:rsidP="002C4A21">
      <w:r w:rsidRPr="002C4A21">
        <w:t>Get-</w:t>
      </w:r>
      <w:proofErr w:type="spellStart"/>
      <w:r w:rsidRPr="002C4A21">
        <w:t>CimInstance</w:t>
      </w:r>
      <w:proofErr w:type="spellEnd"/>
      <w:r w:rsidRPr="002C4A21">
        <w:t xml:space="preserve"> -</w:t>
      </w:r>
      <w:proofErr w:type="spellStart"/>
      <w:r w:rsidRPr="002C4A21">
        <w:t>ClassName</w:t>
      </w:r>
      <w:proofErr w:type="spellEnd"/>
      <w:r w:rsidRPr="002C4A21">
        <w:t xml:space="preserve"> Win32_OperatingSystem -</w:t>
      </w:r>
      <w:proofErr w:type="spellStart"/>
      <w:r w:rsidRPr="002C4A21">
        <w:t>ComputerName</w:t>
      </w:r>
      <w:proofErr w:type="spellEnd"/>
      <w:r w:rsidRPr="002C4A21">
        <w:t xml:space="preserve"> Server01</w:t>
      </w:r>
    </w:p>
    <w:p w14:paraId="08BD9D47" w14:textId="77777777" w:rsidR="002C4A21" w:rsidRPr="002C4A21" w:rsidRDefault="002C4A21" w:rsidP="002C4A21">
      <w:pPr>
        <w:numPr>
          <w:ilvl w:val="1"/>
          <w:numId w:val="9"/>
        </w:numPr>
      </w:pPr>
      <w:r w:rsidRPr="002C4A21">
        <w:rPr>
          <w:b/>
          <w:bCs/>
        </w:rPr>
        <w:t>Note:</w:t>
      </w:r>
      <w:r w:rsidRPr="002C4A21">
        <w:t xml:space="preserve"> This requires proper network and firewall configuration for remote management.</w:t>
      </w:r>
    </w:p>
    <w:p w14:paraId="6D476C1B" w14:textId="77777777" w:rsidR="002C4A21" w:rsidRPr="002C4A21" w:rsidRDefault="002C4A21" w:rsidP="002C4A21">
      <w:pPr>
        <w:numPr>
          <w:ilvl w:val="0"/>
          <w:numId w:val="9"/>
        </w:numPr>
      </w:pPr>
      <w:r w:rsidRPr="002C4A21">
        <w:rPr>
          <w:b/>
          <w:bCs/>
        </w:rPr>
        <w:lastRenderedPageBreak/>
        <w:t>Executing a Method</w:t>
      </w:r>
      <w:r w:rsidRPr="002C4A21">
        <w:t>: Some WMI classes have methods that allow you to perform actions, not just retrieve data. For example, the Win32_Process class has a Terminate method.</w:t>
      </w:r>
    </w:p>
    <w:p w14:paraId="680B3FCE" w14:textId="77777777" w:rsidR="002C4A21" w:rsidRPr="002C4A21" w:rsidRDefault="002C4A21" w:rsidP="002C4A21">
      <w:pPr>
        <w:numPr>
          <w:ilvl w:val="1"/>
          <w:numId w:val="9"/>
        </w:numPr>
      </w:pPr>
      <w:r w:rsidRPr="002C4A21">
        <w:t>To stop a running process by its name (this is a more advanced example):</w:t>
      </w:r>
    </w:p>
    <w:p w14:paraId="129BAAF7" w14:textId="77777777" w:rsidR="002C4A21" w:rsidRPr="002C4A21" w:rsidRDefault="002C4A21" w:rsidP="002C4A21">
      <w:r w:rsidRPr="002C4A21">
        <w:t>PowerShell</w:t>
      </w:r>
    </w:p>
    <w:p w14:paraId="78FA7322" w14:textId="77777777" w:rsidR="002C4A21" w:rsidRPr="002C4A21" w:rsidRDefault="002C4A21" w:rsidP="002C4A21">
      <w:r w:rsidRPr="002C4A21">
        <w:t>Get-</w:t>
      </w:r>
      <w:proofErr w:type="spellStart"/>
      <w:r w:rsidRPr="002C4A21">
        <w:t>CimInstance</w:t>
      </w:r>
      <w:proofErr w:type="spellEnd"/>
      <w:r w:rsidRPr="002C4A21">
        <w:t xml:space="preserve"> -</w:t>
      </w:r>
      <w:proofErr w:type="spellStart"/>
      <w:r w:rsidRPr="002C4A21">
        <w:t>ClassName</w:t>
      </w:r>
      <w:proofErr w:type="spellEnd"/>
      <w:r w:rsidRPr="002C4A21">
        <w:t xml:space="preserve"> Win32_Process -Filter "Name='notepad.exe'" | Invoke-</w:t>
      </w:r>
      <w:proofErr w:type="spellStart"/>
      <w:r w:rsidRPr="002C4A21">
        <w:t>CimMethod</w:t>
      </w:r>
      <w:proofErr w:type="spellEnd"/>
      <w:r w:rsidRPr="002C4A21">
        <w:t xml:space="preserve"> -</w:t>
      </w:r>
      <w:proofErr w:type="spellStart"/>
      <w:r w:rsidRPr="002C4A21">
        <w:t>MethodName</w:t>
      </w:r>
      <w:proofErr w:type="spellEnd"/>
      <w:r w:rsidRPr="002C4A21">
        <w:t xml:space="preserve"> Terminate</w:t>
      </w:r>
    </w:p>
    <w:p w14:paraId="3B1FE267" w14:textId="77777777" w:rsidR="002C4A21" w:rsidRPr="002C4A21" w:rsidRDefault="002C4A21" w:rsidP="002C4A21">
      <w:pPr>
        <w:numPr>
          <w:ilvl w:val="1"/>
          <w:numId w:val="9"/>
        </w:numPr>
      </w:pPr>
      <w:r w:rsidRPr="002C4A21">
        <w:rPr>
          <w:b/>
          <w:bCs/>
        </w:rPr>
        <w:t>Explanation:</w:t>
      </w:r>
    </w:p>
    <w:p w14:paraId="513D576B" w14:textId="77777777" w:rsidR="002C4A21" w:rsidRPr="002C4A21" w:rsidRDefault="002C4A21" w:rsidP="002C4A21">
      <w:pPr>
        <w:numPr>
          <w:ilvl w:val="2"/>
          <w:numId w:val="9"/>
        </w:numPr>
      </w:pPr>
      <w:r w:rsidRPr="002C4A21">
        <w:t>Get-</w:t>
      </w:r>
      <w:proofErr w:type="spellStart"/>
      <w:r w:rsidRPr="002C4A21">
        <w:t>CimInstance</w:t>
      </w:r>
      <w:proofErr w:type="spellEnd"/>
      <w:r w:rsidRPr="002C4A21">
        <w:t xml:space="preserve"> -</w:t>
      </w:r>
      <w:proofErr w:type="spellStart"/>
      <w:r w:rsidRPr="002C4A21">
        <w:t>ClassName</w:t>
      </w:r>
      <w:proofErr w:type="spellEnd"/>
      <w:r w:rsidRPr="002C4A21">
        <w:t xml:space="preserve"> Win32_Process -Filter "Name='notepad.exe'": Retrieves the notepad.exe process object. Using the -Filter parameter is more efficient than piping to Where-Object as it filters the data on the WMI provider side.</w:t>
      </w:r>
    </w:p>
    <w:p w14:paraId="394F8115" w14:textId="77777777" w:rsidR="002C4A21" w:rsidRPr="002C4A21" w:rsidRDefault="002C4A21" w:rsidP="002C4A21">
      <w:pPr>
        <w:numPr>
          <w:ilvl w:val="2"/>
          <w:numId w:val="9"/>
        </w:numPr>
      </w:pPr>
      <w:r w:rsidRPr="002C4A21">
        <w:t>|: Pipes the process object.</w:t>
      </w:r>
    </w:p>
    <w:p w14:paraId="3A17DAF8" w14:textId="77777777" w:rsidR="002C4A21" w:rsidRPr="002C4A21" w:rsidRDefault="002C4A21" w:rsidP="002C4A21">
      <w:pPr>
        <w:numPr>
          <w:ilvl w:val="2"/>
          <w:numId w:val="9"/>
        </w:numPr>
      </w:pPr>
      <w:r w:rsidRPr="002C4A21">
        <w:t>Invoke-</w:t>
      </w:r>
      <w:proofErr w:type="spellStart"/>
      <w:r w:rsidRPr="002C4A21">
        <w:t>CimMethod</w:t>
      </w:r>
      <w:proofErr w:type="spellEnd"/>
      <w:r w:rsidRPr="002C4A21">
        <w:t xml:space="preserve"> -</w:t>
      </w:r>
      <w:proofErr w:type="spellStart"/>
      <w:r w:rsidRPr="002C4A21">
        <w:t>MethodName</w:t>
      </w:r>
      <w:proofErr w:type="spellEnd"/>
      <w:r w:rsidRPr="002C4A21">
        <w:t xml:space="preserve"> Terminate: Invokes the Terminate method on the received object, which stops the process.</w:t>
      </w:r>
    </w:p>
    <w:p w14:paraId="40383BDA" w14:textId="77777777" w:rsidR="002C4A21" w:rsidRPr="002C4A21" w:rsidRDefault="002C4A21" w:rsidP="002C4A21">
      <w:r w:rsidRPr="002C4A21">
        <w:t>WMI, along with CIM, provides a comprehensive and standardized way to manage the Windows operating system. PowerShell makes this technology accessible and easy to use, making it an indispensable tool for system administrators.</w:t>
      </w:r>
    </w:p>
    <w:p w14:paraId="2998146A" w14:textId="51AE75B2" w:rsidR="00625927" w:rsidRPr="00625927" w:rsidRDefault="00625927" w:rsidP="00625927">
      <w:r w:rsidRPr="00625927">
        <w:rPr>
          <w:b/>
          <w:bCs/>
        </w:rPr>
        <w:t>"Pipeline Filtering &amp; Operators"</w:t>
      </w:r>
      <w:r w:rsidRPr="00625927">
        <w:t>.</w:t>
      </w:r>
    </w:p>
    <w:p w14:paraId="4A53F974" w14:textId="77777777" w:rsidR="00625927" w:rsidRPr="00625927" w:rsidRDefault="00625927" w:rsidP="00625927">
      <w:r w:rsidRPr="00625927">
        <w:t>This topic builds directly on what we've already discussed about the PowerShell pipeline. While the pipeline is excellent for chaining commands, its true power comes from the ability to filter and manipulate the objects that flow through it. This is where PowerShell's filtering cmdlets and comparison operators become essential.</w:t>
      </w:r>
    </w:p>
    <w:p w14:paraId="1295B3E8" w14:textId="77777777" w:rsidR="00625927" w:rsidRPr="00625927" w:rsidRDefault="00625927" w:rsidP="00625927">
      <w:pPr>
        <w:rPr>
          <w:b/>
          <w:bCs/>
        </w:rPr>
      </w:pPr>
      <w:r w:rsidRPr="00625927">
        <w:rPr>
          <w:b/>
          <w:bCs/>
        </w:rPr>
        <w:t>Core Concepts</w:t>
      </w:r>
    </w:p>
    <w:p w14:paraId="142379D1" w14:textId="77777777" w:rsidR="00625927" w:rsidRPr="00625927" w:rsidRDefault="00625927" w:rsidP="00625927">
      <w:r w:rsidRPr="00625927">
        <w:rPr>
          <w:b/>
          <w:bCs/>
        </w:rPr>
        <w:t>1. Filtering Cmdlets:</w:t>
      </w:r>
      <w:r w:rsidRPr="00625927">
        <w:t xml:space="preserve"> These are specific cmdlets designed to filter the objects coming through the pipeline. The most common one is Where-Object.</w:t>
      </w:r>
    </w:p>
    <w:p w14:paraId="3004F2AF" w14:textId="77777777" w:rsidR="00625927" w:rsidRPr="00625927" w:rsidRDefault="00625927" w:rsidP="00625927">
      <w:r w:rsidRPr="00625927">
        <w:rPr>
          <w:b/>
          <w:bCs/>
        </w:rPr>
        <w:t>2. Comparison Operators:</w:t>
      </w:r>
      <w:r w:rsidRPr="00625927">
        <w:t xml:space="preserve"> These are the symbols and keywords used to compare values. They are used within script blocks (the {...} part) of filtering cmdlets.</w:t>
      </w:r>
    </w:p>
    <w:p w14:paraId="48DF0069" w14:textId="77777777" w:rsidR="00625927" w:rsidRPr="00625927" w:rsidRDefault="00625927" w:rsidP="00625927">
      <w:pPr>
        <w:rPr>
          <w:b/>
          <w:bCs/>
        </w:rPr>
      </w:pPr>
      <w:r w:rsidRPr="00625927">
        <w:rPr>
          <w:b/>
          <w:bCs/>
        </w:rPr>
        <w:t>Key Cmdlets for Filtering</w:t>
      </w:r>
    </w:p>
    <w:p w14:paraId="2E1F9802" w14:textId="77777777" w:rsidR="00625927" w:rsidRPr="00625927" w:rsidRDefault="00625927" w:rsidP="00625927">
      <w:pPr>
        <w:numPr>
          <w:ilvl w:val="0"/>
          <w:numId w:val="10"/>
        </w:numPr>
      </w:pPr>
      <w:r w:rsidRPr="00625927">
        <w:rPr>
          <w:b/>
          <w:bCs/>
        </w:rPr>
        <w:t>Where-Object</w:t>
      </w:r>
      <w:r w:rsidRPr="00625927">
        <w:t>: This is the primary cmdlet for filtering. It takes a script block as an argument, and for each object that comes through the pipeline, it evaluates the script block. If the result is $true, the object is passed on; if it's $false, the object is discarded.</w:t>
      </w:r>
    </w:p>
    <w:p w14:paraId="0D1752BB" w14:textId="77777777" w:rsidR="00625927" w:rsidRPr="00625927" w:rsidRDefault="00625927" w:rsidP="00625927">
      <w:pPr>
        <w:numPr>
          <w:ilvl w:val="1"/>
          <w:numId w:val="10"/>
        </w:numPr>
      </w:pPr>
      <w:r w:rsidRPr="00625927">
        <w:rPr>
          <w:b/>
          <w:bCs/>
        </w:rPr>
        <w:t>Alias</w:t>
      </w:r>
      <w:proofErr w:type="gramStart"/>
      <w:r w:rsidRPr="00625927">
        <w:t>: ?</w:t>
      </w:r>
      <w:proofErr w:type="gramEnd"/>
      <w:r w:rsidRPr="00625927">
        <w:t xml:space="preserve"> or </w:t>
      </w:r>
      <w:proofErr w:type="gramStart"/>
      <w:r w:rsidRPr="00625927">
        <w:t>where</w:t>
      </w:r>
      <w:proofErr w:type="gramEnd"/>
    </w:p>
    <w:p w14:paraId="52CD86C8" w14:textId="77777777" w:rsidR="00625927" w:rsidRPr="00625927" w:rsidRDefault="00625927" w:rsidP="00625927">
      <w:pPr>
        <w:numPr>
          <w:ilvl w:val="1"/>
          <w:numId w:val="10"/>
        </w:numPr>
      </w:pPr>
      <w:r w:rsidRPr="00625927">
        <w:rPr>
          <w:b/>
          <w:bCs/>
        </w:rPr>
        <w:t>Syntax</w:t>
      </w:r>
      <w:r w:rsidRPr="00625927">
        <w:t xml:space="preserve">: ... | Where-Object </w:t>
      </w:r>
      <w:proofErr w:type="gramStart"/>
      <w:r w:rsidRPr="00625927">
        <w:t>{ &lt;</w:t>
      </w:r>
      <w:proofErr w:type="gramEnd"/>
      <w:r w:rsidRPr="00625927">
        <w:t>condition</w:t>
      </w:r>
      <w:proofErr w:type="gramStart"/>
      <w:r w:rsidRPr="00625927">
        <w:t>&gt; }</w:t>
      </w:r>
      <w:proofErr w:type="gramEnd"/>
    </w:p>
    <w:p w14:paraId="31B87EFF" w14:textId="77777777" w:rsidR="00625927" w:rsidRPr="00625927" w:rsidRDefault="00625927" w:rsidP="00625927">
      <w:pPr>
        <w:numPr>
          <w:ilvl w:val="0"/>
          <w:numId w:val="10"/>
        </w:numPr>
      </w:pPr>
      <w:r w:rsidRPr="00625927">
        <w:rPr>
          <w:b/>
          <w:bCs/>
        </w:rPr>
        <w:t>Select-Object</w:t>
      </w:r>
      <w:r w:rsidRPr="00625927">
        <w:t>: While not strictly a "filter" in the same sense as Where-Object, it's a crucial part of refining pipeline output. It selects specific properties from the objects and can also be used to select the first or last 'N' objects.</w:t>
      </w:r>
    </w:p>
    <w:p w14:paraId="0DECDC66" w14:textId="77777777" w:rsidR="00625927" w:rsidRPr="00625927" w:rsidRDefault="00625927" w:rsidP="00625927">
      <w:pPr>
        <w:numPr>
          <w:ilvl w:val="1"/>
          <w:numId w:val="10"/>
        </w:numPr>
      </w:pPr>
      <w:r w:rsidRPr="00625927">
        <w:rPr>
          <w:b/>
          <w:bCs/>
        </w:rPr>
        <w:t>Alias</w:t>
      </w:r>
      <w:r w:rsidRPr="00625927">
        <w:t>: select</w:t>
      </w:r>
    </w:p>
    <w:p w14:paraId="52CFEDC6" w14:textId="77777777" w:rsidR="00625927" w:rsidRPr="00625927" w:rsidRDefault="00625927" w:rsidP="00625927">
      <w:pPr>
        <w:numPr>
          <w:ilvl w:val="1"/>
          <w:numId w:val="10"/>
        </w:numPr>
      </w:pPr>
      <w:r w:rsidRPr="00625927">
        <w:rPr>
          <w:b/>
          <w:bCs/>
        </w:rPr>
        <w:lastRenderedPageBreak/>
        <w:t>Syntax</w:t>
      </w:r>
      <w:r w:rsidRPr="00625927">
        <w:t>: ... | Select-Object -Property &lt;PropertyName1&gt;, &lt;PropertyName2&gt;</w:t>
      </w:r>
    </w:p>
    <w:p w14:paraId="0DE1B207" w14:textId="77777777" w:rsidR="00625927" w:rsidRPr="00625927" w:rsidRDefault="00625927" w:rsidP="00625927">
      <w:pPr>
        <w:rPr>
          <w:b/>
          <w:bCs/>
        </w:rPr>
      </w:pPr>
      <w:r w:rsidRPr="00625927">
        <w:rPr>
          <w:b/>
          <w:bCs/>
        </w:rPr>
        <w:t>PowerShell Comparison Operators</w:t>
      </w:r>
    </w:p>
    <w:p w14:paraId="26777C01" w14:textId="77777777" w:rsidR="00625927" w:rsidRPr="00625927" w:rsidRDefault="00625927" w:rsidP="00625927">
      <w:r w:rsidRPr="00625927">
        <w:t>These are the operators you'll use inside the Where-Object script block. Unlike other languages, they begin with a -. They are case-insensitive by default.</w:t>
      </w:r>
    </w:p>
    <w:tbl>
      <w:tblPr>
        <w:tblW w:w="0" w:type="auto"/>
        <w:tblCellSpacing w:w="15" w:type="dxa"/>
        <w:tblCellMar>
          <w:left w:w="0" w:type="dxa"/>
          <w:right w:w="0" w:type="dxa"/>
        </w:tblCellMar>
        <w:tblLook w:val="04A0" w:firstRow="1" w:lastRow="0" w:firstColumn="1" w:lastColumn="0" w:noHBand="0" w:noVBand="1"/>
      </w:tblPr>
      <w:tblGrid>
        <w:gridCol w:w="1684"/>
        <w:gridCol w:w="4182"/>
        <w:gridCol w:w="4013"/>
      </w:tblGrid>
      <w:tr w:rsidR="00625927" w:rsidRPr="00625927" w14:paraId="0563C8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CF473" w14:textId="77777777" w:rsidR="00625927" w:rsidRPr="00625927" w:rsidRDefault="00625927" w:rsidP="00625927">
            <w:r w:rsidRPr="00625927">
              <w:t>Operator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AC18F" w14:textId="77777777" w:rsidR="00625927" w:rsidRPr="00625927" w:rsidRDefault="00625927" w:rsidP="00625927">
            <w:r w:rsidRPr="00625927">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0665D" w14:textId="77777777" w:rsidR="00625927" w:rsidRPr="00625927" w:rsidRDefault="00625927" w:rsidP="00625927">
            <w:r w:rsidRPr="00625927">
              <w:t>Example</w:t>
            </w:r>
          </w:p>
        </w:tc>
      </w:tr>
      <w:tr w:rsidR="00625927" w:rsidRPr="00625927" w14:paraId="2E6D1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9812D" w14:textId="77777777" w:rsidR="00625927" w:rsidRPr="00625927" w:rsidRDefault="00625927" w:rsidP="00625927">
            <w:r w:rsidRPr="00625927">
              <w:rPr>
                <w:b/>
                <w:bCs/>
              </w:rPr>
              <w:t>-</w:t>
            </w:r>
            <w:proofErr w:type="spellStart"/>
            <w:r w:rsidRPr="00625927">
              <w:rPr>
                <w:b/>
                <w:bCs/>
              </w:rPr>
              <w:t>eq</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D97CD" w14:textId="77777777" w:rsidR="00625927" w:rsidRPr="00625927" w:rsidRDefault="00625927" w:rsidP="00625927">
            <w:r w:rsidRPr="00625927">
              <w:t>Equal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5885D" w14:textId="77777777" w:rsidR="00625927" w:rsidRPr="00625927" w:rsidRDefault="00625927" w:rsidP="00625927">
            <w:r w:rsidRPr="00625927">
              <w:t>`Get-Service</w:t>
            </w:r>
          </w:p>
        </w:tc>
      </w:tr>
      <w:tr w:rsidR="00625927" w:rsidRPr="00625927" w14:paraId="7C5D4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6C338" w14:textId="77777777" w:rsidR="00625927" w:rsidRPr="00625927" w:rsidRDefault="00625927" w:rsidP="00625927">
            <w:r w:rsidRPr="00625927">
              <w:rPr>
                <w:b/>
                <w:bCs/>
              </w:rPr>
              <w:t>-ne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BF75D" w14:textId="77777777" w:rsidR="00625927" w:rsidRPr="00625927" w:rsidRDefault="00625927" w:rsidP="00625927">
            <w:r w:rsidRPr="00625927">
              <w:t>Not equal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D7138" w14:textId="77777777" w:rsidR="00625927" w:rsidRPr="00625927" w:rsidRDefault="00625927" w:rsidP="00625927">
            <w:r w:rsidRPr="00625927">
              <w:t>`Get-Service</w:t>
            </w:r>
          </w:p>
        </w:tc>
      </w:tr>
      <w:tr w:rsidR="00625927" w:rsidRPr="00625927" w14:paraId="08BC60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EACD2" w14:textId="77777777" w:rsidR="00625927" w:rsidRPr="00625927" w:rsidRDefault="00625927" w:rsidP="00625927">
            <w:r w:rsidRPr="00625927">
              <w:rPr>
                <w:b/>
                <w:bCs/>
              </w:rPr>
              <w:t>-</w:t>
            </w:r>
            <w:proofErr w:type="spellStart"/>
            <w:r w:rsidRPr="00625927">
              <w:rPr>
                <w:b/>
                <w:bCs/>
              </w:rPr>
              <w:t>gt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8AE5D" w14:textId="77777777" w:rsidR="00625927" w:rsidRPr="00625927" w:rsidRDefault="00625927" w:rsidP="00625927">
            <w:r w:rsidRPr="00625927">
              <w:t>Greater than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5D07F" w14:textId="77777777" w:rsidR="00625927" w:rsidRPr="00625927" w:rsidRDefault="00625927" w:rsidP="00625927">
            <w:r w:rsidRPr="00625927">
              <w:t>`Get-Process</w:t>
            </w:r>
          </w:p>
        </w:tc>
      </w:tr>
      <w:tr w:rsidR="00625927" w:rsidRPr="00625927" w14:paraId="0B44E6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14B46" w14:textId="77777777" w:rsidR="00625927" w:rsidRPr="00625927" w:rsidRDefault="00625927" w:rsidP="00625927">
            <w:r w:rsidRPr="00625927">
              <w:rPr>
                <w:b/>
                <w:bCs/>
              </w:rPr>
              <w:t>-</w:t>
            </w:r>
            <w:proofErr w:type="spellStart"/>
            <w:r w:rsidRPr="00625927">
              <w:rPr>
                <w:b/>
                <w:bCs/>
              </w:rPr>
              <w:t>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1A27C" w14:textId="77777777" w:rsidR="00625927" w:rsidRPr="00625927" w:rsidRDefault="00625927" w:rsidP="00625927">
            <w:r w:rsidRPr="00625927">
              <w:t>Greater than or equal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331A9" w14:textId="77777777" w:rsidR="00625927" w:rsidRPr="00625927" w:rsidRDefault="00625927" w:rsidP="00625927">
            <w:r w:rsidRPr="00625927">
              <w:t>`Get-Item C:\</w:t>
            </w:r>
          </w:p>
        </w:tc>
      </w:tr>
      <w:tr w:rsidR="00625927" w:rsidRPr="00625927" w14:paraId="3017DD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123FF" w14:textId="77777777" w:rsidR="00625927" w:rsidRPr="00625927" w:rsidRDefault="00625927" w:rsidP="00625927">
            <w:r w:rsidRPr="00625927">
              <w:rPr>
                <w:b/>
                <w:bCs/>
              </w:rPr>
              <w:t>-</w:t>
            </w:r>
            <w:proofErr w:type="spellStart"/>
            <w:r w:rsidRPr="00625927">
              <w:rPr>
                <w:b/>
                <w:bCs/>
              </w:rPr>
              <w:t>lt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EE12C" w14:textId="77777777" w:rsidR="00625927" w:rsidRPr="00625927" w:rsidRDefault="00625927" w:rsidP="00625927">
            <w:r w:rsidRPr="00625927">
              <w:t>Less than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158C9" w14:textId="77777777" w:rsidR="00625927" w:rsidRPr="00625927" w:rsidRDefault="00625927" w:rsidP="00625927">
            <w:r w:rsidRPr="00625927">
              <w:t>`Get-</w:t>
            </w:r>
            <w:proofErr w:type="spellStart"/>
            <w:r w:rsidRPr="00625927">
              <w:t>ChildItem</w:t>
            </w:r>
            <w:proofErr w:type="spellEnd"/>
          </w:p>
        </w:tc>
      </w:tr>
      <w:tr w:rsidR="00625927" w:rsidRPr="00625927" w14:paraId="28F475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B9A30" w14:textId="77777777" w:rsidR="00625927" w:rsidRPr="00625927" w:rsidRDefault="00625927" w:rsidP="00625927">
            <w:r w:rsidRPr="00625927">
              <w:rPr>
                <w:b/>
                <w:bCs/>
              </w:rPr>
              <w: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6D929" w14:textId="77777777" w:rsidR="00625927" w:rsidRPr="00625927" w:rsidRDefault="00625927" w:rsidP="00625927">
            <w:r w:rsidRPr="00625927">
              <w:t>Less than or equal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5DCCE" w14:textId="77777777" w:rsidR="00625927" w:rsidRPr="00625927" w:rsidRDefault="00625927" w:rsidP="00625927">
            <w:r w:rsidRPr="00625927">
              <w:t>`Get-</w:t>
            </w:r>
            <w:proofErr w:type="spellStart"/>
            <w:r w:rsidRPr="00625927">
              <w:t>ChildItem</w:t>
            </w:r>
            <w:proofErr w:type="spellEnd"/>
          </w:p>
        </w:tc>
      </w:tr>
      <w:tr w:rsidR="00625927" w:rsidRPr="00625927" w14:paraId="455CA9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5A441" w14:textId="77777777" w:rsidR="00625927" w:rsidRPr="00625927" w:rsidRDefault="00625927" w:rsidP="00625927">
            <w:r w:rsidRPr="00625927">
              <w:rPr>
                <w:b/>
                <w:bCs/>
              </w:rPr>
              <w:t>-like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B26CF" w14:textId="77777777" w:rsidR="00625927" w:rsidRPr="00625927" w:rsidRDefault="00625927" w:rsidP="00625927">
            <w:r w:rsidRPr="00625927">
              <w:t>Wildcard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C9AD4" w14:textId="77777777" w:rsidR="00625927" w:rsidRPr="00625927" w:rsidRDefault="00625927" w:rsidP="00625927">
            <w:r w:rsidRPr="00625927">
              <w:t>`Get-Service</w:t>
            </w:r>
          </w:p>
        </w:tc>
      </w:tr>
      <w:tr w:rsidR="00625927" w:rsidRPr="00625927" w14:paraId="2BF24D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8485F" w14:textId="77777777" w:rsidR="00625927" w:rsidRPr="00625927" w:rsidRDefault="00625927" w:rsidP="00625927">
            <w:r w:rsidRPr="00625927">
              <w:rPr>
                <w:b/>
                <w:bCs/>
              </w:rPr>
              <w:t>-</w:t>
            </w:r>
            <w:proofErr w:type="spellStart"/>
            <w:r w:rsidRPr="00625927">
              <w:rPr>
                <w:b/>
                <w:bCs/>
              </w:rPr>
              <w:t>notlike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D2B66" w14:textId="77777777" w:rsidR="00625927" w:rsidRPr="00625927" w:rsidRDefault="00625927" w:rsidP="00625927">
            <w:r w:rsidRPr="00625927">
              <w:t>Not wildcard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69516" w14:textId="77777777" w:rsidR="00625927" w:rsidRPr="00625927" w:rsidRDefault="00625927" w:rsidP="00625927">
            <w:r w:rsidRPr="00625927">
              <w:t>`Get-Process</w:t>
            </w:r>
          </w:p>
        </w:tc>
      </w:tr>
      <w:tr w:rsidR="00625927" w:rsidRPr="00625927" w14:paraId="65637E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88E73" w14:textId="77777777" w:rsidR="00625927" w:rsidRPr="00625927" w:rsidRDefault="00625927" w:rsidP="00625927">
            <w:r w:rsidRPr="00625927">
              <w:rPr>
                <w:b/>
                <w:bCs/>
              </w:rPr>
              <w:t>-match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D7AFD" w14:textId="77777777" w:rsidR="00625927" w:rsidRPr="00625927" w:rsidRDefault="00625927" w:rsidP="00625927">
            <w:r w:rsidRPr="00625927">
              <w:t>Regular expression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41201" w14:textId="77777777" w:rsidR="00625927" w:rsidRPr="00625927" w:rsidRDefault="00625927" w:rsidP="00625927">
            <w:r w:rsidRPr="00625927">
              <w:t>`Get-Process</w:t>
            </w:r>
          </w:p>
        </w:tc>
      </w:tr>
      <w:tr w:rsidR="00625927" w:rsidRPr="00625927" w14:paraId="4AD406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7B217" w14:textId="77777777" w:rsidR="00625927" w:rsidRPr="00625927" w:rsidRDefault="00625927" w:rsidP="00625927">
            <w:r w:rsidRPr="00625927">
              <w:rPr>
                <w:b/>
                <w:bCs/>
              </w:rPr>
              <w:t>-</w:t>
            </w:r>
            <w:proofErr w:type="spellStart"/>
            <w:r w:rsidRPr="00625927">
              <w:rPr>
                <w:b/>
                <w:bCs/>
              </w:rPr>
              <w:t>notmatch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7FE37" w14:textId="77777777" w:rsidR="00625927" w:rsidRPr="00625927" w:rsidRDefault="00625927" w:rsidP="00625927">
            <w:r w:rsidRPr="00625927">
              <w:t>Not regular expression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03FFF" w14:textId="77777777" w:rsidR="00625927" w:rsidRPr="00625927" w:rsidRDefault="00625927" w:rsidP="00625927">
            <w:r w:rsidRPr="00625927">
              <w:t>`Get-Process</w:t>
            </w:r>
          </w:p>
        </w:tc>
      </w:tr>
      <w:tr w:rsidR="00625927" w:rsidRPr="00625927" w14:paraId="1F5982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7B75A" w14:textId="77777777" w:rsidR="00625927" w:rsidRPr="00625927" w:rsidRDefault="00625927" w:rsidP="00625927">
            <w:r w:rsidRPr="00625927">
              <w:rPr>
                <w:b/>
                <w:bCs/>
              </w:rPr>
              <w:t>-contains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1C82C" w14:textId="77777777" w:rsidR="00625927" w:rsidRPr="00625927" w:rsidRDefault="00625927" w:rsidP="00625927">
            <w:r w:rsidRPr="00625927">
              <w:t>Tests for an element in a collection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F69C" w14:textId="77777777" w:rsidR="00625927" w:rsidRPr="00625927" w:rsidRDefault="00625927" w:rsidP="00625927">
            <w:r w:rsidRPr="00625927">
              <w:t>[1,2,3] -contains 2 (returns $true)</w:t>
            </w:r>
          </w:p>
        </w:tc>
      </w:tr>
      <w:tr w:rsidR="00625927" w:rsidRPr="00625927" w14:paraId="20DAFB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131EE" w14:textId="77777777" w:rsidR="00625927" w:rsidRPr="00625927" w:rsidRDefault="00625927" w:rsidP="00625927">
            <w:r w:rsidRPr="00625927">
              <w:rPr>
                <w:b/>
                <w:bCs/>
              </w:rPr>
              <w:t>-</w:t>
            </w:r>
            <w:proofErr w:type="spellStart"/>
            <w:r w:rsidRPr="00625927">
              <w:rPr>
                <w:b/>
                <w:bCs/>
              </w:rPr>
              <w:t>notcontains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5556C" w14:textId="77777777" w:rsidR="00625927" w:rsidRPr="00625927" w:rsidRDefault="00625927" w:rsidP="00625927">
            <w:r w:rsidRPr="00625927">
              <w:t>Tests for an element not in a collection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AE187" w14:textId="77777777" w:rsidR="00625927" w:rsidRPr="00625927" w:rsidRDefault="00625927" w:rsidP="00625927">
            <w:r w:rsidRPr="00625927">
              <w:t>[1,2,3] -</w:t>
            </w:r>
            <w:proofErr w:type="spellStart"/>
            <w:r w:rsidRPr="00625927">
              <w:t>notcontains</w:t>
            </w:r>
            <w:proofErr w:type="spellEnd"/>
            <w:r w:rsidRPr="00625927">
              <w:t xml:space="preserve"> 4 (returns $true)</w:t>
            </w:r>
          </w:p>
        </w:tc>
      </w:tr>
    </w:tbl>
    <w:p w14:paraId="0BE83542" w14:textId="77777777" w:rsidR="00625927" w:rsidRPr="00625927" w:rsidRDefault="00625927" w:rsidP="00625927">
      <w:pPr>
        <w:rPr>
          <w:b/>
          <w:bCs/>
        </w:rPr>
      </w:pPr>
      <w:r w:rsidRPr="00625927">
        <w:rPr>
          <w:b/>
          <w:bCs/>
        </w:rPr>
        <w:t>Practical Examples Combining Filtering &amp; Operators</w:t>
      </w:r>
    </w:p>
    <w:p w14:paraId="664FEEDB" w14:textId="77777777" w:rsidR="00625927" w:rsidRPr="00625927" w:rsidRDefault="00625927" w:rsidP="00625927">
      <w:r w:rsidRPr="00625927">
        <w:t>Let's put it all together with some real-world scenarios.</w:t>
      </w:r>
    </w:p>
    <w:p w14:paraId="238B2525" w14:textId="77777777" w:rsidR="00625927" w:rsidRPr="00625927" w:rsidRDefault="00625927" w:rsidP="00625927">
      <w:pPr>
        <w:numPr>
          <w:ilvl w:val="0"/>
          <w:numId w:val="11"/>
        </w:numPr>
      </w:pPr>
      <w:r w:rsidRPr="00625927">
        <w:rPr>
          <w:b/>
          <w:bCs/>
        </w:rPr>
        <w:t>Finding all Services that are Running and have "Windows" in their name:</w:t>
      </w:r>
    </w:p>
    <w:p w14:paraId="2C1CD143" w14:textId="77777777" w:rsidR="00625927" w:rsidRPr="00625927" w:rsidRDefault="00625927" w:rsidP="00625927">
      <w:pPr>
        <w:numPr>
          <w:ilvl w:val="1"/>
          <w:numId w:val="11"/>
        </w:numPr>
      </w:pPr>
      <w:r w:rsidRPr="00625927">
        <w:t>This example combines Where-Object with multiple conditions using the -and logical operator.</w:t>
      </w:r>
    </w:p>
    <w:p w14:paraId="6894C27E" w14:textId="77777777" w:rsidR="00625927" w:rsidRPr="00625927" w:rsidRDefault="00625927" w:rsidP="00625927">
      <w:r w:rsidRPr="00625927">
        <w:t>PowerShell</w:t>
      </w:r>
    </w:p>
    <w:p w14:paraId="2DF63CBB" w14:textId="77777777" w:rsidR="00625927" w:rsidRPr="00625927" w:rsidRDefault="00625927" w:rsidP="00625927">
      <w:r w:rsidRPr="00625927">
        <w:t xml:space="preserve">Get-Service | Where-Object </w:t>
      </w:r>
      <w:proofErr w:type="gramStart"/>
      <w:r w:rsidRPr="00625927">
        <w:t>{ $_.Status</w:t>
      </w:r>
      <w:proofErr w:type="gramEnd"/>
      <w:r w:rsidRPr="00625927">
        <w:t xml:space="preserve"> -</w:t>
      </w:r>
      <w:proofErr w:type="spellStart"/>
      <w:r w:rsidRPr="00625927">
        <w:t>eq</w:t>
      </w:r>
      <w:proofErr w:type="spellEnd"/>
      <w:r w:rsidRPr="00625927">
        <w:t xml:space="preserve"> 'Running' -and $</w:t>
      </w:r>
      <w:proofErr w:type="gramStart"/>
      <w:r w:rsidRPr="00625927">
        <w:t>_.DisplayName</w:t>
      </w:r>
      <w:proofErr w:type="gramEnd"/>
      <w:r w:rsidRPr="00625927">
        <w:t xml:space="preserve"> -like '*Windows*</w:t>
      </w:r>
      <w:proofErr w:type="gramStart"/>
      <w:r w:rsidRPr="00625927">
        <w:t>' }</w:t>
      </w:r>
      <w:proofErr w:type="gramEnd"/>
    </w:p>
    <w:p w14:paraId="5A84AD6B" w14:textId="77777777" w:rsidR="00625927" w:rsidRPr="00625927" w:rsidRDefault="00625927" w:rsidP="00625927">
      <w:pPr>
        <w:numPr>
          <w:ilvl w:val="1"/>
          <w:numId w:val="11"/>
        </w:numPr>
      </w:pPr>
      <w:r w:rsidRPr="00625927">
        <w:rPr>
          <w:b/>
          <w:bCs/>
        </w:rPr>
        <w:lastRenderedPageBreak/>
        <w:t>Explanation:</w:t>
      </w:r>
      <w:r w:rsidRPr="00625927">
        <w:t xml:space="preserve"> The command first gets all services, then filters them to only show those that are both "Running" AND have the string "Windows" in their display name.</w:t>
      </w:r>
    </w:p>
    <w:p w14:paraId="2EFDD9C2" w14:textId="77777777" w:rsidR="00625927" w:rsidRPr="00625927" w:rsidRDefault="00625927" w:rsidP="00625927">
      <w:pPr>
        <w:numPr>
          <w:ilvl w:val="0"/>
          <w:numId w:val="11"/>
        </w:numPr>
      </w:pPr>
      <w:r w:rsidRPr="00625927">
        <w:rPr>
          <w:b/>
          <w:bCs/>
        </w:rPr>
        <w:t>Finding the 10 largest files in a directory:</w:t>
      </w:r>
    </w:p>
    <w:p w14:paraId="5B97B2EE" w14:textId="77777777" w:rsidR="00625927" w:rsidRPr="00625927" w:rsidRDefault="00625927" w:rsidP="00625927">
      <w:pPr>
        <w:numPr>
          <w:ilvl w:val="1"/>
          <w:numId w:val="11"/>
        </w:numPr>
      </w:pPr>
      <w:r w:rsidRPr="00625927">
        <w:t>This is a classic pipeline example combining Get-</w:t>
      </w:r>
      <w:proofErr w:type="spellStart"/>
      <w:r w:rsidRPr="00625927">
        <w:t>ChildItem</w:t>
      </w:r>
      <w:proofErr w:type="spellEnd"/>
      <w:r w:rsidRPr="00625927">
        <w:t>, Sort-Object, and Select-Object.</w:t>
      </w:r>
    </w:p>
    <w:p w14:paraId="65B82AED" w14:textId="77777777" w:rsidR="00625927" w:rsidRPr="00625927" w:rsidRDefault="00625927" w:rsidP="00625927">
      <w:r w:rsidRPr="00625927">
        <w:t>PowerShell</w:t>
      </w:r>
    </w:p>
    <w:p w14:paraId="6553B776" w14:textId="77777777" w:rsidR="00625927" w:rsidRPr="00625927" w:rsidRDefault="00625927" w:rsidP="00625927">
      <w:r w:rsidRPr="00625927">
        <w:t>Get-</w:t>
      </w:r>
      <w:proofErr w:type="spellStart"/>
      <w:r w:rsidRPr="00625927">
        <w:t>ChildItem</w:t>
      </w:r>
      <w:proofErr w:type="spellEnd"/>
      <w:r w:rsidRPr="00625927">
        <w:t xml:space="preserve"> C:\temp | Sort-Object -Property Length -Descending | Select-Object -First 10 -Property Name, Length</w:t>
      </w:r>
    </w:p>
    <w:p w14:paraId="57B22340" w14:textId="77777777" w:rsidR="00625927" w:rsidRPr="00625927" w:rsidRDefault="00625927" w:rsidP="00625927">
      <w:pPr>
        <w:numPr>
          <w:ilvl w:val="1"/>
          <w:numId w:val="11"/>
        </w:numPr>
      </w:pPr>
      <w:r w:rsidRPr="00625927">
        <w:rPr>
          <w:b/>
          <w:bCs/>
        </w:rPr>
        <w:t>Explanation:</w:t>
      </w:r>
    </w:p>
    <w:p w14:paraId="67FF31FA" w14:textId="77777777" w:rsidR="00625927" w:rsidRPr="00625927" w:rsidRDefault="00625927" w:rsidP="00625927">
      <w:pPr>
        <w:numPr>
          <w:ilvl w:val="2"/>
          <w:numId w:val="11"/>
        </w:numPr>
      </w:pPr>
      <w:r w:rsidRPr="00625927">
        <w:t>Get-</w:t>
      </w:r>
      <w:proofErr w:type="spellStart"/>
      <w:r w:rsidRPr="00625927">
        <w:t>ChildItem</w:t>
      </w:r>
      <w:proofErr w:type="spellEnd"/>
      <w:r w:rsidRPr="00625927">
        <w:t xml:space="preserve"> C:\temp: Gets all items (files and folders) in the C:\temp directory.</w:t>
      </w:r>
    </w:p>
    <w:p w14:paraId="442D3AF5" w14:textId="77777777" w:rsidR="00625927" w:rsidRPr="00625927" w:rsidRDefault="00625927" w:rsidP="00625927">
      <w:pPr>
        <w:numPr>
          <w:ilvl w:val="2"/>
          <w:numId w:val="11"/>
        </w:numPr>
      </w:pPr>
      <w:r w:rsidRPr="00625927">
        <w:t>|: Passes the objects to the next command.</w:t>
      </w:r>
    </w:p>
    <w:p w14:paraId="163B9B81" w14:textId="77777777" w:rsidR="00625927" w:rsidRPr="00625927" w:rsidRDefault="00625927" w:rsidP="00625927">
      <w:pPr>
        <w:numPr>
          <w:ilvl w:val="2"/>
          <w:numId w:val="11"/>
        </w:numPr>
      </w:pPr>
      <w:r w:rsidRPr="00625927">
        <w:t>Sort-Object -Property Length -Descending: Sorts the objects by the Length property (size) in descending order (largest first).</w:t>
      </w:r>
    </w:p>
    <w:p w14:paraId="07C956D1" w14:textId="77777777" w:rsidR="00625927" w:rsidRPr="00625927" w:rsidRDefault="00625927" w:rsidP="00625927">
      <w:pPr>
        <w:numPr>
          <w:ilvl w:val="2"/>
          <w:numId w:val="11"/>
        </w:numPr>
      </w:pPr>
      <w:r w:rsidRPr="00625927">
        <w:t>|: Passes the sorted objects.</w:t>
      </w:r>
    </w:p>
    <w:p w14:paraId="5214572F" w14:textId="77777777" w:rsidR="00625927" w:rsidRPr="00625927" w:rsidRDefault="00625927" w:rsidP="00625927">
      <w:pPr>
        <w:numPr>
          <w:ilvl w:val="2"/>
          <w:numId w:val="11"/>
        </w:numPr>
      </w:pPr>
      <w:r w:rsidRPr="00625927">
        <w:t>Select-Object -First 10: Selects only the first 10 objects from the sorted list.</w:t>
      </w:r>
    </w:p>
    <w:p w14:paraId="716175F2" w14:textId="77777777" w:rsidR="00625927" w:rsidRPr="00625927" w:rsidRDefault="00625927" w:rsidP="00625927">
      <w:pPr>
        <w:numPr>
          <w:ilvl w:val="2"/>
          <w:numId w:val="11"/>
        </w:numPr>
      </w:pPr>
      <w:r w:rsidRPr="00625927">
        <w:t>-Property Name, Length: Specifies that only the Name and Length properties should be displayed.</w:t>
      </w:r>
    </w:p>
    <w:p w14:paraId="42F6B6E1" w14:textId="77777777" w:rsidR="00625927" w:rsidRPr="00625927" w:rsidRDefault="00625927" w:rsidP="00625927">
      <w:pPr>
        <w:numPr>
          <w:ilvl w:val="0"/>
          <w:numId w:val="11"/>
        </w:numPr>
      </w:pPr>
      <w:r w:rsidRPr="00625927">
        <w:rPr>
          <w:b/>
          <w:bCs/>
        </w:rPr>
        <w:t>Finding all processes with a specific name that are using a lot of memory:</w:t>
      </w:r>
    </w:p>
    <w:p w14:paraId="0DD2BA38" w14:textId="77777777" w:rsidR="00625927" w:rsidRPr="00625927" w:rsidRDefault="00625927" w:rsidP="00625927">
      <w:r w:rsidRPr="00625927">
        <w:t>PowerShell</w:t>
      </w:r>
    </w:p>
    <w:p w14:paraId="683EC012" w14:textId="77777777" w:rsidR="00625927" w:rsidRPr="00625927" w:rsidRDefault="00625927" w:rsidP="00625927">
      <w:r w:rsidRPr="00625927">
        <w:t xml:space="preserve">Get-Process -Name "chrome" | Where-Object </w:t>
      </w:r>
      <w:proofErr w:type="gramStart"/>
      <w:r w:rsidRPr="00625927">
        <w:t>{ $_.</w:t>
      </w:r>
      <w:proofErr w:type="spellStart"/>
      <w:r w:rsidRPr="00625927">
        <w:t>WorkingSet</w:t>
      </w:r>
      <w:proofErr w:type="spellEnd"/>
      <w:proofErr w:type="gramEnd"/>
      <w:r w:rsidRPr="00625927">
        <w:t xml:space="preserve"> -</w:t>
      </w:r>
      <w:proofErr w:type="spellStart"/>
      <w:r w:rsidRPr="00625927">
        <w:t>gt</w:t>
      </w:r>
      <w:proofErr w:type="spellEnd"/>
      <w:r w:rsidRPr="00625927">
        <w:t xml:space="preserve"> 500</w:t>
      </w:r>
      <w:proofErr w:type="gramStart"/>
      <w:r w:rsidRPr="00625927">
        <w:t>MB }</w:t>
      </w:r>
      <w:proofErr w:type="gramEnd"/>
    </w:p>
    <w:p w14:paraId="4A5B688D" w14:textId="77777777" w:rsidR="00625927" w:rsidRPr="00625927" w:rsidRDefault="00625927" w:rsidP="00625927">
      <w:pPr>
        <w:numPr>
          <w:ilvl w:val="1"/>
          <w:numId w:val="11"/>
        </w:numPr>
      </w:pPr>
      <w:r w:rsidRPr="00625927">
        <w:rPr>
          <w:b/>
          <w:bCs/>
        </w:rPr>
        <w:t>Explanation:</w:t>
      </w:r>
      <w:r w:rsidRPr="00625927">
        <w:t xml:space="preserve"> This first filters at the source (Get-Process -Name "chrome") which is generally more efficient, and then uses Where-Object to perform a second, more specific filter on the returned objects.</w:t>
      </w:r>
    </w:p>
    <w:p w14:paraId="2FC6C649" w14:textId="77777777" w:rsidR="00625927" w:rsidRDefault="00625927" w:rsidP="00625927">
      <w:r w:rsidRPr="00625927">
        <w:t>Mastering pipeline filtering and these operators is crucial for writing concise and effective PowerShell scripts. It allows you to quickly query, filter, and report on system data without having to write complex code.</w:t>
      </w:r>
    </w:p>
    <w:p w14:paraId="13248A39" w14:textId="77777777" w:rsidR="00625927" w:rsidRDefault="00625927" w:rsidP="00625927"/>
    <w:p w14:paraId="127A66C4" w14:textId="6DAA5A3D" w:rsidR="00625927" w:rsidRDefault="00D605A6" w:rsidP="00625927">
      <w:r w:rsidRPr="00D605A6">
        <w:t>Input, Output &amp; Formatting</w:t>
      </w:r>
    </w:p>
    <w:p w14:paraId="4F20C635" w14:textId="77777777" w:rsidR="00D605A6" w:rsidRDefault="00D605A6" w:rsidP="00625927"/>
    <w:p w14:paraId="25F12661" w14:textId="77777777" w:rsidR="00D605A6" w:rsidRPr="00D605A6" w:rsidRDefault="00D605A6" w:rsidP="00D605A6">
      <w:pPr>
        <w:rPr>
          <w:b/>
          <w:bCs/>
        </w:rPr>
      </w:pPr>
      <w:r w:rsidRPr="00D605A6">
        <w:rPr>
          <w:b/>
          <w:bCs/>
        </w:rPr>
        <w:t>1. Input</w:t>
      </w:r>
    </w:p>
    <w:p w14:paraId="2F5A1C8C" w14:textId="77777777" w:rsidR="00D605A6" w:rsidRPr="00D605A6" w:rsidRDefault="00D605A6" w:rsidP="00D605A6">
      <w:r w:rsidRPr="00D605A6">
        <w:t>PowerShell can receive input in several ways, from user prompts to data from the pipeline.</w:t>
      </w:r>
    </w:p>
    <w:p w14:paraId="2F060160" w14:textId="77777777" w:rsidR="00D605A6" w:rsidRPr="00D605A6" w:rsidRDefault="00D605A6" w:rsidP="00D605A6">
      <w:pPr>
        <w:numPr>
          <w:ilvl w:val="0"/>
          <w:numId w:val="12"/>
        </w:numPr>
      </w:pPr>
      <w:r w:rsidRPr="00D605A6">
        <w:rPr>
          <w:b/>
          <w:bCs/>
        </w:rPr>
        <w:t>Read-Host</w:t>
      </w:r>
      <w:r w:rsidRPr="00D605A6">
        <w:t>: This cmdlet is used to get a single line of input from the user at the console. It's great for prompting for information in scripts.</w:t>
      </w:r>
    </w:p>
    <w:p w14:paraId="146F838A" w14:textId="77777777" w:rsidR="00D605A6" w:rsidRPr="00D605A6" w:rsidRDefault="00D605A6" w:rsidP="00D605A6">
      <w:pPr>
        <w:numPr>
          <w:ilvl w:val="1"/>
          <w:numId w:val="12"/>
        </w:numPr>
      </w:pPr>
      <w:r w:rsidRPr="00D605A6">
        <w:rPr>
          <w:b/>
          <w:bCs/>
        </w:rPr>
        <w:t>Practical Example:</w:t>
      </w:r>
      <w:r w:rsidRPr="00D605A6">
        <w:t xml:space="preserve"> Prompting a user for a name and then greeting them.</w:t>
      </w:r>
    </w:p>
    <w:p w14:paraId="1515F970" w14:textId="77777777" w:rsidR="00D605A6" w:rsidRPr="00D605A6" w:rsidRDefault="00D605A6" w:rsidP="00D605A6">
      <w:r w:rsidRPr="00D605A6">
        <w:t>PowerShell</w:t>
      </w:r>
    </w:p>
    <w:p w14:paraId="070EE8ED" w14:textId="77777777" w:rsidR="00D605A6" w:rsidRPr="00D605A6" w:rsidRDefault="00D605A6" w:rsidP="00D605A6">
      <w:r w:rsidRPr="00D605A6">
        <w:lastRenderedPageBreak/>
        <w:t>$name = Read-Host -Prompt "Please enter your name"</w:t>
      </w:r>
    </w:p>
    <w:p w14:paraId="620A7827" w14:textId="77777777" w:rsidR="00D605A6" w:rsidRPr="00D605A6" w:rsidRDefault="00D605A6" w:rsidP="00D605A6">
      <w:r w:rsidRPr="00D605A6">
        <w:t>Write-Host "Hello, $name! Welcome to the script."</w:t>
      </w:r>
    </w:p>
    <w:p w14:paraId="46B068E1" w14:textId="77777777" w:rsidR="00D605A6" w:rsidRPr="00D605A6" w:rsidRDefault="00D605A6" w:rsidP="00D605A6">
      <w:pPr>
        <w:numPr>
          <w:ilvl w:val="1"/>
          <w:numId w:val="12"/>
        </w:numPr>
      </w:pPr>
      <w:r w:rsidRPr="00D605A6">
        <w:rPr>
          <w:b/>
          <w:bCs/>
        </w:rPr>
        <w:t>Explanation:</w:t>
      </w:r>
      <w:r w:rsidRPr="00D605A6">
        <w:t xml:space="preserve"> Read-Host displays the prompt and waits for the user to type something and press Enter. The value they type is then stored in the $name variable.</w:t>
      </w:r>
    </w:p>
    <w:p w14:paraId="78B44B1D" w14:textId="77777777" w:rsidR="00D605A6" w:rsidRPr="00D605A6" w:rsidRDefault="00D605A6" w:rsidP="00D605A6">
      <w:pPr>
        <w:numPr>
          <w:ilvl w:val="0"/>
          <w:numId w:val="12"/>
        </w:numPr>
      </w:pPr>
      <w:r w:rsidRPr="00D605A6">
        <w:rPr>
          <w:b/>
          <w:bCs/>
        </w:rPr>
        <w:t>Pipeline Input</w:t>
      </w:r>
      <w:r w:rsidRPr="00D605A6">
        <w:t>: This is the most common form of input in PowerShell. A cmdlet receives one or more objects from the pipeline. Many cmdlets are designed to accept this type of input.</w:t>
      </w:r>
    </w:p>
    <w:p w14:paraId="37B28D66" w14:textId="77777777" w:rsidR="00D605A6" w:rsidRPr="00D605A6" w:rsidRDefault="00D605A6" w:rsidP="00D605A6">
      <w:pPr>
        <w:numPr>
          <w:ilvl w:val="1"/>
          <w:numId w:val="12"/>
        </w:numPr>
      </w:pPr>
      <w:r w:rsidRPr="00D605A6">
        <w:rPr>
          <w:b/>
          <w:bCs/>
        </w:rPr>
        <w:t>Practical Example:</w:t>
      </w:r>
      <w:r w:rsidRPr="00D605A6">
        <w:t xml:space="preserve"> Reading a list of computer names from a text file and pinging each one.</w:t>
      </w:r>
    </w:p>
    <w:p w14:paraId="57E75141" w14:textId="77777777" w:rsidR="00D605A6" w:rsidRPr="00D605A6" w:rsidRDefault="00D605A6" w:rsidP="00D605A6">
      <w:r w:rsidRPr="00D605A6">
        <w:t>PowerShell</w:t>
      </w:r>
    </w:p>
    <w:p w14:paraId="6025043A" w14:textId="77777777" w:rsidR="00D605A6" w:rsidRPr="00D605A6" w:rsidRDefault="00D605A6" w:rsidP="00D605A6">
      <w:r w:rsidRPr="00D605A6">
        <w:t>Get-Content C:\temp\servers.txt | Test-Connection</w:t>
      </w:r>
    </w:p>
    <w:p w14:paraId="07200834" w14:textId="77777777" w:rsidR="00D605A6" w:rsidRPr="00D605A6" w:rsidRDefault="00D605A6" w:rsidP="00D605A6">
      <w:pPr>
        <w:numPr>
          <w:ilvl w:val="1"/>
          <w:numId w:val="12"/>
        </w:numPr>
      </w:pPr>
      <w:r w:rsidRPr="00D605A6">
        <w:rPr>
          <w:b/>
          <w:bCs/>
        </w:rPr>
        <w:t>Explanation:</w:t>
      </w:r>
      <w:r w:rsidRPr="00D605A6">
        <w:t xml:space="preserve"> Get-Content reads each line from the file and passes it as a string object down the pipeline. The Test-Connection cmdlet is designed to accept a computer name as input from the pipeline, so it pings each one in sequence.</w:t>
      </w:r>
    </w:p>
    <w:p w14:paraId="72E77247" w14:textId="77777777" w:rsidR="00D605A6" w:rsidRPr="00D605A6" w:rsidRDefault="00D605A6" w:rsidP="00D605A6">
      <w:pPr>
        <w:rPr>
          <w:b/>
          <w:bCs/>
        </w:rPr>
      </w:pPr>
      <w:r w:rsidRPr="00D605A6">
        <w:rPr>
          <w:b/>
          <w:bCs/>
        </w:rPr>
        <w:t>2. Output</w:t>
      </w:r>
    </w:p>
    <w:p w14:paraId="34180142" w14:textId="77777777" w:rsidR="00D605A6" w:rsidRPr="00D605A6" w:rsidRDefault="00D605A6" w:rsidP="00D605A6">
      <w:r w:rsidRPr="00D605A6">
        <w:t>PowerShell's output is always a structured object by default. However, there are cmdlets for controlling how that output is presented to the user or redirected elsewhere.</w:t>
      </w:r>
    </w:p>
    <w:p w14:paraId="17F5175F" w14:textId="77777777" w:rsidR="00D605A6" w:rsidRPr="00D605A6" w:rsidRDefault="00D605A6" w:rsidP="00D605A6">
      <w:pPr>
        <w:numPr>
          <w:ilvl w:val="0"/>
          <w:numId w:val="13"/>
        </w:numPr>
      </w:pPr>
      <w:r w:rsidRPr="00D605A6">
        <w:rPr>
          <w:b/>
          <w:bCs/>
        </w:rPr>
        <w:t>Write-Host</w:t>
      </w:r>
      <w:r w:rsidRPr="00D605A6">
        <w:t>: This cmdlet writes a string to the console. It is primarily for displaying messages to the user and should not be used for pipeline output.</w:t>
      </w:r>
    </w:p>
    <w:p w14:paraId="308E5B8C" w14:textId="77777777" w:rsidR="00D605A6" w:rsidRPr="00D605A6" w:rsidRDefault="00D605A6" w:rsidP="00D605A6">
      <w:pPr>
        <w:numPr>
          <w:ilvl w:val="1"/>
          <w:numId w:val="13"/>
        </w:numPr>
      </w:pPr>
      <w:r w:rsidRPr="00D605A6">
        <w:rPr>
          <w:b/>
          <w:bCs/>
        </w:rPr>
        <w:t>Practical Example:</w:t>
      </w:r>
      <w:r w:rsidRPr="00D605A6">
        <w:t xml:space="preserve"> Displaying an informational message with a specific </w:t>
      </w:r>
      <w:proofErr w:type="spellStart"/>
      <w:r w:rsidRPr="00D605A6">
        <w:t>color</w:t>
      </w:r>
      <w:proofErr w:type="spellEnd"/>
      <w:r w:rsidRPr="00D605A6">
        <w:t>.</w:t>
      </w:r>
    </w:p>
    <w:p w14:paraId="605AE100" w14:textId="77777777" w:rsidR="00D605A6" w:rsidRPr="00D605A6" w:rsidRDefault="00D605A6" w:rsidP="00D605A6">
      <w:r w:rsidRPr="00D605A6">
        <w:t>PowerShell</w:t>
      </w:r>
    </w:p>
    <w:p w14:paraId="1976A05C" w14:textId="77777777" w:rsidR="00D605A6" w:rsidRPr="00D605A6" w:rsidRDefault="00D605A6" w:rsidP="00D605A6">
      <w:r w:rsidRPr="00D605A6">
        <w:t>Write-Host "Starting the script now..." -</w:t>
      </w:r>
      <w:proofErr w:type="spellStart"/>
      <w:r w:rsidRPr="00D605A6">
        <w:t>ForegroundColor</w:t>
      </w:r>
      <w:proofErr w:type="spellEnd"/>
      <w:r w:rsidRPr="00D605A6">
        <w:t xml:space="preserve"> Green</w:t>
      </w:r>
    </w:p>
    <w:p w14:paraId="76F2975A" w14:textId="77777777" w:rsidR="00D605A6" w:rsidRPr="00D605A6" w:rsidRDefault="00D605A6" w:rsidP="00D605A6">
      <w:pPr>
        <w:numPr>
          <w:ilvl w:val="0"/>
          <w:numId w:val="13"/>
        </w:numPr>
      </w:pPr>
      <w:r w:rsidRPr="00D605A6">
        <w:rPr>
          <w:b/>
          <w:bCs/>
        </w:rPr>
        <w:t>Out-File</w:t>
      </w:r>
      <w:r w:rsidRPr="00D605A6">
        <w:t>: This cmdlet redirects the output of a command to a file. It writes the data as a string, similar to using the &gt; redirection operator.</w:t>
      </w:r>
    </w:p>
    <w:p w14:paraId="53A53ECC" w14:textId="77777777" w:rsidR="00D605A6" w:rsidRPr="00D605A6" w:rsidRDefault="00D605A6" w:rsidP="00D605A6">
      <w:pPr>
        <w:numPr>
          <w:ilvl w:val="1"/>
          <w:numId w:val="13"/>
        </w:numPr>
      </w:pPr>
      <w:r w:rsidRPr="00D605A6">
        <w:rPr>
          <w:b/>
          <w:bCs/>
        </w:rPr>
        <w:t>Practical Example:</w:t>
      </w:r>
      <w:r w:rsidRPr="00D605A6">
        <w:t xml:space="preserve"> Saving the list of running services to a text file.</w:t>
      </w:r>
    </w:p>
    <w:p w14:paraId="0566EF8E" w14:textId="77777777" w:rsidR="00D605A6" w:rsidRPr="00D605A6" w:rsidRDefault="00D605A6" w:rsidP="00D605A6">
      <w:r w:rsidRPr="00D605A6">
        <w:t>PowerShell</w:t>
      </w:r>
    </w:p>
    <w:p w14:paraId="5900CD16" w14:textId="77777777" w:rsidR="00D605A6" w:rsidRPr="00D605A6" w:rsidRDefault="00D605A6" w:rsidP="00D605A6">
      <w:r w:rsidRPr="00D605A6">
        <w:t>Get-Service | Out-File -</w:t>
      </w:r>
      <w:proofErr w:type="spellStart"/>
      <w:r w:rsidRPr="00D605A6">
        <w:t>FilePath</w:t>
      </w:r>
      <w:proofErr w:type="spellEnd"/>
      <w:r w:rsidRPr="00D605A6">
        <w:t xml:space="preserve"> C:\temp\services.txt</w:t>
      </w:r>
    </w:p>
    <w:p w14:paraId="0EC8AF2B" w14:textId="77777777" w:rsidR="00D605A6" w:rsidRPr="00D605A6" w:rsidRDefault="00D605A6" w:rsidP="00D605A6">
      <w:pPr>
        <w:rPr>
          <w:b/>
          <w:bCs/>
        </w:rPr>
      </w:pPr>
      <w:r w:rsidRPr="00D605A6">
        <w:rPr>
          <w:b/>
          <w:bCs/>
        </w:rPr>
        <w:t>3. Formatting</w:t>
      </w:r>
    </w:p>
    <w:p w14:paraId="43F4C6DC" w14:textId="77777777" w:rsidR="00D605A6" w:rsidRPr="00D605A6" w:rsidRDefault="00D605A6" w:rsidP="00D605A6">
      <w:r w:rsidRPr="00D605A6">
        <w:t>Formatting cmdlets change how data is displayed in the console. They are typically the last command in a pipeline and are only for display purposes. They should not be used to create output for further processing.</w:t>
      </w:r>
    </w:p>
    <w:p w14:paraId="207DAF47" w14:textId="77777777" w:rsidR="00D605A6" w:rsidRPr="00D605A6" w:rsidRDefault="00D605A6" w:rsidP="00D605A6">
      <w:pPr>
        <w:numPr>
          <w:ilvl w:val="0"/>
          <w:numId w:val="14"/>
        </w:numPr>
      </w:pPr>
      <w:r w:rsidRPr="00D605A6">
        <w:rPr>
          <w:b/>
          <w:bCs/>
        </w:rPr>
        <w:t>Format-Table</w:t>
      </w:r>
      <w:r w:rsidRPr="00D605A6">
        <w:t xml:space="preserve">: This cmdlet formats the output as a table. This is often the default </w:t>
      </w:r>
      <w:proofErr w:type="spellStart"/>
      <w:r w:rsidRPr="00D605A6">
        <w:t>behavior</w:t>
      </w:r>
      <w:proofErr w:type="spellEnd"/>
      <w:r w:rsidRPr="00D605A6">
        <w:t xml:space="preserve"> for cmdlets that produce tabular data.</w:t>
      </w:r>
    </w:p>
    <w:p w14:paraId="10BA09F7" w14:textId="77777777" w:rsidR="00D605A6" w:rsidRPr="00D605A6" w:rsidRDefault="00D605A6" w:rsidP="00D605A6">
      <w:pPr>
        <w:numPr>
          <w:ilvl w:val="1"/>
          <w:numId w:val="14"/>
        </w:numPr>
      </w:pPr>
      <w:r w:rsidRPr="00D605A6">
        <w:rPr>
          <w:b/>
          <w:bCs/>
        </w:rPr>
        <w:t>Practical Example:</w:t>
      </w:r>
      <w:r w:rsidRPr="00D605A6">
        <w:t xml:space="preserve"> Displaying a tidy table of running services with specific columns.</w:t>
      </w:r>
    </w:p>
    <w:p w14:paraId="4C1D1408" w14:textId="77777777" w:rsidR="00D605A6" w:rsidRPr="00D605A6" w:rsidRDefault="00D605A6" w:rsidP="00D605A6">
      <w:r w:rsidRPr="00D605A6">
        <w:t>PowerShell</w:t>
      </w:r>
    </w:p>
    <w:p w14:paraId="129665CE" w14:textId="77777777" w:rsidR="00D605A6" w:rsidRPr="00D605A6" w:rsidRDefault="00D605A6" w:rsidP="00D605A6">
      <w:r w:rsidRPr="00D605A6">
        <w:t xml:space="preserve">Get-Service | Where-Object </w:t>
      </w:r>
      <w:proofErr w:type="gramStart"/>
      <w:r w:rsidRPr="00D605A6">
        <w:t>{ $_.Status</w:t>
      </w:r>
      <w:proofErr w:type="gramEnd"/>
      <w:r w:rsidRPr="00D605A6">
        <w:t xml:space="preserve"> -</w:t>
      </w:r>
      <w:proofErr w:type="spellStart"/>
      <w:r w:rsidRPr="00D605A6">
        <w:t>eq</w:t>
      </w:r>
      <w:proofErr w:type="spellEnd"/>
      <w:r w:rsidRPr="00D605A6">
        <w:t xml:space="preserve"> "Running</w:t>
      </w:r>
      <w:proofErr w:type="gramStart"/>
      <w:r w:rsidRPr="00D605A6">
        <w:t>" }</w:t>
      </w:r>
      <w:proofErr w:type="gramEnd"/>
      <w:r w:rsidRPr="00D605A6">
        <w:t xml:space="preserve"> | Format-Table -Property Name, DisplayName, Status</w:t>
      </w:r>
    </w:p>
    <w:p w14:paraId="2ECC3CB8" w14:textId="77777777" w:rsidR="00D605A6" w:rsidRPr="00D605A6" w:rsidRDefault="00D605A6" w:rsidP="00D605A6">
      <w:pPr>
        <w:numPr>
          <w:ilvl w:val="1"/>
          <w:numId w:val="14"/>
        </w:numPr>
      </w:pPr>
      <w:r w:rsidRPr="00D605A6">
        <w:rPr>
          <w:b/>
          <w:bCs/>
        </w:rPr>
        <w:lastRenderedPageBreak/>
        <w:t>Explanation:</w:t>
      </w:r>
      <w:r w:rsidRPr="00D605A6">
        <w:t xml:space="preserve"> The command first gets and filters the services, then Format-Table takes the resulting objects and formats them into a neat table with the specified columns.</w:t>
      </w:r>
    </w:p>
    <w:p w14:paraId="6C42311D" w14:textId="77777777" w:rsidR="00D605A6" w:rsidRPr="00D605A6" w:rsidRDefault="00D605A6" w:rsidP="00D605A6">
      <w:pPr>
        <w:numPr>
          <w:ilvl w:val="0"/>
          <w:numId w:val="14"/>
        </w:numPr>
      </w:pPr>
      <w:r w:rsidRPr="00D605A6">
        <w:rPr>
          <w:b/>
          <w:bCs/>
        </w:rPr>
        <w:t>Format-List</w:t>
      </w:r>
      <w:r w:rsidRPr="00D605A6">
        <w:t>: This cmdlet formats the output as a list, with each property on a new line. This is particularly useful when an object has many properties and a table view would be too wide.</w:t>
      </w:r>
    </w:p>
    <w:p w14:paraId="4263104F" w14:textId="77777777" w:rsidR="00D605A6" w:rsidRPr="00D605A6" w:rsidRDefault="00D605A6" w:rsidP="00D605A6">
      <w:pPr>
        <w:numPr>
          <w:ilvl w:val="1"/>
          <w:numId w:val="14"/>
        </w:numPr>
      </w:pPr>
      <w:r w:rsidRPr="00D605A6">
        <w:rPr>
          <w:b/>
          <w:bCs/>
        </w:rPr>
        <w:t>Practical Example:</w:t>
      </w:r>
      <w:r w:rsidRPr="00D605A6">
        <w:t xml:space="preserve"> Viewing all properties of a single network adapter.</w:t>
      </w:r>
    </w:p>
    <w:p w14:paraId="6D757A64" w14:textId="77777777" w:rsidR="00D605A6" w:rsidRPr="00D605A6" w:rsidRDefault="00D605A6" w:rsidP="00D605A6">
      <w:r w:rsidRPr="00D605A6">
        <w:t>PowerShell</w:t>
      </w:r>
    </w:p>
    <w:p w14:paraId="4EE54A69" w14:textId="77777777" w:rsidR="00D605A6" w:rsidRPr="00D605A6" w:rsidRDefault="00D605A6" w:rsidP="00D605A6">
      <w:r w:rsidRPr="00D605A6">
        <w:t>Get-</w:t>
      </w:r>
      <w:proofErr w:type="spellStart"/>
      <w:r w:rsidRPr="00D605A6">
        <w:t>NetAdapter</w:t>
      </w:r>
      <w:proofErr w:type="spellEnd"/>
      <w:r w:rsidRPr="00D605A6">
        <w:t xml:space="preserve"> | Format-List -Property *</w:t>
      </w:r>
    </w:p>
    <w:p w14:paraId="4D647031" w14:textId="77777777" w:rsidR="00D605A6" w:rsidRPr="00D605A6" w:rsidRDefault="00D605A6" w:rsidP="00D605A6">
      <w:pPr>
        <w:numPr>
          <w:ilvl w:val="1"/>
          <w:numId w:val="14"/>
        </w:numPr>
      </w:pPr>
      <w:r w:rsidRPr="00D605A6">
        <w:rPr>
          <w:b/>
          <w:bCs/>
        </w:rPr>
        <w:t>Explanation:</w:t>
      </w:r>
      <w:r w:rsidRPr="00D605A6">
        <w:t xml:space="preserve"> Get-</w:t>
      </w:r>
      <w:proofErr w:type="spellStart"/>
      <w:r w:rsidRPr="00D605A6">
        <w:t>NetAdapter</w:t>
      </w:r>
      <w:proofErr w:type="spellEnd"/>
      <w:r w:rsidRPr="00D605A6">
        <w:t xml:space="preserve"> gets the network adapter object, and Format-List -Property * formats all (*) of its properties into a vertical list, making it easy to read.</w:t>
      </w:r>
    </w:p>
    <w:p w14:paraId="2130DDAC" w14:textId="77777777" w:rsidR="00D605A6" w:rsidRPr="00D605A6" w:rsidRDefault="00D605A6" w:rsidP="00D605A6">
      <w:pPr>
        <w:rPr>
          <w:b/>
          <w:bCs/>
        </w:rPr>
      </w:pPr>
      <w:r w:rsidRPr="00D605A6">
        <w:rPr>
          <w:b/>
          <w:bCs/>
        </w:rPr>
        <w:t>Redirection Operators</w:t>
      </w:r>
    </w:p>
    <w:p w14:paraId="6AB4C91A" w14:textId="77777777" w:rsidR="00D605A6" w:rsidRPr="00D605A6" w:rsidRDefault="00D605A6" w:rsidP="00D605A6">
      <w:r w:rsidRPr="00D605A6">
        <w:t>PowerShell also supports redirection operators, which are a shorthand way to send output to a file.</w:t>
      </w:r>
    </w:p>
    <w:p w14:paraId="3493DE6F" w14:textId="77777777" w:rsidR="00D605A6" w:rsidRPr="00D605A6" w:rsidRDefault="00D605A6" w:rsidP="00D605A6">
      <w:pPr>
        <w:numPr>
          <w:ilvl w:val="0"/>
          <w:numId w:val="15"/>
        </w:numPr>
      </w:pPr>
      <w:r w:rsidRPr="00D605A6">
        <w:rPr>
          <w:b/>
          <w:bCs/>
        </w:rPr>
        <w:t>&gt; or Out-File</w:t>
      </w:r>
      <w:r w:rsidRPr="00D605A6">
        <w:t>: Redirects the output to a file, overwriting its contents.</w:t>
      </w:r>
    </w:p>
    <w:p w14:paraId="27C9290F" w14:textId="77777777" w:rsidR="00D605A6" w:rsidRPr="00D605A6" w:rsidRDefault="00D605A6" w:rsidP="00D605A6">
      <w:pPr>
        <w:numPr>
          <w:ilvl w:val="1"/>
          <w:numId w:val="15"/>
        </w:numPr>
      </w:pPr>
      <w:r w:rsidRPr="00D605A6">
        <w:t>Get-Process &gt; C:\temp\processes.txt</w:t>
      </w:r>
    </w:p>
    <w:p w14:paraId="6B38EB08" w14:textId="77777777" w:rsidR="00D605A6" w:rsidRPr="00D605A6" w:rsidRDefault="00D605A6" w:rsidP="00D605A6">
      <w:pPr>
        <w:numPr>
          <w:ilvl w:val="0"/>
          <w:numId w:val="15"/>
        </w:numPr>
      </w:pPr>
      <w:r w:rsidRPr="00D605A6">
        <w:rPr>
          <w:b/>
          <w:bCs/>
        </w:rPr>
        <w:t>&gt;&gt; or Out-File -Append</w:t>
      </w:r>
      <w:r w:rsidRPr="00D605A6">
        <w:t>: Redirects the output to a file, appending to its contents.</w:t>
      </w:r>
    </w:p>
    <w:p w14:paraId="019D6FCC" w14:textId="77777777" w:rsidR="00D605A6" w:rsidRPr="00D605A6" w:rsidRDefault="00D605A6" w:rsidP="00D605A6">
      <w:pPr>
        <w:numPr>
          <w:ilvl w:val="1"/>
          <w:numId w:val="15"/>
        </w:numPr>
      </w:pPr>
      <w:r w:rsidRPr="00D605A6">
        <w:t>Get-Process &gt;&gt; C:\temp\processes.txt</w:t>
      </w:r>
    </w:p>
    <w:p w14:paraId="0FD68927" w14:textId="77777777" w:rsidR="00D605A6" w:rsidRPr="00D605A6" w:rsidRDefault="00D605A6" w:rsidP="00D605A6">
      <w:r w:rsidRPr="00D605A6">
        <w:t xml:space="preserve">The key takeaway for this topic is to understand the difference between </w:t>
      </w:r>
      <w:r w:rsidRPr="00D605A6">
        <w:rPr>
          <w:b/>
          <w:bCs/>
        </w:rPr>
        <w:t>data</w:t>
      </w:r>
      <w:r w:rsidRPr="00D605A6">
        <w:t xml:space="preserve"> and </w:t>
      </w:r>
      <w:r w:rsidRPr="00D605A6">
        <w:rPr>
          <w:b/>
          <w:bCs/>
        </w:rPr>
        <w:t>presentation</w:t>
      </w:r>
      <w:r w:rsidRPr="00D605A6">
        <w:t xml:space="preserve">. You use the pipeline to process and manipulate the </w:t>
      </w:r>
      <w:r w:rsidRPr="00D605A6">
        <w:rPr>
          <w:b/>
          <w:bCs/>
        </w:rPr>
        <w:t>data</w:t>
      </w:r>
      <w:r w:rsidRPr="00D605A6">
        <w:t xml:space="preserve"> (the objects), and you use the formatting cmdlets (Format-Table, Format-List) to control the </w:t>
      </w:r>
      <w:r w:rsidRPr="00D605A6">
        <w:rPr>
          <w:b/>
          <w:bCs/>
        </w:rPr>
        <w:t>presentation</w:t>
      </w:r>
      <w:r w:rsidRPr="00D605A6">
        <w:t xml:space="preserve"> of that data. You should never pipe the output of a formatting cmdlet to another command, as the structured object has been converted to a string representation, breaking the pipeline.</w:t>
      </w:r>
    </w:p>
    <w:p w14:paraId="4CB95698" w14:textId="77777777" w:rsidR="002A7468" w:rsidRPr="002A7468" w:rsidRDefault="002A7468" w:rsidP="002A7468">
      <w:pPr>
        <w:rPr>
          <w:b/>
          <w:bCs/>
        </w:rPr>
      </w:pPr>
      <w:r w:rsidRPr="002A7468">
        <w:rPr>
          <w:b/>
          <w:bCs/>
        </w:rPr>
        <w:t>Scripting Overview</w:t>
      </w:r>
    </w:p>
    <w:p w14:paraId="7D3BDCA8" w14:textId="77777777" w:rsidR="002A7468" w:rsidRPr="002A7468" w:rsidRDefault="002A7468" w:rsidP="002A7468">
      <w:r w:rsidRPr="002A7468">
        <w:t xml:space="preserve">A </w:t>
      </w:r>
      <w:r w:rsidRPr="002A7468">
        <w:rPr>
          <w:b/>
          <w:bCs/>
        </w:rPr>
        <w:t>PowerShell script</w:t>
      </w:r>
      <w:r w:rsidRPr="002A7468">
        <w:t xml:space="preserve"> is a simple text file with a .ps1 extension that contains a sequence of one or more PowerShell commands. While you can run commands directly in the console, scripts are essential for automation, reusability, and performing complex tasks.</w:t>
      </w:r>
    </w:p>
    <w:p w14:paraId="7C8D1842" w14:textId="77777777" w:rsidR="002A7468" w:rsidRPr="002A7468" w:rsidRDefault="002A7468" w:rsidP="002A7468">
      <w:r w:rsidRPr="002A7468">
        <w:t>PowerShell scripting allows you to combine the interactive power of the shell with the structured logic of a programming language. You can use variables, control flow statements (like loops and if/else), functions, and more to build robust and powerful automation solutions.</w:t>
      </w:r>
    </w:p>
    <w:p w14:paraId="4BE8864D" w14:textId="77777777" w:rsidR="002A7468" w:rsidRPr="002A7468" w:rsidRDefault="002A7468" w:rsidP="002A7468">
      <w:pPr>
        <w:rPr>
          <w:b/>
          <w:bCs/>
        </w:rPr>
      </w:pPr>
      <w:r w:rsidRPr="002A7468">
        <w:rPr>
          <w:b/>
          <w:bCs/>
        </w:rPr>
        <w:t>Key Aspects of PowerShell Scripting</w:t>
      </w:r>
    </w:p>
    <w:p w14:paraId="32750839" w14:textId="77777777" w:rsidR="002A7468" w:rsidRPr="002A7468" w:rsidRDefault="002A7468" w:rsidP="002A7468">
      <w:pPr>
        <w:numPr>
          <w:ilvl w:val="0"/>
          <w:numId w:val="16"/>
        </w:numPr>
      </w:pPr>
      <w:r w:rsidRPr="002A7468">
        <w:rPr>
          <w:b/>
          <w:bCs/>
        </w:rPr>
        <w:t>Execution Policy</w:t>
      </w:r>
      <w:r w:rsidRPr="002A7468">
        <w:t>: Before you can run any script, you must configure the PowerShell execution policy. This is a security feature that controls what kind of scripts can be run on your system. By default, it's often set to Restricted, which prevents any scripts from running.</w:t>
      </w:r>
    </w:p>
    <w:p w14:paraId="4EC93ACA" w14:textId="77777777" w:rsidR="002A7468" w:rsidRPr="002A7468" w:rsidRDefault="002A7468" w:rsidP="002A7468">
      <w:pPr>
        <w:numPr>
          <w:ilvl w:val="1"/>
          <w:numId w:val="16"/>
        </w:numPr>
      </w:pPr>
      <w:r w:rsidRPr="002A7468">
        <w:rPr>
          <w:b/>
          <w:bCs/>
        </w:rPr>
        <w:t>Practical Example:</w:t>
      </w:r>
    </w:p>
    <w:p w14:paraId="18E1272F" w14:textId="77777777" w:rsidR="002A7468" w:rsidRPr="002A7468" w:rsidRDefault="002A7468" w:rsidP="002A7468">
      <w:pPr>
        <w:numPr>
          <w:ilvl w:val="2"/>
          <w:numId w:val="16"/>
        </w:numPr>
      </w:pPr>
      <w:r w:rsidRPr="002A7468">
        <w:t>To check your current policy:</w:t>
      </w:r>
    </w:p>
    <w:p w14:paraId="10A8FAB6" w14:textId="77777777" w:rsidR="002A7468" w:rsidRPr="002A7468" w:rsidRDefault="002A7468" w:rsidP="002A7468">
      <w:r w:rsidRPr="002A7468">
        <w:t>PowerShell</w:t>
      </w:r>
    </w:p>
    <w:p w14:paraId="3DA6DA48" w14:textId="77777777" w:rsidR="002A7468" w:rsidRPr="002A7468" w:rsidRDefault="002A7468" w:rsidP="002A7468">
      <w:r w:rsidRPr="002A7468">
        <w:t>Get-</w:t>
      </w:r>
      <w:proofErr w:type="spellStart"/>
      <w:r w:rsidRPr="002A7468">
        <w:t>ExecutionPolicy</w:t>
      </w:r>
      <w:proofErr w:type="spellEnd"/>
    </w:p>
    <w:p w14:paraId="4510BE8B" w14:textId="77777777" w:rsidR="002A7468" w:rsidRPr="002A7468" w:rsidRDefault="002A7468" w:rsidP="002A7468">
      <w:pPr>
        <w:numPr>
          <w:ilvl w:val="2"/>
          <w:numId w:val="16"/>
        </w:numPr>
      </w:pPr>
      <w:r w:rsidRPr="002A7468">
        <w:lastRenderedPageBreak/>
        <w:t>To set a more permissive policy that allows local scripts to run (but not unverified remote ones):</w:t>
      </w:r>
    </w:p>
    <w:p w14:paraId="2E6AB1CA" w14:textId="77777777" w:rsidR="002A7468" w:rsidRPr="002A7468" w:rsidRDefault="002A7468" w:rsidP="002A7468">
      <w:r w:rsidRPr="002A7468">
        <w:t>PowerShell</w:t>
      </w:r>
    </w:p>
    <w:p w14:paraId="4E335D50" w14:textId="77777777" w:rsidR="002A7468" w:rsidRPr="002A7468" w:rsidRDefault="002A7468" w:rsidP="002A7468">
      <w:r w:rsidRPr="002A7468">
        <w:t>Set-</w:t>
      </w:r>
      <w:proofErr w:type="spellStart"/>
      <w:r w:rsidRPr="002A7468">
        <w:t>ExecutionPolicy</w:t>
      </w:r>
      <w:proofErr w:type="spellEnd"/>
      <w:r w:rsidRPr="002A7468">
        <w:t xml:space="preserve"> </w:t>
      </w:r>
      <w:proofErr w:type="spellStart"/>
      <w:r w:rsidRPr="002A7468">
        <w:t>RemoteSigned</w:t>
      </w:r>
      <w:proofErr w:type="spellEnd"/>
      <w:r w:rsidRPr="002A7468">
        <w:t xml:space="preserve"> -Scope </w:t>
      </w:r>
      <w:proofErr w:type="spellStart"/>
      <w:r w:rsidRPr="002A7468">
        <w:t>CurrentUser</w:t>
      </w:r>
      <w:proofErr w:type="spellEnd"/>
    </w:p>
    <w:p w14:paraId="238F921E" w14:textId="77777777" w:rsidR="002A7468" w:rsidRPr="002A7468" w:rsidRDefault="002A7468" w:rsidP="002A7468">
      <w:pPr>
        <w:numPr>
          <w:ilvl w:val="2"/>
          <w:numId w:val="16"/>
        </w:numPr>
      </w:pPr>
      <w:r w:rsidRPr="002A7468">
        <w:rPr>
          <w:b/>
          <w:bCs/>
        </w:rPr>
        <w:t>Note:</w:t>
      </w:r>
      <w:r w:rsidRPr="002A7468">
        <w:t xml:space="preserve"> </w:t>
      </w:r>
      <w:proofErr w:type="spellStart"/>
      <w:r w:rsidRPr="002A7468">
        <w:t>RemoteSigned</w:t>
      </w:r>
      <w:proofErr w:type="spellEnd"/>
      <w:r w:rsidRPr="002A7468">
        <w:t xml:space="preserve"> is a common and secure policy for development. The -Scope </w:t>
      </w:r>
      <w:proofErr w:type="spellStart"/>
      <w:r w:rsidRPr="002A7468">
        <w:t>CurrentUser</w:t>
      </w:r>
      <w:proofErr w:type="spellEnd"/>
      <w:r w:rsidRPr="002A7468">
        <w:t xml:space="preserve"> ensures the change only applies to your user account.</w:t>
      </w:r>
    </w:p>
    <w:p w14:paraId="55E54A62" w14:textId="77777777" w:rsidR="002A7468" w:rsidRPr="002A7468" w:rsidRDefault="002A7468" w:rsidP="002A7468">
      <w:pPr>
        <w:numPr>
          <w:ilvl w:val="0"/>
          <w:numId w:val="16"/>
        </w:numPr>
      </w:pPr>
      <w:r w:rsidRPr="002A7468">
        <w:rPr>
          <w:b/>
          <w:bCs/>
        </w:rPr>
        <w:t>Creating and Running a Script</w:t>
      </w:r>
      <w:r w:rsidRPr="002A7468">
        <w:t>:</w:t>
      </w:r>
    </w:p>
    <w:p w14:paraId="5863885D" w14:textId="77777777" w:rsidR="002A7468" w:rsidRPr="002A7468" w:rsidRDefault="002A7468" w:rsidP="002A7468">
      <w:pPr>
        <w:numPr>
          <w:ilvl w:val="1"/>
          <w:numId w:val="16"/>
        </w:numPr>
      </w:pPr>
      <w:r w:rsidRPr="002A7468">
        <w:rPr>
          <w:b/>
          <w:bCs/>
        </w:rPr>
        <w:t>Creating:</w:t>
      </w:r>
      <w:r w:rsidRPr="002A7468">
        <w:t xml:space="preserve"> You can use any text editor (like Notepad, VS Code, or the PowerShell ISE) to write your script. For example, let's create a file named hello.ps1 with the following content:</w:t>
      </w:r>
    </w:p>
    <w:p w14:paraId="7D732DCD" w14:textId="77777777" w:rsidR="002A7468" w:rsidRPr="002A7468" w:rsidRDefault="002A7468" w:rsidP="002A7468">
      <w:r w:rsidRPr="002A7468">
        <w:t>PowerShell</w:t>
      </w:r>
    </w:p>
    <w:p w14:paraId="46B0FF64" w14:textId="77777777" w:rsidR="002A7468" w:rsidRPr="002A7468" w:rsidRDefault="002A7468" w:rsidP="002A7468">
      <w:r w:rsidRPr="002A7468">
        <w:t># This is my first PowerShell script</w:t>
      </w:r>
    </w:p>
    <w:p w14:paraId="0F428B27" w14:textId="77777777" w:rsidR="002A7468" w:rsidRPr="002A7468" w:rsidRDefault="002A7468" w:rsidP="002A7468">
      <w:r w:rsidRPr="002A7468">
        <w:t>Write-Host "Hello, World!"</w:t>
      </w:r>
    </w:p>
    <w:p w14:paraId="06E11942" w14:textId="77777777" w:rsidR="002A7468" w:rsidRPr="002A7468" w:rsidRDefault="002A7468" w:rsidP="002A7468">
      <w:pPr>
        <w:numPr>
          <w:ilvl w:val="1"/>
          <w:numId w:val="16"/>
        </w:numPr>
      </w:pPr>
      <w:r w:rsidRPr="002A7468">
        <w:rPr>
          <w:b/>
          <w:bCs/>
        </w:rPr>
        <w:t>Running:</w:t>
      </w:r>
      <w:r w:rsidRPr="002A7468">
        <w:t xml:space="preserve"> To run a script, you must provide its full or relative path.</w:t>
      </w:r>
    </w:p>
    <w:p w14:paraId="0492B466" w14:textId="77777777" w:rsidR="002A7468" w:rsidRPr="002A7468" w:rsidRDefault="002A7468" w:rsidP="002A7468">
      <w:pPr>
        <w:numPr>
          <w:ilvl w:val="2"/>
          <w:numId w:val="16"/>
        </w:numPr>
      </w:pPr>
      <w:r w:rsidRPr="002A7468">
        <w:t>If you are in the same directory as the script, you must prepend it with a dot and backslash (.\) to indicate the current directory.</w:t>
      </w:r>
    </w:p>
    <w:p w14:paraId="0B1F621C" w14:textId="77777777" w:rsidR="002A7468" w:rsidRPr="002A7468" w:rsidRDefault="002A7468" w:rsidP="002A7468">
      <w:pPr>
        <w:numPr>
          <w:ilvl w:val="2"/>
          <w:numId w:val="16"/>
        </w:numPr>
      </w:pPr>
      <w:r w:rsidRPr="002A7468">
        <w:rPr>
          <w:b/>
          <w:bCs/>
        </w:rPr>
        <w:t>Practical Example:</w:t>
      </w:r>
    </w:p>
    <w:p w14:paraId="4E03705D" w14:textId="77777777" w:rsidR="002A7468" w:rsidRPr="002A7468" w:rsidRDefault="002A7468" w:rsidP="002A7468">
      <w:r w:rsidRPr="002A7468">
        <w:t>PowerShell</w:t>
      </w:r>
    </w:p>
    <w:p w14:paraId="74FA6F5B" w14:textId="77777777" w:rsidR="002A7468" w:rsidRPr="002A7468" w:rsidRDefault="002A7468" w:rsidP="002A7468">
      <w:r w:rsidRPr="002A7468">
        <w:t>.\hello.ps1</w:t>
      </w:r>
    </w:p>
    <w:p w14:paraId="468EF284" w14:textId="77777777" w:rsidR="002A7468" w:rsidRPr="002A7468" w:rsidRDefault="002A7468" w:rsidP="002A7468">
      <w:pPr>
        <w:numPr>
          <w:ilvl w:val="0"/>
          <w:numId w:val="16"/>
        </w:numPr>
      </w:pPr>
      <w:r w:rsidRPr="002A7468">
        <w:rPr>
          <w:b/>
          <w:bCs/>
        </w:rPr>
        <w:t>Comments</w:t>
      </w:r>
      <w:r w:rsidRPr="002A7468">
        <w:t>: Comments are lines of text that are ignored by the PowerShell interpreter. They are crucial for documenting your code and explaining what it does.</w:t>
      </w:r>
    </w:p>
    <w:p w14:paraId="74FA808D" w14:textId="77777777" w:rsidR="002A7468" w:rsidRPr="002A7468" w:rsidRDefault="002A7468" w:rsidP="002A7468">
      <w:pPr>
        <w:numPr>
          <w:ilvl w:val="1"/>
          <w:numId w:val="16"/>
        </w:numPr>
      </w:pPr>
      <w:r w:rsidRPr="002A7468">
        <w:rPr>
          <w:b/>
          <w:bCs/>
        </w:rPr>
        <w:t>Single-line comment</w:t>
      </w:r>
      <w:r w:rsidRPr="002A7468">
        <w:t>: Starts with a #.</w:t>
      </w:r>
    </w:p>
    <w:p w14:paraId="49228FD1" w14:textId="77777777" w:rsidR="002A7468" w:rsidRPr="002A7468" w:rsidRDefault="002A7468" w:rsidP="002A7468">
      <w:r w:rsidRPr="002A7468">
        <w:t>PowerShell</w:t>
      </w:r>
    </w:p>
    <w:p w14:paraId="4DF422A9" w14:textId="77777777" w:rsidR="002A7468" w:rsidRPr="002A7468" w:rsidRDefault="002A7468" w:rsidP="002A7468">
      <w:r w:rsidRPr="002A7468">
        <w:t># This is a single-line comment</w:t>
      </w:r>
    </w:p>
    <w:p w14:paraId="29E29027" w14:textId="77777777" w:rsidR="002A7468" w:rsidRPr="002A7468" w:rsidRDefault="002A7468" w:rsidP="002A7468">
      <w:pPr>
        <w:numPr>
          <w:ilvl w:val="1"/>
          <w:numId w:val="16"/>
        </w:numPr>
      </w:pPr>
      <w:r w:rsidRPr="002A7468">
        <w:rPr>
          <w:b/>
          <w:bCs/>
        </w:rPr>
        <w:t>Multi-line comment</w:t>
      </w:r>
      <w:r w:rsidRPr="002A7468">
        <w:t>: Starts with &lt;# and ends with #&gt;.</w:t>
      </w:r>
    </w:p>
    <w:p w14:paraId="73C0EB13" w14:textId="77777777" w:rsidR="002A7468" w:rsidRPr="002A7468" w:rsidRDefault="002A7468" w:rsidP="002A7468">
      <w:r w:rsidRPr="002A7468">
        <w:t>PowerShell</w:t>
      </w:r>
    </w:p>
    <w:p w14:paraId="4B073FF9" w14:textId="77777777" w:rsidR="002A7468" w:rsidRPr="002A7468" w:rsidRDefault="002A7468" w:rsidP="002A7468">
      <w:r w:rsidRPr="002A7468">
        <w:t>&lt;#</w:t>
      </w:r>
    </w:p>
    <w:p w14:paraId="702E07E6" w14:textId="77777777" w:rsidR="002A7468" w:rsidRPr="002A7468" w:rsidRDefault="002A7468" w:rsidP="002A7468">
      <w:r w:rsidRPr="002A7468">
        <w:t>This is a multi-line comment.</w:t>
      </w:r>
    </w:p>
    <w:p w14:paraId="30F1F798" w14:textId="77777777" w:rsidR="002A7468" w:rsidRPr="002A7468" w:rsidRDefault="002A7468" w:rsidP="002A7468">
      <w:r w:rsidRPr="002A7468">
        <w:t>It can span several lines.</w:t>
      </w:r>
    </w:p>
    <w:p w14:paraId="4DB45191" w14:textId="77777777" w:rsidR="002A7468" w:rsidRPr="002A7468" w:rsidRDefault="002A7468" w:rsidP="002A7468">
      <w:r w:rsidRPr="002A7468">
        <w:t>#&gt;</w:t>
      </w:r>
    </w:p>
    <w:p w14:paraId="19AA0F3B" w14:textId="77777777" w:rsidR="002A7468" w:rsidRPr="002A7468" w:rsidRDefault="002A7468" w:rsidP="002A7468">
      <w:pPr>
        <w:numPr>
          <w:ilvl w:val="0"/>
          <w:numId w:val="16"/>
        </w:numPr>
      </w:pPr>
      <w:r w:rsidRPr="002A7468">
        <w:rPr>
          <w:b/>
          <w:bCs/>
        </w:rPr>
        <w:t>Control Flow</w:t>
      </w:r>
      <w:r w:rsidRPr="002A7468">
        <w:t>: Scripts are not just linear lists of commands. You can use control flow statements to make decisions and repeat actions.</w:t>
      </w:r>
    </w:p>
    <w:p w14:paraId="2C16FEF6" w14:textId="77777777" w:rsidR="002A7468" w:rsidRPr="002A7468" w:rsidRDefault="002A7468" w:rsidP="002A7468">
      <w:pPr>
        <w:numPr>
          <w:ilvl w:val="1"/>
          <w:numId w:val="16"/>
        </w:numPr>
      </w:pPr>
      <w:r w:rsidRPr="002A7468">
        <w:rPr>
          <w:b/>
          <w:bCs/>
        </w:rPr>
        <w:t>If/Else</w:t>
      </w:r>
      <w:r w:rsidRPr="002A7468">
        <w:t>: For making decisions based on a condition.</w:t>
      </w:r>
    </w:p>
    <w:p w14:paraId="093FE382" w14:textId="77777777" w:rsidR="002A7468" w:rsidRPr="002A7468" w:rsidRDefault="002A7468" w:rsidP="002A7468">
      <w:pPr>
        <w:numPr>
          <w:ilvl w:val="2"/>
          <w:numId w:val="16"/>
        </w:numPr>
      </w:pPr>
      <w:r w:rsidRPr="002A7468">
        <w:rPr>
          <w:b/>
          <w:bCs/>
        </w:rPr>
        <w:t>Practical Example:</w:t>
      </w:r>
      <w:r w:rsidRPr="002A7468">
        <w:t xml:space="preserve"> Checking if a service is running and displaying a message.</w:t>
      </w:r>
    </w:p>
    <w:p w14:paraId="7307B848" w14:textId="77777777" w:rsidR="002A7468" w:rsidRPr="002A7468" w:rsidRDefault="002A7468" w:rsidP="002A7468">
      <w:r w:rsidRPr="002A7468">
        <w:lastRenderedPageBreak/>
        <w:t>PowerShell</w:t>
      </w:r>
    </w:p>
    <w:p w14:paraId="0A359BFE" w14:textId="77777777" w:rsidR="002A7468" w:rsidRPr="002A7468" w:rsidRDefault="002A7468" w:rsidP="002A7468">
      <w:r w:rsidRPr="002A7468">
        <w:t>$service = Get-Service -Name "Spooler"</w:t>
      </w:r>
    </w:p>
    <w:p w14:paraId="45AE203C" w14:textId="77777777" w:rsidR="002A7468" w:rsidRPr="002A7468" w:rsidRDefault="002A7468" w:rsidP="002A7468">
      <w:r w:rsidRPr="002A7468">
        <w:t>if ($</w:t>
      </w:r>
      <w:proofErr w:type="spellStart"/>
      <w:proofErr w:type="gramStart"/>
      <w:r w:rsidRPr="002A7468">
        <w:t>service.Status</w:t>
      </w:r>
      <w:proofErr w:type="spellEnd"/>
      <w:proofErr w:type="gramEnd"/>
      <w:r w:rsidRPr="002A7468">
        <w:t xml:space="preserve"> -</w:t>
      </w:r>
      <w:proofErr w:type="spellStart"/>
      <w:r w:rsidRPr="002A7468">
        <w:t>eq</w:t>
      </w:r>
      <w:proofErr w:type="spellEnd"/>
      <w:r w:rsidRPr="002A7468">
        <w:t xml:space="preserve"> "Running") {</w:t>
      </w:r>
    </w:p>
    <w:p w14:paraId="44178A25" w14:textId="77777777" w:rsidR="002A7468" w:rsidRPr="002A7468" w:rsidRDefault="002A7468" w:rsidP="002A7468">
      <w:r w:rsidRPr="002A7468">
        <w:t xml:space="preserve">    Write-Host "The print spooler is running."</w:t>
      </w:r>
    </w:p>
    <w:p w14:paraId="561B79F1" w14:textId="77777777" w:rsidR="002A7468" w:rsidRPr="002A7468" w:rsidRDefault="002A7468" w:rsidP="002A7468">
      <w:r w:rsidRPr="002A7468">
        <w:t>} else {</w:t>
      </w:r>
    </w:p>
    <w:p w14:paraId="7721FDD8" w14:textId="77777777" w:rsidR="002A7468" w:rsidRPr="002A7468" w:rsidRDefault="002A7468" w:rsidP="002A7468">
      <w:r w:rsidRPr="002A7468">
        <w:t xml:space="preserve">    Write-Host "The print spooler is stopped."</w:t>
      </w:r>
    </w:p>
    <w:p w14:paraId="6E144BDD" w14:textId="77777777" w:rsidR="002A7468" w:rsidRPr="002A7468" w:rsidRDefault="002A7468" w:rsidP="002A7468">
      <w:r w:rsidRPr="002A7468">
        <w:t>}</w:t>
      </w:r>
    </w:p>
    <w:p w14:paraId="1BAF5BFE" w14:textId="77777777" w:rsidR="002A7468" w:rsidRPr="002A7468" w:rsidRDefault="002A7468" w:rsidP="002A7468">
      <w:pPr>
        <w:numPr>
          <w:ilvl w:val="1"/>
          <w:numId w:val="16"/>
        </w:numPr>
      </w:pPr>
      <w:proofErr w:type="spellStart"/>
      <w:r w:rsidRPr="002A7468">
        <w:rPr>
          <w:b/>
          <w:bCs/>
        </w:rPr>
        <w:t>ForEach</w:t>
      </w:r>
      <w:proofErr w:type="spellEnd"/>
      <w:r w:rsidRPr="002A7468">
        <w:rPr>
          <w:b/>
          <w:bCs/>
        </w:rPr>
        <w:t xml:space="preserve"> Loop</w:t>
      </w:r>
      <w:r w:rsidRPr="002A7468">
        <w:t>: For iterating over a collection of objects.</w:t>
      </w:r>
    </w:p>
    <w:p w14:paraId="3168D8BF" w14:textId="77777777" w:rsidR="002A7468" w:rsidRPr="002A7468" w:rsidRDefault="002A7468" w:rsidP="002A7468">
      <w:pPr>
        <w:numPr>
          <w:ilvl w:val="2"/>
          <w:numId w:val="16"/>
        </w:numPr>
      </w:pPr>
      <w:r w:rsidRPr="002A7468">
        <w:rPr>
          <w:b/>
          <w:bCs/>
        </w:rPr>
        <w:t>Practical Example:</w:t>
      </w:r>
      <w:r w:rsidRPr="002A7468">
        <w:t xml:space="preserve"> Stopping a list of services.</w:t>
      </w:r>
    </w:p>
    <w:p w14:paraId="1E4FD714" w14:textId="77777777" w:rsidR="002A7468" w:rsidRPr="002A7468" w:rsidRDefault="002A7468" w:rsidP="002A7468">
      <w:r w:rsidRPr="002A7468">
        <w:t>PowerShell</w:t>
      </w:r>
    </w:p>
    <w:p w14:paraId="77FADCE0" w14:textId="77777777" w:rsidR="002A7468" w:rsidRPr="002A7468" w:rsidRDefault="002A7468" w:rsidP="002A7468">
      <w:r w:rsidRPr="002A7468">
        <w:t>$</w:t>
      </w:r>
      <w:proofErr w:type="spellStart"/>
      <w:r w:rsidRPr="002A7468">
        <w:t>servicesToStop</w:t>
      </w:r>
      <w:proofErr w:type="spellEnd"/>
      <w:r w:rsidRPr="002A7468">
        <w:t xml:space="preserve"> = "Spooler", "</w:t>
      </w:r>
      <w:proofErr w:type="spellStart"/>
      <w:r w:rsidRPr="002A7468">
        <w:t>Dnscache</w:t>
      </w:r>
      <w:proofErr w:type="spellEnd"/>
      <w:r w:rsidRPr="002A7468">
        <w:t>"</w:t>
      </w:r>
    </w:p>
    <w:p w14:paraId="6DF86992" w14:textId="77777777" w:rsidR="002A7468" w:rsidRPr="002A7468" w:rsidRDefault="002A7468" w:rsidP="002A7468">
      <w:r w:rsidRPr="002A7468">
        <w:t>foreach ($</w:t>
      </w:r>
      <w:proofErr w:type="spellStart"/>
      <w:r w:rsidRPr="002A7468">
        <w:t>serviceName</w:t>
      </w:r>
      <w:proofErr w:type="spellEnd"/>
      <w:r w:rsidRPr="002A7468">
        <w:t xml:space="preserve"> in $</w:t>
      </w:r>
      <w:proofErr w:type="spellStart"/>
      <w:r w:rsidRPr="002A7468">
        <w:t>servicesToStop</w:t>
      </w:r>
      <w:proofErr w:type="spellEnd"/>
      <w:r w:rsidRPr="002A7468">
        <w:t>) {</w:t>
      </w:r>
    </w:p>
    <w:p w14:paraId="6DF6EAF7" w14:textId="77777777" w:rsidR="002A7468" w:rsidRPr="002A7468" w:rsidRDefault="002A7468" w:rsidP="002A7468">
      <w:r w:rsidRPr="002A7468">
        <w:t xml:space="preserve">    Write-Host "Attempting to stop $</w:t>
      </w:r>
      <w:proofErr w:type="spellStart"/>
      <w:r w:rsidRPr="002A7468">
        <w:t>serviceName</w:t>
      </w:r>
      <w:proofErr w:type="spellEnd"/>
      <w:r w:rsidRPr="002A7468">
        <w:t>..."</w:t>
      </w:r>
    </w:p>
    <w:p w14:paraId="34A0F959" w14:textId="77777777" w:rsidR="002A7468" w:rsidRPr="002A7468" w:rsidRDefault="002A7468" w:rsidP="002A7468">
      <w:r w:rsidRPr="002A7468">
        <w:t xml:space="preserve">    Stop-Service -Name $</w:t>
      </w:r>
      <w:proofErr w:type="spellStart"/>
      <w:r w:rsidRPr="002A7468">
        <w:t>serviceName</w:t>
      </w:r>
      <w:proofErr w:type="spellEnd"/>
    </w:p>
    <w:p w14:paraId="1E8A894D" w14:textId="77777777" w:rsidR="002A7468" w:rsidRPr="002A7468" w:rsidRDefault="002A7468" w:rsidP="002A7468">
      <w:r w:rsidRPr="002A7468">
        <w:t>}</w:t>
      </w:r>
    </w:p>
    <w:p w14:paraId="43C20AC4" w14:textId="77777777" w:rsidR="002A7468" w:rsidRPr="002A7468" w:rsidRDefault="002A7468" w:rsidP="002A7468">
      <w:pPr>
        <w:numPr>
          <w:ilvl w:val="0"/>
          <w:numId w:val="16"/>
        </w:numPr>
      </w:pPr>
      <w:r w:rsidRPr="002A7468">
        <w:rPr>
          <w:b/>
          <w:bCs/>
        </w:rPr>
        <w:t>Functions</w:t>
      </w:r>
      <w:r w:rsidRPr="002A7468">
        <w:t>: Functions are reusable blocks of code that perform a specific task. They make your scripts modular and easier to maintain.</w:t>
      </w:r>
    </w:p>
    <w:p w14:paraId="0623D919" w14:textId="77777777" w:rsidR="002A7468" w:rsidRPr="002A7468" w:rsidRDefault="002A7468" w:rsidP="002A7468">
      <w:pPr>
        <w:numPr>
          <w:ilvl w:val="1"/>
          <w:numId w:val="16"/>
        </w:numPr>
      </w:pPr>
      <w:r w:rsidRPr="002A7468">
        <w:rPr>
          <w:b/>
          <w:bCs/>
        </w:rPr>
        <w:t>Practical Example:</w:t>
      </w:r>
      <w:r w:rsidRPr="002A7468">
        <w:t xml:space="preserve"> Creating a simple function to get system uptime.</w:t>
      </w:r>
    </w:p>
    <w:p w14:paraId="284C4A08" w14:textId="77777777" w:rsidR="002A7468" w:rsidRPr="002A7468" w:rsidRDefault="002A7468" w:rsidP="002A7468">
      <w:r w:rsidRPr="002A7468">
        <w:t>PowerShell</w:t>
      </w:r>
    </w:p>
    <w:p w14:paraId="11C0E65B" w14:textId="77777777" w:rsidR="002A7468" w:rsidRPr="002A7468" w:rsidRDefault="002A7468" w:rsidP="002A7468">
      <w:r w:rsidRPr="002A7468">
        <w:t>function Get-</w:t>
      </w:r>
      <w:proofErr w:type="spellStart"/>
      <w:r w:rsidRPr="002A7468">
        <w:t>SystemUptime</w:t>
      </w:r>
      <w:proofErr w:type="spellEnd"/>
      <w:r w:rsidRPr="002A7468">
        <w:t xml:space="preserve"> {</w:t>
      </w:r>
    </w:p>
    <w:p w14:paraId="3051F58B" w14:textId="77777777" w:rsidR="002A7468" w:rsidRPr="002A7468" w:rsidRDefault="002A7468" w:rsidP="002A7468">
      <w:r w:rsidRPr="002A7468">
        <w:t xml:space="preserve">    (Get-Date) - (Get-</w:t>
      </w:r>
      <w:proofErr w:type="spellStart"/>
      <w:r w:rsidRPr="002A7468">
        <w:t>CimInstance</w:t>
      </w:r>
      <w:proofErr w:type="spellEnd"/>
      <w:r w:rsidRPr="002A7468">
        <w:t xml:space="preserve"> Win32_OperatingSystem</w:t>
      </w:r>
      <w:proofErr w:type="gramStart"/>
      <w:r w:rsidRPr="002A7468">
        <w:t>).</w:t>
      </w:r>
      <w:proofErr w:type="spellStart"/>
      <w:r w:rsidRPr="002A7468">
        <w:t>LastBootUpTime</w:t>
      </w:r>
      <w:proofErr w:type="spellEnd"/>
      <w:proofErr w:type="gramEnd"/>
    </w:p>
    <w:p w14:paraId="5345B015" w14:textId="77777777" w:rsidR="002A7468" w:rsidRPr="002A7468" w:rsidRDefault="002A7468" w:rsidP="002A7468">
      <w:r w:rsidRPr="002A7468">
        <w:t>}</w:t>
      </w:r>
    </w:p>
    <w:p w14:paraId="3381069F" w14:textId="77777777" w:rsidR="002A7468" w:rsidRPr="002A7468" w:rsidRDefault="002A7468" w:rsidP="002A7468"/>
    <w:p w14:paraId="77E7D84D" w14:textId="77777777" w:rsidR="002A7468" w:rsidRPr="002A7468" w:rsidRDefault="002A7468" w:rsidP="002A7468">
      <w:r w:rsidRPr="002A7468">
        <w:t># Now you can call the function like a regular cmdlet</w:t>
      </w:r>
    </w:p>
    <w:p w14:paraId="1461FA4F" w14:textId="77777777" w:rsidR="002A7468" w:rsidRPr="002A7468" w:rsidRDefault="002A7468" w:rsidP="002A7468">
      <w:r w:rsidRPr="002A7468">
        <w:t>Get-</w:t>
      </w:r>
      <w:proofErr w:type="spellStart"/>
      <w:r w:rsidRPr="002A7468">
        <w:t>SystemUptime</w:t>
      </w:r>
      <w:proofErr w:type="spellEnd"/>
    </w:p>
    <w:p w14:paraId="0DCC77C1" w14:textId="77777777" w:rsidR="002A7468" w:rsidRPr="002A7468" w:rsidRDefault="002A7468" w:rsidP="002A7468">
      <w:pPr>
        <w:numPr>
          <w:ilvl w:val="1"/>
          <w:numId w:val="16"/>
        </w:numPr>
      </w:pPr>
      <w:r w:rsidRPr="002A7468">
        <w:rPr>
          <w:b/>
          <w:bCs/>
        </w:rPr>
        <w:t>Note:</w:t>
      </w:r>
      <w:r w:rsidRPr="002A7468">
        <w:t xml:space="preserve"> This function shows the time difference since the last boot.</w:t>
      </w:r>
    </w:p>
    <w:p w14:paraId="781ACC6D" w14:textId="77777777" w:rsidR="002A7468" w:rsidRPr="002A7468" w:rsidRDefault="002A7468" w:rsidP="002A7468">
      <w:r w:rsidRPr="002A7468">
        <w:t>This overview provides the foundation for more advanced topics like variables, objects, and scope, which we'll cover next.</w:t>
      </w:r>
    </w:p>
    <w:p w14:paraId="135C2E65" w14:textId="77777777" w:rsidR="00D605A6" w:rsidRPr="00625927" w:rsidRDefault="00D605A6" w:rsidP="00625927"/>
    <w:p w14:paraId="38E458C2" w14:textId="77777777" w:rsidR="0054148A" w:rsidRPr="0054148A" w:rsidRDefault="0054148A" w:rsidP="0054148A">
      <w:r w:rsidRPr="0054148A">
        <w:t>These three concepts are fundamental to PowerShell and are what give it its power beyond being just a simple command-line interface. They are the building blocks you use to store, manipulate, and pass data in your scripts.</w:t>
      </w:r>
    </w:p>
    <w:p w14:paraId="2B2DE4C4" w14:textId="77777777" w:rsidR="0054148A" w:rsidRPr="0054148A" w:rsidRDefault="0054148A" w:rsidP="0054148A">
      <w:pPr>
        <w:rPr>
          <w:b/>
          <w:bCs/>
        </w:rPr>
      </w:pPr>
      <w:r w:rsidRPr="0054148A">
        <w:rPr>
          <w:b/>
          <w:bCs/>
        </w:rPr>
        <w:lastRenderedPageBreak/>
        <w:t>1. Variables</w:t>
      </w:r>
    </w:p>
    <w:p w14:paraId="1AAE0853" w14:textId="77777777" w:rsidR="0054148A" w:rsidRPr="0054148A" w:rsidRDefault="0054148A" w:rsidP="0054148A">
      <w:r w:rsidRPr="0054148A">
        <w:t xml:space="preserve">A </w:t>
      </w:r>
      <w:r w:rsidRPr="0054148A">
        <w:rPr>
          <w:b/>
          <w:bCs/>
        </w:rPr>
        <w:t>variable</w:t>
      </w:r>
      <w:r w:rsidRPr="0054148A">
        <w:t xml:space="preserve"> is a temporary storage location for data. In PowerShell, all variable names start with a dollar sign ($). You can store various types of data in them, from simple strings and numbers to complex objects.</w:t>
      </w:r>
    </w:p>
    <w:p w14:paraId="218218D1" w14:textId="77777777" w:rsidR="0054148A" w:rsidRPr="0054148A" w:rsidRDefault="0054148A" w:rsidP="0054148A">
      <w:pPr>
        <w:numPr>
          <w:ilvl w:val="0"/>
          <w:numId w:val="17"/>
        </w:numPr>
      </w:pPr>
      <w:r w:rsidRPr="0054148A">
        <w:rPr>
          <w:b/>
          <w:bCs/>
        </w:rPr>
        <w:t>Creating a Variable:</w:t>
      </w:r>
      <w:r w:rsidRPr="0054148A">
        <w:t xml:space="preserve"> You assign a value using the equals sign (=).</w:t>
      </w:r>
    </w:p>
    <w:p w14:paraId="16FEDA67" w14:textId="77777777" w:rsidR="0054148A" w:rsidRPr="0054148A" w:rsidRDefault="0054148A" w:rsidP="0054148A">
      <w:pPr>
        <w:numPr>
          <w:ilvl w:val="1"/>
          <w:numId w:val="17"/>
        </w:numPr>
      </w:pPr>
      <w:r w:rsidRPr="0054148A">
        <w:rPr>
          <w:b/>
          <w:bCs/>
        </w:rPr>
        <w:t>Practical Example:</w:t>
      </w:r>
    </w:p>
    <w:p w14:paraId="4A0D580A" w14:textId="77777777" w:rsidR="0054148A" w:rsidRPr="0054148A" w:rsidRDefault="0054148A" w:rsidP="0054148A">
      <w:r w:rsidRPr="0054148A">
        <w:t>PowerShell</w:t>
      </w:r>
    </w:p>
    <w:p w14:paraId="7CF7616E" w14:textId="77777777" w:rsidR="0054148A" w:rsidRPr="0054148A" w:rsidRDefault="0054148A" w:rsidP="0054148A">
      <w:r w:rsidRPr="0054148A">
        <w:t>$name = "Gemini"</w:t>
      </w:r>
    </w:p>
    <w:p w14:paraId="3961A515" w14:textId="77777777" w:rsidR="0054148A" w:rsidRPr="0054148A" w:rsidRDefault="0054148A" w:rsidP="0054148A">
      <w:r w:rsidRPr="0054148A">
        <w:t>$age = 5</w:t>
      </w:r>
    </w:p>
    <w:p w14:paraId="7206F4A9" w14:textId="77777777" w:rsidR="0054148A" w:rsidRPr="0054148A" w:rsidRDefault="0054148A" w:rsidP="0054148A">
      <w:r w:rsidRPr="0054148A">
        <w:t>$</w:t>
      </w:r>
      <w:proofErr w:type="spellStart"/>
      <w:r w:rsidRPr="0054148A">
        <w:t>isActive</w:t>
      </w:r>
      <w:proofErr w:type="spellEnd"/>
      <w:r w:rsidRPr="0054148A">
        <w:t xml:space="preserve"> = $true</w:t>
      </w:r>
    </w:p>
    <w:p w14:paraId="0FE4F607" w14:textId="77777777" w:rsidR="0054148A" w:rsidRPr="0054148A" w:rsidRDefault="0054148A" w:rsidP="0054148A">
      <w:pPr>
        <w:numPr>
          <w:ilvl w:val="0"/>
          <w:numId w:val="17"/>
        </w:numPr>
      </w:pPr>
      <w:r w:rsidRPr="0054148A">
        <w:rPr>
          <w:b/>
          <w:bCs/>
        </w:rPr>
        <w:t>Using a Variable:</w:t>
      </w:r>
      <w:r w:rsidRPr="0054148A">
        <w:t xml:space="preserve"> You can use a variable in place of its value in commands.</w:t>
      </w:r>
    </w:p>
    <w:p w14:paraId="5DBF1D1E" w14:textId="77777777" w:rsidR="0054148A" w:rsidRPr="0054148A" w:rsidRDefault="0054148A" w:rsidP="0054148A">
      <w:pPr>
        <w:numPr>
          <w:ilvl w:val="1"/>
          <w:numId w:val="17"/>
        </w:numPr>
      </w:pPr>
      <w:r w:rsidRPr="0054148A">
        <w:rPr>
          <w:b/>
          <w:bCs/>
        </w:rPr>
        <w:t>Practical Example:</w:t>
      </w:r>
    </w:p>
    <w:p w14:paraId="07CCF90B" w14:textId="77777777" w:rsidR="0054148A" w:rsidRPr="0054148A" w:rsidRDefault="0054148A" w:rsidP="0054148A">
      <w:r w:rsidRPr="0054148A">
        <w:t>PowerShell</w:t>
      </w:r>
    </w:p>
    <w:p w14:paraId="5D7AD91C" w14:textId="77777777" w:rsidR="0054148A" w:rsidRPr="0054148A" w:rsidRDefault="0054148A" w:rsidP="0054148A">
      <w:r w:rsidRPr="0054148A">
        <w:t>Write-Host "Hello, $name! You are $age years old."</w:t>
      </w:r>
    </w:p>
    <w:p w14:paraId="4CE7F744" w14:textId="77777777" w:rsidR="0054148A" w:rsidRPr="0054148A" w:rsidRDefault="0054148A" w:rsidP="0054148A">
      <w:pPr>
        <w:numPr>
          <w:ilvl w:val="0"/>
          <w:numId w:val="17"/>
        </w:numPr>
      </w:pPr>
      <w:r w:rsidRPr="0054148A">
        <w:rPr>
          <w:b/>
          <w:bCs/>
        </w:rPr>
        <w:t>Automatic Variables:</w:t>
      </w:r>
      <w:r w:rsidRPr="0054148A">
        <w:t xml:space="preserve"> PowerShell has many built-in variables that provide information about the environment.</w:t>
      </w:r>
    </w:p>
    <w:p w14:paraId="7A05BB59" w14:textId="77777777" w:rsidR="0054148A" w:rsidRPr="0054148A" w:rsidRDefault="0054148A" w:rsidP="0054148A">
      <w:pPr>
        <w:numPr>
          <w:ilvl w:val="1"/>
          <w:numId w:val="17"/>
        </w:numPr>
      </w:pPr>
      <w:r w:rsidRPr="0054148A">
        <w:rPr>
          <w:b/>
          <w:bCs/>
        </w:rPr>
        <w:t>Example:</w:t>
      </w:r>
      <w:r w:rsidRPr="0054148A">
        <w:t xml:space="preserve"> $_ (current object in the pipeline), $</w:t>
      </w:r>
      <w:proofErr w:type="spellStart"/>
      <w:r w:rsidRPr="0054148A">
        <w:t>PSVersionTable</w:t>
      </w:r>
      <w:proofErr w:type="spellEnd"/>
      <w:r w:rsidRPr="0054148A">
        <w:t xml:space="preserve"> (PowerShell version information), $</w:t>
      </w:r>
      <w:proofErr w:type="spellStart"/>
      <w:r w:rsidRPr="0054148A">
        <w:t>pwd</w:t>
      </w:r>
      <w:proofErr w:type="spellEnd"/>
      <w:r w:rsidRPr="0054148A">
        <w:t xml:space="preserve"> (current working directory).</w:t>
      </w:r>
    </w:p>
    <w:p w14:paraId="48F148C2" w14:textId="77777777" w:rsidR="0054148A" w:rsidRPr="0054148A" w:rsidRDefault="0054148A" w:rsidP="0054148A">
      <w:pPr>
        <w:rPr>
          <w:b/>
          <w:bCs/>
        </w:rPr>
      </w:pPr>
      <w:r w:rsidRPr="0054148A">
        <w:rPr>
          <w:b/>
          <w:bCs/>
        </w:rPr>
        <w:t>2. Objects</w:t>
      </w:r>
    </w:p>
    <w:p w14:paraId="6B810507" w14:textId="77777777" w:rsidR="0054148A" w:rsidRPr="0054148A" w:rsidRDefault="0054148A" w:rsidP="0054148A">
      <w:r w:rsidRPr="0054148A">
        <w:t xml:space="preserve">As we've discussed, PowerShell is an object-oriented shell. Every piece of data, whether it's the output of a cmdlet, a variable, or a literal value, is an </w:t>
      </w:r>
      <w:r w:rsidRPr="0054148A">
        <w:rPr>
          <w:b/>
          <w:bCs/>
        </w:rPr>
        <w:t>object</w:t>
      </w:r>
      <w:r w:rsidRPr="0054148A">
        <w:t xml:space="preserve">. An object has a specific type and contains </w:t>
      </w:r>
      <w:r w:rsidRPr="0054148A">
        <w:rPr>
          <w:b/>
          <w:bCs/>
        </w:rPr>
        <w:t>properties</w:t>
      </w:r>
      <w:r w:rsidRPr="0054148A">
        <w:t xml:space="preserve"> (data about the object) and </w:t>
      </w:r>
      <w:r w:rsidRPr="0054148A">
        <w:rPr>
          <w:b/>
          <w:bCs/>
        </w:rPr>
        <w:t>methods</w:t>
      </w:r>
      <w:r w:rsidRPr="0054148A">
        <w:t xml:space="preserve"> (actions the object can perform).</w:t>
      </w:r>
    </w:p>
    <w:p w14:paraId="4FAAD37B" w14:textId="77777777" w:rsidR="0054148A" w:rsidRPr="0054148A" w:rsidRDefault="0054148A" w:rsidP="0054148A">
      <w:pPr>
        <w:numPr>
          <w:ilvl w:val="0"/>
          <w:numId w:val="18"/>
        </w:numPr>
      </w:pPr>
      <w:r w:rsidRPr="0054148A">
        <w:rPr>
          <w:b/>
          <w:bCs/>
        </w:rPr>
        <w:t>Practical Example: Get-Process</w:t>
      </w:r>
    </w:p>
    <w:p w14:paraId="677FEBED" w14:textId="77777777" w:rsidR="0054148A" w:rsidRPr="0054148A" w:rsidRDefault="0054148A" w:rsidP="0054148A">
      <w:pPr>
        <w:numPr>
          <w:ilvl w:val="1"/>
          <w:numId w:val="18"/>
        </w:numPr>
      </w:pPr>
      <w:r w:rsidRPr="0054148A">
        <w:t xml:space="preserve">When you run Get-Process, PowerShell returns a collection of </w:t>
      </w:r>
      <w:proofErr w:type="spellStart"/>
      <w:proofErr w:type="gramStart"/>
      <w:r w:rsidRPr="0054148A">
        <w:t>System.Diagnostics.Process</w:t>
      </w:r>
      <w:proofErr w:type="spellEnd"/>
      <w:proofErr w:type="gramEnd"/>
      <w:r w:rsidRPr="0054148A">
        <w:t xml:space="preserve"> objects.</w:t>
      </w:r>
    </w:p>
    <w:p w14:paraId="318ABF8F" w14:textId="77777777" w:rsidR="0054148A" w:rsidRPr="0054148A" w:rsidRDefault="0054148A" w:rsidP="0054148A">
      <w:pPr>
        <w:numPr>
          <w:ilvl w:val="1"/>
          <w:numId w:val="18"/>
        </w:numPr>
      </w:pPr>
      <w:r w:rsidRPr="0054148A">
        <w:t>You can assign this collection to a variable:</w:t>
      </w:r>
    </w:p>
    <w:p w14:paraId="32E3B056" w14:textId="77777777" w:rsidR="0054148A" w:rsidRPr="0054148A" w:rsidRDefault="0054148A" w:rsidP="0054148A">
      <w:r w:rsidRPr="0054148A">
        <w:t>PowerShell</w:t>
      </w:r>
    </w:p>
    <w:p w14:paraId="63F08F7C" w14:textId="77777777" w:rsidR="0054148A" w:rsidRPr="0054148A" w:rsidRDefault="0054148A" w:rsidP="0054148A">
      <w:r w:rsidRPr="0054148A">
        <w:t>$processes = Get-Process</w:t>
      </w:r>
    </w:p>
    <w:p w14:paraId="1EBD6363" w14:textId="77777777" w:rsidR="0054148A" w:rsidRPr="0054148A" w:rsidRDefault="0054148A" w:rsidP="0054148A">
      <w:pPr>
        <w:numPr>
          <w:ilvl w:val="1"/>
          <w:numId w:val="18"/>
        </w:numPr>
      </w:pPr>
      <w:r w:rsidRPr="0054148A">
        <w:t>You can then access the properties of these objects using dot notation (.).</w:t>
      </w:r>
    </w:p>
    <w:p w14:paraId="629A908C" w14:textId="77777777" w:rsidR="0054148A" w:rsidRPr="0054148A" w:rsidRDefault="0054148A" w:rsidP="0054148A">
      <w:r w:rsidRPr="0054148A">
        <w:t>PowerShell</w:t>
      </w:r>
    </w:p>
    <w:p w14:paraId="5EA844EA" w14:textId="77777777" w:rsidR="0054148A" w:rsidRPr="0054148A" w:rsidRDefault="0054148A" w:rsidP="0054148A">
      <w:r w:rsidRPr="0054148A">
        <w:t># Get the name of the first process in the list</w:t>
      </w:r>
    </w:p>
    <w:p w14:paraId="7868C116" w14:textId="77777777" w:rsidR="0054148A" w:rsidRPr="0054148A" w:rsidRDefault="0054148A" w:rsidP="0054148A">
      <w:r w:rsidRPr="0054148A">
        <w:t>$</w:t>
      </w:r>
      <w:proofErr w:type="gramStart"/>
      <w:r w:rsidRPr="0054148A">
        <w:t>processes[</w:t>
      </w:r>
      <w:proofErr w:type="gramEnd"/>
      <w:r w:rsidRPr="0054148A">
        <w:t>0</w:t>
      </w:r>
      <w:proofErr w:type="gramStart"/>
      <w:r w:rsidRPr="0054148A">
        <w:t>].</w:t>
      </w:r>
      <w:proofErr w:type="spellStart"/>
      <w:r w:rsidRPr="0054148A">
        <w:t>ProcessName</w:t>
      </w:r>
      <w:proofErr w:type="spellEnd"/>
      <w:proofErr w:type="gramEnd"/>
    </w:p>
    <w:p w14:paraId="65C46166" w14:textId="77777777" w:rsidR="0054148A" w:rsidRPr="0054148A" w:rsidRDefault="0054148A" w:rsidP="0054148A"/>
    <w:p w14:paraId="39D9825D" w14:textId="77777777" w:rsidR="0054148A" w:rsidRPr="0054148A" w:rsidRDefault="0054148A" w:rsidP="0054148A">
      <w:r w:rsidRPr="0054148A">
        <w:t># Get the ID of the first process</w:t>
      </w:r>
    </w:p>
    <w:p w14:paraId="686AEA5F" w14:textId="77777777" w:rsidR="0054148A" w:rsidRPr="0054148A" w:rsidRDefault="0054148A" w:rsidP="0054148A">
      <w:r w:rsidRPr="0054148A">
        <w:lastRenderedPageBreak/>
        <w:t>$</w:t>
      </w:r>
      <w:proofErr w:type="gramStart"/>
      <w:r w:rsidRPr="0054148A">
        <w:t>processes[</w:t>
      </w:r>
      <w:proofErr w:type="gramEnd"/>
      <w:r w:rsidRPr="0054148A">
        <w:t>0</w:t>
      </w:r>
      <w:proofErr w:type="gramStart"/>
      <w:r w:rsidRPr="0054148A">
        <w:t>].Id</w:t>
      </w:r>
      <w:proofErr w:type="gramEnd"/>
    </w:p>
    <w:p w14:paraId="68AE2E61" w14:textId="77777777" w:rsidR="0054148A" w:rsidRPr="0054148A" w:rsidRDefault="0054148A" w:rsidP="0054148A">
      <w:pPr>
        <w:numPr>
          <w:ilvl w:val="0"/>
          <w:numId w:val="18"/>
        </w:numPr>
      </w:pPr>
      <w:r w:rsidRPr="0054148A">
        <w:rPr>
          <w:b/>
          <w:bCs/>
        </w:rPr>
        <w:t>Using Get-Member</w:t>
      </w:r>
      <w:r w:rsidRPr="0054148A">
        <w:t>: The best way to understand an object is with Get-Member.</w:t>
      </w:r>
    </w:p>
    <w:p w14:paraId="7D362058" w14:textId="77777777" w:rsidR="0054148A" w:rsidRPr="0054148A" w:rsidRDefault="0054148A" w:rsidP="0054148A">
      <w:r w:rsidRPr="0054148A">
        <w:t>PowerShell</w:t>
      </w:r>
    </w:p>
    <w:p w14:paraId="2083B965" w14:textId="77777777" w:rsidR="0054148A" w:rsidRPr="0054148A" w:rsidRDefault="0054148A" w:rsidP="0054148A">
      <w:r w:rsidRPr="0054148A">
        <w:t>Get-Process | Get-Member</w:t>
      </w:r>
    </w:p>
    <w:p w14:paraId="786C210B" w14:textId="77777777" w:rsidR="0054148A" w:rsidRPr="0054148A" w:rsidRDefault="0054148A" w:rsidP="0054148A">
      <w:pPr>
        <w:numPr>
          <w:ilvl w:val="1"/>
          <w:numId w:val="18"/>
        </w:numPr>
      </w:pPr>
      <w:r w:rsidRPr="0054148A">
        <w:t xml:space="preserve">This will show you all the properties (like </w:t>
      </w:r>
      <w:proofErr w:type="spellStart"/>
      <w:r w:rsidRPr="0054148A">
        <w:t>ProcessName</w:t>
      </w:r>
      <w:proofErr w:type="spellEnd"/>
      <w:r w:rsidRPr="0054148A">
        <w:t xml:space="preserve">, Id, CPU) and methods (like Kill) of the </w:t>
      </w:r>
      <w:proofErr w:type="spellStart"/>
      <w:proofErr w:type="gramStart"/>
      <w:r w:rsidRPr="0054148A">
        <w:t>System.Diagnostics.Process</w:t>
      </w:r>
      <w:proofErr w:type="spellEnd"/>
      <w:proofErr w:type="gramEnd"/>
      <w:r w:rsidRPr="0054148A">
        <w:t xml:space="preserve"> object.</w:t>
      </w:r>
    </w:p>
    <w:p w14:paraId="673C9C87" w14:textId="77777777" w:rsidR="0054148A" w:rsidRPr="0054148A" w:rsidRDefault="0054148A" w:rsidP="0054148A">
      <w:pPr>
        <w:rPr>
          <w:b/>
          <w:bCs/>
        </w:rPr>
      </w:pPr>
      <w:r w:rsidRPr="0054148A">
        <w:rPr>
          <w:b/>
          <w:bCs/>
        </w:rPr>
        <w:t>3. Arrays</w:t>
      </w:r>
    </w:p>
    <w:p w14:paraId="1B4DD8DD" w14:textId="77777777" w:rsidR="0054148A" w:rsidRPr="0054148A" w:rsidRDefault="0054148A" w:rsidP="0054148A">
      <w:r w:rsidRPr="0054148A">
        <w:t xml:space="preserve">An </w:t>
      </w:r>
      <w:r w:rsidRPr="0054148A">
        <w:rPr>
          <w:b/>
          <w:bCs/>
        </w:rPr>
        <w:t>array</w:t>
      </w:r>
      <w:r w:rsidRPr="0054148A">
        <w:t xml:space="preserve"> is a special type of object that is a collection of other objects. It allows you to store multiple items in a single variable.</w:t>
      </w:r>
    </w:p>
    <w:p w14:paraId="14854664" w14:textId="77777777" w:rsidR="0054148A" w:rsidRPr="0054148A" w:rsidRDefault="0054148A" w:rsidP="0054148A">
      <w:pPr>
        <w:numPr>
          <w:ilvl w:val="0"/>
          <w:numId w:val="19"/>
        </w:numPr>
      </w:pPr>
      <w:r w:rsidRPr="0054148A">
        <w:rPr>
          <w:b/>
          <w:bCs/>
        </w:rPr>
        <w:t>Creating an Array:</w:t>
      </w:r>
      <w:r w:rsidRPr="0054148A">
        <w:t xml:space="preserve"> You can create an array by simply listing the items separated by commas.</w:t>
      </w:r>
    </w:p>
    <w:p w14:paraId="57EA3555" w14:textId="77777777" w:rsidR="0054148A" w:rsidRPr="0054148A" w:rsidRDefault="0054148A" w:rsidP="0054148A">
      <w:pPr>
        <w:numPr>
          <w:ilvl w:val="1"/>
          <w:numId w:val="19"/>
        </w:numPr>
      </w:pPr>
      <w:r w:rsidRPr="0054148A">
        <w:rPr>
          <w:b/>
          <w:bCs/>
        </w:rPr>
        <w:t>Practical Example:</w:t>
      </w:r>
    </w:p>
    <w:p w14:paraId="4F0CD0E6" w14:textId="77777777" w:rsidR="0054148A" w:rsidRPr="0054148A" w:rsidRDefault="0054148A" w:rsidP="0054148A">
      <w:r w:rsidRPr="0054148A">
        <w:t>PowerShell</w:t>
      </w:r>
    </w:p>
    <w:p w14:paraId="39B6EB49" w14:textId="77777777" w:rsidR="0054148A" w:rsidRPr="0054148A" w:rsidRDefault="0054148A" w:rsidP="0054148A">
      <w:r w:rsidRPr="0054148A">
        <w:t># An array of strings</w:t>
      </w:r>
    </w:p>
    <w:p w14:paraId="396D204B" w14:textId="77777777" w:rsidR="0054148A" w:rsidRPr="0054148A" w:rsidRDefault="0054148A" w:rsidP="0054148A">
      <w:r w:rsidRPr="0054148A">
        <w:t>$servers = "Server01", "Server02", "Server03"</w:t>
      </w:r>
    </w:p>
    <w:p w14:paraId="2A7CAFBE" w14:textId="77777777" w:rsidR="0054148A" w:rsidRPr="0054148A" w:rsidRDefault="0054148A" w:rsidP="0054148A"/>
    <w:p w14:paraId="0C6EE557" w14:textId="77777777" w:rsidR="0054148A" w:rsidRPr="0054148A" w:rsidRDefault="0054148A" w:rsidP="0054148A">
      <w:r w:rsidRPr="0054148A">
        <w:t># An array of numbers</w:t>
      </w:r>
    </w:p>
    <w:p w14:paraId="156101DD" w14:textId="77777777" w:rsidR="0054148A" w:rsidRPr="0054148A" w:rsidRDefault="0054148A" w:rsidP="0054148A">
      <w:r w:rsidRPr="0054148A">
        <w:t>$ports = 80, 443, 22</w:t>
      </w:r>
    </w:p>
    <w:p w14:paraId="45914B29" w14:textId="77777777" w:rsidR="0054148A" w:rsidRPr="0054148A" w:rsidRDefault="0054148A" w:rsidP="0054148A">
      <w:pPr>
        <w:numPr>
          <w:ilvl w:val="0"/>
          <w:numId w:val="19"/>
        </w:numPr>
      </w:pPr>
      <w:r w:rsidRPr="0054148A">
        <w:rPr>
          <w:b/>
          <w:bCs/>
        </w:rPr>
        <w:t>Accessing Array Elements:</w:t>
      </w:r>
      <w:r w:rsidRPr="0054148A">
        <w:t xml:space="preserve"> You can access individual items in an array using an index, which starts at 0.</w:t>
      </w:r>
    </w:p>
    <w:p w14:paraId="71FD2F7F" w14:textId="77777777" w:rsidR="0054148A" w:rsidRPr="0054148A" w:rsidRDefault="0054148A" w:rsidP="0054148A">
      <w:pPr>
        <w:numPr>
          <w:ilvl w:val="1"/>
          <w:numId w:val="19"/>
        </w:numPr>
      </w:pPr>
      <w:r w:rsidRPr="0054148A">
        <w:rPr>
          <w:b/>
          <w:bCs/>
        </w:rPr>
        <w:t>Practical Example:</w:t>
      </w:r>
    </w:p>
    <w:p w14:paraId="1913FF8B" w14:textId="77777777" w:rsidR="0054148A" w:rsidRPr="0054148A" w:rsidRDefault="0054148A" w:rsidP="0054148A">
      <w:r w:rsidRPr="0054148A">
        <w:t>PowerShell</w:t>
      </w:r>
    </w:p>
    <w:p w14:paraId="2F3F3A42" w14:textId="77777777" w:rsidR="0054148A" w:rsidRPr="0054148A" w:rsidRDefault="0054148A" w:rsidP="0054148A">
      <w:r w:rsidRPr="0054148A">
        <w:t># Get the first item ("Server01")</w:t>
      </w:r>
    </w:p>
    <w:p w14:paraId="27AAC9C0" w14:textId="77777777" w:rsidR="0054148A" w:rsidRPr="0054148A" w:rsidRDefault="0054148A" w:rsidP="0054148A">
      <w:r w:rsidRPr="0054148A">
        <w:t>$</w:t>
      </w:r>
      <w:proofErr w:type="gramStart"/>
      <w:r w:rsidRPr="0054148A">
        <w:t>servers[</w:t>
      </w:r>
      <w:proofErr w:type="gramEnd"/>
      <w:r w:rsidRPr="0054148A">
        <w:t>0]</w:t>
      </w:r>
    </w:p>
    <w:p w14:paraId="5E0A8112" w14:textId="77777777" w:rsidR="0054148A" w:rsidRPr="0054148A" w:rsidRDefault="0054148A" w:rsidP="0054148A"/>
    <w:p w14:paraId="540683D4" w14:textId="77777777" w:rsidR="0054148A" w:rsidRPr="0054148A" w:rsidRDefault="0054148A" w:rsidP="0054148A">
      <w:r w:rsidRPr="0054148A">
        <w:t># Get the last item ("Server03")</w:t>
      </w:r>
    </w:p>
    <w:p w14:paraId="18FC3243" w14:textId="77777777" w:rsidR="0054148A" w:rsidRPr="0054148A" w:rsidRDefault="0054148A" w:rsidP="0054148A">
      <w:r w:rsidRPr="0054148A">
        <w:t>$</w:t>
      </w:r>
      <w:proofErr w:type="gramStart"/>
      <w:r w:rsidRPr="0054148A">
        <w:t>servers[</w:t>
      </w:r>
      <w:proofErr w:type="gramEnd"/>
      <w:r w:rsidRPr="0054148A">
        <w:t>-1]</w:t>
      </w:r>
    </w:p>
    <w:p w14:paraId="1E20EA71" w14:textId="77777777" w:rsidR="0054148A" w:rsidRPr="0054148A" w:rsidRDefault="0054148A" w:rsidP="0054148A">
      <w:pPr>
        <w:numPr>
          <w:ilvl w:val="0"/>
          <w:numId w:val="19"/>
        </w:numPr>
      </w:pPr>
      <w:r w:rsidRPr="0054148A">
        <w:rPr>
          <w:b/>
          <w:bCs/>
        </w:rPr>
        <w:t>Iterating Through an Array:</w:t>
      </w:r>
      <w:r w:rsidRPr="0054148A">
        <w:t xml:space="preserve"> The </w:t>
      </w:r>
      <w:proofErr w:type="spellStart"/>
      <w:r w:rsidRPr="0054148A">
        <w:t>ForEach</w:t>
      </w:r>
      <w:proofErr w:type="spellEnd"/>
      <w:r w:rsidRPr="0054148A">
        <w:t xml:space="preserve"> loop is the most common way to process each item in an array.</w:t>
      </w:r>
    </w:p>
    <w:p w14:paraId="6FCEAA12" w14:textId="77777777" w:rsidR="0054148A" w:rsidRPr="0054148A" w:rsidRDefault="0054148A" w:rsidP="0054148A">
      <w:pPr>
        <w:numPr>
          <w:ilvl w:val="1"/>
          <w:numId w:val="19"/>
        </w:numPr>
      </w:pPr>
      <w:r w:rsidRPr="0054148A">
        <w:rPr>
          <w:b/>
          <w:bCs/>
        </w:rPr>
        <w:t>Practical Example:</w:t>
      </w:r>
      <w:r w:rsidRPr="0054148A">
        <w:t xml:space="preserve"> Checking the connection to each server in the array.</w:t>
      </w:r>
    </w:p>
    <w:p w14:paraId="665F5725" w14:textId="77777777" w:rsidR="0054148A" w:rsidRPr="0054148A" w:rsidRDefault="0054148A" w:rsidP="0054148A">
      <w:r w:rsidRPr="0054148A">
        <w:t>PowerShell</w:t>
      </w:r>
    </w:p>
    <w:p w14:paraId="729F01C7" w14:textId="77777777" w:rsidR="0054148A" w:rsidRPr="0054148A" w:rsidRDefault="0054148A" w:rsidP="0054148A">
      <w:r w:rsidRPr="0054148A">
        <w:t>$servers = "Server01", "Server02", "Server03"</w:t>
      </w:r>
    </w:p>
    <w:p w14:paraId="5914193E" w14:textId="77777777" w:rsidR="0054148A" w:rsidRPr="0054148A" w:rsidRDefault="0054148A" w:rsidP="0054148A"/>
    <w:p w14:paraId="7319335E" w14:textId="77777777" w:rsidR="0054148A" w:rsidRPr="0054148A" w:rsidRDefault="0054148A" w:rsidP="0054148A">
      <w:r w:rsidRPr="0054148A">
        <w:lastRenderedPageBreak/>
        <w:t>foreach ($server in $servers) {</w:t>
      </w:r>
    </w:p>
    <w:p w14:paraId="28D480CE" w14:textId="77777777" w:rsidR="0054148A" w:rsidRPr="0054148A" w:rsidRDefault="0054148A" w:rsidP="0054148A">
      <w:r w:rsidRPr="0054148A">
        <w:t xml:space="preserve">    Write-Host "Testing connection to $server..."</w:t>
      </w:r>
    </w:p>
    <w:p w14:paraId="7B5E28C9" w14:textId="77777777" w:rsidR="0054148A" w:rsidRPr="0054148A" w:rsidRDefault="0054148A" w:rsidP="0054148A">
      <w:r w:rsidRPr="0054148A">
        <w:t xml:space="preserve">    Test-Connection -</w:t>
      </w:r>
      <w:proofErr w:type="spellStart"/>
      <w:r w:rsidRPr="0054148A">
        <w:t>ComputerName</w:t>
      </w:r>
      <w:proofErr w:type="spellEnd"/>
      <w:r w:rsidRPr="0054148A">
        <w:t xml:space="preserve"> $server -Count 1</w:t>
      </w:r>
    </w:p>
    <w:p w14:paraId="664FB1EF" w14:textId="77777777" w:rsidR="0054148A" w:rsidRPr="0054148A" w:rsidRDefault="0054148A" w:rsidP="0054148A">
      <w:r w:rsidRPr="0054148A">
        <w:t>}</w:t>
      </w:r>
    </w:p>
    <w:p w14:paraId="1A6A150A" w14:textId="77777777" w:rsidR="0054148A" w:rsidRPr="0054148A" w:rsidRDefault="0054148A" w:rsidP="0054148A">
      <w:pPr>
        <w:numPr>
          <w:ilvl w:val="0"/>
          <w:numId w:val="19"/>
        </w:numPr>
      </w:pPr>
      <w:r w:rsidRPr="0054148A">
        <w:rPr>
          <w:b/>
          <w:bCs/>
        </w:rPr>
        <w:t>Pipeline Input and Arrays:</w:t>
      </w:r>
      <w:r w:rsidRPr="0054148A">
        <w:t xml:space="preserve"> The pipeline is a powerful mechanism for processing arrays.</w:t>
      </w:r>
    </w:p>
    <w:p w14:paraId="72B5D3BB" w14:textId="77777777" w:rsidR="0054148A" w:rsidRPr="0054148A" w:rsidRDefault="0054148A" w:rsidP="0054148A">
      <w:pPr>
        <w:numPr>
          <w:ilvl w:val="1"/>
          <w:numId w:val="19"/>
        </w:numPr>
      </w:pPr>
      <w:r w:rsidRPr="0054148A">
        <w:rPr>
          <w:b/>
          <w:bCs/>
        </w:rPr>
        <w:t>Practical Example:</w:t>
      </w:r>
    </w:p>
    <w:p w14:paraId="4488A87E" w14:textId="77777777" w:rsidR="0054148A" w:rsidRPr="0054148A" w:rsidRDefault="0054148A" w:rsidP="0054148A">
      <w:r w:rsidRPr="0054148A">
        <w:t>PowerShell</w:t>
      </w:r>
    </w:p>
    <w:p w14:paraId="49B4B17B" w14:textId="77777777" w:rsidR="0054148A" w:rsidRPr="0054148A" w:rsidRDefault="0054148A" w:rsidP="0054148A">
      <w:r w:rsidRPr="0054148A">
        <w:t>$services = "Spooler", "</w:t>
      </w:r>
      <w:proofErr w:type="spellStart"/>
      <w:r w:rsidRPr="0054148A">
        <w:t>Dnscache</w:t>
      </w:r>
      <w:proofErr w:type="spellEnd"/>
      <w:r w:rsidRPr="0054148A">
        <w:t>", "</w:t>
      </w:r>
      <w:proofErr w:type="spellStart"/>
      <w:r w:rsidRPr="0054148A">
        <w:t>TermService</w:t>
      </w:r>
      <w:proofErr w:type="spellEnd"/>
      <w:r w:rsidRPr="0054148A">
        <w:t>"</w:t>
      </w:r>
    </w:p>
    <w:p w14:paraId="34098F01" w14:textId="77777777" w:rsidR="0054148A" w:rsidRPr="0054148A" w:rsidRDefault="0054148A" w:rsidP="0054148A"/>
    <w:p w14:paraId="6DBFF29A" w14:textId="77777777" w:rsidR="0054148A" w:rsidRPr="0054148A" w:rsidRDefault="0054148A" w:rsidP="0054148A">
      <w:r w:rsidRPr="0054148A">
        <w:t># The pipeline automatically processes each item in the array</w:t>
      </w:r>
    </w:p>
    <w:p w14:paraId="77CAE498" w14:textId="77777777" w:rsidR="0054148A" w:rsidRPr="0054148A" w:rsidRDefault="0054148A" w:rsidP="0054148A">
      <w:r w:rsidRPr="0054148A">
        <w:t>$services | Get-Service</w:t>
      </w:r>
    </w:p>
    <w:p w14:paraId="3DB095BA" w14:textId="77777777" w:rsidR="0054148A" w:rsidRPr="0054148A" w:rsidRDefault="0054148A" w:rsidP="0054148A">
      <w:r w:rsidRPr="0054148A">
        <w:t>Understanding how to work with variables, objects, and arrays is crucial for writing any PowerShell script that goes beyond a single-line command. These concepts allow you to store data, manipulate it, and pass it around in a structured way to build complex automation scripts.</w:t>
      </w:r>
    </w:p>
    <w:p w14:paraId="7B1A5E95" w14:textId="77777777" w:rsidR="00B353AD" w:rsidRPr="00B353AD" w:rsidRDefault="00B353AD" w:rsidP="00B353AD">
      <w:r w:rsidRPr="00B353AD">
        <w:t>Scope is a fundamental concept in PowerShell scripting that determines the visibility and lifetime of variables, aliases, functions, and drives. Understanding scope is crucial for writing reliable and bug-free scripts, especially when they involve multiple functions or modules.</w:t>
      </w:r>
    </w:p>
    <w:p w14:paraId="3DAB661A" w14:textId="77777777" w:rsidR="00B353AD" w:rsidRPr="00B353AD" w:rsidRDefault="00B353AD" w:rsidP="00B353AD">
      <w:pPr>
        <w:rPr>
          <w:b/>
          <w:bCs/>
        </w:rPr>
      </w:pPr>
      <w:r w:rsidRPr="00B353AD">
        <w:rPr>
          <w:b/>
          <w:bCs/>
        </w:rPr>
        <w:t>The Concept of Scope</w:t>
      </w:r>
    </w:p>
    <w:p w14:paraId="7378C38A" w14:textId="77777777" w:rsidR="00B353AD" w:rsidRPr="00B353AD" w:rsidRDefault="00B353AD" w:rsidP="00B353AD">
      <w:r w:rsidRPr="00B353AD">
        <w:t>Think of scope as a container or a boundary. When you create a new scope, it's like creating a new box. Anything you create inside that box (variables, functions, etc.) is contained within it and is not visible outside of it.</w:t>
      </w:r>
    </w:p>
    <w:p w14:paraId="7AF28C00" w14:textId="77777777" w:rsidR="00B353AD" w:rsidRPr="00B353AD" w:rsidRDefault="00B353AD" w:rsidP="00B353AD">
      <w:r w:rsidRPr="00B353AD">
        <w:t>PowerShell has several types of scopes, but the most common ones you'll encounter are:</w:t>
      </w:r>
    </w:p>
    <w:p w14:paraId="45F1DA67" w14:textId="77777777" w:rsidR="00B353AD" w:rsidRPr="00B353AD" w:rsidRDefault="00B353AD" w:rsidP="00B353AD">
      <w:pPr>
        <w:numPr>
          <w:ilvl w:val="0"/>
          <w:numId w:val="20"/>
        </w:numPr>
      </w:pPr>
      <w:r w:rsidRPr="00B353AD">
        <w:rPr>
          <w:b/>
          <w:bCs/>
        </w:rPr>
        <w:t>Global Scope</w:t>
      </w:r>
      <w:r w:rsidRPr="00B353AD">
        <w:t>: This is the top-level scope. Anything created in the PowerShell console or in a script's top-level is in the Global scope. Variables and functions in this scope are visible and accessible everywhere.</w:t>
      </w:r>
    </w:p>
    <w:p w14:paraId="6A548BBD" w14:textId="77777777" w:rsidR="00B353AD" w:rsidRPr="00B353AD" w:rsidRDefault="00B353AD" w:rsidP="00B353AD">
      <w:pPr>
        <w:numPr>
          <w:ilvl w:val="0"/>
          <w:numId w:val="20"/>
        </w:numPr>
      </w:pPr>
      <w:r w:rsidRPr="00B353AD">
        <w:rPr>
          <w:b/>
          <w:bCs/>
        </w:rPr>
        <w:t>Script Scope</w:t>
      </w:r>
      <w:r w:rsidRPr="00B353AD">
        <w:t>: When you run a script (.ps1 file), PowerShell creates a new script scope. Variables and functions defined within the script are only accessible within that script. They are not accessible from the global console after the script finishes running.</w:t>
      </w:r>
    </w:p>
    <w:p w14:paraId="4881C832" w14:textId="77777777" w:rsidR="00B353AD" w:rsidRPr="00B353AD" w:rsidRDefault="00B353AD" w:rsidP="00B353AD">
      <w:pPr>
        <w:numPr>
          <w:ilvl w:val="0"/>
          <w:numId w:val="20"/>
        </w:numPr>
      </w:pPr>
      <w:r w:rsidRPr="00B353AD">
        <w:rPr>
          <w:b/>
          <w:bCs/>
        </w:rPr>
        <w:t>Local Scope</w:t>
      </w:r>
      <w:r w:rsidRPr="00B353AD">
        <w:t>: This is the current scope you are working in. When you open a PowerShell console, your initial scope is Global. When you run a script, the script's scope becomes the local scope. When you run a function inside a script, the function's scope becomes the local scope.</w:t>
      </w:r>
    </w:p>
    <w:p w14:paraId="35EA0DA4" w14:textId="77777777" w:rsidR="00B353AD" w:rsidRPr="00B353AD" w:rsidRDefault="00B353AD" w:rsidP="00B353AD">
      <w:pPr>
        <w:numPr>
          <w:ilvl w:val="0"/>
          <w:numId w:val="20"/>
        </w:numPr>
      </w:pPr>
      <w:r w:rsidRPr="00B353AD">
        <w:rPr>
          <w:b/>
          <w:bCs/>
        </w:rPr>
        <w:t>Function Scope</w:t>
      </w:r>
      <w:r w:rsidRPr="00B353AD">
        <w:t>: Every time a function is called, it creates its own local scope. Variables created inside a function are only visible within that function.</w:t>
      </w:r>
    </w:p>
    <w:p w14:paraId="6F1A207F" w14:textId="77777777" w:rsidR="00B353AD" w:rsidRPr="00B353AD" w:rsidRDefault="00B353AD" w:rsidP="00B353AD">
      <w:pPr>
        <w:rPr>
          <w:b/>
          <w:bCs/>
        </w:rPr>
      </w:pPr>
      <w:r w:rsidRPr="00B353AD">
        <w:rPr>
          <w:b/>
          <w:bCs/>
        </w:rPr>
        <w:t>Practical Examples</w:t>
      </w:r>
    </w:p>
    <w:p w14:paraId="585D92C2" w14:textId="77777777" w:rsidR="00B353AD" w:rsidRPr="00B353AD" w:rsidRDefault="00B353AD" w:rsidP="00B353AD">
      <w:r w:rsidRPr="00B353AD">
        <w:lastRenderedPageBreak/>
        <w:t>Let's illustrate how scope works with a practical script. Create a file named scope_test.ps1 and add the following code:</w:t>
      </w:r>
    </w:p>
    <w:p w14:paraId="18D4089A" w14:textId="77777777" w:rsidR="00B353AD" w:rsidRPr="00B353AD" w:rsidRDefault="00B353AD" w:rsidP="00B353AD">
      <w:r w:rsidRPr="00B353AD">
        <w:t>PowerShell</w:t>
      </w:r>
    </w:p>
    <w:p w14:paraId="195AB38B" w14:textId="77777777" w:rsidR="00B353AD" w:rsidRPr="00B353AD" w:rsidRDefault="00B353AD" w:rsidP="00B353AD">
      <w:r w:rsidRPr="00B353AD">
        <w:t># In the Global Scope (after the script finishes)</w:t>
      </w:r>
    </w:p>
    <w:p w14:paraId="47A6ACCB" w14:textId="77777777" w:rsidR="00B353AD" w:rsidRPr="00B353AD" w:rsidRDefault="00B353AD" w:rsidP="00B353AD">
      <w:r w:rsidRPr="00B353AD">
        <w:t>$</w:t>
      </w:r>
      <w:proofErr w:type="spellStart"/>
      <w:proofErr w:type="gramStart"/>
      <w:r w:rsidRPr="00B353AD">
        <w:t>global:MyGlobalVar</w:t>
      </w:r>
      <w:proofErr w:type="spellEnd"/>
      <w:proofErr w:type="gramEnd"/>
      <w:r w:rsidRPr="00B353AD">
        <w:t xml:space="preserve"> = "This is a global variable"</w:t>
      </w:r>
    </w:p>
    <w:p w14:paraId="603FC4A8" w14:textId="77777777" w:rsidR="00B353AD" w:rsidRPr="00B353AD" w:rsidRDefault="00B353AD" w:rsidP="00B353AD">
      <w:r w:rsidRPr="00B353AD">
        <w:t>Write-Host "Global variable created in the script."</w:t>
      </w:r>
    </w:p>
    <w:p w14:paraId="096843DE" w14:textId="77777777" w:rsidR="00B353AD" w:rsidRPr="00B353AD" w:rsidRDefault="00B353AD" w:rsidP="00B353AD"/>
    <w:p w14:paraId="00003F2B" w14:textId="77777777" w:rsidR="00B353AD" w:rsidRPr="00B353AD" w:rsidRDefault="00B353AD" w:rsidP="00B353AD">
      <w:r w:rsidRPr="00B353AD">
        <w:t># In the Script Scope</w:t>
      </w:r>
    </w:p>
    <w:p w14:paraId="24840BD8" w14:textId="77777777" w:rsidR="00B353AD" w:rsidRPr="00B353AD" w:rsidRDefault="00B353AD" w:rsidP="00B353AD">
      <w:r w:rsidRPr="00B353AD">
        <w:t>$</w:t>
      </w:r>
      <w:proofErr w:type="spellStart"/>
      <w:proofErr w:type="gramStart"/>
      <w:r w:rsidRPr="00B353AD">
        <w:t>script:MyScriptVar</w:t>
      </w:r>
      <w:proofErr w:type="spellEnd"/>
      <w:proofErr w:type="gramEnd"/>
      <w:r w:rsidRPr="00B353AD">
        <w:t xml:space="preserve"> = "This is a script variable"</w:t>
      </w:r>
    </w:p>
    <w:p w14:paraId="78C73249" w14:textId="77777777" w:rsidR="00B353AD" w:rsidRPr="00B353AD" w:rsidRDefault="00B353AD" w:rsidP="00B353AD">
      <w:r w:rsidRPr="00B353AD">
        <w:t>$</w:t>
      </w:r>
      <w:proofErr w:type="spellStart"/>
      <w:r w:rsidRPr="00B353AD">
        <w:t>MyNormalScriptVar</w:t>
      </w:r>
      <w:proofErr w:type="spellEnd"/>
      <w:r w:rsidRPr="00B353AD">
        <w:t xml:space="preserve"> = "This is a normal script variable"</w:t>
      </w:r>
    </w:p>
    <w:p w14:paraId="0CE119D3" w14:textId="77777777" w:rsidR="00B353AD" w:rsidRPr="00B353AD" w:rsidRDefault="00B353AD" w:rsidP="00B353AD">
      <w:r w:rsidRPr="00B353AD">
        <w:t>Write-Host "Script variables created."</w:t>
      </w:r>
    </w:p>
    <w:p w14:paraId="32A87E82" w14:textId="77777777" w:rsidR="00B353AD" w:rsidRPr="00B353AD" w:rsidRDefault="00B353AD" w:rsidP="00B353AD"/>
    <w:p w14:paraId="050A0650" w14:textId="77777777" w:rsidR="00B353AD" w:rsidRPr="00B353AD" w:rsidRDefault="00B353AD" w:rsidP="00B353AD">
      <w:r w:rsidRPr="00B353AD">
        <w:t># A function that creates a new scope (Function Scope)</w:t>
      </w:r>
    </w:p>
    <w:p w14:paraId="6CA0F0AB" w14:textId="77777777" w:rsidR="00B353AD" w:rsidRPr="00B353AD" w:rsidRDefault="00B353AD" w:rsidP="00B353AD">
      <w:r w:rsidRPr="00B353AD">
        <w:t>function Test-</w:t>
      </w:r>
      <w:proofErr w:type="spellStart"/>
      <w:r w:rsidRPr="00B353AD">
        <w:t>FunctionScope</w:t>
      </w:r>
      <w:proofErr w:type="spellEnd"/>
      <w:r w:rsidRPr="00B353AD">
        <w:t xml:space="preserve"> {</w:t>
      </w:r>
    </w:p>
    <w:p w14:paraId="753DC681" w14:textId="77777777" w:rsidR="00B353AD" w:rsidRPr="00B353AD" w:rsidRDefault="00B353AD" w:rsidP="00B353AD">
      <w:r w:rsidRPr="00B353AD">
        <w:t xml:space="preserve">    # This variable is only visible inside this function</w:t>
      </w:r>
    </w:p>
    <w:p w14:paraId="5DF542C4" w14:textId="77777777" w:rsidR="00B353AD" w:rsidRPr="00B353AD" w:rsidRDefault="00B353AD" w:rsidP="00B353AD">
      <w:r w:rsidRPr="00B353AD">
        <w:t xml:space="preserve">    $</w:t>
      </w:r>
      <w:proofErr w:type="spellStart"/>
      <w:r w:rsidRPr="00B353AD">
        <w:t>MyFunctionVar</w:t>
      </w:r>
      <w:proofErr w:type="spellEnd"/>
      <w:r w:rsidRPr="00B353AD">
        <w:t xml:space="preserve"> = "This is a function variable"</w:t>
      </w:r>
    </w:p>
    <w:p w14:paraId="250F3571" w14:textId="77777777" w:rsidR="00B353AD" w:rsidRPr="00B353AD" w:rsidRDefault="00B353AD" w:rsidP="00B353AD">
      <w:r w:rsidRPr="00B353AD">
        <w:t xml:space="preserve">    Write-Host "Inside the function:"</w:t>
      </w:r>
    </w:p>
    <w:p w14:paraId="5381FA87" w14:textId="77777777" w:rsidR="00B353AD" w:rsidRPr="00B353AD" w:rsidRDefault="00B353AD" w:rsidP="00B353AD">
      <w:r w:rsidRPr="00B353AD">
        <w:t xml:space="preserve">    Write-Host </w:t>
      </w:r>
      <w:proofErr w:type="gramStart"/>
      <w:r w:rsidRPr="00B353AD">
        <w:t>"  -</w:t>
      </w:r>
      <w:proofErr w:type="gramEnd"/>
      <w:r w:rsidRPr="00B353AD">
        <w:t xml:space="preserve"> </w:t>
      </w:r>
      <w:proofErr w:type="spellStart"/>
      <w:r w:rsidRPr="00B353AD">
        <w:t>MyGlobalVar</w:t>
      </w:r>
      <w:proofErr w:type="spellEnd"/>
      <w:r w:rsidRPr="00B353AD">
        <w:t xml:space="preserve"> is accessible: $</w:t>
      </w:r>
      <w:proofErr w:type="spellStart"/>
      <w:r w:rsidRPr="00B353AD">
        <w:t>MyGlobalVar</w:t>
      </w:r>
      <w:proofErr w:type="spellEnd"/>
      <w:r w:rsidRPr="00B353AD">
        <w:t>"</w:t>
      </w:r>
    </w:p>
    <w:p w14:paraId="3C74FC03" w14:textId="77777777" w:rsidR="00B353AD" w:rsidRPr="00B353AD" w:rsidRDefault="00B353AD" w:rsidP="00B353AD">
      <w:r w:rsidRPr="00B353AD">
        <w:t xml:space="preserve">    Write-Host </w:t>
      </w:r>
      <w:proofErr w:type="gramStart"/>
      <w:r w:rsidRPr="00B353AD">
        <w:t>"  -</w:t>
      </w:r>
      <w:proofErr w:type="gramEnd"/>
      <w:r w:rsidRPr="00B353AD">
        <w:t xml:space="preserve"> </w:t>
      </w:r>
      <w:proofErr w:type="spellStart"/>
      <w:r w:rsidRPr="00B353AD">
        <w:t>MyScriptVar</w:t>
      </w:r>
      <w:proofErr w:type="spellEnd"/>
      <w:r w:rsidRPr="00B353AD">
        <w:t xml:space="preserve"> is accessible: $</w:t>
      </w:r>
      <w:proofErr w:type="spellStart"/>
      <w:r w:rsidRPr="00B353AD">
        <w:t>MyScriptVar</w:t>
      </w:r>
      <w:proofErr w:type="spellEnd"/>
      <w:r w:rsidRPr="00B353AD">
        <w:t>"</w:t>
      </w:r>
    </w:p>
    <w:p w14:paraId="6EF4D94D" w14:textId="77777777" w:rsidR="00B353AD" w:rsidRPr="00B353AD" w:rsidRDefault="00B353AD" w:rsidP="00B353AD">
      <w:r w:rsidRPr="00B353AD">
        <w:t xml:space="preserve">    Write-Host </w:t>
      </w:r>
      <w:proofErr w:type="gramStart"/>
      <w:r w:rsidRPr="00B353AD">
        <w:t>"  -</w:t>
      </w:r>
      <w:proofErr w:type="gramEnd"/>
      <w:r w:rsidRPr="00B353AD">
        <w:t xml:space="preserve"> </w:t>
      </w:r>
      <w:proofErr w:type="spellStart"/>
      <w:r w:rsidRPr="00B353AD">
        <w:t>MyNormalScriptVar</w:t>
      </w:r>
      <w:proofErr w:type="spellEnd"/>
      <w:r w:rsidRPr="00B353AD">
        <w:t xml:space="preserve"> is accessible: $</w:t>
      </w:r>
      <w:proofErr w:type="spellStart"/>
      <w:r w:rsidRPr="00B353AD">
        <w:t>MyNormalScriptVar</w:t>
      </w:r>
      <w:proofErr w:type="spellEnd"/>
      <w:r w:rsidRPr="00B353AD">
        <w:t>"</w:t>
      </w:r>
    </w:p>
    <w:p w14:paraId="4241537D" w14:textId="77777777" w:rsidR="00B353AD" w:rsidRPr="00B353AD" w:rsidRDefault="00B353AD" w:rsidP="00B353AD">
      <w:r w:rsidRPr="00B353AD">
        <w:t xml:space="preserve">    Write-Host </w:t>
      </w:r>
      <w:proofErr w:type="gramStart"/>
      <w:r w:rsidRPr="00B353AD">
        <w:t>"  -</w:t>
      </w:r>
      <w:proofErr w:type="gramEnd"/>
      <w:r w:rsidRPr="00B353AD">
        <w:t xml:space="preserve"> </w:t>
      </w:r>
      <w:proofErr w:type="spellStart"/>
      <w:r w:rsidRPr="00B353AD">
        <w:t>MyFunctionVar</w:t>
      </w:r>
      <w:proofErr w:type="spellEnd"/>
      <w:r w:rsidRPr="00B353AD">
        <w:t xml:space="preserve"> is accessible: $</w:t>
      </w:r>
      <w:proofErr w:type="spellStart"/>
      <w:r w:rsidRPr="00B353AD">
        <w:t>MyFunctionVar</w:t>
      </w:r>
      <w:proofErr w:type="spellEnd"/>
      <w:r w:rsidRPr="00B353AD">
        <w:t>"</w:t>
      </w:r>
    </w:p>
    <w:p w14:paraId="5F2CA745" w14:textId="77777777" w:rsidR="00B353AD" w:rsidRPr="00B353AD" w:rsidRDefault="00B353AD" w:rsidP="00B353AD">
      <w:r w:rsidRPr="00B353AD">
        <w:t>}</w:t>
      </w:r>
    </w:p>
    <w:p w14:paraId="4F19D922" w14:textId="77777777" w:rsidR="00B353AD" w:rsidRPr="00B353AD" w:rsidRDefault="00B353AD" w:rsidP="00B353AD"/>
    <w:p w14:paraId="2DABC9BD" w14:textId="77777777" w:rsidR="00B353AD" w:rsidRPr="00B353AD" w:rsidRDefault="00B353AD" w:rsidP="00B353AD">
      <w:r w:rsidRPr="00B353AD">
        <w:t># Run the function</w:t>
      </w:r>
    </w:p>
    <w:p w14:paraId="32673014" w14:textId="77777777" w:rsidR="00B353AD" w:rsidRPr="00B353AD" w:rsidRDefault="00B353AD" w:rsidP="00B353AD">
      <w:r w:rsidRPr="00B353AD">
        <w:t>Test-</w:t>
      </w:r>
      <w:proofErr w:type="spellStart"/>
      <w:r w:rsidRPr="00B353AD">
        <w:t>FunctionScope</w:t>
      </w:r>
      <w:proofErr w:type="spellEnd"/>
    </w:p>
    <w:p w14:paraId="3BAC2FA1" w14:textId="77777777" w:rsidR="00B353AD" w:rsidRPr="00B353AD" w:rsidRDefault="00B353AD" w:rsidP="00B353AD"/>
    <w:p w14:paraId="57AC0E73" w14:textId="77777777" w:rsidR="00B353AD" w:rsidRPr="00B353AD" w:rsidRDefault="00B353AD" w:rsidP="00B353AD">
      <w:r w:rsidRPr="00B353AD">
        <w:t># Back in the Script Scope</w:t>
      </w:r>
    </w:p>
    <w:p w14:paraId="7EB33F3E" w14:textId="77777777" w:rsidR="00B353AD" w:rsidRPr="00B353AD" w:rsidRDefault="00B353AD" w:rsidP="00B353AD">
      <w:r w:rsidRPr="00B353AD">
        <w:t>Write-Host "---------------------------"</w:t>
      </w:r>
    </w:p>
    <w:p w14:paraId="3D8E3C30" w14:textId="77777777" w:rsidR="00B353AD" w:rsidRPr="00B353AD" w:rsidRDefault="00B353AD" w:rsidP="00B353AD">
      <w:r w:rsidRPr="00B353AD">
        <w:t>Write-Host "Back in the script scope:"</w:t>
      </w:r>
    </w:p>
    <w:p w14:paraId="14A7D149" w14:textId="77777777" w:rsidR="00B353AD" w:rsidRPr="00B353AD" w:rsidRDefault="00B353AD" w:rsidP="00B353AD">
      <w:r w:rsidRPr="00B353AD">
        <w:t xml:space="preserve">Write-Host </w:t>
      </w:r>
      <w:proofErr w:type="gramStart"/>
      <w:r w:rsidRPr="00B353AD">
        <w:t>"  -</w:t>
      </w:r>
      <w:proofErr w:type="gramEnd"/>
      <w:r w:rsidRPr="00B353AD">
        <w:t xml:space="preserve"> </w:t>
      </w:r>
      <w:proofErr w:type="spellStart"/>
      <w:r w:rsidRPr="00B353AD">
        <w:t>MyGlobalVar</w:t>
      </w:r>
      <w:proofErr w:type="spellEnd"/>
      <w:r w:rsidRPr="00B353AD">
        <w:t xml:space="preserve"> is accessible: $</w:t>
      </w:r>
      <w:proofErr w:type="spellStart"/>
      <w:r w:rsidRPr="00B353AD">
        <w:t>MyGlobalVar</w:t>
      </w:r>
      <w:proofErr w:type="spellEnd"/>
      <w:r w:rsidRPr="00B353AD">
        <w:t>"</w:t>
      </w:r>
    </w:p>
    <w:p w14:paraId="05149AD1" w14:textId="77777777" w:rsidR="00B353AD" w:rsidRPr="00B353AD" w:rsidRDefault="00B353AD" w:rsidP="00B353AD">
      <w:r w:rsidRPr="00B353AD">
        <w:t xml:space="preserve">Write-Host </w:t>
      </w:r>
      <w:proofErr w:type="gramStart"/>
      <w:r w:rsidRPr="00B353AD">
        <w:t>"  -</w:t>
      </w:r>
      <w:proofErr w:type="gramEnd"/>
      <w:r w:rsidRPr="00B353AD">
        <w:t xml:space="preserve"> </w:t>
      </w:r>
      <w:proofErr w:type="spellStart"/>
      <w:r w:rsidRPr="00B353AD">
        <w:t>MyScriptVar</w:t>
      </w:r>
      <w:proofErr w:type="spellEnd"/>
      <w:r w:rsidRPr="00B353AD">
        <w:t xml:space="preserve"> is accessible: $</w:t>
      </w:r>
      <w:proofErr w:type="spellStart"/>
      <w:r w:rsidRPr="00B353AD">
        <w:t>MyScriptVar</w:t>
      </w:r>
      <w:proofErr w:type="spellEnd"/>
      <w:r w:rsidRPr="00B353AD">
        <w:t>"</w:t>
      </w:r>
    </w:p>
    <w:p w14:paraId="0283E75F" w14:textId="77777777" w:rsidR="00B353AD" w:rsidRPr="00B353AD" w:rsidRDefault="00B353AD" w:rsidP="00B353AD">
      <w:r w:rsidRPr="00B353AD">
        <w:lastRenderedPageBreak/>
        <w:t xml:space="preserve">Write-Host </w:t>
      </w:r>
      <w:proofErr w:type="gramStart"/>
      <w:r w:rsidRPr="00B353AD">
        <w:t>"  -</w:t>
      </w:r>
      <w:proofErr w:type="gramEnd"/>
      <w:r w:rsidRPr="00B353AD">
        <w:t xml:space="preserve"> </w:t>
      </w:r>
      <w:proofErr w:type="spellStart"/>
      <w:r w:rsidRPr="00B353AD">
        <w:t>MyNormalScriptVar</w:t>
      </w:r>
      <w:proofErr w:type="spellEnd"/>
      <w:r w:rsidRPr="00B353AD">
        <w:t xml:space="preserve"> is accessible: $</w:t>
      </w:r>
      <w:proofErr w:type="spellStart"/>
      <w:r w:rsidRPr="00B353AD">
        <w:t>MyNormalScriptVar</w:t>
      </w:r>
      <w:proofErr w:type="spellEnd"/>
      <w:r w:rsidRPr="00B353AD">
        <w:t>"</w:t>
      </w:r>
    </w:p>
    <w:p w14:paraId="194FD7C5" w14:textId="77777777" w:rsidR="00B353AD" w:rsidRPr="00B353AD" w:rsidRDefault="00B353AD" w:rsidP="00B353AD">
      <w:r w:rsidRPr="00B353AD">
        <w:t># The next line will fail because the variable is out of scope!</w:t>
      </w:r>
    </w:p>
    <w:p w14:paraId="27155326" w14:textId="77777777" w:rsidR="00B353AD" w:rsidRPr="00B353AD" w:rsidRDefault="00B353AD" w:rsidP="00B353AD">
      <w:r w:rsidRPr="00B353AD">
        <w:t xml:space="preserve">Write-Host </w:t>
      </w:r>
      <w:proofErr w:type="gramStart"/>
      <w:r w:rsidRPr="00B353AD">
        <w:t>"  -</w:t>
      </w:r>
      <w:proofErr w:type="gramEnd"/>
      <w:r w:rsidRPr="00B353AD">
        <w:t xml:space="preserve"> </w:t>
      </w:r>
      <w:proofErr w:type="spellStart"/>
      <w:r w:rsidRPr="00B353AD">
        <w:t>MyFunctionVar</w:t>
      </w:r>
      <w:proofErr w:type="spellEnd"/>
      <w:r w:rsidRPr="00B353AD">
        <w:t xml:space="preserve"> is accessible: $</w:t>
      </w:r>
      <w:proofErr w:type="spellStart"/>
      <w:r w:rsidRPr="00B353AD">
        <w:t>MyFunctionVar</w:t>
      </w:r>
      <w:proofErr w:type="spellEnd"/>
      <w:r w:rsidRPr="00B353AD">
        <w:t>"</w:t>
      </w:r>
    </w:p>
    <w:p w14:paraId="78239438" w14:textId="77777777" w:rsidR="00B353AD" w:rsidRPr="00B353AD" w:rsidRDefault="00B353AD" w:rsidP="00B353AD">
      <w:r w:rsidRPr="00B353AD">
        <w:t>Now, run this script from your PowerShell console using .\scope_test.ps1.</w:t>
      </w:r>
    </w:p>
    <w:p w14:paraId="07FA2A20" w14:textId="77777777" w:rsidR="00B353AD" w:rsidRPr="00B353AD" w:rsidRDefault="00B353AD" w:rsidP="00B353AD">
      <w:r w:rsidRPr="00B353AD">
        <w:rPr>
          <w:b/>
          <w:bCs/>
        </w:rPr>
        <w:t>Expected Output Breakdown:</w:t>
      </w:r>
    </w:p>
    <w:p w14:paraId="232EB1D1" w14:textId="77777777" w:rsidR="00B353AD" w:rsidRPr="00B353AD" w:rsidRDefault="00B353AD" w:rsidP="00B353AD">
      <w:pPr>
        <w:numPr>
          <w:ilvl w:val="0"/>
          <w:numId w:val="21"/>
        </w:numPr>
      </w:pPr>
      <w:r w:rsidRPr="00B353AD">
        <w:t>The script starts running. Test-</w:t>
      </w:r>
      <w:proofErr w:type="spellStart"/>
      <w:r w:rsidRPr="00B353AD">
        <w:t>FunctionScope</w:t>
      </w:r>
      <w:proofErr w:type="spellEnd"/>
      <w:r w:rsidRPr="00B353AD">
        <w:t xml:space="preserve"> is called.</w:t>
      </w:r>
    </w:p>
    <w:p w14:paraId="51686E80" w14:textId="77777777" w:rsidR="00B353AD" w:rsidRPr="00B353AD" w:rsidRDefault="00B353AD" w:rsidP="00B353AD">
      <w:pPr>
        <w:numPr>
          <w:ilvl w:val="0"/>
          <w:numId w:val="21"/>
        </w:numPr>
      </w:pPr>
      <w:r w:rsidRPr="00B353AD">
        <w:rPr>
          <w:b/>
          <w:bCs/>
        </w:rPr>
        <w:t>Inside the function:</w:t>
      </w:r>
      <w:r w:rsidRPr="00B353AD">
        <w:t xml:space="preserve"> All the variables ($</w:t>
      </w:r>
      <w:proofErr w:type="spellStart"/>
      <w:r w:rsidRPr="00B353AD">
        <w:t>MyGlobalVar</w:t>
      </w:r>
      <w:proofErr w:type="spellEnd"/>
      <w:r w:rsidRPr="00B353AD">
        <w:t>, $</w:t>
      </w:r>
      <w:proofErr w:type="spellStart"/>
      <w:r w:rsidRPr="00B353AD">
        <w:t>MyScriptVar</w:t>
      </w:r>
      <w:proofErr w:type="spellEnd"/>
      <w:r w:rsidRPr="00B353AD">
        <w:t>, $</w:t>
      </w:r>
      <w:proofErr w:type="spellStart"/>
      <w:r w:rsidRPr="00B353AD">
        <w:t>MyNormalScriptVar</w:t>
      </w:r>
      <w:proofErr w:type="spellEnd"/>
      <w:r w:rsidRPr="00B353AD">
        <w:t>, and $</w:t>
      </w:r>
      <w:proofErr w:type="spellStart"/>
      <w:r w:rsidRPr="00B353AD">
        <w:t>MyFunctionVar</w:t>
      </w:r>
      <w:proofErr w:type="spellEnd"/>
      <w:r w:rsidRPr="00B353AD">
        <w:t>) are displayed successfully because the function's scope can "see" variables from its parent scopes (Script and Global).</w:t>
      </w:r>
    </w:p>
    <w:p w14:paraId="2E63FA98" w14:textId="77777777" w:rsidR="00B353AD" w:rsidRPr="00B353AD" w:rsidRDefault="00B353AD" w:rsidP="00B353AD">
      <w:pPr>
        <w:numPr>
          <w:ilvl w:val="0"/>
          <w:numId w:val="21"/>
        </w:numPr>
      </w:pPr>
      <w:r w:rsidRPr="00B353AD">
        <w:t>The function finishes and returns to the script scope.</w:t>
      </w:r>
    </w:p>
    <w:p w14:paraId="4C9167BE" w14:textId="77777777" w:rsidR="00B353AD" w:rsidRPr="00B353AD" w:rsidRDefault="00B353AD" w:rsidP="00B353AD">
      <w:pPr>
        <w:numPr>
          <w:ilvl w:val="0"/>
          <w:numId w:val="21"/>
        </w:numPr>
      </w:pPr>
      <w:r w:rsidRPr="00B353AD">
        <w:rPr>
          <w:b/>
          <w:bCs/>
        </w:rPr>
        <w:t>Back in the script:</w:t>
      </w:r>
      <w:r w:rsidRPr="00B353AD">
        <w:t xml:space="preserve"> $</w:t>
      </w:r>
      <w:proofErr w:type="spellStart"/>
      <w:r w:rsidRPr="00B353AD">
        <w:t>MyGlobalVar</w:t>
      </w:r>
      <w:proofErr w:type="spellEnd"/>
      <w:r w:rsidRPr="00B353AD">
        <w:t>, $</w:t>
      </w:r>
      <w:proofErr w:type="spellStart"/>
      <w:r w:rsidRPr="00B353AD">
        <w:t>MyScriptVar</w:t>
      </w:r>
      <w:proofErr w:type="spellEnd"/>
      <w:r w:rsidRPr="00B353AD">
        <w:t>, and $</w:t>
      </w:r>
      <w:proofErr w:type="spellStart"/>
      <w:r w:rsidRPr="00B353AD">
        <w:t>MyNormalScriptVar</w:t>
      </w:r>
      <w:proofErr w:type="spellEnd"/>
      <w:r w:rsidRPr="00B353AD">
        <w:t xml:space="preserve"> are all displayed successfully.</w:t>
      </w:r>
    </w:p>
    <w:p w14:paraId="0145CBA7" w14:textId="77777777" w:rsidR="00B353AD" w:rsidRPr="00B353AD" w:rsidRDefault="00B353AD" w:rsidP="00B353AD">
      <w:pPr>
        <w:numPr>
          <w:ilvl w:val="0"/>
          <w:numId w:val="21"/>
        </w:numPr>
      </w:pPr>
      <w:r w:rsidRPr="00B353AD">
        <w:t>However, $</w:t>
      </w:r>
      <w:proofErr w:type="spellStart"/>
      <w:r w:rsidRPr="00B353AD">
        <w:t>MyFunctionVar</w:t>
      </w:r>
      <w:proofErr w:type="spellEnd"/>
      <w:r w:rsidRPr="00B353AD">
        <w:t xml:space="preserve"> will not be found. You will see an error message like "The variable '$</w:t>
      </w:r>
      <w:proofErr w:type="spellStart"/>
      <w:r w:rsidRPr="00B353AD">
        <w:t>MyFunctionVar</w:t>
      </w:r>
      <w:proofErr w:type="spellEnd"/>
      <w:r w:rsidRPr="00B353AD">
        <w:t>' cannot be retrieved because it has not been set." This is because the variable's life ended when the function's scope closed.</w:t>
      </w:r>
    </w:p>
    <w:p w14:paraId="6DA28129" w14:textId="77777777" w:rsidR="00B353AD" w:rsidRPr="00B353AD" w:rsidRDefault="00B353AD" w:rsidP="00B353AD">
      <w:pPr>
        <w:rPr>
          <w:b/>
          <w:bCs/>
        </w:rPr>
      </w:pPr>
      <w:r w:rsidRPr="00B353AD">
        <w:rPr>
          <w:b/>
          <w:bCs/>
        </w:rPr>
        <w:t>Scope Modifiers</w:t>
      </w:r>
    </w:p>
    <w:p w14:paraId="0E41E448" w14:textId="77777777" w:rsidR="00B353AD" w:rsidRPr="00B353AD" w:rsidRDefault="00B353AD" w:rsidP="00B353AD">
      <w:r w:rsidRPr="00B353AD">
        <w:t xml:space="preserve">PowerShell provides </w:t>
      </w:r>
      <w:r w:rsidRPr="00B353AD">
        <w:rPr>
          <w:b/>
          <w:bCs/>
        </w:rPr>
        <w:t>scope modifiers</w:t>
      </w:r>
      <w:r w:rsidRPr="00B353AD">
        <w:t xml:space="preserve"> to control where a variable is created or accessed. They are prefixed to the variable name, such as $</w:t>
      </w:r>
      <w:proofErr w:type="gramStart"/>
      <w:r w:rsidRPr="00B353AD">
        <w:t>global:,</w:t>
      </w:r>
      <w:proofErr w:type="gramEnd"/>
      <w:r w:rsidRPr="00B353AD">
        <w:t xml:space="preserve"> $</w:t>
      </w:r>
      <w:proofErr w:type="gramStart"/>
      <w:r w:rsidRPr="00B353AD">
        <w:t>script:,</w:t>
      </w:r>
      <w:proofErr w:type="gramEnd"/>
      <w:r w:rsidRPr="00B353AD">
        <w:t xml:space="preserve"> and $</w:t>
      </w:r>
      <w:proofErr w:type="gramStart"/>
      <w:r w:rsidRPr="00B353AD">
        <w:t>local:.</w:t>
      </w:r>
      <w:proofErr w:type="gramEnd"/>
    </w:p>
    <w:p w14:paraId="10DF49D8" w14:textId="77777777" w:rsidR="00B353AD" w:rsidRPr="00B353AD" w:rsidRDefault="00B353AD" w:rsidP="00B353AD">
      <w:pPr>
        <w:numPr>
          <w:ilvl w:val="0"/>
          <w:numId w:val="22"/>
        </w:numPr>
      </w:pPr>
      <w:r w:rsidRPr="00B353AD">
        <w:rPr>
          <w:b/>
          <w:bCs/>
        </w:rPr>
        <w:t>$</w:t>
      </w:r>
      <w:proofErr w:type="spellStart"/>
      <w:proofErr w:type="gramStart"/>
      <w:r w:rsidRPr="00B353AD">
        <w:rPr>
          <w:b/>
          <w:bCs/>
        </w:rPr>
        <w:t>global:MyVar</w:t>
      </w:r>
      <w:proofErr w:type="spellEnd"/>
      <w:proofErr w:type="gramEnd"/>
      <w:r w:rsidRPr="00B353AD">
        <w:t>: Creates or accesses a variable in the global scope. Use this with caution, as it can lead to conflicts.</w:t>
      </w:r>
    </w:p>
    <w:p w14:paraId="612092F9" w14:textId="77777777" w:rsidR="00B353AD" w:rsidRPr="00B353AD" w:rsidRDefault="00B353AD" w:rsidP="00B353AD">
      <w:pPr>
        <w:numPr>
          <w:ilvl w:val="0"/>
          <w:numId w:val="22"/>
        </w:numPr>
      </w:pPr>
      <w:r w:rsidRPr="00B353AD">
        <w:rPr>
          <w:b/>
          <w:bCs/>
        </w:rPr>
        <w:t>$</w:t>
      </w:r>
      <w:proofErr w:type="spellStart"/>
      <w:proofErr w:type="gramStart"/>
      <w:r w:rsidRPr="00B353AD">
        <w:rPr>
          <w:b/>
          <w:bCs/>
        </w:rPr>
        <w:t>script:MyVar</w:t>
      </w:r>
      <w:proofErr w:type="spellEnd"/>
      <w:proofErr w:type="gramEnd"/>
      <w:r w:rsidRPr="00B353AD">
        <w:t>: Creates or accesses a variable in the script scope. This is useful for sharing data between functions within a single script.</w:t>
      </w:r>
    </w:p>
    <w:p w14:paraId="39B33A71" w14:textId="77777777" w:rsidR="00B353AD" w:rsidRPr="00B353AD" w:rsidRDefault="00B353AD" w:rsidP="00B353AD">
      <w:pPr>
        <w:numPr>
          <w:ilvl w:val="0"/>
          <w:numId w:val="22"/>
        </w:numPr>
      </w:pPr>
      <w:r w:rsidRPr="00B353AD">
        <w:rPr>
          <w:b/>
          <w:bCs/>
        </w:rPr>
        <w:t>$</w:t>
      </w:r>
      <w:proofErr w:type="spellStart"/>
      <w:proofErr w:type="gramStart"/>
      <w:r w:rsidRPr="00B353AD">
        <w:rPr>
          <w:b/>
          <w:bCs/>
        </w:rPr>
        <w:t>local:MyVar</w:t>
      </w:r>
      <w:proofErr w:type="spellEnd"/>
      <w:proofErr w:type="gramEnd"/>
      <w:r w:rsidRPr="00B353AD">
        <w:t xml:space="preserve">: Explicitly creates or accesses a variable in the current local scope. This is the default </w:t>
      </w:r>
      <w:proofErr w:type="spellStart"/>
      <w:r w:rsidRPr="00B353AD">
        <w:t>behavior</w:t>
      </w:r>
      <w:proofErr w:type="spellEnd"/>
      <w:r w:rsidRPr="00B353AD">
        <w:t xml:space="preserve"> if you don't use a modifier.</w:t>
      </w:r>
    </w:p>
    <w:p w14:paraId="2BD5CEAE" w14:textId="77777777" w:rsidR="00B353AD" w:rsidRPr="00B353AD" w:rsidRDefault="00B353AD" w:rsidP="00B353AD">
      <w:r w:rsidRPr="00B353AD">
        <w:t>Understanding scope is essential for avoiding variable name conflicts and ensuring your scripts behave predictably. It helps you keep your code clean and manageable, especially as scripts get more complex.</w:t>
      </w:r>
    </w:p>
    <w:p w14:paraId="5850D507" w14:textId="77777777" w:rsidR="002427C7" w:rsidRPr="002427C7" w:rsidRDefault="002427C7" w:rsidP="002427C7">
      <w:pPr>
        <w:rPr>
          <w:b/>
          <w:bCs/>
        </w:rPr>
      </w:pPr>
      <w:r w:rsidRPr="002427C7">
        <w:rPr>
          <w:b/>
          <w:bCs/>
        </w:rPr>
        <w:t>More Operators</w:t>
      </w:r>
    </w:p>
    <w:p w14:paraId="30094F67" w14:textId="77777777" w:rsidR="002427C7" w:rsidRPr="002427C7" w:rsidRDefault="002427C7" w:rsidP="002427C7">
      <w:r w:rsidRPr="002427C7">
        <w:t>In a previous topic, we covered comparison operators like -</w:t>
      </w:r>
      <w:proofErr w:type="spellStart"/>
      <w:r w:rsidRPr="002427C7">
        <w:t>eq</w:t>
      </w:r>
      <w:proofErr w:type="spellEnd"/>
      <w:r w:rsidRPr="002427C7">
        <w:t xml:space="preserve"> and -</w:t>
      </w:r>
      <w:proofErr w:type="spellStart"/>
      <w:r w:rsidRPr="002427C7">
        <w:t>gt.</w:t>
      </w:r>
      <w:proofErr w:type="spellEnd"/>
      <w:r w:rsidRPr="002427C7">
        <w:t xml:space="preserve"> However, PowerShell has a rich set of other operators that are essential for performing calculations, logical operations, and manipulating data.</w:t>
      </w:r>
    </w:p>
    <w:p w14:paraId="7037DE6F" w14:textId="77777777" w:rsidR="002427C7" w:rsidRPr="002427C7" w:rsidRDefault="002427C7" w:rsidP="002427C7">
      <w:pPr>
        <w:rPr>
          <w:b/>
          <w:bCs/>
        </w:rPr>
      </w:pPr>
      <w:r w:rsidRPr="002427C7">
        <w:rPr>
          <w:b/>
          <w:bCs/>
        </w:rPr>
        <w:t>1. Assignment Operators</w:t>
      </w:r>
    </w:p>
    <w:p w14:paraId="2A5D351F" w14:textId="77777777" w:rsidR="002427C7" w:rsidRPr="002427C7" w:rsidRDefault="002427C7" w:rsidP="002427C7">
      <w:r w:rsidRPr="002427C7">
        <w:t>These are used to assign a value to a variable. The most basic one is the equals sign (=).</w:t>
      </w:r>
    </w:p>
    <w:p w14:paraId="54CBB636" w14:textId="77777777" w:rsidR="002427C7" w:rsidRPr="002427C7" w:rsidRDefault="002427C7" w:rsidP="002427C7">
      <w:pPr>
        <w:numPr>
          <w:ilvl w:val="0"/>
          <w:numId w:val="23"/>
        </w:numPr>
      </w:pPr>
      <w:r w:rsidRPr="002427C7">
        <w:rPr>
          <w:b/>
          <w:bCs/>
        </w:rPr>
        <w:t>= (Assignment):</w:t>
      </w:r>
      <w:r w:rsidRPr="002427C7">
        <w:t xml:space="preserve"> Assigns a value.</w:t>
      </w:r>
    </w:p>
    <w:p w14:paraId="261A0831" w14:textId="77777777" w:rsidR="002427C7" w:rsidRPr="002427C7" w:rsidRDefault="002427C7" w:rsidP="002427C7">
      <w:pPr>
        <w:numPr>
          <w:ilvl w:val="1"/>
          <w:numId w:val="23"/>
        </w:numPr>
      </w:pPr>
      <w:r w:rsidRPr="002427C7">
        <w:t>$x = 10</w:t>
      </w:r>
    </w:p>
    <w:p w14:paraId="4FB8F9B8" w14:textId="77777777" w:rsidR="002427C7" w:rsidRPr="002427C7" w:rsidRDefault="002427C7" w:rsidP="002427C7">
      <w:pPr>
        <w:numPr>
          <w:ilvl w:val="0"/>
          <w:numId w:val="23"/>
        </w:numPr>
      </w:pPr>
      <w:r w:rsidRPr="002427C7">
        <w:rPr>
          <w:b/>
          <w:bCs/>
        </w:rPr>
        <w:t>+= (Add and assign):</w:t>
      </w:r>
      <w:r w:rsidRPr="002427C7">
        <w:t xml:space="preserve"> Adds a value to the current variable value and assigns the new result. This is also used for appending items to an array.</w:t>
      </w:r>
    </w:p>
    <w:p w14:paraId="0650F159" w14:textId="77777777" w:rsidR="002427C7" w:rsidRPr="002427C7" w:rsidRDefault="002427C7" w:rsidP="002427C7">
      <w:pPr>
        <w:numPr>
          <w:ilvl w:val="1"/>
          <w:numId w:val="23"/>
        </w:numPr>
      </w:pPr>
      <w:r w:rsidRPr="002427C7">
        <w:lastRenderedPageBreak/>
        <w:t>$x = 10; $x += 5 (Result is $x = 15)</w:t>
      </w:r>
    </w:p>
    <w:p w14:paraId="6A478D37" w14:textId="77777777" w:rsidR="002427C7" w:rsidRPr="002427C7" w:rsidRDefault="002427C7" w:rsidP="002427C7">
      <w:pPr>
        <w:numPr>
          <w:ilvl w:val="1"/>
          <w:numId w:val="23"/>
        </w:numPr>
      </w:pPr>
      <w:r w:rsidRPr="002427C7">
        <w:t>$array = "item1"; $array += "item2" (Result is an array with two items)</w:t>
      </w:r>
    </w:p>
    <w:p w14:paraId="5601656C" w14:textId="77777777" w:rsidR="002427C7" w:rsidRPr="002427C7" w:rsidRDefault="002427C7" w:rsidP="002427C7">
      <w:pPr>
        <w:numPr>
          <w:ilvl w:val="0"/>
          <w:numId w:val="23"/>
        </w:numPr>
      </w:pPr>
      <w:r w:rsidRPr="002427C7">
        <w:rPr>
          <w:b/>
          <w:bCs/>
        </w:rPr>
        <w:t>-= (Subtract and assign):</w:t>
      </w:r>
      <w:r w:rsidRPr="002427C7">
        <w:t xml:space="preserve"> Subtracts a value and assigns the result.</w:t>
      </w:r>
    </w:p>
    <w:p w14:paraId="0E9CD666" w14:textId="77777777" w:rsidR="002427C7" w:rsidRPr="002427C7" w:rsidRDefault="002427C7" w:rsidP="002427C7">
      <w:pPr>
        <w:numPr>
          <w:ilvl w:val="1"/>
          <w:numId w:val="23"/>
        </w:numPr>
      </w:pPr>
      <w:r w:rsidRPr="002427C7">
        <w:t>$x = 10; $x -= 5 (Result is $x = 5)</w:t>
      </w:r>
    </w:p>
    <w:p w14:paraId="31D9CBB1" w14:textId="77777777" w:rsidR="002427C7" w:rsidRPr="002427C7" w:rsidRDefault="002427C7" w:rsidP="002427C7">
      <w:pPr>
        <w:numPr>
          <w:ilvl w:val="0"/>
          <w:numId w:val="23"/>
        </w:numPr>
      </w:pPr>
      <w:r w:rsidRPr="002427C7">
        <w:rPr>
          <w:b/>
          <w:bCs/>
        </w:rPr>
        <w:t>*= (Multiply and assign):</w:t>
      </w:r>
      <w:r w:rsidRPr="002427C7">
        <w:t xml:space="preserve"> Multiplies a value and assigns the result.</w:t>
      </w:r>
    </w:p>
    <w:p w14:paraId="0B680777" w14:textId="77777777" w:rsidR="002427C7" w:rsidRPr="002427C7" w:rsidRDefault="002427C7" w:rsidP="002427C7">
      <w:pPr>
        <w:numPr>
          <w:ilvl w:val="1"/>
          <w:numId w:val="23"/>
        </w:numPr>
      </w:pPr>
      <w:r w:rsidRPr="002427C7">
        <w:t>$x = 10; $x *= 5 (Result is $x = 50)</w:t>
      </w:r>
    </w:p>
    <w:p w14:paraId="30F3229E" w14:textId="77777777" w:rsidR="002427C7" w:rsidRPr="002427C7" w:rsidRDefault="002427C7" w:rsidP="002427C7">
      <w:pPr>
        <w:rPr>
          <w:b/>
          <w:bCs/>
        </w:rPr>
      </w:pPr>
      <w:r w:rsidRPr="002427C7">
        <w:rPr>
          <w:b/>
          <w:bCs/>
        </w:rPr>
        <w:t>2. Logical Operators</w:t>
      </w:r>
    </w:p>
    <w:p w14:paraId="7A83DEB0" w14:textId="77777777" w:rsidR="002427C7" w:rsidRPr="002427C7" w:rsidRDefault="002427C7" w:rsidP="002427C7">
      <w:r w:rsidRPr="002427C7">
        <w:t>These are used to combine multiple conditions in if statements or Where-Object clauses.</w:t>
      </w:r>
    </w:p>
    <w:p w14:paraId="3002F73B" w14:textId="77777777" w:rsidR="002427C7" w:rsidRPr="002427C7" w:rsidRDefault="002427C7" w:rsidP="002427C7">
      <w:pPr>
        <w:numPr>
          <w:ilvl w:val="0"/>
          <w:numId w:val="24"/>
        </w:numPr>
      </w:pPr>
      <w:r w:rsidRPr="002427C7">
        <w:rPr>
          <w:b/>
          <w:bCs/>
        </w:rPr>
        <w:t>-and:</w:t>
      </w:r>
      <w:r w:rsidRPr="002427C7">
        <w:t xml:space="preserve"> Returns $true if both conditions are true.</w:t>
      </w:r>
    </w:p>
    <w:p w14:paraId="7CD35E7C" w14:textId="77777777" w:rsidR="002427C7" w:rsidRPr="002427C7" w:rsidRDefault="002427C7" w:rsidP="002427C7">
      <w:pPr>
        <w:numPr>
          <w:ilvl w:val="1"/>
          <w:numId w:val="24"/>
        </w:numPr>
      </w:pPr>
      <w:r w:rsidRPr="002427C7">
        <w:rPr>
          <w:b/>
          <w:bCs/>
        </w:rPr>
        <w:t>Practical Example:</w:t>
      </w:r>
      <w:r w:rsidRPr="002427C7">
        <w:t xml:space="preserve"> Find services that are both "Running" and have "Spooler" in their name.</w:t>
      </w:r>
    </w:p>
    <w:p w14:paraId="53DCA2E6" w14:textId="77777777" w:rsidR="002427C7" w:rsidRPr="002427C7" w:rsidRDefault="002427C7" w:rsidP="002427C7">
      <w:r w:rsidRPr="002427C7">
        <w:t>PowerShell</w:t>
      </w:r>
    </w:p>
    <w:p w14:paraId="5262221A" w14:textId="77777777" w:rsidR="002427C7" w:rsidRPr="002427C7" w:rsidRDefault="002427C7" w:rsidP="002427C7">
      <w:r w:rsidRPr="002427C7">
        <w:t xml:space="preserve">Get-Service | Where-Object </w:t>
      </w:r>
      <w:proofErr w:type="gramStart"/>
      <w:r w:rsidRPr="002427C7">
        <w:t>{ $_.Status</w:t>
      </w:r>
      <w:proofErr w:type="gramEnd"/>
      <w:r w:rsidRPr="002427C7">
        <w:t xml:space="preserve"> -</w:t>
      </w:r>
      <w:proofErr w:type="spellStart"/>
      <w:r w:rsidRPr="002427C7">
        <w:t>eq</w:t>
      </w:r>
      <w:proofErr w:type="spellEnd"/>
      <w:r w:rsidRPr="002427C7">
        <w:t xml:space="preserve"> 'Running' -and $</w:t>
      </w:r>
      <w:proofErr w:type="gramStart"/>
      <w:r w:rsidRPr="002427C7">
        <w:t>_.Name</w:t>
      </w:r>
      <w:proofErr w:type="gramEnd"/>
      <w:r w:rsidRPr="002427C7">
        <w:t xml:space="preserve"> -like '*Spooler*</w:t>
      </w:r>
      <w:proofErr w:type="gramStart"/>
      <w:r w:rsidRPr="002427C7">
        <w:t>' }</w:t>
      </w:r>
      <w:proofErr w:type="gramEnd"/>
    </w:p>
    <w:p w14:paraId="19C32367" w14:textId="77777777" w:rsidR="002427C7" w:rsidRPr="002427C7" w:rsidRDefault="002427C7" w:rsidP="002427C7">
      <w:pPr>
        <w:numPr>
          <w:ilvl w:val="0"/>
          <w:numId w:val="24"/>
        </w:numPr>
      </w:pPr>
      <w:r w:rsidRPr="002427C7">
        <w:rPr>
          <w:b/>
          <w:bCs/>
        </w:rPr>
        <w:t>-or:</w:t>
      </w:r>
      <w:r w:rsidRPr="002427C7">
        <w:t xml:space="preserve"> Returns $true if at least one of the conditions is true.</w:t>
      </w:r>
    </w:p>
    <w:p w14:paraId="6E31E5BB" w14:textId="77777777" w:rsidR="002427C7" w:rsidRPr="002427C7" w:rsidRDefault="002427C7" w:rsidP="002427C7">
      <w:pPr>
        <w:numPr>
          <w:ilvl w:val="1"/>
          <w:numId w:val="24"/>
        </w:numPr>
      </w:pPr>
      <w:r w:rsidRPr="002427C7">
        <w:rPr>
          <w:b/>
          <w:bCs/>
        </w:rPr>
        <w:t>Practical Example:</w:t>
      </w:r>
      <w:r w:rsidRPr="002427C7">
        <w:t xml:space="preserve"> Find services that are either "Stopped" or "</w:t>
      </w:r>
      <w:proofErr w:type="spellStart"/>
      <w:r w:rsidRPr="002427C7">
        <w:t>StopPending</w:t>
      </w:r>
      <w:proofErr w:type="spellEnd"/>
      <w:r w:rsidRPr="002427C7">
        <w:t>".</w:t>
      </w:r>
    </w:p>
    <w:p w14:paraId="0B47236F" w14:textId="77777777" w:rsidR="002427C7" w:rsidRPr="002427C7" w:rsidRDefault="002427C7" w:rsidP="002427C7">
      <w:r w:rsidRPr="002427C7">
        <w:t>PowerShell</w:t>
      </w:r>
    </w:p>
    <w:p w14:paraId="43270D66" w14:textId="77777777" w:rsidR="002427C7" w:rsidRPr="002427C7" w:rsidRDefault="002427C7" w:rsidP="002427C7">
      <w:r w:rsidRPr="002427C7">
        <w:t xml:space="preserve">Get-Service | Where-Object </w:t>
      </w:r>
      <w:proofErr w:type="gramStart"/>
      <w:r w:rsidRPr="002427C7">
        <w:t>{ $_.Status</w:t>
      </w:r>
      <w:proofErr w:type="gramEnd"/>
      <w:r w:rsidRPr="002427C7">
        <w:t xml:space="preserve"> -</w:t>
      </w:r>
      <w:proofErr w:type="spellStart"/>
      <w:r w:rsidRPr="002427C7">
        <w:t>eq</w:t>
      </w:r>
      <w:proofErr w:type="spellEnd"/>
      <w:r w:rsidRPr="002427C7">
        <w:t xml:space="preserve"> 'Stopped' -or $</w:t>
      </w:r>
      <w:proofErr w:type="gramStart"/>
      <w:r w:rsidRPr="002427C7">
        <w:t>_.Status</w:t>
      </w:r>
      <w:proofErr w:type="gramEnd"/>
      <w:r w:rsidRPr="002427C7">
        <w:t xml:space="preserve"> -</w:t>
      </w:r>
      <w:proofErr w:type="spellStart"/>
      <w:r w:rsidRPr="002427C7">
        <w:t>eq</w:t>
      </w:r>
      <w:proofErr w:type="spellEnd"/>
      <w:r w:rsidRPr="002427C7">
        <w:t xml:space="preserve"> '</w:t>
      </w:r>
      <w:proofErr w:type="spellStart"/>
      <w:r w:rsidRPr="002427C7">
        <w:t>StopPending</w:t>
      </w:r>
      <w:proofErr w:type="spellEnd"/>
      <w:proofErr w:type="gramStart"/>
      <w:r w:rsidRPr="002427C7">
        <w:t>' }</w:t>
      </w:r>
      <w:proofErr w:type="gramEnd"/>
    </w:p>
    <w:p w14:paraId="4C39E51C" w14:textId="77777777" w:rsidR="002427C7" w:rsidRPr="002427C7" w:rsidRDefault="002427C7" w:rsidP="002427C7">
      <w:pPr>
        <w:numPr>
          <w:ilvl w:val="0"/>
          <w:numId w:val="24"/>
        </w:numPr>
      </w:pPr>
      <w:r w:rsidRPr="002427C7">
        <w:rPr>
          <w:b/>
          <w:bCs/>
        </w:rPr>
        <w:t>-not:</w:t>
      </w:r>
      <w:r w:rsidRPr="002427C7">
        <w:t xml:space="preserve"> Negates a condition.</w:t>
      </w:r>
    </w:p>
    <w:p w14:paraId="641741F4" w14:textId="77777777" w:rsidR="002427C7" w:rsidRPr="002427C7" w:rsidRDefault="002427C7" w:rsidP="002427C7">
      <w:pPr>
        <w:numPr>
          <w:ilvl w:val="1"/>
          <w:numId w:val="24"/>
        </w:numPr>
      </w:pPr>
      <w:r w:rsidRPr="002427C7">
        <w:rPr>
          <w:b/>
          <w:bCs/>
        </w:rPr>
        <w:t>Practical Example:</w:t>
      </w:r>
      <w:r w:rsidRPr="002427C7">
        <w:t xml:space="preserve"> Find all services that are NOT running.</w:t>
      </w:r>
    </w:p>
    <w:p w14:paraId="6B4A2539" w14:textId="77777777" w:rsidR="002427C7" w:rsidRPr="002427C7" w:rsidRDefault="002427C7" w:rsidP="002427C7">
      <w:r w:rsidRPr="002427C7">
        <w:t>PowerShell</w:t>
      </w:r>
    </w:p>
    <w:p w14:paraId="1682F804" w14:textId="77777777" w:rsidR="002427C7" w:rsidRPr="002427C7" w:rsidRDefault="002427C7" w:rsidP="002427C7">
      <w:r w:rsidRPr="002427C7">
        <w:t xml:space="preserve">Get-Service | Where-Object </w:t>
      </w:r>
      <w:proofErr w:type="gramStart"/>
      <w:r w:rsidRPr="002427C7">
        <w:t>{ -</w:t>
      </w:r>
      <w:proofErr w:type="gramEnd"/>
      <w:r w:rsidRPr="002427C7">
        <w:t>not ($</w:t>
      </w:r>
      <w:proofErr w:type="gramStart"/>
      <w:r w:rsidRPr="002427C7">
        <w:t>_.Status</w:t>
      </w:r>
      <w:proofErr w:type="gramEnd"/>
      <w:r w:rsidRPr="002427C7">
        <w:t xml:space="preserve"> -</w:t>
      </w:r>
      <w:proofErr w:type="spellStart"/>
      <w:r w:rsidRPr="002427C7">
        <w:t>eq</w:t>
      </w:r>
      <w:proofErr w:type="spellEnd"/>
      <w:r w:rsidRPr="002427C7">
        <w:t xml:space="preserve"> 'Running'</w:t>
      </w:r>
      <w:proofErr w:type="gramStart"/>
      <w:r w:rsidRPr="002427C7">
        <w:t>) }</w:t>
      </w:r>
      <w:proofErr w:type="gramEnd"/>
    </w:p>
    <w:p w14:paraId="3971721E" w14:textId="77777777" w:rsidR="002427C7" w:rsidRPr="002427C7" w:rsidRDefault="002427C7" w:rsidP="002427C7">
      <w:pPr>
        <w:numPr>
          <w:ilvl w:val="1"/>
          <w:numId w:val="24"/>
        </w:numPr>
      </w:pPr>
      <w:r w:rsidRPr="002427C7">
        <w:rPr>
          <w:b/>
          <w:bCs/>
        </w:rPr>
        <w:t>Note:</w:t>
      </w:r>
      <w:r w:rsidRPr="002427C7">
        <w:t xml:space="preserve"> The -ne (not equal to) operator is often a more readable alternative.</w:t>
      </w:r>
    </w:p>
    <w:p w14:paraId="5033B95F" w14:textId="77777777" w:rsidR="002427C7" w:rsidRPr="002427C7" w:rsidRDefault="002427C7" w:rsidP="002427C7">
      <w:pPr>
        <w:rPr>
          <w:b/>
          <w:bCs/>
        </w:rPr>
      </w:pPr>
      <w:r w:rsidRPr="002427C7">
        <w:rPr>
          <w:b/>
          <w:bCs/>
        </w:rPr>
        <w:t>3. Redirection Operators</w:t>
      </w:r>
    </w:p>
    <w:p w14:paraId="6B5B4E7F" w14:textId="77777777" w:rsidR="002427C7" w:rsidRPr="002427C7" w:rsidRDefault="002427C7" w:rsidP="002427C7">
      <w:r w:rsidRPr="002427C7">
        <w:t>We've touched on these before, but here's a more detailed look. PowerShell has several streams besides the standard output (Success).</w:t>
      </w:r>
    </w:p>
    <w:p w14:paraId="28DF47F0" w14:textId="77777777" w:rsidR="002427C7" w:rsidRPr="002427C7" w:rsidRDefault="002427C7" w:rsidP="002427C7">
      <w:pPr>
        <w:numPr>
          <w:ilvl w:val="0"/>
          <w:numId w:val="25"/>
        </w:numPr>
      </w:pPr>
      <w:r w:rsidRPr="002427C7">
        <w:rPr>
          <w:b/>
          <w:bCs/>
        </w:rPr>
        <w:t>&gt; or &gt;&gt;:</w:t>
      </w:r>
      <w:r w:rsidRPr="002427C7">
        <w:t xml:space="preserve"> Redirects the Success stream (normal output).</w:t>
      </w:r>
    </w:p>
    <w:p w14:paraId="18D787F3" w14:textId="77777777" w:rsidR="002427C7" w:rsidRPr="002427C7" w:rsidRDefault="002427C7" w:rsidP="002427C7">
      <w:pPr>
        <w:numPr>
          <w:ilvl w:val="0"/>
          <w:numId w:val="25"/>
        </w:numPr>
      </w:pPr>
      <w:r w:rsidRPr="002427C7">
        <w:rPr>
          <w:b/>
          <w:bCs/>
        </w:rPr>
        <w:t>2&gt; or 2&gt;&gt;:</w:t>
      </w:r>
      <w:r w:rsidRPr="002427C7">
        <w:t xml:space="preserve"> Redirects the Error stream (error messages).</w:t>
      </w:r>
    </w:p>
    <w:p w14:paraId="1F872CE0" w14:textId="77777777" w:rsidR="002427C7" w:rsidRPr="002427C7" w:rsidRDefault="002427C7" w:rsidP="002427C7">
      <w:pPr>
        <w:numPr>
          <w:ilvl w:val="0"/>
          <w:numId w:val="25"/>
        </w:numPr>
      </w:pPr>
      <w:r w:rsidRPr="002427C7">
        <w:rPr>
          <w:b/>
          <w:bCs/>
        </w:rPr>
        <w:t>3&gt; or 3&gt;&gt;:</w:t>
      </w:r>
      <w:r w:rsidRPr="002427C7">
        <w:t xml:space="preserve"> Redirects the Warning stream.</w:t>
      </w:r>
    </w:p>
    <w:p w14:paraId="1FD15EAD" w14:textId="77777777" w:rsidR="002427C7" w:rsidRPr="002427C7" w:rsidRDefault="002427C7" w:rsidP="002427C7">
      <w:pPr>
        <w:numPr>
          <w:ilvl w:val="0"/>
          <w:numId w:val="25"/>
        </w:numPr>
      </w:pPr>
      <w:r w:rsidRPr="002427C7">
        <w:rPr>
          <w:b/>
          <w:bCs/>
        </w:rPr>
        <w:t>4&gt; or 4&gt;&gt;:</w:t>
      </w:r>
      <w:r w:rsidRPr="002427C7">
        <w:t xml:space="preserve"> Redirects the Verbose stream.</w:t>
      </w:r>
    </w:p>
    <w:p w14:paraId="3E29C965" w14:textId="77777777" w:rsidR="002427C7" w:rsidRPr="002427C7" w:rsidRDefault="002427C7" w:rsidP="002427C7">
      <w:pPr>
        <w:numPr>
          <w:ilvl w:val="0"/>
          <w:numId w:val="25"/>
        </w:numPr>
      </w:pPr>
      <w:r w:rsidRPr="002427C7">
        <w:rPr>
          <w:b/>
          <w:bCs/>
        </w:rPr>
        <w:t>5&gt; or 5&gt;&gt;:</w:t>
      </w:r>
      <w:r w:rsidRPr="002427C7">
        <w:t xml:space="preserve"> Redirects the Debug stream.</w:t>
      </w:r>
    </w:p>
    <w:p w14:paraId="64200A85" w14:textId="77777777" w:rsidR="002427C7" w:rsidRPr="002427C7" w:rsidRDefault="002427C7" w:rsidP="002427C7">
      <w:pPr>
        <w:numPr>
          <w:ilvl w:val="0"/>
          <w:numId w:val="25"/>
        </w:numPr>
      </w:pPr>
      <w:r w:rsidRPr="002427C7">
        <w:rPr>
          <w:b/>
          <w:bCs/>
        </w:rPr>
        <w:t>*&gt; or *&gt;&gt;:</w:t>
      </w:r>
      <w:r w:rsidRPr="002427C7">
        <w:t xml:space="preserve"> Redirects all streams.</w:t>
      </w:r>
    </w:p>
    <w:p w14:paraId="3C40808F" w14:textId="77777777" w:rsidR="002427C7" w:rsidRPr="002427C7" w:rsidRDefault="002427C7" w:rsidP="002427C7">
      <w:pPr>
        <w:numPr>
          <w:ilvl w:val="0"/>
          <w:numId w:val="25"/>
        </w:numPr>
      </w:pPr>
      <w:r w:rsidRPr="002427C7">
        <w:rPr>
          <w:b/>
          <w:bCs/>
        </w:rPr>
        <w:t>Practical Example: Capturing a command's error output to a file.</w:t>
      </w:r>
    </w:p>
    <w:p w14:paraId="1190CB8A" w14:textId="77777777" w:rsidR="002427C7" w:rsidRPr="002427C7" w:rsidRDefault="002427C7" w:rsidP="002427C7">
      <w:r w:rsidRPr="002427C7">
        <w:lastRenderedPageBreak/>
        <w:t>PowerShell</w:t>
      </w:r>
    </w:p>
    <w:p w14:paraId="7ADD1B96" w14:textId="77777777" w:rsidR="002427C7" w:rsidRPr="002427C7" w:rsidRDefault="002427C7" w:rsidP="002427C7">
      <w:r w:rsidRPr="002427C7">
        <w:t># This command will generate an error because the service doesn't exist</w:t>
      </w:r>
    </w:p>
    <w:p w14:paraId="0F783B03" w14:textId="77777777" w:rsidR="002427C7" w:rsidRPr="002427C7" w:rsidRDefault="002427C7" w:rsidP="002427C7">
      <w:r w:rsidRPr="002427C7">
        <w:t>Get-Service -Name "</w:t>
      </w:r>
      <w:proofErr w:type="spellStart"/>
      <w:r w:rsidRPr="002427C7">
        <w:t>NonExistentService</w:t>
      </w:r>
      <w:proofErr w:type="spellEnd"/>
      <w:r w:rsidRPr="002427C7">
        <w:t>" 2&gt; C:\temp\errors.txt</w:t>
      </w:r>
    </w:p>
    <w:p w14:paraId="127C9CC3" w14:textId="77777777" w:rsidR="002427C7" w:rsidRPr="002427C7" w:rsidRDefault="002427C7" w:rsidP="002427C7">
      <w:pPr>
        <w:numPr>
          <w:ilvl w:val="1"/>
          <w:numId w:val="25"/>
        </w:numPr>
      </w:pPr>
      <w:r w:rsidRPr="002427C7">
        <w:rPr>
          <w:b/>
          <w:bCs/>
        </w:rPr>
        <w:t>Note:</w:t>
      </w:r>
      <w:r w:rsidRPr="002427C7">
        <w:t xml:space="preserve"> This is a very common technique for robust error handling in scripts.</w:t>
      </w:r>
    </w:p>
    <w:p w14:paraId="5196A0EE" w14:textId="77777777" w:rsidR="002427C7" w:rsidRPr="002427C7" w:rsidRDefault="002427C7" w:rsidP="002427C7">
      <w:pPr>
        <w:rPr>
          <w:b/>
          <w:bCs/>
        </w:rPr>
      </w:pPr>
      <w:r w:rsidRPr="002427C7">
        <w:rPr>
          <w:b/>
          <w:bCs/>
        </w:rPr>
        <w:t>4. The Splatting Operator (@)</w:t>
      </w:r>
    </w:p>
    <w:p w14:paraId="1AA8BE3A" w14:textId="77777777" w:rsidR="002427C7" w:rsidRPr="002427C7" w:rsidRDefault="002427C7" w:rsidP="002427C7">
      <w:r w:rsidRPr="002427C7">
        <w:t>Splatting is an advanced but extremely useful technique for passing a collection of parameter values to a command as a single unit. This makes your scripts cleaner and more readable, especially for commands with many parameters.</w:t>
      </w:r>
    </w:p>
    <w:p w14:paraId="569682E6" w14:textId="77777777" w:rsidR="002427C7" w:rsidRPr="002427C7" w:rsidRDefault="002427C7" w:rsidP="002427C7">
      <w:pPr>
        <w:numPr>
          <w:ilvl w:val="0"/>
          <w:numId w:val="26"/>
        </w:numPr>
      </w:pPr>
      <w:r w:rsidRPr="002427C7">
        <w:rPr>
          <w:b/>
          <w:bCs/>
        </w:rPr>
        <w:t>Practical Example:</w:t>
      </w:r>
    </w:p>
    <w:p w14:paraId="67288480" w14:textId="77777777" w:rsidR="002427C7" w:rsidRPr="002427C7" w:rsidRDefault="002427C7" w:rsidP="002427C7">
      <w:pPr>
        <w:numPr>
          <w:ilvl w:val="1"/>
          <w:numId w:val="26"/>
        </w:numPr>
      </w:pPr>
      <w:r w:rsidRPr="002427C7">
        <w:rPr>
          <w:b/>
          <w:bCs/>
        </w:rPr>
        <w:t>Without Splatting:</w:t>
      </w:r>
    </w:p>
    <w:p w14:paraId="186FFF44" w14:textId="77777777" w:rsidR="002427C7" w:rsidRPr="002427C7" w:rsidRDefault="002427C7" w:rsidP="002427C7">
      <w:r w:rsidRPr="002427C7">
        <w:t>PowerShell</w:t>
      </w:r>
    </w:p>
    <w:p w14:paraId="1BA0823C" w14:textId="77777777" w:rsidR="002427C7" w:rsidRPr="002427C7" w:rsidRDefault="002427C7" w:rsidP="002427C7">
      <w:r w:rsidRPr="002427C7">
        <w:t>Get-Item -Path "C:\Windows\System32" -Force -Recurse</w:t>
      </w:r>
    </w:p>
    <w:p w14:paraId="77B109EA" w14:textId="77777777" w:rsidR="002427C7" w:rsidRPr="002427C7" w:rsidRDefault="002427C7" w:rsidP="002427C7">
      <w:pPr>
        <w:numPr>
          <w:ilvl w:val="1"/>
          <w:numId w:val="26"/>
        </w:numPr>
      </w:pPr>
      <w:r w:rsidRPr="002427C7">
        <w:rPr>
          <w:b/>
          <w:bCs/>
        </w:rPr>
        <w:t>With Splatting:</w:t>
      </w:r>
    </w:p>
    <w:p w14:paraId="5DD65935" w14:textId="77777777" w:rsidR="002427C7" w:rsidRPr="002427C7" w:rsidRDefault="002427C7" w:rsidP="002427C7">
      <w:r w:rsidRPr="002427C7">
        <w:t>PowerShell</w:t>
      </w:r>
    </w:p>
    <w:p w14:paraId="03292232" w14:textId="77777777" w:rsidR="002427C7" w:rsidRPr="002427C7" w:rsidRDefault="002427C7" w:rsidP="002427C7">
      <w:r w:rsidRPr="002427C7">
        <w:t xml:space="preserve"># Create a </w:t>
      </w:r>
      <w:proofErr w:type="spellStart"/>
      <w:r w:rsidRPr="002427C7">
        <w:t>hashtable</w:t>
      </w:r>
      <w:proofErr w:type="spellEnd"/>
      <w:r w:rsidRPr="002427C7">
        <w:t xml:space="preserve"> of parameters and their values</w:t>
      </w:r>
    </w:p>
    <w:p w14:paraId="5C1186C5" w14:textId="77777777" w:rsidR="002427C7" w:rsidRPr="002427C7" w:rsidRDefault="002427C7" w:rsidP="002427C7">
      <w:r w:rsidRPr="002427C7">
        <w:t xml:space="preserve">$params = </w:t>
      </w:r>
      <w:proofErr w:type="gramStart"/>
      <w:r w:rsidRPr="002427C7">
        <w:t>@{</w:t>
      </w:r>
      <w:proofErr w:type="gramEnd"/>
    </w:p>
    <w:p w14:paraId="276C0CA9" w14:textId="77777777" w:rsidR="002427C7" w:rsidRPr="002427C7" w:rsidRDefault="002427C7" w:rsidP="002427C7">
      <w:r w:rsidRPr="002427C7">
        <w:t xml:space="preserve">    Path = "C:\Windows\System32"</w:t>
      </w:r>
    </w:p>
    <w:p w14:paraId="772E78BF" w14:textId="77777777" w:rsidR="002427C7" w:rsidRPr="002427C7" w:rsidRDefault="002427C7" w:rsidP="002427C7">
      <w:r w:rsidRPr="002427C7">
        <w:t xml:space="preserve">    Force = $true</w:t>
      </w:r>
    </w:p>
    <w:p w14:paraId="4CDB30EC" w14:textId="77777777" w:rsidR="002427C7" w:rsidRPr="002427C7" w:rsidRDefault="002427C7" w:rsidP="002427C7">
      <w:r w:rsidRPr="002427C7">
        <w:t xml:space="preserve">    Recurse = $true</w:t>
      </w:r>
    </w:p>
    <w:p w14:paraId="0FF09931" w14:textId="77777777" w:rsidR="002427C7" w:rsidRPr="002427C7" w:rsidRDefault="002427C7" w:rsidP="002427C7">
      <w:r w:rsidRPr="002427C7">
        <w:t>}</w:t>
      </w:r>
    </w:p>
    <w:p w14:paraId="1C319CE8" w14:textId="77777777" w:rsidR="002427C7" w:rsidRPr="002427C7" w:rsidRDefault="002427C7" w:rsidP="002427C7"/>
    <w:p w14:paraId="365D3B49" w14:textId="77777777" w:rsidR="002427C7" w:rsidRPr="002427C7" w:rsidRDefault="002427C7" w:rsidP="002427C7">
      <w:r w:rsidRPr="002427C7">
        <w:t xml:space="preserve"># Use the splatting operator (@) to pass the </w:t>
      </w:r>
      <w:proofErr w:type="spellStart"/>
      <w:r w:rsidRPr="002427C7">
        <w:t>hashtable</w:t>
      </w:r>
      <w:proofErr w:type="spellEnd"/>
    </w:p>
    <w:p w14:paraId="31B8328B" w14:textId="77777777" w:rsidR="002427C7" w:rsidRPr="002427C7" w:rsidRDefault="002427C7" w:rsidP="002427C7">
      <w:r w:rsidRPr="002427C7">
        <w:t>Get-</w:t>
      </w:r>
      <w:proofErr w:type="spellStart"/>
      <w:r w:rsidRPr="002427C7">
        <w:t>ChildItem</w:t>
      </w:r>
      <w:proofErr w:type="spellEnd"/>
      <w:r w:rsidRPr="002427C7">
        <w:t xml:space="preserve"> @params</w:t>
      </w:r>
    </w:p>
    <w:p w14:paraId="0277BBDE" w14:textId="77777777" w:rsidR="002427C7" w:rsidRPr="002427C7" w:rsidRDefault="002427C7" w:rsidP="002427C7">
      <w:pPr>
        <w:numPr>
          <w:ilvl w:val="1"/>
          <w:numId w:val="26"/>
        </w:numPr>
      </w:pPr>
      <w:r w:rsidRPr="002427C7">
        <w:rPr>
          <w:b/>
          <w:bCs/>
        </w:rPr>
        <w:t>Benefits of Splatting:</w:t>
      </w:r>
    </w:p>
    <w:p w14:paraId="466EDE0F" w14:textId="77777777" w:rsidR="002427C7" w:rsidRPr="002427C7" w:rsidRDefault="002427C7" w:rsidP="002427C7">
      <w:pPr>
        <w:numPr>
          <w:ilvl w:val="2"/>
          <w:numId w:val="26"/>
        </w:numPr>
      </w:pPr>
      <w:r w:rsidRPr="002427C7">
        <w:rPr>
          <w:b/>
          <w:bCs/>
        </w:rPr>
        <w:t>Readability:</w:t>
      </w:r>
      <w:r w:rsidRPr="002427C7">
        <w:t xml:space="preserve"> It's much easier to see all the parameters in a clear list.</w:t>
      </w:r>
    </w:p>
    <w:p w14:paraId="2649B7F3" w14:textId="77777777" w:rsidR="002427C7" w:rsidRPr="002427C7" w:rsidRDefault="002427C7" w:rsidP="002427C7">
      <w:pPr>
        <w:numPr>
          <w:ilvl w:val="2"/>
          <w:numId w:val="26"/>
        </w:numPr>
      </w:pPr>
      <w:r w:rsidRPr="002427C7">
        <w:rPr>
          <w:b/>
          <w:bCs/>
        </w:rPr>
        <w:t>Reusability:</w:t>
      </w:r>
      <w:r w:rsidRPr="002427C7">
        <w:t xml:space="preserve"> You can reuse the same $params </w:t>
      </w:r>
      <w:proofErr w:type="spellStart"/>
      <w:r w:rsidRPr="002427C7">
        <w:t>hashtable</w:t>
      </w:r>
      <w:proofErr w:type="spellEnd"/>
      <w:r w:rsidRPr="002427C7">
        <w:t xml:space="preserve"> for multiple commands.</w:t>
      </w:r>
    </w:p>
    <w:p w14:paraId="7522AF3B" w14:textId="77777777" w:rsidR="002427C7" w:rsidRPr="002427C7" w:rsidRDefault="002427C7" w:rsidP="002427C7">
      <w:pPr>
        <w:numPr>
          <w:ilvl w:val="2"/>
          <w:numId w:val="26"/>
        </w:numPr>
      </w:pPr>
      <w:r w:rsidRPr="002427C7">
        <w:rPr>
          <w:b/>
          <w:bCs/>
        </w:rPr>
        <w:t>Dynamic scripting:</w:t>
      </w:r>
      <w:r w:rsidRPr="002427C7">
        <w:t xml:space="preserve"> You can programmatically add or remove parameters from the </w:t>
      </w:r>
      <w:proofErr w:type="spellStart"/>
      <w:r w:rsidRPr="002427C7">
        <w:t>hashtable</w:t>
      </w:r>
      <w:proofErr w:type="spellEnd"/>
      <w:r w:rsidRPr="002427C7">
        <w:t xml:space="preserve"> based on conditions.</w:t>
      </w:r>
    </w:p>
    <w:p w14:paraId="4EA94EFD" w14:textId="77777777" w:rsidR="002427C7" w:rsidRPr="002427C7" w:rsidRDefault="002427C7" w:rsidP="002427C7">
      <w:r w:rsidRPr="002427C7">
        <w:t>Mastering these operators will significantly enhance your ability to write more expressive, powerful, and clean PowerShell scripts.</w:t>
      </w:r>
    </w:p>
    <w:p w14:paraId="3607C77E" w14:textId="77777777" w:rsidR="00ED24D1" w:rsidRPr="00ED24D1" w:rsidRDefault="00ED24D1" w:rsidP="00ED24D1">
      <w:r w:rsidRPr="00ED24D1">
        <w:t>Scripting constructs are the structures in a programming language that control the flow of execution. They allow you to write code that makes decisions, performs repeated actions, or handles potential errors. These constructs are what turn a simple list of commands into a powerful and dynamic script.</w:t>
      </w:r>
    </w:p>
    <w:p w14:paraId="637CFA66" w14:textId="77777777" w:rsidR="00ED24D1" w:rsidRPr="00ED24D1" w:rsidRDefault="00ED24D1" w:rsidP="00ED24D1">
      <w:pPr>
        <w:rPr>
          <w:b/>
          <w:bCs/>
        </w:rPr>
      </w:pPr>
      <w:r w:rsidRPr="00ED24D1">
        <w:rPr>
          <w:b/>
          <w:bCs/>
        </w:rPr>
        <w:lastRenderedPageBreak/>
        <w:t xml:space="preserve">1. Conditional Constructs (If, </w:t>
      </w:r>
      <w:proofErr w:type="spellStart"/>
      <w:r w:rsidRPr="00ED24D1">
        <w:rPr>
          <w:b/>
          <w:bCs/>
        </w:rPr>
        <w:t>ElseIf</w:t>
      </w:r>
      <w:proofErr w:type="spellEnd"/>
      <w:r w:rsidRPr="00ED24D1">
        <w:rPr>
          <w:b/>
          <w:bCs/>
        </w:rPr>
        <w:t>, Else)</w:t>
      </w:r>
    </w:p>
    <w:p w14:paraId="4C9EFBC9" w14:textId="77777777" w:rsidR="00ED24D1" w:rsidRPr="00ED24D1" w:rsidRDefault="00ED24D1" w:rsidP="00ED24D1">
      <w:r w:rsidRPr="00ED24D1">
        <w:t>These constructs are used to execute a block of code only if a specific condition is true.</w:t>
      </w:r>
    </w:p>
    <w:p w14:paraId="0A2E3AF8" w14:textId="77777777" w:rsidR="00ED24D1" w:rsidRPr="00ED24D1" w:rsidRDefault="00ED24D1" w:rsidP="00ED24D1">
      <w:pPr>
        <w:numPr>
          <w:ilvl w:val="0"/>
          <w:numId w:val="27"/>
        </w:numPr>
      </w:pPr>
      <w:r w:rsidRPr="00ED24D1">
        <w:rPr>
          <w:b/>
          <w:bCs/>
        </w:rPr>
        <w:t>If:</w:t>
      </w:r>
      <w:r w:rsidRPr="00ED24D1">
        <w:t xml:space="preserve"> The most basic conditional.</w:t>
      </w:r>
    </w:p>
    <w:p w14:paraId="2A98F39E" w14:textId="77777777" w:rsidR="00ED24D1" w:rsidRPr="00ED24D1" w:rsidRDefault="00ED24D1" w:rsidP="00ED24D1">
      <w:r w:rsidRPr="00ED24D1">
        <w:t>PowerShell</w:t>
      </w:r>
    </w:p>
    <w:p w14:paraId="48C6BEBA" w14:textId="77777777" w:rsidR="00ED24D1" w:rsidRPr="00ED24D1" w:rsidRDefault="00ED24D1" w:rsidP="00ED24D1">
      <w:r w:rsidRPr="00ED24D1">
        <w:t># Check if a file exists</w:t>
      </w:r>
    </w:p>
    <w:p w14:paraId="0B8FC69B" w14:textId="77777777" w:rsidR="00ED24D1" w:rsidRPr="00ED24D1" w:rsidRDefault="00ED24D1" w:rsidP="00ED24D1">
      <w:r w:rsidRPr="00ED24D1">
        <w:t>if (Test-Path -Path C:\temp\mydata.txt) {</w:t>
      </w:r>
    </w:p>
    <w:p w14:paraId="25C2E467" w14:textId="77777777" w:rsidR="00ED24D1" w:rsidRPr="00ED24D1" w:rsidRDefault="00ED24D1" w:rsidP="00ED24D1">
      <w:r w:rsidRPr="00ED24D1">
        <w:t xml:space="preserve">    Write-Host "The file exists!"</w:t>
      </w:r>
    </w:p>
    <w:p w14:paraId="40C110D2" w14:textId="77777777" w:rsidR="00ED24D1" w:rsidRPr="00ED24D1" w:rsidRDefault="00ED24D1" w:rsidP="00ED24D1">
      <w:r w:rsidRPr="00ED24D1">
        <w:t>}</w:t>
      </w:r>
    </w:p>
    <w:p w14:paraId="49AF141E" w14:textId="77777777" w:rsidR="00ED24D1" w:rsidRPr="00ED24D1" w:rsidRDefault="00ED24D1" w:rsidP="00ED24D1">
      <w:pPr>
        <w:numPr>
          <w:ilvl w:val="0"/>
          <w:numId w:val="27"/>
        </w:numPr>
      </w:pPr>
      <w:r w:rsidRPr="00ED24D1">
        <w:rPr>
          <w:b/>
          <w:bCs/>
        </w:rPr>
        <w:t>If / Else:</w:t>
      </w:r>
      <w:r w:rsidRPr="00ED24D1">
        <w:t xml:space="preserve"> Executes one block of code if the condition is true, and another if it's false.</w:t>
      </w:r>
    </w:p>
    <w:p w14:paraId="5CA395D8" w14:textId="77777777" w:rsidR="00ED24D1" w:rsidRPr="00ED24D1" w:rsidRDefault="00ED24D1" w:rsidP="00ED24D1">
      <w:r w:rsidRPr="00ED24D1">
        <w:t>PowerShell</w:t>
      </w:r>
    </w:p>
    <w:p w14:paraId="0AB85C3C" w14:textId="77777777" w:rsidR="00ED24D1" w:rsidRPr="00ED24D1" w:rsidRDefault="00ED24D1" w:rsidP="00ED24D1">
      <w:r w:rsidRPr="00ED24D1">
        <w:t># Check if the Spooler service is running</w:t>
      </w:r>
    </w:p>
    <w:p w14:paraId="5DB71853" w14:textId="77777777" w:rsidR="00ED24D1" w:rsidRPr="00ED24D1" w:rsidRDefault="00ED24D1" w:rsidP="00ED24D1">
      <w:r w:rsidRPr="00ED24D1">
        <w:t>$service = Get-Service -Name "Spooler"</w:t>
      </w:r>
    </w:p>
    <w:p w14:paraId="542D20A3" w14:textId="77777777" w:rsidR="00ED24D1" w:rsidRPr="00ED24D1" w:rsidRDefault="00ED24D1" w:rsidP="00ED24D1">
      <w:r w:rsidRPr="00ED24D1">
        <w:t>if ($</w:t>
      </w:r>
      <w:proofErr w:type="spellStart"/>
      <w:proofErr w:type="gramStart"/>
      <w:r w:rsidRPr="00ED24D1">
        <w:t>service.Status</w:t>
      </w:r>
      <w:proofErr w:type="spellEnd"/>
      <w:proofErr w:type="gramEnd"/>
      <w:r w:rsidRPr="00ED24D1">
        <w:t xml:space="preserve"> -</w:t>
      </w:r>
      <w:proofErr w:type="spellStart"/>
      <w:r w:rsidRPr="00ED24D1">
        <w:t>eq</w:t>
      </w:r>
      <w:proofErr w:type="spellEnd"/>
      <w:r w:rsidRPr="00ED24D1">
        <w:t xml:space="preserve"> "Running") {</w:t>
      </w:r>
    </w:p>
    <w:p w14:paraId="6249EA0D" w14:textId="77777777" w:rsidR="00ED24D1" w:rsidRPr="00ED24D1" w:rsidRDefault="00ED24D1" w:rsidP="00ED24D1">
      <w:r w:rsidRPr="00ED24D1">
        <w:t xml:space="preserve">    Write-Host "Service is running."</w:t>
      </w:r>
    </w:p>
    <w:p w14:paraId="48A4D096" w14:textId="77777777" w:rsidR="00ED24D1" w:rsidRPr="00ED24D1" w:rsidRDefault="00ED24D1" w:rsidP="00ED24D1">
      <w:r w:rsidRPr="00ED24D1">
        <w:t>} else {</w:t>
      </w:r>
    </w:p>
    <w:p w14:paraId="75E2D87D" w14:textId="77777777" w:rsidR="00ED24D1" w:rsidRPr="00ED24D1" w:rsidRDefault="00ED24D1" w:rsidP="00ED24D1">
      <w:r w:rsidRPr="00ED24D1">
        <w:t xml:space="preserve">    Write-Host "Service is stopped."</w:t>
      </w:r>
    </w:p>
    <w:p w14:paraId="1A9836FD" w14:textId="77777777" w:rsidR="00ED24D1" w:rsidRPr="00ED24D1" w:rsidRDefault="00ED24D1" w:rsidP="00ED24D1">
      <w:r w:rsidRPr="00ED24D1">
        <w:t>}</w:t>
      </w:r>
    </w:p>
    <w:p w14:paraId="5C8239E3" w14:textId="77777777" w:rsidR="00ED24D1" w:rsidRPr="00ED24D1" w:rsidRDefault="00ED24D1" w:rsidP="00ED24D1">
      <w:pPr>
        <w:numPr>
          <w:ilvl w:val="0"/>
          <w:numId w:val="27"/>
        </w:numPr>
      </w:pPr>
      <w:r w:rsidRPr="00ED24D1">
        <w:rPr>
          <w:b/>
          <w:bCs/>
        </w:rPr>
        <w:t xml:space="preserve">If / </w:t>
      </w:r>
      <w:proofErr w:type="spellStart"/>
      <w:r w:rsidRPr="00ED24D1">
        <w:rPr>
          <w:b/>
          <w:bCs/>
        </w:rPr>
        <w:t>ElseIf</w:t>
      </w:r>
      <w:proofErr w:type="spellEnd"/>
      <w:r w:rsidRPr="00ED24D1">
        <w:rPr>
          <w:b/>
          <w:bCs/>
        </w:rPr>
        <w:t xml:space="preserve"> / Else:</w:t>
      </w:r>
      <w:r w:rsidRPr="00ED24D1">
        <w:t xml:space="preserve"> Allows for multiple conditions to be tested in a sequence.</w:t>
      </w:r>
    </w:p>
    <w:p w14:paraId="0AF3993A" w14:textId="77777777" w:rsidR="00ED24D1" w:rsidRPr="00ED24D1" w:rsidRDefault="00ED24D1" w:rsidP="00ED24D1">
      <w:r w:rsidRPr="00ED24D1">
        <w:t>PowerShell</w:t>
      </w:r>
    </w:p>
    <w:p w14:paraId="3E49FECB" w14:textId="77777777" w:rsidR="00ED24D1" w:rsidRPr="00ED24D1" w:rsidRDefault="00ED24D1" w:rsidP="00ED24D1">
      <w:r w:rsidRPr="00ED24D1">
        <w:t>$</w:t>
      </w:r>
      <w:proofErr w:type="spellStart"/>
      <w:r w:rsidRPr="00ED24D1">
        <w:t>diskFreeSpace</w:t>
      </w:r>
      <w:proofErr w:type="spellEnd"/>
      <w:r w:rsidRPr="00ED24D1">
        <w:t xml:space="preserve"> = (Get-</w:t>
      </w:r>
      <w:proofErr w:type="spellStart"/>
      <w:r w:rsidRPr="00ED24D1">
        <w:t>WmiObject</w:t>
      </w:r>
      <w:proofErr w:type="spellEnd"/>
      <w:r w:rsidRPr="00ED24D1">
        <w:t xml:space="preserve"> -Class Win32_LogicalDisk -Filter "</w:t>
      </w:r>
      <w:proofErr w:type="spellStart"/>
      <w:r w:rsidRPr="00ED24D1">
        <w:t>DeviceID</w:t>
      </w:r>
      <w:proofErr w:type="spellEnd"/>
      <w:r w:rsidRPr="00ED24D1">
        <w:t>='C:'"</w:t>
      </w:r>
      <w:proofErr w:type="gramStart"/>
      <w:r w:rsidRPr="00ED24D1">
        <w:t>).</w:t>
      </w:r>
      <w:proofErr w:type="spellStart"/>
      <w:r w:rsidRPr="00ED24D1">
        <w:t>FreeSpace</w:t>
      </w:r>
      <w:proofErr w:type="spellEnd"/>
      <w:proofErr w:type="gramEnd"/>
    </w:p>
    <w:p w14:paraId="37C0787B" w14:textId="77777777" w:rsidR="00ED24D1" w:rsidRPr="00ED24D1" w:rsidRDefault="00ED24D1" w:rsidP="00ED24D1">
      <w:r w:rsidRPr="00ED24D1">
        <w:t>$</w:t>
      </w:r>
      <w:proofErr w:type="spellStart"/>
      <w:r w:rsidRPr="00ED24D1">
        <w:t>diskFreeSpaceGB</w:t>
      </w:r>
      <w:proofErr w:type="spellEnd"/>
      <w:r w:rsidRPr="00ED24D1">
        <w:t xml:space="preserve"> = [math</w:t>
      </w:r>
      <w:proofErr w:type="gramStart"/>
      <w:r w:rsidRPr="00ED24D1">
        <w:t>]::Round(</w:t>
      </w:r>
      <w:proofErr w:type="gramEnd"/>
      <w:r w:rsidRPr="00ED24D1">
        <w:t>$</w:t>
      </w:r>
      <w:proofErr w:type="spellStart"/>
      <w:r w:rsidRPr="00ED24D1">
        <w:t>diskFreeSpace</w:t>
      </w:r>
      <w:proofErr w:type="spellEnd"/>
      <w:r w:rsidRPr="00ED24D1">
        <w:t xml:space="preserve"> / 1GB)</w:t>
      </w:r>
    </w:p>
    <w:p w14:paraId="6DDACC24" w14:textId="77777777" w:rsidR="00ED24D1" w:rsidRPr="00ED24D1" w:rsidRDefault="00ED24D1" w:rsidP="00ED24D1"/>
    <w:p w14:paraId="7DD66986" w14:textId="77777777" w:rsidR="00ED24D1" w:rsidRPr="00ED24D1" w:rsidRDefault="00ED24D1" w:rsidP="00ED24D1">
      <w:r w:rsidRPr="00ED24D1">
        <w:t>if ($</w:t>
      </w:r>
      <w:proofErr w:type="spellStart"/>
      <w:r w:rsidRPr="00ED24D1">
        <w:t>diskFreeSpaceGB</w:t>
      </w:r>
      <w:proofErr w:type="spellEnd"/>
      <w:r w:rsidRPr="00ED24D1">
        <w:t xml:space="preserve"> -</w:t>
      </w:r>
      <w:proofErr w:type="spellStart"/>
      <w:r w:rsidRPr="00ED24D1">
        <w:t>lt</w:t>
      </w:r>
      <w:proofErr w:type="spellEnd"/>
      <w:r w:rsidRPr="00ED24D1">
        <w:t xml:space="preserve"> 5) {</w:t>
      </w:r>
    </w:p>
    <w:p w14:paraId="259B41FA" w14:textId="77777777" w:rsidR="00ED24D1" w:rsidRPr="00ED24D1" w:rsidRDefault="00ED24D1" w:rsidP="00ED24D1">
      <w:r w:rsidRPr="00ED24D1">
        <w:t xml:space="preserve">    Write-Host "Warning: Low disk space on C: drive!" -</w:t>
      </w:r>
      <w:proofErr w:type="spellStart"/>
      <w:r w:rsidRPr="00ED24D1">
        <w:t>ForegroundColor</w:t>
      </w:r>
      <w:proofErr w:type="spellEnd"/>
      <w:r w:rsidRPr="00ED24D1">
        <w:t xml:space="preserve"> Red</w:t>
      </w:r>
    </w:p>
    <w:p w14:paraId="503ED6E1" w14:textId="77777777" w:rsidR="00ED24D1" w:rsidRPr="00ED24D1" w:rsidRDefault="00ED24D1" w:rsidP="00ED24D1">
      <w:r w:rsidRPr="00ED24D1">
        <w:t>} elseif ($</w:t>
      </w:r>
      <w:proofErr w:type="spellStart"/>
      <w:r w:rsidRPr="00ED24D1">
        <w:t>diskFreeSpaceGB</w:t>
      </w:r>
      <w:proofErr w:type="spellEnd"/>
      <w:r w:rsidRPr="00ED24D1">
        <w:t xml:space="preserve"> -</w:t>
      </w:r>
      <w:proofErr w:type="spellStart"/>
      <w:r w:rsidRPr="00ED24D1">
        <w:t>lt</w:t>
      </w:r>
      <w:proofErr w:type="spellEnd"/>
      <w:r w:rsidRPr="00ED24D1">
        <w:t xml:space="preserve"> 20) {</w:t>
      </w:r>
    </w:p>
    <w:p w14:paraId="15C66562" w14:textId="77777777" w:rsidR="00ED24D1" w:rsidRPr="00ED24D1" w:rsidRDefault="00ED24D1" w:rsidP="00ED24D1">
      <w:r w:rsidRPr="00ED24D1">
        <w:t xml:space="preserve">    Write-Host "The C: drive is getting full." -</w:t>
      </w:r>
      <w:proofErr w:type="spellStart"/>
      <w:r w:rsidRPr="00ED24D1">
        <w:t>ForegroundColor</w:t>
      </w:r>
      <w:proofErr w:type="spellEnd"/>
      <w:r w:rsidRPr="00ED24D1">
        <w:t xml:space="preserve"> Yellow</w:t>
      </w:r>
    </w:p>
    <w:p w14:paraId="772C2CCD" w14:textId="77777777" w:rsidR="00ED24D1" w:rsidRPr="00ED24D1" w:rsidRDefault="00ED24D1" w:rsidP="00ED24D1">
      <w:r w:rsidRPr="00ED24D1">
        <w:t>} else {</w:t>
      </w:r>
    </w:p>
    <w:p w14:paraId="74BFAA42" w14:textId="77777777" w:rsidR="00ED24D1" w:rsidRPr="00ED24D1" w:rsidRDefault="00ED24D1" w:rsidP="00ED24D1">
      <w:r w:rsidRPr="00ED24D1">
        <w:t xml:space="preserve">    Write-Host "The C: drive has plenty of space." -</w:t>
      </w:r>
      <w:proofErr w:type="spellStart"/>
      <w:r w:rsidRPr="00ED24D1">
        <w:t>ForegroundColor</w:t>
      </w:r>
      <w:proofErr w:type="spellEnd"/>
      <w:r w:rsidRPr="00ED24D1">
        <w:t xml:space="preserve"> Green</w:t>
      </w:r>
    </w:p>
    <w:p w14:paraId="77F3947E" w14:textId="77777777" w:rsidR="00ED24D1" w:rsidRPr="00ED24D1" w:rsidRDefault="00ED24D1" w:rsidP="00ED24D1">
      <w:r w:rsidRPr="00ED24D1">
        <w:t>}</w:t>
      </w:r>
    </w:p>
    <w:p w14:paraId="5694A2FA" w14:textId="77777777" w:rsidR="00ED24D1" w:rsidRPr="00ED24D1" w:rsidRDefault="00ED24D1" w:rsidP="00ED24D1">
      <w:pPr>
        <w:rPr>
          <w:b/>
          <w:bCs/>
        </w:rPr>
      </w:pPr>
      <w:r w:rsidRPr="00ED24D1">
        <w:rPr>
          <w:b/>
          <w:bCs/>
        </w:rPr>
        <w:t>2. Loop Constructs (</w:t>
      </w:r>
      <w:proofErr w:type="spellStart"/>
      <w:r w:rsidRPr="00ED24D1">
        <w:rPr>
          <w:b/>
          <w:bCs/>
        </w:rPr>
        <w:t>ForEach</w:t>
      </w:r>
      <w:proofErr w:type="spellEnd"/>
      <w:r w:rsidRPr="00ED24D1">
        <w:rPr>
          <w:b/>
          <w:bCs/>
        </w:rPr>
        <w:t>, For, Do/While)</w:t>
      </w:r>
    </w:p>
    <w:p w14:paraId="1F3D3EBE" w14:textId="77777777" w:rsidR="00ED24D1" w:rsidRPr="00ED24D1" w:rsidRDefault="00ED24D1" w:rsidP="00ED24D1">
      <w:r w:rsidRPr="00ED24D1">
        <w:t>Loops are used to repeatedly execute a block of code.</w:t>
      </w:r>
    </w:p>
    <w:p w14:paraId="0B9CC469" w14:textId="77777777" w:rsidR="00ED24D1" w:rsidRPr="00ED24D1" w:rsidRDefault="00ED24D1" w:rsidP="00ED24D1">
      <w:pPr>
        <w:numPr>
          <w:ilvl w:val="0"/>
          <w:numId w:val="28"/>
        </w:numPr>
      </w:pPr>
      <w:proofErr w:type="spellStart"/>
      <w:r w:rsidRPr="00ED24D1">
        <w:rPr>
          <w:b/>
          <w:bCs/>
        </w:rPr>
        <w:lastRenderedPageBreak/>
        <w:t>ForEach</w:t>
      </w:r>
      <w:proofErr w:type="spellEnd"/>
      <w:r w:rsidRPr="00ED24D1">
        <w:rPr>
          <w:b/>
          <w:bCs/>
        </w:rPr>
        <w:t xml:space="preserve"> loop:</w:t>
      </w:r>
      <w:r w:rsidRPr="00ED24D1">
        <w:t xml:space="preserve"> The most common loop in PowerShell, used to iterate over a collection of objects. It is the most "PowerShell" way of looping.</w:t>
      </w:r>
    </w:p>
    <w:p w14:paraId="1827AB44" w14:textId="77777777" w:rsidR="00ED24D1" w:rsidRPr="00ED24D1" w:rsidRDefault="00ED24D1" w:rsidP="00ED24D1">
      <w:pPr>
        <w:numPr>
          <w:ilvl w:val="1"/>
          <w:numId w:val="28"/>
        </w:numPr>
      </w:pPr>
      <w:r w:rsidRPr="00ED24D1">
        <w:rPr>
          <w:b/>
          <w:bCs/>
        </w:rPr>
        <w:t>Practical Example:</w:t>
      </w:r>
      <w:r w:rsidRPr="00ED24D1">
        <w:t xml:space="preserve"> Restarting a list of services.</w:t>
      </w:r>
    </w:p>
    <w:p w14:paraId="44E20F3E" w14:textId="77777777" w:rsidR="00ED24D1" w:rsidRPr="00ED24D1" w:rsidRDefault="00ED24D1" w:rsidP="00ED24D1">
      <w:r w:rsidRPr="00ED24D1">
        <w:t>PowerShell</w:t>
      </w:r>
    </w:p>
    <w:p w14:paraId="2F6F9890" w14:textId="77777777" w:rsidR="00ED24D1" w:rsidRPr="00ED24D1" w:rsidRDefault="00ED24D1" w:rsidP="00ED24D1">
      <w:r w:rsidRPr="00ED24D1">
        <w:t>$</w:t>
      </w:r>
      <w:proofErr w:type="spellStart"/>
      <w:r w:rsidRPr="00ED24D1">
        <w:t>servicesToRestart</w:t>
      </w:r>
      <w:proofErr w:type="spellEnd"/>
      <w:r w:rsidRPr="00ED24D1">
        <w:t xml:space="preserve"> = "</w:t>
      </w:r>
      <w:proofErr w:type="spellStart"/>
      <w:r w:rsidRPr="00ED24D1">
        <w:t>Dnscache</w:t>
      </w:r>
      <w:proofErr w:type="spellEnd"/>
      <w:r w:rsidRPr="00ED24D1">
        <w:t>", "Spooler"</w:t>
      </w:r>
    </w:p>
    <w:p w14:paraId="673C9A63" w14:textId="77777777" w:rsidR="00ED24D1" w:rsidRPr="00ED24D1" w:rsidRDefault="00ED24D1" w:rsidP="00ED24D1"/>
    <w:p w14:paraId="1AFBAC26" w14:textId="77777777" w:rsidR="00ED24D1" w:rsidRPr="00ED24D1" w:rsidRDefault="00ED24D1" w:rsidP="00ED24D1">
      <w:r w:rsidRPr="00ED24D1">
        <w:t>foreach ($service in $</w:t>
      </w:r>
      <w:proofErr w:type="spellStart"/>
      <w:r w:rsidRPr="00ED24D1">
        <w:t>servicesToRestart</w:t>
      </w:r>
      <w:proofErr w:type="spellEnd"/>
      <w:r w:rsidRPr="00ED24D1">
        <w:t>) {</w:t>
      </w:r>
    </w:p>
    <w:p w14:paraId="4407DBA9" w14:textId="77777777" w:rsidR="00ED24D1" w:rsidRPr="00ED24D1" w:rsidRDefault="00ED24D1" w:rsidP="00ED24D1">
      <w:r w:rsidRPr="00ED24D1">
        <w:t xml:space="preserve">    Write-Host "Attempting to restart $service..."</w:t>
      </w:r>
    </w:p>
    <w:p w14:paraId="7C82C286" w14:textId="77777777" w:rsidR="00ED24D1" w:rsidRPr="00ED24D1" w:rsidRDefault="00ED24D1" w:rsidP="00ED24D1">
      <w:r w:rsidRPr="00ED24D1">
        <w:t xml:space="preserve">    Restart-Service -Name $service</w:t>
      </w:r>
    </w:p>
    <w:p w14:paraId="3F6D909B" w14:textId="77777777" w:rsidR="00ED24D1" w:rsidRPr="00ED24D1" w:rsidRDefault="00ED24D1" w:rsidP="00ED24D1">
      <w:r w:rsidRPr="00ED24D1">
        <w:t>}</w:t>
      </w:r>
    </w:p>
    <w:p w14:paraId="695162F2" w14:textId="77777777" w:rsidR="00ED24D1" w:rsidRPr="00ED24D1" w:rsidRDefault="00ED24D1" w:rsidP="00ED24D1">
      <w:pPr>
        <w:numPr>
          <w:ilvl w:val="1"/>
          <w:numId w:val="28"/>
        </w:numPr>
      </w:pPr>
      <w:r w:rsidRPr="00ED24D1">
        <w:rPr>
          <w:b/>
          <w:bCs/>
        </w:rPr>
        <w:t>Note:</w:t>
      </w:r>
      <w:r w:rsidRPr="00ED24D1">
        <w:t xml:space="preserve"> The </w:t>
      </w:r>
      <w:proofErr w:type="spellStart"/>
      <w:r w:rsidRPr="00ED24D1">
        <w:t>ForEach</w:t>
      </w:r>
      <w:proofErr w:type="spellEnd"/>
      <w:r w:rsidRPr="00ED24D1">
        <w:t>-Object cmdlet is also used for looping in the pipeline.</w:t>
      </w:r>
    </w:p>
    <w:p w14:paraId="724DD98B" w14:textId="77777777" w:rsidR="00ED24D1" w:rsidRPr="00ED24D1" w:rsidRDefault="00ED24D1" w:rsidP="00ED24D1">
      <w:pPr>
        <w:numPr>
          <w:ilvl w:val="0"/>
          <w:numId w:val="28"/>
        </w:numPr>
      </w:pPr>
      <w:r w:rsidRPr="00ED24D1">
        <w:rPr>
          <w:b/>
          <w:bCs/>
        </w:rPr>
        <w:t>For loop:</w:t>
      </w:r>
      <w:r w:rsidRPr="00ED24D1">
        <w:t xml:space="preserve"> A traditional, counter-based loop. Useful for performing an action a specific number of times.</w:t>
      </w:r>
    </w:p>
    <w:p w14:paraId="2F9F9E76" w14:textId="77777777" w:rsidR="00ED24D1" w:rsidRPr="00ED24D1" w:rsidRDefault="00ED24D1" w:rsidP="00ED24D1">
      <w:pPr>
        <w:numPr>
          <w:ilvl w:val="1"/>
          <w:numId w:val="28"/>
        </w:numPr>
      </w:pPr>
      <w:r w:rsidRPr="00ED24D1">
        <w:rPr>
          <w:b/>
          <w:bCs/>
        </w:rPr>
        <w:t>Practical Example:</w:t>
      </w:r>
      <w:r w:rsidRPr="00ED24D1">
        <w:t xml:space="preserve"> Displaying a countdown from 10.</w:t>
      </w:r>
    </w:p>
    <w:p w14:paraId="198EDD2D" w14:textId="77777777" w:rsidR="00ED24D1" w:rsidRPr="00ED24D1" w:rsidRDefault="00ED24D1" w:rsidP="00ED24D1">
      <w:r w:rsidRPr="00ED24D1">
        <w:t>PowerShell</w:t>
      </w:r>
    </w:p>
    <w:p w14:paraId="18C7C5B1" w14:textId="77777777" w:rsidR="00ED24D1" w:rsidRPr="00ED24D1" w:rsidRDefault="00ED24D1" w:rsidP="00ED24D1">
      <w:r w:rsidRPr="00ED24D1">
        <w:t>for ($</w:t>
      </w:r>
      <w:proofErr w:type="spellStart"/>
      <w:r w:rsidRPr="00ED24D1">
        <w:t>i</w:t>
      </w:r>
      <w:proofErr w:type="spellEnd"/>
      <w:r w:rsidRPr="00ED24D1">
        <w:t xml:space="preserve"> = 10; $</w:t>
      </w:r>
      <w:proofErr w:type="spellStart"/>
      <w:r w:rsidRPr="00ED24D1">
        <w:t>i</w:t>
      </w:r>
      <w:proofErr w:type="spellEnd"/>
      <w:r w:rsidRPr="00ED24D1">
        <w:t xml:space="preserve"> -</w:t>
      </w:r>
      <w:proofErr w:type="spellStart"/>
      <w:r w:rsidRPr="00ED24D1">
        <w:t>ge</w:t>
      </w:r>
      <w:proofErr w:type="spellEnd"/>
      <w:r w:rsidRPr="00ED24D1">
        <w:t xml:space="preserve"> 1; $</w:t>
      </w:r>
      <w:proofErr w:type="spellStart"/>
      <w:r w:rsidRPr="00ED24D1">
        <w:t>i</w:t>
      </w:r>
      <w:proofErr w:type="spellEnd"/>
      <w:r w:rsidRPr="00ED24D1">
        <w:t>--) {</w:t>
      </w:r>
    </w:p>
    <w:p w14:paraId="42F7CF92" w14:textId="77777777" w:rsidR="00ED24D1" w:rsidRPr="00ED24D1" w:rsidRDefault="00ED24D1" w:rsidP="00ED24D1">
      <w:r w:rsidRPr="00ED24D1">
        <w:t xml:space="preserve">    Write-Host "Countdown: $</w:t>
      </w:r>
      <w:proofErr w:type="spellStart"/>
      <w:r w:rsidRPr="00ED24D1">
        <w:t>i</w:t>
      </w:r>
      <w:proofErr w:type="spellEnd"/>
      <w:r w:rsidRPr="00ED24D1">
        <w:t>"</w:t>
      </w:r>
    </w:p>
    <w:p w14:paraId="37E2FDB0" w14:textId="77777777" w:rsidR="00ED24D1" w:rsidRPr="00ED24D1" w:rsidRDefault="00ED24D1" w:rsidP="00ED24D1">
      <w:r w:rsidRPr="00ED24D1">
        <w:t xml:space="preserve">    Start-Sleep -Seconds 1 # Wait for 1 second</w:t>
      </w:r>
    </w:p>
    <w:p w14:paraId="1A2B2720" w14:textId="77777777" w:rsidR="00ED24D1" w:rsidRPr="00ED24D1" w:rsidRDefault="00ED24D1" w:rsidP="00ED24D1">
      <w:r w:rsidRPr="00ED24D1">
        <w:t>}</w:t>
      </w:r>
    </w:p>
    <w:p w14:paraId="0488B678" w14:textId="77777777" w:rsidR="00ED24D1" w:rsidRPr="00ED24D1" w:rsidRDefault="00ED24D1" w:rsidP="00ED24D1">
      <w:pPr>
        <w:numPr>
          <w:ilvl w:val="0"/>
          <w:numId w:val="28"/>
        </w:numPr>
      </w:pPr>
      <w:r w:rsidRPr="00ED24D1">
        <w:rPr>
          <w:b/>
          <w:bCs/>
        </w:rPr>
        <w:t>Do/While and Do/Until loops:</w:t>
      </w:r>
      <w:r w:rsidRPr="00ED24D1">
        <w:t xml:space="preserve"> These are condition-based loops that execute at least once before checking the condition.</w:t>
      </w:r>
    </w:p>
    <w:p w14:paraId="0BCCC3C8" w14:textId="77777777" w:rsidR="00ED24D1" w:rsidRPr="00ED24D1" w:rsidRDefault="00ED24D1" w:rsidP="00ED24D1">
      <w:pPr>
        <w:numPr>
          <w:ilvl w:val="1"/>
          <w:numId w:val="28"/>
        </w:numPr>
      </w:pPr>
      <w:r w:rsidRPr="00ED24D1">
        <w:rPr>
          <w:b/>
          <w:bCs/>
        </w:rPr>
        <w:t>Do/While</w:t>
      </w:r>
      <w:r w:rsidRPr="00ED24D1">
        <w:t>: Continues to loop as long as the condition is true.</w:t>
      </w:r>
    </w:p>
    <w:p w14:paraId="497F8D3F" w14:textId="77777777" w:rsidR="00ED24D1" w:rsidRPr="00ED24D1" w:rsidRDefault="00ED24D1" w:rsidP="00ED24D1">
      <w:r w:rsidRPr="00ED24D1">
        <w:t>PowerShell</w:t>
      </w:r>
    </w:p>
    <w:p w14:paraId="3D5A8F91" w14:textId="77777777" w:rsidR="00ED24D1" w:rsidRPr="00ED24D1" w:rsidRDefault="00ED24D1" w:rsidP="00ED24D1">
      <w:r w:rsidRPr="00ED24D1">
        <w:t>do {</w:t>
      </w:r>
    </w:p>
    <w:p w14:paraId="564273CF" w14:textId="77777777" w:rsidR="00ED24D1" w:rsidRPr="00ED24D1" w:rsidRDefault="00ED24D1" w:rsidP="00ED24D1">
      <w:r w:rsidRPr="00ED24D1">
        <w:t xml:space="preserve">    $answer = Read-Host "Enter '</w:t>
      </w:r>
      <w:proofErr w:type="spellStart"/>
      <w:r w:rsidRPr="00ED24D1">
        <w:t>yes'</w:t>
      </w:r>
      <w:proofErr w:type="spellEnd"/>
      <w:r w:rsidRPr="00ED24D1">
        <w:t xml:space="preserve"> to continue"</w:t>
      </w:r>
    </w:p>
    <w:p w14:paraId="4E61A6A3" w14:textId="77777777" w:rsidR="00ED24D1" w:rsidRPr="00ED24D1" w:rsidRDefault="00ED24D1" w:rsidP="00ED24D1">
      <w:r w:rsidRPr="00ED24D1">
        <w:t>} while ($answer -ne "yes")</w:t>
      </w:r>
    </w:p>
    <w:p w14:paraId="13429E46" w14:textId="77777777" w:rsidR="00ED24D1" w:rsidRPr="00ED24D1" w:rsidRDefault="00ED24D1" w:rsidP="00ED24D1">
      <w:r w:rsidRPr="00ED24D1">
        <w:t>Write-Host "You entered 'yes'. Continuing..."</w:t>
      </w:r>
    </w:p>
    <w:p w14:paraId="7DBE9BD9" w14:textId="77777777" w:rsidR="00ED24D1" w:rsidRPr="00ED24D1" w:rsidRDefault="00ED24D1" w:rsidP="00ED24D1">
      <w:pPr>
        <w:rPr>
          <w:b/>
          <w:bCs/>
        </w:rPr>
      </w:pPr>
      <w:r w:rsidRPr="00ED24D1">
        <w:rPr>
          <w:b/>
          <w:bCs/>
        </w:rPr>
        <w:t>3. Error Handling (Try, Catch, Finally)</w:t>
      </w:r>
    </w:p>
    <w:p w14:paraId="146DCB6C" w14:textId="77777777" w:rsidR="00ED24D1" w:rsidRPr="00ED24D1" w:rsidRDefault="00ED24D1" w:rsidP="00ED24D1">
      <w:r w:rsidRPr="00ED24D1">
        <w:t>These constructs are crucial for making your scripts resilient to errors.</w:t>
      </w:r>
    </w:p>
    <w:p w14:paraId="53219DD0" w14:textId="77777777" w:rsidR="00ED24D1" w:rsidRPr="00ED24D1" w:rsidRDefault="00ED24D1" w:rsidP="00ED24D1">
      <w:pPr>
        <w:numPr>
          <w:ilvl w:val="0"/>
          <w:numId w:val="29"/>
        </w:numPr>
      </w:pPr>
      <w:r w:rsidRPr="00ED24D1">
        <w:rPr>
          <w:b/>
          <w:bCs/>
        </w:rPr>
        <w:t>Try:</w:t>
      </w:r>
      <w:r w:rsidRPr="00ED24D1">
        <w:t xml:space="preserve"> Contains the code that might generate an error.</w:t>
      </w:r>
    </w:p>
    <w:p w14:paraId="4BB01B83" w14:textId="77777777" w:rsidR="00ED24D1" w:rsidRPr="00ED24D1" w:rsidRDefault="00ED24D1" w:rsidP="00ED24D1">
      <w:pPr>
        <w:numPr>
          <w:ilvl w:val="0"/>
          <w:numId w:val="29"/>
        </w:numPr>
      </w:pPr>
      <w:r w:rsidRPr="00ED24D1">
        <w:rPr>
          <w:b/>
          <w:bCs/>
        </w:rPr>
        <w:t>Catch:</w:t>
      </w:r>
      <w:r w:rsidRPr="00ED24D1">
        <w:t xml:space="preserve"> Contains the code to be executed if an error occurs inside the try block.</w:t>
      </w:r>
    </w:p>
    <w:p w14:paraId="3E1C6075" w14:textId="77777777" w:rsidR="00ED24D1" w:rsidRPr="00ED24D1" w:rsidRDefault="00ED24D1" w:rsidP="00ED24D1">
      <w:pPr>
        <w:numPr>
          <w:ilvl w:val="0"/>
          <w:numId w:val="29"/>
        </w:numPr>
      </w:pPr>
      <w:r w:rsidRPr="00ED24D1">
        <w:rPr>
          <w:b/>
          <w:bCs/>
        </w:rPr>
        <w:lastRenderedPageBreak/>
        <w:t>Finally:</w:t>
      </w:r>
      <w:r w:rsidRPr="00ED24D1">
        <w:t xml:space="preserve"> Contains code that will always run, whether an error occurred or not. This is useful for cleanup tasks like closing files.</w:t>
      </w:r>
    </w:p>
    <w:p w14:paraId="61AD499C" w14:textId="77777777" w:rsidR="00ED24D1" w:rsidRPr="00ED24D1" w:rsidRDefault="00ED24D1" w:rsidP="00ED24D1">
      <w:pPr>
        <w:numPr>
          <w:ilvl w:val="0"/>
          <w:numId w:val="29"/>
        </w:numPr>
      </w:pPr>
      <w:r w:rsidRPr="00ED24D1">
        <w:rPr>
          <w:b/>
          <w:bCs/>
        </w:rPr>
        <w:t>Practical Example:</w:t>
      </w:r>
      <w:r w:rsidRPr="00ED24D1">
        <w:t xml:space="preserve"> A robust way to stop a service.</w:t>
      </w:r>
    </w:p>
    <w:p w14:paraId="4FEDCF18" w14:textId="77777777" w:rsidR="00ED24D1" w:rsidRPr="00ED24D1" w:rsidRDefault="00ED24D1" w:rsidP="00ED24D1">
      <w:r w:rsidRPr="00ED24D1">
        <w:t>PowerShell</w:t>
      </w:r>
    </w:p>
    <w:p w14:paraId="712EBB5C" w14:textId="77777777" w:rsidR="00ED24D1" w:rsidRPr="00ED24D1" w:rsidRDefault="00ED24D1" w:rsidP="00ED24D1">
      <w:r w:rsidRPr="00ED24D1">
        <w:t>$</w:t>
      </w:r>
      <w:proofErr w:type="spellStart"/>
      <w:r w:rsidRPr="00ED24D1">
        <w:t>serviceName</w:t>
      </w:r>
      <w:proofErr w:type="spellEnd"/>
      <w:r w:rsidRPr="00ED24D1">
        <w:t xml:space="preserve"> = "</w:t>
      </w:r>
      <w:proofErr w:type="spellStart"/>
      <w:r w:rsidRPr="00ED24D1">
        <w:t>NonExistentService</w:t>
      </w:r>
      <w:proofErr w:type="spellEnd"/>
      <w:r w:rsidRPr="00ED24D1">
        <w:t>" # This will cause an error</w:t>
      </w:r>
    </w:p>
    <w:p w14:paraId="28D6AAFD" w14:textId="77777777" w:rsidR="00ED24D1" w:rsidRPr="00ED24D1" w:rsidRDefault="00ED24D1" w:rsidP="00ED24D1"/>
    <w:p w14:paraId="4E6A7B69" w14:textId="77777777" w:rsidR="00ED24D1" w:rsidRPr="00ED24D1" w:rsidRDefault="00ED24D1" w:rsidP="00ED24D1">
      <w:r w:rsidRPr="00ED24D1">
        <w:t>try {</w:t>
      </w:r>
    </w:p>
    <w:p w14:paraId="660D3A44" w14:textId="77777777" w:rsidR="00ED24D1" w:rsidRPr="00ED24D1" w:rsidRDefault="00ED24D1" w:rsidP="00ED24D1">
      <w:r w:rsidRPr="00ED24D1">
        <w:t xml:space="preserve">    Stop-Service -Name $</w:t>
      </w:r>
      <w:proofErr w:type="spellStart"/>
      <w:r w:rsidRPr="00ED24D1">
        <w:t>serviceName</w:t>
      </w:r>
      <w:proofErr w:type="spellEnd"/>
      <w:r w:rsidRPr="00ED24D1">
        <w:t xml:space="preserve"> -</w:t>
      </w:r>
      <w:proofErr w:type="spellStart"/>
      <w:r w:rsidRPr="00ED24D1">
        <w:t>ErrorAction</w:t>
      </w:r>
      <w:proofErr w:type="spellEnd"/>
      <w:r w:rsidRPr="00ED24D1">
        <w:t xml:space="preserve"> Stop</w:t>
      </w:r>
    </w:p>
    <w:p w14:paraId="24813BB7" w14:textId="77777777" w:rsidR="00ED24D1" w:rsidRPr="00ED24D1" w:rsidRDefault="00ED24D1" w:rsidP="00ED24D1">
      <w:r w:rsidRPr="00ED24D1">
        <w:t xml:space="preserve">    Write-Host "Service stopped successfully."</w:t>
      </w:r>
    </w:p>
    <w:p w14:paraId="0CDC9C5F" w14:textId="77777777" w:rsidR="00ED24D1" w:rsidRPr="00ED24D1" w:rsidRDefault="00ED24D1" w:rsidP="00ED24D1">
      <w:r w:rsidRPr="00ED24D1">
        <w:t>}</w:t>
      </w:r>
    </w:p>
    <w:p w14:paraId="0667A788" w14:textId="77777777" w:rsidR="00ED24D1" w:rsidRPr="00ED24D1" w:rsidRDefault="00ED24D1" w:rsidP="00ED24D1">
      <w:r w:rsidRPr="00ED24D1">
        <w:t>catch {</w:t>
      </w:r>
    </w:p>
    <w:p w14:paraId="5192B6AA" w14:textId="77777777" w:rsidR="00ED24D1" w:rsidRPr="00ED24D1" w:rsidRDefault="00ED24D1" w:rsidP="00ED24D1">
      <w:r w:rsidRPr="00ED24D1">
        <w:t xml:space="preserve">    Write-Host "An error occurred trying to stop the service:" -</w:t>
      </w:r>
      <w:proofErr w:type="spellStart"/>
      <w:r w:rsidRPr="00ED24D1">
        <w:t>ForegroundColor</w:t>
      </w:r>
      <w:proofErr w:type="spellEnd"/>
      <w:r w:rsidRPr="00ED24D1">
        <w:t xml:space="preserve"> Red</w:t>
      </w:r>
    </w:p>
    <w:p w14:paraId="047682AF" w14:textId="77777777" w:rsidR="00ED24D1" w:rsidRPr="00ED24D1" w:rsidRDefault="00ED24D1" w:rsidP="00ED24D1">
      <w:r w:rsidRPr="00ED24D1">
        <w:t xml:space="preserve">    Write-Host $</w:t>
      </w:r>
      <w:proofErr w:type="gramStart"/>
      <w:r w:rsidRPr="00ED24D1">
        <w:t>_.</w:t>
      </w:r>
      <w:proofErr w:type="spellStart"/>
      <w:r w:rsidRPr="00ED24D1">
        <w:t>Exception.Message</w:t>
      </w:r>
      <w:proofErr w:type="spellEnd"/>
      <w:proofErr w:type="gramEnd"/>
      <w:r w:rsidRPr="00ED24D1">
        <w:t xml:space="preserve"> -</w:t>
      </w:r>
      <w:proofErr w:type="spellStart"/>
      <w:r w:rsidRPr="00ED24D1">
        <w:t>ForegroundColor</w:t>
      </w:r>
      <w:proofErr w:type="spellEnd"/>
      <w:r w:rsidRPr="00ED24D1">
        <w:t xml:space="preserve"> Red</w:t>
      </w:r>
    </w:p>
    <w:p w14:paraId="51802EC4" w14:textId="77777777" w:rsidR="00ED24D1" w:rsidRPr="00ED24D1" w:rsidRDefault="00ED24D1" w:rsidP="00ED24D1">
      <w:r w:rsidRPr="00ED24D1">
        <w:t>}</w:t>
      </w:r>
    </w:p>
    <w:p w14:paraId="3D8F0213" w14:textId="77777777" w:rsidR="00ED24D1" w:rsidRPr="00ED24D1" w:rsidRDefault="00ED24D1" w:rsidP="00ED24D1">
      <w:r w:rsidRPr="00ED24D1">
        <w:t>finally {</w:t>
      </w:r>
    </w:p>
    <w:p w14:paraId="324F69D2" w14:textId="77777777" w:rsidR="00ED24D1" w:rsidRPr="00ED24D1" w:rsidRDefault="00ED24D1" w:rsidP="00ED24D1">
      <w:r w:rsidRPr="00ED24D1">
        <w:t xml:space="preserve">    Write-Host "Completed the service stop attempt."</w:t>
      </w:r>
    </w:p>
    <w:p w14:paraId="2B9B6BBE" w14:textId="77777777" w:rsidR="00ED24D1" w:rsidRPr="00ED24D1" w:rsidRDefault="00ED24D1" w:rsidP="00ED24D1">
      <w:r w:rsidRPr="00ED24D1">
        <w:t>}</w:t>
      </w:r>
    </w:p>
    <w:p w14:paraId="04811252" w14:textId="77777777" w:rsidR="00ED24D1" w:rsidRPr="00ED24D1" w:rsidRDefault="00ED24D1" w:rsidP="00ED24D1">
      <w:pPr>
        <w:numPr>
          <w:ilvl w:val="1"/>
          <w:numId w:val="29"/>
        </w:numPr>
      </w:pPr>
      <w:r w:rsidRPr="00ED24D1">
        <w:rPr>
          <w:b/>
          <w:bCs/>
        </w:rPr>
        <w:t>Explanation:</w:t>
      </w:r>
    </w:p>
    <w:p w14:paraId="66A89367" w14:textId="77777777" w:rsidR="00ED24D1" w:rsidRPr="00ED24D1" w:rsidRDefault="00ED24D1" w:rsidP="00ED24D1">
      <w:pPr>
        <w:numPr>
          <w:ilvl w:val="2"/>
          <w:numId w:val="29"/>
        </w:numPr>
      </w:pPr>
      <w:r w:rsidRPr="00ED24D1">
        <w:t>We use -</w:t>
      </w:r>
      <w:proofErr w:type="spellStart"/>
      <w:r w:rsidRPr="00ED24D1">
        <w:t>ErrorAction</w:t>
      </w:r>
      <w:proofErr w:type="spellEnd"/>
      <w:r w:rsidRPr="00ED24D1">
        <w:t xml:space="preserve"> Stop to force Stop-Service to generate a terminating error that can be caught.</w:t>
      </w:r>
    </w:p>
    <w:p w14:paraId="6C2BB86C" w14:textId="77777777" w:rsidR="00ED24D1" w:rsidRPr="00ED24D1" w:rsidRDefault="00ED24D1" w:rsidP="00ED24D1">
      <w:pPr>
        <w:numPr>
          <w:ilvl w:val="2"/>
          <w:numId w:val="29"/>
        </w:numPr>
      </w:pPr>
      <w:r w:rsidRPr="00ED24D1">
        <w:t>If the service is not found, the code in catch will execute.</w:t>
      </w:r>
    </w:p>
    <w:p w14:paraId="644EF78D" w14:textId="77777777" w:rsidR="00ED24D1" w:rsidRPr="00ED24D1" w:rsidRDefault="00ED24D1" w:rsidP="00ED24D1">
      <w:pPr>
        <w:numPr>
          <w:ilvl w:val="2"/>
          <w:numId w:val="29"/>
        </w:numPr>
      </w:pPr>
      <w:r w:rsidRPr="00ED24D1">
        <w:t>The finally block will always run, regardless of success or failure.</w:t>
      </w:r>
    </w:p>
    <w:p w14:paraId="447BC0DA" w14:textId="77777777" w:rsidR="00ED24D1" w:rsidRDefault="00ED24D1" w:rsidP="00ED24D1">
      <w:r w:rsidRPr="00ED24D1">
        <w:t>By using these scripting constructs, you can build logic into your scripts that allows them to adapt to different situations, handle errors gracefully, and perform complex, repeatable tasks.</w:t>
      </w:r>
    </w:p>
    <w:p w14:paraId="3538E454" w14:textId="77777777" w:rsidR="00CF76D5" w:rsidRDefault="00CF76D5" w:rsidP="00ED24D1"/>
    <w:p w14:paraId="1CC11B5B" w14:textId="77777777" w:rsidR="00CF76D5" w:rsidRDefault="00CF76D5" w:rsidP="00ED24D1"/>
    <w:p w14:paraId="2A70577D" w14:textId="77777777" w:rsidR="00CF76D5" w:rsidRPr="00ED24D1" w:rsidRDefault="00CF76D5" w:rsidP="00ED24D1"/>
    <w:p w14:paraId="254D9EC7" w14:textId="77777777" w:rsidR="009823E0" w:rsidRPr="009823E0" w:rsidRDefault="009823E0" w:rsidP="009823E0">
      <w:r w:rsidRPr="009823E0">
        <w:t xml:space="preserve">Modularization is the practice of breaking down a large, complex script into smaller, manageable, and reusable units. In PowerShell, this is primarily achieved through </w:t>
      </w:r>
      <w:r w:rsidRPr="009823E0">
        <w:rPr>
          <w:b/>
          <w:bCs/>
        </w:rPr>
        <w:t>functions</w:t>
      </w:r>
      <w:r w:rsidRPr="009823E0">
        <w:t xml:space="preserve"> and </w:t>
      </w:r>
      <w:r w:rsidRPr="009823E0">
        <w:rPr>
          <w:b/>
          <w:bCs/>
        </w:rPr>
        <w:t>modules</w:t>
      </w:r>
      <w:r w:rsidRPr="009823E0">
        <w:t>.</w:t>
      </w:r>
    </w:p>
    <w:p w14:paraId="2DD0EFBE" w14:textId="77777777" w:rsidR="009823E0" w:rsidRPr="009823E0" w:rsidRDefault="009823E0" w:rsidP="009823E0">
      <w:r w:rsidRPr="009823E0">
        <w:t>Modularization is a key best practice for writing professional-grade scripts. It offers several significant benefits:</w:t>
      </w:r>
    </w:p>
    <w:p w14:paraId="438A0F62" w14:textId="77777777" w:rsidR="009823E0" w:rsidRPr="009823E0" w:rsidRDefault="009823E0" w:rsidP="009823E0">
      <w:pPr>
        <w:numPr>
          <w:ilvl w:val="0"/>
          <w:numId w:val="30"/>
        </w:numPr>
      </w:pPr>
      <w:r w:rsidRPr="009823E0">
        <w:rPr>
          <w:b/>
          <w:bCs/>
        </w:rPr>
        <w:t>Reusability:</w:t>
      </w:r>
      <w:r w:rsidRPr="009823E0">
        <w:t xml:space="preserve"> You can reuse a function or module in multiple scripts without having to copy and paste code.</w:t>
      </w:r>
    </w:p>
    <w:p w14:paraId="227D07C2" w14:textId="77777777" w:rsidR="009823E0" w:rsidRPr="009823E0" w:rsidRDefault="009823E0" w:rsidP="009823E0">
      <w:pPr>
        <w:numPr>
          <w:ilvl w:val="0"/>
          <w:numId w:val="30"/>
        </w:numPr>
      </w:pPr>
      <w:r w:rsidRPr="009823E0">
        <w:rPr>
          <w:b/>
          <w:bCs/>
        </w:rPr>
        <w:lastRenderedPageBreak/>
        <w:t>Readability:</w:t>
      </w:r>
      <w:r w:rsidRPr="009823E0">
        <w:t xml:space="preserve"> Smaller, focused functions are easier to read and understand than one long, monolithic script.</w:t>
      </w:r>
    </w:p>
    <w:p w14:paraId="319F5932" w14:textId="77777777" w:rsidR="009823E0" w:rsidRPr="009823E0" w:rsidRDefault="009823E0" w:rsidP="009823E0">
      <w:pPr>
        <w:numPr>
          <w:ilvl w:val="0"/>
          <w:numId w:val="30"/>
        </w:numPr>
      </w:pPr>
      <w:r w:rsidRPr="009823E0">
        <w:rPr>
          <w:b/>
          <w:bCs/>
        </w:rPr>
        <w:t>Maintainability:</w:t>
      </w:r>
      <w:r w:rsidRPr="009823E0">
        <w:t xml:space="preserve"> If you need to fix a bug or add a new feature, you only have to modify one specific function or module, rather than searching through a large script.</w:t>
      </w:r>
    </w:p>
    <w:p w14:paraId="492DA416" w14:textId="77777777" w:rsidR="009823E0" w:rsidRPr="009823E0" w:rsidRDefault="009823E0" w:rsidP="009823E0">
      <w:pPr>
        <w:numPr>
          <w:ilvl w:val="0"/>
          <w:numId w:val="30"/>
        </w:numPr>
      </w:pPr>
      <w:r w:rsidRPr="009823E0">
        <w:rPr>
          <w:b/>
          <w:bCs/>
        </w:rPr>
        <w:t>Collaboration:</w:t>
      </w:r>
      <w:r w:rsidRPr="009823E0">
        <w:t xml:space="preserve"> It's easier for multiple developers to work on different parts of a project simultaneously.</w:t>
      </w:r>
    </w:p>
    <w:p w14:paraId="76FCC06C" w14:textId="77777777" w:rsidR="009823E0" w:rsidRPr="009823E0" w:rsidRDefault="009823E0" w:rsidP="009823E0">
      <w:pPr>
        <w:rPr>
          <w:b/>
          <w:bCs/>
        </w:rPr>
      </w:pPr>
      <w:r w:rsidRPr="009823E0">
        <w:rPr>
          <w:b/>
          <w:bCs/>
        </w:rPr>
        <w:t>1. Functions</w:t>
      </w:r>
    </w:p>
    <w:p w14:paraId="596EE6AB" w14:textId="77777777" w:rsidR="009823E0" w:rsidRPr="009823E0" w:rsidRDefault="009823E0" w:rsidP="009823E0">
      <w:r w:rsidRPr="009823E0">
        <w:t>Functions are the simplest form of modularization in PowerShell. We've already touched on them, but let's dive into more detail on how to make them robust and reusable.</w:t>
      </w:r>
    </w:p>
    <w:p w14:paraId="0E941CA5" w14:textId="77777777" w:rsidR="009823E0" w:rsidRPr="009823E0" w:rsidRDefault="009823E0" w:rsidP="009823E0">
      <w:pPr>
        <w:numPr>
          <w:ilvl w:val="0"/>
          <w:numId w:val="31"/>
        </w:numPr>
      </w:pPr>
      <w:r w:rsidRPr="009823E0">
        <w:rPr>
          <w:b/>
          <w:bCs/>
        </w:rPr>
        <w:t>Syntax:</w:t>
      </w:r>
    </w:p>
    <w:p w14:paraId="631B9658" w14:textId="77777777" w:rsidR="009823E0" w:rsidRPr="009823E0" w:rsidRDefault="009823E0" w:rsidP="009823E0">
      <w:r w:rsidRPr="009823E0">
        <w:t>PowerShell</w:t>
      </w:r>
    </w:p>
    <w:p w14:paraId="346394D9" w14:textId="77777777" w:rsidR="009823E0" w:rsidRPr="009823E0" w:rsidRDefault="009823E0" w:rsidP="009823E0">
      <w:r w:rsidRPr="009823E0">
        <w:t>function Verb-Noun {</w:t>
      </w:r>
    </w:p>
    <w:p w14:paraId="6B520B5E" w14:textId="77777777" w:rsidR="009823E0" w:rsidRPr="009823E0" w:rsidRDefault="009823E0" w:rsidP="009823E0">
      <w:r w:rsidRPr="009823E0">
        <w:t xml:space="preserve">    [</w:t>
      </w:r>
      <w:proofErr w:type="spellStart"/>
      <w:proofErr w:type="gramStart"/>
      <w:r w:rsidRPr="009823E0">
        <w:t>CmdletBinding</w:t>
      </w:r>
      <w:proofErr w:type="spellEnd"/>
      <w:r w:rsidRPr="009823E0">
        <w:t>(</w:t>
      </w:r>
      <w:proofErr w:type="gramEnd"/>
      <w:r w:rsidRPr="009823E0">
        <w:t>)]</w:t>
      </w:r>
    </w:p>
    <w:p w14:paraId="458AFA60" w14:textId="77777777" w:rsidR="009823E0" w:rsidRPr="009823E0" w:rsidRDefault="009823E0" w:rsidP="009823E0">
      <w:r w:rsidRPr="009823E0">
        <w:t xml:space="preserve">    </w:t>
      </w:r>
      <w:proofErr w:type="gramStart"/>
      <w:r w:rsidRPr="009823E0">
        <w:t>param(</w:t>
      </w:r>
      <w:proofErr w:type="gramEnd"/>
    </w:p>
    <w:p w14:paraId="7FB41DFF" w14:textId="77777777" w:rsidR="009823E0" w:rsidRPr="009823E0" w:rsidRDefault="009823E0" w:rsidP="009823E0">
      <w:r w:rsidRPr="009823E0">
        <w:t xml:space="preserve">        [string]$Parameter1,</w:t>
      </w:r>
    </w:p>
    <w:p w14:paraId="3BEFB9C5" w14:textId="77777777" w:rsidR="009823E0" w:rsidRPr="009823E0" w:rsidRDefault="009823E0" w:rsidP="009823E0">
      <w:r w:rsidRPr="009823E0">
        <w:t xml:space="preserve">        [int]$Parameter2</w:t>
      </w:r>
    </w:p>
    <w:p w14:paraId="76B69766" w14:textId="77777777" w:rsidR="009823E0" w:rsidRPr="009823E0" w:rsidRDefault="009823E0" w:rsidP="009823E0">
      <w:r w:rsidRPr="009823E0">
        <w:t xml:space="preserve">    )</w:t>
      </w:r>
    </w:p>
    <w:p w14:paraId="55DB2647" w14:textId="77777777" w:rsidR="009823E0" w:rsidRPr="009823E0" w:rsidRDefault="009823E0" w:rsidP="009823E0">
      <w:r w:rsidRPr="009823E0">
        <w:t xml:space="preserve">    # Your code here</w:t>
      </w:r>
    </w:p>
    <w:p w14:paraId="5358664E" w14:textId="77777777" w:rsidR="009823E0" w:rsidRPr="009823E0" w:rsidRDefault="009823E0" w:rsidP="009823E0">
      <w:r w:rsidRPr="009823E0">
        <w:t>}</w:t>
      </w:r>
    </w:p>
    <w:p w14:paraId="0159A97D" w14:textId="77777777" w:rsidR="009823E0" w:rsidRPr="009823E0" w:rsidRDefault="009823E0" w:rsidP="009823E0">
      <w:pPr>
        <w:numPr>
          <w:ilvl w:val="1"/>
          <w:numId w:val="31"/>
        </w:numPr>
      </w:pPr>
      <w:r w:rsidRPr="009823E0">
        <w:rPr>
          <w:b/>
          <w:bCs/>
        </w:rPr>
        <w:t>[</w:t>
      </w:r>
      <w:proofErr w:type="spellStart"/>
      <w:proofErr w:type="gramStart"/>
      <w:r w:rsidRPr="009823E0">
        <w:rPr>
          <w:b/>
          <w:bCs/>
        </w:rPr>
        <w:t>CmdletBinding</w:t>
      </w:r>
      <w:proofErr w:type="spellEnd"/>
      <w:r w:rsidRPr="009823E0">
        <w:rPr>
          <w:b/>
          <w:bCs/>
        </w:rPr>
        <w:t>(</w:t>
      </w:r>
      <w:proofErr w:type="gramEnd"/>
      <w:r w:rsidRPr="009823E0">
        <w:rPr>
          <w:b/>
          <w:bCs/>
        </w:rPr>
        <w:t>)]</w:t>
      </w:r>
      <w:r w:rsidRPr="009823E0">
        <w:t>: This attribute turns your function into an advanced function, giving it common parameters like -Verbose, -Debug, and -</w:t>
      </w:r>
      <w:proofErr w:type="spellStart"/>
      <w:r w:rsidRPr="009823E0">
        <w:t>ErrorAction</w:t>
      </w:r>
      <w:proofErr w:type="spellEnd"/>
      <w:r w:rsidRPr="009823E0">
        <w:t>. This makes your function behave more like a standard cmdlet.</w:t>
      </w:r>
    </w:p>
    <w:p w14:paraId="67C7CA25" w14:textId="77777777" w:rsidR="009823E0" w:rsidRPr="009823E0" w:rsidRDefault="009823E0" w:rsidP="009823E0">
      <w:pPr>
        <w:numPr>
          <w:ilvl w:val="1"/>
          <w:numId w:val="31"/>
        </w:numPr>
      </w:pPr>
      <w:r w:rsidRPr="009823E0">
        <w:rPr>
          <w:b/>
          <w:bCs/>
        </w:rPr>
        <w:t>param(...)</w:t>
      </w:r>
      <w:r w:rsidRPr="009823E0">
        <w:t>: This block defines the parameters your function accepts. You should always use this block to make your functions more structured and user-friendly.</w:t>
      </w:r>
    </w:p>
    <w:p w14:paraId="76A2CDF2" w14:textId="77777777" w:rsidR="009823E0" w:rsidRPr="009823E0" w:rsidRDefault="009823E0" w:rsidP="009823E0">
      <w:pPr>
        <w:numPr>
          <w:ilvl w:val="0"/>
          <w:numId w:val="31"/>
        </w:numPr>
      </w:pPr>
      <w:r w:rsidRPr="009823E0">
        <w:rPr>
          <w:b/>
          <w:bCs/>
        </w:rPr>
        <w:t>Practical Example:</w:t>
      </w:r>
      <w:r w:rsidRPr="009823E0">
        <w:t xml:space="preserve"> Let's create a reusable function to check if a service is running and restart it if it isn't.</w:t>
      </w:r>
    </w:p>
    <w:p w14:paraId="5EC3C6C8" w14:textId="77777777" w:rsidR="009823E0" w:rsidRPr="009823E0" w:rsidRDefault="009823E0" w:rsidP="009823E0">
      <w:r w:rsidRPr="009823E0">
        <w:t>PowerShell</w:t>
      </w:r>
    </w:p>
    <w:p w14:paraId="17ADC8E4" w14:textId="77777777" w:rsidR="009823E0" w:rsidRPr="009823E0" w:rsidRDefault="009823E0" w:rsidP="009823E0">
      <w:r w:rsidRPr="009823E0">
        <w:t>function Restart-</w:t>
      </w:r>
      <w:proofErr w:type="spellStart"/>
      <w:r w:rsidRPr="009823E0">
        <w:t>ServiceIfStopped</w:t>
      </w:r>
      <w:proofErr w:type="spellEnd"/>
      <w:r w:rsidRPr="009823E0">
        <w:t xml:space="preserve"> {</w:t>
      </w:r>
    </w:p>
    <w:p w14:paraId="01008B54" w14:textId="77777777" w:rsidR="009823E0" w:rsidRPr="009823E0" w:rsidRDefault="009823E0" w:rsidP="009823E0">
      <w:r w:rsidRPr="009823E0">
        <w:t xml:space="preserve">    [</w:t>
      </w:r>
      <w:proofErr w:type="spellStart"/>
      <w:proofErr w:type="gramStart"/>
      <w:r w:rsidRPr="009823E0">
        <w:t>CmdletBinding</w:t>
      </w:r>
      <w:proofErr w:type="spellEnd"/>
      <w:r w:rsidRPr="009823E0">
        <w:t>(</w:t>
      </w:r>
      <w:proofErr w:type="gramEnd"/>
      <w:r w:rsidRPr="009823E0">
        <w:t>)]</w:t>
      </w:r>
    </w:p>
    <w:p w14:paraId="0CEDC759" w14:textId="77777777" w:rsidR="009823E0" w:rsidRPr="009823E0" w:rsidRDefault="009823E0" w:rsidP="009823E0">
      <w:r w:rsidRPr="009823E0">
        <w:t xml:space="preserve">    </w:t>
      </w:r>
      <w:proofErr w:type="gramStart"/>
      <w:r w:rsidRPr="009823E0">
        <w:t>param(</w:t>
      </w:r>
      <w:proofErr w:type="gramEnd"/>
    </w:p>
    <w:p w14:paraId="19054CCB" w14:textId="77777777" w:rsidR="009823E0" w:rsidRPr="009823E0" w:rsidRDefault="009823E0" w:rsidP="009823E0">
      <w:r w:rsidRPr="009823E0">
        <w:t xml:space="preserve">        [</w:t>
      </w:r>
      <w:proofErr w:type="gramStart"/>
      <w:r w:rsidRPr="009823E0">
        <w:t>Parameter(</w:t>
      </w:r>
      <w:proofErr w:type="gramEnd"/>
      <w:r w:rsidRPr="009823E0">
        <w:t>Mandatory=$true)]</w:t>
      </w:r>
    </w:p>
    <w:p w14:paraId="7B5FD435" w14:textId="77777777" w:rsidR="009823E0" w:rsidRPr="009823E0" w:rsidRDefault="009823E0" w:rsidP="009823E0">
      <w:r w:rsidRPr="009823E0">
        <w:t xml:space="preserve">        [string]$Service</w:t>
      </w:r>
    </w:p>
    <w:p w14:paraId="265CF040" w14:textId="77777777" w:rsidR="009823E0" w:rsidRPr="009823E0" w:rsidRDefault="009823E0" w:rsidP="009823E0">
      <w:r w:rsidRPr="009823E0">
        <w:t xml:space="preserve">    )</w:t>
      </w:r>
    </w:p>
    <w:p w14:paraId="56799433" w14:textId="77777777" w:rsidR="009823E0" w:rsidRPr="009823E0" w:rsidRDefault="009823E0" w:rsidP="009823E0"/>
    <w:p w14:paraId="11375746" w14:textId="77777777" w:rsidR="009823E0" w:rsidRPr="009823E0" w:rsidRDefault="009823E0" w:rsidP="009823E0">
      <w:r w:rsidRPr="009823E0">
        <w:t xml:space="preserve">    try {</w:t>
      </w:r>
    </w:p>
    <w:p w14:paraId="131BDDBE" w14:textId="77777777" w:rsidR="009823E0" w:rsidRPr="009823E0" w:rsidRDefault="009823E0" w:rsidP="009823E0">
      <w:r w:rsidRPr="009823E0">
        <w:t xml:space="preserve">        # Get the service object</w:t>
      </w:r>
    </w:p>
    <w:p w14:paraId="2F16762D" w14:textId="77777777" w:rsidR="009823E0" w:rsidRPr="009823E0" w:rsidRDefault="009823E0" w:rsidP="009823E0">
      <w:r w:rsidRPr="009823E0">
        <w:t xml:space="preserve">        $svc = Get-Service -Name $Service -</w:t>
      </w:r>
      <w:proofErr w:type="spellStart"/>
      <w:r w:rsidRPr="009823E0">
        <w:t>ErrorAction</w:t>
      </w:r>
      <w:proofErr w:type="spellEnd"/>
      <w:r w:rsidRPr="009823E0">
        <w:t xml:space="preserve"> Stop</w:t>
      </w:r>
    </w:p>
    <w:p w14:paraId="0BC06003" w14:textId="77777777" w:rsidR="009823E0" w:rsidRPr="009823E0" w:rsidRDefault="009823E0" w:rsidP="009823E0"/>
    <w:p w14:paraId="6E300763" w14:textId="77777777" w:rsidR="009823E0" w:rsidRPr="009823E0" w:rsidRDefault="009823E0" w:rsidP="009823E0">
      <w:r w:rsidRPr="009823E0">
        <w:t xml:space="preserve">        if ($</w:t>
      </w:r>
      <w:proofErr w:type="spellStart"/>
      <w:proofErr w:type="gramStart"/>
      <w:r w:rsidRPr="009823E0">
        <w:t>svc.Status</w:t>
      </w:r>
      <w:proofErr w:type="spellEnd"/>
      <w:proofErr w:type="gramEnd"/>
      <w:r w:rsidRPr="009823E0">
        <w:t xml:space="preserve"> -</w:t>
      </w:r>
      <w:proofErr w:type="spellStart"/>
      <w:r w:rsidRPr="009823E0">
        <w:t>eq</w:t>
      </w:r>
      <w:proofErr w:type="spellEnd"/>
      <w:r w:rsidRPr="009823E0">
        <w:t xml:space="preserve"> "Stopped") {</w:t>
      </w:r>
    </w:p>
    <w:p w14:paraId="439858ED" w14:textId="77777777" w:rsidR="009823E0" w:rsidRPr="009823E0" w:rsidRDefault="009823E0" w:rsidP="009823E0">
      <w:r w:rsidRPr="009823E0">
        <w:t xml:space="preserve">            Write-Verbose "The service '$Service' is stopped. Attempting to restart."</w:t>
      </w:r>
    </w:p>
    <w:p w14:paraId="46984E98" w14:textId="77777777" w:rsidR="009823E0" w:rsidRPr="009823E0" w:rsidRDefault="009823E0" w:rsidP="009823E0">
      <w:r w:rsidRPr="009823E0">
        <w:t xml:space="preserve">            Restart-Service -</w:t>
      </w:r>
      <w:proofErr w:type="spellStart"/>
      <w:r w:rsidRPr="009823E0">
        <w:t>InputObject</w:t>
      </w:r>
      <w:proofErr w:type="spellEnd"/>
      <w:r w:rsidRPr="009823E0">
        <w:t xml:space="preserve"> $svc</w:t>
      </w:r>
    </w:p>
    <w:p w14:paraId="5C0BF688" w14:textId="77777777" w:rsidR="009823E0" w:rsidRPr="009823E0" w:rsidRDefault="009823E0" w:rsidP="009823E0">
      <w:r w:rsidRPr="009823E0">
        <w:t xml:space="preserve">            Write-Host "Service '$Service' restarted successfully." -</w:t>
      </w:r>
      <w:proofErr w:type="spellStart"/>
      <w:r w:rsidRPr="009823E0">
        <w:t>ForegroundColor</w:t>
      </w:r>
      <w:proofErr w:type="spellEnd"/>
      <w:r w:rsidRPr="009823E0">
        <w:t xml:space="preserve"> Green</w:t>
      </w:r>
    </w:p>
    <w:p w14:paraId="51FDAD07" w14:textId="77777777" w:rsidR="009823E0" w:rsidRPr="009823E0" w:rsidRDefault="009823E0" w:rsidP="009823E0">
      <w:r w:rsidRPr="009823E0">
        <w:t xml:space="preserve">        } else {</w:t>
      </w:r>
    </w:p>
    <w:p w14:paraId="0BE3B56C" w14:textId="77777777" w:rsidR="009823E0" w:rsidRPr="009823E0" w:rsidRDefault="009823E0" w:rsidP="009823E0">
      <w:r w:rsidRPr="009823E0">
        <w:t xml:space="preserve">            Write-Verbose "The service '$Service' is already running."</w:t>
      </w:r>
    </w:p>
    <w:p w14:paraId="39B39579" w14:textId="77777777" w:rsidR="009823E0" w:rsidRPr="009823E0" w:rsidRDefault="009823E0" w:rsidP="009823E0">
      <w:r w:rsidRPr="009823E0">
        <w:t xml:space="preserve">        }</w:t>
      </w:r>
    </w:p>
    <w:p w14:paraId="397A275D" w14:textId="77777777" w:rsidR="009823E0" w:rsidRPr="009823E0" w:rsidRDefault="009823E0" w:rsidP="009823E0">
      <w:r w:rsidRPr="009823E0">
        <w:t xml:space="preserve">    }</w:t>
      </w:r>
    </w:p>
    <w:p w14:paraId="1E44DD8C" w14:textId="77777777" w:rsidR="009823E0" w:rsidRPr="009823E0" w:rsidRDefault="009823E0" w:rsidP="009823E0">
      <w:r w:rsidRPr="009823E0">
        <w:t xml:space="preserve">    catch {</w:t>
      </w:r>
    </w:p>
    <w:p w14:paraId="52F417A1" w14:textId="77777777" w:rsidR="009823E0" w:rsidRPr="009823E0" w:rsidRDefault="009823E0" w:rsidP="009823E0">
      <w:r w:rsidRPr="009823E0">
        <w:t xml:space="preserve">        Write-Error "Could not find or restart the service '$Service'. Error: $</w:t>
      </w:r>
      <w:proofErr w:type="gramStart"/>
      <w:r w:rsidRPr="009823E0">
        <w:t>_.</w:t>
      </w:r>
      <w:proofErr w:type="spellStart"/>
      <w:r w:rsidRPr="009823E0">
        <w:t>Exception.Message</w:t>
      </w:r>
      <w:proofErr w:type="spellEnd"/>
      <w:proofErr w:type="gramEnd"/>
      <w:r w:rsidRPr="009823E0">
        <w:t>"</w:t>
      </w:r>
    </w:p>
    <w:p w14:paraId="793B582C" w14:textId="77777777" w:rsidR="009823E0" w:rsidRPr="009823E0" w:rsidRDefault="009823E0" w:rsidP="009823E0">
      <w:r w:rsidRPr="009823E0">
        <w:t xml:space="preserve">    }</w:t>
      </w:r>
    </w:p>
    <w:p w14:paraId="74B28445" w14:textId="77777777" w:rsidR="009823E0" w:rsidRPr="009823E0" w:rsidRDefault="009823E0" w:rsidP="009823E0">
      <w:r w:rsidRPr="009823E0">
        <w:t>}</w:t>
      </w:r>
    </w:p>
    <w:p w14:paraId="7F8947AB" w14:textId="77777777" w:rsidR="009823E0" w:rsidRPr="009823E0" w:rsidRDefault="009823E0" w:rsidP="009823E0"/>
    <w:p w14:paraId="508F6E05" w14:textId="77777777" w:rsidR="009823E0" w:rsidRPr="009823E0" w:rsidRDefault="009823E0" w:rsidP="009823E0">
      <w:r w:rsidRPr="009823E0">
        <w:t># Now you can easily use this function</w:t>
      </w:r>
    </w:p>
    <w:p w14:paraId="297C9C3F" w14:textId="77777777" w:rsidR="009823E0" w:rsidRPr="009823E0" w:rsidRDefault="009823E0" w:rsidP="009823E0">
      <w:r w:rsidRPr="009823E0">
        <w:t>Restart-</w:t>
      </w:r>
      <w:proofErr w:type="spellStart"/>
      <w:r w:rsidRPr="009823E0">
        <w:t>ServiceIfStopped</w:t>
      </w:r>
      <w:proofErr w:type="spellEnd"/>
      <w:r w:rsidRPr="009823E0">
        <w:t xml:space="preserve"> -Service "Spooler"</w:t>
      </w:r>
    </w:p>
    <w:p w14:paraId="2C82DBFA" w14:textId="77777777" w:rsidR="009823E0" w:rsidRPr="009823E0" w:rsidRDefault="009823E0" w:rsidP="009823E0">
      <w:r w:rsidRPr="009823E0">
        <w:t>Restart-</w:t>
      </w:r>
      <w:proofErr w:type="spellStart"/>
      <w:r w:rsidRPr="009823E0">
        <w:t>ServiceIfStopped</w:t>
      </w:r>
      <w:proofErr w:type="spellEnd"/>
      <w:r w:rsidRPr="009823E0">
        <w:t xml:space="preserve"> -Service "</w:t>
      </w:r>
      <w:proofErr w:type="spellStart"/>
      <w:r w:rsidRPr="009823E0">
        <w:t>wuauserv</w:t>
      </w:r>
      <w:proofErr w:type="spellEnd"/>
      <w:r w:rsidRPr="009823E0">
        <w:t>"</w:t>
      </w:r>
    </w:p>
    <w:p w14:paraId="333DDD6A" w14:textId="77777777" w:rsidR="009823E0" w:rsidRPr="009823E0" w:rsidRDefault="009823E0" w:rsidP="009823E0">
      <w:pPr>
        <w:numPr>
          <w:ilvl w:val="1"/>
          <w:numId w:val="31"/>
        </w:numPr>
      </w:pPr>
      <w:r w:rsidRPr="009823E0">
        <w:rPr>
          <w:b/>
          <w:bCs/>
        </w:rPr>
        <w:t>Explanation:</w:t>
      </w:r>
    </w:p>
    <w:p w14:paraId="6763EBF2" w14:textId="77777777" w:rsidR="009823E0" w:rsidRPr="009823E0" w:rsidRDefault="009823E0" w:rsidP="009823E0">
      <w:pPr>
        <w:numPr>
          <w:ilvl w:val="2"/>
          <w:numId w:val="31"/>
        </w:numPr>
      </w:pPr>
      <w:r w:rsidRPr="009823E0">
        <w:t>This function is self-contained. It takes a service name as a parameter, and handles its own error checking.</w:t>
      </w:r>
    </w:p>
    <w:p w14:paraId="7F5F84D8" w14:textId="77777777" w:rsidR="009823E0" w:rsidRPr="009823E0" w:rsidRDefault="009823E0" w:rsidP="009823E0">
      <w:pPr>
        <w:numPr>
          <w:ilvl w:val="2"/>
          <w:numId w:val="31"/>
        </w:numPr>
      </w:pPr>
      <w:r w:rsidRPr="009823E0">
        <w:t>The [</w:t>
      </w:r>
      <w:proofErr w:type="spellStart"/>
      <w:proofErr w:type="gramStart"/>
      <w:r w:rsidRPr="009823E0">
        <w:t>CmdletBinding</w:t>
      </w:r>
      <w:proofErr w:type="spellEnd"/>
      <w:r w:rsidRPr="009823E0">
        <w:t>(</w:t>
      </w:r>
      <w:proofErr w:type="gramEnd"/>
      <w:r w:rsidRPr="009823E0">
        <w:t>)] and param blocks make it easy to use and document. The [</w:t>
      </w:r>
      <w:proofErr w:type="gramStart"/>
      <w:r w:rsidRPr="009823E0">
        <w:t>Parameter(</w:t>
      </w:r>
      <w:proofErr w:type="gramEnd"/>
      <w:r w:rsidRPr="009823E0">
        <w:t>Mandatory=$true)] ensures the user must provide a service name.</w:t>
      </w:r>
    </w:p>
    <w:p w14:paraId="0E783BD2" w14:textId="77777777" w:rsidR="009823E0" w:rsidRPr="009823E0" w:rsidRDefault="009823E0" w:rsidP="009823E0">
      <w:pPr>
        <w:rPr>
          <w:b/>
          <w:bCs/>
        </w:rPr>
      </w:pPr>
      <w:r w:rsidRPr="009823E0">
        <w:rPr>
          <w:b/>
          <w:bCs/>
        </w:rPr>
        <w:t>2. PowerShell Modules</w:t>
      </w:r>
    </w:p>
    <w:p w14:paraId="359BA9C0" w14:textId="77777777" w:rsidR="009823E0" w:rsidRPr="009823E0" w:rsidRDefault="009823E0" w:rsidP="009823E0">
      <w:r w:rsidRPr="009823E0">
        <w:t xml:space="preserve">A </w:t>
      </w:r>
      <w:r w:rsidRPr="009823E0">
        <w:rPr>
          <w:b/>
          <w:bCs/>
        </w:rPr>
        <w:t>module</w:t>
      </w:r>
      <w:r w:rsidRPr="009823E0">
        <w:t xml:space="preserve"> is a collection of related functions, cmdlets, and other files that are bundled together. They are the primary way to share and distribute PowerShell code. A simple module is </w:t>
      </w:r>
      <w:proofErr w:type="gramStart"/>
      <w:r w:rsidRPr="009823E0">
        <w:t>a .psm</w:t>
      </w:r>
      <w:proofErr w:type="gramEnd"/>
      <w:r w:rsidRPr="009823E0">
        <w:t>1 file containing one or more functions.</w:t>
      </w:r>
    </w:p>
    <w:p w14:paraId="2FCC0903" w14:textId="77777777" w:rsidR="009823E0" w:rsidRPr="009823E0" w:rsidRDefault="009823E0" w:rsidP="009823E0">
      <w:pPr>
        <w:numPr>
          <w:ilvl w:val="0"/>
          <w:numId w:val="32"/>
        </w:numPr>
      </w:pPr>
      <w:r w:rsidRPr="009823E0">
        <w:rPr>
          <w:b/>
          <w:bCs/>
        </w:rPr>
        <w:t>How Modules Work:</w:t>
      </w:r>
    </w:p>
    <w:p w14:paraId="41827EE6" w14:textId="77777777" w:rsidR="009823E0" w:rsidRPr="009823E0" w:rsidRDefault="009823E0" w:rsidP="009823E0">
      <w:pPr>
        <w:numPr>
          <w:ilvl w:val="1"/>
          <w:numId w:val="32"/>
        </w:numPr>
      </w:pPr>
      <w:r w:rsidRPr="009823E0">
        <w:t xml:space="preserve">You create a folder with the same name as your module (e.g., </w:t>
      </w:r>
      <w:proofErr w:type="spellStart"/>
      <w:r w:rsidRPr="009823E0">
        <w:t>MyAdminModule</w:t>
      </w:r>
      <w:proofErr w:type="spellEnd"/>
      <w:r w:rsidRPr="009823E0">
        <w:t>).</w:t>
      </w:r>
    </w:p>
    <w:p w14:paraId="464B09FB" w14:textId="77777777" w:rsidR="009823E0" w:rsidRPr="009823E0" w:rsidRDefault="009823E0" w:rsidP="009823E0">
      <w:pPr>
        <w:numPr>
          <w:ilvl w:val="1"/>
          <w:numId w:val="32"/>
        </w:numPr>
      </w:pPr>
      <w:r w:rsidRPr="009823E0">
        <w:lastRenderedPageBreak/>
        <w:t xml:space="preserve">Inside that folder, you create </w:t>
      </w:r>
      <w:proofErr w:type="gramStart"/>
      <w:r w:rsidRPr="009823E0">
        <w:t>a .psm</w:t>
      </w:r>
      <w:proofErr w:type="gramEnd"/>
      <w:r w:rsidRPr="009823E0">
        <w:t>1 file (e.g., MyAdminModule.psm1).</w:t>
      </w:r>
    </w:p>
    <w:p w14:paraId="47CAC683" w14:textId="77777777" w:rsidR="009823E0" w:rsidRPr="009823E0" w:rsidRDefault="009823E0" w:rsidP="009823E0">
      <w:pPr>
        <w:numPr>
          <w:ilvl w:val="1"/>
          <w:numId w:val="32"/>
        </w:numPr>
      </w:pPr>
      <w:r w:rsidRPr="009823E0">
        <w:t xml:space="preserve">You put your functions inside </w:t>
      </w:r>
      <w:proofErr w:type="gramStart"/>
      <w:r w:rsidRPr="009823E0">
        <w:t>the .psm</w:t>
      </w:r>
      <w:proofErr w:type="gramEnd"/>
      <w:r w:rsidRPr="009823E0">
        <w:t>1 file.</w:t>
      </w:r>
    </w:p>
    <w:p w14:paraId="492E71BF" w14:textId="77777777" w:rsidR="009823E0" w:rsidRPr="009823E0" w:rsidRDefault="009823E0" w:rsidP="009823E0">
      <w:pPr>
        <w:numPr>
          <w:ilvl w:val="1"/>
          <w:numId w:val="32"/>
        </w:numPr>
      </w:pPr>
      <w:r w:rsidRPr="009823E0">
        <w:t>You place the folder in one of the PowerShell module paths (e.g., C:\Program Files\PowerShell\Modules or C:\Users\YourUser\Documents\PowerShell\Modules).</w:t>
      </w:r>
    </w:p>
    <w:p w14:paraId="15CE8448" w14:textId="77777777" w:rsidR="009823E0" w:rsidRPr="009823E0" w:rsidRDefault="009823E0" w:rsidP="009823E0">
      <w:pPr>
        <w:numPr>
          <w:ilvl w:val="1"/>
          <w:numId w:val="32"/>
        </w:numPr>
      </w:pPr>
      <w:r w:rsidRPr="009823E0">
        <w:t xml:space="preserve">Users can then load your module with Import-Module </w:t>
      </w:r>
      <w:proofErr w:type="spellStart"/>
      <w:r w:rsidRPr="009823E0">
        <w:t>MyAdminModule</w:t>
      </w:r>
      <w:proofErr w:type="spellEnd"/>
      <w:r w:rsidRPr="009823E0">
        <w:t>.</w:t>
      </w:r>
    </w:p>
    <w:p w14:paraId="2EB5741B" w14:textId="77777777" w:rsidR="009823E0" w:rsidRPr="009823E0" w:rsidRDefault="009823E0" w:rsidP="009823E0">
      <w:pPr>
        <w:numPr>
          <w:ilvl w:val="0"/>
          <w:numId w:val="32"/>
        </w:numPr>
      </w:pPr>
      <w:r w:rsidRPr="009823E0">
        <w:rPr>
          <w:b/>
          <w:bCs/>
        </w:rPr>
        <w:t>Practical Example:</w:t>
      </w:r>
    </w:p>
    <w:p w14:paraId="02340142" w14:textId="77777777" w:rsidR="009823E0" w:rsidRPr="009823E0" w:rsidRDefault="009823E0" w:rsidP="009823E0">
      <w:pPr>
        <w:numPr>
          <w:ilvl w:val="1"/>
          <w:numId w:val="33"/>
        </w:numPr>
      </w:pPr>
      <w:r w:rsidRPr="009823E0">
        <w:t>Let's assume you have a module folder structure like this:</w:t>
      </w:r>
    </w:p>
    <w:p w14:paraId="20210577" w14:textId="77777777" w:rsidR="009823E0" w:rsidRPr="009823E0" w:rsidRDefault="009823E0" w:rsidP="009823E0">
      <w:pPr>
        <w:numPr>
          <w:ilvl w:val="1"/>
          <w:numId w:val="33"/>
        </w:numPr>
        <w:tabs>
          <w:tab w:val="clear" w:pos="1440"/>
        </w:tabs>
      </w:pPr>
      <w:r w:rsidRPr="009823E0">
        <w:t>C:\Users\YourUser\Documents\PowerShell\Modules</w:t>
      </w:r>
    </w:p>
    <w:p w14:paraId="2DDB5A76" w14:textId="77777777" w:rsidR="009823E0" w:rsidRPr="009823E0" w:rsidRDefault="009823E0" w:rsidP="009823E0">
      <w:pPr>
        <w:numPr>
          <w:ilvl w:val="1"/>
          <w:numId w:val="33"/>
        </w:numPr>
        <w:tabs>
          <w:tab w:val="clear" w:pos="1440"/>
        </w:tabs>
      </w:pPr>
      <w:r w:rsidRPr="009823E0">
        <w:rPr>
          <w:rFonts w:ascii="MS Gothic" w:eastAsia="MS Gothic" w:hAnsi="MS Gothic" w:cs="MS Gothic" w:hint="eastAsia"/>
        </w:rPr>
        <w:t>├</w:t>
      </w:r>
      <w:r w:rsidRPr="009823E0">
        <w:rPr>
          <w:rFonts w:ascii="Calibri" w:hAnsi="Calibri" w:cs="Calibri"/>
        </w:rPr>
        <w:t>───</w:t>
      </w:r>
      <w:proofErr w:type="spellStart"/>
      <w:r w:rsidRPr="009823E0">
        <w:t>MyDiskModule</w:t>
      </w:r>
      <w:proofErr w:type="spellEnd"/>
    </w:p>
    <w:p w14:paraId="532A1C22" w14:textId="77777777" w:rsidR="009823E0" w:rsidRPr="009823E0" w:rsidRDefault="009823E0" w:rsidP="009823E0">
      <w:pPr>
        <w:numPr>
          <w:ilvl w:val="1"/>
          <w:numId w:val="33"/>
        </w:numPr>
        <w:tabs>
          <w:tab w:val="clear" w:pos="1440"/>
        </w:tabs>
      </w:pPr>
      <w:r w:rsidRPr="009823E0">
        <w:t>│   └───MyDiskModule.psm1</w:t>
      </w:r>
    </w:p>
    <w:p w14:paraId="11863832" w14:textId="77777777" w:rsidR="009823E0" w:rsidRPr="009823E0" w:rsidRDefault="009823E0" w:rsidP="009823E0">
      <w:pPr>
        <w:numPr>
          <w:ilvl w:val="1"/>
          <w:numId w:val="33"/>
        </w:numPr>
      </w:pPr>
      <w:r w:rsidRPr="009823E0">
        <w:t>Inside MyDiskModule.psm1, you might have two functions:</w:t>
      </w:r>
    </w:p>
    <w:p w14:paraId="65268298" w14:textId="77777777" w:rsidR="009823E0" w:rsidRPr="009823E0" w:rsidRDefault="009823E0" w:rsidP="009823E0">
      <w:r w:rsidRPr="009823E0">
        <w:t>PowerShell</w:t>
      </w:r>
    </w:p>
    <w:p w14:paraId="116CF669" w14:textId="77777777" w:rsidR="009823E0" w:rsidRPr="009823E0" w:rsidRDefault="009823E0" w:rsidP="009823E0">
      <w:r w:rsidRPr="009823E0">
        <w:t>function Get-</w:t>
      </w:r>
      <w:proofErr w:type="spellStart"/>
      <w:r w:rsidRPr="009823E0">
        <w:t>DiskSpace</w:t>
      </w:r>
      <w:proofErr w:type="spellEnd"/>
      <w:r w:rsidRPr="009823E0">
        <w:t xml:space="preserve"> {</w:t>
      </w:r>
    </w:p>
    <w:p w14:paraId="1C35D0EB" w14:textId="77777777" w:rsidR="009823E0" w:rsidRPr="009823E0" w:rsidRDefault="009823E0" w:rsidP="009823E0">
      <w:r w:rsidRPr="009823E0">
        <w:t xml:space="preserve">    #...</w:t>
      </w:r>
    </w:p>
    <w:p w14:paraId="579C98BE" w14:textId="77777777" w:rsidR="009823E0" w:rsidRPr="009823E0" w:rsidRDefault="009823E0" w:rsidP="009823E0">
      <w:r w:rsidRPr="009823E0">
        <w:t>}</w:t>
      </w:r>
    </w:p>
    <w:p w14:paraId="2D9C94E8" w14:textId="77777777" w:rsidR="009823E0" w:rsidRPr="009823E0" w:rsidRDefault="009823E0" w:rsidP="009823E0">
      <w:r w:rsidRPr="009823E0">
        <w:t>function Clean-</w:t>
      </w:r>
      <w:proofErr w:type="spellStart"/>
      <w:r w:rsidRPr="009823E0">
        <w:t>TemporaryFiles</w:t>
      </w:r>
      <w:proofErr w:type="spellEnd"/>
      <w:r w:rsidRPr="009823E0">
        <w:t xml:space="preserve"> {</w:t>
      </w:r>
    </w:p>
    <w:p w14:paraId="6B0940A0" w14:textId="77777777" w:rsidR="009823E0" w:rsidRPr="009823E0" w:rsidRDefault="009823E0" w:rsidP="009823E0">
      <w:r w:rsidRPr="009823E0">
        <w:t xml:space="preserve">    #...</w:t>
      </w:r>
    </w:p>
    <w:p w14:paraId="5D012ABE" w14:textId="77777777" w:rsidR="009823E0" w:rsidRPr="009823E0" w:rsidRDefault="009823E0" w:rsidP="009823E0">
      <w:r w:rsidRPr="009823E0">
        <w:t>}</w:t>
      </w:r>
    </w:p>
    <w:p w14:paraId="10D1952A" w14:textId="77777777" w:rsidR="009823E0" w:rsidRPr="009823E0" w:rsidRDefault="009823E0" w:rsidP="009823E0">
      <w:pPr>
        <w:numPr>
          <w:ilvl w:val="1"/>
          <w:numId w:val="33"/>
        </w:numPr>
      </w:pPr>
      <w:r w:rsidRPr="009823E0">
        <w:t>A user can then simply run:</w:t>
      </w:r>
    </w:p>
    <w:p w14:paraId="53543370" w14:textId="77777777" w:rsidR="009823E0" w:rsidRPr="009823E0" w:rsidRDefault="009823E0" w:rsidP="009823E0">
      <w:r w:rsidRPr="009823E0">
        <w:t>PowerShell</w:t>
      </w:r>
    </w:p>
    <w:p w14:paraId="60463EF4" w14:textId="77777777" w:rsidR="009823E0" w:rsidRPr="009823E0" w:rsidRDefault="009823E0" w:rsidP="009823E0">
      <w:r w:rsidRPr="009823E0">
        <w:t xml:space="preserve">Import-Module </w:t>
      </w:r>
      <w:proofErr w:type="spellStart"/>
      <w:r w:rsidRPr="009823E0">
        <w:t>MyDiskModule</w:t>
      </w:r>
      <w:proofErr w:type="spellEnd"/>
    </w:p>
    <w:p w14:paraId="01EA0CBB" w14:textId="77777777" w:rsidR="009823E0" w:rsidRPr="009823E0" w:rsidRDefault="009823E0" w:rsidP="009823E0"/>
    <w:p w14:paraId="0AF71F9A" w14:textId="77777777" w:rsidR="009823E0" w:rsidRPr="009823E0" w:rsidRDefault="009823E0" w:rsidP="009823E0">
      <w:r w:rsidRPr="009823E0">
        <w:t># The functions are now available</w:t>
      </w:r>
    </w:p>
    <w:p w14:paraId="45841D3B" w14:textId="77777777" w:rsidR="009823E0" w:rsidRPr="009823E0" w:rsidRDefault="009823E0" w:rsidP="009823E0">
      <w:r w:rsidRPr="009823E0">
        <w:t>Get-</w:t>
      </w:r>
      <w:proofErr w:type="spellStart"/>
      <w:r w:rsidRPr="009823E0">
        <w:t>DiskSpace</w:t>
      </w:r>
      <w:proofErr w:type="spellEnd"/>
      <w:r w:rsidRPr="009823E0">
        <w:t xml:space="preserve"> -</w:t>
      </w:r>
      <w:proofErr w:type="spellStart"/>
      <w:r w:rsidRPr="009823E0">
        <w:t>ComputerName</w:t>
      </w:r>
      <w:proofErr w:type="spellEnd"/>
      <w:r w:rsidRPr="009823E0">
        <w:t xml:space="preserve"> "Server01"</w:t>
      </w:r>
    </w:p>
    <w:p w14:paraId="78623970" w14:textId="77777777" w:rsidR="009823E0" w:rsidRPr="009823E0" w:rsidRDefault="009823E0" w:rsidP="009823E0">
      <w:pPr>
        <w:numPr>
          <w:ilvl w:val="1"/>
          <w:numId w:val="33"/>
        </w:numPr>
      </w:pPr>
      <w:r w:rsidRPr="009823E0">
        <w:t>This is the standard way to build reusable libraries of functions for yourself and others.</w:t>
      </w:r>
    </w:p>
    <w:p w14:paraId="6B426683" w14:textId="77777777" w:rsidR="009823E0" w:rsidRPr="009823E0" w:rsidRDefault="009823E0" w:rsidP="009823E0">
      <w:r w:rsidRPr="009823E0">
        <w:t>Modularization is the final step in moving from a simple scripting user to a professional PowerShell developer. It allows you to create robust, reusable, and easily maintainable code.</w:t>
      </w:r>
    </w:p>
    <w:p w14:paraId="319B62F1" w14:textId="77777777" w:rsidR="009823E0" w:rsidRPr="009823E0" w:rsidRDefault="009823E0" w:rsidP="009823E0">
      <w:pPr>
        <w:rPr>
          <w:b/>
          <w:bCs/>
        </w:rPr>
      </w:pPr>
      <w:r w:rsidRPr="009823E0">
        <w:rPr>
          <w:b/>
          <w:bCs/>
        </w:rPr>
        <w:t>Summary of PowerShell Topics</w:t>
      </w:r>
    </w:p>
    <w:p w14:paraId="312F8EEB" w14:textId="77777777" w:rsidR="009823E0" w:rsidRPr="009823E0" w:rsidRDefault="009823E0" w:rsidP="009823E0">
      <w:r w:rsidRPr="009823E0">
        <w:t>Here is a summary of all the PowerShell topics we have covered, grouped to provide a clear path from fundamental concepts to advanced scripting practices.</w:t>
      </w:r>
    </w:p>
    <w:p w14:paraId="088AAAC6" w14:textId="77777777" w:rsidR="009823E0" w:rsidRPr="009823E0" w:rsidRDefault="009823E0" w:rsidP="009823E0">
      <w:pPr>
        <w:rPr>
          <w:b/>
          <w:bCs/>
        </w:rPr>
      </w:pPr>
      <w:r w:rsidRPr="009823E0">
        <w:rPr>
          <w:b/>
          <w:bCs/>
        </w:rPr>
        <w:t>Part 1: The Foundations of PowerShell</w:t>
      </w:r>
    </w:p>
    <w:p w14:paraId="4AC61E25" w14:textId="77777777" w:rsidR="009823E0" w:rsidRPr="009823E0" w:rsidRDefault="009823E0" w:rsidP="009823E0">
      <w:pPr>
        <w:numPr>
          <w:ilvl w:val="0"/>
          <w:numId w:val="34"/>
        </w:numPr>
      </w:pPr>
      <w:r w:rsidRPr="009823E0">
        <w:rPr>
          <w:b/>
          <w:bCs/>
        </w:rPr>
        <w:lastRenderedPageBreak/>
        <w:t>Introducing to Cmdlets:</w:t>
      </w:r>
      <w:r w:rsidRPr="009823E0">
        <w:t xml:space="preserve"> We started with Cmdlets, the basic building blocks of PowerShell. A cmdlet is a lightweight command that follows a standard Verb-Noun naming convention (e.g., Get-Service, Stop-Process). A key feature is that cmdlets output structured data as objects, not just plain text.</w:t>
      </w:r>
    </w:p>
    <w:p w14:paraId="2D7F5A15" w14:textId="77777777" w:rsidR="009823E0" w:rsidRPr="009823E0" w:rsidRDefault="009823E0" w:rsidP="009823E0">
      <w:pPr>
        <w:numPr>
          <w:ilvl w:val="0"/>
          <w:numId w:val="34"/>
        </w:numPr>
      </w:pPr>
      <w:r w:rsidRPr="009823E0">
        <w:rPr>
          <w:b/>
          <w:bCs/>
        </w:rPr>
        <w:t>The PowerShell Pipeline:</w:t>
      </w:r>
      <w:r w:rsidRPr="009823E0">
        <w:t xml:space="preserve"> The pipeline is the core mechanism that allows you to chain cmdlets together using the pipe character (|). It passes the output </w:t>
      </w:r>
      <w:r w:rsidRPr="009823E0">
        <w:rPr>
          <w:b/>
          <w:bCs/>
        </w:rPr>
        <w:t>objects</w:t>
      </w:r>
      <w:r w:rsidRPr="009823E0">
        <w:t xml:space="preserve"> from one cmdlet as the input to the next, enabling powerful and concise command chains.</w:t>
      </w:r>
    </w:p>
    <w:p w14:paraId="09AF9154" w14:textId="77777777" w:rsidR="009823E0" w:rsidRPr="009823E0" w:rsidRDefault="009823E0" w:rsidP="009823E0">
      <w:pPr>
        <w:numPr>
          <w:ilvl w:val="0"/>
          <w:numId w:val="34"/>
        </w:numPr>
      </w:pPr>
      <w:r w:rsidRPr="009823E0">
        <w:rPr>
          <w:b/>
          <w:bCs/>
        </w:rPr>
        <w:t>Key Cmdlets:</w:t>
      </w:r>
      <w:r w:rsidRPr="009823E0">
        <w:t xml:space="preserve"> We explored essential cmdlets that you'll use daily for discovery and system management. These include Get-Help for documentation, Get-Process for process management, Get-Service for service management, Get-Content for file reading, and Export-Csv for data export.</w:t>
      </w:r>
    </w:p>
    <w:p w14:paraId="2F66F1BF" w14:textId="77777777" w:rsidR="009823E0" w:rsidRPr="009823E0" w:rsidRDefault="009823E0" w:rsidP="009823E0">
      <w:pPr>
        <w:rPr>
          <w:b/>
          <w:bCs/>
        </w:rPr>
      </w:pPr>
      <w:r w:rsidRPr="009823E0">
        <w:rPr>
          <w:b/>
          <w:bCs/>
        </w:rPr>
        <w:t>Part 2: Advanced Data Handling and Operations</w:t>
      </w:r>
    </w:p>
    <w:p w14:paraId="1B550900" w14:textId="77777777" w:rsidR="009823E0" w:rsidRPr="009823E0" w:rsidRDefault="009823E0" w:rsidP="009823E0">
      <w:pPr>
        <w:numPr>
          <w:ilvl w:val="0"/>
          <w:numId w:val="35"/>
        </w:numPr>
      </w:pPr>
      <w:r w:rsidRPr="009823E0">
        <w:rPr>
          <w:b/>
          <w:bCs/>
        </w:rPr>
        <w:t>WMI &amp; PowerShell:</w:t>
      </w:r>
      <w:r w:rsidRPr="009823E0">
        <w:t xml:space="preserve"> PowerShell is a user-friendly layer on top of powerful management technologies like WMI (Windows Management Instrumentation). We focused on the modern Get-</w:t>
      </w:r>
      <w:proofErr w:type="spellStart"/>
      <w:r w:rsidRPr="009823E0">
        <w:t>CimInstance</w:t>
      </w:r>
      <w:proofErr w:type="spellEnd"/>
      <w:r w:rsidRPr="009823E0">
        <w:t xml:space="preserve"> cmdlet, which allows you to query a vast array of system information (like OS details or logical disks) by specifying a WMI class.</w:t>
      </w:r>
    </w:p>
    <w:p w14:paraId="28470BF5" w14:textId="77777777" w:rsidR="009823E0" w:rsidRPr="009823E0" w:rsidRDefault="009823E0" w:rsidP="009823E0">
      <w:pPr>
        <w:numPr>
          <w:ilvl w:val="0"/>
          <w:numId w:val="35"/>
        </w:numPr>
      </w:pPr>
      <w:r w:rsidRPr="009823E0">
        <w:rPr>
          <w:b/>
          <w:bCs/>
        </w:rPr>
        <w:t>Pipeline Filtering &amp; Operators:</w:t>
      </w:r>
      <w:r w:rsidRPr="009823E0">
        <w:t xml:space="preserve"> This topic delved into how to refine the data flowing through the pipeline. We used the Where-Object cmdlet to filter objects based on conditions and learned about various comparison operators (e.g., -</w:t>
      </w:r>
      <w:proofErr w:type="spellStart"/>
      <w:r w:rsidRPr="009823E0">
        <w:t>eq</w:t>
      </w:r>
      <w:proofErr w:type="spellEnd"/>
      <w:r w:rsidRPr="009823E0">
        <w:t>, -like, -</w:t>
      </w:r>
      <w:proofErr w:type="spellStart"/>
      <w:r w:rsidRPr="009823E0">
        <w:t>gt</w:t>
      </w:r>
      <w:proofErr w:type="spellEnd"/>
      <w:r w:rsidRPr="009823E0">
        <w:t>).</w:t>
      </w:r>
    </w:p>
    <w:p w14:paraId="48A2905E" w14:textId="77777777" w:rsidR="009823E0" w:rsidRPr="009823E0" w:rsidRDefault="009823E0" w:rsidP="009823E0">
      <w:pPr>
        <w:numPr>
          <w:ilvl w:val="0"/>
          <w:numId w:val="35"/>
        </w:numPr>
      </w:pPr>
      <w:r w:rsidRPr="009823E0">
        <w:rPr>
          <w:b/>
          <w:bCs/>
        </w:rPr>
        <w:t>Input, Output &amp; Formatting:</w:t>
      </w:r>
      <w:r w:rsidRPr="009823E0">
        <w:t xml:space="preserve"> We discussed how PowerShell handles data streams. We used Read-Host for user input, and Write-Host for displaying messages. We also covered formatting cmdlets like Format-Table and Format-List to control how data is presented in the console, and redirection operators (&gt;, &gt;&gt;, 2&gt;) to send output to files.</w:t>
      </w:r>
    </w:p>
    <w:p w14:paraId="1F89423D" w14:textId="77777777" w:rsidR="009823E0" w:rsidRPr="009823E0" w:rsidRDefault="009823E0" w:rsidP="009823E0">
      <w:pPr>
        <w:numPr>
          <w:ilvl w:val="0"/>
          <w:numId w:val="35"/>
        </w:numPr>
      </w:pPr>
      <w:r w:rsidRPr="009823E0">
        <w:rPr>
          <w:b/>
          <w:bCs/>
        </w:rPr>
        <w:t>More Operators:</w:t>
      </w:r>
      <w:r w:rsidRPr="009823E0">
        <w:t xml:space="preserve"> We explored additional operators, including assignment operators (+=), logical operators (-and, -or), redirection operators for different data streams (e.g., 2&gt; for errors), and the powerful splatting operator (@) for passing parameter values from a hash table, making scripts cleaner and more reusable.</w:t>
      </w:r>
    </w:p>
    <w:p w14:paraId="6FBEDAB3" w14:textId="77777777" w:rsidR="009823E0" w:rsidRPr="009823E0" w:rsidRDefault="009823E0" w:rsidP="009823E0">
      <w:pPr>
        <w:rPr>
          <w:b/>
          <w:bCs/>
        </w:rPr>
      </w:pPr>
      <w:r w:rsidRPr="009823E0">
        <w:rPr>
          <w:b/>
          <w:bCs/>
        </w:rPr>
        <w:t>Part 3: Scripting and Modularization</w:t>
      </w:r>
    </w:p>
    <w:p w14:paraId="07D8FC3E" w14:textId="77777777" w:rsidR="009823E0" w:rsidRPr="009823E0" w:rsidRDefault="009823E0" w:rsidP="009823E0">
      <w:pPr>
        <w:numPr>
          <w:ilvl w:val="0"/>
          <w:numId w:val="36"/>
        </w:numPr>
      </w:pPr>
      <w:r w:rsidRPr="009823E0">
        <w:rPr>
          <w:b/>
          <w:bCs/>
        </w:rPr>
        <w:t>Scripting Overview:</w:t>
      </w:r>
      <w:r w:rsidRPr="009823E0">
        <w:t xml:space="preserve"> We moved from single commands to full scripts (.ps1 files). We covered the importance of the execution policy for security, the basics of running scripts, adding comments for documentation, and using control flow statements like if/else and foreach loops to build logic into a script.</w:t>
      </w:r>
    </w:p>
    <w:p w14:paraId="2A5189B3" w14:textId="77777777" w:rsidR="009823E0" w:rsidRPr="009823E0" w:rsidRDefault="009823E0" w:rsidP="009823E0">
      <w:pPr>
        <w:numPr>
          <w:ilvl w:val="0"/>
          <w:numId w:val="36"/>
        </w:numPr>
      </w:pPr>
      <w:r w:rsidRPr="009823E0">
        <w:rPr>
          <w:b/>
          <w:bCs/>
        </w:rPr>
        <w:t>Objects, Arrays, Variables:</w:t>
      </w:r>
      <w:r w:rsidRPr="009823E0">
        <w:t xml:space="preserve"> These are the key data structures in PowerShell scripting. We learned that variables ($) store objects, and arrays are collections of objects. The ability to store and manipulate objects is what makes PowerShell so powerful, as you can access their properties and methods using dot notation.</w:t>
      </w:r>
    </w:p>
    <w:p w14:paraId="151C7431" w14:textId="77777777" w:rsidR="009823E0" w:rsidRPr="009823E0" w:rsidRDefault="009823E0" w:rsidP="009823E0">
      <w:pPr>
        <w:numPr>
          <w:ilvl w:val="0"/>
          <w:numId w:val="36"/>
        </w:numPr>
      </w:pPr>
      <w:r w:rsidRPr="009823E0">
        <w:rPr>
          <w:b/>
          <w:bCs/>
        </w:rPr>
        <w:t>Scope:</w:t>
      </w:r>
      <w:r w:rsidRPr="009823E0">
        <w:t xml:space="preserve"> Scope determines the visibility and lifetime of variables and functions. We explored the different scopes—Global, Script, and Function—and learned how to use scope modifiers ($</w:t>
      </w:r>
      <w:proofErr w:type="gramStart"/>
      <w:r w:rsidRPr="009823E0">
        <w:t>global:,</w:t>
      </w:r>
      <w:proofErr w:type="gramEnd"/>
      <w:r w:rsidRPr="009823E0">
        <w:t xml:space="preserve"> $script:) to manage variables, preventing conflicts and ensuring predictable </w:t>
      </w:r>
      <w:proofErr w:type="spellStart"/>
      <w:r w:rsidRPr="009823E0">
        <w:t>behavior</w:t>
      </w:r>
      <w:proofErr w:type="spellEnd"/>
      <w:r w:rsidRPr="009823E0">
        <w:t xml:space="preserve"> in scripts.</w:t>
      </w:r>
    </w:p>
    <w:p w14:paraId="7FA23F4F" w14:textId="77777777" w:rsidR="009823E0" w:rsidRPr="009823E0" w:rsidRDefault="009823E0" w:rsidP="009823E0">
      <w:pPr>
        <w:numPr>
          <w:ilvl w:val="0"/>
          <w:numId w:val="36"/>
        </w:numPr>
      </w:pPr>
      <w:r w:rsidRPr="009823E0">
        <w:rPr>
          <w:b/>
          <w:bCs/>
        </w:rPr>
        <w:lastRenderedPageBreak/>
        <w:t>Scripting Constructs:</w:t>
      </w:r>
      <w:r w:rsidRPr="009823E0">
        <w:t xml:space="preserve"> This topic focused on the programming logic that gives scripts their power. We covered conditional statements (if, else, elseif), various types of loops (foreach, for, do/while), and essential error handling with try, catch, and finally blocks to make scripts more robust.</w:t>
      </w:r>
    </w:p>
    <w:p w14:paraId="0E63ACCB" w14:textId="77777777" w:rsidR="009823E0" w:rsidRPr="009823E0" w:rsidRDefault="009823E0" w:rsidP="009823E0">
      <w:pPr>
        <w:numPr>
          <w:ilvl w:val="0"/>
          <w:numId w:val="36"/>
        </w:numPr>
      </w:pPr>
      <w:r w:rsidRPr="009823E0">
        <w:rPr>
          <w:b/>
          <w:bCs/>
        </w:rPr>
        <w:t>Modularization:</w:t>
      </w:r>
      <w:r w:rsidRPr="009823E0">
        <w:t xml:space="preserve"> Finally, we discussed how to organize scripts into reusable units. We focused on creating advanced functions with parameters and the [</w:t>
      </w:r>
      <w:proofErr w:type="spellStart"/>
      <w:proofErr w:type="gramStart"/>
      <w:r w:rsidRPr="009823E0">
        <w:t>CmdletBinding</w:t>
      </w:r>
      <w:proofErr w:type="spellEnd"/>
      <w:r w:rsidRPr="009823E0">
        <w:t>(</w:t>
      </w:r>
      <w:proofErr w:type="gramEnd"/>
      <w:r w:rsidRPr="009823E0">
        <w:t xml:space="preserve">)] attribute. We also briefly introduced PowerShell modules </w:t>
      </w:r>
      <w:proofErr w:type="gramStart"/>
      <w:r w:rsidRPr="009823E0">
        <w:t>(.psm</w:t>
      </w:r>
      <w:proofErr w:type="gramEnd"/>
      <w:r w:rsidRPr="009823E0">
        <w:t>1 files) as a way to bundle related functions for easy sharing and distribution, which is a key practice for professional scripting.</w:t>
      </w:r>
    </w:p>
    <w:p w14:paraId="07AC4625" w14:textId="77777777" w:rsidR="00CD5C6F" w:rsidRDefault="00CD5C6F"/>
    <w:sectPr w:rsidR="00CD5C6F" w:rsidSect="00DF5D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513"/>
    <w:multiLevelType w:val="multilevel"/>
    <w:tmpl w:val="FF0E5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5680"/>
    <w:multiLevelType w:val="multilevel"/>
    <w:tmpl w:val="5BAAF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56312"/>
    <w:multiLevelType w:val="multilevel"/>
    <w:tmpl w:val="FAF2B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C66E6"/>
    <w:multiLevelType w:val="multilevel"/>
    <w:tmpl w:val="A0DA3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B1AAD"/>
    <w:multiLevelType w:val="multilevel"/>
    <w:tmpl w:val="31A26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054E1"/>
    <w:multiLevelType w:val="multilevel"/>
    <w:tmpl w:val="0FE2A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C0052A"/>
    <w:multiLevelType w:val="multilevel"/>
    <w:tmpl w:val="B9660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7042F"/>
    <w:multiLevelType w:val="multilevel"/>
    <w:tmpl w:val="736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40FCE"/>
    <w:multiLevelType w:val="multilevel"/>
    <w:tmpl w:val="E704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960580"/>
    <w:multiLevelType w:val="multilevel"/>
    <w:tmpl w:val="63C4C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B19F7"/>
    <w:multiLevelType w:val="multilevel"/>
    <w:tmpl w:val="AE849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0796A"/>
    <w:multiLevelType w:val="multilevel"/>
    <w:tmpl w:val="673E2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97C5F"/>
    <w:multiLevelType w:val="multilevel"/>
    <w:tmpl w:val="1A1AE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E6943"/>
    <w:multiLevelType w:val="multilevel"/>
    <w:tmpl w:val="00342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308BC"/>
    <w:multiLevelType w:val="multilevel"/>
    <w:tmpl w:val="6A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62943"/>
    <w:multiLevelType w:val="multilevel"/>
    <w:tmpl w:val="448C3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A62A4"/>
    <w:multiLevelType w:val="multilevel"/>
    <w:tmpl w:val="FC58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75B82"/>
    <w:multiLevelType w:val="multilevel"/>
    <w:tmpl w:val="B8B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073E2"/>
    <w:multiLevelType w:val="multilevel"/>
    <w:tmpl w:val="CD9A4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70DD3"/>
    <w:multiLevelType w:val="multilevel"/>
    <w:tmpl w:val="F4F60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00E02"/>
    <w:multiLevelType w:val="multilevel"/>
    <w:tmpl w:val="46689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21DF4"/>
    <w:multiLevelType w:val="multilevel"/>
    <w:tmpl w:val="97681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D7383"/>
    <w:multiLevelType w:val="multilevel"/>
    <w:tmpl w:val="6B0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D7DE5"/>
    <w:multiLevelType w:val="multilevel"/>
    <w:tmpl w:val="0E5C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D2AE3"/>
    <w:multiLevelType w:val="multilevel"/>
    <w:tmpl w:val="E130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E1FEC"/>
    <w:multiLevelType w:val="multilevel"/>
    <w:tmpl w:val="9BF0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06261"/>
    <w:multiLevelType w:val="multilevel"/>
    <w:tmpl w:val="ECB8D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C0A4D"/>
    <w:multiLevelType w:val="multilevel"/>
    <w:tmpl w:val="AD4E2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B03B65"/>
    <w:multiLevelType w:val="multilevel"/>
    <w:tmpl w:val="AAC4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916388"/>
    <w:multiLevelType w:val="multilevel"/>
    <w:tmpl w:val="3AEE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8E28CF"/>
    <w:multiLevelType w:val="multilevel"/>
    <w:tmpl w:val="8F1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90DEB"/>
    <w:multiLevelType w:val="multilevel"/>
    <w:tmpl w:val="3F945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13A37"/>
    <w:multiLevelType w:val="multilevel"/>
    <w:tmpl w:val="31C0F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E57BFA"/>
    <w:multiLevelType w:val="multilevel"/>
    <w:tmpl w:val="09D8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C4297"/>
    <w:multiLevelType w:val="multilevel"/>
    <w:tmpl w:val="C44AE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668117">
    <w:abstractNumId w:val="17"/>
  </w:num>
  <w:num w:numId="2" w16cid:durableId="1426464322">
    <w:abstractNumId w:val="5"/>
  </w:num>
  <w:num w:numId="3" w16cid:durableId="627584421">
    <w:abstractNumId w:val="32"/>
  </w:num>
  <w:num w:numId="4" w16cid:durableId="309020907">
    <w:abstractNumId w:val="27"/>
  </w:num>
  <w:num w:numId="5" w16cid:durableId="1583948138">
    <w:abstractNumId w:val="3"/>
  </w:num>
  <w:num w:numId="6" w16cid:durableId="925071277">
    <w:abstractNumId w:val="4"/>
  </w:num>
  <w:num w:numId="7" w16cid:durableId="1316106127">
    <w:abstractNumId w:val="31"/>
  </w:num>
  <w:num w:numId="8" w16cid:durableId="1369334937">
    <w:abstractNumId w:val="24"/>
  </w:num>
  <w:num w:numId="9" w16cid:durableId="1275945281">
    <w:abstractNumId w:val="11"/>
  </w:num>
  <w:num w:numId="10" w16cid:durableId="1709183298">
    <w:abstractNumId w:val="15"/>
  </w:num>
  <w:num w:numId="11" w16cid:durableId="1971127818">
    <w:abstractNumId w:val="18"/>
  </w:num>
  <w:num w:numId="12" w16cid:durableId="669135589">
    <w:abstractNumId w:val="13"/>
  </w:num>
  <w:num w:numId="13" w16cid:durableId="2097821723">
    <w:abstractNumId w:val="19"/>
  </w:num>
  <w:num w:numId="14" w16cid:durableId="904998477">
    <w:abstractNumId w:val="9"/>
  </w:num>
  <w:num w:numId="15" w16cid:durableId="1789860348">
    <w:abstractNumId w:val="0"/>
  </w:num>
  <w:num w:numId="16" w16cid:durableId="1566650033">
    <w:abstractNumId w:val="34"/>
  </w:num>
  <w:num w:numId="17" w16cid:durableId="274215873">
    <w:abstractNumId w:val="2"/>
  </w:num>
  <w:num w:numId="18" w16cid:durableId="1151677578">
    <w:abstractNumId w:val="14"/>
  </w:num>
  <w:num w:numId="19" w16cid:durableId="750083037">
    <w:abstractNumId w:val="23"/>
  </w:num>
  <w:num w:numId="20" w16cid:durableId="826556897">
    <w:abstractNumId w:val="29"/>
  </w:num>
  <w:num w:numId="21" w16cid:durableId="1825123064">
    <w:abstractNumId w:val="8"/>
  </w:num>
  <w:num w:numId="22" w16cid:durableId="683046645">
    <w:abstractNumId w:val="16"/>
  </w:num>
  <w:num w:numId="23" w16cid:durableId="166601674">
    <w:abstractNumId w:val="26"/>
  </w:num>
  <w:num w:numId="24" w16cid:durableId="792141889">
    <w:abstractNumId w:val="20"/>
  </w:num>
  <w:num w:numId="25" w16cid:durableId="1668822452">
    <w:abstractNumId w:val="10"/>
  </w:num>
  <w:num w:numId="26" w16cid:durableId="765686894">
    <w:abstractNumId w:val="33"/>
  </w:num>
  <w:num w:numId="27" w16cid:durableId="126164160">
    <w:abstractNumId w:val="22"/>
  </w:num>
  <w:num w:numId="28" w16cid:durableId="237983276">
    <w:abstractNumId w:val="12"/>
  </w:num>
  <w:num w:numId="29" w16cid:durableId="1979188109">
    <w:abstractNumId w:val="6"/>
  </w:num>
  <w:num w:numId="30" w16cid:durableId="453132626">
    <w:abstractNumId w:val="25"/>
  </w:num>
  <w:num w:numId="31" w16cid:durableId="1109545475">
    <w:abstractNumId w:val="21"/>
  </w:num>
  <w:num w:numId="32" w16cid:durableId="2105030922">
    <w:abstractNumId w:val="1"/>
  </w:num>
  <w:num w:numId="33" w16cid:durableId="190279126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976109447">
    <w:abstractNumId w:val="7"/>
  </w:num>
  <w:num w:numId="35" w16cid:durableId="1853956914">
    <w:abstractNumId w:val="28"/>
  </w:num>
  <w:num w:numId="36" w16cid:durableId="142961618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53"/>
    <w:rsid w:val="002427C7"/>
    <w:rsid w:val="002A7468"/>
    <w:rsid w:val="002C4A21"/>
    <w:rsid w:val="00336D92"/>
    <w:rsid w:val="0054148A"/>
    <w:rsid w:val="00625927"/>
    <w:rsid w:val="00816F46"/>
    <w:rsid w:val="009823E0"/>
    <w:rsid w:val="00B353AD"/>
    <w:rsid w:val="00B96707"/>
    <w:rsid w:val="00C80371"/>
    <w:rsid w:val="00CC2C10"/>
    <w:rsid w:val="00CD5C6F"/>
    <w:rsid w:val="00CF76D5"/>
    <w:rsid w:val="00D35530"/>
    <w:rsid w:val="00D605A6"/>
    <w:rsid w:val="00DF5D53"/>
    <w:rsid w:val="00ED24D1"/>
    <w:rsid w:val="00F60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90253"/>
  <w15:chartTrackingRefBased/>
  <w15:docId w15:val="{3FCB8068-F945-46B5-9C61-B963C0EF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DF5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D53"/>
    <w:rPr>
      <w:rFonts w:eastAsiaTheme="majorEastAsia" w:cstheme="majorBidi"/>
      <w:color w:val="272727" w:themeColor="text1" w:themeTint="D8"/>
    </w:rPr>
  </w:style>
  <w:style w:type="paragraph" w:styleId="Title">
    <w:name w:val="Title"/>
    <w:basedOn w:val="Normal"/>
    <w:next w:val="Normal"/>
    <w:link w:val="TitleChar"/>
    <w:uiPriority w:val="10"/>
    <w:qFormat/>
    <w:rsid w:val="00DF5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D53"/>
    <w:pPr>
      <w:spacing w:before="160"/>
      <w:jc w:val="center"/>
    </w:pPr>
    <w:rPr>
      <w:i/>
      <w:iCs/>
      <w:color w:val="404040" w:themeColor="text1" w:themeTint="BF"/>
    </w:rPr>
  </w:style>
  <w:style w:type="character" w:customStyle="1" w:styleId="QuoteChar">
    <w:name w:val="Quote Char"/>
    <w:basedOn w:val="DefaultParagraphFont"/>
    <w:link w:val="Quote"/>
    <w:uiPriority w:val="29"/>
    <w:rsid w:val="00DF5D53"/>
    <w:rPr>
      <w:i/>
      <w:iCs/>
      <w:color w:val="404040" w:themeColor="text1" w:themeTint="BF"/>
    </w:rPr>
  </w:style>
  <w:style w:type="paragraph" w:styleId="ListParagraph">
    <w:name w:val="List Paragraph"/>
    <w:basedOn w:val="Normal"/>
    <w:uiPriority w:val="34"/>
    <w:qFormat/>
    <w:rsid w:val="00DF5D53"/>
    <w:pPr>
      <w:ind w:left="720"/>
      <w:contextualSpacing/>
    </w:pPr>
  </w:style>
  <w:style w:type="character" w:styleId="IntenseEmphasis">
    <w:name w:val="Intense Emphasis"/>
    <w:basedOn w:val="DefaultParagraphFont"/>
    <w:uiPriority w:val="21"/>
    <w:qFormat/>
    <w:rsid w:val="00DF5D53"/>
    <w:rPr>
      <w:i/>
      <w:iCs/>
      <w:color w:val="2F5496" w:themeColor="accent1" w:themeShade="BF"/>
    </w:rPr>
  </w:style>
  <w:style w:type="paragraph" w:styleId="IntenseQuote">
    <w:name w:val="Intense Quote"/>
    <w:basedOn w:val="Normal"/>
    <w:next w:val="Normal"/>
    <w:link w:val="IntenseQuoteChar"/>
    <w:uiPriority w:val="30"/>
    <w:qFormat/>
    <w:rsid w:val="00DF5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D53"/>
    <w:rPr>
      <w:i/>
      <w:iCs/>
      <w:color w:val="2F5496" w:themeColor="accent1" w:themeShade="BF"/>
    </w:rPr>
  </w:style>
  <w:style w:type="character" w:styleId="IntenseReference">
    <w:name w:val="Intense Reference"/>
    <w:basedOn w:val="DefaultParagraphFont"/>
    <w:uiPriority w:val="32"/>
    <w:qFormat/>
    <w:rsid w:val="00DF5D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632</TotalTime>
  <Pages>1</Pages>
  <Words>7518</Words>
  <Characters>42854</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3</cp:revision>
  <dcterms:created xsi:type="dcterms:W3CDTF">2025-08-16T01:55:00Z</dcterms:created>
  <dcterms:modified xsi:type="dcterms:W3CDTF">2025-08-17T17:35:00Z</dcterms:modified>
</cp:coreProperties>
</file>