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8F603" w14:textId="77777777" w:rsidR="007B0B70" w:rsidRPr="007B0B70" w:rsidRDefault="007B0B70" w:rsidP="007B0B70">
      <w:pPr>
        <w:rPr>
          <w:b/>
          <w:bCs/>
        </w:rPr>
      </w:pPr>
      <w:r w:rsidRPr="007B0B70">
        <w:rPr>
          <w:b/>
          <w:bCs/>
        </w:rPr>
        <w:t>EMM Milestone Test: 50 Harder Questions</w:t>
      </w:r>
    </w:p>
    <w:p w14:paraId="75F283D0" w14:textId="77777777" w:rsidR="007B0B70" w:rsidRPr="007B0B70" w:rsidRDefault="007B0B70" w:rsidP="007B0B70">
      <w:r w:rsidRPr="007B0B70">
        <w:t>This set of questions is designed to test both theoretical knowledge and practical application, mirroring real-world scenarios in enterprise mobility management.</w:t>
      </w:r>
    </w:p>
    <w:p w14:paraId="73B7C1A3" w14:textId="77777777" w:rsidR="007B0B70" w:rsidRPr="007B0B70" w:rsidRDefault="007B0B70" w:rsidP="007B0B70">
      <w:r w:rsidRPr="007B0B70">
        <w:pict w14:anchorId="3028290A">
          <v:rect id="_x0000_i1085" style="width:0;height:1.5pt" o:hralign="center" o:hrstd="t" o:hrnoshade="t" o:hr="t" fillcolor="#1b1c1d" stroked="f"/>
        </w:pict>
      </w:r>
    </w:p>
    <w:p w14:paraId="6B8C8CD0" w14:textId="77777777" w:rsidR="007B0B70" w:rsidRPr="007B0B70" w:rsidRDefault="007B0B70" w:rsidP="007B0B70">
      <w:r w:rsidRPr="007B0B70">
        <w:rPr>
          <w:b/>
          <w:bCs/>
        </w:rPr>
        <w:t xml:space="preserve">Section 1: EMM Concepts &amp; Device </w:t>
      </w:r>
      <w:proofErr w:type="spellStart"/>
      <w:r w:rsidRPr="007B0B70">
        <w:rPr>
          <w:b/>
          <w:bCs/>
        </w:rPr>
        <w:t>Enrollment</w:t>
      </w:r>
      <w:proofErr w:type="spellEnd"/>
      <w:r w:rsidRPr="007B0B70">
        <w:rPr>
          <w:b/>
          <w:bCs/>
        </w:rPr>
        <w:t xml:space="preserve"> (Day 1)</w:t>
      </w:r>
    </w:p>
    <w:p w14:paraId="0A02F87C" w14:textId="77777777" w:rsidR="007B0B70" w:rsidRPr="007B0B70" w:rsidRDefault="007B0B70" w:rsidP="007B0B70">
      <w:pPr>
        <w:numPr>
          <w:ilvl w:val="0"/>
          <w:numId w:val="6"/>
        </w:numPr>
      </w:pPr>
      <w:r w:rsidRPr="007B0B70">
        <w:t>What is the fundamental distinction between MDM (Mobile Device Management) and MAM (Mobile Application Management)?</w:t>
      </w:r>
    </w:p>
    <w:p w14:paraId="2F035655" w14:textId="77777777" w:rsidR="007B0B70" w:rsidRPr="007B0B70" w:rsidRDefault="007B0B70" w:rsidP="007B0B70">
      <w:r w:rsidRPr="007B0B70">
        <w:t>A. MDM manages corporate-owned devices, while MAM manages personal devices.</w:t>
      </w:r>
    </w:p>
    <w:p w14:paraId="2E13D7F1" w14:textId="77777777" w:rsidR="007B0B70" w:rsidRPr="007B0B70" w:rsidRDefault="007B0B70" w:rsidP="007B0B70">
      <w:r w:rsidRPr="007B0B70">
        <w:t>B. MDM focuses on securing the entire device, whereas MAM secures and manages applications and their data, independent of the device.</w:t>
      </w:r>
    </w:p>
    <w:p w14:paraId="4A5002F4" w14:textId="77777777" w:rsidR="007B0B70" w:rsidRPr="007B0B70" w:rsidRDefault="007B0B70" w:rsidP="007B0B70">
      <w:r w:rsidRPr="007B0B70">
        <w:t>C. MDM requires a device-level certificate, while MAM uses application-level tokens.</w:t>
      </w:r>
    </w:p>
    <w:p w14:paraId="7A8E32A3" w14:textId="77777777" w:rsidR="007B0B70" w:rsidRPr="007B0B70" w:rsidRDefault="007B0B70" w:rsidP="007B0B70">
      <w:r w:rsidRPr="007B0B70">
        <w:t>D. MDM is exclusively for iOS, and MAM is for Android.</w:t>
      </w:r>
    </w:p>
    <w:p w14:paraId="3C399BEA" w14:textId="77777777" w:rsidR="007B0B70" w:rsidRPr="007B0B70" w:rsidRDefault="007B0B70" w:rsidP="007B0B70">
      <w:r w:rsidRPr="007B0B70">
        <w:rPr>
          <w:b/>
          <w:bCs/>
        </w:rPr>
        <w:t>Correct Answer: B. MDM focuses on securing the entire device, whereas MAM secures and manages applications and their data, independent of the device.</w:t>
      </w:r>
    </w:p>
    <w:p w14:paraId="091F2DDD" w14:textId="77777777" w:rsidR="007B0B70" w:rsidRPr="007B0B70" w:rsidRDefault="007B0B70" w:rsidP="007B0B70">
      <w:pPr>
        <w:numPr>
          <w:ilvl w:val="0"/>
          <w:numId w:val="6"/>
        </w:numPr>
      </w:pPr>
      <w:r w:rsidRPr="007B0B70">
        <w:t xml:space="preserve">A company wants to implement a BYOD (Bring Your Own Device) program. The primary security requirement is to ensure corporate data can be selectively wiped without affecting the user's personal photos, messages, or apps. Which EMM strategy best </w:t>
      </w:r>
      <w:proofErr w:type="spellStart"/>
      <w:r w:rsidRPr="007B0B70">
        <w:t>fulfills</w:t>
      </w:r>
      <w:proofErr w:type="spellEnd"/>
      <w:r w:rsidRPr="007B0B70">
        <w:t xml:space="preserve"> this requirement?</w:t>
      </w:r>
    </w:p>
    <w:p w14:paraId="0C2F2033" w14:textId="77777777" w:rsidR="007B0B70" w:rsidRPr="007B0B70" w:rsidRDefault="007B0B70" w:rsidP="007B0B70">
      <w:r w:rsidRPr="007B0B70">
        <w:t xml:space="preserve">A. Full device </w:t>
      </w:r>
      <w:proofErr w:type="spellStart"/>
      <w:r w:rsidRPr="007B0B70">
        <w:t>enrollment</w:t>
      </w:r>
      <w:proofErr w:type="spellEnd"/>
      <w:r w:rsidRPr="007B0B70">
        <w:t xml:space="preserve"> with a profile that enforces a factory reset on non-compliance.</w:t>
      </w:r>
    </w:p>
    <w:p w14:paraId="06F2FEC0" w14:textId="77777777" w:rsidR="007B0B70" w:rsidRPr="007B0B70" w:rsidRDefault="007B0B70" w:rsidP="007B0B70">
      <w:r w:rsidRPr="007B0B70">
        <w:t xml:space="preserve">B. MAM-only </w:t>
      </w:r>
      <w:proofErr w:type="spellStart"/>
      <w:r w:rsidRPr="007B0B70">
        <w:t>enrollment</w:t>
      </w:r>
      <w:proofErr w:type="spellEnd"/>
      <w:r w:rsidRPr="007B0B70">
        <w:t>, securing corporate applications within a container.</w:t>
      </w:r>
    </w:p>
    <w:p w14:paraId="3323C466" w14:textId="77777777" w:rsidR="007B0B70" w:rsidRPr="007B0B70" w:rsidRDefault="007B0B70" w:rsidP="007B0B70">
      <w:r w:rsidRPr="007B0B70">
        <w:t xml:space="preserve">C. Using a device </w:t>
      </w:r>
      <w:proofErr w:type="spellStart"/>
      <w:r w:rsidRPr="007B0B70">
        <w:t>enrollment</w:t>
      </w:r>
      <w:proofErr w:type="spellEnd"/>
      <w:r w:rsidRPr="007B0B70">
        <w:t xml:space="preserve"> model that forces full supervision.</w:t>
      </w:r>
    </w:p>
    <w:p w14:paraId="7E323CD1" w14:textId="77777777" w:rsidR="007B0B70" w:rsidRPr="007B0B70" w:rsidRDefault="007B0B70" w:rsidP="007B0B70">
      <w:r w:rsidRPr="007B0B70">
        <w:t>D. Applying a device-wide VPN to all traffic.</w:t>
      </w:r>
    </w:p>
    <w:p w14:paraId="68540DDE" w14:textId="77777777" w:rsidR="007B0B70" w:rsidRPr="007B0B70" w:rsidRDefault="007B0B70" w:rsidP="007B0B70">
      <w:r w:rsidRPr="007B0B70">
        <w:rPr>
          <w:b/>
          <w:bCs/>
        </w:rPr>
        <w:t xml:space="preserve">Correct Answer: B. MAM-only </w:t>
      </w:r>
      <w:proofErr w:type="spellStart"/>
      <w:r w:rsidRPr="007B0B70">
        <w:rPr>
          <w:b/>
          <w:bCs/>
        </w:rPr>
        <w:t>enrollment</w:t>
      </w:r>
      <w:proofErr w:type="spellEnd"/>
      <w:r w:rsidRPr="007B0B70">
        <w:rPr>
          <w:b/>
          <w:bCs/>
        </w:rPr>
        <w:t>, securing corporate applications within a container.</w:t>
      </w:r>
    </w:p>
    <w:p w14:paraId="7BA4E5DF" w14:textId="77777777" w:rsidR="007B0B70" w:rsidRPr="007B0B70" w:rsidRDefault="007B0B70" w:rsidP="007B0B70">
      <w:pPr>
        <w:numPr>
          <w:ilvl w:val="0"/>
          <w:numId w:val="6"/>
        </w:numPr>
      </w:pPr>
      <w:r w:rsidRPr="007B0B70">
        <w:t xml:space="preserve">An IT administrator is configuring a new batch of corporate-owned iPhones using Apple DEP (Device </w:t>
      </w:r>
      <w:proofErr w:type="spellStart"/>
      <w:r w:rsidRPr="007B0B70">
        <w:t>Enrollment</w:t>
      </w:r>
      <w:proofErr w:type="spellEnd"/>
      <w:r w:rsidRPr="007B0B70">
        <w:t xml:space="preserve"> Program). What is the most significant advantage of using DEP over a manual </w:t>
      </w:r>
      <w:proofErr w:type="spellStart"/>
      <w:r w:rsidRPr="007B0B70">
        <w:t>enrollment</w:t>
      </w:r>
      <w:proofErr w:type="spellEnd"/>
      <w:r w:rsidRPr="007B0B70">
        <w:t xml:space="preserve"> process?</w:t>
      </w:r>
    </w:p>
    <w:p w14:paraId="00138F41" w14:textId="77777777" w:rsidR="007B0B70" w:rsidRPr="007B0B70" w:rsidRDefault="007B0B70" w:rsidP="007B0B70">
      <w:r w:rsidRPr="007B0B70">
        <w:t>A. It allows the devices to be fully functional without an internet connection.</w:t>
      </w:r>
    </w:p>
    <w:p w14:paraId="096B722E" w14:textId="77777777" w:rsidR="007B0B70" w:rsidRPr="007B0B70" w:rsidRDefault="007B0B70" w:rsidP="007B0B70">
      <w:r w:rsidRPr="007B0B70">
        <w:t xml:space="preserve">B. It prevents end-users from removing the management profile, ensuring mandatory </w:t>
      </w:r>
      <w:proofErr w:type="spellStart"/>
      <w:r w:rsidRPr="007B0B70">
        <w:t>enrollment</w:t>
      </w:r>
      <w:proofErr w:type="spellEnd"/>
      <w:r w:rsidRPr="007B0B70">
        <w:t>.</w:t>
      </w:r>
    </w:p>
    <w:p w14:paraId="7A07FFB6" w14:textId="77777777" w:rsidR="007B0B70" w:rsidRPr="007B0B70" w:rsidRDefault="007B0B70" w:rsidP="007B0B70">
      <w:r w:rsidRPr="007B0B70">
        <w:t>C. It allows the admin to remotely install personal applications from the App Store.</w:t>
      </w:r>
    </w:p>
    <w:p w14:paraId="1FE9EF09" w14:textId="77777777" w:rsidR="007B0B70" w:rsidRPr="007B0B70" w:rsidRDefault="007B0B70" w:rsidP="007B0B70">
      <w:r w:rsidRPr="007B0B70">
        <w:t>D. It automatically syncs user iCloud data with the EMM console.</w:t>
      </w:r>
    </w:p>
    <w:p w14:paraId="6C83EEBB" w14:textId="77777777" w:rsidR="007B0B70" w:rsidRPr="007B0B70" w:rsidRDefault="007B0B70" w:rsidP="007B0B70">
      <w:r w:rsidRPr="007B0B70">
        <w:rPr>
          <w:b/>
          <w:bCs/>
        </w:rPr>
        <w:t xml:space="preserve">Correct Answer: B. It prevents end-users from removing the management profile, ensuring mandatory </w:t>
      </w:r>
      <w:proofErr w:type="spellStart"/>
      <w:r w:rsidRPr="007B0B70">
        <w:rPr>
          <w:b/>
          <w:bCs/>
        </w:rPr>
        <w:t>enrollment</w:t>
      </w:r>
      <w:proofErr w:type="spellEnd"/>
      <w:r w:rsidRPr="007B0B70">
        <w:rPr>
          <w:b/>
          <w:bCs/>
        </w:rPr>
        <w:t>.</w:t>
      </w:r>
    </w:p>
    <w:p w14:paraId="1C6A5A32" w14:textId="77777777" w:rsidR="007B0B70" w:rsidRPr="007B0B70" w:rsidRDefault="007B0B70" w:rsidP="007B0B70">
      <w:pPr>
        <w:numPr>
          <w:ilvl w:val="0"/>
          <w:numId w:val="6"/>
        </w:numPr>
      </w:pPr>
      <w:r w:rsidRPr="007B0B70">
        <w:t xml:space="preserve">Which of the following scenarios is an example of an end-user completing an </w:t>
      </w:r>
      <w:proofErr w:type="spellStart"/>
      <w:r w:rsidRPr="007B0B70">
        <w:t>enrollment</w:t>
      </w:r>
      <w:proofErr w:type="spellEnd"/>
      <w:r w:rsidRPr="007B0B70">
        <w:t xml:space="preserve"> using Android Zero-Touch?</w:t>
      </w:r>
    </w:p>
    <w:p w14:paraId="3712F71F" w14:textId="77777777" w:rsidR="007B0B70" w:rsidRPr="007B0B70" w:rsidRDefault="007B0B70" w:rsidP="007B0B70">
      <w:r w:rsidRPr="007B0B70">
        <w:t>A. The user scans a QR code generated from the EMM portal on their personal device.</w:t>
      </w:r>
    </w:p>
    <w:p w14:paraId="6D9F3A9F" w14:textId="77777777" w:rsidR="007B0B70" w:rsidRPr="007B0B70" w:rsidRDefault="007B0B70" w:rsidP="007B0B70">
      <w:r w:rsidRPr="007B0B70">
        <w:lastRenderedPageBreak/>
        <w:t>B. The user taps a new, out-of-the-box corporate device against a configured NFC tag.</w:t>
      </w:r>
    </w:p>
    <w:p w14:paraId="1098E837" w14:textId="77777777" w:rsidR="007B0B70" w:rsidRPr="007B0B70" w:rsidRDefault="007B0B70" w:rsidP="007B0B70">
      <w:r w:rsidRPr="007B0B70">
        <w:t>C. The user enters their corporate credentials and a configuration code after turning on the device for the first time.</w:t>
      </w:r>
    </w:p>
    <w:p w14:paraId="55114299" w14:textId="77777777" w:rsidR="007B0B70" w:rsidRPr="007B0B70" w:rsidRDefault="007B0B70" w:rsidP="007B0B70">
      <w:r w:rsidRPr="007B0B70">
        <w:t xml:space="preserve">D. The user sends an email to the EMM server, which then pushes the </w:t>
      </w:r>
      <w:proofErr w:type="spellStart"/>
      <w:r w:rsidRPr="007B0B70">
        <w:t>enrollment</w:t>
      </w:r>
      <w:proofErr w:type="spellEnd"/>
      <w:r w:rsidRPr="007B0B70">
        <w:t xml:space="preserve"> profile.</w:t>
      </w:r>
    </w:p>
    <w:p w14:paraId="1234BF67" w14:textId="77777777" w:rsidR="007B0B70" w:rsidRPr="007B0B70" w:rsidRDefault="007B0B70" w:rsidP="007B0B70">
      <w:r w:rsidRPr="007B0B70">
        <w:rPr>
          <w:b/>
          <w:bCs/>
        </w:rPr>
        <w:t>Correct Answer: C. The user enters their corporate credentials and a configuration code after turning on the device for the first time.</w:t>
      </w:r>
    </w:p>
    <w:p w14:paraId="0C9F8167" w14:textId="77777777" w:rsidR="007B0B70" w:rsidRPr="007B0B70" w:rsidRDefault="007B0B70" w:rsidP="007B0B70">
      <w:pPr>
        <w:numPr>
          <w:ilvl w:val="0"/>
          <w:numId w:val="6"/>
        </w:numPr>
      </w:pPr>
      <w:r w:rsidRPr="007B0B70">
        <w:t>You are comparing Microsoft Intune, MobileIron, and VMware Workspace ONE. A company's primary focus is seamless integration with its existing Microsoft 365 and Azure AD infrastructure for conditional access policies. Which EMM solution offers the most native and streamlined integration for this requirement?</w:t>
      </w:r>
    </w:p>
    <w:p w14:paraId="5E33FB9F" w14:textId="77777777" w:rsidR="007B0B70" w:rsidRPr="007B0B70" w:rsidRDefault="007B0B70" w:rsidP="007B0B70">
      <w:r w:rsidRPr="007B0B70">
        <w:t>A. MobileIron</w:t>
      </w:r>
    </w:p>
    <w:p w14:paraId="0B48ED3D" w14:textId="77777777" w:rsidR="007B0B70" w:rsidRPr="007B0B70" w:rsidRDefault="007B0B70" w:rsidP="007B0B70">
      <w:r w:rsidRPr="007B0B70">
        <w:t>B. VMware Workspace ONE</w:t>
      </w:r>
    </w:p>
    <w:p w14:paraId="07C1F4E9" w14:textId="77777777" w:rsidR="007B0B70" w:rsidRPr="007B0B70" w:rsidRDefault="007B0B70" w:rsidP="007B0B70">
      <w:r w:rsidRPr="007B0B70">
        <w:t>C. Microsoft Intune</w:t>
      </w:r>
    </w:p>
    <w:p w14:paraId="36DD4784" w14:textId="77777777" w:rsidR="007B0B70" w:rsidRPr="007B0B70" w:rsidRDefault="007B0B70" w:rsidP="007B0B70">
      <w:r w:rsidRPr="007B0B70">
        <w:t>D. All three offer equally native integration.</w:t>
      </w:r>
    </w:p>
    <w:p w14:paraId="620D679F" w14:textId="77777777" w:rsidR="007B0B70" w:rsidRPr="007B0B70" w:rsidRDefault="007B0B70" w:rsidP="007B0B70">
      <w:r w:rsidRPr="007B0B70">
        <w:rPr>
          <w:b/>
          <w:bCs/>
        </w:rPr>
        <w:t>Correct Answer: C. Microsoft Intune.</w:t>
      </w:r>
    </w:p>
    <w:p w14:paraId="374D2258" w14:textId="77777777" w:rsidR="007B0B70" w:rsidRPr="007B0B70" w:rsidRDefault="007B0B70" w:rsidP="007B0B70">
      <w:pPr>
        <w:numPr>
          <w:ilvl w:val="0"/>
          <w:numId w:val="6"/>
        </w:numPr>
      </w:pPr>
      <w:r w:rsidRPr="007B0B70">
        <w:t xml:space="preserve">An organization is deploying a fleet of shared-use kiosks on Android devices. Which </w:t>
      </w:r>
      <w:proofErr w:type="spellStart"/>
      <w:r w:rsidRPr="007B0B70">
        <w:t>enrollment</w:t>
      </w:r>
      <w:proofErr w:type="spellEnd"/>
      <w:r w:rsidRPr="007B0B70">
        <w:t xml:space="preserve"> model would be most appropriate to restrict the device to a single application and prevent unauthorized access to device settings?</w:t>
      </w:r>
    </w:p>
    <w:p w14:paraId="252B4CCF" w14:textId="77777777" w:rsidR="007B0B70" w:rsidRPr="007B0B70" w:rsidRDefault="007B0B70" w:rsidP="007B0B70">
      <w:r w:rsidRPr="007B0B70">
        <w:t>A. BYOD (Bring Your Own Device)</w:t>
      </w:r>
    </w:p>
    <w:p w14:paraId="092E5594" w14:textId="77777777" w:rsidR="007B0B70" w:rsidRPr="007B0B70" w:rsidRDefault="007B0B70" w:rsidP="007B0B70">
      <w:r w:rsidRPr="007B0B70">
        <w:t>B. COPE (Corporate-Owned, Personally Enabled)</w:t>
      </w:r>
    </w:p>
    <w:p w14:paraId="5195C0F8" w14:textId="77777777" w:rsidR="007B0B70" w:rsidRPr="007B0B70" w:rsidRDefault="007B0B70" w:rsidP="007B0B70">
      <w:r w:rsidRPr="007B0B70">
        <w:t>C. Work Profile on a fully managed device</w:t>
      </w:r>
    </w:p>
    <w:p w14:paraId="7918B864" w14:textId="77777777" w:rsidR="007B0B70" w:rsidRPr="007B0B70" w:rsidRDefault="007B0B70" w:rsidP="007B0B70">
      <w:r w:rsidRPr="007B0B70">
        <w:t>D. Kiosk Mode or Dedicated Device (Android Enterprise)</w:t>
      </w:r>
    </w:p>
    <w:p w14:paraId="4466CD6A" w14:textId="77777777" w:rsidR="007B0B70" w:rsidRPr="007B0B70" w:rsidRDefault="007B0B70" w:rsidP="007B0B70">
      <w:r w:rsidRPr="007B0B70">
        <w:rPr>
          <w:b/>
          <w:bCs/>
        </w:rPr>
        <w:t>Correct Answer: D. Kiosk Mode or Dedicated Device (Android Enterprise).</w:t>
      </w:r>
    </w:p>
    <w:p w14:paraId="36E3235D" w14:textId="77777777" w:rsidR="007B0B70" w:rsidRPr="007B0B70" w:rsidRDefault="007B0B70" w:rsidP="007B0B70">
      <w:pPr>
        <w:numPr>
          <w:ilvl w:val="0"/>
          <w:numId w:val="6"/>
        </w:numPr>
      </w:pPr>
      <w:r w:rsidRPr="007B0B70">
        <w:t xml:space="preserve">A user attempts to </w:t>
      </w:r>
      <w:proofErr w:type="spellStart"/>
      <w:r w:rsidRPr="007B0B70">
        <w:t>enroll</w:t>
      </w:r>
      <w:proofErr w:type="spellEnd"/>
      <w:r w:rsidRPr="007B0B70">
        <w:t xml:space="preserve"> their new iPad using a corporate link, but the </w:t>
      </w:r>
      <w:proofErr w:type="spellStart"/>
      <w:r w:rsidRPr="007B0B70">
        <w:t>enrollment</w:t>
      </w:r>
      <w:proofErr w:type="spellEnd"/>
      <w:r w:rsidRPr="007B0B70">
        <w:t xml:space="preserve"> fails with an error stating "Profile not available." The administrator confirms the </w:t>
      </w:r>
      <w:proofErr w:type="spellStart"/>
      <w:r w:rsidRPr="007B0B70">
        <w:t>enrollment</w:t>
      </w:r>
      <w:proofErr w:type="spellEnd"/>
      <w:r w:rsidRPr="007B0B70">
        <w:t xml:space="preserve"> policy is active and the device is a supported model. What is a common troubleshooting step to resolve this issue?</w:t>
      </w:r>
    </w:p>
    <w:p w14:paraId="42D0880B" w14:textId="77777777" w:rsidR="007B0B70" w:rsidRPr="007B0B70" w:rsidRDefault="007B0B70" w:rsidP="007B0B70">
      <w:r w:rsidRPr="007B0B70">
        <w:t>A. Have the user manually enter the EMM server IP address.</w:t>
      </w:r>
    </w:p>
    <w:p w14:paraId="54FFDEFE" w14:textId="77777777" w:rsidR="007B0B70" w:rsidRPr="007B0B70" w:rsidRDefault="007B0B70" w:rsidP="007B0B70">
      <w:r w:rsidRPr="007B0B70">
        <w:t>B. Confirm the user's account has been created and is enabled in the EMM system.</w:t>
      </w:r>
    </w:p>
    <w:p w14:paraId="771A9DAC" w14:textId="77777777" w:rsidR="007B0B70" w:rsidRPr="007B0B70" w:rsidRDefault="007B0B70" w:rsidP="007B0B70">
      <w:r w:rsidRPr="007B0B70">
        <w:t>C. Advise the user to perform a factory reset on their device.</w:t>
      </w:r>
    </w:p>
    <w:p w14:paraId="531FC2CC" w14:textId="77777777" w:rsidR="007B0B70" w:rsidRPr="007B0B70" w:rsidRDefault="007B0B70" w:rsidP="007B0B70">
      <w:r w:rsidRPr="007B0B70">
        <w:t>D. Check if the device's UDID is already registered in another EMM system.</w:t>
      </w:r>
    </w:p>
    <w:p w14:paraId="0480FAEF" w14:textId="77777777" w:rsidR="007B0B70" w:rsidRPr="007B0B70" w:rsidRDefault="007B0B70" w:rsidP="007B0B70">
      <w:r w:rsidRPr="007B0B70">
        <w:rPr>
          <w:b/>
          <w:bCs/>
        </w:rPr>
        <w:t>Correct Answer: B. Confirm the user's account has been created and is enabled in the EMM system.</w:t>
      </w:r>
    </w:p>
    <w:p w14:paraId="632748BC" w14:textId="77777777" w:rsidR="007B0B70" w:rsidRPr="007B0B70" w:rsidRDefault="007B0B70" w:rsidP="007B0B70">
      <w:pPr>
        <w:numPr>
          <w:ilvl w:val="0"/>
          <w:numId w:val="6"/>
        </w:numPr>
      </w:pPr>
      <w:r w:rsidRPr="007B0B70">
        <w:t>What is the primary function of a "Work Profile" on an Android device managed by an EMM?</w:t>
      </w:r>
    </w:p>
    <w:p w14:paraId="751E510D" w14:textId="77777777" w:rsidR="007B0B70" w:rsidRPr="007B0B70" w:rsidRDefault="007B0B70" w:rsidP="007B0B70">
      <w:r w:rsidRPr="007B0B70">
        <w:t>A. It creates a secure partition that encrypts all personal and corporate data on the device.</w:t>
      </w:r>
    </w:p>
    <w:p w14:paraId="27184A1F" w14:textId="77777777" w:rsidR="007B0B70" w:rsidRPr="007B0B70" w:rsidRDefault="007B0B70" w:rsidP="007B0B70">
      <w:r w:rsidRPr="007B0B70">
        <w:t>B. It allows the IT administrator to apply policies to the device's entire file system.</w:t>
      </w:r>
    </w:p>
    <w:p w14:paraId="69E05E67" w14:textId="77777777" w:rsidR="007B0B70" w:rsidRPr="007B0B70" w:rsidRDefault="007B0B70" w:rsidP="007B0B70">
      <w:r w:rsidRPr="007B0B70">
        <w:lastRenderedPageBreak/>
        <w:t>C. It creates a separate, managed space for corporate applications and data, keeping them isolated from personal data.</w:t>
      </w:r>
    </w:p>
    <w:p w14:paraId="5F9278C5" w14:textId="77777777" w:rsidR="007B0B70" w:rsidRPr="007B0B70" w:rsidRDefault="007B0B70" w:rsidP="007B0B70">
      <w:r w:rsidRPr="007B0B70">
        <w:t>D. It acts as a VPN, routing all device traffic through a secure corporate network.</w:t>
      </w:r>
    </w:p>
    <w:p w14:paraId="1130183A" w14:textId="77777777" w:rsidR="007B0B70" w:rsidRPr="007B0B70" w:rsidRDefault="007B0B70" w:rsidP="007B0B70">
      <w:r w:rsidRPr="007B0B70">
        <w:rPr>
          <w:b/>
          <w:bCs/>
        </w:rPr>
        <w:t>Correct Answer: C. It creates a separate, managed space for corporate applications and data, keeping them isolated from personal data.</w:t>
      </w:r>
    </w:p>
    <w:p w14:paraId="7D1E29CE" w14:textId="77777777" w:rsidR="007B0B70" w:rsidRPr="007B0B70" w:rsidRDefault="007B0B70" w:rsidP="007B0B70">
      <w:pPr>
        <w:numPr>
          <w:ilvl w:val="0"/>
          <w:numId w:val="6"/>
        </w:numPr>
      </w:pPr>
      <w:r w:rsidRPr="007B0B70">
        <w:t>When a device is enrolled in a "Corporate-Owned, Business Only" model (COBO), which of the following is typically restricted?</w:t>
      </w:r>
    </w:p>
    <w:p w14:paraId="0936C1A5" w14:textId="77777777" w:rsidR="007B0B70" w:rsidRPr="007B0B70" w:rsidRDefault="007B0B70" w:rsidP="007B0B70">
      <w:r w:rsidRPr="007B0B70">
        <w:t>A. Access to the corporate Wi-Fi network.</w:t>
      </w:r>
    </w:p>
    <w:p w14:paraId="14AF8985" w14:textId="77777777" w:rsidR="007B0B70" w:rsidRPr="007B0B70" w:rsidRDefault="007B0B70" w:rsidP="007B0B70">
      <w:r w:rsidRPr="007B0B70">
        <w:t>B. The ability to install apps from public app stores (e.g., Google Play, Apple App Store).</w:t>
      </w:r>
    </w:p>
    <w:p w14:paraId="2D3B7E19" w14:textId="77777777" w:rsidR="007B0B70" w:rsidRPr="007B0B70" w:rsidRDefault="007B0B70" w:rsidP="007B0B70">
      <w:r w:rsidRPr="007B0B70">
        <w:t>C. The ability to use the device's built-in camera and microphone.</w:t>
      </w:r>
    </w:p>
    <w:p w14:paraId="5E614332" w14:textId="77777777" w:rsidR="007B0B70" w:rsidRPr="007B0B70" w:rsidRDefault="007B0B70" w:rsidP="007B0B70">
      <w:r w:rsidRPr="007B0B70">
        <w:t>D. Access to corporate email and calendar.</w:t>
      </w:r>
    </w:p>
    <w:p w14:paraId="545BC542" w14:textId="77777777" w:rsidR="007B0B70" w:rsidRPr="007B0B70" w:rsidRDefault="007B0B70" w:rsidP="007B0B70">
      <w:r w:rsidRPr="007B0B70">
        <w:rPr>
          <w:b/>
          <w:bCs/>
        </w:rPr>
        <w:t>Correct Answer: B. The ability to install apps from public app stores (e.g., Google Play, Apple App Store).</w:t>
      </w:r>
    </w:p>
    <w:p w14:paraId="5FAB44A0" w14:textId="77777777" w:rsidR="007B0B70" w:rsidRPr="007B0B70" w:rsidRDefault="007B0B70" w:rsidP="007B0B70">
      <w:pPr>
        <w:numPr>
          <w:ilvl w:val="0"/>
          <w:numId w:val="6"/>
        </w:numPr>
      </w:pPr>
      <w:r w:rsidRPr="007B0B70">
        <w:t xml:space="preserve">A user's Android device is enrolled under a Work Profile. The user reports that they can't copy text from a corporate-managed Word document and paste it into their personal WhatsApp chat. What EMM policy is most likely responsible for this </w:t>
      </w:r>
      <w:proofErr w:type="spellStart"/>
      <w:r w:rsidRPr="007B0B70">
        <w:t>behavior</w:t>
      </w:r>
      <w:proofErr w:type="spellEnd"/>
      <w:r w:rsidRPr="007B0B70">
        <w:t>?</w:t>
      </w:r>
    </w:p>
    <w:p w14:paraId="48748B30" w14:textId="77777777" w:rsidR="007B0B70" w:rsidRPr="007B0B70" w:rsidRDefault="007B0B70" w:rsidP="007B0B70">
      <w:r w:rsidRPr="007B0B70">
        <w:t>A. A device compliance policy.</w:t>
      </w:r>
    </w:p>
    <w:p w14:paraId="3A0C7AD8" w14:textId="77777777" w:rsidR="007B0B70" w:rsidRPr="007B0B70" w:rsidRDefault="007B0B70" w:rsidP="007B0B70">
      <w:r w:rsidRPr="007B0B70">
        <w:t>B. An application containerization policy.</w:t>
      </w:r>
    </w:p>
    <w:p w14:paraId="0BD1721C" w14:textId="77777777" w:rsidR="007B0B70" w:rsidRPr="007B0B70" w:rsidRDefault="007B0B70" w:rsidP="007B0B70">
      <w:r w:rsidRPr="007B0B70">
        <w:t>C. A conditional access policy.</w:t>
      </w:r>
    </w:p>
    <w:p w14:paraId="7D135424" w14:textId="77777777" w:rsidR="007B0B70" w:rsidRPr="007B0B70" w:rsidRDefault="007B0B70" w:rsidP="007B0B70">
      <w:r w:rsidRPr="007B0B70">
        <w:t>D. A data loss prevention (DLP) policy configured for cross-profile data sharing.</w:t>
      </w:r>
    </w:p>
    <w:p w14:paraId="698FDD37" w14:textId="77777777" w:rsidR="007B0B70" w:rsidRPr="007B0B70" w:rsidRDefault="007B0B70" w:rsidP="007B0B70">
      <w:r w:rsidRPr="007B0B70">
        <w:rPr>
          <w:b/>
          <w:bCs/>
        </w:rPr>
        <w:t>Correct Answer: D. A data loss prevention (DLP) policy configured for cross-profile data sharing.</w:t>
      </w:r>
    </w:p>
    <w:p w14:paraId="4F2675CC" w14:textId="77777777" w:rsidR="007B0B70" w:rsidRPr="007B0B70" w:rsidRDefault="007B0B70" w:rsidP="007B0B70">
      <w:r w:rsidRPr="007B0B70">
        <w:rPr>
          <w:b/>
          <w:bCs/>
        </w:rPr>
        <w:t>Section 2: Policy &amp; App Management (Day 2)</w:t>
      </w:r>
    </w:p>
    <w:p w14:paraId="118205C1" w14:textId="77777777" w:rsidR="007B0B70" w:rsidRPr="007B0B70" w:rsidRDefault="007B0B70" w:rsidP="007B0B70">
      <w:pPr>
        <w:numPr>
          <w:ilvl w:val="0"/>
          <w:numId w:val="7"/>
        </w:numPr>
      </w:pPr>
      <w:r w:rsidRPr="007B0B70">
        <w:t>An EMM administrator needs to push a mandatory update to a critical business application on all devices. What type of app management strategy should they use?</w:t>
      </w:r>
    </w:p>
    <w:p w14:paraId="44236D24" w14:textId="77777777" w:rsidR="007B0B70" w:rsidRPr="007B0B70" w:rsidRDefault="007B0B70" w:rsidP="007B0B70">
      <w:r w:rsidRPr="007B0B70">
        <w:t>A. An optional app deployment from the corporate app store.</w:t>
      </w:r>
    </w:p>
    <w:p w14:paraId="1E1EE87B" w14:textId="77777777" w:rsidR="007B0B70" w:rsidRPr="007B0B70" w:rsidRDefault="007B0B70" w:rsidP="007B0B70">
      <w:r w:rsidRPr="007B0B70">
        <w:t>B. A required app deployment with a deadline.</w:t>
      </w:r>
    </w:p>
    <w:p w14:paraId="22C96777" w14:textId="77777777" w:rsidR="007B0B70" w:rsidRPr="007B0B70" w:rsidRDefault="007B0B70" w:rsidP="007B0B70">
      <w:r w:rsidRPr="007B0B70">
        <w:t>C. A VPP (Volume Purchase Program) token.</w:t>
      </w:r>
    </w:p>
    <w:p w14:paraId="2392FD39" w14:textId="77777777" w:rsidR="007B0B70" w:rsidRPr="007B0B70" w:rsidRDefault="007B0B70" w:rsidP="007B0B70">
      <w:r w:rsidRPr="007B0B70">
        <w:t>D. A containerization policy.</w:t>
      </w:r>
    </w:p>
    <w:p w14:paraId="59094800" w14:textId="77777777" w:rsidR="007B0B70" w:rsidRPr="007B0B70" w:rsidRDefault="007B0B70" w:rsidP="007B0B70">
      <w:r w:rsidRPr="007B0B70">
        <w:rPr>
          <w:b/>
          <w:bCs/>
        </w:rPr>
        <w:t>Correct Answer: B. A required app deployment with a deadline.</w:t>
      </w:r>
    </w:p>
    <w:p w14:paraId="541C0F1A" w14:textId="77777777" w:rsidR="007B0B70" w:rsidRPr="007B0B70" w:rsidRDefault="007B0B70" w:rsidP="007B0B70">
      <w:pPr>
        <w:numPr>
          <w:ilvl w:val="0"/>
          <w:numId w:val="7"/>
        </w:numPr>
      </w:pPr>
      <w:r w:rsidRPr="007B0B70">
        <w:t>A security policy states that all managed iOS devices must have a passcode with a minimum length of six characters and require a biometric lock (Touch ID/Face ID) enabled. Where would an administrator configure this?</w:t>
      </w:r>
    </w:p>
    <w:p w14:paraId="537C2FE3" w14:textId="77777777" w:rsidR="007B0B70" w:rsidRPr="007B0B70" w:rsidRDefault="007B0B70" w:rsidP="007B0B70">
      <w:r w:rsidRPr="007B0B70">
        <w:t>A. In a conditional access policy.</w:t>
      </w:r>
    </w:p>
    <w:p w14:paraId="5E45F054" w14:textId="77777777" w:rsidR="007B0B70" w:rsidRPr="007B0B70" w:rsidRDefault="007B0B70" w:rsidP="007B0B70">
      <w:r w:rsidRPr="007B0B70">
        <w:t>B. In a device configuration profile or compliance policy.</w:t>
      </w:r>
    </w:p>
    <w:p w14:paraId="3C21B0B1" w14:textId="77777777" w:rsidR="007B0B70" w:rsidRPr="007B0B70" w:rsidRDefault="007B0B70" w:rsidP="007B0B70">
      <w:r w:rsidRPr="007B0B70">
        <w:lastRenderedPageBreak/>
        <w:t>C. In an application protection policy.</w:t>
      </w:r>
    </w:p>
    <w:p w14:paraId="73843889" w14:textId="77777777" w:rsidR="007B0B70" w:rsidRPr="007B0B70" w:rsidRDefault="007B0B70" w:rsidP="007B0B70">
      <w:r w:rsidRPr="007B0B70">
        <w:t>D. In a remote actions script.</w:t>
      </w:r>
    </w:p>
    <w:p w14:paraId="3279CF7D" w14:textId="77777777" w:rsidR="007B0B70" w:rsidRPr="007B0B70" w:rsidRDefault="007B0B70" w:rsidP="007B0B70">
      <w:r w:rsidRPr="007B0B70">
        <w:rPr>
          <w:b/>
          <w:bCs/>
        </w:rPr>
        <w:t>Correct Answer: B. In a device configuration profile or compliance policy.</w:t>
      </w:r>
    </w:p>
    <w:p w14:paraId="0619C1A9" w14:textId="77777777" w:rsidR="007B0B70" w:rsidRPr="007B0B70" w:rsidRDefault="007B0B70" w:rsidP="007B0B70">
      <w:pPr>
        <w:numPr>
          <w:ilvl w:val="0"/>
          <w:numId w:val="7"/>
        </w:numPr>
      </w:pPr>
      <w:r w:rsidRPr="007B0B70">
        <w:t>A user reports they can no longer access their corporate email on their phone. An administrator checks the EMM console and sees the device is marked as "non-compliant." Which of the following is the most likely reason for this status?</w:t>
      </w:r>
    </w:p>
    <w:p w14:paraId="25271C4E" w14:textId="77777777" w:rsidR="007B0B70" w:rsidRPr="007B0B70" w:rsidRDefault="007B0B70" w:rsidP="007B0B70">
      <w:r w:rsidRPr="007B0B70">
        <w:t>A. The user has installed a blacklisted application.</w:t>
      </w:r>
    </w:p>
    <w:p w14:paraId="6875A0BE" w14:textId="77777777" w:rsidR="007B0B70" w:rsidRPr="007B0B70" w:rsidRDefault="007B0B70" w:rsidP="007B0B70">
      <w:r w:rsidRPr="007B0B70">
        <w:t>B. The user has not updated to the latest OS version required by the policy.</w:t>
      </w:r>
    </w:p>
    <w:p w14:paraId="03A49303" w14:textId="77777777" w:rsidR="007B0B70" w:rsidRPr="007B0B70" w:rsidRDefault="007B0B70" w:rsidP="007B0B70">
      <w:r w:rsidRPr="007B0B70">
        <w:t>C. The device has a weak passcode configured.</w:t>
      </w:r>
    </w:p>
    <w:p w14:paraId="5BA8827A" w14:textId="77777777" w:rsidR="007B0B70" w:rsidRPr="007B0B70" w:rsidRDefault="007B0B70" w:rsidP="007B0B70">
      <w:r w:rsidRPr="007B0B70">
        <w:t>D. All of the above could cause a non-compliant status.</w:t>
      </w:r>
    </w:p>
    <w:p w14:paraId="6AA2587C" w14:textId="77777777" w:rsidR="007B0B70" w:rsidRPr="007B0B70" w:rsidRDefault="007B0B70" w:rsidP="007B0B70">
      <w:r w:rsidRPr="007B0B70">
        <w:rPr>
          <w:b/>
          <w:bCs/>
        </w:rPr>
        <w:t>Correct Answer: D. All of the above could cause a non-compliant status.</w:t>
      </w:r>
    </w:p>
    <w:p w14:paraId="712988E7" w14:textId="77777777" w:rsidR="007B0B70" w:rsidRPr="007B0B70" w:rsidRDefault="007B0B70" w:rsidP="007B0B70">
      <w:pPr>
        <w:numPr>
          <w:ilvl w:val="0"/>
          <w:numId w:val="7"/>
        </w:numPr>
      </w:pPr>
      <w:r w:rsidRPr="007B0B70">
        <w:t>What is the primary purpose of a "Containerization and App Wrapping" policy?</w:t>
      </w:r>
    </w:p>
    <w:p w14:paraId="6175E96C" w14:textId="77777777" w:rsidR="007B0B70" w:rsidRPr="007B0B70" w:rsidRDefault="007B0B70" w:rsidP="007B0B70">
      <w:r w:rsidRPr="007B0B70">
        <w:t>A. To install multiple versions of an application on the same device.</w:t>
      </w:r>
    </w:p>
    <w:p w14:paraId="0388B678" w14:textId="77777777" w:rsidR="007B0B70" w:rsidRPr="007B0B70" w:rsidRDefault="007B0B70" w:rsidP="007B0B70">
      <w:r w:rsidRPr="007B0B70">
        <w:t>B. To isolate corporate applications and data from personal applications and data.</w:t>
      </w:r>
    </w:p>
    <w:p w14:paraId="2ECCD217" w14:textId="77777777" w:rsidR="007B0B70" w:rsidRPr="007B0B70" w:rsidRDefault="007B0B70" w:rsidP="007B0B70">
      <w:r w:rsidRPr="007B0B70">
        <w:t>C. To provide a secure VPN tunnel for specific applications.</w:t>
      </w:r>
    </w:p>
    <w:p w14:paraId="02A4948D" w14:textId="77777777" w:rsidR="007B0B70" w:rsidRPr="007B0B70" w:rsidRDefault="007B0B70" w:rsidP="007B0B70">
      <w:r w:rsidRPr="007B0B70">
        <w:t>D. To automatically update applications in the background.</w:t>
      </w:r>
    </w:p>
    <w:p w14:paraId="7EE390AD" w14:textId="77777777" w:rsidR="007B0B70" w:rsidRPr="007B0B70" w:rsidRDefault="007B0B70" w:rsidP="007B0B70">
      <w:r w:rsidRPr="007B0B70">
        <w:rPr>
          <w:b/>
          <w:bCs/>
        </w:rPr>
        <w:t>Correct Answer: B. To isolate corporate applications and data from personal applications and data.</w:t>
      </w:r>
    </w:p>
    <w:p w14:paraId="7B324A89" w14:textId="77777777" w:rsidR="007B0B70" w:rsidRPr="007B0B70" w:rsidRDefault="007B0B70" w:rsidP="007B0B70">
      <w:pPr>
        <w:numPr>
          <w:ilvl w:val="0"/>
          <w:numId w:val="7"/>
        </w:numPr>
      </w:pPr>
      <w:r w:rsidRPr="007B0B70">
        <w:t>An organization wants to allow access to corporate resources only from devices that are both enrolled in the EMM and have a specific device compliance policy enforced. What type of policy would achieve this?</w:t>
      </w:r>
    </w:p>
    <w:p w14:paraId="53626D1E" w14:textId="77777777" w:rsidR="007B0B70" w:rsidRPr="007B0B70" w:rsidRDefault="007B0B70" w:rsidP="007B0B70">
      <w:r w:rsidRPr="007B0B70">
        <w:t>A. A general device configuration policy.</w:t>
      </w:r>
    </w:p>
    <w:p w14:paraId="020101C7" w14:textId="77777777" w:rsidR="007B0B70" w:rsidRPr="007B0B70" w:rsidRDefault="007B0B70" w:rsidP="007B0B70">
      <w:r w:rsidRPr="007B0B70">
        <w:t>B. A remote actions policy.</w:t>
      </w:r>
    </w:p>
    <w:p w14:paraId="7BADD5A7" w14:textId="77777777" w:rsidR="007B0B70" w:rsidRPr="007B0B70" w:rsidRDefault="007B0B70" w:rsidP="007B0B70">
      <w:r w:rsidRPr="007B0B70">
        <w:t>C. A conditional access policy.</w:t>
      </w:r>
    </w:p>
    <w:p w14:paraId="56EA67DF" w14:textId="77777777" w:rsidR="007B0B70" w:rsidRPr="007B0B70" w:rsidRDefault="007B0B70" w:rsidP="007B0B70">
      <w:r w:rsidRPr="007B0B70">
        <w:t>D. A scripting policy.</w:t>
      </w:r>
    </w:p>
    <w:p w14:paraId="799FBEAF" w14:textId="77777777" w:rsidR="007B0B70" w:rsidRPr="007B0B70" w:rsidRDefault="007B0B70" w:rsidP="007B0B70">
      <w:r w:rsidRPr="007B0B70">
        <w:rPr>
          <w:b/>
          <w:bCs/>
        </w:rPr>
        <w:t>Correct Answer: C. A conditional access policy.</w:t>
      </w:r>
    </w:p>
    <w:p w14:paraId="00633644" w14:textId="77777777" w:rsidR="007B0B70" w:rsidRPr="007B0B70" w:rsidRDefault="007B0B70" w:rsidP="007B0B70">
      <w:pPr>
        <w:numPr>
          <w:ilvl w:val="0"/>
          <w:numId w:val="7"/>
        </w:numPr>
      </w:pPr>
      <w:r w:rsidRPr="007B0B70">
        <w:t>A security team wants to prevent users from sideloading apps from unofficial sources. What EMM policy would be most effective for this on an Android device?</w:t>
      </w:r>
    </w:p>
    <w:p w14:paraId="79257763" w14:textId="77777777" w:rsidR="007B0B70" w:rsidRPr="007B0B70" w:rsidRDefault="007B0B70" w:rsidP="007B0B70">
      <w:r w:rsidRPr="007B0B70">
        <w:t>A. A policy to disable the "Allow apps from unknown sources" setting.</w:t>
      </w:r>
    </w:p>
    <w:p w14:paraId="2D620302" w14:textId="77777777" w:rsidR="007B0B70" w:rsidRPr="007B0B70" w:rsidRDefault="007B0B70" w:rsidP="007B0B70">
      <w:r w:rsidRPr="007B0B70">
        <w:t>B. A policy to enforce a minimum OS version.</w:t>
      </w:r>
    </w:p>
    <w:p w14:paraId="241A3720" w14:textId="77777777" w:rsidR="007B0B70" w:rsidRPr="007B0B70" w:rsidRDefault="007B0B70" w:rsidP="007B0B70">
      <w:r w:rsidRPr="007B0B70">
        <w:t>C. A policy to block the Google Play Store.</w:t>
      </w:r>
    </w:p>
    <w:p w14:paraId="1CC18079" w14:textId="77777777" w:rsidR="007B0B70" w:rsidRPr="007B0B70" w:rsidRDefault="007B0B70" w:rsidP="007B0B70">
      <w:r w:rsidRPr="007B0B70">
        <w:t>D. A policy to enforce a device passcode.</w:t>
      </w:r>
    </w:p>
    <w:p w14:paraId="466A5E20" w14:textId="77777777" w:rsidR="007B0B70" w:rsidRPr="007B0B70" w:rsidRDefault="007B0B70" w:rsidP="007B0B70">
      <w:r w:rsidRPr="007B0B70">
        <w:rPr>
          <w:b/>
          <w:bCs/>
        </w:rPr>
        <w:t>Correct Answer: A. A policy to disable the "Allow apps from unknown sources" setting.</w:t>
      </w:r>
    </w:p>
    <w:p w14:paraId="79A9C5FE" w14:textId="77777777" w:rsidR="007B0B70" w:rsidRPr="007B0B70" w:rsidRDefault="007B0B70" w:rsidP="007B0B70">
      <w:pPr>
        <w:numPr>
          <w:ilvl w:val="0"/>
          <w:numId w:val="7"/>
        </w:numPr>
      </w:pPr>
      <w:r w:rsidRPr="007B0B70">
        <w:lastRenderedPageBreak/>
        <w:t>An administrator has configured a corporate app store within the EMM. A user reports that a new application is not showing up. The admin confirms the app has been added to the store and assigned to the user's group. What is the next logical step for the admin to check?</w:t>
      </w:r>
    </w:p>
    <w:p w14:paraId="011D8F59" w14:textId="77777777" w:rsidR="007B0B70" w:rsidRPr="007B0B70" w:rsidRDefault="007B0B70" w:rsidP="007B0B70">
      <w:r w:rsidRPr="007B0B70">
        <w:t>A. Whether the user has sufficient storage on their device.</w:t>
      </w:r>
    </w:p>
    <w:p w14:paraId="6610F65D" w14:textId="77777777" w:rsidR="007B0B70" w:rsidRPr="007B0B70" w:rsidRDefault="007B0B70" w:rsidP="007B0B70">
      <w:r w:rsidRPr="007B0B70">
        <w:t>B. If the user has a valid license or token (e.g., VPP) for the app.</w:t>
      </w:r>
    </w:p>
    <w:p w14:paraId="33C82DFF" w14:textId="77777777" w:rsidR="007B0B70" w:rsidRPr="007B0B70" w:rsidRDefault="007B0B70" w:rsidP="007B0B70">
      <w:r w:rsidRPr="007B0B70">
        <w:t>C. If the app has been correctly published and synchronized within the EMM.</w:t>
      </w:r>
    </w:p>
    <w:p w14:paraId="21995745" w14:textId="77777777" w:rsidR="007B0B70" w:rsidRPr="007B0B70" w:rsidRDefault="007B0B70" w:rsidP="007B0B70">
      <w:r w:rsidRPr="007B0B70">
        <w:t>D. If the user's device is in a country where the app is unavailable.</w:t>
      </w:r>
    </w:p>
    <w:p w14:paraId="12B5BE6C" w14:textId="77777777" w:rsidR="007B0B70" w:rsidRPr="007B0B70" w:rsidRDefault="007B0B70" w:rsidP="007B0B70">
      <w:r w:rsidRPr="007B0B70">
        <w:rPr>
          <w:b/>
          <w:bCs/>
        </w:rPr>
        <w:t>Correct Answer: C. If the app has been correctly published and synchronized within the EMM.</w:t>
      </w:r>
    </w:p>
    <w:p w14:paraId="6156EC3B" w14:textId="77777777" w:rsidR="007B0B70" w:rsidRPr="007B0B70" w:rsidRDefault="007B0B70" w:rsidP="007B0B70">
      <w:pPr>
        <w:numPr>
          <w:ilvl w:val="0"/>
          <w:numId w:val="7"/>
        </w:numPr>
      </w:pPr>
      <w:r w:rsidRPr="007B0B70">
        <w:t>What is the primary benefit of using Managed App Configuration for applications deployed via EMM?</w:t>
      </w:r>
    </w:p>
    <w:p w14:paraId="5EB179B6" w14:textId="77777777" w:rsidR="007B0B70" w:rsidRPr="007B0B70" w:rsidRDefault="007B0B70" w:rsidP="007B0B70">
      <w:r w:rsidRPr="007B0B70">
        <w:t>A. It allows the EMM to automatically update the application.</w:t>
      </w:r>
    </w:p>
    <w:p w14:paraId="599712A2" w14:textId="77777777" w:rsidR="007B0B70" w:rsidRPr="007B0B70" w:rsidRDefault="007B0B70" w:rsidP="007B0B70">
      <w:r w:rsidRPr="007B0B70">
        <w:t>B. It enables the EMM administrator to remotely wipe the app data.</w:t>
      </w:r>
    </w:p>
    <w:p w14:paraId="13B2B0B0" w14:textId="77777777" w:rsidR="007B0B70" w:rsidRPr="007B0B70" w:rsidRDefault="007B0B70" w:rsidP="007B0B70">
      <w:r w:rsidRPr="007B0B70">
        <w:t>C. It allows EMM to pre-configure application settings, such as server URLs or user credentials, without manual user input.</w:t>
      </w:r>
    </w:p>
    <w:p w14:paraId="49310FA0" w14:textId="77777777" w:rsidR="007B0B70" w:rsidRPr="007B0B70" w:rsidRDefault="007B0B70" w:rsidP="007B0B70">
      <w:r w:rsidRPr="007B0B70">
        <w:t>D. It ensures the application can only be installed from the corporate app store.</w:t>
      </w:r>
    </w:p>
    <w:p w14:paraId="7A315619" w14:textId="77777777" w:rsidR="007B0B70" w:rsidRPr="007B0B70" w:rsidRDefault="007B0B70" w:rsidP="007B0B70">
      <w:r w:rsidRPr="007B0B70">
        <w:rPr>
          <w:b/>
          <w:bCs/>
        </w:rPr>
        <w:t>Correct Answer: C. It allows EMM to pre-configure application settings, such as server URLs or user credentials, without manual user input.</w:t>
      </w:r>
    </w:p>
    <w:p w14:paraId="51C0E947" w14:textId="77777777" w:rsidR="007B0B70" w:rsidRPr="007B0B70" w:rsidRDefault="007B0B70" w:rsidP="007B0B70">
      <w:pPr>
        <w:numPr>
          <w:ilvl w:val="0"/>
          <w:numId w:val="7"/>
        </w:numPr>
      </w:pPr>
      <w:r w:rsidRPr="007B0B70">
        <w:t>A user with a corporate-owned iPhone reports that they cannot access a specific URL from the device's web browser. The administrator confirms the URL is not a known malicious site. What is the most likely cause related to the EMM policy?</w:t>
      </w:r>
    </w:p>
    <w:p w14:paraId="70C22DB8" w14:textId="77777777" w:rsidR="007B0B70" w:rsidRPr="007B0B70" w:rsidRDefault="007B0B70" w:rsidP="007B0B70">
      <w:r w:rsidRPr="007B0B70">
        <w:t>A. A VPN profile is incorrectly configured.</w:t>
      </w:r>
    </w:p>
    <w:p w14:paraId="6460DF62" w14:textId="77777777" w:rsidR="007B0B70" w:rsidRPr="007B0B70" w:rsidRDefault="007B0B70" w:rsidP="007B0B70">
      <w:r w:rsidRPr="007B0B70">
        <w:t>B. A web content filter policy is blocking the URL or its category.</w:t>
      </w:r>
    </w:p>
    <w:p w14:paraId="73669009" w14:textId="77777777" w:rsidR="007B0B70" w:rsidRPr="007B0B70" w:rsidRDefault="007B0B70" w:rsidP="007B0B70">
      <w:r w:rsidRPr="007B0B70">
        <w:t>C. The device is not compliant with the passcode policy.</w:t>
      </w:r>
    </w:p>
    <w:p w14:paraId="40B09684" w14:textId="77777777" w:rsidR="007B0B70" w:rsidRPr="007B0B70" w:rsidRDefault="007B0B70" w:rsidP="007B0B70">
      <w:r w:rsidRPr="007B0B70">
        <w:t>D. A general device restriction policy is preventing web browsing.</w:t>
      </w:r>
    </w:p>
    <w:p w14:paraId="518B197F" w14:textId="77777777" w:rsidR="007B0B70" w:rsidRPr="007B0B70" w:rsidRDefault="007B0B70" w:rsidP="007B0B70">
      <w:r w:rsidRPr="007B0B70">
        <w:rPr>
          <w:b/>
          <w:bCs/>
        </w:rPr>
        <w:t>Correct Answer: B. A web content filter policy is blocking the URL or its category.</w:t>
      </w:r>
    </w:p>
    <w:p w14:paraId="605E0B48" w14:textId="77777777" w:rsidR="007B0B70" w:rsidRPr="007B0B70" w:rsidRDefault="007B0B70" w:rsidP="007B0B70">
      <w:pPr>
        <w:numPr>
          <w:ilvl w:val="0"/>
          <w:numId w:val="7"/>
        </w:numPr>
      </w:pPr>
      <w:r w:rsidRPr="007B0B70">
        <w:t>A device compliance policy is set to check for an OS version newer than a certain date. If a device fails this check, what is the most typical action enforced by the policy?</w:t>
      </w:r>
    </w:p>
    <w:p w14:paraId="12E3A373" w14:textId="77777777" w:rsidR="007B0B70" w:rsidRPr="007B0B70" w:rsidRDefault="007B0B70" w:rsidP="007B0B70">
      <w:r w:rsidRPr="007B0B70">
        <w:t>A. The device is automatically factory reset.</w:t>
      </w:r>
    </w:p>
    <w:p w14:paraId="42022188" w14:textId="77777777" w:rsidR="007B0B70" w:rsidRPr="007B0B70" w:rsidRDefault="007B0B70" w:rsidP="007B0B70">
      <w:r w:rsidRPr="007B0B70">
        <w:t>B. All applications are uninstalled from the device.</w:t>
      </w:r>
    </w:p>
    <w:p w14:paraId="66CD456E" w14:textId="77777777" w:rsidR="007B0B70" w:rsidRPr="007B0B70" w:rsidRDefault="007B0B70" w:rsidP="007B0B70">
      <w:r w:rsidRPr="007B0B70">
        <w:t>C. The device is marked as non-compliant, and access to corporate resources is blocked via a conditional access policy.</w:t>
      </w:r>
    </w:p>
    <w:p w14:paraId="6BED83CB" w14:textId="77777777" w:rsidR="007B0B70" w:rsidRPr="007B0B70" w:rsidRDefault="007B0B70" w:rsidP="007B0B70">
      <w:r w:rsidRPr="007B0B70">
        <w:t>D. The user is automatically unenrolled from the EMM.</w:t>
      </w:r>
    </w:p>
    <w:p w14:paraId="11E60619" w14:textId="77777777" w:rsidR="007B0B70" w:rsidRPr="007B0B70" w:rsidRDefault="007B0B70" w:rsidP="007B0B70">
      <w:r w:rsidRPr="007B0B70">
        <w:rPr>
          <w:b/>
          <w:bCs/>
        </w:rPr>
        <w:t>Correct Answer: C. The device is marked as non-compliant, and access to corporate resources is blocked via a conditional access policy.</w:t>
      </w:r>
    </w:p>
    <w:p w14:paraId="4084B098" w14:textId="77777777" w:rsidR="007B0B70" w:rsidRPr="007B0B70" w:rsidRDefault="007B0B70" w:rsidP="007B0B70">
      <w:r w:rsidRPr="007B0B70">
        <w:rPr>
          <w:b/>
          <w:bCs/>
        </w:rPr>
        <w:lastRenderedPageBreak/>
        <w:t>Section 3: Advanced Administration &amp; Integration (Day 3)</w:t>
      </w:r>
    </w:p>
    <w:p w14:paraId="3D7783F2" w14:textId="77777777" w:rsidR="007B0B70" w:rsidRPr="007B0B70" w:rsidRDefault="007B0B70" w:rsidP="007B0B70">
      <w:pPr>
        <w:numPr>
          <w:ilvl w:val="0"/>
          <w:numId w:val="8"/>
        </w:numPr>
      </w:pPr>
      <w:r w:rsidRPr="007B0B70">
        <w:t>A company integrates their EMM with Azure AD. A user is terminated. What is the primary benefit of this integration in this scenario?</w:t>
      </w:r>
    </w:p>
    <w:p w14:paraId="2D0DB4C1" w14:textId="77777777" w:rsidR="007B0B70" w:rsidRPr="007B0B70" w:rsidRDefault="007B0B70" w:rsidP="007B0B70">
      <w:r w:rsidRPr="007B0B70">
        <w:t>A. The EMM automatically logs the user out of all corporate apps.</w:t>
      </w:r>
    </w:p>
    <w:p w14:paraId="01DC21CA" w14:textId="77777777" w:rsidR="007B0B70" w:rsidRPr="007B0B70" w:rsidRDefault="007B0B70" w:rsidP="007B0B70">
      <w:r w:rsidRPr="007B0B70">
        <w:t>B. The EMM can automatically initiate a selective or full device wipe when the user is disabled or removed from Azure AD.</w:t>
      </w:r>
    </w:p>
    <w:p w14:paraId="7508F568" w14:textId="77777777" w:rsidR="007B0B70" w:rsidRPr="007B0B70" w:rsidRDefault="007B0B70" w:rsidP="007B0B70">
      <w:r w:rsidRPr="007B0B70">
        <w:t>C. The EMM can automatically reassign the user's device to a new employee.</w:t>
      </w:r>
    </w:p>
    <w:p w14:paraId="73BB8B5F" w14:textId="77777777" w:rsidR="007B0B70" w:rsidRPr="007B0B70" w:rsidRDefault="007B0B70" w:rsidP="007B0B70">
      <w:r w:rsidRPr="007B0B70">
        <w:t>D. The EMM notifies the user's manager of the termination.</w:t>
      </w:r>
    </w:p>
    <w:p w14:paraId="7CDE9E57" w14:textId="77777777" w:rsidR="007B0B70" w:rsidRPr="007B0B70" w:rsidRDefault="007B0B70" w:rsidP="007B0B70">
      <w:r w:rsidRPr="007B0B70">
        <w:rPr>
          <w:b/>
          <w:bCs/>
        </w:rPr>
        <w:t>Correct Answer: B. The EMM can automatically initiate a selective or full device wipe when the user is disabled or removed from Azure AD.</w:t>
      </w:r>
    </w:p>
    <w:p w14:paraId="036D5FED" w14:textId="77777777" w:rsidR="007B0B70" w:rsidRPr="007B0B70" w:rsidRDefault="007B0B70" w:rsidP="007B0B70">
      <w:pPr>
        <w:numPr>
          <w:ilvl w:val="0"/>
          <w:numId w:val="8"/>
        </w:numPr>
      </w:pPr>
      <w:r w:rsidRPr="007B0B70">
        <w:t>An administrator needs to remotely troubleshoot an end-user's device without a physical presence. What EMM feature would be most useful for this task?</w:t>
      </w:r>
    </w:p>
    <w:p w14:paraId="1605C55E" w14:textId="77777777" w:rsidR="007B0B70" w:rsidRPr="007B0B70" w:rsidRDefault="007B0B70" w:rsidP="007B0B70">
      <w:r w:rsidRPr="007B0B70">
        <w:t>A. Remote wipe.</w:t>
      </w:r>
    </w:p>
    <w:p w14:paraId="76715873" w14:textId="77777777" w:rsidR="007B0B70" w:rsidRPr="007B0B70" w:rsidRDefault="007B0B70" w:rsidP="007B0B70">
      <w:r w:rsidRPr="007B0B70">
        <w:t>B. Remote view or screen sharing.</w:t>
      </w:r>
    </w:p>
    <w:p w14:paraId="755B218B" w14:textId="77777777" w:rsidR="007B0B70" w:rsidRPr="007B0B70" w:rsidRDefault="007B0B70" w:rsidP="007B0B70">
      <w:r w:rsidRPr="007B0B70">
        <w:t>C. Conditional access reporting.</w:t>
      </w:r>
    </w:p>
    <w:p w14:paraId="4422D5BF" w14:textId="77777777" w:rsidR="007B0B70" w:rsidRPr="007B0B70" w:rsidRDefault="007B0B70" w:rsidP="007B0B70">
      <w:r w:rsidRPr="007B0B70">
        <w:t>D. Location tracking.</w:t>
      </w:r>
    </w:p>
    <w:p w14:paraId="076ECACB" w14:textId="77777777" w:rsidR="007B0B70" w:rsidRPr="007B0B70" w:rsidRDefault="007B0B70" w:rsidP="007B0B70">
      <w:r w:rsidRPr="007B0B70">
        <w:rPr>
          <w:b/>
          <w:bCs/>
        </w:rPr>
        <w:t>Correct Answer: B. Remote view or screen sharing.</w:t>
      </w:r>
    </w:p>
    <w:p w14:paraId="40668F62" w14:textId="77777777" w:rsidR="007B0B70" w:rsidRPr="007B0B70" w:rsidRDefault="007B0B70" w:rsidP="007B0B70">
      <w:pPr>
        <w:numPr>
          <w:ilvl w:val="0"/>
          <w:numId w:val="8"/>
        </w:numPr>
      </w:pPr>
      <w:r w:rsidRPr="007B0B70">
        <w:t>A device is reported lost. What is the most secure and immediate remote action an EMM administrator can take to protect the corporate data on the device?</w:t>
      </w:r>
    </w:p>
    <w:p w14:paraId="399780F0" w14:textId="77777777" w:rsidR="007B0B70" w:rsidRPr="007B0B70" w:rsidRDefault="007B0B70" w:rsidP="007B0B70">
      <w:r w:rsidRPr="007B0B70">
        <w:t>A. Remote lock.</w:t>
      </w:r>
    </w:p>
    <w:p w14:paraId="043A44F8" w14:textId="77777777" w:rsidR="007B0B70" w:rsidRPr="007B0B70" w:rsidRDefault="007B0B70" w:rsidP="007B0B70">
      <w:r w:rsidRPr="007B0B70">
        <w:t>B. Remote wipe (full device reset).</w:t>
      </w:r>
    </w:p>
    <w:p w14:paraId="4A748009" w14:textId="77777777" w:rsidR="007B0B70" w:rsidRPr="007B0B70" w:rsidRDefault="007B0B70" w:rsidP="007B0B70">
      <w:r w:rsidRPr="007B0B70">
        <w:t>C. Remote selective wipe (corporate data only).</w:t>
      </w:r>
    </w:p>
    <w:p w14:paraId="7260BDF8" w14:textId="77777777" w:rsidR="007B0B70" w:rsidRPr="007B0B70" w:rsidRDefault="007B0B70" w:rsidP="007B0B70">
      <w:r w:rsidRPr="007B0B70">
        <w:t>D. Remote password reset.</w:t>
      </w:r>
    </w:p>
    <w:p w14:paraId="0464D818" w14:textId="77777777" w:rsidR="007B0B70" w:rsidRPr="007B0B70" w:rsidRDefault="007B0B70" w:rsidP="007B0B70">
      <w:r w:rsidRPr="007B0B70">
        <w:rPr>
          <w:b/>
          <w:bCs/>
        </w:rPr>
        <w:t>Correct Answer: C. Remote selective wipe (corporate data only).</w:t>
      </w:r>
    </w:p>
    <w:p w14:paraId="2BC2D415" w14:textId="77777777" w:rsidR="007B0B70" w:rsidRPr="007B0B70" w:rsidRDefault="007B0B70" w:rsidP="007B0B70">
      <w:pPr>
        <w:numPr>
          <w:ilvl w:val="0"/>
          <w:numId w:val="8"/>
        </w:numPr>
      </w:pPr>
      <w:r w:rsidRPr="007B0B70">
        <w:t>A user's corporate-owned phone is missing. The administrator sends a remote "locate" command. The EMM console shows "location not found." What is the most likely reason?</w:t>
      </w:r>
    </w:p>
    <w:p w14:paraId="6C4EE86B" w14:textId="77777777" w:rsidR="007B0B70" w:rsidRPr="007B0B70" w:rsidRDefault="007B0B70" w:rsidP="007B0B70">
      <w:r w:rsidRPr="007B0B70">
        <w:t>A. The device is powered off or has no cellular/Wi-Fi connection.</w:t>
      </w:r>
    </w:p>
    <w:p w14:paraId="2A3732F4" w14:textId="77777777" w:rsidR="007B0B70" w:rsidRPr="007B0B70" w:rsidRDefault="007B0B70" w:rsidP="007B0B70">
      <w:r w:rsidRPr="007B0B70">
        <w:t>B. The device's GPS is disabled by an EMM policy.</w:t>
      </w:r>
    </w:p>
    <w:p w14:paraId="22AA8BA4" w14:textId="77777777" w:rsidR="007B0B70" w:rsidRPr="007B0B70" w:rsidRDefault="007B0B70" w:rsidP="007B0B70">
      <w:r w:rsidRPr="007B0B70">
        <w:t>C. The EMM server is misconfigured to process location data.</w:t>
      </w:r>
    </w:p>
    <w:p w14:paraId="03BBD39F" w14:textId="77777777" w:rsidR="007B0B70" w:rsidRPr="007B0B70" w:rsidRDefault="007B0B70" w:rsidP="007B0B70">
      <w:r w:rsidRPr="007B0B70">
        <w:t>D. The user has manually disabled location services on the device.</w:t>
      </w:r>
    </w:p>
    <w:p w14:paraId="57B22159" w14:textId="77777777" w:rsidR="007B0B70" w:rsidRPr="007B0B70" w:rsidRDefault="007B0B70" w:rsidP="007B0B70">
      <w:r w:rsidRPr="007B0B70">
        <w:rPr>
          <w:b/>
          <w:bCs/>
        </w:rPr>
        <w:t>Correct Answer: A. The device is powered off or has no cellular/Wi-Fi connection.</w:t>
      </w:r>
    </w:p>
    <w:p w14:paraId="67B64213" w14:textId="77777777" w:rsidR="007B0B70" w:rsidRPr="007B0B70" w:rsidRDefault="007B0B70" w:rsidP="007B0B70">
      <w:pPr>
        <w:numPr>
          <w:ilvl w:val="0"/>
          <w:numId w:val="8"/>
        </w:numPr>
      </w:pPr>
      <w:r w:rsidRPr="007B0B70">
        <w:t>EMM analytics and auditing are critical for security and compliance. What type of information would you expect to find in an EMM audit log?</w:t>
      </w:r>
    </w:p>
    <w:p w14:paraId="5611BE93" w14:textId="77777777" w:rsidR="007B0B70" w:rsidRPr="007B0B70" w:rsidRDefault="007B0B70" w:rsidP="007B0B70">
      <w:r w:rsidRPr="007B0B70">
        <w:lastRenderedPageBreak/>
        <w:t>A. User browsing history.</w:t>
      </w:r>
    </w:p>
    <w:p w14:paraId="01C8E7EB" w14:textId="77777777" w:rsidR="007B0B70" w:rsidRPr="007B0B70" w:rsidRDefault="007B0B70" w:rsidP="007B0B70">
      <w:r w:rsidRPr="007B0B70">
        <w:t>B. Personal application usage statistics.</w:t>
      </w:r>
    </w:p>
    <w:p w14:paraId="1375E609" w14:textId="77777777" w:rsidR="007B0B70" w:rsidRPr="007B0B70" w:rsidRDefault="007B0B70" w:rsidP="007B0B70">
      <w:r w:rsidRPr="007B0B70">
        <w:t xml:space="preserve">C. All remote commands sent, policy changes, and </w:t>
      </w:r>
      <w:proofErr w:type="spellStart"/>
      <w:r w:rsidRPr="007B0B70">
        <w:t>enrollment</w:t>
      </w:r>
      <w:proofErr w:type="spellEnd"/>
      <w:r w:rsidRPr="007B0B70">
        <w:t xml:space="preserve"> events.</w:t>
      </w:r>
    </w:p>
    <w:p w14:paraId="2D069B93" w14:textId="77777777" w:rsidR="007B0B70" w:rsidRPr="007B0B70" w:rsidRDefault="007B0B70" w:rsidP="007B0B70">
      <w:r w:rsidRPr="007B0B70">
        <w:t>D. The exact physical location of every device.</w:t>
      </w:r>
    </w:p>
    <w:p w14:paraId="718B18A3" w14:textId="77777777" w:rsidR="007B0B70" w:rsidRPr="007B0B70" w:rsidRDefault="007B0B70" w:rsidP="007B0B70">
      <w:r w:rsidRPr="007B0B70">
        <w:rPr>
          <w:b/>
          <w:bCs/>
        </w:rPr>
        <w:t xml:space="preserve">Correct Answer: C. All remote commands sent, policy changes, and </w:t>
      </w:r>
      <w:proofErr w:type="spellStart"/>
      <w:r w:rsidRPr="007B0B70">
        <w:rPr>
          <w:b/>
          <w:bCs/>
        </w:rPr>
        <w:t>enrollment</w:t>
      </w:r>
      <w:proofErr w:type="spellEnd"/>
      <w:r w:rsidRPr="007B0B70">
        <w:rPr>
          <w:b/>
          <w:bCs/>
        </w:rPr>
        <w:t xml:space="preserve"> events.</w:t>
      </w:r>
    </w:p>
    <w:p w14:paraId="003D14F0" w14:textId="77777777" w:rsidR="007B0B70" w:rsidRPr="007B0B70" w:rsidRDefault="007B0B70" w:rsidP="007B0B70">
      <w:pPr>
        <w:numPr>
          <w:ilvl w:val="0"/>
          <w:numId w:val="8"/>
        </w:numPr>
      </w:pPr>
      <w:r w:rsidRPr="007B0B70">
        <w:t>An organization has hundreds of devices that need a new Wi-Fi profile configured. What is the most efficient method to deploy this change?</w:t>
      </w:r>
    </w:p>
    <w:p w14:paraId="4258E812" w14:textId="77777777" w:rsidR="007B0B70" w:rsidRPr="007B0B70" w:rsidRDefault="007B0B70" w:rsidP="007B0B70">
      <w:r w:rsidRPr="007B0B70">
        <w:t>A. Manually configure the profile on each device.</w:t>
      </w:r>
    </w:p>
    <w:p w14:paraId="67CBCCCF" w14:textId="77777777" w:rsidR="007B0B70" w:rsidRPr="007B0B70" w:rsidRDefault="007B0B70" w:rsidP="007B0B70">
      <w:r w:rsidRPr="007B0B70">
        <w:t>B. Send a broadcast email with the new Wi-Fi password.</w:t>
      </w:r>
    </w:p>
    <w:p w14:paraId="107D1A5D" w14:textId="77777777" w:rsidR="007B0B70" w:rsidRPr="007B0B70" w:rsidRDefault="007B0B70" w:rsidP="007B0B70">
      <w:r w:rsidRPr="007B0B70">
        <w:t>C. Use an automated EMM script to push the new Wi-Fi configuration profile to all relevant devices.</w:t>
      </w:r>
    </w:p>
    <w:p w14:paraId="2A690A40" w14:textId="77777777" w:rsidR="007B0B70" w:rsidRPr="007B0B70" w:rsidRDefault="007B0B70" w:rsidP="007B0B70">
      <w:r w:rsidRPr="007B0B70">
        <w:t>D. Tell all users to come to the IT office to have their devices updated.</w:t>
      </w:r>
    </w:p>
    <w:p w14:paraId="1ABAF006" w14:textId="77777777" w:rsidR="007B0B70" w:rsidRPr="007B0B70" w:rsidRDefault="007B0B70" w:rsidP="007B0B70">
      <w:r w:rsidRPr="007B0B70">
        <w:rPr>
          <w:b/>
          <w:bCs/>
        </w:rPr>
        <w:t>Correct Answer: C. Use an automated EMM script to push the new Wi-Fi configuration profile to all relevant devices.</w:t>
      </w:r>
    </w:p>
    <w:p w14:paraId="1096E78E" w14:textId="77777777" w:rsidR="007B0B70" w:rsidRPr="007B0B70" w:rsidRDefault="007B0B70" w:rsidP="007B0B70">
      <w:pPr>
        <w:numPr>
          <w:ilvl w:val="0"/>
          <w:numId w:val="8"/>
        </w:numPr>
      </w:pPr>
      <w:r w:rsidRPr="007B0B70">
        <w:t>What is the purpose of an automation and scripting policy in EMM?</w:t>
      </w:r>
    </w:p>
    <w:p w14:paraId="083DF01B" w14:textId="77777777" w:rsidR="007B0B70" w:rsidRPr="007B0B70" w:rsidRDefault="007B0B70" w:rsidP="007B0B70">
      <w:r w:rsidRPr="007B0B70">
        <w:t>A. To manually perform device management tasks.</w:t>
      </w:r>
    </w:p>
    <w:p w14:paraId="4B30F428" w14:textId="77777777" w:rsidR="007B0B70" w:rsidRPr="007B0B70" w:rsidRDefault="007B0B70" w:rsidP="007B0B70">
      <w:r w:rsidRPr="007B0B70">
        <w:t>B. To execute scheduled tasks, like sending notifications, applying policies, or running compliance checks, without manual intervention.</w:t>
      </w:r>
    </w:p>
    <w:p w14:paraId="30136CC9" w14:textId="77777777" w:rsidR="007B0B70" w:rsidRPr="007B0B70" w:rsidRDefault="007B0B70" w:rsidP="007B0B70">
      <w:r w:rsidRPr="007B0B70">
        <w:t>C. To provide a graphical interface for EMM administrators.</w:t>
      </w:r>
    </w:p>
    <w:p w14:paraId="74413515" w14:textId="77777777" w:rsidR="007B0B70" w:rsidRPr="007B0B70" w:rsidRDefault="007B0B70" w:rsidP="007B0B70">
      <w:r w:rsidRPr="007B0B70">
        <w:t>D. To run on a user's personal computer to perform device backups.</w:t>
      </w:r>
    </w:p>
    <w:p w14:paraId="049E4D36" w14:textId="77777777" w:rsidR="007B0B70" w:rsidRPr="007B0B70" w:rsidRDefault="007B0B70" w:rsidP="007B0B70">
      <w:r w:rsidRPr="007B0B70">
        <w:rPr>
          <w:b/>
          <w:bCs/>
        </w:rPr>
        <w:t>Correct Answer: B. To execute scheduled tasks, like sending notifications, applying policies, or running compliance checks, without manual intervention.</w:t>
      </w:r>
    </w:p>
    <w:p w14:paraId="4804B75B" w14:textId="77777777" w:rsidR="007B0B70" w:rsidRPr="007B0B70" w:rsidRDefault="007B0B70" w:rsidP="007B0B70">
      <w:pPr>
        <w:numPr>
          <w:ilvl w:val="0"/>
          <w:numId w:val="8"/>
        </w:numPr>
      </w:pPr>
      <w:r w:rsidRPr="007B0B70">
        <w:t xml:space="preserve">A user's </w:t>
      </w:r>
      <w:proofErr w:type="spellStart"/>
      <w:r w:rsidRPr="007B0B70">
        <w:t>enrollment</w:t>
      </w:r>
      <w:proofErr w:type="spellEnd"/>
      <w:r w:rsidRPr="007B0B70">
        <w:t xml:space="preserve"> is failing due to a "certificate error." What is the most likely cause of this issue?</w:t>
      </w:r>
    </w:p>
    <w:p w14:paraId="77FAF45F" w14:textId="77777777" w:rsidR="007B0B70" w:rsidRPr="007B0B70" w:rsidRDefault="007B0B70" w:rsidP="007B0B70">
      <w:r w:rsidRPr="007B0B70">
        <w:t>A. The user entered the wrong passcode.</w:t>
      </w:r>
    </w:p>
    <w:p w14:paraId="717DEA4D" w14:textId="77777777" w:rsidR="007B0B70" w:rsidRPr="007B0B70" w:rsidRDefault="007B0B70" w:rsidP="007B0B70">
      <w:r w:rsidRPr="007B0B70">
        <w:t>B. The EMM server's SSL certificate has expired or is untrusted.</w:t>
      </w:r>
    </w:p>
    <w:p w14:paraId="06928DAD" w14:textId="77777777" w:rsidR="007B0B70" w:rsidRPr="007B0B70" w:rsidRDefault="007B0B70" w:rsidP="007B0B70">
      <w:r w:rsidRPr="007B0B70">
        <w:t>C. The device is not connected to the internet.</w:t>
      </w:r>
    </w:p>
    <w:p w14:paraId="3F51E982" w14:textId="77777777" w:rsidR="007B0B70" w:rsidRPr="007B0B70" w:rsidRDefault="007B0B70" w:rsidP="007B0B70">
      <w:r w:rsidRPr="007B0B70">
        <w:t>D. The user's account has been locked.</w:t>
      </w:r>
    </w:p>
    <w:p w14:paraId="4477FAE4" w14:textId="77777777" w:rsidR="007B0B70" w:rsidRPr="007B0B70" w:rsidRDefault="007B0B70" w:rsidP="007B0B70">
      <w:r w:rsidRPr="007B0B70">
        <w:rPr>
          <w:b/>
          <w:bCs/>
        </w:rPr>
        <w:t>Correct Answer: B. The EMM server's SSL certificate has expired or is untrusted.</w:t>
      </w:r>
    </w:p>
    <w:p w14:paraId="49E0CE6D" w14:textId="77777777" w:rsidR="007B0B70" w:rsidRPr="007B0B70" w:rsidRDefault="007B0B70" w:rsidP="007B0B70">
      <w:pPr>
        <w:numPr>
          <w:ilvl w:val="0"/>
          <w:numId w:val="8"/>
        </w:numPr>
      </w:pPr>
      <w:r w:rsidRPr="007B0B70">
        <w:t>A company needs to generate a report showing all devices that are rooted or jailbroken. What EMM feature would you use to get this information?</w:t>
      </w:r>
    </w:p>
    <w:p w14:paraId="505BFE05" w14:textId="77777777" w:rsidR="007B0B70" w:rsidRPr="007B0B70" w:rsidRDefault="007B0B70" w:rsidP="007B0B70">
      <w:r w:rsidRPr="007B0B70">
        <w:t>A. A conditional access report.</w:t>
      </w:r>
    </w:p>
    <w:p w14:paraId="742CD829" w14:textId="77777777" w:rsidR="007B0B70" w:rsidRPr="007B0B70" w:rsidRDefault="007B0B70" w:rsidP="007B0B70">
      <w:r w:rsidRPr="007B0B70">
        <w:t>B. A compliance report on device security status.</w:t>
      </w:r>
    </w:p>
    <w:p w14:paraId="776D8EA2" w14:textId="77777777" w:rsidR="007B0B70" w:rsidRPr="007B0B70" w:rsidRDefault="007B0B70" w:rsidP="007B0B70">
      <w:r w:rsidRPr="007B0B70">
        <w:t>C. A remote actions log.</w:t>
      </w:r>
    </w:p>
    <w:p w14:paraId="4105D2DD" w14:textId="77777777" w:rsidR="007B0B70" w:rsidRPr="007B0B70" w:rsidRDefault="007B0B70" w:rsidP="007B0B70">
      <w:r w:rsidRPr="007B0B70">
        <w:lastRenderedPageBreak/>
        <w:t>D. An app usage report.</w:t>
      </w:r>
    </w:p>
    <w:p w14:paraId="1777456C" w14:textId="77777777" w:rsidR="007B0B70" w:rsidRPr="007B0B70" w:rsidRDefault="007B0B70" w:rsidP="007B0B70">
      <w:r w:rsidRPr="007B0B70">
        <w:rPr>
          <w:b/>
          <w:bCs/>
        </w:rPr>
        <w:t>Correct Answer: B. A compliance report on device security status.</w:t>
      </w:r>
    </w:p>
    <w:p w14:paraId="55AF119B" w14:textId="77777777" w:rsidR="007B0B70" w:rsidRPr="007B0B70" w:rsidRDefault="007B0B70" w:rsidP="007B0B70">
      <w:pPr>
        <w:numPr>
          <w:ilvl w:val="0"/>
          <w:numId w:val="8"/>
        </w:numPr>
      </w:pPr>
      <w:r w:rsidRPr="007B0B70">
        <w:t>A user's device is marked as "lost" and a full device wipe is performed. The device is then found and turned on. What is the typical state of the device after the wipe command is successfully executed?</w:t>
      </w:r>
    </w:p>
    <w:p w14:paraId="38434B30" w14:textId="77777777" w:rsidR="007B0B70" w:rsidRPr="007B0B70" w:rsidRDefault="007B0B70" w:rsidP="007B0B70">
      <w:r w:rsidRPr="007B0B70">
        <w:t>A. It is still enrolled but has no data.</w:t>
      </w:r>
    </w:p>
    <w:p w14:paraId="08A84F27" w14:textId="77777777" w:rsidR="007B0B70" w:rsidRPr="007B0B70" w:rsidRDefault="007B0B70" w:rsidP="007B0B70">
      <w:r w:rsidRPr="007B0B70">
        <w:t>B. It is still enrolled, and the EMM console shows the wipe was a success.</w:t>
      </w:r>
    </w:p>
    <w:p w14:paraId="3BF12F0F" w14:textId="77777777" w:rsidR="007B0B70" w:rsidRPr="007B0B70" w:rsidRDefault="007B0B70" w:rsidP="007B0B70">
      <w:r w:rsidRPr="007B0B70">
        <w:t>C. The device is returned to its factory settings and is no longer enrolled in the EMM.</w:t>
      </w:r>
    </w:p>
    <w:p w14:paraId="2EA72C84" w14:textId="77777777" w:rsidR="007B0B70" w:rsidRPr="007B0B70" w:rsidRDefault="007B0B70" w:rsidP="007B0B70">
      <w:r w:rsidRPr="007B0B70">
        <w:t>D. The device is locked and requires a special password from the EMM admin.</w:t>
      </w:r>
    </w:p>
    <w:p w14:paraId="5E63842A" w14:textId="77777777" w:rsidR="007B0B70" w:rsidRPr="007B0B70" w:rsidRDefault="007B0B70" w:rsidP="007B0B70">
      <w:r w:rsidRPr="007B0B70">
        <w:rPr>
          <w:b/>
          <w:bCs/>
        </w:rPr>
        <w:t>Correct Answer: C. The device is returned to its factory settings and is no longer enrolled in the EMM.</w:t>
      </w:r>
    </w:p>
    <w:p w14:paraId="2AD232A6" w14:textId="77777777" w:rsidR="007B0B70" w:rsidRPr="007B0B70" w:rsidRDefault="007B0B70" w:rsidP="007B0B70">
      <w:r w:rsidRPr="007B0B70">
        <w:rPr>
          <w:b/>
          <w:bCs/>
        </w:rPr>
        <w:t>Section 4: Real-World Scenarios (Practical Application)</w:t>
      </w:r>
    </w:p>
    <w:p w14:paraId="5CEDD9A7" w14:textId="77777777" w:rsidR="007B0B70" w:rsidRPr="007B0B70" w:rsidRDefault="007B0B70" w:rsidP="007B0B70">
      <w:pPr>
        <w:numPr>
          <w:ilvl w:val="0"/>
          <w:numId w:val="9"/>
        </w:numPr>
      </w:pPr>
      <w:r w:rsidRPr="007B0B70">
        <w:t xml:space="preserve">A company with a strict "corporate-owned" policy has a new employee. The employee attempts to </w:t>
      </w:r>
      <w:proofErr w:type="spellStart"/>
      <w:r w:rsidRPr="007B0B70">
        <w:t>enroll</w:t>
      </w:r>
      <w:proofErr w:type="spellEnd"/>
      <w:r w:rsidRPr="007B0B70">
        <w:t xml:space="preserve"> their personal device. What is the most likely outcome from the EMM system?</w:t>
      </w:r>
    </w:p>
    <w:p w14:paraId="2BC3C338" w14:textId="77777777" w:rsidR="007B0B70" w:rsidRPr="007B0B70" w:rsidRDefault="007B0B70" w:rsidP="007B0B70">
      <w:r w:rsidRPr="007B0B70">
        <w:t>A. The device will be enrolled, but with a limited set of policies.</w:t>
      </w:r>
    </w:p>
    <w:p w14:paraId="1025163C" w14:textId="77777777" w:rsidR="007B0B70" w:rsidRPr="007B0B70" w:rsidRDefault="007B0B70" w:rsidP="007B0B70">
      <w:r w:rsidRPr="007B0B70">
        <w:t xml:space="preserve">B. The </w:t>
      </w:r>
      <w:proofErr w:type="spellStart"/>
      <w:r w:rsidRPr="007B0B70">
        <w:t>enrollment</w:t>
      </w:r>
      <w:proofErr w:type="spellEnd"/>
      <w:r w:rsidRPr="007B0B70">
        <w:t xml:space="preserve"> will be denied because the device's IMEI or serial number is not on the corporate whitelist.</w:t>
      </w:r>
    </w:p>
    <w:p w14:paraId="79D2BBEF" w14:textId="77777777" w:rsidR="007B0B70" w:rsidRPr="007B0B70" w:rsidRDefault="007B0B70" w:rsidP="007B0B70">
      <w:r w:rsidRPr="007B0B70">
        <w:t>C. The device will be marked as non-compliant.</w:t>
      </w:r>
    </w:p>
    <w:p w14:paraId="2480AC3F" w14:textId="77777777" w:rsidR="007B0B70" w:rsidRPr="007B0B70" w:rsidRDefault="007B0B70" w:rsidP="007B0B70">
      <w:r w:rsidRPr="007B0B70">
        <w:t>D. The EMM will automatically initiate a full device wipe.</w:t>
      </w:r>
    </w:p>
    <w:p w14:paraId="775CC06E" w14:textId="77777777" w:rsidR="007B0B70" w:rsidRPr="007B0B70" w:rsidRDefault="007B0B70" w:rsidP="007B0B70">
      <w:r w:rsidRPr="007B0B70">
        <w:rPr>
          <w:b/>
          <w:bCs/>
        </w:rPr>
        <w:t xml:space="preserve">Correct Answer: B. The </w:t>
      </w:r>
      <w:proofErr w:type="spellStart"/>
      <w:r w:rsidRPr="007B0B70">
        <w:rPr>
          <w:b/>
          <w:bCs/>
        </w:rPr>
        <w:t>enrollment</w:t>
      </w:r>
      <w:proofErr w:type="spellEnd"/>
      <w:r w:rsidRPr="007B0B70">
        <w:rPr>
          <w:b/>
          <w:bCs/>
        </w:rPr>
        <w:t xml:space="preserve"> will be denied because the device's IMEI or serial number is not on the corporate whitelist.</w:t>
      </w:r>
    </w:p>
    <w:p w14:paraId="3C4F2A1B" w14:textId="77777777" w:rsidR="007B0B70" w:rsidRPr="007B0B70" w:rsidRDefault="007B0B70" w:rsidP="007B0B70">
      <w:pPr>
        <w:numPr>
          <w:ilvl w:val="0"/>
          <w:numId w:val="9"/>
        </w:numPr>
      </w:pPr>
      <w:r w:rsidRPr="007B0B70">
        <w:t>An administrator has configured a conditional access policy to block access to corporate email for any device with a jailbroken status. A user who just jailbroke their iPhone reports they can no longer access their email. What is the most likely sequence of events from the EMM's perspective?</w:t>
      </w:r>
    </w:p>
    <w:p w14:paraId="440F283F" w14:textId="77777777" w:rsidR="007B0B70" w:rsidRPr="007B0B70" w:rsidRDefault="007B0B70" w:rsidP="007B0B70">
      <w:r w:rsidRPr="007B0B70">
        <w:t>A. The device's jailbroken status is reported to the EMM, the EMM console marks the device as non-compliant, and the conditional access policy blocks email access.</w:t>
      </w:r>
    </w:p>
    <w:p w14:paraId="1487DBF2" w14:textId="77777777" w:rsidR="007B0B70" w:rsidRPr="007B0B70" w:rsidRDefault="007B0B70" w:rsidP="007B0B70">
      <w:r w:rsidRPr="007B0B70">
        <w:t>B. The EMM automatically detects the jailbreak and factory resets the device.</w:t>
      </w:r>
    </w:p>
    <w:p w14:paraId="3B0D8B56" w14:textId="77777777" w:rsidR="007B0B70" w:rsidRPr="007B0B70" w:rsidRDefault="007B0B70" w:rsidP="007B0B70">
      <w:r w:rsidRPr="007B0B70">
        <w:t>C. The EMM console sends a notification to the user to remove the jailbreak.</w:t>
      </w:r>
    </w:p>
    <w:p w14:paraId="11A73378" w14:textId="77777777" w:rsidR="007B0B70" w:rsidRPr="007B0B70" w:rsidRDefault="007B0B70" w:rsidP="007B0B70">
      <w:r w:rsidRPr="007B0B70">
        <w:t>D. The user has to manually report their jailbroken status to IT before the policy is enforced.</w:t>
      </w:r>
    </w:p>
    <w:p w14:paraId="566E322C" w14:textId="77777777" w:rsidR="007B0B70" w:rsidRPr="007B0B70" w:rsidRDefault="007B0B70" w:rsidP="007B0B70">
      <w:r w:rsidRPr="007B0B70">
        <w:rPr>
          <w:b/>
          <w:bCs/>
        </w:rPr>
        <w:t>Correct Answer: A. The device's jailbroken status is reported to the EMM, the EMM console marks the device as non-compliant, and the conditional access policy blocks email access.</w:t>
      </w:r>
    </w:p>
    <w:p w14:paraId="5C87A8EF" w14:textId="77777777" w:rsidR="007B0B70" w:rsidRPr="007B0B70" w:rsidRDefault="007B0B70" w:rsidP="007B0B70">
      <w:pPr>
        <w:numPr>
          <w:ilvl w:val="0"/>
          <w:numId w:val="9"/>
        </w:numPr>
      </w:pPr>
      <w:r w:rsidRPr="007B0B70">
        <w:t>A manufacturing company wants to deploy a new app to its warehouse workers. The workers have corporate-owned, single-purpose Android devices. The app needs to be pushed automatically and silently, without any user interaction. Which deployment method is best suited for this?</w:t>
      </w:r>
    </w:p>
    <w:p w14:paraId="5B68C8B1" w14:textId="77777777" w:rsidR="007B0B70" w:rsidRPr="007B0B70" w:rsidRDefault="007B0B70" w:rsidP="007B0B70">
      <w:r w:rsidRPr="007B0B70">
        <w:t>A. Pushing the app via the public Google Play Store.</w:t>
      </w:r>
    </w:p>
    <w:p w14:paraId="5DE80F68" w14:textId="77777777" w:rsidR="007B0B70" w:rsidRPr="007B0B70" w:rsidRDefault="007B0B70" w:rsidP="007B0B70">
      <w:r w:rsidRPr="007B0B70">
        <w:t xml:space="preserve">B. Deploying the app as an optional install in the corporate app </w:t>
      </w:r>
      <w:proofErr w:type="spellStart"/>
      <w:r w:rsidRPr="007B0B70">
        <w:t>catalog</w:t>
      </w:r>
      <w:proofErr w:type="spellEnd"/>
      <w:r w:rsidRPr="007B0B70">
        <w:t>.</w:t>
      </w:r>
    </w:p>
    <w:p w14:paraId="2AA3F235" w14:textId="77777777" w:rsidR="007B0B70" w:rsidRPr="007B0B70" w:rsidRDefault="007B0B70" w:rsidP="007B0B70">
      <w:r w:rsidRPr="007B0B70">
        <w:lastRenderedPageBreak/>
        <w:t>C. Using a required, silent app installation policy for the specific device group.</w:t>
      </w:r>
    </w:p>
    <w:p w14:paraId="6E8FA488" w14:textId="77777777" w:rsidR="007B0B70" w:rsidRPr="007B0B70" w:rsidRDefault="007B0B70" w:rsidP="007B0B70">
      <w:r w:rsidRPr="007B0B70">
        <w:t>D. Instructing users to download and install the app from an internal website.</w:t>
      </w:r>
    </w:p>
    <w:p w14:paraId="17A7E7F9" w14:textId="77777777" w:rsidR="007B0B70" w:rsidRPr="007B0B70" w:rsidRDefault="007B0B70" w:rsidP="007B0B70">
      <w:r w:rsidRPr="007B0B70">
        <w:rPr>
          <w:b/>
          <w:bCs/>
        </w:rPr>
        <w:t>Correct Answer: C. Using a required, silent app installation policy for the specific device group.</w:t>
      </w:r>
    </w:p>
    <w:p w14:paraId="1F7B0AF5" w14:textId="77777777" w:rsidR="007B0B70" w:rsidRPr="007B0B70" w:rsidRDefault="007B0B70" w:rsidP="007B0B70">
      <w:pPr>
        <w:numPr>
          <w:ilvl w:val="0"/>
          <w:numId w:val="9"/>
        </w:numPr>
      </w:pPr>
      <w:r w:rsidRPr="007B0B70">
        <w:t>A security audit reveals that a group of employees has disabled their device passcodes. The auditor requires an immediate remediation. What EMM action would be most effective and efficient?</w:t>
      </w:r>
    </w:p>
    <w:p w14:paraId="4E602821" w14:textId="77777777" w:rsidR="007B0B70" w:rsidRPr="007B0B70" w:rsidRDefault="007B0B70" w:rsidP="007B0B70">
      <w:r w:rsidRPr="007B0B70">
        <w:t>A. Manually contact each employee and ask them to enable a passcode.</w:t>
      </w:r>
    </w:p>
    <w:p w14:paraId="59F04CA2" w14:textId="77777777" w:rsidR="007B0B70" w:rsidRPr="007B0B70" w:rsidRDefault="007B0B70" w:rsidP="007B0B70">
      <w:r w:rsidRPr="007B0B70">
        <w:t>B. Create and deploy a new, more restrictive passcode policy and enforce it on the group.</w:t>
      </w:r>
    </w:p>
    <w:p w14:paraId="72B8CA1A" w14:textId="77777777" w:rsidR="007B0B70" w:rsidRPr="007B0B70" w:rsidRDefault="007B0B70" w:rsidP="007B0B70">
      <w:r w:rsidRPr="007B0B70">
        <w:t>C. Remotely wipe the devices of all users who have no passcode.</w:t>
      </w:r>
    </w:p>
    <w:p w14:paraId="362E2CD3" w14:textId="77777777" w:rsidR="007B0B70" w:rsidRPr="007B0B70" w:rsidRDefault="007B0B70" w:rsidP="007B0B70">
      <w:r w:rsidRPr="007B0B70">
        <w:t>D. Suspend the users' accounts in the EMM system.</w:t>
      </w:r>
    </w:p>
    <w:p w14:paraId="247A6B5A" w14:textId="77777777" w:rsidR="007B0B70" w:rsidRPr="007B0B70" w:rsidRDefault="007B0B70" w:rsidP="007B0B70">
      <w:r w:rsidRPr="007B0B70">
        <w:rPr>
          <w:b/>
          <w:bCs/>
        </w:rPr>
        <w:t>Correct Answer: B. Create and deploy a new, more restrictive passcode policy and enforce it on the group.</w:t>
      </w:r>
    </w:p>
    <w:p w14:paraId="0775273A" w14:textId="77777777" w:rsidR="007B0B70" w:rsidRPr="007B0B70" w:rsidRDefault="007B0B70" w:rsidP="007B0B70">
      <w:pPr>
        <w:numPr>
          <w:ilvl w:val="0"/>
          <w:numId w:val="9"/>
        </w:numPr>
      </w:pPr>
      <w:r w:rsidRPr="007B0B70">
        <w:t>A company is experiencing a significant number of helpdesk tickets related to device battery drain. The EMM team suspects a misconfigured policy or a rogue application. What is the best initial step for the EMM team to investigate this issue?</w:t>
      </w:r>
    </w:p>
    <w:p w14:paraId="346E9325" w14:textId="77777777" w:rsidR="007B0B70" w:rsidRPr="007B0B70" w:rsidRDefault="007B0B70" w:rsidP="007B0B70">
      <w:r w:rsidRPr="007B0B70">
        <w:t>A. Remotely factory reset the devices.</w:t>
      </w:r>
    </w:p>
    <w:p w14:paraId="110FB954" w14:textId="77777777" w:rsidR="007B0B70" w:rsidRPr="007B0B70" w:rsidRDefault="007B0B70" w:rsidP="007B0B70">
      <w:r w:rsidRPr="007B0B70">
        <w:t>B. Pull EMM analytics and reporting data to look for common apps installed or policy profiles applied to the affected devices.</w:t>
      </w:r>
    </w:p>
    <w:p w14:paraId="2345788D" w14:textId="77777777" w:rsidR="007B0B70" w:rsidRPr="007B0B70" w:rsidRDefault="007B0B70" w:rsidP="007B0B70">
      <w:r w:rsidRPr="007B0B70">
        <w:t>C. Send a remote command to all devices to stop all running applications.</w:t>
      </w:r>
    </w:p>
    <w:p w14:paraId="3B2E7311" w14:textId="77777777" w:rsidR="007B0B70" w:rsidRPr="007B0B70" w:rsidRDefault="007B0B70" w:rsidP="007B0B70">
      <w:r w:rsidRPr="007B0B70">
        <w:t>D. Ask users to provide a detailed list of all apps on their devices.</w:t>
      </w:r>
    </w:p>
    <w:p w14:paraId="000135B6" w14:textId="77777777" w:rsidR="007B0B70" w:rsidRPr="007B0B70" w:rsidRDefault="007B0B70" w:rsidP="007B0B70">
      <w:r w:rsidRPr="007B0B70">
        <w:rPr>
          <w:b/>
          <w:bCs/>
        </w:rPr>
        <w:t>Correct Answer: B. Pull EMM analytics and reporting data to look for common apps installed or policy profiles applied to the affected devices.</w:t>
      </w:r>
    </w:p>
    <w:p w14:paraId="4976351F" w14:textId="77777777" w:rsidR="007B0B70" w:rsidRPr="007B0B70" w:rsidRDefault="007B0B70" w:rsidP="007B0B70">
      <w:pPr>
        <w:numPr>
          <w:ilvl w:val="0"/>
          <w:numId w:val="9"/>
        </w:numPr>
      </w:pPr>
      <w:r w:rsidRPr="007B0B70">
        <w:t>An administrator is configuring a new "Kiosk Mode" on a fleet of iPads for a trade show. The primary requirement is that the user can only access a single website. What is the best EMM policy to achieve this?</w:t>
      </w:r>
    </w:p>
    <w:p w14:paraId="56E0D455" w14:textId="77777777" w:rsidR="007B0B70" w:rsidRPr="007B0B70" w:rsidRDefault="007B0B70" w:rsidP="007B0B70">
      <w:r w:rsidRPr="007B0B70">
        <w:t>A. A single app mode policy with the Safari app configured.</w:t>
      </w:r>
    </w:p>
    <w:p w14:paraId="0A3EA211" w14:textId="77777777" w:rsidR="007B0B70" w:rsidRPr="007B0B70" w:rsidRDefault="007B0B70" w:rsidP="007B0B70">
      <w:r w:rsidRPr="007B0B70">
        <w:t>B. A web content filter policy that blocks all websites except the single one.</w:t>
      </w:r>
    </w:p>
    <w:p w14:paraId="1FDC09D8" w14:textId="77777777" w:rsidR="007B0B70" w:rsidRPr="007B0B70" w:rsidRDefault="007B0B70" w:rsidP="007B0B70">
      <w:r w:rsidRPr="007B0B70">
        <w:t>C. A conditional access policy that only allows access to the specific website.</w:t>
      </w:r>
    </w:p>
    <w:p w14:paraId="577268A0" w14:textId="77777777" w:rsidR="007B0B70" w:rsidRPr="007B0B70" w:rsidRDefault="007B0B70" w:rsidP="007B0B70">
      <w:r w:rsidRPr="007B0B70">
        <w:t>D. A "Single App Mode" policy that locks the device to the Safari browser and a "Supervised Web Content Filter" that whitelists only the specified URL.</w:t>
      </w:r>
    </w:p>
    <w:p w14:paraId="5B24B510" w14:textId="77777777" w:rsidR="007B0B70" w:rsidRPr="007B0B70" w:rsidRDefault="007B0B70" w:rsidP="007B0B70">
      <w:r w:rsidRPr="007B0B70">
        <w:rPr>
          <w:b/>
          <w:bCs/>
        </w:rPr>
        <w:t>Correct Answer: D. A "Single App Mode" policy that locks the device to the Safari browser and a "Supervised Web Content Filter" that whitelists only the specified URL.</w:t>
      </w:r>
    </w:p>
    <w:p w14:paraId="2A431914" w14:textId="77777777" w:rsidR="007B0B70" w:rsidRPr="007B0B70" w:rsidRDefault="007B0B70" w:rsidP="007B0B70">
      <w:pPr>
        <w:numPr>
          <w:ilvl w:val="0"/>
          <w:numId w:val="9"/>
        </w:numPr>
      </w:pPr>
      <w:r w:rsidRPr="007B0B70">
        <w:t>During a routine audit, it's discovered that a recently un-enrolled device is still accessing corporate email via a third-party email client. The EMM system correctly shows the device as un-enrolled. What is the most likely reason for this continued access?</w:t>
      </w:r>
    </w:p>
    <w:p w14:paraId="6B25EE2D" w14:textId="77777777" w:rsidR="007B0B70" w:rsidRPr="007B0B70" w:rsidRDefault="007B0B70" w:rsidP="007B0B70">
      <w:r w:rsidRPr="007B0B70">
        <w:t>A. The device was not properly wiped during un-</w:t>
      </w:r>
      <w:proofErr w:type="spellStart"/>
      <w:r w:rsidRPr="007B0B70">
        <w:t>enrollment</w:t>
      </w:r>
      <w:proofErr w:type="spellEnd"/>
      <w:r w:rsidRPr="007B0B70">
        <w:t>.</w:t>
      </w:r>
    </w:p>
    <w:p w14:paraId="292F335A" w14:textId="77777777" w:rsidR="007B0B70" w:rsidRPr="007B0B70" w:rsidRDefault="007B0B70" w:rsidP="007B0B70">
      <w:r w:rsidRPr="007B0B70">
        <w:lastRenderedPageBreak/>
        <w:t>B. The EMM did not communicate the un-</w:t>
      </w:r>
      <w:proofErr w:type="spellStart"/>
      <w:r w:rsidRPr="007B0B70">
        <w:t>enrollment</w:t>
      </w:r>
      <w:proofErr w:type="spellEnd"/>
      <w:r w:rsidRPr="007B0B70">
        <w:t xml:space="preserve"> to the mail server.</w:t>
      </w:r>
    </w:p>
    <w:p w14:paraId="12D1D90B" w14:textId="77777777" w:rsidR="007B0B70" w:rsidRPr="007B0B70" w:rsidRDefault="007B0B70" w:rsidP="007B0B70">
      <w:r w:rsidRPr="007B0B70">
        <w:t>C. The mail server's security is not configured to check the device's compliance status via conditional access.</w:t>
      </w:r>
    </w:p>
    <w:p w14:paraId="17802A34" w14:textId="77777777" w:rsidR="007B0B70" w:rsidRPr="007B0B70" w:rsidRDefault="007B0B70" w:rsidP="007B0B70">
      <w:r w:rsidRPr="007B0B70">
        <w:t>D. The user's account password was not changed.</w:t>
      </w:r>
    </w:p>
    <w:p w14:paraId="2ADFD101" w14:textId="77777777" w:rsidR="007B0B70" w:rsidRPr="007B0B70" w:rsidRDefault="007B0B70" w:rsidP="007B0B70">
      <w:r w:rsidRPr="007B0B70">
        <w:rPr>
          <w:b/>
          <w:bCs/>
        </w:rPr>
        <w:t>Correct Answer: C. The mail server's security is not configured to check the device's compliance status via conditional access.</w:t>
      </w:r>
    </w:p>
    <w:p w14:paraId="6761CB1C" w14:textId="77777777" w:rsidR="007B0B70" w:rsidRPr="007B0B70" w:rsidRDefault="007B0B70" w:rsidP="007B0B70">
      <w:pPr>
        <w:numPr>
          <w:ilvl w:val="0"/>
          <w:numId w:val="9"/>
        </w:numPr>
      </w:pPr>
      <w:r w:rsidRPr="007B0B70">
        <w:t>A company decides to switch EMM vendors. What is the most significant logistical challenge in this migration?</w:t>
      </w:r>
    </w:p>
    <w:p w14:paraId="2DB9D068" w14:textId="77777777" w:rsidR="007B0B70" w:rsidRPr="007B0B70" w:rsidRDefault="007B0B70" w:rsidP="007B0B70">
      <w:r w:rsidRPr="007B0B70">
        <w:t>A. Configuring the new EMM's policies to match the old ones.</w:t>
      </w:r>
    </w:p>
    <w:p w14:paraId="4C7CFA73" w14:textId="77777777" w:rsidR="007B0B70" w:rsidRPr="007B0B70" w:rsidRDefault="007B0B70" w:rsidP="007B0B70">
      <w:r w:rsidRPr="007B0B70">
        <w:t>B. Training the IT team on the new platform.</w:t>
      </w:r>
    </w:p>
    <w:p w14:paraId="71A0F15B" w14:textId="77777777" w:rsidR="007B0B70" w:rsidRPr="007B0B70" w:rsidRDefault="007B0B70" w:rsidP="007B0B70">
      <w:r w:rsidRPr="007B0B70">
        <w:t>C. Re-enrolling every single corporate device, often requiring physical access or user interaction.</w:t>
      </w:r>
    </w:p>
    <w:p w14:paraId="46581942" w14:textId="77777777" w:rsidR="007B0B70" w:rsidRPr="007B0B70" w:rsidRDefault="007B0B70" w:rsidP="007B0B70">
      <w:r w:rsidRPr="007B0B70">
        <w:t>D. Getting a new vendor license.</w:t>
      </w:r>
    </w:p>
    <w:p w14:paraId="3CCDD3B7" w14:textId="77777777" w:rsidR="007B0B70" w:rsidRPr="007B0B70" w:rsidRDefault="007B0B70" w:rsidP="007B0B70">
      <w:r w:rsidRPr="007B0B70">
        <w:rPr>
          <w:b/>
          <w:bCs/>
        </w:rPr>
        <w:t>Correct Answer: C. Re-enrolling every single corporate device, often requiring physical access or user interaction.</w:t>
      </w:r>
    </w:p>
    <w:p w14:paraId="3F3FEC0C" w14:textId="77777777" w:rsidR="007B0B70" w:rsidRPr="007B0B70" w:rsidRDefault="007B0B70" w:rsidP="007B0B70">
      <w:pPr>
        <w:numPr>
          <w:ilvl w:val="0"/>
          <w:numId w:val="9"/>
        </w:numPr>
      </w:pPr>
      <w:r w:rsidRPr="007B0B70">
        <w:t>A user with a BYOD device reports that after they installed a new corporate application, their personal application data (e.g., photos from a personal app) was accidentally deleted. What EMM policy or technology was likely misconfigured?</w:t>
      </w:r>
    </w:p>
    <w:p w14:paraId="124F56AA" w14:textId="77777777" w:rsidR="007B0B70" w:rsidRPr="007B0B70" w:rsidRDefault="007B0B70" w:rsidP="007B0B70">
      <w:r w:rsidRPr="007B0B70">
        <w:t>A. A BYOD policy was not correctly implemented, and a full device wipe was accidentally triggered instead of a selective wipe.</w:t>
      </w:r>
    </w:p>
    <w:p w14:paraId="08BC641E" w14:textId="77777777" w:rsidR="007B0B70" w:rsidRPr="007B0B70" w:rsidRDefault="007B0B70" w:rsidP="007B0B70">
      <w:r w:rsidRPr="007B0B70">
        <w:t>B. A containerization policy failed to properly isolate the personal data.</w:t>
      </w:r>
    </w:p>
    <w:p w14:paraId="3E599AC1" w14:textId="77777777" w:rsidR="007B0B70" w:rsidRPr="007B0B70" w:rsidRDefault="007B0B70" w:rsidP="007B0B70">
      <w:r w:rsidRPr="007B0B70">
        <w:t>C. The EMM system pushed a malicious script.</w:t>
      </w:r>
    </w:p>
    <w:p w14:paraId="0E92BF60" w14:textId="77777777" w:rsidR="007B0B70" w:rsidRPr="007B0B70" w:rsidRDefault="007B0B70" w:rsidP="007B0B70">
      <w:r w:rsidRPr="007B0B70">
        <w:t>D. The user's personal device had a virus.</w:t>
      </w:r>
    </w:p>
    <w:p w14:paraId="2EC47083" w14:textId="77777777" w:rsidR="007B0B70" w:rsidRPr="007B0B70" w:rsidRDefault="007B0B70" w:rsidP="007B0B70">
      <w:r w:rsidRPr="007B0B70">
        <w:rPr>
          <w:b/>
          <w:bCs/>
        </w:rPr>
        <w:t>Correct Answer: B. A containerization policy failed to properly isolate the personal data.</w:t>
      </w:r>
    </w:p>
    <w:p w14:paraId="411D12A1" w14:textId="77777777" w:rsidR="007B0B70" w:rsidRPr="007B0B70" w:rsidRDefault="007B0B70" w:rsidP="007B0B70">
      <w:pPr>
        <w:numPr>
          <w:ilvl w:val="0"/>
          <w:numId w:val="9"/>
        </w:numPr>
      </w:pPr>
      <w:r w:rsidRPr="007B0B70">
        <w:t>An IT team wants to implement a process that automatically notifies the EMM administrator if a device is offline for more than 48 hours. What EMM feature would they use to achieve this?</w:t>
      </w:r>
    </w:p>
    <w:p w14:paraId="13607771" w14:textId="77777777" w:rsidR="007B0B70" w:rsidRPr="007B0B70" w:rsidRDefault="007B0B70" w:rsidP="007B0B70">
      <w:r w:rsidRPr="007B0B70">
        <w:t>A. A remote action policy.</w:t>
      </w:r>
    </w:p>
    <w:p w14:paraId="76D2F26E" w14:textId="77777777" w:rsidR="007B0B70" w:rsidRPr="007B0B70" w:rsidRDefault="007B0B70" w:rsidP="007B0B70">
      <w:r w:rsidRPr="007B0B70">
        <w:t>B. A conditional access rule.</w:t>
      </w:r>
    </w:p>
    <w:p w14:paraId="15AB51A3" w14:textId="77777777" w:rsidR="007B0B70" w:rsidRPr="007B0B70" w:rsidRDefault="007B0B70" w:rsidP="007B0B70">
      <w:r w:rsidRPr="007B0B70">
        <w:t>C. An automated scripting or workflow policy.</w:t>
      </w:r>
    </w:p>
    <w:p w14:paraId="68678E70" w14:textId="77777777" w:rsidR="007B0B70" w:rsidRPr="007B0B70" w:rsidRDefault="007B0B70" w:rsidP="007B0B70">
      <w:r w:rsidRPr="007B0B70">
        <w:t>D. A simple reporting query.</w:t>
      </w:r>
    </w:p>
    <w:p w14:paraId="67D04FAD" w14:textId="77777777" w:rsidR="007B0B70" w:rsidRPr="007B0B70" w:rsidRDefault="007B0B70" w:rsidP="007B0B70">
      <w:r w:rsidRPr="007B0B70">
        <w:rPr>
          <w:b/>
          <w:bCs/>
        </w:rPr>
        <w:t>Correct Answer: C. An automated scripting or workflow policy.</w:t>
      </w:r>
    </w:p>
    <w:p w14:paraId="3D8D9CC1" w14:textId="77777777" w:rsidR="007B0B70" w:rsidRPr="007B0B70" w:rsidRDefault="007B0B70" w:rsidP="007B0B70">
      <w:r w:rsidRPr="007B0B70">
        <w:pict w14:anchorId="0FBB4093">
          <v:rect id="_x0000_i1086" style="width:0;height:1.5pt" o:hralign="center" o:hrstd="t" o:hrnoshade="t" o:hr="t" fillcolor="#1b1c1d" stroked="f"/>
        </w:pict>
      </w:r>
    </w:p>
    <w:p w14:paraId="7CC36A15" w14:textId="77777777" w:rsidR="007B0B70" w:rsidRPr="007B0B70" w:rsidRDefault="007B0B70" w:rsidP="007B0B70">
      <w:r w:rsidRPr="007B0B70">
        <w:rPr>
          <w:b/>
          <w:bCs/>
        </w:rPr>
        <w:t>Questions 41-50 are advanced, scenario-based questions that require applying multiple concepts.</w:t>
      </w:r>
    </w:p>
    <w:p w14:paraId="6FC99CE4" w14:textId="77777777" w:rsidR="007B0B70" w:rsidRPr="007B0B70" w:rsidRDefault="007B0B70" w:rsidP="007B0B70">
      <w:pPr>
        <w:numPr>
          <w:ilvl w:val="0"/>
          <w:numId w:val="10"/>
        </w:numPr>
      </w:pPr>
      <w:r w:rsidRPr="007B0B70">
        <w:lastRenderedPageBreak/>
        <w:t>Scenario: A corporate-owned iPhone, enrolled via Apple DEP, is experiencing an issue. The user is a remote employee. The administrator needs to factory reset the device. The admin sends a remote "wipe" command from the EMM console, but the command fails.</w:t>
      </w:r>
    </w:p>
    <w:p w14:paraId="2494BB02" w14:textId="77777777" w:rsidR="007B0B70" w:rsidRPr="007B0B70" w:rsidRDefault="007B0B70" w:rsidP="007B0B70">
      <w:r w:rsidRPr="007B0B70">
        <w:t>What is the most likely cause?</w:t>
      </w:r>
    </w:p>
    <w:p w14:paraId="78D71005" w14:textId="77777777" w:rsidR="007B0B70" w:rsidRPr="007B0B70" w:rsidRDefault="007B0B70" w:rsidP="007B0B70">
      <w:r w:rsidRPr="007B0B70">
        <w:t>A. The user has turned off their device, and it has no network connection to receive the command.</w:t>
      </w:r>
    </w:p>
    <w:p w14:paraId="6D8E76EA" w14:textId="77777777" w:rsidR="007B0B70" w:rsidRPr="007B0B70" w:rsidRDefault="007B0B70" w:rsidP="007B0B70">
      <w:r w:rsidRPr="007B0B70">
        <w:t>B. The administrator did not select the correct wipe option.</w:t>
      </w:r>
    </w:p>
    <w:p w14:paraId="0D74ECD1" w14:textId="77777777" w:rsidR="007B0B70" w:rsidRPr="007B0B70" w:rsidRDefault="007B0B70" w:rsidP="007B0B70">
      <w:r w:rsidRPr="007B0B70">
        <w:t>C. The user's account is suspended in the EMM.</w:t>
      </w:r>
    </w:p>
    <w:p w14:paraId="59ADC080" w14:textId="77777777" w:rsidR="007B0B70" w:rsidRPr="007B0B70" w:rsidRDefault="007B0B70" w:rsidP="007B0B70">
      <w:r w:rsidRPr="007B0B70">
        <w:t>D. The device is not enrolled via DEP.</w:t>
      </w:r>
    </w:p>
    <w:p w14:paraId="79BEDFA3" w14:textId="77777777" w:rsidR="007B0B70" w:rsidRPr="007B0B70" w:rsidRDefault="007B0B70" w:rsidP="007B0B70">
      <w:r w:rsidRPr="007B0B70">
        <w:rPr>
          <w:b/>
          <w:bCs/>
        </w:rPr>
        <w:t>Correct Answer: A. The user has turned off their device, and it has no network connection to receive the command.</w:t>
      </w:r>
    </w:p>
    <w:p w14:paraId="2A967B0F" w14:textId="77777777" w:rsidR="007B0B70" w:rsidRPr="007B0B70" w:rsidRDefault="007B0B70" w:rsidP="007B0B70">
      <w:pPr>
        <w:numPr>
          <w:ilvl w:val="0"/>
          <w:numId w:val="10"/>
        </w:numPr>
      </w:pPr>
      <w:r w:rsidRPr="007B0B70">
        <w:rPr>
          <w:b/>
          <w:bCs/>
        </w:rPr>
        <w:t>Scenario:</w:t>
      </w:r>
      <w:r w:rsidRPr="007B0B70">
        <w:t xml:space="preserve"> A security policy requires that any device accessing corporate resources must have a passcode and not be jailbroken.</w:t>
      </w:r>
    </w:p>
    <w:p w14:paraId="69FBB840" w14:textId="77777777" w:rsidR="007B0B70" w:rsidRPr="007B0B70" w:rsidRDefault="007B0B70" w:rsidP="007B0B70">
      <w:pPr>
        <w:numPr>
          <w:ilvl w:val="1"/>
          <w:numId w:val="10"/>
        </w:numPr>
      </w:pPr>
      <w:r w:rsidRPr="007B0B70">
        <w:t xml:space="preserve">A user </w:t>
      </w:r>
      <w:proofErr w:type="spellStart"/>
      <w:r w:rsidRPr="007B0B70">
        <w:t>enrolls</w:t>
      </w:r>
      <w:proofErr w:type="spellEnd"/>
      <w:r w:rsidRPr="007B0B70">
        <w:t xml:space="preserve"> their personal iPad.</w:t>
      </w:r>
    </w:p>
    <w:p w14:paraId="78D86C3A" w14:textId="77777777" w:rsidR="007B0B70" w:rsidRPr="007B0B70" w:rsidRDefault="007B0B70" w:rsidP="007B0B70">
      <w:pPr>
        <w:numPr>
          <w:ilvl w:val="1"/>
          <w:numId w:val="10"/>
        </w:numPr>
      </w:pPr>
      <w:r w:rsidRPr="007B0B70">
        <w:t>They do not have a passcode configured.</w:t>
      </w:r>
    </w:p>
    <w:p w14:paraId="21BCEC60" w14:textId="77777777" w:rsidR="007B0B70" w:rsidRPr="007B0B70" w:rsidRDefault="007B0B70" w:rsidP="007B0B70">
      <w:pPr>
        <w:numPr>
          <w:ilvl w:val="1"/>
          <w:numId w:val="10"/>
        </w:numPr>
      </w:pPr>
      <w:r w:rsidRPr="007B0B70">
        <w:t>They install a third-party app from an unofficial store, which the EMM identifies as a jailbreak.</w:t>
      </w:r>
    </w:p>
    <w:p w14:paraId="67C4E9BA" w14:textId="77777777" w:rsidR="007B0B70" w:rsidRPr="007B0B70" w:rsidRDefault="007B0B70" w:rsidP="007B0B70">
      <w:r w:rsidRPr="007B0B70">
        <w:t>In a well-configured EMM environment with conditional access, what is the order of events that will most likely prevent the user from accessing corporate email?</w:t>
      </w:r>
    </w:p>
    <w:p w14:paraId="08477005" w14:textId="77777777" w:rsidR="007B0B70" w:rsidRPr="007B0B70" w:rsidRDefault="007B0B70" w:rsidP="007B0B70">
      <w:r w:rsidRPr="007B0B70">
        <w:t>A. The device is marked non-compliant for both passcode and jailbreak status simultaneously.</w:t>
      </w:r>
    </w:p>
    <w:p w14:paraId="37A1356D" w14:textId="77777777" w:rsidR="007B0B70" w:rsidRPr="007B0B70" w:rsidRDefault="007B0B70" w:rsidP="007B0B70">
      <w:r w:rsidRPr="007B0B70">
        <w:t>B. The device is marked non-compliant for the passcode, which blocks access. The jailbreak status is then detected, but the user is already blocked.</w:t>
      </w:r>
    </w:p>
    <w:p w14:paraId="3E8B669F" w14:textId="77777777" w:rsidR="007B0B70" w:rsidRPr="007B0B70" w:rsidRDefault="007B0B70" w:rsidP="007B0B70">
      <w:r w:rsidRPr="007B0B70">
        <w:t>C. The EMM detects the jailbreak, blocks access, and sends a notification to the user to fix the issue. The passcode issue is only addressed if the user re-enrols the device.</w:t>
      </w:r>
    </w:p>
    <w:p w14:paraId="04ECBB4E" w14:textId="77777777" w:rsidR="007B0B70" w:rsidRPr="007B0B70" w:rsidRDefault="007B0B70" w:rsidP="007B0B70">
      <w:r w:rsidRPr="007B0B70">
        <w:t>D. The user's device is immediately wiped.</w:t>
      </w:r>
    </w:p>
    <w:p w14:paraId="08DA5523" w14:textId="77777777" w:rsidR="007B0B70" w:rsidRPr="007B0B70" w:rsidRDefault="007B0B70" w:rsidP="007B0B70">
      <w:pPr>
        <w:numPr>
          <w:ilvl w:val="0"/>
          <w:numId w:val="10"/>
        </w:numPr>
      </w:pPr>
      <w:r w:rsidRPr="007B0B70">
        <w:rPr>
          <w:b/>
          <w:bCs/>
        </w:rPr>
        <w:t>Correct Answer: B. The device is marked non-compliant for the passcode, which blocks access. The jailbreak status is then detected, but the user is already blocked.</w:t>
      </w:r>
    </w:p>
    <w:p w14:paraId="3B00E33A" w14:textId="77777777" w:rsidR="007B0B70" w:rsidRPr="007B0B70" w:rsidRDefault="007B0B70" w:rsidP="007B0B70">
      <w:pPr>
        <w:numPr>
          <w:ilvl w:val="0"/>
          <w:numId w:val="10"/>
        </w:numPr>
      </w:pPr>
      <w:r w:rsidRPr="007B0B70">
        <w:t>Scenario: An organization is concerned about a specific corporate-owned app leaking data to personal cloud storage services. The EMM team is tasked with preventing this.</w:t>
      </w:r>
    </w:p>
    <w:p w14:paraId="2C19F4CC" w14:textId="77777777" w:rsidR="007B0B70" w:rsidRPr="007B0B70" w:rsidRDefault="007B0B70" w:rsidP="007B0B70">
      <w:r w:rsidRPr="007B0B70">
        <w:t>What two EMM policies or features, when combined, would most effectively solve this problem?</w:t>
      </w:r>
    </w:p>
    <w:p w14:paraId="7AD10FF2" w14:textId="77777777" w:rsidR="007B0B70" w:rsidRPr="007B0B70" w:rsidRDefault="007B0B70" w:rsidP="007B0B70">
      <w:r w:rsidRPr="007B0B70">
        <w:t>A. A device configuration profile to block cloud storage apps and a remote wipe script.</w:t>
      </w:r>
    </w:p>
    <w:p w14:paraId="415DAEF3" w14:textId="77777777" w:rsidR="007B0B70" w:rsidRPr="007B0B70" w:rsidRDefault="007B0B70" w:rsidP="007B0B70">
      <w:r w:rsidRPr="007B0B70">
        <w:t>B. An app protection policy (or MAM policy) to restrict data movement between managed and unmanaged apps and a containerization policy.</w:t>
      </w:r>
    </w:p>
    <w:p w14:paraId="420D79D1" w14:textId="77777777" w:rsidR="007B0B70" w:rsidRPr="007B0B70" w:rsidRDefault="007B0B70" w:rsidP="007B0B70">
      <w:r w:rsidRPr="007B0B70">
        <w:t>C. A conditional access policy to block the specific cloud storage app and a device passcode policy.</w:t>
      </w:r>
    </w:p>
    <w:p w14:paraId="1A072317" w14:textId="77777777" w:rsidR="007B0B70" w:rsidRPr="007B0B70" w:rsidRDefault="007B0B70" w:rsidP="007B0B70">
      <w:r w:rsidRPr="007B0B70">
        <w:t>D. A reporting and analytics policy to monitor data usage and a remote lock policy.</w:t>
      </w:r>
    </w:p>
    <w:p w14:paraId="1ED9ECDE" w14:textId="77777777" w:rsidR="007B0B70" w:rsidRPr="007B0B70" w:rsidRDefault="007B0B70" w:rsidP="007B0B70">
      <w:r w:rsidRPr="007B0B70">
        <w:rPr>
          <w:b/>
          <w:bCs/>
        </w:rPr>
        <w:lastRenderedPageBreak/>
        <w:t>Correct Answer: B. An app protection policy (or MAM policy) to restrict data movement between managed and unmanaged apps and a containerization policy.</w:t>
      </w:r>
    </w:p>
    <w:p w14:paraId="2960CD60" w14:textId="77777777" w:rsidR="007B0B70" w:rsidRPr="007B0B70" w:rsidRDefault="007B0B70" w:rsidP="007B0B70">
      <w:pPr>
        <w:numPr>
          <w:ilvl w:val="0"/>
          <w:numId w:val="10"/>
        </w:numPr>
      </w:pPr>
      <w:r w:rsidRPr="007B0B70">
        <w:t>Scenario: A corporate-owned Android device is enrolled in a fully managed profile. The EMM administrator wants to push a specific, internal line-of-business (LOB) application. The app package is an APK file, not on the Google Play Store.</w:t>
      </w:r>
    </w:p>
    <w:p w14:paraId="01B3B5B8" w14:textId="77777777" w:rsidR="007B0B70" w:rsidRPr="007B0B70" w:rsidRDefault="007B0B70" w:rsidP="007B0B70">
      <w:r w:rsidRPr="007B0B70">
        <w:t>What is the correct method for deploying this application via the EMM?</w:t>
      </w:r>
    </w:p>
    <w:p w14:paraId="664EFF26" w14:textId="77777777" w:rsidR="007B0B70" w:rsidRPr="007B0B70" w:rsidRDefault="007B0B70" w:rsidP="007B0B70">
      <w:r w:rsidRPr="007B0B70">
        <w:t>A. Upload the APK to the EMM and configure a required app deployment policy.</w:t>
      </w:r>
    </w:p>
    <w:p w14:paraId="7F9F548E" w14:textId="77777777" w:rsidR="007B0B70" w:rsidRPr="007B0B70" w:rsidRDefault="007B0B70" w:rsidP="007B0B70">
      <w:r w:rsidRPr="007B0B70">
        <w:t>B. The admin must manually install the app on each device.</w:t>
      </w:r>
    </w:p>
    <w:p w14:paraId="1E7BD72E" w14:textId="77777777" w:rsidR="007B0B70" w:rsidRPr="007B0B70" w:rsidRDefault="007B0B70" w:rsidP="007B0B70">
      <w:r w:rsidRPr="007B0B70">
        <w:t>C. The admin must first upload the APK to the public Google Play Store.</w:t>
      </w:r>
    </w:p>
    <w:p w14:paraId="0FFAC27A" w14:textId="77777777" w:rsidR="007B0B70" w:rsidRPr="007B0B70" w:rsidRDefault="007B0B70" w:rsidP="007B0B70">
      <w:r w:rsidRPr="007B0B70">
        <w:t>D. The user must enable "apps from unknown sources" and manually download the APK.</w:t>
      </w:r>
    </w:p>
    <w:p w14:paraId="22036FBB" w14:textId="77777777" w:rsidR="007B0B70" w:rsidRPr="007B0B70" w:rsidRDefault="007B0B70" w:rsidP="007B0B70">
      <w:r w:rsidRPr="007B0B70">
        <w:rPr>
          <w:b/>
          <w:bCs/>
        </w:rPr>
        <w:t>Correct Answer: A. Upload the APK to the EMM and configure a required app deployment policy.</w:t>
      </w:r>
    </w:p>
    <w:p w14:paraId="78E20F41" w14:textId="77777777" w:rsidR="007B0B70" w:rsidRPr="007B0B70" w:rsidRDefault="007B0B70" w:rsidP="007B0B70">
      <w:pPr>
        <w:numPr>
          <w:ilvl w:val="0"/>
          <w:numId w:val="10"/>
        </w:numPr>
      </w:pPr>
      <w:r w:rsidRPr="007B0B70">
        <w:t>Scenario: An EMM administrator needs to troubleshoot a network connectivity issue on a user's corporate device. The user reports that they are unable to connect to the corporate Wi-Fi network.</w:t>
      </w:r>
    </w:p>
    <w:p w14:paraId="137024E8" w14:textId="77777777" w:rsidR="007B0B70" w:rsidRPr="007B0B70" w:rsidRDefault="007B0B70" w:rsidP="007B0B70">
      <w:r w:rsidRPr="007B0B70">
        <w:t>Which of the following would be the first and most useful action for the administrator to take from the EMM console?</w:t>
      </w:r>
    </w:p>
    <w:p w14:paraId="50448829" w14:textId="77777777" w:rsidR="007B0B70" w:rsidRPr="007B0B70" w:rsidRDefault="007B0B70" w:rsidP="007B0B70">
      <w:r w:rsidRPr="007B0B70">
        <w:t>A. Send a remote lock command.</w:t>
      </w:r>
    </w:p>
    <w:p w14:paraId="7028695A" w14:textId="77777777" w:rsidR="007B0B70" w:rsidRPr="007B0B70" w:rsidRDefault="007B0B70" w:rsidP="007B0B70">
      <w:r w:rsidRPr="007B0B70">
        <w:t>B. Push a remote Wi-Fi configuration profile and check the status of the command.</w:t>
      </w:r>
    </w:p>
    <w:p w14:paraId="595EA771" w14:textId="77777777" w:rsidR="007B0B70" w:rsidRPr="007B0B70" w:rsidRDefault="007B0B70" w:rsidP="007B0B70">
      <w:r w:rsidRPr="007B0B70">
        <w:t>C. Request a live view of the user's screen.</w:t>
      </w:r>
    </w:p>
    <w:p w14:paraId="1F4A7CBC" w14:textId="77777777" w:rsidR="007B0B70" w:rsidRPr="007B0B70" w:rsidRDefault="007B0B70" w:rsidP="007B0B70">
      <w:r w:rsidRPr="007B0B70">
        <w:t>D. Run a device inventory report to see the user's app list.</w:t>
      </w:r>
    </w:p>
    <w:p w14:paraId="079FF43E" w14:textId="77777777" w:rsidR="007B0B70" w:rsidRPr="007B0B70" w:rsidRDefault="007B0B70" w:rsidP="007B0B70">
      <w:r w:rsidRPr="007B0B70">
        <w:rPr>
          <w:b/>
          <w:bCs/>
        </w:rPr>
        <w:t>Correct Answer: B. Push a remote Wi-Fi configuration profile and check the status of the command.</w:t>
      </w:r>
    </w:p>
    <w:p w14:paraId="1E69ADFD" w14:textId="77777777" w:rsidR="007B0B70" w:rsidRPr="007B0B70" w:rsidRDefault="007B0B70" w:rsidP="007B0B70">
      <w:pPr>
        <w:numPr>
          <w:ilvl w:val="0"/>
          <w:numId w:val="10"/>
        </w:numPr>
      </w:pPr>
      <w:r w:rsidRPr="007B0B70">
        <w:t>Scenario: A C-level executive loses their corporate-owned phone while traveling abroad. The EMM administrator is tasked with securing the device.</w:t>
      </w:r>
    </w:p>
    <w:p w14:paraId="574496FB" w14:textId="77777777" w:rsidR="007B0B70" w:rsidRPr="007B0B70" w:rsidRDefault="007B0B70" w:rsidP="007B0B70">
      <w:r w:rsidRPr="007B0B70">
        <w:t>Given the device is corporate-owned, what is the recommended order of remote actions?</w:t>
      </w:r>
    </w:p>
    <w:p w14:paraId="7D60ED60" w14:textId="77777777" w:rsidR="007B0B70" w:rsidRPr="007B0B70" w:rsidRDefault="007B0B70" w:rsidP="007B0B70">
      <w:r w:rsidRPr="007B0B70">
        <w:t>A. 1. Remote Lock. 2. Remote Location (if possible). 3. Full Remote Wipe.</w:t>
      </w:r>
    </w:p>
    <w:p w14:paraId="0A7F860C" w14:textId="77777777" w:rsidR="007B0B70" w:rsidRPr="007B0B70" w:rsidRDefault="007B0B70" w:rsidP="007B0B70">
      <w:r w:rsidRPr="007B0B70">
        <w:t>B. 1. Remote Wipe. 2. Remote Lock. 3. Suspend User.</w:t>
      </w:r>
    </w:p>
    <w:p w14:paraId="59462BBC" w14:textId="77777777" w:rsidR="007B0B70" w:rsidRPr="007B0B70" w:rsidRDefault="007B0B70" w:rsidP="007B0B70">
      <w:r w:rsidRPr="007B0B70">
        <w:t>C. 1. Remote Location. 2. Remote Lock. 3. Full Remote Wipe.</w:t>
      </w:r>
    </w:p>
    <w:p w14:paraId="7408C008" w14:textId="77777777" w:rsidR="007B0B70" w:rsidRPr="007B0B70" w:rsidRDefault="007B0B70" w:rsidP="007B0B70">
      <w:r w:rsidRPr="007B0B70">
        <w:t>D. 1. Remote Wipe only.</w:t>
      </w:r>
    </w:p>
    <w:p w14:paraId="0EBBF2F6" w14:textId="77777777" w:rsidR="007B0B70" w:rsidRPr="007B0B70" w:rsidRDefault="007B0B70" w:rsidP="007B0B70">
      <w:r w:rsidRPr="007B0B70">
        <w:rPr>
          <w:b/>
          <w:bCs/>
        </w:rPr>
        <w:t>Correct Answer: C. 1. Remote Location. 2. Remote Lock. 3. Full Remote Wipe.</w:t>
      </w:r>
    </w:p>
    <w:p w14:paraId="5B648B2D" w14:textId="77777777" w:rsidR="007B0B70" w:rsidRPr="007B0B70" w:rsidRDefault="007B0B70" w:rsidP="007B0B70">
      <w:pPr>
        <w:numPr>
          <w:ilvl w:val="0"/>
          <w:numId w:val="10"/>
        </w:numPr>
      </w:pPr>
      <w:r w:rsidRPr="007B0B70">
        <w:t>Scenario: An EMM administrator wants to ensure that these devices are always configured with a VPN connection to access internal resources.</w:t>
      </w:r>
    </w:p>
    <w:p w14:paraId="3B3C25F3" w14:textId="77777777" w:rsidR="007B0B70" w:rsidRPr="007B0B70" w:rsidRDefault="007B0B70" w:rsidP="007B0B70">
      <w:r w:rsidRPr="007B0B70">
        <w:t>What is the most efficient and secure way to implement this?</w:t>
      </w:r>
    </w:p>
    <w:p w14:paraId="0D88A4A3" w14:textId="77777777" w:rsidR="007B0B70" w:rsidRPr="007B0B70" w:rsidRDefault="007B0B70" w:rsidP="007B0B70">
      <w:r w:rsidRPr="007B0B70">
        <w:t>A. Instruct users to manually download and configure the VPN client.</w:t>
      </w:r>
    </w:p>
    <w:p w14:paraId="4E20AE05" w14:textId="77777777" w:rsidR="007B0B70" w:rsidRPr="007B0B70" w:rsidRDefault="007B0B70" w:rsidP="007B0B70">
      <w:r w:rsidRPr="007B0B70">
        <w:t>B. Use a per-app VPN policy that automatically activates when specific corporate apps are opened.</w:t>
      </w:r>
    </w:p>
    <w:p w14:paraId="56C0E77B" w14:textId="77777777" w:rsidR="007B0B70" w:rsidRPr="007B0B70" w:rsidRDefault="007B0B70" w:rsidP="007B0B70">
      <w:r w:rsidRPr="007B0B70">
        <w:lastRenderedPageBreak/>
        <w:t>C. Deploy a mandatory device-wide VPN profile via the EMM, ensuring the connection is always on.</w:t>
      </w:r>
    </w:p>
    <w:p w14:paraId="417D4894" w14:textId="77777777" w:rsidR="007B0B70" w:rsidRPr="007B0B70" w:rsidRDefault="007B0B70" w:rsidP="007B0B70">
      <w:r w:rsidRPr="007B0B70">
        <w:t>D. Use conditional access to block access to internal resources unless the user is on the corporate network.</w:t>
      </w:r>
    </w:p>
    <w:p w14:paraId="7E562902" w14:textId="77777777" w:rsidR="007B0B70" w:rsidRPr="007B0B70" w:rsidRDefault="007B0B70" w:rsidP="007B0B70">
      <w:r w:rsidRPr="007B0B70">
        <w:rPr>
          <w:b/>
          <w:bCs/>
        </w:rPr>
        <w:t>Correct Answer: B. Use a per-app VPN policy that automatically activates when specific corporate apps are opened.</w:t>
      </w:r>
    </w:p>
    <w:p w14:paraId="4A702A5C" w14:textId="77777777" w:rsidR="007B0B70" w:rsidRPr="007B0B70" w:rsidRDefault="007B0B70" w:rsidP="007B0B70">
      <w:pPr>
        <w:numPr>
          <w:ilvl w:val="0"/>
          <w:numId w:val="10"/>
        </w:numPr>
      </w:pPr>
      <w:r w:rsidRPr="007B0B70">
        <w:t>Scenario: A device is marked as non-compliant because its OS version is outdated. A conditional access policy is configured to block access to all corporate resources for non-compliant devices.</w:t>
      </w:r>
    </w:p>
    <w:p w14:paraId="4C15F658" w14:textId="77777777" w:rsidR="007B0B70" w:rsidRPr="007B0B70" w:rsidRDefault="007B0B70" w:rsidP="007B0B70">
      <w:r w:rsidRPr="007B0B70">
        <w:t>Which of the following statements is true regarding this scenario?</w:t>
      </w:r>
    </w:p>
    <w:p w14:paraId="01986F88" w14:textId="77777777" w:rsidR="007B0B70" w:rsidRPr="007B0B70" w:rsidRDefault="007B0B70" w:rsidP="007B0B70">
      <w:r w:rsidRPr="007B0B70">
        <w:t>A. The user can still access corporate resources if they use a web browser instead of a native app.</w:t>
      </w:r>
    </w:p>
    <w:p w14:paraId="4FFB548D" w14:textId="77777777" w:rsidR="007B0B70" w:rsidRPr="007B0B70" w:rsidRDefault="007B0B70" w:rsidP="007B0B70">
      <w:r w:rsidRPr="007B0B70">
        <w:t>B. The user will be able to access corporate resources but will be unable to install new apps.</w:t>
      </w:r>
    </w:p>
    <w:p w14:paraId="77E77C23" w14:textId="77777777" w:rsidR="007B0B70" w:rsidRPr="007B0B70" w:rsidRDefault="007B0B70" w:rsidP="007B0B70">
      <w:r w:rsidRPr="007B0B70">
        <w:t>C. The EMM will automatically perform an OS update on the device.</w:t>
      </w:r>
    </w:p>
    <w:p w14:paraId="06924AFF" w14:textId="77777777" w:rsidR="007B0B70" w:rsidRPr="007B0B70" w:rsidRDefault="007B0B70" w:rsidP="007B0B70">
      <w:r w:rsidRPr="007B0B70">
        <w:t>D. The user will be unable to access corporate email, files, or other protected resources until the OS is updated and the device becomes compliant.</w:t>
      </w:r>
    </w:p>
    <w:p w14:paraId="3553CAEA" w14:textId="77777777" w:rsidR="007B0B70" w:rsidRPr="007B0B70" w:rsidRDefault="007B0B70" w:rsidP="007B0B70">
      <w:r w:rsidRPr="007B0B70">
        <w:rPr>
          <w:b/>
          <w:bCs/>
        </w:rPr>
        <w:t>Correct Answer: D. The user will be unable to access corporate email, files, or other protected resources until the OS is updated and the device becomes compliant.</w:t>
      </w:r>
    </w:p>
    <w:p w14:paraId="6A9C4846" w14:textId="77777777" w:rsidR="007B0B70" w:rsidRPr="007B0B70" w:rsidRDefault="007B0B70" w:rsidP="007B0B70">
      <w:pPr>
        <w:numPr>
          <w:ilvl w:val="0"/>
          <w:numId w:val="10"/>
        </w:numPr>
      </w:pPr>
      <w:r w:rsidRPr="007B0B70">
        <w:t>Scenario: An IT administrator needs to automatically uninstall a specific application from a group of devices when they are un-enrolled from the EMM.</w:t>
      </w:r>
    </w:p>
    <w:p w14:paraId="088D9A65" w14:textId="77777777" w:rsidR="007B0B70" w:rsidRPr="007B0B70" w:rsidRDefault="007B0B70" w:rsidP="007B0B70">
      <w:r w:rsidRPr="007B0B70">
        <w:t>How would the administrator set up this automation?</w:t>
      </w:r>
    </w:p>
    <w:p w14:paraId="3B68DCEC" w14:textId="77777777" w:rsidR="007B0B70" w:rsidRPr="007B0B70" w:rsidRDefault="007B0B70" w:rsidP="007B0B70">
      <w:r w:rsidRPr="007B0B70">
        <w:t>A. By creating a remote wipe command that triggers on un-</w:t>
      </w:r>
      <w:proofErr w:type="spellStart"/>
      <w:r w:rsidRPr="007B0B70">
        <w:t>enrollment</w:t>
      </w:r>
      <w:proofErr w:type="spellEnd"/>
      <w:r w:rsidRPr="007B0B70">
        <w:t>.</w:t>
      </w:r>
    </w:p>
    <w:p w14:paraId="40F02778" w14:textId="77777777" w:rsidR="007B0B70" w:rsidRPr="007B0B70" w:rsidRDefault="007B0B70" w:rsidP="007B0B70">
      <w:r w:rsidRPr="007B0B70">
        <w:t>B. By configuring a policy to automatically uninstall the app on un-</w:t>
      </w:r>
      <w:proofErr w:type="spellStart"/>
      <w:r w:rsidRPr="007B0B70">
        <w:t>enrollment</w:t>
      </w:r>
      <w:proofErr w:type="spellEnd"/>
      <w:r w:rsidRPr="007B0B70">
        <w:t>.</w:t>
      </w:r>
    </w:p>
    <w:p w14:paraId="58270959" w14:textId="77777777" w:rsidR="007B0B70" w:rsidRPr="007B0B70" w:rsidRDefault="007B0B70" w:rsidP="007B0B70">
      <w:r w:rsidRPr="007B0B70">
        <w:t>C. By creating a scripting policy that runs a command to uninstall the app.</w:t>
      </w:r>
    </w:p>
    <w:p w14:paraId="6C9E849B" w14:textId="77777777" w:rsidR="007B0B70" w:rsidRPr="007B0B70" w:rsidRDefault="007B0B70" w:rsidP="007B0B70">
      <w:r w:rsidRPr="007B0B70">
        <w:t>D. This is not possible; the user must manually uninstall the app.</w:t>
      </w:r>
    </w:p>
    <w:p w14:paraId="18521005" w14:textId="77777777" w:rsidR="007B0B70" w:rsidRPr="007B0B70" w:rsidRDefault="007B0B70" w:rsidP="007B0B70">
      <w:r w:rsidRPr="007B0B70">
        <w:rPr>
          <w:b/>
          <w:bCs/>
        </w:rPr>
        <w:t>Correct Answer: B. By configuring a policy to automatically uninstall the app on un-</w:t>
      </w:r>
      <w:proofErr w:type="spellStart"/>
      <w:r w:rsidRPr="007B0B70">
        <w:rPr>
          <w:b/>
          <w:bCs/>
        </w:rPr>
        <w:t>enrollment</w:t>
      </w:r>
      <w:proofErr w:type="spellEnd"/>
      <w:r w:rsidRPr="007B0B70">
        <w:rPr>
          <w:b/>
          <w:bCs/>
        </w:rPr>
        <w:t>.</w:t>
      </w:r>
    </w:p>
    <w:p w14:paraId="1F3D3DE6" w14:textId="77777777" w:rsidR="007B0B70" w:rsidRPr="007B0B70" w:rsidRDefault="007B0B70" w:rsidP="007B0B70">
      <w:pPr>
        <w:numPr>
          <w:ilvl w:val="0"/>
          <w:numId w:val="10"/>
        </w:numPr>
      </w:pPr>
      <w:r w:rsidRPr="007B0B70">
        <w:t>Scenario: A user reports that they have lost access to all corporate apps on their phone. Upon investigation, the administrator finds that the user has been removed from the Azure AD group that grants access to those apps.</w:t>
      </w:r>
    </w:p>
    <w:p w14:paraId="0B7C6F3C" w14:textId="77777777" w:rsidR="007B0B70" w:rsidRPr="007B0B70" w:rsidRDefault="007B0B70" w:rsidP="007B0B70">
      <w:r w:rsidRPr="007B0B70">
        <w:t>What is the most likely cause and effect of this situation?</w:t>
      </w:r>
    </w:p>
    <w:p w14:paraId="3FC3F9A2" w14:textId="77777777" w:rsidR="007B0B70" w:rsidRPr="007B0B70" w:rsidRDefault="007B0B70" w:rsidP="007B0B70">
      <w:r w:rsidRPr="007B0B70">
        <w:t>A. The EMM has detected a security violation and has automatically suspended the user.</w:t>
      </w:r>
    </w:p>
    <w:p w14:paraId="5C4C9577" w14:textId="77777777" w:rsidR="007B0B70" w:rsidRPr="007B0B70" w:rsidRDefault="007B0B70" w:rsidP="007B0B70">
      <w:r w:rsidRPr="007B0B70">
        <w:t>B. The EMM has marked the user's device as non-compliant due to a policy violation.</w:t>
      </w:r>
    </w:p>
    <w:p w14:paraId="010ED95D" w14:textId="77777777" w:rsidR="007B0B70" w:rsidRPr="007B0B70" w:rsidRDefault="007B0B70" w:rsidP="007B0B70">
      <w:r w:rsidRPr="007B0B70">
        <w:t>C. The conditional access policy, which relies on the Azure AD group membership, has automatically revoked the user's access to the apps.</w:t>
      </w:r>
    </w:p>
    <w:p w14:paraId="31B5842D" w14:textId="77777777" w:rsidR="007B0B70" w:rsidRPr="007B0B70" w:rsidRDefault="007B0B70" w:rsidP="007B0B70">
      <w:r w:rsidRPr="007B0B70">
        <w:t>D. The user's device has an expired certificate.</w:t>
      </w:r>
    </w:p>
    <w:p w14:paraId="1B9C7F74" w14:textId="77777777" w:rsidR="007B0B70" w:rsidRPr="007B0B70" w:rsidRDefault="007B0B70" w:rsidP="007B0B70">
      <w:r w:rsidRPr="007B0B70">
        <w:rPr>
          <w:b/>
          <w:bCs/>
        </w:rPr>
        <w:t>Correct Answer: C. The conditional access policy, which relies on the Azure AD group membership, has automatically revoked the user's access to the apps.</w:t>
      </w:r>
    </w:p>
    <w:p w14:paraId="7E902FEE" w14:textId="77777777" w:rsidR="00D35530" w:rsidRDefault="00D35530"/>
    <w:p w14:paraId="6B4C6CF8" w14:textId="77777777" w:rsidR="007B0B70" w:rsidRPr="007B0B70" w:rsidRDefault="007B0B70" w:rsidP="007B0B70">
      <w:pPr>
        <w:rPr>
          <w:b/>
          <w:bCs/>
        </w:rPr>
      </w:pPr>
      <w:r w:rsidRPr="007B0B70">
        <w:rPr>
          <w:b/>
          <w:bCs/>
        </w:rPr>
        <w:lastRenderedPageBreak/>
        <w:t>JAMF 100 Milestone Test: 50 Harder Questions</w:t>
      </w:r>
    </w:p>
    <w:p w14:paraId="6DFD4E77" w14:textId="77777777" w:rsidR="007B0B70" w:rsidRPr="007B0B70" w:rsidRDefault="007B0B70" w:rsidP="007B0B70">
      <w:r w:rsidRPr="007B0B70">
        <w:t>This set of questions is designed to test your knowledge of JAMF Pro, from foundational concepts to practical, real-world scenarios.</w:t>
      </w:r>
    </w:p>
    <w:p w14:paraId="29B82C7C" w14:textId="77777777" w:rsidR="007B0B70" w:rsidRPr="007B0B70" w:rsidRDefault="007B0B70" w:rsidP="007B0B70">
      <w:r w:rsidRPr="007B0B70">
        <w:pict w14:anchorId="5080766F">
          <v:rect id="_x0000_i1095" style="width:0;height:1.5pt" o:hralign="center" o:hrstd="t" o:hrnoshade="t" o:hr="t" fillcolor="#1b1c1d" stroked="f"/>
        </w:pict>
      </w:r>
    </w:p>
    <w:p w14:paraId="198F5143" w14:textId="77777777" w:rsidR="007B0B70" w:rsidRPr="007B0B70" w:rsidRDefault="007B0B70" w:rsidP="007B0B70">
      <w:r w:rsidRPr="007B0B70">
        <w:rPr>
          <w:b/>
          <w:bCs/>
        </w:rPr>
        <w:t xml:space="preserve">Section 1: Apple Ecosystem &amp; </w:t>
      </w:r>
      <w:proofErr w:type="spellStart"/>
      <w:r w:rsidRPr="007B0B70">
        <w:rPr>
          <w:b/>
          <w:bCs/>
        </w:rPr>
        <w:t>Jamf</w:t>
      </w:r>
      <w:proofErr w:type="spellEnd"/>
      <w:r w:rsidRPr="007B0B70">
        <w:rPr>
          <w:b/>
          <w:bCs/>
        </w:rPr>
        <w:t xml:space="preserve"> Fundamentals (Day 1)</w:t>
      </w:r>
    </w:p>
    <w:p w14:paraId="2A2D445E" w14:textId="77777777" w:rsidR="007B0B70" w:rsidRPr="007B0B70" w:rsidRDefault="007B0B70" w:rsidP="007B0B70">
      <w:pPr>
        <w:numPr>
          <w:ilvl w:val="0"/>
          <w:numId w:val="11"/>
        </w:numPr>
      </w:pPr>
      <w:r w:rsidRPr="007B0B70">
        <w:t xml:space="preserve">What is the primary function of Apple Business Manager (ABM) or Apple School Manager (ASM) when integrated with </w:t>
      </w:r>
      <w:proofErr w:type="spellStart"/>
      <w:r w:rsidRPr="007B0B70">
        <w:t>Jamf</w:t>
      </w:r>
      <w:proofErr w:type="spellEnd"/>
      <w:r w:rsidRPr="007B0B70">
        <w:t xml:space="preserve"> Pro?</w:t>
      </w:r>
    </w:p>
    <w:p w14:paraId="25A49980" w14:textId="77777777" w:rsidR="007B0B70" w:rsidRPr="007B0B70" w:rsidRDefault="007B0B70" w:rsidP="007B0B70">
      <w:r w:rsidRPr="007B0B70">
        <w:t>A. It provides licenses for App Store applications.</w:t>
      </w:r>
    </w:p>
    <w:p w14:paraId="36A184B0" w14:textId="77777777" w:rsidR="007B0B70" w:rsidRPr="007B0B70" w:rsidRDefault="007B0B70" w:rsidP="007B0B70">
      <w:r w:rsidRPr="007B0B70">
        <w:t xml:space="preserve">B. It allows for the automation of device </w:t>
      </w:r>
      <w:proofErr w:type="spellStart"/>
      <w:r w:rsidRPr="007B0B70">
        <w:t>enrollment</w:t>
      </w:r>
      <w:proofErr w:type="spellEnd"/>
      <w:r w:rsidRPr="007B0B70">
        <w:t xml:space="preserve"> and makes the MDM profile non-removable by the user.</w:t>
      </w:r>
    </w:p>
    <w:p w14:paraId="6D6C2ED3" w14:textId="77777777" w:rsidR="007B0B70" w:rsidRPr="007B0B70" w:rsidRDefault="007B0B70" w:rsidP="007B0B70">
      <w:r w:rsidRPr="007B0B70">
        <w:t>C. It provides a central database for all user account information.</w:t>
      </w:r>
    </w:p>
    <w:p w14:paraId="6A4D3B27" w14:textId="77777777" w:rsidR="007B0B70" w:rsidRPr="007B0B70" w:rsidRDefault="007B0B70" w:rsidP="007B0B70">
      <w:r w:rsidRPr="007B0B70">
        <w:t>D. It automatically backs up device data to iCloud.</w:t>
      </w:r>
    </w:p>
    <w:p w14:paraId="2FE33397" w14:textId="77777777" w:rsidR="007B0B70" w:rsidRPr="007B0B70" w:rsidRDefault="007B0B70" w:rsidP="007B0B70">
      <w:r w:rsidRPr="007B0B70">
        <w:rPr>
          <w:b/>
          <w:bCs/>
        </w:rPr>
        <w:t xml:space="preserve">Correct Answer: B. It allows for the automation of device </w:t>
      </w:r>
      <w:proofErr w:type="spellStart"/>
      <w:r w:rsidRPr="007B0B70">
        <w:rPr>
          <w:b/>
          <w:bCs/>
        </w:rPr>
        <w:t>enrollment</w:t>
      </w:r>
      <w:proofErr w:type="spellEnd"/>
      <w:r w:rsidRPr="007B0B70">
        <w:rPr>
          <w:b/>
          <w:bCs/>
        </w:rPr>
        <w:t xml:space="preserve"> and makes the MDM profile non-removable by the user.</w:t>
      </w:r>
    </w:p>
    <w:p w14:paraId="3A3EFB54" w14:textId="77777777" w:rsidR="007B0B70" w:rsidRPr="007B0B70" w:rsidRDefault="007B0B70" w:rsidP="007B0B70">
      <w:pPr>
        <w:numPr>
          <w:ilvl w:val="0"/>
          <w:numId w:val="11"/>
        </w:numPr>
      </w:pPr>
      <w:r w:rsidRPr="007B0B70">
        <w:t xml:space="preserve">An administrator wants to </w:t>
      </w:r>
      <w:proofErr w:type="spellStart"/>
      <w:r w:rsidRPr="007B0B70">
        <w:t>enroll</w:t>
      </w:r>
      <w:proofErr w:type="spellEnd"/>
      <w:r w:rsidRPr="007B0B70">
        <w:t xml:space="preserve"> a new corporate MacBook in </w:t>
      </w:r>
      <w:proofErr w:type="spellStart"/>
      <w:r w:rsidRPr="007B0B70">
        <w:t>Jamf</w:t>
      </w:r>
      <w:proofErr w:type="spellEnd"/>
      <w:r w:rsidRPr="007B0B70">
        <w:t xml:space="preserve"> Pro without any user interaction and ensure the </w:t>
      </w:r>
      <w:proofErr w:type="spellStart"/>
      <w:r w:rsidRPr="007B0B70">
        <w:t>enrollment</w:t>
      </w:r>
      <w:proofErr w:type="spellEnd"/>
      <w:r w:rsidRPr="007B0B70">
        <w:t xml:space="preserve"> is mandatory. Which </w:t>
      </w:r>
      <w:proofErr w:type="spellStart"/>
      <w:r w:rsidRPr="007B0B70">
        <w:t>enrollment</w:t>
      </w:r>
      <w:proofErr w:type="spellEnd"/>
      <w:r w:rsidRPr="007B0B70">
        <w:t xml:space="preserve"> method is the most appropriate?</w:t>
      </w:r>
    </w:p>
    <w:p w14:paraId="1D3C8655" w14:textId="77777777" w:rsidR="007B0B70" w:rsidRPr="007B0B70" w:rsidRDefault="007B0B70" w:rsidP="007B0B70">
      <w:r w:rsidRPr="007B0B70">
        <w:t xml:space="preserve">A. User-initiated </w:t>
      </w:r>
      <w:proofErr w:type="spellStart"/>
      <w:r w:rsidRPr="007B0B70">
        <w:t>enrollment</w:t>
      </w:r>
      <w:proofErr w:type="spellEnd"/>
      <w:r w:rsidRPr="007B0B70">
        <w:t xml:space="preserve"> using a URL.</w:t>
      </w:r>
    </w:p>
    <w:p w14:paraId="35FA22ED" w14:textId="77777777" w:rsidR="007B0B70" w:rsidRPr="007B0B70" w:rsidRDefault="007B0B70" w:rsidP="007B0B70">
      <w:r w:rsidRPr="007B0B70">
        <w:t xml:space="preserve">B. Automated Device </w:t>
      </w:r>
      <w:proofErr w:type="spellStart"/>
      <w:r w:rsidRPr="007B0B70">
        <w:t>Enrollment</w:t>
      </w:r>
      <w:proofErr w:type="spellEnd"/>
      <w:r w:rsidRPr="007B0B70">
        <w:t xml:space="preserve"> (formerly DEP) via Apple Business Manager.</w:t>
      </w:r>
    </w:p>
    <w:p w14:paraId="581AB2D7" w14:textId="77777777" w:rsidR="007B0B70" w:rsidRPr="007B0B70" w:rsidRDefault="007B0B70" w:rsidP="007B0B70">
      <w:r w:rsidRPr="007B0B70">
        <w:t xml:space="preserve">C. </w:t>
      </w:r>
      <w:proofErr w:type="spellStart"/>
      <w:r w:rsidRPr="007B0B70">
        <w:t>PreStage</w:t>
      </w:r>
      <w:proofErr w:type="spellEnd"/>
      <w:r w:rsidRPr="007B0B70">
        <w:t xml:space="preserve"> </w:t>
      </w:r>
      <w:proofErr w:type="spellStart"/>
      <w:r w:rsidRPr="007B0B70">
        <w:t>enrollment</w:t>
      </w:r>
      <w:proofErr w:type="spellEnd"/>
      <w:r w:rsidRPr="007B0B70">
        <w:t xml:space="preserve"> with a configuration profile.</w:t>
      </w:r>
    </w:p>
    <w:p w14:paraId="134BCCA8" w14:textId="77777777" w:rsidR="007B0B70" w:rsidRPr="007B0B70" w:rsidRDefault="007B0B70" w:rsidP="007B0B70">
      <w:r w:rsidRPr="007B0B70">
        <w:t xml:space="preserve">D. Manual </w:t>
      </w:r>
      <w:proofErr w:type="spellStart"/>
      <w:r w:rsidRPr="007B0B70">
        <w:t>enrollment</w:t>
      </w:r>
      <w:proofErr w:type="spellEnd"/>
      <w:r w:rsidRPr="007B0B70">
        <w:t xml:space="preserve"> by installing the </w:t>
      </w:r>
      <w:proofErr w:type="spellStart"/>
      <w:r w:rsidRPr="007B0B70">
        <w:t>Jamf</w:t>
      </w:r>
      <w:proofErr w:type="spellEnd"/>
      <w:r w:rsidRPr="007B0B70">
        <w:t xml:space="preserve"> binary.</w:t>
      </w:r>
    </w:p>
    <w:p w14:paraId="5DF707BF" w14:textId="77777777" w:rsidR="007B0B70" w:rsidRPr="007B0B70" w:rsidRDefault="007B0B70" w:rsidP="007B0B70">
      <w:r w:rsidRPr="007B0B70">
        <w:rPr>
          <w:b/>
          <w:bCs/>
        </w:rPr>
        <w:t xml:space="preserve">Correct Answer: B. Automated Device </w:t>
      </w:r>
      <w:proofErr w:type="spellStart"/>
      <w:r w:rsidRPr="007B0B70">
        <w:rPr>
          <w:b/>
          <w:bCs/>
        </w:rPr>
        <w:t>Enrollment</w:t>
      </w:r>
      <w:proofErr w:type="spellEnd"/>
      <w:r w:rsidRPr="007B0B70">
        <w:rPr>
          <w:b/>
          <w:bCs/>
        </w:rPr>
        <w:t xml:space="preserve"> (formerly DEP) via Apple Business Manager.</w:t>
      </w:r>
    </w:p>
    <w:p w14:paraId="68F1057F" w14:textId="77777777" w:rsidR="007B0B70" w:rsidRPr="007B0B70" w:rsidRDefault="007B0B70" w:rsidP="007B0B70">
      <w:pPr>
        <w:numPr>
          <w:ilvl w:val="0"/>
          <w:numId w:val="11"/>
        </w:numPr>
      </w:pPr>
      <w:r w:rsidRPr="007B0B70">
        <w:t>What is the key difference between an iOS device and a macOS device in terms of how the MDM framework is utilized?</w:t>
      </w:r>
    </w:p>
    <w:p w14:paraId="016CD48C" w14:textId="77777777" w:rsidR="007B0B70" w:rsidRPr="007B0B70" w:rsidRDefault="007B0B70" w:rsidP="007B0B70">
      <w:r w:rsidRPr="007B0B70">
        <w:t>A. The MDM framework is mandatory on iOS for all management, while on macOS, certain configurations can be done without it.</w:t>
      </w:r>
    </w:p>
    <w:p w14:paraId="4722B88E" w14:textId="77777777" w:rsidR="007B0B70" w:rsidRPr="007B0B70" w:rsidRDefault="007B0B70" w:rsidP="007B0B70">
      <w:r w:rsidRPr="007B0B70">
        <w:t>B. On macOS, the MDM framework is primarily used for app deployment, whereas on iOS, it is used for device restrictions.</w:t>
      </w:r>
    </w:p>
    <w:p w14:paraId="1A0EF42F" w14:textId="77777777" w:rsidR="007B0B70" w:rsidRPr="007B0B70" w:rsidRDefault="007B0B70" w:rsidP="007B0B70">
      <w:r w:rsidRPr="007B0B70">
        <w:t xml:space="preserve">C. Only iOS devices can be enrolled in </w:t>
      </w:r>
      <w:proofErr w:type="spellStart"/>
      <w:r w:rsidRPr="007B0B70">
        <w:t>Jamf</w:t>
      </w:r>
      <w:proofErr w:type="spellEnd"/>
      <w:r w:rsidRPr="007B0B70">
        <w:t xml:space="preserve"> Pro.</w:t>
      </w:r>
    </w:p>
    <w:p w14:paraId="4ABA70C9" w14:textId="77777777" w:rsidR="007B0B70" w:rsidRPr="007B0B70" w:rsidRDefault="007B0B70" w:rsidP="007B0B70">
      <w:r w:rsidRPr="007B0B70">
        <w:t>D. macOS devices do not use MDM protocols.</w:t>
      </w:r>
    </w:p>
    <w:p w14:paraId="6D85B452" w14:textId="77777777" w:rsidR="007B0B70" w:rsidRPr="007B0B70" w:rsidRDefault="007B0B70" w:rsidP="007B0B70">
      <w:r w:rsidRPr="007B0B70">
        <w:rPr>
          <w:b/>
          <w:bCs/>
        </w:rPr>
        <w:t>Correct Answer: A. The MDM framework is mandatory on iOS for all management, while on macOS, certain configurations can be done without it.</w:t>
      </w:r>
    </w:p>
    <w:p w14:paraId="3D639DCF" w14:textId="77777777" w:rsidR="007B0B70" w:rsidRPr="007B0B70" w:rsidRDefault="007B0B70" w:rsidP="007B0B70">
      <w:pPr>
        <w:numPr>
          <w:ilvl w:val="0"/>
          <w:numId w:val="11"/>
        </w:numPr>
      </w:pPr>
      <w:r w:rsidRPr="007B0B70">
        <w:t xml:space="preserve">A </w:t>
      </w:r>
      <w:proofErr w:type="spellStart"/>
      <w:r w:rsidRPr="007B0B70">
        <w:t>Jamf</w:t>
      </w:r>
      <w:proofErr w:type="spellEnd"/>
      <w:r w:rsidRPr="007B0B70">
        <w:t xml:space="preserve"> Pro administrator is setting up a new server. What is the fundamental communication protocol that allows the </w:t>
      </w:r>
      <w:proofErr w:type="spellStart"/>
      <w:r w:rsidRPr="007B0B70">
        <w:t>Jamf</w:t>
      </w:r>
      <w:proofErr w:type="spellEnd"/>
      <w:r w:rsidRPr="007B0B70">
        <w:t xml:space="preserve"> Pro server to push commands and policies to enrolled Apple devices?</w:t>
      </w:r>
    </w:p>
    <w:p w14:paraId="31A9D6F5" w14:textId="77777777" w:rsidR="007B0B70" w:rsidRPr="007B0B70" w:rsidRDefault="007B0B70" w:rsidP="007B0B70">
      <w:r w:rsidRPr="007B0B70">
        <w:t>A. SMB</w:t>
      </w:r>
    </w:p>
    <w:p w14:paraId="5BA836CA" w14:textId="77777777" w:rsidR="007B0B70" w:rsidRPr="007B0B70" w:rsidRDefault="007B0B70" w:rsidP="007B0B70">
      <w:r w:rsidRPr="007B0B70">
        <w:lastRenderedPageBreak/>
        <w:t>B. AFP</w:t>
      </w:r>
    </w:p>
    <w:p w14:paraId="5F4ACFA7" w14:textId="77777777" w:rsidR="007B0B70" w:rsidRPr="007B0B70" w:rsidRDefault="007B0B70" w:rsidP="007B0B70">
      <w:r w:rsidRPr="007B0B70">
        <w:t>C. APNs (Apple Push Notification service)</w:t>
      </w:r>
    </w:p>
    <w:p w14:paraId="540D2590" w14:textId="77777777" w:rsidR="007B0B70" w:rsidRPr="007B0B70" w:rsidRDefault="007B0B70" w:rsidP="007B0B70">
      <w:r w:rsidRPr="007B0B70">
        <w:t>D. SSH</w:t>
      </w:r>
    </w:p>
    <w:p w14:paraId="1766F4BC" w14:textId="77777777" w:rsidR="007B0B70" w:rsidRPr="007B0B70" w:rsidRDefault="007B0B70" w:rsidP="007B0B70">
      <w:r w:rsidRPr="007B0B70">
        <w:rPr>
          <w:b/>
          <w:bCs/>
        </w:rPr>
        <w:t>Correct Answer: C. APNs (Apple Push Notification service)</w:t>
      </w:r>
    </w:p>
    <w:p w14:paraId="63C78798" w14:textId="77777777" w:rsidR="007B0B70" w:rsidRPr="007B0B70" w:rsidRDefault="007B0B70" w:rsidP="007B0B70">
      <w:pPr>
        <w:numPr>
          <w:ilvl w:val="0"/>
          <w:numId w:val="11"/>
        </w:numPr>
      </w:pPr>
      <w:r w:rsidRPr="007B0B70">
        <w:t>What is the main purpose of a "</w:t>
      </w:r>
      <w:proofErr w:type="spellStart"/>
      <w:r w:rsidRPr="007B0B70">
        <w:t>PreStage</w:t>
      </w:r>
      <w:proofErr w:type="spellEnd"/>
      <w:r w:rsidRPr="007B0B70">
        <w:t xml:space="preserve"> </w:t>
      </w:r>
      <w:proofErr w:type="spellStart"/>
      <w:r w:rsidRPr="007B0B70">
        <w:t>Enrollment</w:t>
      </w:r>
      <w:proofErr w:type="spellEnd"/>
      <w:r w:rsidRPr="007B0B70">
        <w:t xml:space="preserve">" in </w:t>
      </w:r>
      <w:proofErr w:type="spellStart"/>
      <w:r w:rsidRPr="007B0B70">
        <w:t>Jamf</w:t>
      </w:r>
      <w:proofErr w:type="spellEnd"/>
      <w:r w:rsidRPr="007B0B70">
        <w:t xml:space="preserve"> Pro?</w:t>
      </w:r>
    </w:p>
    <w:p w14:paraId="78A9AE01" w14:textId="77777777" w:rsidR="007B0B70" w:rsidRPr="007B0B70" w:rsidRDefault="007B0B70" w:rsidP="007B0B70">
      <w:r w:rsidRPr="007B0B70">
        <w:t>A. To pre-download applications before a device is enrolled.</w:t>
      </w:r>
    </w:p>
    <w:p w14:paraId="208549C3" w14:textId="77777777" w:rsidR="007B0B70" w:rsidRPr="007B0B70" w:rsidRDefault="007B0B70" w:rsidP="007B0B70">
      <w:r w:rsidRPr="007B0B70">
        <w:t xml:space="preserve">B. To configure specific settings and policies that a device will receive immediately upon </w:t>
      </w:r>
      <w:proofErr w:type="spellStart"/>
      <w:r w:rsidRPr="007B0B70">
        <w:t>enrollment</w:t>
      </w:r>
      <w:proofErr w:type="spellEnd"/>
      <w:r w:rsidRPr="007B0B70">
        <w:t xml:space="preserve"> via DEP.</w:t>
      </w:r>
    </w:p>
    <w:p w14:paraId="346B78CF" w14:textId="77777777" w:rsidR="007B0B70" w:rsidRPr="007B0B70" w:rsidRDefault="007B0B70" w:rsidP="007B0B70">
      <w:r w:rsidRPr="007B0B70">
        <w:t>C. To create a test environment for new policies.</w:t>
      </w:r>
    </w:p>
    <w:p w14:paraId="1A06752B" w14:textId="77777777" w:rsidR="007B0B70" w:rsidRPr="007B0B70" w:rsidRDefault="007B0B70" w:rsidP="007B0B70">
      <w:r w:rsidRPr="007B0B70">
        <w:t>D. To assign a specific user to a device before it is enrolled.</w:t>
      </w:r>
    </w:p>
    <w:p w14:paraId="04C9AF8B" w14:textId="77777777" w:rsidR="007B0B70" w:rsidRPr="007B0B70" w:rsidRDefault="007B0B70" w:rsidP="007B0B70">
      <w:r w:rsidRPr="007B0B70">
        <w:rPr>
          <w:b/>
          <w:bCs/>
        </w:rPr>
        <w:t xml:space="preserve">Correct Answer: B. To configure specific settings and policies that a device will receive immediately upon </w:t>
      </w:r>
      <w:proofErr w:type="spellStart"/>
      <w:r w:rsidRPr="007B0B70">
        <w:rPr>
          <w:b/>
          <w:bCs/>
        </w:rPr>
        <w:t>enrollment</w:t>
      </w:r>
      <w:proofErr w:type="spellEnd"/>
      <w:r w:rsidRPr="007B0B70">
        <w:rPr>
          <w:b/>
          <w:bCs/>
        </w:rPr>
        <w:t xml:space="preserve"> via DEP.</w:t>
      </w:r>
    </w:p>
    <w:p w14:paraId="48600E75" w14:textId="77777777" w:rsidR="007B0B70" w:rsidRPr="007B0B70" w:rsidRDefault="007B0B70" w:rsidP="007B0B70">
      <w:pPr>
        <w:numPr>
          <w:ilvl w:val="0"/>
          <w:numId w:val="11"/>
        </w:numPr>
      </w:pPr>
      <w:r w:rsidRPr="007B0B70">
        <w:t xml:space="preserve">An administrator is configuring a new </w:t>
      </w:r>
      <w:proofErr w:type="spellStart"/>
      <w:r w:rsidRPr="007B0B70">
        <w:t>Jamf</w:t>
      </w:r>
      <w:proofErr w:type="spellEnd"/>
      <w:r w:rsidRPr="007B0B70">
        <w:t xml:space="preserve"> Pro server. They need to integrate it with Apple Push Notification service. Which certificate is required to establish this connection?</w:t>
      </w:r>
    </w:p>
    <w:p w14:paraId="281789BA" w14:textId="77777777" w:rsidR="007B0B70" w:rsidRPr="007B0B70" w:rsidRDefault="007B0B70" w:rsidP="007B0B70">
      <w:r w:rsidRPr="007B0B70">
        <w:t xml:space="preserve">A. A </w:t>
      </w:r>
      <w:proofErr w:type="spellStart"/>
      <w:r w:rsidRPr="007B0B70">
        <w:t>Jamf</w:t>
      </w:r>
      <w:proofErr w:type="spellEnd"/>
      <w:r w:rsidRPr="007B0B70">
        <w:t xml:space="preserve"> Pro server certificate.</w:t>
      </w:r>
    </w:p>
    <w:p w14:paraId="2A0B7BA3" w14:textId="77777777" w:rsidR="007B0B70" w:rsidRPr="007B0B70" w:rsidRDefault="007B0B70" w:rsidP="007B0B70">
      <w:r w:rsidRPr="007B0B70">
        <w:t>B. A self-signed certificate.</w:t>
      </w:r>
    </w:p>
    <w:p w14:paraId="1592F89B" w14:textId="77777777" w:rsidR="007B0B70" w:rsidRPr="007B0B70" w:rsidRDefault="007B0B70" w:rsidP="007B0B70">
      <w:r w:rsidRPr="007B0B70">
        <w:t>C. An SSL certificate for the server.</w:t>
      </w:r>
    </w:p>
    <w:p w14:paraId="4258045C" w14:textId="77777777" w:rsidR="007B0B70" w:rsidRPr="007B0B70" w:rsidRDefault="007B0B70" w:rsidP="007B0B70">
      <w:r w:rsidRPr="007B0B70">
        <w:t>D. An APNs certificate signed by Apple.</w:t>
      </w:r>
    </w:p>
    <w:p w14:paraId="45AC2426" w14:textId="77777777" w:rsidR="007B0B70" w:rsidRPr="007B0B70" w:rsidRDefault="007B0B70" w:rsidP="007B0B70">
      <w:r w:rsidRPr="007B0B70">
        <w:rPr>
          <w:b/>
          <w:bCs/>
        </w:rPr>
        <w:t>Correct Answer: D. An APNs certificate signed by Apple.</w:t>
      </w:r>
    </w:p>
    <w:p w14:paraId="77F3A0C4" w14:textId="77777777" w:rsidR="007B0B70" w:rsidRPr="007B0B70" w:rsidRDefault="007B0B70" w:rsidP="007B0B70">
      <w:pPr>
        <w:numPr>
          <w:ilvl w:val="0"/>
          <w:numId w:val="11"/>
        </w:numPr>
      </w:pPr>
      <w:r w:rsidRPr="007B0B70">
        <w:t xml:space="preserve">A user attempts to </w:t>
      </w:r>
      <w:proofErr w:type="spellStart"/>
      <w:r w:rsidRPr="007B0B70">
        <w:t>enroll</w:t>
      </w:r>
      <w:proofErr w:type="spellEnd"/>
      <w:r w:rsidRPr="007B0B70">
        <w:t xml:space="preserve"> their personal device using a user-initiated </w:t>
      </w:r>
      <w:proofErr w:type="spellStart"/>
      <w:r w:rsidRPr="007B0B70">
        <w:t>enrollment</w:t>
      </w:r>
      <w:proofErr w:type="spellEnd"/>
      <w:r w:rsidRPr="007B0B70">
        <w:t xml:space="preserve"> URL, but the </w:t>
      </w:r>
      <w:proofErr w:type="spellStart"/>
      <w:r w:rsidRPr="007B0B70">
        <w:t>enrollment</w:t>
      </w:r>
      <w:proofErr w:type="spellEnd"/>
      <w:r w:rsidRPr="007B0B70">
        <w:t xml:space="preserve"> fails. The administrator checks the logs and sees a "Profile Installation Failed" error. What is the most likely cause?</w:t>
      </w:r>
    </w:p>
    <w:p w14:paraId="586B6CAC" w14:textId="77777777" w:rsidR="007B0B70" w:rsidRPr="007B0B70" w:rsidRDefault="007B0B70" w:rsidP="007B0B70">
      <w:r w:rsidRPr="007B0B70">
        <w:t>A. The user's device is already managed by another MDM.</w:t>
      </w:r>
    </w:p>
    <w:p w14:paraId="2C34EADC" w14:textId="77777777" w:rsidR="007B0B70" w:rsidRPr="007B0B70" w:rsidRDefault="007B0B70" w:rsidP="007B0B70">
      <w:r w:rsidRPr="007B0B70">
        <w:t xml:space="preserve">B. The user entered the wrong </w:t>
      </w:r>
      <w:proofErr w:type="spellStart"/>
      <w:r w:rsidRPr="007B0B70">
        <w:t>enrollment</w:t>
      </w:r>
      <w:proofErr w:type="spellEnd"/>
      <w:r w:rsidRPr="007B0B70">
        <w:t xml:space="preserve"> URL.</w:t>
      </w:r>
    </w:p>
    <w:p w14:paraId="0522D4BD" w14:textId="77777777" w:rsidR="007B0B70" w:rsidRPr="007B0B70" w:rsidRDefault="007B0B70" w:rsidP="007B0B70">
      <w:r w:rsidRPr="007B0B70">
        <w:t>C. The device is not connected to the internet.</w:t>
      </w:r>
    </w:p>
    <w:p w14:paraId="24480FD5" w14:textId="77777777" w:rsidR="007B0B70" w:rsidRPr="007B0B70" w:rsidRDefault="007B0B70" w:rsidP="007B0B70">
      <w:r w:rsidRPr="007B0B70">
        <w:t xml:space="preserve">D. The user's account is not enabled for </w:t>
      </w:r>
      <w:proofErr w:type="spellStart"/>
      <w:r w:rsidRPr="007B0B70">
        <w:t>enrollment</w:t>
      </w:r>
      <w:proofErr w:type="spellEnd"/>
      <w:r w:rsidRPr="007B0B70">
        <w:t>.</w:t>
      </w:r>
    </w:p>
    <w:p w14:paraId="7B94288E" w14:textId="77777777" w:rsidR="007B0B70" w:rsidRPr="007B0B70" w:rsidRDefault="007B0B70" w:rsidP="007B0B70">
      <w:r w:rsidRPr="007B0B70">
        <w:rPr>
          <w:b/>
          <w:bCs/>
        </w:rPr>
        <w:t>Correct Answer: A. The user's device is already managed by another MDM.</w:t>
      </w:r>
    </w:p>
    <w:p w14:paraId="7DE4C90B" w14:textId="77777777" w:rsidR="007B0B70" w:rsidRPr="007B0B70" w:rsidRDefault="007B0B70" w:rsidP="007B0B70">
      <w:pPr>
        <w:numPr>
          <w:ilvl w:val="0"/>
          <w:numId w:val="11"/>
        </w:numPr>
      </w:pPr>
      <w:r w:rsidRPr="007B0B70">
        <w:t xml:space="preserve">When setting up an initial </w:t>
      </w:r>
      <w:proofErr w:type="spellStart"/>
      <w:r w:rsidRPr="007B0B70">
        <w:t>Jamf</w:t>
      </w:r>
      <w:proofErr w:type="spellEnd"/>
      <w:r w:rsidRPr="007B0B70">
        <w:t xml:space="preserve"> Pro configuration, what is the most critical step to ensure communication between the server and all enrolled devices?</w:t>
      </w:r>
    </w:p>
    <w:p w14:paraId="4D0195C5" w14:textId="77777777" w:rsidR="007B0B70" w:rsidRPr="007B0B70" w:rsidRDefault="007B0B70" w:rsidP="007B0B70">
      <w:r w:rsidRPr="007B0B70">
        <w:t>A. Configuring the database connection.</w:t>
      </w:r>
    </w:p>
    <w:p w14:paraId="50DB7A43" w14:textId="77777777" w:rsidR="007B0B70" w:rsidRPr="007B0B70" w:rsidRDefault="007B0B70" w:rsidP="007B0B70">
      <w:r w:rsidRPr="007B0B70">
        <w:t>B. Uploading the APNs certificate.</w:t>
      </w:r>
    </w:p>
    <w:p w14:paraId="0EEE3210" w14:textId="77777777" w:rsidR="007B0B70" w:rsidRPr="007B0B70" w:rsidRDefault="007B0B70" w:rsidP="007B0B70">
      <w:r w:rsidRPr="007B0B70">
        <w:t>C. Creating a user account.</w:t>
      </w:r>
    </w:p>
    <w:p w14:paraId="63033B7E" w14:textId="77777777" w:rsidR="007B0B70" w:rsidRPr="007B0B70" w:rsidRDefault="007B0B70" w:rsidP="007B0B70">
      <w:r w:rsidRPr="007B0B70">
        <w:t xml:space="preserve">D. Setting up the mobile device </w:t>
      </w:r>
      <w:proofErr w:type="spellStart"/>
      <w:r w:rsidRPr="007B0B70">
        <w:t>enrollment</w:t>
      </w:r>
      <w:proofErr w:type="spellEnd"/>
      <w:r w:rsidRPr="007B0B70">
        <w:t xml:space="preserve"> profile.</w:t>
      </w:r>
    </w:p>
    <w:p w14:paraId="0E0E4D02" w14:textId="77777777" w:rsidR="007B0B70" w:rsidRPr="007B0B70" w:rsidRDefault="007B0B70" w:rsidP="007B0B70">
      <w:r w:rsidRPr="007B0B70">
        <w:rPr>
          <w:b/>
          <w:bCs/>
        </w:rPr>
        <w:lastRenderedPageBreak/>
        <w:t>Correct Answer: B. Uploading the APNs certificate.</w:t>
      </w:r>
    </w:p>
    <w:p w14:paraId="55ACFF58" w14:textId="77777777" w:rsidR="007B0B70" w:rsidRPr="007B0B70" w:rsidRDefault="007B0B70" w:rsidP="007B0B70">
      <w:pPr>
        <w:numPr>
          <w:ilvl w:val="0"/>
          <w:numId w:val="11"/>
        </w:numPr>
      </w:pPr>
      <w:r w:rsidRPr="007B0B70">
        <w:t xml:space="preserve">What is the primary role of the </w:t>
      </w:r>
      <w:proofErr w:type="spellStart"/>
      <w:r w:rsidRPr="007B0B70">
        <w:t>Jamf</w:t>
      </w:r>
      <w:proofErr w:type="spellEnd"/>
      <w:r w:rsidRPr="007B0B70">
        <w:t xml:space="preserve"> Pro agent (binary) on a managed macOS device?</w:t>
      </w:r>
    </w:p>
    <w:p w14:paraId="68CCC6F5" w14:textId="77777777" w:rsidR="007B0B70" w:rsidRPr="007B0B70" w:rsidRDefault="007B0B70" w:rsidP="007B0B70">
      <w:r w:rsidRPr="007B0B70">
        <w:t>A. To enforce all MDM-level settings and restrictions.</w:t>
      </w:r>
    </w:p>
    <w:p w14:paraId="12F985BD" w14:textId="77777777" w:rsidR="007B0B70" w:rsidRPr="007B0B70" w:rsidRDefault="007B0B70" w:rsidP="007B0B70">
      <w:r w:rsidRPr="007B0B70">
        <w:t xml:space="preserve">B. To provide information to the </w:t>
      </w:r>
      <w:proofErr w:type="spellStart"/>
      <w:r w:rsidRPr="007B0B70">
        <w:t>Jamf</w:t>
      </w:r>
      <w:proofErr w:type="spellEnd"/>
      <w:r w:rsidRPr="007B0B70">
        <w:t xml:space="preserve"> Pro server, run policies and scripts, and manage software.</w:t>
      </w:r>
    </w:p>
    <w:p w14:paraId="098C6A3F" w14:textId="77777777" w:rsidR="007B0B70" w:rsidRPr="007B0B70" w:rsidRDefault="007B0B70" w:rsidP="007B0B70">
      <w:r w:rsidRPr="007B0B70">
        <w:t xml:space="preserve">C. To provide a user interface for </w:t>
      </w:r>
      <w:proofErr w:type="spellStart"/>
      <w:r w:rsidRPr="007B0B70">
        <w:t>Jamf</w:t>
      </w:r>
      <w:proofErr w:type="spellEnd"/>
      <w:r w:rsidRPr="007B0B70">
        <w:t xml:space="preserve"> Self Service.</w:t>
      </w:r>
    </w:p>
    <w:p w14:paraId="6AD4AA68" w14:textId="77777777" w:rsidR="007B0B70" w:rsidRPr="007B0B70" w:rsidRDefault="007B0B70" w:rsidP="007B0B70">
      <w:r w:rsidRPr="007B0B70">
        <w:t>D. To manage network connectivity and Wi-Fi profiles.</w:t>
      </w:r>
    </w:p>
    <w:p w14:paraId="7B9A4878" w14:textId="77777777" w:rsidR="007B0B70" w:rsidRPr="007B0B70" w:rsidRDefault="007B0B70" w:rsidP="007B0B70">
      <w:r w:rsidRPr="007B0B70">
        <w:rPr>
          <w:b/>
          <w:bCs/>
        </w:rPr>
        <w:t xml:space="preserve">Correct Answer: B. To provide information to the </w:t>
      </w:r>
      <w:proofErr w:type="spellStart"/>
      <w:r w:rsidRPr="007B0B70">
        <w:rPr>
          <w:b/>
          <w:bCs/>
        </w:rPr>
        <w:t>Jamf</w:t>
      </w:r>
      <w:proofErr w:type="spellEnd"/>
      <w:r w:rsidRPr="007B0B70">
        <w:rPr>
          <w:b/>
          <w:bCs/>
        </w:rPr>
        <w:t xml:space="preserve"> Pro server, run policies and scripts, and manage software.</w:t>
      </w:r>
    </w:p>
    <w:p w14:paraId="68DB2AFD" w14:textId="77777777" w:rsidR="007B0B70" w:rsidRPr="007B0B70" w:rsidRDefault="007B0B70" w:rsidP="007B0B70">
      <w:pPr>
        <w:numPr>
          <w:ilvl w:val="0"/>
          <w:numId w:val="11"/>
        </w:numPr>
      </w:pPr>
      <w:r w:rsidRPr="007B0B70">
        <w:t xml:space="preserve">A </w:t>
      </w:r>
      <w:proofErr w:type="spellStart"/>
      <w:r w:rsidRPr="007B0B70">
        <w:t>Jamf</w:t>
      </w:r>
      <w:proofErr w:type="spellEnd"/>
      <w:r w:rsidRPr="007B0B70">
        <w:t xml:space="preserve"> administrator wants to block the installation of a specific third-party application on all managed Mac computers. Which component in </w:t>
      </w:r>
      <w:proofErr w:type="spellStart"/>
      <w:r w:rsidRPr="007B0B70">
        <w:t>Jamf</w:t>
      </w:r>
      <w:proofErr w:type="spellEnd"/>
      <w:r w:rsidRPr="007B0B70">
        <w:t xml:space="preserve"> Pro would be used to create this restriction?</w:t>
      </w:r>
    </w:p>
    <w:p w14:paraId="3B0D0E71" w14:textId="77777777" w:rsidR="007B0B70" w:rsidRPr="007B0B70" w:rsidRDefault="007B0B70" w:rsidP="007B0B70">
      <w:r w:rsidRPr="007B0B70">
        <w:t>A. A smart group.</w:t>
      </w:r>
    </w:p>
    <w:p w14:paraId="7EEFD96B" w14:textId="77777777" w:rsidR="007B0B70" w:rsidRPr="007B0B70" w:rsidRDefault="007B0B70" w:rsidP="007B0B70">
      <w:r w:rsidRPr="007B0B70">
        <w:t>B. A configuration profile.</w:t>
      </w:r>
    </w:p>
    <w:p w14:paraId="5274CBF1" w14:textId="77777777" w:rsidR="007B0B70" w:rsidRPr="007B0B70" w:rsidRDefault="007B0B70" w:rsidP="007B0B70">
      <w:r w:rsidRPr="007B0B70">
        <w:t>C. A policy with a script.</w:t>
      </w:r>
    </w:p>
    <w:p w14:paraId="65C0AFF2" w14:textId="77777777" w:rsidR="007B0B70" w:rsidRPr="007B0B70" w:rsidRDefault="007B0B70" w:rsidP="007B0B70">
      <w:r w:rsidRPr="007B0B70">
        <w:t>D. A patch management policy.</w:t>
      </w:r>
    </w:p>
    <w:p w14:paraId="2C2AB720" w14:textId="77777777" w:rsidR="007B0B70" w:rsidRPr="007B0B70" w:rsidRDefault="007B0B70" w:rsidP="007B0B70">
      <w:r w:rsidRPr="007B0B70">
        <w:rPr>
          <w:b/>
          <w:bCs/>
        </w:rPr>
        <w:t>Correct Answer: B. A configuration profile.</w:t>
      </w:r>
    </w:p>
    <w:p w14:paraId="7DC002CA" w14:textId="77777777" w:rsidR="007B0B70" w:rsidRPr="007B0B70" w:rsidRDefault="007B0B70" w:rsidP="007B0B70">
      <w:r w:rsidRPr="007B0B70">
        <w:rPr>
          <w:b/>
          <w:bCs/>
        </w:rPr>
        <w:t>Section 2: Policy, Profile, and App Management (Day 2)</w:t>
      </w:r>
    </w:p>
    <w:p w14:paraId="4A37FA1D" w14:textId="77777777" w:rsidR="007B0B70" w:rsidRPr="007B0B70" w:rsidRDefault="007B0B70" w:rsidP="007B0B70">
      <w:pPr>
        <w:numPr>
          <w:ilvl w:val="0"/>
          <w:numId w:val="12"/>
        </w:numPr>
      </w:pPr>
      <w:r w:rsidRPr="007B0B70">
        <w:t xml:space="preserve">What is the fundamental difference between a </w:t>
      </w:r>
      <w:proofErr w:type="spellStart"/>
      <w:r w:rsidRPr="007B0B70">
        <w:t>Jamf</w:t>
      </w:r>
      <w:proofErr w:type="spellEnd"/>
      <w:r w:rsidRPr="007B0B70">
        <w:t xml:space="preserve"> Pro "Policy" and a "Configuration Profile"?</w:t>
      </w:r>
    </w:p>
    <w:p w14:paraId="608318C1" w14:textId="77777777" w:rsidR="007B0B70" w:rsidRPr="007B0B70" w:rsidRDefault="007B0B70" w:rsidP="007B0B70">
      <w:r w:rsidRPr="007B0B70">
        <w:t>A. Policies are only for macOS, while Profiles are for iOS.</w:t>
      </w:r>
    </w:p>
    <w:p w14:paraId="2059855F" w14:textId="77777777" w:rsidR="007B0B70" w:rsidRPr="007B0B70" w:rsidRDefault="007B0B70" w:rsidP="007B0B70">
      <w:r w:rsidRPr="007B0B70">
        <w:t>B. Policies are used for actions (e.g., running scripts, installing software), while Profiles are for settings (e.g., Wi-Fi, VPN, restrictions).</w:t>
      </w:r>
    </w:p>
    <w:p w14:paraId="255E5E83" w14:textId="77777777" w:rsidR="007B0B70" w:rsidRPr="007B0B70" w:rsidRDefault="007B0B70" w:rsidP="007B0B70">
      <w:r w:rsidRPr="007B0B70">
        <w:t xml:space="preserve">C. Policies are managed by the </w:t>
      </w:r>
      <w:proofErr w:type="spellStart"/>
      <w:r w:rsidRPr="007B0B70">
        <w:t>Jamf</w:t>
      </w:r>
      <w:proofErr w:type="spellEnd"/>
      <w:r w:rsidRPr="007B0B70">
        <w:t xml:space="preserve"> agent, while Profiles are managed by the Apple MDM framework.</w:t>
      </w:r>
    </w:p>
    <w:p w14:paraId="305C88A1" w14:textId="77777777" w:rsidR="007B0B70" w:rsidRPr="007B0B70" w:rsidRDefault="007B0B70" w:rsidP="007B0B70">
      <w:r w:rsidRPr="007B0B70">
        <w:t>D. Policies can only be run once, while Profiles are continuously enforced.</w:t>
      </w:r>
    </w:p>
    <w:p w14:paraId="68F25570" w14:textId="77777777" w:rsidR="007B0B70" w:rsidRPr="007B0B70" w:rsidRDefault="007B0B70" w:rsidP="007B0B70">
      <w:r w:rsidRPr="007B0B70">
        <w:rPr>
          <w:b/>
          <w:bCs/>
        </w:rPr>
        <w:t>Correct Answer: B. Policies are used for actions (e.g., running scripts, installing software), while Profiles are for settings (e.g., Wi-Fi, VPN, restrictions).</w:t>
      </w:r>
    </w:p>
    <w:p w14:paraId="33C4986F" w14:textId="77777777" w:rsidR="007B0B70" w:rsidRPr="007B0B70" w:rsidRDefault="007B0B70" w:rsidP="007B0B70">
      <w:pPr>
        <w:numPr>
          <w:ilvl w:val="0"/>
          <w:numId w:val="12"/>
        </w:numPr>
      </w:pPr>
      <w:r w:rsidRPr="007B0B70">
        <w:t xml:space="preserve">A company wants to deploy a new corporate Wi-Fi network configuration to all managed devices. The configuration includes the network name, security type, and password. What is the most efficient way to deploy this in </w:t>
      </w:r>
      <w:proofErr w:type="spellStart"/>
      <w:r w:rsidRPr="007B0B70">
        <w:t>Jamf</w:t>
      </w:r>
      <w:proofErr w:type="spellEnd"/>
      <w:r w:rsidRPr="007B0B70">
        <w:t xml:space="preserve"> Pro?</w:t>
      </w:r>
    </w:p>
    <w:p w14:paraId="18189FA3" w14:textId="77777777" w:rsidR="007B0B70" w:rsidRPr="007B0B70" w:rsidRDefault="007B0B70" w:rsidP="007B0B70">
      <w:r w:rsidRPr="007B0B70">
        <w:t>A. Create a policy with a script to configure the Wi-Fi.</w:t>
      </w:r>
    </w:p>
    <w:p w14:paraId="03B0E45E" w14:textId="77777777" w:rsidR="007B0B70" w:rsidRPr="007B0B70" w:rsidRDefault="007B0B70" w:rsidP="007B0B70">
      <w:r w:rsidRPr="007B0B70">
        <w:t>B. Send an email to all users with the Wi-Fi details.</w:t>
      </w:r>
    </w:p>
    <w:p w14:paraId="3435ADCF" w14:textId="77777777" w:rsidR="007B0B70" w:rsidRPr="007B0B70" w:rsidRDefault="007B0B70" w:rsidP="007B0B70">
      <w:r w:rsidRPr="007B0B70">
        <w:t>C. Create and deploy a Wi-Fi configuration profile.</w:t>
      </w:r>
    </w:p>
    <w:p w14:paraId="0A59B8DE" w14:textId="77777777" w:rsidR="007B0B70" w:rsidRPr="007B0B70" w:rsidRDefault="007B0B70" w:rsidP="007B0B70">
      <w:r w:rsidRPr="007B0B70">
        <w:t>D. Use an Extension Attribute to apply the settings.</w:t>
      </w:r>
    </w:p>
    <w:p w14:paraId="2F15C7E2" w14:textId="77777777" w:rsidR="007B0B70" w:rsidRPr="007B0B70" w:rsidRDefault="007B0B70" w:rsidP="007B0B70">
      <w:r w:rsidRPr="007B0B70">
        <w:rPr>
          <w:b/>
          <w:bCs/>
        </w:rPr>
        <w:t>Correct Answer: C. Create and deploy a Wi-Fi configuration profile.</w:t>
      </w:r>
    </w:p>
    <w:p w14:paraId="71A1FB85" w14:textId="77777777" w:rsidR="007B0B70" w:rsidRPr="007B0B70" w:rsidRDefault="007B0B70" w:rsidP="007B0B70">
      <w:pPr>
        <w:numPr>
          <w:ilvl w:val="0"/>
          <w:numId w:val="12"/>
        </w:numPr>
      </w:pPr>
      <w:r w:rsidRPr="007B0B70">
        <w:lastRenderedPageBreak/>
        <w:t>An administrator needs to deploy a paid application from the App Store to a group of corporate iPhones. What is the most efficient and scalable way to manage the licensing and deployment of this application?</w:t>
      </w:r>
    </w:p>
    <w:p w14:paraId="6E3B1606" w14:textId="77777777" w:rsidR="007B0B70" w:rsidRPr="007B0B70" w:rsidRDefault="007B0B70" w:rsidP="007B0B70">
      <w:r w:rsidRPr="007B0B70">
        <w:t xml:space="preserve">A. Use the Volume Purchase Program (VPP) integration with </w:t>
      </w:r>
      <w:proofErr w:type="spellStart"/>
      <w:r w:rsidRPr="007B0B70">
        <w:t>Jamf</w:t>
      </w:r>
      <w:proofErr w:type="spellEnd"/>
      <w:r w:rsidRPr="007B0B70">
        <w:t xml:space="preserve"> Pro.</w:t>
      </w:r>
    </w:p>
    <w:p w14:paraId="6BC8D5FE" w14:textId="77777777" w:rsidR="007B0B70" w:rsidRPr="007B0B70" w:rsidRDefault="007B0B70" w:rsidP="007B0B70">
      <w:r w:rsidRPr="007B0B70">
        <w:t>B. Instruct all users to purchase the app themselves and expense it.</w:t>
      </w:r>
    </w:p>
    <w:p w14:paraId="12C66E2F" w14:textId="77777777" w:rsidR="007B0B70" w:rsidRPr="007B0B70" w:rsidRDefault="007B0B70" w:rsidP="007B0B70">
      <w:r w:rsidRPr="007B0B70">
        <w:t>C. Manually install the app on each device.</w:t>
      </w:r>
    </w:p>
    <w:p w14:paraId="617DACC1" w14:textId="77777777" w:rsidR="007B0B70" w:rsidRPr="007B0B70" w:rsidRDefault="007B0B70" w:rsidP="007B0B70">
      <w:r w:rsidRPr="007B0B70">
        <w:t>D. Use a configuration profile to restrict App Store access.</w:t>
      </w:r>
    </w:p>
    <w:p w14:paraId="2D596459" w14:textId="77777777" w:rsidR="007B0B70" w:rsidRPr="007B0B70" w:rsidRDefault="007B0B70" w:rsidP="007B0B70">
      <w:r w:rsidRPr="007B0B70">
        <w:rPr>
          <w:b/>
          <w:bCs/>
        </w:rPr>
        <w:t xml:space="preserve">Correct Answer: A. Use the Volume Purchase Program (VPP) integration with </w:t>
      </w:r>
      <w:proofErr w:type="spellStart"/>
      <w:r w:rsidRPr="007B0B70">
        <w:rPr>
          <w:b/>
          <w:bCs/>
        </w:rPr>
        <w:t>Jamf</w:t>
      </w:r>
      <w:proofErr w:type="spellEnd"/>
      <w:r w:rsidRPr="007B0B70">
        <w:rPr>
          <w:b/>
          <w:bCs/>
        </w:rPr>
        <w:t xml:space="preserve"> Pro.</w:t>
      </w:r>
    </w:p>
    <w:p w14:paraId="596B63F3" w14:textId="77777777" w:rsidR="007B0B70" w:rsidRPr="007B0B70" w:rsidRDefault="007B0B70" w:rsidP="007B0B70">
      <w:pPr>
        <w:numPr>
          <w:ilvl w:val="0"/>
          <w:numId w:val="12"/>
        </w:numPr>
      </w:pPr>
      <w:r w:rsidRPr="007B0B70">
        <w:t xml:space="preserve">What is a "Smart Group" in </w:t>
      </w:r>
      <w:proofErr w:type="spellStart"/>
      <w:r w:rsidRPr="007B0B70">
        <w:t>Jamf</w:t>
      </w:r>
      <w:proofErr w:type="spellEnd"/>
      <w:r w:rsidRPr="007B0B70">
        <w:t xml:space="preserve"> Pro?</w:t>
      </w:r>
    </w:p>
    <w:p w14:paraId="07E65545" w14:textId="77777777" w:rsidR="007B0B70" w:rsidRPr="007B0B70" w:rsidRDefault="007B0B70" w:rsidP="007B0B70">
      <w:r w:rsidRPr="007B0B70">
        <w:t>A. A group of devices that is manually created and assigned by an administrator.</w:t>
      </w:r>
    </w:p>
    <w:p w14:paraId="2A61F270" w14:textId="77777777" w:rsidR="007B0B70" w:rsidRPr="007B0B70" w:rsidRDefault="007B0B70" w:rsidP="007B0B70">
      <w:r w:rsidRPr="007B0B70">
        <w:t>B. A dynamic group of devices that automatically updates its membership based on criteria.</w:t>
      </w:r>
    </w:p>
    <w:p w14:paraId="0A9E7946" w14:textId="77777777" w:rsidR="007B0B70" w:rsidRPr="007B0B70" w:rsidRDefault="007B0B70" w:rsidP="007B0B70">
      <w:r w:rsidRPr="007B0B70">
        <w:t>C. A group of devices that are online and checking in with the server.</w:t>
      </w:r>
    </w:p>
    <w:p w14:paraId="7C9F29F3" w14:textId="77777777" w:rsidR="007B0B70" w:rsidRPr="007B0B70" w:rsidRDefault="007B0B70" w:rsidP="007B0B70">
      <w:r w:rsidRPr="007B0B70">
        <w:t>D. A group of devices that are managed by a specific administrator.</w:t>
      </w:r>
    </w:p>
    <w:p w14:paraId="01193FF9" w14:textId="77777777" w:rsidR="007B0B70" w:rsidRPr="007B0B70" w:rsidRDefault="007B0B70" w:rsidP="007B0B70">
      <w:r w:rsidRPr="007B0B70">
        <w:rPr>
          <w:b/>
          <w:bCs/>
        </w:rPr>
        <w:t>Correct Answer: B. A dynamic group of devices that automatically updates its membership based on criteria.</w:t>
      </w:r>
    </w:p>
    <w:p w14:paraId="40B7EE20" w14:textId="77777777" w:rsidR="007B0B70" w:rsidRPr="007B0B70" w:rsidRDefault="007B0B70" w:rsidP="007B0B70">
      <w:pPr>
        <w:numPr>
          <w:ilvl w:val="0"/>
          <w:numId w:val="12"/>
        </w:numPr>
      </w:pPr>
      <w:r w:rsidRPr="007B0B70">
        <w:t xml:space="preserve">An administrator needs to run a bash script on all Mac computers every time a user logs in. What is the most appropriate </w:t>
      </w:r>
      <w:proofErr w:type="spellStart"/>
      <w:r w:rsidRPr="007B0B70">
        <w:t>Jamf</w:t>
      </w:r>
      <w:proofErr w:type="spellEnd"/>
      <w:r w:rsidRPr="007B0B70">
        <w:t xml:space="preserve"> Pro object to use for this task?</w:t>
      </w:r>
    </w:p>
    <w:p w14:paraId="6B372414" w14:textId="77777777" w:rsidR="007B0B70" w:rsidRPr="007B0B70" w:rsidRDefault="007B0B70" w:rsidP="007B0B70">
      <w:r w:rsidRPr="007B0B70">
        <w:t>A. A Configuration Profile.</w:t>
      </w:r>
    </w:p>
    <w:p w14:paraId="3D70127F" w14:textId="77777777" w:rsidR="007B0B70" w:rsidRPr="007B0B70" w:rsidRDefault="007B0B70" w:rsidP="007B0B70">
      <w:r w:rsidRPr="007B0B70">
        <w:t>B. A Patch Management Policy.</w:t>
      </w:r>
    </w:p>
    <w:p w14:paraId="0F82561A" w14:textId="77777777" w:rsidR="007B0B70" w:rsidRPr="007B0B70" w:rsidRDefault="007B0B70" w:rsidP="007B0B70">
      <w:r w:rsidRPr="007B0B70">
        <w:t>C. A Policy with a login trigger.</w:t>
      </w:r>
    </w:p>
    <w:p w14:paraId="162DCD42" w14:textId="77777777" w:rsidR="007B0B70" w:rsidRPr="007B0B70" w:rsidRDefault="007B0B70" w:rsidP="007B0B70">
      <w:r w:rsidRPr="007B0B70">
        <w:t>D. A Static Group.</w:t>
      </w:r>
    </w:p>
    <w:p w14:paraId="76281E16" w14:textId="77777777" w:rsidR="007B0B70" w:rsidRPr="007B0B70" w:rsidRDefault="007B0B70" w:rsidP="007B0B70">
      <w:r w:rsidRPr="007B0B70">
        <w:rPr>
          <w:b/>
          <w:bCs/>
        </w:rPr>
        <w:t>Correct Answer: C. A Policy with a login trigger.</w:t>
      </w:r>
    </w:p>
    <w:p w14:paraId="7C172C46" w14:textId="77777777" w:rsidR="007B0B70" w:rsidRPr="007B0B70" w:rsidRDefault="007B0B70" w:rsidP="007B0B70">
      <w:pPr>
        <w:numPr>
          <w:ilvl w:val="0"/>
          <w:numId w:val="12"/>
        </w:numPr>
      </w:pPr>
      <w:r w:rsidRPr="007B0B70">
        <w:t xml:space="preserve">What is the primary purpose of a "Patch Management" policy in </w:t>
      </w:r>
      <w:proofErr w:type="spellStart"/>
      <w:r w:rsidRPr="007B0B70">
        <w:t>Jamf</w:t>
      </w:r>
      <w:proofErr w:type="spellEnd"/>
      <w:r w:rsidRPr="007B0B70">
        <w:t xml:space="preserve"> Pro?</w:t>
      </w:r>
    </w:p>
    <w:p w14:paraId="200A640E" w14:textId="77777777" w:rsidR="007B0B70" w:rsidRPr="007B0B70" w:rsidRDefault="007B0B70" w:rsidP="007B0B70">
      <w:r w:rsidRPr="007B0B70">
        <w:t>A. To automatically install OS updates on devices.</w:t>
      </w:r>
    </w:p>
    <w:p w14:paraId="49AD32D8" w14:textId="77777777" w:rsidR="007B0B70" w:rsidRPr="007B0B70" w:rsidRDefault="007B0B70" w:rsidP="007B0B70">
      <w:r w:rsidRPr="007B0B70">
        <w:t>B. To manage and deploy updates for third-party software titles like Google Chrome, Adobe Reader, etc.</w:t>
      </w:r>
    </w:p>
    <w:p w14:paraId="1484666F" w14:textId="77777777" w:rsidR="007B0B70" w:rsidRPr="007B0B70" w:rsidRDefault="007B0B70" w:rsidP="007B0B70">
      <w:r w:rsidRPr="007B0B70">
        <w:t xml:space="preserve">C. To fix security vulnerabilities in the </w:t>
      </w:r>
      <w:proofErr w:type="spellStart"/>
      <w:r w:rsidRPr="007B0B70">
        <w:t>Jamf</w:t>
      </w:r>
      <w:proofErr w:type="spellEnd"/>
      <w:r w:rsidRPr="007B0B70">
        <w:t xml:space="preserve"> Pro server itself.</w:t>
      </w:r>
    </w:p>
    <w:p w14:paraId="365A5B42" w14:textId="77777777" w:rsidR="007B0B70" w:rsidRPr="007B0B70" w:rsidRDefault="007B0B70" w:rsidP="007B0B70">
      <w:r w:rsidRPr="007B0B70">
        <w:t>D. To run scripts to patch the macOS operating system.</w:t>
      </w:r>
    </w:p>
    <w:p w14:paraId="436BCFE3" w14:textId="77777777" w:rsidR="007B0B70" w:rsidRPr="007B0B70" w:rsidRDefault="007B0B70" w:rsidP="007B0B70">
      <w:r w:rsidRPr="007B0B70">
        <w:rPr>
          <w:b/>
          <w:bCs/>
        </w:rPr>
        <w:t>Correct Answer: B. To manage and deploy updates for third-party software titles like Google Chrome, Adobe Reader, etc.</w:t>
      </w:r>
    </w:p>
    <w:p w14:paraId="1A131A4C" w14:textId="77777777" w:rsidR="007B0B70" w:rsidRPr="007B0B70" w:rsidRDefault="007B0B70" w:rsidP="007B0B70">
      <w:pPr>
        <w:numPr>
          <w:ilvl w:val="0"/>
          <w:numId w:val="12"/>
        </w:numPr>
      </w:pPr>
      <w:r w:rsidRPr="007B0B70">
        <w:t xml:space="preserve">A company requires that all managed devices have a minimum OS version of macOS 12.0. Which of the following would be the most efficient way to create a list of non-compliant devices in </w:t>
      </w:r>
      <w:proofErr w:type="spellStart"/>
      <w:r w:rsidRPr="007B0B70">
        <w:t>Jamf</w:t>
      </w:r>
      <w:proofErr w:type="spellEnd"/>
      <w:r w:rsidRPr="007B0B70">
        <w:t xml:space="preserve"> Pro?</w:t>
      </w:r>
    </w:p>
    <w:p w14:paraId="69E49F7D" w14:textId="77777777" w:rsidR="007B0B70" w:rsidRPr="007B0B70" w:rsidRDefault="007B0B70" w:rsidP="007B0B70">
      <w:r w:rsidRPr="007B0B70">
        <w:t>A. A Static Group of non-compliant devices.</w:t>
      </w:r>
    </w:p>
    <w:p w14:paraId="02C75C00" w14:textId="77777777" w:rsidR="007B0B70" w:rsidRPr="007B0B70" w:rsidRDefault="007B0B70" w:rsidP="007B0B70">
      <w:r w:rsidRPr="007B0B70">
        <w:t>B. An Extension Attribute that reports the OS version, used in a Smart Group.</w:t>
      </w:r>
    </w:p>
    <w:p w14:paraId="35211A75" w14:textId="77777777" w:rsidR="007B0B70" w:rsidRPr="007B0B70" w:rsidRDefault="007B0B70" w:rsidP="007B0B70">
      <w:r w:rsidRPr="007B0B70">
        <w:lastRenderedPageBreak/>
        <w:t>C. A Policy that reports a failed OS check.</w:t>
      </w:r>
    </w:p>
    <w:p w14:paraId="5200C5A9" w14:textId="77777777" w:rsidR="007B0B70" w:rsidRPr="007B0B70" w:rsidRDefault="007B0B70" w:rsidP="007B0B70">
      <w:r w:rsidRPr="007B0B70">
        <w:t>D. A configuration profile that enforces a minimum OS version.</w:t>
      </w:r>
    </w:p>
    <w:p w14:paraId="02ABB5FF" w14:textId="77777777" w:rsidR="007B0B70" w:rsidRPr="007B0B70" w:rsidRDefault="007B0B70" w:rsidP="007B0B70">
      <w:r w:rsidRPr="007B0B70">
        <w:rPr>
          <w:b/>
          <w:bCs/>
        </w:rPr>
        <w:t>Correct Answer: B. An Extension Attribute that reports the OS version, used in a Smart Group.</w:t>
      </w:r>
    </w:p>
    <w:p w14:paraId="1071A3B3" w14:textId="77777777" w:rsidR="007B0B70" w:rsidRPr="007B0B70" w:rsidRDefault="007B0B70" w:rsidP="007B0B70">
      <w:pPr>
        <w:numPr>
          <w:ilvl w:val="0"/>
          <w:numId w:val="12"/>
        </w:numPr>
      </w:pPr>
      <w:r w:rsidRPr="007B0B70">
        <w:t xml:space="preserve">An administrator is troubleshooting a failed app deployment. The application shows as "Installed" in the </w:t>
      </w:r>
      <w:proofErr w:type="spellStart"/>
      <w:r w:rsidRPr="007B0B70">
        <w:t>Jamf</w:t>
      </w:r>
      <w:proofErr w:type="spellEnd"/>
      <w:r w:rsidRPr="007B0B70">
        <w:t xml:space="preserve"> console, but the user cannot find it on their device. What is the most likely cause?</w:t>
      </w:r>
    </w:p>
    <w:p w14:paraId="72A1B603" w14:textId="77777777" w:rsidR="007B0B70" w:rsidRPr="007B0B70" w:rsidRDefault="007B0B70" w:rsidP="007B0B70">
      <w:r w:rsidRPr="007B0B70">
        <w:t>A. The user does not have permission to access the application.</w:t>
      </w:r>
    </w:p>
    <w:p w14:paraId="40D07379" w14:textId="77777777" w:rsidR="007B0B70" w:rsidRPr="007B0B70" w:rsidRDefault="007B0B70" w:rsidP="007B0B70">
      <w:r w:rsidRPr="007B0B70">
        <w:t>B. The app package (PKG or DMG) is corrupted.</w:t>
      </w:r>
    </w:p>
    <w:p w14:paraId="17EAAF78" w14:textId="77777777" w:rsidR="007B0B70" w:rsidRPr="007B0B70" w:rsidRDefault="007B0B70" w:rsidP="007B0B70">
      <w:r w:rsidRPr="007B0B70">
        <w:t xml:space="preserve">C. The </w:t>
      </w:r>
      <w:proofErr w:type="spellStart"/>
      <w:r w:rsidRPr="007B0B70">
        <w:t>Jamf</w:t>
      </w:r>
      <w:proofErr w:type="spellEnd"/>
      <w:r w:rsidRPr="007B0B70">
        <w:t xml:space="preserve"> Pro agent on the device has a bug.</w:t>
      </w:r>
    </w:p>
    <w:p w14:paraId="215A3F26" w14:textId="77777777" w:rsidR="007B0B70" w:rsidRPr="007B0B70" w:rsidRDefault="007B0B70" w:rsidP="007B0B70">
      <w:r w:rsidRPr="007B0B70">
        <w:t>D. The app was deployed to the wrong partition.</w:t>
      </w:r>
    </w:p>
    <w:p w14:paraId="1E356342" w14:textId="77777777" w:rsidR="007B0B70" w:rsidRPr="007B0B70" w:rsidRDefault="007B0B70" w:rsidP="007B0B70">
      <w:r w:rsidRPr="007B0B70">
        <w:rPr>
          <w:b/>
          <w:bCs/>
        </w:rPr>
        <w:t>Correct Answer: B. The app package (PKG or DMG) is corrupted.</w:t>
      </w:r>
    </w:p>
    <w:p w14:paraId="012D9546" w14:textId="77777777" w:rsidR="007B0B70" w:rsidRPr="007B0B70" w:rsidRDefault="007B0B70" w:rsidP="007B0B70">
      <w:pPr>
        <w:numPr>
          <w:ilvl w:val="0"/>
          <w:numId w:val="12"/>
        </w:numPr>
      </w:pPr>
      <w:r w:rsidRPr="007B0B70">
        <w:t xml:space="preserve">A company wants to enforce a 6-digit passcode on all enrolled iPads. What </w:t>
      </w:r>
      <w:proofErr w:type="spellStart"/>
      <w:r w:rsidRPr="007B0B70">
        <w:t>Jamf</w:t>
      </w:r>
      <w:proofErr w:type="spellEnd"/>
      <w:r w:rsidRPr="007B0B70">
        <w:t xml:space="preserve"> Pro component should they use?</w:t>
      </w:r>
    </w:p>
    <w:p w14:paraId="4CC45E0B" w14:textId="77777777" w:rsidR="007B0B70" w:rsidRPr="007B0B70" w:rsidRDefault="007B0B70" w:rsidP="007B0B70">
      <w:r w:rsidRPr="007B0B70">
        <w:t>A. A policy that runs a script.</w:t>
      </w:r>
    </w:p>
    <w:p w14:paraId="2458AE01" w14:textId="77777777" w:rsidR="007B0B70" w:rsidRPr="007B0B70" w:rsidRDefault="007B0B70" w:rsidP="007B0B70">
      <w:r w:rsidRPr="007B0B70">
        <w:t>B. A configuration profile with a Passcode payload.</w:t>
      </w:r>
    </w:p>
    <w:p w14:paraId="791831C7" w14:textId="77777777" w:rsidR="007B0B70" w:rsidRPr="007B0B70" w:rsidRDefault="007B0B70" w:rsidP="007B0B70">
      <w:r w:rsidRPr="007B0B70">
        <w:t>C. A Smart Group with a Passcode policy.</w:t>
      </w:r>
    </w:p>
    <w:p w14:paraId="303AA232" w14:textId="77777777" w:rsidR="007B0B70" w:rsidRPr="007B0B70" w:rsidRDefault="007B0B70" w:rsidP="007B0B70">
      <w:r w:rsidRPr="007B0B70">
        <w:t>D. An Extension Attribute that checks for a passcode.</w:t>
      </w:r>
    </w:p>
    <w:p w14:paraId="546D183A" w14:textId="77777777" w:rsidR="007B0B70" w:rsidRPr="007B0B70" w:rsidRDefault="007B0B70" w:rsidP="007B0B70">
      <w:r w:rsidRPr="007B0B70">
        <w:rPr>
          <w:b/>
          <w:bCs/>
        </w:rPr>
        <w:t>Correct Answer: B. A configuration profile with a Passcode payload.</w:t>
      </w:r>
    </w:p>
    <w:p w14:paraId="78474E85" w14:textId="77777777" w:rsidR="007B0B70" w:rsidRPr="007B0B70" w:rsidRDefault="007B0B70" w:rsidP="007B0B70">
      <w:pPr>
        <w:numPr>
          <w:ilvl w:val="0"/>
          <w:numId w:val="12"/>
        </w:numPr>
      </w:pPr>
      <w:r w:rsidRPr="007B0B70">
        <w:t xml:space="preserve">What is the primary function of a </w:t>
      </w:r>
      <w:proofErr w:type="spellStart"/>
      <w:r w:rsidRPr="007B0B70">
        <w:t>Jamf</w:t>
      </w:r>
      <w:proofErr w:type="spellEnd"/>
      <w:r w:rsidRPr="007B0B70">
        <w:t xml:space="preserve"> "Package" in the context of software deployment?</w:t>
      </w:r>
    </w:p>
    <w:p w14:paraId="629C4245" w14:textId="77777777" w:rsidR="007B0B70" w:rsidRPr="007B0B70" w:rsidRDefault="007B0B70" w:rsidP="007B0B70">
      <w:r w:rsidRPr="007B0B70">
        <w:t>A. It is a configuration file that contains settings for an application.</w:t>
      </w:r>
    </w:p>
    <w:p w14:paraId="1FA737F2" w14:textId="77777777" w:rsidR="007B0B70" w:rsidRPr="007B0B70" w:rsidRDefault="007B0B70" w:rsidP="007B0B70">
      <w:r w:rsidRPr="007B0B70">
        <w:t>B. It is a compressed file that contains scripts and policies.</w:t>
      </w:r>
    </w:p>
    <w:p w14:paraId="6D1A0173" w14:textId="77777777" w:rsidR="007B0B70" w:rsidRPr="007B0B70" w:rsidRDefault="007B0B70" w:rsidP="007B0B70">
      <w:r w:rsidRPr="007B0B70">
        <w:t>C. It is a file (e.g., .</w:t>
      </w:r>
      <w:proofErr w:type="spellStart"/>
      <w:r w:rsidRPr="007B0B70">
        <w:t>pkg</w:t>
      </w:r>
      <w:proofErr w:type="spellEnd"/>
      <w:r w:rsidRPr="007B0B70">
        <w:t xml:space="preserve"> or .dmg) that contains the application and its installation files.</w:t>
      </w:r>
    </w:p>
    <w:p w14:paraId="19B67E02" w14:textId="77777777" w:rsidR="007B0B70" w:rsidRPr="007B0B70" w:rsidRDefault="007B0B70" w:rsidP="007B0B70">
      <w:r w:rsidRPr="007B0B70">
        <w:t>D. It is a list of applications to be installed.</w:t>
      </w:r>
    </w:p>
    <w:p w14:paraId="090CD57E" w14:textId="77777777" w:rsidR="007B0B70" w:rsidRPr="007B0B70" w:rsidRDefault="007B0B70" w:rsidP="007B0B70">
      <w:r w:rsidRPr="007B0B70">
        <w:rPr>
          <w:b/>
          <w:bCs/>
        </w:rPr>
        <w:t>Correct Answer: C. It is a file (e.g., .</w:t>
      </w:r>
      <w:proofErr w:type="spellStart"/>
      <w:r w:rsidRPr="007B0B70">
        <w:rPr>
          <w:b/>
          <w:bCs/>
        </w:rPr>
        <w:t>pkg</w:t>
      </w:r>
      <w:proofErr w:type="spellEnd"/>
      <w:r w:rsidRPr="007B0B70">
        <w:rPr>
          <w:b/>
          <w:bCs/>
        </w:rPr>
        <w:t xml:space="preserve"> or .dmg) that contains the application and its installation files.</w:t>
      </w:r>
    </w:p>
    <w:p w14:paraId="4C66F02E" w14:textId="77777777" w:rsidR="007B0B70" w:rsidRPr="007B0B70" w:rsidRDefault="007B0B70" w:rsidP="007B0B70">
      <w:r w:rsidRPr="007B0B70">
        <w:rPr>
          <w:b/>
          <w:bCs/>
        </w:rPr>
        <w:t>Section 3: Reporting, Security, and Best Practices (Day 3)</w:t>
      </w:r>
    </w:p>
    <w:p w14:paraId="2418F166" w14:textId="77777777" w:rsidR="007B0B70" w:rsidRPr="007B0B70" w:rsidRDefault="007B0B70" w:rsidP="007B0B70">
      <w:pPr>
        <w:numPr>
          <w:ilvl w:val="0"/>
          <w:numId w:val="13"/>
        </w:numPr>
      </w:pPr>
      <w:r w:rsidRPr="007B0B70">
        <w:t xml:space="preserve">A security officer needs a report of all managed devices that have a full-disk encryption status of "Not Encrypted." What is the most effective way to generate this report in </w:t>
      </w:r>
      <w:proofErr w:type="spellStart"/>
      <w:r w:rsidRPr="007B0B70">
        <w:t>Jamf</w:t>
      </w:r>
      <w:proofErr w:type="spellEnd"/>
      <w:r w:rsidRPr="007B0B70">
        <w:t xml:space="preserve"> Pro?</w:t>
      </w:r>
    </w:p>
    <w:p w14:paraId="6BF1A3FA" w14:textId="77777777" w:rsidR="007B0B70" w:rsidRPr="007B0B70" w:rsidRDefault="007B0B70" w:rsidP="007B0B70">
      <w:r w:rsidRPr="007B0B70">
        <w:t>A. Create a new policy to check for encryption.</w:t>
      </w:r>
    </w:p>
    <w:p w14:paraId="302CAA6D" w14:textId="77777777" w:rsidR="007B0B70" w:rsidRPr="007B0B70" w:rsidRDefault="007B0B70" w:rsidP="007B0B70">
      <w:r w:rsidRPr="007B0B70">
        <w:t>B. Use a Smart Group with a criterion for "</w:t>
      </w:r>
      <w:proofErr w:type="spellStart"/>
      <w:r w:rsidRPr="007B0B70">
        <w:t>FileVault</w:t>
      </w:r>
      <w:proofErr w:type="spellEnd"/>
      <w:r w:rsidRPr="007B0B70">
        <w:t xml:space="preserve"> 2 Encryption Status is Not Encrypted."</w:t>
      </w:r>
    </w:p>
    <w:p w14:paraId="3C92F422" w14:textId="77777777" w:rsidR="007B0B70" w:rsidRPr="007B0B70" w:rsidRDefault="007B0B70" w:rsidP="007B0B70">
      <w:r w:rsidRPr="007B0B70">
        <w:t>C. Run a report for all installed applications.</w:t>
      </w:r>
    </w:p>
    <w:p w14:paraId="6CACA2B4" w14:textId="77777777" w:rsidR="007B0B70" w:rsidRPr="007B0B70" w:rsidRDefault="007B0B70" w:rsidP="007B0B70">
      <w:r w:rsidRPr="007B0B70">
        <w:t xml:space="preserve">D. Manually check each device in the </w:t>
      </w:r>
      <w:proofErr w:type="spellStart"/>
      <w:r w:rsidRPr="007B0B70">
        <w:t>Jamf</w:t>
      </w:r>
      <w:proofErr w:type="spellEnd"/>
      <w:r w:rsidRPr="007B0B70">
        <w:t xml:space="preserve"> inventory.</w:t>
      </w:r>
    </w:p>
    <w:p w14:paraId="35EAB1E0" w14:textId="77777777" w:rsidR="007B0B70" w:rsidRPr="007B0B70" w:rsidRDefault="007B0B70" w:rsidP="007B0B70">
      <w:r w:rsidRPr="007B0B70">
        <w:rPr>
          <w:b/>
          <w:bCs/>
        </w:rPr>
        <w:t>Correct Answer: B. Use a Smart Group with a criterion for "</w:t>
      </w:r>
      <w:proofErr w:type="spellStart"/>
      <w:r w:rsidRPr="007B0B70">
        <w:rPr>
          <w:b/>
          <w:bCs/>
        </w:rPr>
        <w:t>FileVault</w:t>
      </w:r>
      <w:proofErr w:type="spellEnd"/>
      <w:r w:rsidRPr="007B0B70">
        <w:rPr>
          <w:b/>
          <w:bCs/>
        </w:rPr>
        <w:t xml:space="preserve"> 2 Encryption Status is Not Encrypted."</w:t>
      </w:r>
    </w:p>
    <w:p w14:paraId="07B6BA2A" w14:textId="77777777" w:rsidR="007B0B70" w:rsidRPr="007B0B70" w:rsidRDefault="007B0B70" w:rsidP="007B0B70">
      <w:pPr>
        <w:numPr>
          <w:ilvl w:val="0"/>
          <w:numId w:val="13"/>
        </w:numPr>
      </w:pPr>
      <w:r w:rsidRPr="007B0B70">
        <w:lastRenderedPageBreak/>
        <w:t xml:space="preserve">What is the primary purpose of "Extension Attributes" in </w:t>
      </w:r>
      <w:proofErr w:type="spellStart"/>
      <w:r w:rsidRPr="007B0B70">
        <w:t>Jamf</w:t>
      </w:r>
      <w:proofErr w:type="spellEnd"/>
      <w:r w:rsidRPr="007B0B70">
        <w:t xml:space="preserve"> Pro?</w:t>
      </w:r>
    </w:p>
    <w:p w14:paraId="0810A44B" w14:textId="77777777" w:rsidR="007B0B70" w:rsidRPr="007B0B70" w:rsidRDefault="007B0B70" w:rsidP="007B0B70">
      <w:r w:rsidRPr="007B0B70">
        <w:t xml:space="preserve">A. To extend the functionality of the </w:t>
      </w:r>
      <w:proofErr w:type="spellStart"/>
      <w:r w:rsidRPr="007B0B70">
        <w:t>Jamf</w:t>
      </w:r>
      <w:proofErr w:type="spellEnd"/>
      <w:r w:rsidRPr="007B0B70">
        <w:t xml:space="preserve"> Pro server.</w:t>
      </w:r>
    </w:p>
    <w:p w14:paraId="017B8C38" w14:textId="77777777" w:rsidR="007B0B70" w:rsidRPr="007B0B70" w:rsidRDefault="007B0B70" w:rsidP="007B0B70">
      <w:r w:rsidRPr="007B0B70">
        <w:t>B. To gather custom inventory data from devices that is not collected by default.</w:t>
      </w:r>
    </w:p>
    <w:p w14:paraId="7BBEF1F1" w14:textId="77777777" w:rsidR="007B0B70" w:rsidRPr="007B0B70" w:rsidRDefault="007B0B70" w:rsidP="007B0B70">
      <w:r w:rsidRPr="007B0B70">
        <w:t>C. To provide a list of all installed applications.</w:t>
      </w:r>
    </w:p>
    <w:p w14:paraId="6754B431" w14:textId="77777777" w:rsidR="007B0B70" w:rsidRPr="007B0B70" w:rsidRDefault="007B0B70" w:rsidP="007B0B70">
      <w:r w:rsidRPr="007B0B70">
        <w:t xml:space="preserve">D. To extend the life of the </w:t>
      </w:r>
      <w:proofErr w:type="spellStart"/>
      <w:r w:rsidRPr="007B0B70">
        <w:t>Jamf</w:t>
      </w:r>
      <w:proofErr w:type="spellEnd"/>
      <w:r w:rsidRPr="007B0B70">
        <w:t xml:space="preserve"> Pro license.</w:t>
      </w:r>
    </w:p>
    <w:p w14:paraId="3791BB1B" w14:textId="77777777" w:rsidR="007B0B70" w:rsidRPr="007B0B70" w:rsidRDefault="007B0B70" w:rsidP="007B0B70">
      <w:r w:rsidRPr="007B0B70">
        <w:rPr>
          <w:b/>
          <w:bCs/>
        </w:rPr>
        <w:t>Correct Answer: B. To gather custom inventory data from devices that is not collected by default.</w:t>
      </w:r>
    </w:p>
    <w:p w14:paraId="6CC3C596" w14:textId="77777777" w:rsidR="007B0B70" w:rsidRPr="007B0B70" w:rsidRDefault="007B0B70" w:rsidP="007B0B70">
      <w:pPr>
        <w:numPr>
          <w:ilvl w:val="0"/>
          <w:numId w:val="13"/>
        </w:numPr>
      </w:pPr>
      <w:r w:rsidRPr="007B0B70">
        <w:t xml:space="preserve">Which of the following is a key security feature in </w:t>
      </w:r>
      <w:proofErr w:type="spellStart"/>
      <w:r w:rsidRPr="007B0B70">
        <w:t>Jamf</w:t>
      </w:r>
      <w:proofErr w:type="spellEnd"/>
      <w:r w:rsidRPr="007B0B70">
        <w:t xml:space="preserve"> Pro for managing macOS devices?</w:t>
      </w:r>
    </w:p>
    <w:p w14:paraId="2D7FEFF9" w14:textId="77777777" w:rsidR="007B0B70" w:rsidRPr="007B0B70" w:rsidRDefault="007B0B70" w:rsidP="007B0B70">
      <w:r w:rsidRPr="007B0B70">
        <w:t>A. The ability to automatically update all third-party apps via Patch Management.</w:t>
      </w:r>
    </w:p>
    <w:p w14:paraId="2025ED43" w14:textId="77777777" w:rsidR="007B0B70" w:rsidRPr="007B0B70" w:rsidRDefault="007B0B70" w:rsidP="007B0B70">
      <w:r w:rsidRPr="007B0B70">
        <w:t>B. The ability to remotely lock or wipe a device.</w:t>
      </w:r>
    </w:p>
    <w:p w14:paraId="6A0BF9F4" w14:textId="77777777" w:rsidR="007B0B70" w:rsidRPr="007B0B70" w:rsidRDefault="007B0B70" w:rsidP="007B0B70">
      <w:r w:rsidRPr="007B0B70">
        <w:t>C. The ability to enforce system-level restrictions via configuration profiles.</w:t>
      </w:r>
    </w:p>
    <w:p w14:paraId="688104F1" w14:textId="77777777" w:rsidR="007B0B70" w:rsidRPr="007B0B70" w:rsidRDefault="007B0B70" w:rsidP="007B0B70">
      <w:r w:rsidRPr="007B0B70">
        <w:t>D. All of the above are key security features.</w:t>
      </w:r>
    </w:p>
    <w:p w14:paraId="38A782B1" w14:textId="77777777" w:rsidR="007B0B70" w:rsidRPr="007B0B70" w:rsidRDefault="007B0B70" w:rsidP="007B0B70">
      <w:r w:rsidRPr="007B0B70">
        <w:rPr>
          <w:b/>
          <w:bCs/>
        </w:rPr>
        <w:t>Correct Answer: D. All of the above are key security features.</w:t>
      </w:r>
    </w:p>
    <w:p w14:paraId="0D4DA4C8" w14:textId="77777777" w:rsidR="007B0B70" w:rsidRPr="007B0B70" w:rsidRDefault="007B0B70" w:rsidP="007B0B70">
      <w:pPr>
        <w:numPr>
          <w:ilvl w:val="0"/>
          <w:numId w:val="13"/>
        </w:numPr>
      </w:pPr>
      <w:r w:rsidRPr="007B0B70">
        <w:t>A user reports that their Mac is showing a "</w:t>
      </w:r>
      <w:proofErr w:type="spellStart"/>
      <w:r w:rsidRPr="007B0B70">
        <w:t>Jamf</w:t>
      </w:r>
      <w:proofErr w:type="spellEnd"/>
      <w:r w:rsidRPr="007B0B70">
        <w:t xml:space="preserve"> Pro agent is not checking in" error. What is the first and most likely troubleshooting step for the administrator?</w:t>
      </w:r>
    </w:p>
    <w:p w14:paraId="76B75662" w14:textId="77777777" w:rsidR="007B0B70" w:rsidRPr="007B0B70" w:rsidRDefault="007B0B70" w:rsidP="007B0B70">
      <w:r w:rsidRPr="007B0B70">
        <w:t>A. Reboot the user's Mac.</w:t>
      </w:r>
    </w:p>
    <w:p w14:paraId="7279E39C" w14:textId="77777777" w:rsidR="007B0B70" w:rsidRPr="007B0B70" w:rsidRDefault="007B0B70" w:rsidP="007B0B70">
      <w:r w:rsidRPr="007B0B70">
        <w:t xml:space="preserve">B. Run a remote script to force a </w:t>
      </w:r>
      <w:proofErr w:type="spellStart"/>
      <w:r w:rsidRPr="007B0B70">
        <w:t>Jamf</w:t>
      </w:r>
      <w:proofErr w:type="spellEnd"/>
      <w:r w:rsidRPr="007B0B70">
        <w:t xml:space="preserve"> agent check-in.</w:t>
      </w:r>
    </w:p>
    <w:p w14:paraId="491DDB2C" w14:textId="77777777" w:rsidR="007B0B70" w:rsidRPr="007B0B70" w:rsidRDefault="007B0B70" w:rsidP="007B0B70">
      <w:r w:rsidRPr="007B0B70">
        <w:t>C. Check the user's internet connectivity and firewall settings.</w:t>
      </w:r>
    </w:p>
    <w:p w14:paraId="196DF86F" w14:textId="77777777" w:rsidR="007B0B70" w:rsidRPr="007B0B70" w:rsidRDefault="007B0B70" w:rsidP="007B0B70">
      <w:r w:rsidRPr="007B0B70">
        <w:t>D. Re-</w:t>
      </w:r>
      <w:proofErr w:type="spellStart"/>
      <w:r w:rsidRPr="007B0B70">
        <w:t>enroll</w:t>
      </w:r>
      <w:proofErr w:type="spellEnd"/>
      <w:r w:rsidRPr="007B0B70">
        <w:t xml:space="preserve"> the device in </w:t>
      </w:r>
      <w:proofErr w:type="spellStart"/>
      <w:r w:rsidRPr="007B0B70">
        <w:t>Jamf</w:t>
      </w:r>
      <w:proofErr w:type="spellEnd"/>
      <w:r w:rsidRPr="007B0B70">
        <w:t xml:space="preserve"> Pro.</w:t>
      </w:r>
    </w:p>
    <w:p w14:paraId="2AE07ECF" w14:textId="77777777" w:rsidR="007B0B70" w:rsidRPr="007B0B70" w:rsidRDefault="007B0B70" w:rsidP="007B0B70">
      <w:r w:rsidRPr="007B0B70">
        <w:rPr>
          <w:b/>
          <w:bCs/>
        </w:rPr>
        <w:t>Correct Answer: C. Check the user's internet connectivity and firewall settings.</w:t>
      </w:r>
    </w:p>
    <w:p w14:paraId="016DA5CB" w14:textId="77777777" w:rsidR="007B0B70" w:rsidRPr="007B0B70" w:rsidRDefault="007B0B70" w:rsidP="007B0B70">
      <w:pPr>
        <w:numPr>
          <w:ilvl w:val="0"/>
          <w:numId w:val="13"/>
        </w:numPr>
      </w:pPr>
      <w:r w:rsidRPr="007B0B70">
        <w:t>What is the main benefit of using a "</w:t>
      </w:r>
      <w:proofErr w:type="spellStart"/>
      <w:r w:rsidRPr="007B0B70">
        <w:t>Jamf</w:t>
      </w:r>
      <w:proofErr w:type="spellEnd"/>
      <w:r w:rsidRPr="007B0B70">
        <w:t xml:space="preserve"> Cloud" instance over a self-hosted "on-prem" </w:t>
      </w:r>
      <w:proofErr w:type="spellStart"/>
      <w:r w:rsidRPr="007B0B70">
        <w:t>Jamf</w:t>
      </w:r>
      <w:proofErr w:type="spellEnd"/>
      <w:r w:rsidRPr="007B0B70">
        <w:t xml:space="preserve"> Pro server?</w:t>
      </w:r>
    </w:p>
    <w:p w14:paraId="667E0102" w14:textId="77777777" w:rsidR="007B0B70" w:rsidRPr="007B0B70" w:rsidRDefault="007B0B70" w:rsidP="007B0B70">
      <w:r w:rsidRPr="007B0B70">
        <w:t xml:space="preserve">A. </w:t>
      </w:r>
      <w:proofErr w:type="spellStart"/>
      <w:r w:rsidRPr="007B0B70">
        <w:t>Jamf</w:t>
      </w:r>
      <w:proofErr w:type="spellEnd"/>
      <w:r w:rsidRPr="007B0B70">
        <w:t xml:space="preserve"> Cloud offers more customization options.</w:t>
      </w:r>
    </w:p>
    <w:p w14:paraId="0AF9A6A3" w14:textId="77777777" w:rsidR="007B0B70" w:rsidRPr="007B0B70" w:rsidRDefault="007B0B70" w:rsidP="007B0B70">
      <w:r w:rsidRPr="007B0B70">
        <w:t xml:space="preserve">B. </w:t>
      </w:r>
      <w:proofErr w:type="spellStart"/>
      <w:r w:rsidRPr="007B0B70">
        <w:t>Jamf</w:t>
      </w:r>
      <w:proofErr w:type="spellEnd"/>
      <w:r w:rsidRPr="007B0B70">
        <w:t xml:space="preserve"> Cloud requires more administrative effort.</w:t>
      </w:r>
    </w:p>
    <w:p w14:paraId="267A724A" w14:textId="77777777" w:rsidR="007B0B70" w:rsidRPr="007B0B70" w:rsidRDefault="007B0B70" w:rsidP="007B0B70">
      <w:r w:rsidRPr="007B0B70">
        <w:t xml:space="preserve">C. </w:t>
      </w:r>
      <w:proofErr w:type="spellStart"/>
      <w:r w:rsidRPr="007B0B70">
        <w:t>Jamf</w:t>
      </w:r>
      <w:proofErr w:type="spellEnd"/>
      <w:r w:rsidRPr="007B0B70">
        <w:t xml:space="preserve"> Cloud handles server maintenance, updates, and scalability, reducing the administrative burden.</w:t>
      </w:r>
    </w:p>
    <w:p w14:paraId="427F47C4" w14:textId="77777777" w:rsidR="007B0B70" w:rsidRPr="007B0B70" w:rsidRDefault="007B0B70" w:rsidP="007B0B70">
      <w:r w:rsidRPr="007B0B70">
        <w:t xml:space="preserve">D. </w:t>
      </w:r>
      <w:proofErr w:type="spellStart"/>
      <w:r w:rsidRPr="007B0B70">
        <w:t>Jamf</w:t>
      </w:r>
      <w:proofErr w:type="spellEnd"/>
      <w:r w:rsidRPr="007B0B70">
        <w:t xml:space="preserve"> Cloud is only for macOS devices.</w:t>
      </w:r>
    </w:p>
    <w:p w14:paraId="27F0FD9A" w14:textId="77777777" w:rsidR="007B0B70" w:rsidRPr="007B0B70" w:rsidRDefault="007B0B70" w:rsidP="007B0B70">
      <w:r w:rsidRPr="007B0B70">
        <w:rPr>
          <w:b/>
          <w:bCs/>
        </w:rPr>
        <w:t xml:space="preserve">Correct Answer: C. </w:t>
      </w:r>
      <w:proofErr w:type="spellStart"/>
      <w:r w:rsidRPr="007B0B70">
        <w:rPr>
          <w:b/>
          <w:bCs/>
        </w:rPr>
        <w:t>Jamf</w:t>
      </w:r>
      <w:proofErr w:type="spellEnd"/>
      <w:r w:rsidRPr="007B0B70">
        <w:rPr>
          <w:b/>
          <w:bCs/>
        </w:rPr>
        <w:t xml:space="preserve"> Cloud handles server maintenance, updates, and scalability, reducing the administrative burden.</w:t>
      </w:r>
    </w:p>
    <w:p w14:paraId="633DB6CA" w14:textId="77777777" w:rsidR="007B0B70" w:rsidRPr="007B0B70" w:rsidRDefault="007B0B70" w:rsidP="007B0B70">
      <w:pPr>
        <w:numPr>
          <w:ilvl w:val="0"/>
          <w:numId w:val="13"/>
        </w:numPr>
      </w:pPr>
      <w:r w:rsidRPr="007B0B70">
        <w:t>An administrator needs to troubleshoot a policy that is not running correctly on a specific device. Where would they find the most detailed logs to determine why the policy failed?</w:t>
      </w:r>
    </w:p>
    <w:p w14:paraId="519A45EA" w14:textId="77777777" w:rsidR="007B0B70" w:rsidRPr="007B0B70" w:rsidRDefault="007B0B70" w:rsidP="007B0B70">
      <w:r w:rsidRPr="007B0B70">
        <w:t xml:space="preserve">A. The </w:t>
      </w:r>
      <w:proofErr w:type="spellStart"/>
      <w:r w:rsidRPr="007B0B70">
        <w:t>Jamf</w:t>
      </w:r>
      <w:proofErr w:type="spellEnd"/>
      <w:r w:rsidRPr="007B0B70">
        <w:t xml:space="preserve"> Pro audit log.</w:t>
      </w:r>
    </w:p>
    <w:p w14:paraId="2678F661" w14:textId="77777777" w:rsidR="007B0B70" w:rsidRPr="007B0B70" w:rsidRDefault="007B0B70" w:rsidP="007B0B70">
      <w:r w:rsidRPr="007B0B70">
        <w:t xml:space="preserve">B. The device's local </w:t>
      </w:r>
      <w:proofErr w:type="spellStart"/>
      <w:r w:rsidRPr="007B0B70">
        <w:t>Jamf</w:t>
      </w:r>
      <w:proofErr w:type="spellEnd"/>
      <w:r w:rsidRPr="007B0B70">
        <w:t xml:space="preserve"> agent logs.</w:t>
      </w:r>
    </w:p>
    <w:p w14:paraId="0990AEF3" w14:textId="77777777" w:rsidR="007B0B70" w:rsidRPr="007B0B70" w:rsidRDefault="007B0B70" w:rsidP="007B0B70">
      <w:r w:rsidRPr="007B0B70">
        <w:t xml:space="preserve">C. The </w:t>
      </w:r>
      <w:proofErr w:type="spellStart"/>
      <w:r w:rsidRPr="007B0B70">
        <w:t>Jamf</w:t>
      </w:r>
      <w:proofErr w:type="spellEnd"/>
      <w:r w:rsidRPr="007B0B70">
        <w:t xml:space="preserve"> Pro inventory report for the device.</w:t>
      </w:r>
    </w:p>
    <w:p w14:paraId="0E944D3D" w14:textId="77777777" w:rsidR="007B0B70" w:rsidRPr="007B0B70" w:rsidRDefault="007B0B70" w:rsidP="007B0B70">
      <w:r w:rsidRPr="007B0B70">
        <w:lastRenderedPageBreak/>
        <w:t xml:space="preserve">D. The user's </w:t>
      </w:r>
      <w:proofErr w:type="spellStart"/>
      <w:r w:rsidRPr="007B0B70">
        <w:t>Jamf</w:t>
      </w:r>
      <w:proofErr w:type="spellEnd"/>
      <w:r w:rsidRPr="007B0B70">
        <w:t xml:space="preserve"> Self Service history.</w:t>
      </w:r>
    </w:p>
    <w:p w14:paraId="6A63D009" w14:textId="77777777" w:rsidR="007B0B70" w:rsidRPr="007B0B70" w:rsidRDefault="007B0B70" w:rsidP="007B0B70">
      <w:r w:rsidRPr="007B0B70">
        <w:rPr>
          <w:b/>
          <w:bCs/>
        </w:rPr>
        <w:t xml:space="preserve">Correct Answer: B. The device's local </w:t>
      </w:r>
      <w:proofErr w:type="spellStart"/>
      <w:r w:rsidRPr="007B0B70">
        <w:rPr>
          <w:b/>
          <w:bCs/>
        </w:rPr>
        <w:t>Jamf</w:t>
      </w:r>
      <w:proofErr w:type="spellEnd"/>
      <w:r w:rsidRPr="007B0B70">
        <w:rPr>
          <w:b/>
          <w:bCs/>
        </w:rPr>
        <w:t xml:space="preserve"> agent logs.</w:t>
      </w:r>
    </w:p>
    <w:p w14:paraId="1230CFED" w14:textId="77777777" w:rsidR="007B0B70" w:rsidRPr="007B0B70" w:rsidRDefault="007B0B70" w:rsidP="007B0B70">
      <w:pPr>
        <w:numPr>
          <w:ilvl w:val="0"/>
          <w:numId w:val="13"/>
        </w:numPr>
      </w:pPr>
      <w:r w:rsidRPr="007B0B70">
        <w:t xml:space="preserve">What is a key best practice for creating and managing policies in </w:t>
      </w:r>
      <w:proofErr w:type="spellStart"/>
      <w:r w:rsidRPr="007B0B70">
        <w:t>Jamf</w:t>
      </w:r>
      <w:proofErr w:type="spellEnd"/>
      <w:r w:rsidRPr="007B0B70">
        <w:t xml:space="preserve"> Pro?</w:t>
      </w:r>
    </w:p>
    <w:p w14:paraId="75A564BA" w14:textId="77777777" w:rsidR="007B0B70" w:rsidRPr="007B0B70" w:rsidRDefault="007B0B70" w:rsidP="007B0B70">
      <w:r w:rsidRPr="007B0B70">
        <w:t>A. Create a single, complex policy for all devices to simplify management.</w:t>
      </w:r>
    </w:p>
    <w:p w14:paraId="65162529" w14:textId="77777777" w:rsidR="007B0B70" w:rsidRPr="007B0B70" w:rsidRDefault="007B0B70" w:rsidP="007B0B70">
      <w:r w:rsidRPr="007B0B70">
        <w:t>B. Use many small, simple policies for specific tasks and target them with Smart Groups.</w:t>
      </w:r>
    </w:p>
    <w:p w14:paraId="1D9C7DD3" w14:textId="77777777" w:rsidR="007B0B70" w:rsidRPr="007B0B70" w:rsidRDefault="007B0B70" w:rsidP="007B0B70">
      <w:r w:rsidRPr="007B0B70">
        <w:t>C. Use manual device groups instead of Smart Groups.</w:t>
      </w:r>
    </w:p>
    <w:p w14:paraId="1793B8A9" w14:textId="77777777" w:rsidR="007B0B70" w:rsidRPr="007B0B70" w:rsidRDefault="007B0B70" w:rsidP="007B0B70">
      <w:r w:rsidRPr="007B0B70">
        <w:t>D. Never use scripts in policies.</w:t>
      </w:r>
    </w:p>
    <w:p w14:paraId="191FD6EE" w14:textId="77777777" w:rsidR="007B0B70" w:rsidRPr="007B0B70" w:rsidRDefault="007B0B70" w:rsidP="007B0B70">
      <w:r w:rsidRPr="007B0B70">
        <w:rPr>
          <w:b/>
          <w:bCs/>
        </w:rPr>
        <w:t>Correct Answer: B. Use many small, simple policies for specific tasks and target them with Smart Groups.</w:t>
      </w:r>
    </w:p>
    <w:p w14:paraId="75853064" w14:textId="77777777" w:rsidR="007B0B70" w:rsidRPr="007B0B70" w:rsidRDefault="007B0B70" w:rsidP="007B0B70">
      <w:pPr>
        <w:numPr>
          <w:ilvl w:val="0"/>
          <w:numId w:val="13"/>
        </w:numPr>
      </w:pPr>
      <w:r w:rsidRPr="007B0B70">
        <w:t xml:space="preserve">Which of the following is a primary benefit of using a self-service </w:t>
      </w:r>
      <w:proofErr w:type="spellStart"/>
      <w:r w:rsidRPr="007B0B70">
        <w:t>catalog</w:t>
      </w:r>
      <w:proofErr w:type="spellEnd"/>
      <w:r w:rsidRPr="007B0B70">
        <w:t xml:space="preserve"> in </w:t>
      </w:r>
      <w:proofErr w:type="spellStart"/>
      <w:r w:rsidRPr="007B0B70">
        <w:t>Jamf</w:t>
      </w:r>
      <w:proofErr w:type="spellEnd"/>
      <w:r w:rsidRPr="007B0B70">
        <w:t xml:space="preserve"> Pro?</w:t>
      </w:r>
    </w:p>
    <w:p w14:paraId="119E548E" w14:textId="77777777" w:rsidR="007B0B70" w:rsidRPr="007B0B70" w:rsidRDefault="007B0B70" w:rsidP="007B0B70">
      <w:r w:rsidRPr="007B0B70">
        <w:t>A. It allows administrators to automatically install all applications on a device.</w:t>
      </w:r>
    </w:p>
    <w:p w14:paraId="021E988B" w14:textId="77777777" w:rsidR="007B0B70" w:rsidRPr="007B0B70" w:rsidRDefault="007B0B70" w:rsidP="007B0B70">
      <w:r w:rsidRPr="007B0B70">
        <w:t>B. It provides a user-friendly way for employees to install approved applications without IT intervention.</w:t>
      </w:r>
    </w:p>
    <w:p w14:paraId="6ACEAE83" w14:textId="77777777" w:rsidR="007B0B70" w:rsidRPr="007B0B70" w:rsidRDefault="007B0B70" w:rsidP="007B0B70">
      <w:r w:rsidRPr="007B0B70">
        <w:t>C. It provides a direct link to the public App Store.</w:t>
      </w:r>
    </w:p>
    <w:p w14:paraId="1609C344" w14:textId="77777777" w:rsidR="007B0B70" w:rsidRPr="007B0B70" w:rsidRDefault="007B0B70" w:rsidP="007B0B70">
      <w:r w:rsidRPr="007B0B70">
        <w:t>D. It allows users to un-</w:t>
      </w:r>
      <w:proofErr w:type="spellStart"/>
      <w:r w:rsidRPr="007B0B70">
        <w:t>enroll</w:t>
      </w:r>
      <w:proofErr w:type="spellEnd"/>
      <w:r w:rsidRPr="007B0B70">
        <w:t xml:space="preserve"> their devices from </w:t>
      </w:r>
      <w:proofErr w:type="spellStart"/>
      <w:r w:rsidRPr="007B0B70">
        <w:t>Jamf</w:t>
      </w:r>
      <w:proofErr w:type="spellEnd"/>
      <w:r w:rsidRPr="007B0B70">
        <w:t xml:space="preserve"> Pro.</w:t>
      </w:r>
    </w:p>
    <w:p w14:paraId="0F94D2DC" w14:textId="77777777" w:rsidR="007B0B70" w:rsidRPr="007B0B70" w:rsidRDefault="007B0B70" w:rsidP="007B0B70">
      <w:r w:rsidRPr="007B0B70">
        <w:rPr>
          <w:b/>
          <w:bCs/>
        </w:rPr>
        <w:t>Correct Answer: B. It provides a user-friendly way for employees to install approved applications without IT intervention.</w:t>
      </w:r>
    </w:p>
    <w:p w14:paraId="5B69FC84" w14:textId="77777777" w:rsidR="007B0B70" w:rsidRPr="007B0B70" w:rsidRDefault="007B0B70" w:rsidP="007B0B70">
      <w:pPr>
        <w:numPr>
          <w:ilvl w:val="0"/>
          <w:numId w:val="13"/>
        </w:numPr>
      </w:pPr>
      <w:r w:rsidRPr="007B0B70">
        <w:t>An administrator is preparing to deploy a new security policy to a large group of devices. What is a best practice for this deployment to minimize disruption?</w:t>
      </w:r>
    </w:p>
    <w:p w14:paraId="0C092F72" w14:textId="77777777" w:rsidR="007B0B70" w:rsidRPr="007B0B70" w:rsidRDefault="007B0B70" w:rsidP="007B0B70">
      <w:r w:rsidRPr="007B0B70">
        <w:t>A. Deploy the policy to all devices at once.</w:t>
      </w:r>
    </w:p>
    <w:p w14:paraId="576DD392" w14:textId="77777777" w:rsidR="007B0B70" w:rsidRPr="007B0B70" w:rsidRDefault="007B0B70" w:rsidP="007B0B70">
      <w:r w:rsidRPr="007B0B70">
        <w:t>B. Deploy the policy to a small pilot group first, test it, and then deploy to the larger group.</w:t>
      </w:r>
    </w:p>
    <w:p w14:paraId="2B5A79DB" w14:textId="77777777" w:rsidR="007B0B70" w:rsidRPr="007B0B70" w:rsidRDefault="007B0B70" w:rsidP="007B0B70">
      <w:r w:rsidRPr="007B0B70">
        <w:t>C. Deploy the policy only during business hours.</w:t>
      </w:r>
    </w:p>
    <w:p w14:paraId="49019D07" w14:textId="77777777" w:rsidR="007B0B70" w:rsidRPr="007B0B70" w:rsidRDefault="007B0B70" w:rsidP="007B0B70">
      <w:r w:rsidRPr="007B0B70">
        <w:t>D. Do not notify users about the policy change.</w:t>
      </w:r>
    </w:p>
    <w:p w14:paraId="5DF1E08B" w14:textId="77777777" w:rsidR="007B0B70" w:rsidRPr="007B0B70" w:rsidRDefault="007B0B70" w:rsidP="007B0B70">
      <w:r w:rsidRPr="007B0B70">
        <w:rPr>
          <w:b/>
          <w:bCs/>
        </w:rPr>
        <w:t>Correct Answer: B. Deploy the policy to a small pilot group first, test it, and then deploy to the larger group.</w:t>
      </w:r>
    </w:p>
    <w:p w14:paraId="23402DE2" w14:textId="77777777" w:rsidR="007B0B70" w:rsidRPr="007B0B70" w:rsidRDefault="007B0B70" w:rsidP="007B0B70">
      <w:pPr>
        <w:numPr>
          <w:ilvl w:val="0"/>
          <w:numId w:val="13"/>
        </w:numPr>
      </w:pPr>
      <w:r w:rsidRPr="007B0B70">
        <w:t xml:space="preserve">A </w:t>
      </w:r>
      <w:proofErr w:type="spellStart"/>
      <w:r w:rsidRPr="007B0B70">
        <w:t>Jamf</w:t>
      </w:r>
      <w:proofErr w:type="spellEnd"/>
      <w:r w:rsidRPr="007B0B70">
        <w:t xml:space="preserve"> administrator needs to remotely force a Mac to check in with the server. What is the most common way to achieve this?</w:t>
      </w:r>
    </w:p>
    <w:p w14:paraId="702CF477" w14:textId="77777777" w:rsidR="007B0B70" w:rsidRPr="007B0B70" w:rsidRDefault="007B0B70" w:rsidP="007B0B70">
      <w:r w:rsidRPr="007B0B70">
        <w:t>A. Run a remote command to send a blank push notification.</w:t>
      </w:r>
    </w:p>
    <w:p w14:paraId="07AB705F" w14:textId="77777777" w:rsidR="007B0B70" w:rsidRPr="007B0B70" w:rsidRDefault="007B0B70" w:rsidP="007B0B70">
      <w:r w:rsidRPr="007B0B70">
        <w:t>B. Instruct the user to manually run a command in Terminal.</w:t>
      </w:r>
    </w:p>
    <w:p w14:paraId="570298CB" w14:textId="77777777" w:rsidR="007B0B70" w:rsidRPr="007B0B70" w:rsidRDefault="007B0B70" w:rsidP="007B0B70">
      <w:r w:rsidRPr="007B0B70">
        <w:t>C. Reboot the user's device.</w:t>
      </w:r>
    </w:p>
    <w:p w14:paraId="19AC8B00" w14:textId="77777777" w:rsidR="007B0B70" w:rsidRPr="007B0B70" w:rsidRDefault="007B0B70" w:rsidP="007B0B70">
      <w:r w:rsidRPr="007B0B70">
        <w:t>D. Re-</w:t>
      </w:r>
      <w:proofErr w:type="spellStart"/>
      <w:r w:rsidRPr="007B0B70">
        <w:t>enroll</w:t>
      </w:r>
      <w:proofErr w:type="spellEnd"/>
      <w:r w:rsidRPr="007B0B70">
        <w:t xml:space="preserve"> the device.</w:t>
      </w:r>
    </w:p>
    <w:p w14:paraId="0B5D3E05" w14:textId="77777777" w:rsidR="007B0B70" w:rsidRPr="007B0B70" w:rsidRDefault="007B0B70" w:rsidP="007B0B70">
      <w:r w:rsidRPr="007B0B70">
        <w:rPr>
          <w:b/>
          <w:bCs/>
        </w:rPr>
        <w:t>Correct Answer: A. Run a remote command to send a blank push notification.</w:t>
      </w:r>
    </w:p>
    <w:p w14:paraId="1320F014" w14:textId="77777777" w:rsidR="007B0B70" w:rsidRPr="007B0B70" w:rsidRDefault="007B0B70" w:rsidP="007B0B70">
      <w:r w:rsidRPr="007B0B70">
        <w:rPr>
          <w:b/>
          <w:bCs/>
        </w:rPr>
        <w:t>Section 4: Real-World Scenarios (Practical Application)</w:t>
      </w:r>
    </w:p>
    <w:p w14:paraId="71A6F3D3" w14:textId="77777777" w:rsidR="007B0B70" w:rsidRPr="007B0B70" w:rsidRDefault="007B0B70" w:rsidP="007B0B70">
      <w:pPr>
        <w:numPr>
          <w:ilvl w:val="0"/>
          <w:numId w:val="14"/>
        </w:numPr>
      </w:pPr>
      <w:r w:rsidRPr="007B0B70">
        <w:lastRenderedPageBreak/>
        <w:t xml:space="preserve">Scenario: A user reports that their new MacBook, enrolled via DEP, is not receiving any policies. The administrator checks the </w:t>
      </w:r>
      <w:proofErr w:type="spellStart"/>
      <w:r w:rsidRPr="007B0B70">
        <w:t>Jamf</w:t>
      </w:r>
      <w:proofErr w:type="spellEnd"/>
      <w:r w:rsidRPr="007B0B70">
        <w:t xml:space="preserve"> Pro console and sees the device is enrolled.</w:t>
      </w:r>
    </w:p>
    <w:p w14:paraId="2CE4C736" w14:textId="77777777" w:rsidR="007B0B70" w:rsidRPr="007B0B70" w:rsidRDefault="007B0B70" w:rsidP="007B0B70">
      <w:r w:rsidRPr="007B0B70">
        <w:t>What is the most likely cause?</w:t>
      </w:r>
    </w:p>
    <w:p w14:paraId="5FBB2946" w14:textId="77777777" w:rsidR="007B0B70" w:rsidRPr="007B0B70" w:rsidRDefault="007B0B70" w:rsidP="007B0B70">
      <w:r w:rsidRPr="007B0B70">
        <w:t>A. The device is not connected to the internet.</w:t>
      </w:r>
    </w:p>
    <w:p w14:paraId="2A2B4749" w14:textId="77777777" w:rsidR="007B0B70" w:rsidRPr="007B0B70" w:rsidRDefault="007B0B70" w:rsidP="007B0B70">
      <w:r w:rsidRPr="007B0B70">
        <w:t>B. The device is not assigned to a Static Group.</w:t>
      </w:r>
    </w:p>
    <w:p w14:paraId="595A81BA" w14:textId="77777777" w:rsidR="007B0B70" w:rsidRPr="007B0B70" w:rsidRDefault="007B0B70" w:rsidP="007B0B70">
      <w:r w:rsidRPr="007B0B70">
        <w:t>C. The policies are scoped to a Smart Group that the device does not yet match.</w:t>
      </w:r>
    </w:p>
    <w:p w14:paraId="002F9DFB" w14:textId="77777777" w:rsidR="007B0B70" w:rsidRPr="007B0B70" w:rsidRDefault="007B0B70" w:rsidP="007B0B70">
      <w:r w:rsidRPr="007B0B70">
        <w:t xml:space="preserve">D. The </w:t>
      </w:r>
      <w:proofErr w:type="spellStart"/>
      <w:r w:rsidRPr="007B0B70">
        <w:t>Jamf</w:t>
      </w:r>
      <w:proofErr w:type="spellEnd"/>
      <w:r w:rsidRPr="007B0B70">
        <w:t xml:space="preserve"> Pro server is down.</w:t>
      </w:r>
    </w:p>
    <w:p w14:paraId="3DCC5EC1" w14:textId="77777777" w:rsidR="007B0B70" w:rsidRPr="007B0B70" w:rsidRDefault="007B0B70" w:rsidP="007B0B70">
      <w:r w:rsidRPr="007B0B70">
        <w:rPr>
          <w:b/>
          <w:bCs/>
        </w:rPr>
        <w:t>Correct Answer: C. The policies are scoped to a Smart Group that the device does not yet match.</w:t>
      </w:r>
    </w:p>
    <w:p w14:paraId="645BF146" w14:textId="77777777" w:rsidR="007B0B70" w:rsidRPr="007B0B70" w:rsidRDefault="007B0B70" w:rsidP="007B0B70">
      <w:pPr>
        <w:numPr>
          <w:ilvl w:val="0"/>
          <w:numId w:val="14"/>
        </w:numPr>
      </w:pPr>
      <w:r w:rsidRPr="007B0B70">
        <w:t>Scenario: A company is deploying a new corporate application to all Mac computers. The application requires a specific configuration file to be placed in a user's home directory.</w:t>
      </w:r>
    </w:p>
    <w:p w14:paraId="3643E684" w14:textId="77777777" w:rsidR="007B0B70" w:rsidRPr="007B0B70" w:rsidRDefault="007B0B70" w:rsidP="007B0B70">
      <w:r w:rsidRPr="007B0B70">
        <w:t>What is the best way to deploy both the application and the configuration file using a single policy?</w:t>
      </w:r>
    </w:p>
    <w:p w14:paraId="65EF38DB" w14:textId="77777777" w:rsidR="007B0B70" w:rsidRPr="007B0B70" w:rsidRDefault="007B0B70" w:rsidP="007B0B70">
      <w:r w:rsidRPr="007B0B70">
        <w:t>A. Deploy the application as a package and use a separate policy to deploy the configuration profile.</w:t>
      </w:r>
    </w:p>
    <w:p w14:paraId="256520C5" w14:textId="77777777" w:rsidR="007B0B70" w:rsidRPr="007B0B70" w:rsidRDefault="007B0B70" w:rsidP="007B0B70">
      <w:r w:rsidRPr="007B0B70">
        <w:t>B. Create a script that both installs the application and places the configuration file, and then attach the script to a policy.</w:t>
      </w:r>
    </w:p>
    <w:p w14:paraId="33A6FF08" w14:textId="77777777" w:rsidR="007B0B70" w:rsidRPr="007B0B70" w:rsidRDefault="007B0B70" w:rsidP="007B0B70">
      <w:r w:rsidRPr="007B0B70">
        <w:t>C. Upload the configuration file as a configuration profile.</w:t>
      </w:r>
    </w:p>
    <w:p w14:paraId="2892AB1A" w14:textId="77777777" w:rsidR="007B0B70" w:rsidRPr="007B0B70" w:rsidRDefault="007B0B70" w:rsidP="007B0B70">
      <w:r w:rsidRPr="007B0B70">
        <w:t>D. Tell the user to download the configuration file from a shared drive.</w:t>
      </w:r>
    </w:p>
    <w:p w14:paraId="1DBACC14" w14:textId="77777777" w:rsidR="007B0B70" w:rsidRPr="007B0B70" w:rsidRDefault="007B0B70" w:rsidP="007B0B70">
      <w:r w:rsidRPr="007B0B70">
        <w:rPr>
          <w:b/>
          <w:bCs/>
        </w:rPr>
        <w:t>Correct Answer: B. Create a script that both installs the application and places the configuration file, and then attach the script to a policy.</w:t>
      </w:r>
    </w:p>
    <w:p w14:paraId="2233E79F" w14:textId="77777777" w:rsidR="007B0B70" w:rsidRPr="007B0B70" w:rsidRDefault="007B0B70" w:rsidP="007B0B70">
      <w:pPr>
        <w:numPr>
          <w:ilvl w:val="0"/>
          <w:numId w:val="14"/>
        </w:numPr>
      </w:pPr>
      <w:r w:rsidRPr="007B0B70">
        <w:t xml:space="preserve">Scenario: A security policy requires that any device not checking in with </w:t>
      </w:r>
      <w:proofErr w:type="spellStart"/>
      <w:r w:rsidRPr="007B0B70">
        <w:t>Jamf</w:t>
      </w:r>
      <w:proofErr w:type="spellEnd"/>
      <w:r w:rsidRPr="007B0B70">
        <w:t xml:space="preserve"> Pro for more than 7 days should be flagged.</w:t>
      </w:r>
    </w:p>
    <w:p w14:paraId="3C4975C2" w14:textId="77777777" w:rsidR="007B0B70" w:rsidRPr="007B0B70" w:rsidRDefault="007B0B70" w:rsidP="007B0B70">
      <w:r w:rsidRPr="007B0B70">
        <w:t xml:space="preserve">How would you create an automated report for this in </w:t>
      </w:r>
      <w:proofErr w:type="spellStart"/>
      <w:r w:rsidRPr="007B0B70">
        <w:t>Jamf</w:t>
      </w:r>
      <w:proofErr w:type="spellEnd"/>
      <w:r w:rsidRPr="007B0B70">
        <w:t xml:space="preserve"> Pro?</w:t>
      </w:r>
    </w:p>
    <w:p w14:paraId="693779C0" w14:textId="77777777" w:rsidR="007B0B70" w:rsidRPr="007B0B70" w:rsidRDefault="007B0B70" w:rsidP="007B0B70">
      <w:r w:rsidRPr="007B0B70">
        <w:t>A. Create a Smart Group with a criterion for "Last Check-in is more than 7 days ago."</w:t>
      </w:r>
    </w:p>
    <w:p w14:paraId="1046B8A2" w14:textId="77777777" w:rsidR="007B0B70" w:rsidRPr="007B0B70" w:rsidRDefault="007B0B70" w:rsidP="007B0B70">
      <w:r w:rsidRPr="007B0B70">
        <w:t>B. Manually check the device inventory report every week.</w:t>
      </w:r>
    </w:p>
    <w:p w14:paraId="0425D853" w14:textId="77777777" w:rsidR="007B0B70" w:rsidRPr="007B0B70" w:rsidRDefault="007B0B70" w:rsidP="007B0B70">
      <w:r w:rsidRPr="007B0B70">
        <w:t>C. Create a policy that runs every day and checks for offline devices.</w:t>
      </w:r>
    </w:p>
    <w:p w14:paraId="3AE8A7D8" w14:textId="77777777" w:rsidR="007B0B70" w:rsidRPr="007B0B70" w:rsidRDefault="007B0B70" w:rsidP="007B0B70">
      <w:r w:rsidRPr="007B0B70">
        <w:t>D. Use a Patch Management policy.</w:t>
      </w:r>
    </w:p>
    <w:p w14:paraId="0A7BCC15" w14:textId="77777777" w:rsidR="007B0B70" w:rsidRPr="007B0B70" w:rsidRDefault="007B0B70" w:rsidP="007B0B70">
      <w:r w:rsidRPr="007B0B70">
        <w:rPr>
          <w:b/>
          <w:bCs/>
        </w:rPr>
        <w:t>Correct Answer: A. Create a Smart Group with a criterion for "Last Check-in is more than 7 days ago."</w:t>
      </w:r>
    </w:p>
    <w:p w14:paraId="4A510776" w14:textId="77777777" w:rsidR="007B0B70" w:rsidRPr="007B0B70" w:rsidRDefault="007B0B70" w:rsidP="007B0B70">
      <w:pPr>
        <w:numPr>
          <w:ilvl w:val="0"/>
          <w:numId w:val="14"/>
        </w:numPr>
      </w:pPr>
      <w:r w:rsidRPr="007B0B70">
        <w:t>Scenario: A developer needs to install a specific beta version of an application that is not available on the App Store or via a standard package.</w:t>
      </w:r>
    </w:p>
    <w:p w14:paraId="21981ECC" w14:textId="77777777" w:rsidR="007B0B70" w:rsidRPr="007B0B70" w:rsidRDefault="007B0B70" w:rsidP="007B0B70">
      <w:r w:rsidRPr="007B0B70">
        <w:t>How should the administrator handle this request while maintaining security?</w:t>
      </w:r>
    </w:p>
    <w:p w14:paraId="63E24549" w14:textId="77777777" w:rsidR="007B0B70" w:rsidRPr="007B0B70" w:rsidRDefault="007B0B70" w:rsidP="007B0B70">
      <w:r w:rsidRPr="007B0B70">
        <w:t>A. Instruct the developer to manually download and install the app from an unknown source.</w:t>
      </w:r>
    </w:p>
    <w:p w14:paraId="7A88DECD" w14:textId="77777777" w:rsidR="007B0B70" w:rsidRPr="007B0B70" w:rsidRDefault="007B0B70" w:rsidP="007B0B70">
      <w:r w:rsidRPr="007B0B70">
        <w:t>B. Create a one-time policy for the developer's device that runs a script to download and install the app.</w:t>
      </w:r>
    </w:p>
    <w:p w14:paraId="6FD86424" w14:textId="77777777" w:rsidR="007B0B70" w:rsidRPr="007B0B70" w:rsidRDefault="007B0B70" w:rsidP="007B0B70">
      <w:r w:rsidRPr="007B0B70">
        <w:t>C. Instruct the user to enable developer mode.</w:t>
      </w:r>
    </w:p>
    <w:p w14:paraId="5B86BB14" w14:textId="77777777" w:rsidR="007B0B70" w:rsidRPr="007B0B70" w:rsidRDefault="007B0B70" w:rsidP="007B0B70">
      <w:r w:rsidRPr="007B0B70">
        <w:t>D. Tell the developer to purchase the app from the App Store.</w:t>
      </w:r>
    </w:p>
    <w:p w14:paraId="5AC3CDCC" w14:textId="77777777" w:rsidR="007B0B70" w:rsidRPr="007B0B70" w:rsidRDefault="007B0B70" w:rsidP="007B0B70">
      <w:r w:rsidRPr="007B0B70">
        <w:rPr>
          <w:b/>
          <w:bCs/>
        </w:rPr>
        <w:lastRenderedPageBreak/>
        <w:t>Correct Answer: B. Create a one-time policy for the developer's device that runs a script to download and install the app.</w:t>
      </w:r>
    </w:p>
    <w:p w14:paraId="24BAFBA7" w14:textId="77777777" w:rsidR="007B0B70" w:rsidRPr="007B0B70" w:rsidRDefault="007B0B70" w:rsidP="007B0B70">
      <w:pPr>
        <w:numPr>
          <w:ilvl w:val="0"/>
          <w:numId w:val="14"/>
        </w:numPr>
      </w:pPr>
      <w:r w:rsidRPr="007B0B70">
        <w:t xml:space="preserve">Scenario: A company is concerned about unauthorized software being installed on corporate devices. They have a </w:t>
      </w:r>
      <w:proofErr w:type="spellStart"/>
      <w:r w:rsidRPr="007B0B70">
        <w:t>Jamf</w:t>
      </w:r>
      <w:proofErr w:type="spellEnd"/>
      <w:r w:rsidRPr="007B0B70">
        <w:t xml:space="preserve"> policy to install a specific application but notice users are still installing an outdated version.</w:t>
      </w:r>
    </w:p>
    <w:p w14:paraId="345508C4" w14:textId="77777777" w:rsidR="007B0B70" w:rsidRPr="007B0B70" w:rsidRDefault="007B0B70" w:rsidP="007B0B70">
      <w:r w:rsidRPr="007B0B70">
        <w:t>What is the best way to prevent this outdated version from being installed or run?</w:t>
      </w:r>
    </w:p>
    <w:p w14:paraId="3D3E0B8A" w14:textId="77777777" w:rsidR="007B0B70" w:rsidRPr="007B0B70" w:rsidRDefault="007B0B70" w:rsidP="007B0B70">
      <w:r w:rsidRPr="007B0B70">
        <w:t>A. Use a configuration profile with an application restriction payload to block the specific application.</w:t>
      </w:r>
    </w:p>
    <w:p w14:paraId="104D79CA" w14:textId="77777777" w:rsidR="007B0B70" w:rsidRPr="007B0B70" w:rsidRDefault="007B0B70" w:rsidP="007B0B70">
      <w:r w:rsidRPr="007B0B70">
        <w:t>B. Use a policy to uninstall the application if it is found.</w:t>
      </w:r>
    </w:p>
    <w:p w14:paraId="0745E6E5" w14:textId="77777777" w:rsidR="007B0B70" w:rsidRPr="007B0B70" w:rsidRDefault="007B0B70" w:rsidP="007B0B70">
      <w:r w:rsidRPr="007B0B70">
        <w:t>C. Instruct users not to install the outdated version.</w:t>
      </w:r>
    </w:p>
    <w:p w14:paraId="1FB78EA0" w14:textId="77777777" w:rsidR="007B0B70" w:rsidRPr="007B0B70" w:rsidRDefault="007B0B70" w:rsidP="007B0B70">
      <w:r w:rsidRPr="007B0B70">
        <w:t>D. Use a Smart Group to flag devices with the outdated version.</w:t>
      </w:r>
    </w:p>
    <w:p w14:paraId="5FE742C6" w14:textId="77777777" w:rsidR="007B0B70" w:rsidRPr="007B0B70" w:rsidRDefault="007B0B70" w:rsidP="007B0B70">
      <w:r w:rsidRPr="007B0B70">
        <w:rPr>
          <w:b/>
          <w:bCs/>
        </w:rPr>
        <w:t>Correct Answer: A. Use a configuration profile with an application restriction payload to block the specific application.</w:t>
      </w:r>
    </w:p>
    <w:p w14:paraId="45F99E0A" w14:textId="77777777" w:rsidR="007B0B70" w:rsidRPr="007B0B70" w:rsidRDefault="007B0B70" w:rsidP="007B0B70">
      <w:pPr>
        <w:numPr>
          <w:ilvl w:val="0"/>
          <w:numId w:val="14"/>
        </w:numPr>
      </w:pPr>
      <w:r w:rsidRPr="007B0B70">
        <w:t xml:space="preserve">Scenario: An administrator needs to collect the serial number of a specific hardware component (e.g., a graphics card) from all managed Macs, as this information is not available by default in the </w:t>
      </w:r>
      <w:proofErr w:type="spellStart"/>
      <w:r w:rsidRPr="007B0B70">
        <w:t>Jamf</w:t>
      </w:r>
      <w:proofErr w:type="spellEnd"/>
      <w:r w:rsidRPr="007B0B70">
        <w:t xml:space="preserve"> Pro inventory.</w:t>
      </w:r>
    </w:p>
    <w:p w14:paraId="1430C5FE" w14:textId="77777777" w:rsidR="007B0B70" w:rsidRPr="007B0B70" w:rsidRDefault="007B0B70" w:rsidP="007B0B70">
      <w:r w:rsidRPr="007B0B70">
        <w:t>What is the most effective way to collect this information?</w:t>
      </w:r>
    </w:p>
    <w:p w14:paraId="2E286B61" w14:textId="77777777" w:rsidR="007B0B70" w:rsidRPr="007B0B70" w:rsidRDefault="007B0B70" w:rsidP="007B0B70">
      <w:r w:rsidRPr="007B0B70">
        <w:t>A. Manually run a command on each device.</w:t>
      </w:r>
    </w:p>
    <w:p w14:paraId="5FAC345D" w14:textId="77777777" w:rsidR="007B0B70" w:rsidRPr="007B0B70" w:rsidRDefault="007B0B70" w:rsidP="007B0B70">
      <w:r w:rsidRPr="007B0B70">
        <w:t>B. Create an Extension Attribute that runs a script to collect the serial number.</w:t>
      </w:r>
    </w:p>
    <w:p w14:paraId="6C61C29A" w14:textId="77777777" w:rsidR="007B0B70" w:rsidRPr="007B0B70" w:rsidRDefault="007B0B70" w:rsidP="007B0B70">
      <w:r w:rsidRPr="007B0B70">
        <w:t>C. Purchase a third-party inventory solution.</w:t>
      </w:r>
    </w:p>
    <w:p w14:paraId="7D738095" w14:textId="77777777" w:rsidR="007B0B70" w:rsidRPr="007B0B70" w:rsidRDefault="007B0B70" w:rsidP="007B0B70">
      <w:r w:rsidRPr="007B0B70">
        <w:t xml:space="preserve">D. This information cannot be collected by </w:t>
      </w:r>
      <w:proofErr w:type="spellStart"/>
      <w:r w:rsidRPr="007B0B70">
        <w:t>Jamf</w:t>
      </w:r>
      <w:proofErr w:type="spellEnd"/>
      <w:r w:rsidRPr="007B0B70">
        <w:t xml:space="preserve"> Pro.</w:t>
      </w:r>
    </w:p>
    <w:p w14:paraId="5318D109" w14:textId="77777777" w:rsidR="007B0B70" w:rsidRPr="007B0B70" w:rsidRDefault="007B0B70" w:rsidP="007B0B70">
      <w:r w:rsidRPr="007B0B70">
        <w:rPr>
          <w:b/>
          <w:bCs/>
        </w:rPr>
        <w:t>Correct Answer: B. Create an Extension Attribute that runs a script to collect the serial number.</w:t>
      </w:r>
    </w:p>
    <w:p w14:paraId="7A181850" w14:textId="77777777" w:rsidR="007B0B70" w:rsidRPr="007B0B70" w:rsidRDefault="007B0B70" w:rsidP="007B0B70">
      <w:pPr>
        <w:numPr>
          <w:ilvl w:val="0"/>
          <w:numId w:val="14"/>
        </w:numPr>
      </w:pPr>
      <w:r w:rsidRPr="007B0B70">
        <w:t>Scenario: A user is leaving the company, and the administrator needs to ensure all corporate data is removed from their Mac while leaving their personal data intact (as it is a BYOD device).</w:t>
      </w:r>
    </w:p>
    <w:p w14:paraId="0969B14C" w14:textId="77777777" w:rsidR="007B0B70" w:rsidRPr="007B0B70" w:rsidRDefault="007B0B70" w:rsidP="007B0B70">
      <w:r w:rsidRPr="007B0B70">
        <w:t>What remote action should the administrator use?</w:t>
      </w:r>
    </w:p>
    <w:p w14:paraId="36C36A61" w14:textId="77777777" w:rsidR="007B0B70" w:rsidRPr="007B0B70" w:rsidRDefault="007B0B70" w:rsidP="007B0B70">
      <w:r w:rsidRPr="007B0B70">
        <w:t>A. Remote wipe (full wipe).</w:t>
      </w:r>
    </w:p>
    <w:p w14:paraId="01D4E6CE" w14:textId="77777777" w:rsidR="007B0B70" w:rsidRPr="007B0B70" w:rsidRDefault="007B0B70" w:rsidP="007B0B70">
      <w:r w:rsidRPr="007B0B70">
        <w:t>B. Remote lock.</w:t>
      </w:r>
    </w:p>
    <w:p w14:paraId="5FA71EF6" w14:textId="77777777" w:rsidR="007B0B70" w:rsidRPr="007B0B70" w:rsidRDefault="007B0B70" w:rsidP="007B0B70">
      <w:r w:rsidRPr="007B0B70">
        <w:t>C. Selective wipe (or removal of management).</w:t>
      </w:r>
    </w:p>
    <w:p w14:paraId="295BB111" w14:textId="77777777" w:rsidR="007B0B70" w:rsidRPr="007B0B70" w:rsidRDefault="007B0B70" w:rsidP="007B0B70">
      <w:r w:rsidRPr="007B0B70">
        <w:t>D. Remote password reset.</w:t>
      </w:r>
    </w:p>
    <w:p w14:paraId="3DA4A0A8" w14:textId="77777777" w:rsidR="007B0B70" w:rsidRPr="007B0B70" w:rsidRDefault="007B0B70" w:rsidP="007B0B70">
      <w:r w:rsidRPr="007B0B70">
        <w:rPr>
          <w:b/>
          <w:bCs/>
        </w:rPr>
        <w:t>Correct Answer: C. Selective wipe (or removal of management).</w:t>
      </w:r>
    </w:p>
    <w:p w14:paraId="6FB431CF" w14:textId="77777777" w:rsidR="007B0B70" w:rsidRPr="007B0B70" w:rsidRDefault="007B0B70" w:rsidP="007B0B70">
      <w:pPr>
        <w:numPr>
          <w:ilvl w:val="0"/>
          <w:numId w:val="14"/>
        </w:numPr>
      </w:pPr>
      <w:r w:rsidRPr="007B0B70">
        <w:t>Scenario: An administrator is deploying a new policy to run a script on all devices. The policy is scoped to a Smart Group, but it's not running on some devices that should be in the group.</w:t>
      </w:r>
    </w:p>
    <w:p w14:paraId="6EE7B7CD" w14:textId="77777777" w:rsidR="007B0B70" w:rsidRPr="007B0B70" w:rsidRDefault="007B0B70" w:rsidP="007B0B70">
      <w:r w:rsidRPr="007B0B70">
        <w:t>What is the most likely reason for this?</w:t>
      </w:r>
    </w:p>
    <w:p w14:paraId="4A831900" w14:textId="77777777" w:rsidR="007B0B70" w:rsidRPr="007B0B70" w:rsidRDefault="007B0B70" w:rsidP="007B0B70">
      <w:r w:rsidRPr="007B0B70">
        <w:t>A. The policy has a pending status and has not run yet.</w:t>
      </w:r>
    </w:p>
    <w:p w14:paraId="2262F3A3" w14:textId="77777777" w:rsidR="007B0B70" w:rsidRPr="007B0B70" w:rsidRDefault="007B0B70" w:rsidP="007B0B70">
      <w:r w:rsidRPr="007B0B70">
        <w:lastRenderedPageBreak/>
        <w:t>B. The devices have not yet checked in to update their inventory, so they don't match the Smart Group criteria.</w:t>
      </w:r>
    </w:p>
    <w:p w14:paraId="49297780" w14:textId="77777777" w:rsidR="007B0B70" w:rsidRPr="007B0B70" w:rsidRDefault="007B0B70" w:rsidP="007B0B70">
      <w:r w:rsidRPr="007B0B70">
        <w:t>C. The script has an error and is failing silently.</w:t>
      </w:r>
    </w:p>
    <w:p w14:paraId="56DA47AF" w14:textId="77777777" w:rsidR="007B0B70" w:rsidRPr="007B0B70" w:rsidRDefault="007B0B70" w:rsidP="007B0B70">
      <w:r w:rsidRPr="007B0B70">
        <w:t>D. The administrator did not save the policy correctly.</w:t>
      </w:r>
    </w:p>
    <w:p w14:paraId="0EFCEAC8" w14:textId="77777777" w:rsidR="007B0B70" w:rsidRPr="007B0B70" w:rsidRDefault="007B0B70" w:rsidP="007B0B70">
      <w:r w:rsidRPr="007B0B70">
        <w:rPr>
          <w:b/>
          <w:bCs/>
        </w:rPr>
        <w:t>Correct Answer: B. The devices have not yet checked in to update their inventory, so they don't match the Smart Group criteria.</w:t>
      </w:r>
    </w:p>
    <w:p w14:paraId="17C7A4D8" w14:textId="77777777" w:rsidR="007B0B70" w:rsidRPr="007B0B70" w:rsidRDefault="007B0B70" w:rsidP="007B0B70">
      <w:pPr>
        <w:numPr>
          <w:ilvl w:val="0"/>
          <w:numId w:val="14"/>
        </w:numPr>
      </w:pPr>
      <w:r w:rsidRPr="007B0B70">
        <w:t xml:space="preserve">Scenario: A company has a mix of </w:t>
      </w:r>
      <w:proofErr w:type="spellStart"/>
      <w:r w:rsidRPr="007B0B70">
        <w:t>Jamf</w:t>
      </w:r>
      <w:proofErr w:type="spellEnd"/>
      <w:r w:rsidRPr="007B0B70">
        <w:t xml:space="preserve"> Cloud and on-premise servers. They need to deploy the same software and policies to all devices, regardless of their server.</w:t>
      </w:r>
    </w:p>
    <w:p w14:paraId="610BB00F" w14:textId="77777777" w:rsidR="007B0B70" w:rsidRPr="007B0B70" w:rsidRDefault="007B0B70" w:rsidP="007B0B70">
      <w:r w:rsidRPr="007B0B70">
        <w:t>What is the best practice for managing this mixed environment?</w:t>
      </w:r>
    </w:p>
    <w:p w14:paraId="186E1521" w14:textId="77777777" w:rsidR="007B0B70" w:rsidRPr="007B0B70" w:rsidRDefault="007B0B70" w:rsidP="007B0B70">
      <w:r w:rsidRPr="007B0B70">
        <w:t>A. Manage each server independently with separate policies and packages.</w:t>
      </w:r>
    </w:p>
    <w:p w14:paraId="522D591F" w14:textId="77777777" w:rsidR="007B0B70" w:rsidRPr="007B0B70" w:rsidRDefault="007B0B70" w:rsidP="007B0B70">
      <w:r w:rsidRPr="007B0B70">
        <w:t>B. Use a single on-prem server to manage all devices.</w:t>
      </w:r>
    </w:p>
    <w:p w14:paraId="30C0D4B4" w14:textId="77777777" w:rsidR="007B0B70" w:rsidRPr="007B0B70" w:rsidRDefault="007B0B70" w:rsidP="007B0B70">
      <w:r w:rsidRPr="007B0B70">
        <w:t>C. Use an automated scripting solution to sync policies between the servers.</w:t>
      </w:r>
    </w:p>
    <w:p w14:paraId="70ACBA14" w14:textId="77777777" w:rsidR="007B0B70" w:rsidRPr="007B0B70" w:rsidRDefault="007B0B70" w:rsidP="007B0B70">
      <w:r w:rsidRPr="007B0B70">
        <w:t xml:space="preserve">D. Transition all devices to a single </w:t>
      </w:r>
      <w:proofErr w:type="spellStart"/>
      <w:r w:rsidRPr="007B0B70">
        <w:t>Jamf</w:t>
      </w:r>
      <w:proofErr w:type="spellEnd"/>
      <w:r w:rsidRPr="007B0B70">
        <w:t xml:space="preserve"> Cloud instance for unified management.</w:t>
      </w:r>
    </w:p>
    <w:p w14:paraId="2D6B966A" w14:textId="77777777" w:rsidR="007B0B70" w:rsidRPr="007B0B70" w:rsidRDefault="007B0B70" w:rsidP="007B0B70">
      <w:r w:rsidRPr="007B0B70">
        <w:rPr>
          <w:b/>
          <w:bCs/>
        </w:rPr>
        <w:t xml:space="preserve">Correct Answer: D. Transition all devices to a single </w:t>
      </w:r>
      <w:proofErr w:type="spellStart"/>
      <w:r w:rsidRPr="007B0B70">
        <w:rPr>
          <w:b/>
          <w:bCs/>
        </w:rPr>
        <w:t>Jamf</w:t>
      </w:r>
      <w:proofErr w:type="spellEnd"/>
      <w:r w:rsidRPr="007B0B70">
        <w:rPr>
          <w:b/>
          <w:bCs/>
        </w:rPr>
        <w:t xml:space="preserve"> Cloud instance for unified management.</w:t>
      </w:r>
    </w:p>
    <w:p w14:paraId="137631CF" w14:textId="77777777" w:rsidR="007B0B70" w:rsidRPr="007B0B70" w:rsidRDefault="007B0B70" w:rsidP="007B0B70">
      <w:pPr>
        <w:numPr>
          <w:ilvl w:val="0"/>
          <w:numId w:val="14"/>
        </w:numPr>
      </w:pPr>
      <w:r w:rsidRPr="007B0B70">
        <w:t>Scenario: An administrator creates a new Smart Group for all devices running macOS 13 or newer. They then create a policy to install an application and scope it to this group. A user whose device runs macOS 13 reports they did not receive the application.</w:t>
      </w:r>
    </w:p>
    <w:p w14:paraId="386188BF" w14:textId="77777777" w:rsidR="007B0B70" w:rsidRPr="007B0B70" w:rsidRDefault="007B0B70" w:rsidP="007B0B70">
      <w:r w:rsidRPr="007B0B70">
        <w:t>What is the first thing the administrator should check?</w:t>
      </w:r>
    </w:p>
    <w:p w14:paraId="10C7EA38" w14:textId="77777777" w:rsidR="007B0B70" w:rsidRPr="007B0B70" w:rsidRDefault="007B0B70" w:rsidP="007B0B70">
      <w:r w:rsidRPr="007B0B70">
        <w:t>A. That the user's device is in the Smart Group.</w:t>
      </w:r>
    </w:p>
    <w:p w14:paraId="60713039" w14:textId="77777777" w:rsidR="007B0B70" w:rsidRPr="007B0B70" w:rsidRDefault="007B0B70" w:rsidP="007B0B70">
      <w:r w:rsidRPr="007B0B70">
        <w:t xml:space="preserve">B. That the user's device has a </w:t>
      </w:r>
      <w:proofErr w:type="spellStart"/>
      <w:r w:rsidRPr="007B0B70">
        <w:t>Jamf</w:t>
      </w:r>
      <w:proofErr w:type="spellEnd"/>
      <w:r w:rsidRPr="007B0B70">
        <w:t xml:space="preserve"> agent installed.</w:t>
      </w:r>
    </w:p>
    <w:p w14:paraId="7153D84A" w14:textId="77777777" w:rsidR="007B0B70" w:rsidRPr="007B0B70" w:rsidRDefault="007B0B70" w:rsidP="007B0B70">
      <w:r w:rsidRPr="007B0B70">
        <w:t>C. That the policy is enabled.</w:t>
      </w:r>
    </w:p>
    <w:p w14:paraId="389D8A11" w14:textId="77777777" w:rsidR="007B0B70" w:rsidRPr="007B0B70" w:rsidRDefault="007B0B70" w:rsidP="007B0B70">
      <w:r w:rsidRPr="007B0B70">
        <w:t xml:space="preserve">D. That the user is logged into </w:t>
      </w:r>
      <w:proofErr w:type="spellStart"/>
      <w:r w:rsidRPr="007B0B70">
        <w:t>Jamf</w:t>
      </w:r>
      <w:proofErr w:type="spellEnd"/>
      <w:r w:rsidRPr="007B0B70">
        <w:t xml:space="preserve"> Self Service.</w:t>
      </w:r>
    </w:p>
    <w:p w14:paraId="0EC67955" w14:textId="77777777" w:rsidR="007B0B70" w:rsidRPr="007B0B70" w:rsidRDefault="007B0B70" w:rsidP="007B0B70">
      <w:r w:rsidRPr="007B0B70">
        <w:rPr>
          <w:b/>
          <w:bCs/>
        </w:rPr>
        <w:t>Correct Answer: A. That the user's device is in the Smart Group.</w:t>
      </w:r>
    </w:p>
    <w:p w14:paraId="6F296C78" w14:textId="77777777" w:rsidR="007B0B70" w:rsidRPr="007B0B70" w:rsidRDefault="007B0B70" w:rsidP="007B0B70">
      <w:pPr>
        <w:numPr>
          <w:ilvl w:val="0"/>
          <w:numId w:val="14"/>
        </w:numPr>
      </w:pPr>
      <w:r w:rsidRPr="007B0B70">
        <w:t xml:space="preserve">Scenario: A new employee receives a corporate MacBook that has been wiped and is ready for initial setup. When they turn it on, the macOS Setup Assistant screen appears. After connecting to Wi-Fi, they are immediately prompted to install a </w:t>
      </w:r>
      <w:proofErr w:type="spellStart"/>
      <w:r w:rsidRPr="007B0B70">
        <w:t>Jamf</w:t>
      </w:r>
      <w:proofErr w:type="spellEnd"/>
      <w:r w:rsidRPr="007B0B70">
        <w:t xml:space="preserve"> management profile.</w:t>
      </w:r>
    </w:p>
    <w:p w14:paraId="23333972" w14:textId="77777777" w:rsidR="007B0B70" w:rsidRPr="007B0B70" w:rsidRDefault="007B0B70" w:rsidP="007B0B70">
      <w:r w:rsidRPr="007B0B70">
        <w:t xml:space="preserve">What </w:t>
      </w:r>
      <w:proofErr w:type="spellStart"/>
      <w:r w:rsidRPr="007B0B70">
        <w:t>Jamf</w:t>
      </w:r>
      <w:proofErr w:type="spellEnd"/>
      <w:r w:rsidRPr="007B0B70">
        <w:t xml:space="preserve"> Pro feature is responsible for this seamless experience?</w:t>
      </w:r>
    </w:p>
    <w:p w14:paraId="7F2F9C02" w14:textId="77777777" w:rsidR="007B0B70" w:rsidRPr="007B0B70" w:rsidRDefault="007B0B70" w:rsidP="007B0B70">
      <w:r w:rsidRPr="007B0B70">
        <w:t xml:space="preserve">A. User-Initiated </w:t>
      </w:r>
      <w:proofErr w:type="spellStart"/>
      <w:r w:rsidRPr="007B0B70">
        <w:t>Enrollment</w:t>
      </w:r>
      <w:proofErr w:type="spellEnd"/>
      <w:r w:rsidRPr="007B0B70">
        <w:t>.</w:t>
      </w:r>
    </w:p>
    <w:p w14:paraId="6080F182" w14:textId="77777777" w:rsidR="007B0B70" w:rsidRPr="007B0B70" w:rsidRDefault="007B0B70" w:rsidP="007B0B70">
      <w:r w:rsidRPr="007B0B70">
        <w:t xml:space="preserve">B. Automated Device </w:t>
      </w:r>
      <w:proofErr w:type="spellStart"/>
      <w:r w:rsidRPr="007B0B70">
        <w:t>Enrollment</w:t>
      </w:r>
      <w:proofErr w:type="spellEnd"/>
      <w:r w:rsidRPr="007B0B70">
        <w:t>.</w:t>
      </w:r>
    </w:p>
    <w:p w14:paraId="4DBE00EF" w14:textId="77777777" w:rsidR="007B0B70" w:rsidRPr="007B0B70" w:rsidRDefault="007B0B70" w:rsidP="007B0B70">
      <w:r w:rsidRPr="007B0B70">
        <w:t xml:space="preserve">C. </w:t>
      </w:r>
      <w:proofErr w:type="spellStart"/>
      <w:r w:rsidRPr="007B0B70">
        <w:t>Jamf</w:t>
      </w:r>
      <w:proofErr w:type="spellEnd"/>
      <w:r w:rsidRPr="007B0B70">
        <w:t xml:space="preserve"> Self Service.</w:t>
      </w:r>
    </w:p>
    <w:p w14:paraId="0D36C292" w14:textId="77777777" w:rsidR="007B0B70" w:rsidRPr="007B0B70" w:rsidRDefault="007B0B70" w:rsidP="007B0B70">
      <w:r w:rsidRPr="007B0B70">
        <w:t>D. A policy that runs on login.</w:t>
      </w:r>
    </w:p>
    <w:p w14:paraId="08D3042E" w14:textId="77777777" w:rsidR="007B0B70" w:rsidRPr="007B0B70" w:rsidRDefault="007B0B70" w:rsidP="007B0B70">
      <w:r w:rsidRPr="007B0B70">
        <w:rPr>
          <w:b/>
          <w:bCs/>
        </w:rPr>
        <w:t xml:space="preserve">Correct Answer: B. Automated Device </w:t>
      </w:r>
      <w:proofErr w:type="spellStart"/>
      <w:r w:rsidRPr="007B0B70">
        <w:rPr>
          <w:b/>
          <w:bCs/>
        </w:rPr>
        <w:t>Enrollment</w:t>
      </w:r>
      <w:proofErr w:type="spellEnd"/>
      <w:r w:rsidRPr="007B0B70">
        <w:rPr>
          <w:b/>
          <w:bCs/>
        </w:rPr>
        <w:t>.</w:t>
      </w:r>
    </w:p>
    <w:p w14:paraId="22540179" w14:textId="77777777" w:rsidR="007B0B70" w:rsidRPr="007B0B70" w:rsidRDefault="007B0B70" w:rsidP="007B0B70">
      <w:pPr>
        <w:numPr>
          <w:ilvl w:val="0"/>
          <w:numId w:val="14"/>
        </w:numPr>
      </w:pPr>
      <w:r w:rsidRPr="007B0B70">
        <w:lastRenderedPageBreak/>
        <w:t xml:space="preserve">Scenario: A company's security policy states that all laptops must be encrypted with </w:t>
      </w:r>
      <w:proofErr w:type="spellStart"/>
      <w:r w:rsidRPr="007B0B70">
        <w:t>FileVault</w:t>
      </w:r>
      <w:proofErr w:type="spellEnd"/>
      <w:r w:rsidRPr="007B0B70">
        <w:t>. The administrator has already created a policy to enable it. They now need to create a dashboard to quickly see which devices are not encrypted.</w:t>
      </w:r>
    </w:p>
    <w:p w14:paraId="0BC9519B" w14:textId="77777777" w:rsidR="007B0B70" w:rsidRPr="007B0B70" w:rsidRDefault="007B0B70" w:rsidP="007B0B70">
      <w:r w:rsidRPr="007B0B70">
        <w:t xml:space="preserve">What </w:t>
      </w:r>
      <w:proofErr w:type="spellStart"/>
      <w:r w:rsidRPr="007B0B70">
        <w:t>Jamf</w:t>
      </w:r>
      <w:proofErr w:type="spellEnd"/>
      <w:r w:rsidRPr="007B0B70">
        <w:t xml:space="preserve"> Pro components are necessary to create this dashboard?</w:t>
      </w:r>
    </w:p>
    <w:p w14:paraId="454C6832" w14:textId="77777777" w:rsidR="007B0B70" w:rsidRPr="007B0B70" w:rsidRDefault="007B0B70" w:rsidP="007B0B70">
      <w:r w:rsidRPr="007B0B70">
        <w:t>A. A Static Group of unencrypted devices.</w:t>
      </w:r>
    </w:p>
    <w:p w14:paraId="1F462B8B" w14:textId="77777777" w:rsidR="007B0B70" w:rsidRPr="007B0B70" w:rsidRDefault="007B0B70" w:rsidP="007B0B70">
      <w:r w:rsidRPr="007B0B70">
        <w:t>B. An Extension Attribute to report encryption status and a Smart Group based on that status.</w:t>
      </w:r>
    </w:p>
    <w:p w14:paraId="6201441E" w14:textId="77777777" w:rsidR="007B0B70" w:rsidRPr="007B0B70" w:rsidRDefault="007B0B70" w:rsidP="007B0B70">
      <w:r w:rsidRPr="007B0B70">
        <w:t>C. A policy to collect encryption status.</w:t>
      </w:r>
    </w:p>
    <w:p w14:paraId="659F1DD2" w14:textId="77777777" w:rsidR="007B0B70" w:rsidRPr="007B0B70" w:rsidRDefault="007B0B70" w:rsidP="007B0B70">
      <w:r w:rsidRPr="007B0B70">
        <w:t>D. An automated script to send an email report.</w:t>
      </w:r>
    </w:p>
    <w:p w14:paraId="2447E2D9" w14:textId="77777777" w:rsidR="007B0B70" w:rsidRPr="007B0B70" w:rsidRDefault="007B0B70" w:rsidP="007B0B70">
      <w:r w:rsidRPr="007B0B70">
        <w:rPr>
          <w:b/>
          <w:bCs/>
        </w:rPr>
        <w:t>Correct Answer: B. An Extension Attribute to report encryption status and a Smart Group based on that status.</w:t>
      </w:r>
    </w:p>
    <w:p w14:paraId="74D66556" w14:textId="77777777" w:rsidR="007B0B70" w:rsidRPr="007B0B70" w:rsidRDefault="007B0B70" w:rsidP="007B0B70">
      <w:pPr>
        <w:numPr>
          <w:ilvl w:val="0"/>
          <w:numId w:val="14"/>
        </w:numPr>
      </w:pPr>
      <w:r w:rsidRPr="007B0B70">
        <w:t>Scenario: A company wants to provide a select group of employees with an app from the corporate App Store that is not available to the general public.</w:t>
      </w:r>
    </w:p>
    <w:p w14:paraId="5FFA9185" w14:textId="77777777" w:rsidR="007B0B70" w:rsidRPr="007B0B70" w:rsidRDefault="007B0B70" w:rsidP="007B0B70">
      <w:r w:rsidRPr="007B0B70">
        <w:t>What is the correct way to deploy this app?</w:t>
      </w:r>
    </w:p>
    <w:p w14:paraId="2AAD9022" w14:textId="77777777" w:rsidR="007B0B70" w:rsidRPr="007B0B70" w:rsidRDefault="007B0B70" w:rsidP="007B0B70">
      <w:r w:rsidRPr="007B0B70">
        <w:t>A. Use a policy to install the app on all devices and then restrict access for those who shouldn't have it.</w:t>
      </w:r>
    </w:p>
    <w:p w14:paraId="5F7F22A5" w14:textId="77777777" w:rsidR="007B0B70" w:rsidRPr="007B0B70" w:rsidRDefault="007B0B70" w:rsidP="007B0B70">
      <w:r w:rsidRPr="007B0B70">
        <w:t>B. Use a Smart Group to identify the specific employees and then scope a policy to that group.</w:t>
      </w:r>
    </w:p>
    <w:p w14:paraId="2B60F9EC" w14:textId="77777777" w:rsidR="007B0B70" w:rsidRPr="007B0B70" w:rsidRDefault="007B0B70" w:rsidP="007B0B70">
      <w:r w:rsidRPr="007B0B70">
        <w:t>C. Use a Configuration Profile to hide the app from those who shouldn't have it.</w:t>
      </w:r>
    </w:p>
    <w:p w14:paraId="42608E61" w14:textId="77777777" w:rsidR="007B0B70" w:rsidRPr="007B0B70" w:rsidRDefault="007B0B70" w:rsidP="007B0B70">
      <w:r w:rsidRPr="007B0B70">
        <w:t>D. Manually install the app on the devices of the specific employees.</w:t>
      </w:r>
    </w:p>
    <w:p w14:paraId="0D42E932" w14:textId="77777777" w:rsidR="007B0B70" w:rsidRPr="007B0B70" w:rsidRDefault="007B0B70" w:rsidP="007B0B70">
      <w:r w:rsidRPr="007B0B70">
        <w:rPr>
          <w:b/>
          <w:bCs/>
        </w:rPr>
        <w:t>Correct Answer: B. Use a Smart Group to identify the specific employees and then scope a policy to that group.</w:t>
      </w:r>
    </w:p>
    <w:p w14:paraId="5AF8E15A" w14:textId="77777777" w:rsidR="007B0B70" w:rsidRPr="007B0B70" w:rsidRDefault="007B0B70" w:rsidP="007B0B70">
      <w:pPr>
        <w:numPr>
          <w:ilvl w:val="0"/>
          <w:numId w:val="14"/>
        </w:numPr>
      </w:pPr>
      <w:r w:rsidRPr="007B0B70">
        <w:t>Scenario: A user reports that their Mac is running slowly and keeps getting pop-up notifications. The administrator suspects a non-approved application is the cause.</w:t>
      </w:r>
    </w:p>
    <w:p w14:paraId="18EA30C2" w14:textId="77777777" w:rsidR="007B0B70" w:rsidRPr="007B0B70" w:rsidRDefault="007B0B70" w:rsidP="007B0B70">
      <w:r w:rsidRPr="007B0B70">
        <w:t xml:space="preserve">What two </w:t>
      </w:r>
      <w:proofErr w:type="spellStart"/>
      <w:r w:rsidRPr="007B0B70">
        <w:t>Jamf</w:t>
      </w:r>
      <w:proofErr w:type="spellEnd"/>
      <w:r w:rsidRPr="007B0B70">
        <w:t xml:space="preserve"> Pro features should the administrator use to investigate and resolve this?</w:t>
      </w:r>
    </w:p>
    <w:p w14:paraId="6B5D4E01" w14:textId="77777777" w:rsidR="007B0B70" w:rsidRPr="007B0B70" w:rsidRDefault="007B0B70" w:rsidP="007B0B70">
      <w:r w:rsidRPr="007B0B70">
        <w:t>A. Policy logging to see recent policy execution and a remote wipe command.</w:t>
      </w:r>
    </w:p>
    <w:p w14:paraId="758659CC" w14:textId="77777777" w:rsidR="007B0B70" w:rsidRPr="007B0B70" w:rsidRDefault="007B0B70" w:rsidP="007B0B70">
      <w:r w:rsidRPr="007B0B70">
        <w:t xml:space="preserve">B. A remote command to disable the network connection and a </w:t>
      </w:r>
      <w:proofErr w:type="spellStart"/>
      <w:r w:rsidRPr="007B0B70">
        <w:t>Jamf</w:t>
      </w:r>
      <w:proofErr w:type="spellEnd"/>
      <w:r w:rsidRPr="007B0B70">
        <w:t xml:space="preserve"> Self Service command.</w:t>
      </w:r>
    </w:p>
    <w:p w14:paraId="3E2FD46E" w14:textId="77777777" w:rsidR="007B0B70" w:rsidRPr="007B0B70" w:rsidRDefault="007B0B70" w:rsidP="007B0B70">
      <w:r w:rsidRPr="007B0B70">
        <w:t>C. The device's inventory report to see the list of installed applications, and a policy to remove the unapproved application.</w:t>
      </w:r>
    </w:p>
    <w:p w14:paraId="4BF55A66" w14:textId="77777777" w:rsidR="007B0B70" w:rsidRPr="007B0B70" w:rsidRDefault="007B0B70" w:rsidP="007B0B70">
      <w:r w:rsidRPr="007B0B70">
        <w:t>D. An Extension Attribute to check for viruses and a remote reboot command.</w:t>
      </w:r>
    </w:p>
    <w:p w14:paraId="1E99DE1D" w14:textId="77777777" w:rsidR="007B0B70" w:rsidRPr="007B0B70" w:rsidRDefault="007B0B70" w:rsidP="007B0B70">
      <w:r w:rsidRPr="007B0B70">
        <w:rPr>
          <w:b/>
          <w:bCs/>
        </w:rPr>
        <w:t>Correct Answer: C. The device's inventory report to see the list of installed applications, and a policy to remove the unapproved application.</w:t>
      </w:r>
    </w:p>
    <w:p w14:paraId="0FEAB6F6" w14:textId="77777777" w:rsidR="007B0B70" w:rsidRPr="007B0B70" w:rsidRDefault="007B0B70" w:rsidP="007B0B70">
      <w:pPr>
        <w:numPr>
          <w:ilvl w:val="0"/>
          <w:numId w:val="14"/>
        </w:numPr>
      </w:pPr>
      <w:r w:rsidRPr="007B0B70">
        <w:t xml:space="preserve">Scenario: A user needs to access a specific internal server using a VPN. The VPN client has been deployed via a </w:t>
      </w:r>
      <w:proofErr w:type="spellStart"/>
      <w:r w:rsidRPr="007B0B70">
        <w:t>Jamf</w:t>
      </w:r>
      <w:proofErr w:type="spellEnd"/>
      <w:r w:rsidRPr="007B0B70">
        <w:t xml:space="preserve"> Pro policy. The administrator now needs to configure the VPN profile with the correct server address and credentials.</w:t>
      </w:r>
    </w:p>
    <w:p w14:paraId="3A79A63A" w14:textId="77777777" w:rsidR="007B0B70" w:rsidRPr="007B0B70" w:rsidRDefault="007B0B70" w:rsidP="007B0B70">
      <w:r w:rsidRPr="007B0B70">
        <w:t xml:space="preserve">What </w:t>
      </w:r>
      <w:proofErr w:type="spellStart"/>
      <w:r w:rsidRPr="007B0B70">
        <w:t>Jamf</w:t>
      </w:r>
      <w:proofErr w:type="spellEnd"/>
      <w:r w:rsidRPr="007B0B70">
        <w:t xml:space="preserve"> Pro component is used for this configuration?</w:t>
      </w:r>
    </w:p>
    <w:p w14:paraId="67EAD503" w14:textId="77777777" w:rsidR="007B0B70" w:rsidRPr="007B0B70" w:rsidRDefault="007B0B70" w:rsidP="007B0B70">
      <w:r w:rsidRPr="007B0B70">
        <w:t>A. A Smart Group.</w:t>
      </w:r>
    </w:p>
    <w:p w14:paraId="36FABB0B" w14:textId="77777777" w:rsidR="007B0B70" w:rsidRPr="007B0B70" w:rsidRDefault="007B0B70" w:rsidP="007B0B70">
      <w:r w:rsidRPr="007B0B70">
        <w:lastRenderedPageBreak/>
        <w:t>B. A Configuration Profile with a VPN payload.</w:t>
      </w:r>
    </w:p>
    <w:p w14:paraId="4BE65E80" w14:textId="77777777" w:rsidR="007B0B70" w:rsidRPr="007B0B70" w:rsidRDefault="007B0B70" w:rsidP="007B0B70">
      <w:r w:rsidRPr="007B0B70">
        <w:t>C. A policy that runs a script.</w:t>
      </w:r>
    </w:p>
    <w:p w14:paraId="5FC4359B" w14:textId="77777777" w:rsidR="007B0B70" w:rsidRPr="007B0B70" w:rsidRDefault="007B0B70" w:rsidP="007B0B70">
      <w:r w:rsidRPr="007B0B70">
        <w:t>D. An Extension Attribute.</w:t>
      </w:r>
    </w:p>
    <w:p w14:paraId="054964BD" w14:textId="77777777" w:rsidR="007B0B70" w:rsidRPr="007B0B70" w:rsidRDefault="007B0B70" w:rsidP="007B0B70">
      <w:r w:rsidRPr="007B0B70">
        <w:rPr>
          <w:b/>
          <w:bCs/>
        </w:rPr>
        <w:t>Correct Answer: B. A Configuration Profile with a VPN payload.</w:t>
      </w:r>
    </w:p>
    <w:p w14:paraId="6BAA4993" w14:textId="77777777" w:rsidR="007B0B70" w:rsidRPr="007B0B70" w:rsidRDefault="007B0B70" w:rsidP="007B0B70">
      <w:pPr>
        <w:numPr>
          <w:ilvl w:val="0"/>
          <w:numId w:val="14"/>
        </w:numPr>
      </w:pPr>
      <w:r w:rsidRPr="007B0B70">
        <w:t xml:space="preserve">Scenario: A company has a strict security policy for its macOS devices. They want to ensure that if a device is offline and hasn't checked in for 30 days, it is automatically unenrolled from </w:t>
      </w:r>
      <w:proofErr w:type="spellStart"/>
      <w:r w:rsidRPr="007B0B70">
        <w:t>Jamf</w:t>
      </w:r>
      <w:proofErr w:type="spellEnd"/>
      <w:r w:rsidRPr="007B0B70">
        <w:t xml:space="preserve"> Pro to prevent unmanaged devices from gaining access to resources when they come back online.</w:t>
      </w:r>
    </w:p>
    <w:p w14:paraId="7ED57EF7" w14:textId="77777777" w:rsidR="007B0B70" w:rsidRPr="007B0B70" w:rsidRDefault="007B0B70" w:rsidP="007B0B70">
      <w:r w:rsidRPr="007B0B70">
        <w:t>What feature can be used to set up this automation?</w:t>
      </w:r>
    </w:p>
    <w:p w14:paraId="5F74BF97" w14:textId="77777777" w:rsidR="007B0B70" w:rsidRPr="007B0B70" w:rsidRDefault="007B0B70" w:rsidP="007B0B70">
      <w:r w:rsidRPr="007B0B70">
        <w:t>A. A policy with a recurring check.</w:t>
      </w:r>
    </w:p>
    <w:p w14:paraId="1CE6F96C" w14:textId="77777777" w:rsidR="007B0B70" w:rsidRPr="007B0B70" w:rsidRDefault="007B0B70" w:rsidP="007B0B70">
      <w:r w:rsidRPr="007B0B70">
        <w:t>B. A Smart Group with a deletion policy.</w:t>
      </w:r>
    </w:p>
    <w:p w14:paraId="63FB577C" w14:textId="77777777" w:rsidR="007B0B70" w:rsidRPr="007B0B70" w:rsidRDefault="007B0B70" w:rsidP="007B0B70">
      <w:r w:rsidRPr="007B0B70">
        <w:t>C. An automated action or workflow based on the device's last check-in time.</w:t>
      </w:r>
    </w:p>
    <w:p w14:paraId="3C58132D" w14:textId="77777777" w:rsidR="007B0B70" w:rsidRPr="007B0B70" w:rsidRDefault="007B0B70" w:rsidP="007B0B70">
      <w:r w:rsidRPr="007B0B70">
        <w:t>D. A manual script that runs once a month.</w:t>
      </w:r>
    </w:p>
    <w:p w14:paraId="19E48B1A" w14:textId="77777777" w:rsidR="007B0B70" w:rsidRPr="007B0B70" w:rsidRDefault="007B0B70" w:rsidP="007B0B70">
      <w:r w:rsidRPr="007B0B70">
        <w:rPr>
          <w:b/>
          <w:bCs/>
        </w:rPr>
        <w:t>Correct Answer: C. An automated action or workflow based on the device's last check-in time.</w:t>
      </w:r>
    </w:p>
    <w:p w14:paraId="6FB9318B" w14:textId="77777777" w:rsidR="007B0B70" w:rsidRPr="007B0B70" w:rsidRDefault="007B0B70" w:rsidP="007B0B70">
      <w:pPr>
        <w:numPr>
          <w:ilvl w:val="0"/>
          <w:numId w:val="14"/>
        </w:numPr>
      </w:pPr>
      <w:r w:rsidRPr="007B0B70">
        <w:t>Scenario: An administrator is deploying a new, large application package (10GB) to a remote office with a slow internet connection. They want to minimize the load on the network.</w:t>
      </w:r>
    </w:p>
    <w:p w14:paraId="2EAE9E2E" w14:textId="77777777" w:rsidR="007B0B70" w:rsidRPr="007B0B70" w:rsidRDefault="007B0B70" w:rsidP="007B0B70">
      <w:r w:rsidRPr="007B0B70">
        <w:t xml:space="preserve">What </w:t>
      </w:r>
      <w:proofErr w:type="spellStart"/>
      <w:r w:rsidRPr="007B0B70">
        <w:t>Jamf</w:t>
      </w:r>
      <w:proofErr w:type="spellEnd"/>
      <w:r w:rsidRPr="007B0B70">
        <w:t xml:space="preserve"> Pro feature can help with this?</w:t>
      </w:r>
    </w:p>
    <w:p w14:paraId="7BF707C6" w14:textId="77777777" w:rsidR="007B0B70" w:rsidRPr="007B0B70" w:rsidRDefault="007B0B70" w:rsidP="007B0B70">
      <w:r w:rsidRPr="007B0B70">
        <w:t>A. Use a policy with a login trigger.</w:t>
      </w:r>
    </w:p>
    <w:p w14:paraId="4EF2388E" w14:textId="77777777" w:rsidR="007B0B70" w:rsidRPr="007B0B70" w:rsidRDefault="007B0B70" w:rsidP="007B0B70">
      <w:r w:rsidRPr="007B0B70">
        <w:t>B. Deploy the package via a separate, local distribution point at the remote office.</w:t>
      </w:r>
    </w:p>
    <w:p w14:paraId="3D7082B7" w14:textId="77777777" w:rsidR="007B0B70" w:rsidRPr="007B0B70" w:rsidRDefault="007B0B70" w:rsidP="007B0B70">
      <w:r w:rsidRPr="007B0B70">
        <w:t>C. Instruct users to manually download the application from the App Store.</w:t>
      </w:r>
    </w:p>
    <w:p w14:paraId="20538C3C" w14:textId="77777777" w:rsidR="007B0B70" w:rsidRPr="007B0B70" w:rsidRDefault="007B0B70" w:rsidP="007B0B70">
      <w:r w:rsidRPr="007B0B70">
        <w:t>D. Use a Configuration Profile.</w:t>
      </w:r>
    </w:p>
    <w:p w14:paraId="4037A6E6" w14:textId="77777777" w:rsidR="007B0B70" w:rsidRPr="007B0B70" w:rsidRDefault="007B0B70" w:rsidP="007B0B70">
      <w:r w:rsidRPr="007B0B70">
        <w:rPr>
          <w:b/>
          <w:bCs/>
        </w:rPr>
        <w:t>Correct Answer: B. Deploy the package via a separate, local distribution point at the remote office.</w:t>
      </w:r>
    </w:p>
    <w:p w14:paraId="320A9BE0" w14:textId="77777777" w:rsidR="007B0B70" w:rsidRPr="007B0B70" w:rsidRDefault="007B0B70" w:rsidP="007B0B70">
      <w:pPr>
        <w:numPr>
          <w:ilvl w:val="0"/>
          <w:numId w:val="14"/>
        </w:numPr>
      </w:pPr>
      <w:r w:rsidRPr="007B0B70">
        <w:t>Scenario: An employee loses their iPad. The company has a policy that allows remote actions but is concerned about a disgruntled employee un-enrolling their own device to prevent a remote wipe.</w:t>
      </w:r>
    </w:p>
    <w:p w14:paraId="5C0A9D71" w14:textId="77777777" w:rsidR="007B0B70" w:rsidRPr="007B0B70" w:rsidRDefault="007B0B70" w:rsidP="007B0B70">
      <w:r w:rsidRPr="007B0B70">
        <w:t>What feature should the administrator ensure is configured to prevent this?</w:t>
      </w:r>
    </w:p>
    <w:p w14:paraId="1E46D351" w14:textId="77777777" w:rsidR="007B0B70" w:rsidRPr="007B0B70" w:rsidRDefault="007B0B70" w:rsidP="007B0B70">
      <w:r w:rsidRPr="007B0B70">
        <w:t>A. They should enable remote wipe permissions for the user.</w:t>
      </w:r>
    </w:p>
    <w:p w14:paraId="1E25870C" w14:textId="77777777" w:rsidR="007B0B70" w:rsidRPr="007B0B70" w:rsidRDefault="007B0B70" w:rsidP="007B0B70">
      <w:r w:rsidRPr="007B0B70">
        <w:t xml:space="preserve">B. The device must be enrolled via Automated Device </w:t>
      </w:r>
      <w:proofErr w:type="spellStart"/>
      <w:r w:rsidRPr="007B0B70">
        <w:t>Enrollment</w:t>
      </w:r>
      <w:proofErr w:type="spellEnd"/>
      <w:r w:rsidRPr="007B0B70">
        <w:t xml:space="preserve"> (DEP) to make the MDM profile non-removable.</w:t>
      </w:r>
    </w:p>
    <w:p w14:paraId="20BA88D0" w14:textId="77777777" w:rsidR="007B0B70" w:rsidRPr="007B0B70" w:rsidRDefault="007B0B70" w:rsidP="007B0B70">
      <w:r w:rsidRPr="007B0B70">
        <w:t>C. The device should be manually enrolled.</w:t>
      </w:r>
    </w:p>
    <w:p w14:paraId="2F1F68E8" w14:textId="77777777" w:rsidR="007B0B70" w:rsidRPr="007B0B70" w:rsidRDefault="007B0B70" w:rsidP="007B0B70">
      <w:r w:rsidRPr="007B0B70">
        <w:t>D. The user must not have access to a device un-</w:t>
      </w:r>
      <w:proofErr w:type="spellStart"/>
      <w:r w:rsidRPr="007B0B70">
        <w:t>enrollment</w:t>
      </w:r>
      <w:proofErr w:type="spellEnd"/>
      <w:r w:rsidRPr="007B0B70">
        <w:t xml:space="preserve"> URL.</w:t>
      </w:r>
    </w:p>
    <w:p w14:paraId="630861D9" w14:textId="77777777" w:rsidR="007B0B70" w:rsidRPr="007B0B70" w:rsidRDefault="007B0B70" w:rsidP="007B0B70">
      <w:r w:rsidRPr="007B0B70">
        <w:rPr>
          <w:b/>
          <w:bCs/>
        </w:rPr>
        <w:t xml:space="preserve">Correct Answer: B. The device must be enrolled via Automated Device </w:t>
      </w:r>
      <w:proofErr w:type="spellStart"/>
      <w:r w:rsidRPr="007B0B70">
        <w:rPr>
          <w:b/>
          <w:bCs/>
        </w:rPr>
        <w:t>Enrollment</w:t>
      </w:r>
      <w:proofErr w:type="spellEnd"/>
      <w:r w:rsidRPr="007B0B70">
        <w:rPr>
          <w:b/>
          <w:bCs/>
        </w:rPr>
        <w:t xml:space="preserve"> (DEP) to make the MDM profile non-removable.</w:t>
      </w:r>
    </w:p>
    <w:p w14:paraId="539EAC4E" w14:textId="77777777" w:rsidR="007B0B70" w:rsidRPr="007B0B70" w:rsidRDefault="007B0B70" w:rsidP="007B0B70">
      <w:pPr>
        <w:numPr>
          <w:ilvl w:val="0"/>
          <w:numId w:val="14"/>
        </w:numPr>
      </w:pPr>
      <w:r w:rsidRPr="007B0B70">
        <w:lastRenderedPageBreak/>
        <w:t>Scenario: An administrator wants to create a dashboard to show a compliance score for their fleet of Macs. The score is based on whether each Mac has a specific security application installed and is running the latest OS.</w:t>
      </w:r>
    </w:p>
    <w:p w14:paraId="09450A73" w14:textId="77777777" w:rsidR="007B0B70" w:rsidRPr="007B0B70" w:rsidRDefault="007B0B70" w:rsidP="007B0B70">
      <w:r w:rsidRPr="007B0B70">
        <w:t>How would you achieve this?</w:t>
      </w:r>
    </w:p>
    <w:p w14:paraId="38AE96A6" w14:textId="77777777" w:rsidR="007B0B70" w:rsidRPr="007B0B70" w:rsidRDefault="007B0B70" w:rsidP="007B0B70">
      <w:r w:rsidRPr="007B0B70">
        <w:t>A. Manually create a score for each device.</w:t>
      </w:r>
    </w:p>
    <w:p w14:paraId="1CD632FA" w14:textId="77777777" w:rsidR="007B0B70" w:rsidRPr="007B0B70" w:rsidRDefault="007B0B70" w:rsidP="007B0B70">
      <w:r w:rsidRPr="007B0B70">
        <w:t>B. Use two Smart Groups (one for the app, one for the OS) and a dashboard that displays the device counts from each group.</w:t>
      </w:r>
    </w:p>
    <w:p w14:paraId="606E5E09" w14:textId="77777777" w:rsidR="007B0B70" w:rsidRPr="007B0B70" w:rsidRDefault="007B0B70" w:rsidP="007B0B70">
      <w:r w:rsidRPr="007B0B70">
        <w:t>C. Create a policy that checks both criteria and sends a report.</w:t>
      </w:r>
    </w:p>
    <w:p w14:paraId="051A6879" w14:textId="77777777" w:rsidR="007B0B70" w:rsidRPr="007B0B70" w:rsidRDefault="007B0B70" w:rsidP="007B0B70">
      <w:r w:rsidRPr="007B0B70">
        <w:t>D. Use an Extension Attribute that calculates a compliance score and adds it to the inventory record.</w:t>
      </w:r>
    </w:p>
    <w:p w14:paraId="61269E55" w14:textId="77777777" w:rsidR="007B0B70" w:rsidRPr="007B0B70" w:rsidRDefault="007B0B70" w:rsidP="007B0B70">
      <w:r w:rsidRPr="007B0B70">
        <w:rPr>
          <w:b/>
          <w:bCs/>
        </w:rPr>
        <w:t>Correct Answer: B. Use two Smart Groups (one for the app, one for the OS) and a dashboard that displays the device counts from each group.</w:t>
      </w:r>
    </w:p>
    <w:p w14:paraId="2194FB72" w14:textId="77777777" w:rsidR="007B0B70" w:rsidRPr="007B0B70" w:rsidRDefault="007B0B70" w:rsidP="007B0B70">
      <w:pPr>
        <w:numPr>
          <w:ilvl w:val="0"/>
          <w:numId w:val="14"/>
        </w:numPr>
      </w:pPr>
      <w:r w:rsidRPr="007B0B70">
        <w:t xml:space="preserve">Scenario: An administrator uses </w:t>
      </w:r>
      <w:proofErr w:type="spellStart"/>
      <w:r w:rsidRPr="007B0B70">
        <w:t>Jamf</w:t>
      </w:r>
      <w:proofErr w:type="spellEnd"/>
      <w:r w:rsidRPr="007B0B70">
        <w:t xml:space="preserve"> Pro to manage Macs in two different departments. Department A requires a specific application, while Department B needs a different one. The two departments also have different password policies.</w:t>
      </w:r>
    </w:p>
    <w:p w14:paraId="6B7F12B6" w14:textId="77777777" w:rsidR="007B0B70" w:rsidRPr="007B0B70" w:rsidRDefault="007B0B70" w:rsidP="007B0B70">
      <w:r w:rsidRPr="007B0B70">
        <w:t xml:space="preserve">What is the most efficient and scalable way to manage these differences in </w:t>
      </w:r>
      <w:proofErr w:type="spellStart"/>
      <w:r w:rsidRPr="007B0B70">
        <w:t>Jamf</w:t>
      </w:r>
      <w:proofErr w:type="spellEnd"/>
      <w:r w:rsidRPr="007B0B70">
        <w:t xml:space="preserve"> Pro?</w:t>
      </w:r>
    </w:p>
    <w:p w14:paraId="04FDC935" w14:textId="77777777" w:rsidR="007B0B70" w:rsidRPr="007B0B70" w:rsidRDefault="007B0B70" w:rsidP="007B0B70">
      <w:r w:rsidRPr="007B0B70">
        <w:t>A. Create a single policy for each item and scope it to all devices, then manually remove the non-required items.</w:t>
      </w:r>
    </w:p>
    <w:p w14:paraId="171C97C0" w14:textId="77777777" w:rsidR="007B0B70" w:rsidRPr="007B0B70" w:rsidRDefault="007B0B70" w:rsidP="007B0B70">
      <w:r w:rsidRPr="007B0B70">
        <w:t xml:space="preserve">B. Use two separate </w:t>
      </w:r>
      <w:proofErr w:type="spellStart"/>
      <w:r w:rsidRPr="007B0B70">
        <w:t>Jamf</w:t>
      </w:r>
      <w:proofErr w:type="spellEnd"/>
      <w:r w:rsidRPr="007B0B70">
        <w:t xml:space="preserve"> Pro instances, one for each department.</w:t>
      </w:r>
    </w:p>
    <w:p w14:paraId="3EF65BA5" w14:textId="77777777" w:rsidR="007B0B70" w:rsidRPr="007B0B70" w:rsidRDefault="007B0B70" w:rsidP="007B0B70">
      <w:r w:rsidRPr="007B0B70">
        <w:t>C. Create separate Static Groups for each department and then scope policies and configuration profiles to those groups.</w:t>
      </w:r>
    </w:p>
    <w:p w14:paraId="0C2699F1" w14:textId="77777777" w:rsidR="007B0B70" w:rsidRPr="007B0B70" w:rsidRDefault="007B0B70" w:rsidP="007B0B70">
      <w:r w:rsidRPr="007B0B70">
        <w:t>D. Create two Smart Groups based on department name and scope the relevant policies and configuration profiles to each group.</w:t>
      </w:r>
    </w:p>
    <w:p w14:paraId="3FEC7397" w14:textId="77777777" w:rsidR="007B0B70" w:rsidRPr="007B0B70" w:rsidRDefault="007B0B70" w:rsidP="007B0B70">
      <w:r w:rsidRPr="007B0B70">
        <w:rPr>
          <w:b/>
          <w:bCs/>
        </w:rPr>
        <w:t>Correct Answer: D. Create two Smart Groups based on department name and scope the relevant policies and configuration profiles to each group.</w:t>
      </w:r>
    </w:p>
    <w:p w14:paraId="75D71102" w14:textId="77777777" w:rsidR="007B0B70" w:rsidRDefault="007B0B70"/>
    <w:p w14:paraId="03AAC50E" w14:textId="77777777" w:rsidR="007B0B70" w:rsidRDefault="007B0B70"/>
    <w:p w14:paraId="10D7746B" w14:textId="77777777" w:rsidR="007B0B70" w:rsidRDefault="007B0B70"/>
    <w:p w14:paraId="112066E6" w14:textId="77777777" w:rsidR="007B0B70" w:rsidRDefault="007B0B70"/>
    <w:p w14:paraId="761F593E" w14:textId="77777777" w:rsidR="007B0B70" w:rsidRDefault="007B0B70"/>
    <w:p w14:paraId="0C52EB87" w14:textId="77777777" w:rsidR="007B0B70" w:rsidRDefault="007B0B70"/>
    <w:p w14:paraId="123E61EA" w14:textId="77777777" w:rsidR="007B0B70" w:rsidRDefault="007B0B70"/>
    <w:p w14:paraId="54760935" w14:textId="77777777" w:rsidR="007B0B70" w:rsidRDefault="007B0B70"/>
    <w:p w14:paraId="33E43C76" w14:textId="77777777" w:rsidR="007B0B70" w:rsidRDefault="007B0B70"/>
    <w:p w14:paraId="7E3F48D2" w14:textId="77777777" w:rsidR="007B0B70" w:rsidRDefault="007B0B70"/>
    <w:p w14:paraId="0A690B72" w14:textId="77777777" w:rsidR="007B0B70" w:rsidRPr="007B0B70" w:rsidRDefault="007B0B70" w:rsidP="007B0B70">
      <w:pPr>
        <w:rPr>
          <w:b/>
          <w:bCs/>
        </w:rPr>
      </w:pPr>
      <w:r w:rsidRPr="007B0B70">
        <w:rPr>
          <w:b/>
          <w:bCs/>
        </w:rPr>
        <w:lastRenderedPageBreak/>
        <w:t>Microsoft Endpoint Manager (Intune) Milestone Test: 50 Harder Questions</w:t>
      </w:r>
    </w:p>
    <w:p w14:paraId="7AE8DD17" w14:textId="77777777" w:rsidR="007B0B70" w:rsidRPr="007B0B70" w:rsidRDefault="007B0B70" w:rsidP="007B0B70">
      <w:r w:rsidRPr="007B0B70">
        <w:t>This set of questions is designed to test your knowledge of Microsoft Endpoint Manager, with a focus on Intune, covering both theoretical and practical, real-world scenarios.</w:t>
      </w:r>
    </w:p>
    <w:p w14:paraId="5276C2E6" w14:textId="77777777" w:rsidR="007B0B70" w:rsidRPr="007B0B70" w:rsidRDefault="007B0B70" w:rsidP="007B0B70">
      <w:r w:rsidRPr="007B0B70">
        <w:pict w14:anchorId="08A05853">
          <v:rect id="_x0000_i1103" style="width:0;height:1.5pt" o:hralign="center" o:hrstd="t" o:hr="t" fillcolor="#a0a0a0" stroked="f"/>
        </w:pict>
      </w:r>
    </w:p>
    <w:p w14:paraId="311FE206" w14:textId="77777777" w:rsidR="007B0B70" w:rsidRPr="007B0B70" w:rsidRDefault="007B0B70" w:rsidP="007B0B70">
      <w:r w:rsidRPr="007B0B70">
        <w:rPr>
          <w:b/>
          <w:bCs/>
        </w:rPr>
        <w:t>Section 1: Introduction &amp; Endpoint Environment</w:t>
      </w:r>
    </w:p>
    <w:p w14:paraId="2F2ECC4F" w14:textId="77777777" w:rsidR="007B0B70" w:rsidRPr="007B0B70" w:rsidRDefault="007B0B70" w:rsidP="007B0B70">
      <w:pPr>
        <w:numPr>
          <w:ilvl w:val="0"/>
          <w:numId w:val="15"/>
        </w:numPr>
      </w:pPr>
      <w:r w:rsidRPr="007B0B70">
        <w:t>What is the primary role of "Cloud Attach" in a Microsoft Endpoint Manager environment? A. To migrate all Configuration Manager devices to Intune. B. To provide a feature-rich, single-pane-of-glass management console for both Intune and Configuration Manager devices. C. To enable co-management, allowing devices to be managed by both Configuration Manager and Intune simultaneously. D. To automatically back up all device data to Azure.</w:t>
      </w:r>
    </w:p>
    <w:p w14:paraId="3160BB28" w14:textId="77777777" w:rsidR="007B0B70" w:rsidRPr="007B0B70" w:rsidRDefault="007B0B70" w:rsidP="007B0B70">
      <w:r w:rsidRPr="007B0B70">
        <w:rPr>
          <w:b/>
          <w:bCs/>
        </w:rPr>
        <w:t>Correct Answer: C. To enable co-management, allowing devices to be managed by both Configuration Manager and Intune simultaneously.</w:t>
      </w:r>
    </w:p>
    <w:p w14:paraId="66F8B9CE" w14:textId="77777777" w:rsidR="007B0B70" w:rsidRPr="007B0B70" w:rsidRDefault="007B0B70" w:rsidP="007B0B70">
      <w:pPr>
        <w:numPr>
          <w:ilvl w:val="0"/>
          <w:numId w:val="15"/>
        </w:numPr>
      </w:pPr>
      <w:r w:rsidRPr="007B0B70">
        <w:t>A company wants to manage corporate-owned Windows devices from the cloud without the need for an on-premise infrastructure. Which Microsoft Endpoint Manager component is the best fit for this requirement? A. Microsoft Configuration Manager. B. Desktop Analytics. C. Microsoft Intune. D. Cloud Attached Management.</w:t>
      </w:r>
    </w:p>
    <w:p w14:paraId="6EFD1097" w14:textId="77777777" w:rsidR="007B0B70" w:rsidRPr="007B0B70" w:rsidRDefault="007B0B70" w:rsidP="007B0B70">
      <w:r w:rsidRPr="007B0B70">
        <w:rPr>
          <w:b/>
          <w:bCs/>
        </w:rPr>
        <w:t>Correct Answer: C. Microsoft Intune.</w:t>
      </w:r>
    </w:p>
    <w:p w14:paraId="7D725B40" w14:textId="77777777" w:rsidR="007B0B70" w:rsidRPr="007B0B70" w:rsidRDefault="007B0B70" w:rsidP="007B0B70">
      <w:pPr>
        <w:numPr>
          <w:ilvl w:val="0"/>
          <w:numId w:val="15"/>
        </w:numPr>
      </w:pPr>
      <w:r w:rsidRPr="007B0B70">
        <w:t>What is the purpose of Windows Autopilot? A. To automatically migrate user data from an old device to a new one. B. To provide an automated, zero-touch deployment experience for corporate-owned Windows devices, allowing them to be provisioned and configured without IT intervention. C. To automatically install a specific application on a device. D. To automatically create a user account in Azure AD.</w:t>
      </w:r>
    </w:p>
    <w:p w14:paraId="2723A3C2" w14:textId="77777777" w:rsidR="007B0B70" w:rsidRPr="007B0B70" w:rsidRDefault="007B0B70" w:rsidP="007B0B70">
      <w:r w:rsidRPr="007B0B70">
        <w:rPr>
          <w:b/>
          <w:bCs/>
        </w:rPr>
        <w:t>Correct Answer: B. To provide an automated, zero-touch deployment experience for corporate-owned Windows devices, allowing them to be provisioned and configured without IT intervention.</w:t>
      </w:r>
    </w:p>
    <w:p w14:paraId="1D4E068C" w14:textId="77777777" w:rsidR="007B0B70" w:rsidRPr="007B0B70" w:rsidRDefault="007B0B70" w:rsidP="007B0B70">
      <w:pPr>
        <w:numPr>
          <w:ilvl w:val="0"/>
          <w:numId w:val="15"/>
        </w:numPr>
      </w:pPr>
      <w:r w:rsidRPr="007B0B70">
        <w:t>An administrator is tasked with understanding a company's application readiness and compatibility for a Windows 10/11 upgrade. Which component of Microsoft Endpoint Manager would provide the necessary insights? A. Microsoft Intune reports. B. Desktop Analytics. C. Configuration Manager reports. D. Windows Autopilot logs.</w:t>
      </w:r>
    </w:p>
    <w:p w14:paraId="555DDDC2" w14:textId="77777777" w:rsidR="007B0B70" w:rsidRPr="007B0B70" w:rsidRDefault="007B0B70" w:rsidP="007B0B70">
      <w:r w:rsidRPr="007B0B70">
        <w:rPr>
          <w:b/>
          <w:bCs/>
        </w:rPr>
        <w:t>Correct Answer: B. Desktop Analytics.</w:t>
      </w:r>
    </w:p>
    <w:p w14:paraId="0D113E76" w14:textId="77777777" w:rsidR="007B0B70" w:rsidRPr="007B0B70" w:rsidRDefault="007B0B70" w:rsidP="007B0B70">
      <w:pPr>
        <w:numPr>
          <w:ilvl w:val="0"/>
          <w:numId w:val="15"/>
        </w:numPr>
      </w:pPr>
      <w:r w:rsidRPr="007B0B70">
        <w:t>What is the primary difference in management philosophy between Microsoft Intune and Microsoft Configuration Manager (SCCM)? A. Intune is for on-premise management, while SCCM is for cloud management. B. Intune is a cloud-based MDM solution, while SCCM is an on-premise endpoint management platform. C. Intune manages macOS devices, while SCCM manages Windows devices. D. Intune manages only applications, while SCCM manages only devices.</w:t>
      </w:r>
    </w:p>
    <w:p w14:paraId="6995E651" w14:textId="77777777" w:rsidR="007B0B70" w:rsidRPr="007B0B70" w:rsidRDefault="007B0B70" w:rsidP="007B0B70">
      <w:r w:rsidRPr="007B0B70">
        <w:rPr>
          <w:b/>
          <w:bCs/>
        </w:rPr>
        <w:t>Correct Answer: B. Intune is a cloud-based MDM solution, while SCCM is an on-premise endpoint management platform.</w:t>
      </w:r>
    </w:p>
    <w:p w14:paraId="36B1AD22" w14:textId="77777777" w:rsidR="007B0B70" w:rsidRPr="007B0B70" w:rsidRDefault="007B0B70" w:rsidP="007B0B70">
      <w:pPr>
        <w:numPr>
          <w:ilvl w:val="0"/>
          <w:numId w:val="15"/>
        </w:numPr>
      </w:pPr>
      <w:r w:rsidRPr="007B0B70">
        <w:t xml:space="preserve">An organization is using Microsoft Endpoint Manager and wants to allow users to use their personal devices for work. They need to protect corporate data in applications without managing the user's </w:t>
      </w:r>
      <w:r w:rsidRPr="007B0B70">
        <w:lastRenderedPageBreak/>
        <w:t xml:space="preserve">entire device. Which management strategy is best? A. Full device </w:t>
      </w:r>
      <w:proofErr w:type="spellStart"/>
      <w:r w:rsidRPr="007B0B70">
        <w:t>enrollment</w:t>
      </w:r>
      <w:proofErr w:type="spellEnd"/>
      <w:r w:rsidRPr="007B0B70">
        <w:t xml:space="preserve">. B. MAM (Mobile Application Management) without </w:t>
      </w:r>
      <w:proofErr w:type="spellStart"/>
      <w:r w:rsidRPr="007B0B70">
        <w:t>enrollment</w:t>
      </w:r>
      <w:proofErr w:type="spellEnd"/>
      <w:r w:rsidRPr="007B0B70">
        <w:t>. C. Co-management. D. Windows Autopilot.</w:t>
      </w:r>
    </w:p>
    <w:p w14:paraId="594BC6EB" w14:textId="77777777" w:rsidR="007B0B70" w:rsidRPr="007B0B70" w:rsidRDefault="007B0B70" w:rsidP="007B0B70">
      <w:r w:rsidRPr="007B0B70">
        <w:rPr>
          <w:b/>
          <w:bCs/>
        </w:rPr>
        <w:t xml:space="preserve">Correct Answer: B. MAM (Mobile Application Management) without </w:t>
      </w:r>
      <w:proofErr w:type="spellStart"/>
      <w:r w:rsidRPr="007B0B70">
        <w:rPr>
          <w:b/>
          <w:bCs/>
        </w:rPr>
        <w:t>enrollment</w:t>
      </w:r>
      <w:proofErr w:type="spellEnd"/>
      <w:r w:rsidRPr="007B0B70">
        <w:rPr>
          <w:b/>
          <w:bCs/>
        </w:rPr>
        <w:t>.</w:t>
      </w:r>
    </w:p>
    <w:p w14:paraId="4B1B0FD8" w14:textId="77777777" w:rsidR="007B0B70" w:rsidRPr="007B0B70" w:rsidRDefault="007B0B70" w:rsidP="007B0B70">
      <w:pPr>
        <w:numPr>
          <w:ilvl w:val="0"/>
          <w:numId w:val="15"/>
        </w:numPr>
      </w:pPr>
      <w:r w:rsidRPr="007B0B70">
        <w:t>What is the benefit of a "unified endpoint management" strategy using Microsoft Endpoint Manager? A. It allows for a single, centralized console to manage and secure all corporate devices, regardless of platform. B. It reduces the need for any on-premise servers. C. It provides automatic device updates and patching. D. It allows all users to have administrative rights on their devices.</w:t>
      </w:r>
    </w:p>
    <w:p w14:paraId="683BAF94" w14:textId="77777777" w:rsidR="007B0B70" w:rsidRPr="007B0B70" w:rsidRDefault="007B0B70" w:rsidP="007B0B70">
      <w:r w:rsidRPr="007B0B70">
        <w:rPr>
          <w:b/>
          <w:bCs/>
        </w:rPr>
        <w:t>Correct Answer: A. It allows for a single, centralized console to manage and secure all corporate devices, regardless of platform.</w:t>
      </w:r>
    </w:p>
    <w:p w14:paraId="54CBA000" w14:textId="77777777" w:rsidR="007B0B70" w:rsidRPr="007B0B70" w:rsidRDefault="007B0B70" w:rsidP="007B0B70">
      <w:pPr>
        <w:numPr>
          <w:ilvl w:val="0"/>
          <w:numId w:val="15"/>
        </w:numPr>
      </w:pPr>
      <w:r w:rsidRPr="007B0B70">
        <w:t>What is the purpose of an "Intune Connector" in a co-management scenario? A. It allows Intune to connect to the internet. B. It enables the communication between Intune and the on-premise Configuration Manager environment. C. It connects Intune to Apple Business Manager. D. It provides a secure tunnel for all corporate data.</w:t>
      </w:r>
    </w:p>
    <w:p w14:paraId="22C5F4AC" w14:textId="77777777" w:rsidR="007B0B70" w:rsidRPr="007B0B70" w:rsidRDefault="007B0B70" w:rsidP="007B0B70">
      <w:r w:rsidRPr="007B0B70">
        <w:rPr>
          <w:b/>
          <w:bCs/>
        </w:rPr>
        <w:t>Correct Answer: B. It enables the communication between Intune and the on-premise Configuration Manager environment.</w:t>
      </w:r>
    </w:p>
    <w:p w14:paraId="1F4827B4" w14:textId="77777777" w:rsidR="007B0B70" w:rsidRPr="007B0B70" w:rsidRDefault="007B0B70" w:rsidP="007B0B70">
      <w:pPr>
        <w:numPr>
          <w:ilvl w:val="0"/>
          <w:numId w:val="15"/>
        </w:numPr>
      </w:pPr>
      <w:r w:rsidRPr="007B0B70">
        <w:t xml:space="preserve">An administrator needs to quickly determine if there are any service outages or issues with their Intune tenant. Where would they find this information? A. The Microsoft 365 Admin </w:t>
      </w:r>
      <w:proofErr w:type="spellStart"/>
      <w:r w:rsidRPr="007B0B70">
        <w:t>Center</w:t>
      </w:r>
      <w:proofErr w:type="spellEnd"/>
      <w:r w:rsidRPr="007B0B70">
        <w:t xml:space="preserve"> Service health dashboard. B. The Intune client's logs. C. Windows Event Viewer. D. The Azure AD user portal.</w:t>
      </w:r>
    </w:p>
    <w:p w14:paraId="2E27E73A" w14:textId="77777777" w:rsidR="007B0B70" w:rsidRPr="007B0B70" w:rsidRDefault="007B0B70" w:rsidP="007B0B70">
      <w:r w:rsidRPr="007B0B70">
        <w:rPr>
          <w:b/>
          <w:bCs/>
        </w:rPr>
        <w:t xml:space="preserve">Correct Answer: A. The Microsoft 365 Admin </w:t>
      </w:r>
      <w:proofErr w:type="spellStart"/>
      <w:r w:rsidRPr="007B0B70">
        <w:rPr>
          <w:b/>
          <w:bCs/>
        </w:rPr>
        <w:t>Center</w:t>
      </w:r>
      <w:proofErr w:type="spellEnd"/>
      <w:r w:rsidRPr="007B0B70">
        <w:rPr>
          <w:b/>
          <w:bCs/>
        </w:rPr>
        <w:t xml:space="preserve"> Service health dashboard.</w:t>
      </w:r>
    </w:p>
    <w:p w14:paraId="4BDE76CF" w14:textId="77777777" w:rsidR="007B0B70" w:rsidRPr="007B0B70" w:rsidRDefault="007B0B70" w:rsidP="007B0B70">
      <w:pPr>
        <w:numPr>
          <w:ilvl w:val="0"/>
          <w:numId w:val="15"/>
        </w:numPr>
      </w:pPr>
      <w:r w:rsidRPr="007B0B70">
        <w:t>Which of the following is a key security benefit of a well-implemented Microsoft Endpoint Manager strategy? A. It provides automatic user login credentials. B. It allows for the enforcement of security policies and configurations across all managed devices. C. It ensures all devices are always connected to the corporate network. D. It automatically encrypts all personal data on a device.</w:t>
      </w:r>
    </w:p>
    <w:p w14:paraId="3080BBC4" w14:textId="77777777" w:rsidR="007B0B70" w:rsidRPr="007B0B70" w:rsidRDefault="007B0B70" w:rsidP="007B0B70">
      <w:r w:rsidRPr="007B0B70">
        <w:rPr>
          <w:b/>
          <w:bCs/>
        </w:rPr>
        <w:t>Correct Answer: B. It allows for the enforcement of security policies and configurations across all managed devices.</w:t>
      </w:r>
    </w:p>
    <w:p w14:paraId="55B01C81" w14:textId="77777777" w:rsidR="007B0B70" w:rsidRPr="007B0B70" w:rsidRDefault="007B0B70" w:rsidP="007B0B70">
      <w:r w:rsidRPr="007B0B70">
        <w:rPr>
          <w:b/>
          <w:bCs/>
        </w:rPr>
        <w:t>Section 2: Device &amp; App Management</w:t>
      </w:r>
    </w:p>
    <w:p w14:paraId="60425395" w14:textId="77777777" w:rsidR="007B0B70" w:rsidRPr="007B0B70" w:rsidRDefault="007B0B70" w:rsidP="007B0B70">
      <w:pPr>
        <w:numPr>
          <w:ilvl w:val="0"/>
          <w:numId w:val="16"/>
        </w:numPr>
      </w:pPr>
      <w:r w:rsidRPr="007B0B70">
        <w:t xml:space="preserve">What is a "Configuration Profile" in Intune? A. A script that runs on a device to perform an action. B. A set of settings and policies that can be deployed to a group of devices. C. A user account that is configured for device </w:t>
      </w:r>
      <w:proofErr w:type="spellStart"/>
      <w:r w:rsidRPr="007B0B70">
        <w:t>enrollment</w:t>
      </w:r>
      <w:proofErr w:type="spellEnd"/>
      <w:r w:rsidRPr="007B0B70">
        <w:t>. D. A package that contains application installation files.</w:t>
      </w:r>
    </w:p>
    <w:p w14:paraId="6B8D6959" w14:textId="77777777" w:rsidR="007B0B70" w:rsidRPr="007B0B70" w:rsidRDefault="007B0B70" w:rsidP="007B0B70">
      <w:r w:rsidRPr="007B0B70">
        <w:rPr>
          <w:b/>
          <w:bCs/>
        </w:rPr>
        <w:t>Correct Answer: B. A set of settings and policies that can be deployed to a group of devices.</w:t>
      </w:r>
    </w:p>
    <w:p w14:paraId="2B0F5C97" w14:textId="77777777" w:rsidR="007B0B70" w:rsidRPr="007B0B70" w:rsidRDefault="007B0B70" w:rsidP="007B0B70">
      <w:pPr>
        <w:numPr>
          <w:ilvl w:val="0"/>
          <w:numId w:val="16"/>
        </w:numPr>
      </w:pPr>
      <w:r w:rsidRPr="007B0B70">
        <w:t>An administrator wants to deploy an application to all corporate-owned devices. What is the difference between a "Required" and an "Available" application deployment? A. "Required" is for Windows, "Available" is for iOS. B. "Required" deploys the app automatically, while "Available" makes it optional for the user to install from the Company Portal. C. "Required" is for personal devices, "Available" is for corporate devices. D. "Required" apps are updated automatically, "Available" apps are not.</w:t>
      </w:r>
    </w:p>
    <w:p w14:paraId="075FDE02" w14:textId="77777777" w:rsidR="007B0B70" w:rsidRPr="007B0B70" w:rsidRDefault="007B0B70" w:rsidP="007B0B70">
      <w:r w:rsidRPr="007B0B70">
        <w:rPr>
          <w:b/>
          <w:bCs/>
        </w:rPr>
        <w:t>Correct Answer: B. "Required" deploys the app automatically, while "Available" makes it optional for the user to install from the Company Portal.</w:t>
      </w:r>
    </w:p>
    <w:p w14:paraId="03D49B57" w14:textId="77777777" w:rsidR="007B0B70" w:rsidRPr="007B0B70" w:rsidRDefault="007B0B70" w:rsidP="007B0B70">
      <w:pPr>
        <w:numPr>
          <w:ilvl w:val="0"/>
          <w:numId w:val="16"/>
        </w:numPr>
      </w:pPr>
      <w:r w:rsidRPr="007B0B70">
        <w:lastRenderedPageBreak/>
        <w:t>A company has a mix of iOS, Android, and Windows devices. What is the most effective way to ensure all devices have a consistent passcode policy? A. Create a separate passcode policy for each platform and target the relevant device groups. B. Create a single policy that applies to all platforms. C. Instruct users to manually configure a passcode. D. This is not possible in Intune.</w:t>
      </w:r>
    </w:p>
    <w:p w14:paraId="0E581D51" w14:textId="77777777" w:rsidR="007B0B70" w:rsidRPr="007B0B70" w:rsidRDefault="007B0B70" w:rsidP="007B0B70">
      <w:r w:rsidRPr="007B0B70">
        <w:rPr>
          <w:b/>
          <w:bCs/>
        </w:rPr>
        <w:t>Correct Answer: A. Create a separate passcode policy for each platform and target the relevant device groups.</w:t>
      </w:r>
    </w:p>
    <w:p w14:paraId="6569758E" w14:textId="77777777" w:rsidR="007B0B70" w:rsidRPr="007B0B70" w:rsidRDefault="007B0B70" w:rsidP="007B0B70">
      <w:pPr>
        <w:numPr>
          <w:ilvl w:val="0"/>
          <w:numId w:val="16"/>
        </w:numPr>
      </w:pPr>
      <w:r w:rsidRPr="007B0B70">
        <w:t>A user reports that a corporate application is crashing and losing data. The administrator checks the Intune console and sees that the device is compliant. The user's device is a BYOD device with a work profile. What is the most likely cause of the issue? A. The device has a compliance policy that is too strict. B. The app is not properly configured with an app protection policy, allowing data to be moved to an unsecured location. C. The device is not enrolled in Intune. D. The user's account is suspended.</w:t>
      </w:r>
    </w:p>
    <w:p w14:paraId="19CFAD38" w14:textId="77777777" w:rsidR="007B0B70" w:rsidRPr="007B0B70" w:rsidRDefault="007B0B70" w:rsidP="007B0B70">
      <w:r w:rsidRPr="007B0B70">
        <w:rPr>
          <w:b/>
          <w:bCs/>
        </w:rPr>
        <w:t>Correct Answer: B. The app is not properly configured with an app protection policy, allowing data to be moved to an unsecured location.</w:t>
      </w:r>
    </w:p>
    <w:p w14:paraId="4F34EEA5" w14:textId="77777777" w:rsidR="007B0B70" w:rsidRPr="007B0B70" w:rsidRDefault="007B0B70" w:rsidP="007B0B70">
      <w:pPr>
        <w:numPr>
          <w:ilvl w:val="0"/>
          <w:numId w:val="16"/>
        </w:numPr>
      </w:pPr>
      <w:r w:rsidRPr="007B0B70">
        <w:t>What is a key benefit of a "per-app VPN" in a managed environment? A. It allows all device traffic to be routed through the corporate network. B. It provides a secure VPN tunnel only for specific corporate applications, not for personal apps. C. It provides a full-time, always-on VPN connection. D. It allows the user to manually enable or disable the VPN.</w:t>
      </w:r>
    </w:p>
    <w:p w14:paraId="3CB41DB6" w14:textId="77777777" w:rsidR="007B0B70" w:rsidRPr="007B0B70" w:rsidRDefault="007B0B70" w:rsidP="007B0B70">
      <w:r w:rsidRPr="007B0B70">
        <w:rPr>
          <w:b/>
          <w:bCs/>
        </w:rPr>
        <w:t>Correct Answer: B. It provides a secure VPN tunnel only for specific corporate applications, not for personal apps.</w:t>
      </w:r>
    </w:p>
    <w:p w14:paraId="64E4ACED" w14:textId="77777777" w:rsidR="007B0B70" w:rsidRPr="007B0B70" w:rsidRDefault="007B0B70" w:rsidP="007B0B70">
      <w:pPr>
        <w:numPr>
          <w:ilvl w:val="0"/>
          <w:numId w:val="16"/>
        </w:numPr>
      </w:pPr>
      <w:r w:rsidRPr="007B0B70">
        <w:t>What is the main purpose of the "App Management Lifecycle" in Intune? A. To manage the full lifecycle of an application, from deployment to retirement. B. To provide a list of all installed applications on a device. C. To automatically update all applications on a device. D. To automatically uninstall all applications on a device.</w:t>
      </w:r>
    </w:p>
    <w:p w14:paraId="33CAE9D3" w14:textId="77777777" w:rsidR="007B0B70" w:rsidRPr="007B0B70" w:rsidRDefault="007B0B70" w:rsidP="007B0B70">
      <w:r w:rsidRPr="007B0B70">
        <w:rPr>
          <w:b/>
          <w:bCs/>
        </w:rPr>
        <w:t>Correct Answer: A. To manage the full lifecycle of an application, from deployment to retirement.</w:t>
      </w:r>
    </w:p>
    <w:p w14:paraId="0A790272" w14:textId="77777777" w:rsidR="007B0B70" w:rsidRPr="007B0B70" w:rsidRDefault="007B0B70" w:rsidP="007B0B70">
      <w:pPr>
        <w:numPr>
          <w:ilvl w:val="0"/>
          <w:numId w:val="16"/>
        </w:numPr>
      </w:pPr>
      <w:r w:rsidRPr="007B0B70">
        <w:t>A company needs to automatically configure a specific set of settings within a corporate-owned application, such as the server URL and the user's login ID, without requiring the user to enter them manually. What Intune feature can be used for this? A. An app protection policy. B. A configuration profile. C. Managed App Configuration. D. A conditional access policy.</w:t>
      </w:r>
    </w:p>
    <w:p w14:paraId="5F5F8B21" w14:textId="77777777" w:rsidR="007B0B70" w:rsidRPr="007B0B70" w:rsidRDefault="007B0B70" w:rsidP="007B0B70">
      <w:r w:rsidRPr="007B0B70">
        <w:rPr>
          <w:b/>
          <w:bCs/>
        </w:rPr>
        <w:t>Correct Answer: C. Managed App Configuration.</w:t>
      </w:r>
    </w:p>
    <w:p w14:paraId="6F696846" w14:textId="77777777" w:rsidR="007B0B70" w:rsidRPr="007B0B70" w:rsidRDefault="007B0B70" w:rsidP="007B0B70">
      <w:pPr>
        <w:numPr>
          <w:ilvl w:val="0"/>
          <w:numId w:val="16"/>
        </w:numPr>
      </w:pPr>
      <w:r w:rsidRPr="007B0B70">
        <w:t>What is the primary function of a "Compliance Policy" in Intune? A. To enforce a specific security setting on a device. B. To monitor devices for security and policy violations and report their compliance status. C. To automatically install a specific application on a device. D. To lock a device that is not compliant.</w:t>
      </w:r>
    </w:p>
    <w:p w14:paraId="39D225DD" w14:textId="77777777" w:rsidR="007B0B70" w:rsidRPr="007B0B70" w:rsidRDefault="007B0B70" w:rsidP="007B0B70">
      <w:r w:rsidRPr="007B0B70">
        <w:rPr>
          <w:b/>
          <w:bCs/>
        </w:rPr>
        <w:t>Correct Answer: B. To monitor devices for security and policy violations and report their compliance status.</w:t>
      </w:r>
    </w:p>
    <w:p w14:paraId="4E03606F" w14:textId="77777777" w:rsidR="007B0B70" w:rsidRPr="007B0B70" w:rsidRDefault="007B0B70" w:rsidP="007B0B70">
      <w:pPr>
        <w:numPr>
          <w:ilvl w:val="0"/>
          <w:numId w:val="16"/>
        </w:numPr>
      </w:pPr>
      <w:r w:rsidRPr="007B0B70">
        <w:t>A user's device is marked as "Non-compliant" in Intune. What is the first and most likely action that a conditional access policy will take? A. Automatically un-</w:t>
      </w:r>
      <w:proofErr w:type="spellStart"/>
      <w:r w:rsidRPr="007B0B70">
        <w:t>enroll</w:t>
      </w:r>
      <w:proofErr w:type="spellEnd"/>
      <w:r w:rsidRPr="007B0B70">
        <w:t xml:space="preserve"> the device from Intune. B. Prompt </w:t>
      </w:r>
      <w:r w:rsidRPr="007B0B70">
        <w:lastRenderedPageBreak/>
        <w:t>the user to fix the issue on their device. C. Automatically wipe all data from the device. D. Block access to corporate resources until the issue is resolved.</w:t>
      </w:r>
    </w:p>
    <w:p w14:paraId="7297514C" w14:textId="77777777" w:rsidR="007B0B70" w:rsidRPr="007B0B70" w:rsidRDefault="007B0B70" w:rsidP="007B0B70">
      <w:r w:rsidRPr="007B0B70">
        <w:rPr>
          <w:b/>
          <w:bCs/>
        </w:rPr>
        <w:t>Correct Answer: D. Block access to corporate resources until the issue is resolved.</w:t>
      </w:r>
    </w:p>
    <w:p w14:paraId="3216BBAF" w14:textId="77777777" w:rsidR="007B0B70" w:rsidRPr="007B0B70" w:rsidRDefault="007B0B70" w:rsidP="007B0B70">
      <w:pPr>
        <w:numPr>
          <w:ilvl w:val="0"/>
          <w:numId w:val="16"/>
        </w:numPr>
      </w:pPr>
      <w:r w:rsidRPr="007B0B70">
        <w:t>A company needs to retire a corporate-owned device from a user. What is the key difference between a "Retire" and a "Wipe" remote action? A. "Retire" un-</w:t>
      </w:r>
      <w:proofErr w:type="spellStart"/>
      <w:r w:rsidRPr="007B0B70">
        <w:t>enrolls</w:t>
      </w:r>
      <w:proofErr w:type="spellEnd"/>
      <w:r w:rsidRPr="007B0B70">
        <w:t xml:space="preserve"> the device and removes corporate data, while "Wipe" performs a full factory reset. B. "Retire" is for personal devices, while "Wipe" is for corporate devices. C. "Retire" removes personal data, while "Wipe" removes corporate data. D. Both "Retire" and "Wipe" perform a full factory reset.</w:t>
      </w:r>
    </w:p>
    <w:p w14:paraId="2D2AF1C8" w14:textId="77777777" w:rsidR="007B0B70" w:rsidRPr="007B0B70" w:rsidRDefault="007B0B70" w:rsidP="007B0B70">
      <w:r w:rsidRPr="007B0B70">
        <w:rPr>
          <w:b/>
          <w:bCs/>
        </w:rPr>
        <w:t>Correct Answer: A. "Retire" un-</w:t>
      </w:r>
      <w:proofErr w:type="spellStart"/>
      <w:r w:rsidRPr="007B0B70">
        <w:rPr>
          <w:b/>
          <w:bCs/>
        </w:rPr>
        <w:t>enrolls</w:t>
      </w:r>
      <w:proofErr w:type="spellEnd"/>
      <w:r w:rsidRPr="007B0B70">
        <w:rPr>
          <w:b/>
          <w:bCs/>
        </w:rPr>
        <w:t xml:space="preserve"> the device and removes corporate data, while "Wipe" performs a full factory reset.</w:t>
      </w:r>
    </w:p>
    <w:p w14:paraId="638A4AE3" w14:textId="77777777" w:rsidR="007B0B70" w:rsidRPr="007B0B70" w:rsidRDefault="007B0B70" w:rsidP="007B0B70">
      <w:r w:rsidRPr="007B0B70">
        <w:rPr>
          <w:b/>
          <w:bCs/>
        </w:rPr>
        <w:t>Section 3: Conditional Access &amp; Troubleshooting</w:t>
      </w:r>
    </w:p>
    <w:p w14:paraId="4B67E05F" w14:textId="77777777" w:rsidR="007B0B70" w:rsidRPr="007B0B70" w:rsidRDefault="007B0B70" w:rsidP="007B0B70">
      <w:pPr>
        <w:numPr>
          <w:ilvl w:val="0"/>
          <w:numId w:val="17"/>
        </w:numPr>
      </w:pPr>
      <w:r w:rsidRPr="007B0B70">
        <w:t>What is the primary purpose of a "Conditional Access" policy? A. To enforce device encryption. B. To grant or block access to corporate resources based on a set of conditions. C. To provide a list of installed applications on a device. D. To automatically update a device's OS.</w:t>
      </w:r>
    </w:p>
    <w:p w14:paraId="6B178AA7" w14:textId="77777777" w:rsidR="007B0B70" w:rsidRPr="007B0B70" w:rsidRDefault="007B0B70" w:rsidP="007B0B70">
      <w:r w:rsidRPr="007B0B70">
        <w:rPr>
          <w:b/>
          <w:bCs/>
        </w:rPr>
        <w:t>Correct Answer: B. To grant or block access to corporate resources based on a set of conditions.</w:t>
      </w:r>
    </w:p>
    <w:p w14:paraId="012F2953" w14:textId="77777777" w:rsidR="007B0B70" w:rsidRPr="007B0B70" w:rsidRDefault="007B0B70" w:rsidP="007B0B70">
      <w:pPr>
        <w:numPr>
          <w:ilvl w:val="0"/>
          <w:numId w:val="17"/>
        </w:numPr>
      </w:pPr>
      <w:r w:rsidRPr="007B0B70">
        <w:t>A user with a compliant device is still being blocked from accessing corporate resources. The administrator checks the conditional access policies and sees that the user's location is "Unknown" or "Outside a trusted location." What is the most likely cause? A. The user is using a VPN that is not configured in the conditional access policy. B. The user is in an unsupported country. C. The user's device is not connected to the internet. D. The user is trying to access resources from a public Wi-Fi network.</w:t>
      </w:r>
    </w:p>
    <w:p w14:paraId="095103FC" w14:textId="77777777" w:rsidR="007B0B70" w:rsidRPr="007B0B70" w:rsidRDefault="007B0B70" w:rsidP="007B0B70">
      <w:r w:rsidRPr="007B0B70">
        <w:rPr>
          <w:b/>
          <w:bCs/>
        </w:rPr>
        <w:t>Correct Answer: A. The user is using a VPN that is not configured in the conditional access policy.</w:t>
      </w:r>
    </w:p>
    <w:p w14:paraId="0412A22F" w14:textId="77777777" w:rsidR="007B0B70" w:rsidRPr="007B0B70" w:rsidRDefault="007B0B70" w:rsidP="007B0B70">
      <w:pPr>
        <w:numPr>
          <w:ilvl w:val="0"/>
          <w:numId w:val="17"/>
        </w:numPr>
      </w:pPr>
      <w:r w:rsidRPr="007B0B70">
        <w:t>Which of the following is a common troubleshooting step for a device that is showing as "Non-compliant" in Intune? A. Force a full device wipe. B. Ask the user to restart their device. C. Check the device's sync status and review the compliance report for the specific reason for non-compliance. D. Remove and re-add the user's account to Intune.</w:t>
      </w:r>
    </w:p>
    <w:p w14:paraId="59E49690" w14:textId="77777777" w:rsidR="007B0B70" w:rsidRPr="007B0B70" w:rsidRDefault="007B0B70" w:rsidP="007B0B70">
      <w:r w:rsidRPr="007B0B70">
        <w:rPr>
          <w:b/>
          <w:bCs/>
        </w:rPr>
        <w:t>Correct Answer: C. Check the device's sync status and review the compliance report for the specific reason for non-compliance.</w:t>
      </w:r>
    </w:p>
    <w:p w14:paraId="3170FE53" w14:textId="77777777" w:rsidR="007B0B70" w:rsidRPr="007B0B70" w:rsidRDefault="007B0B70" w:rsidP="007B0B70">
      <w:pPr>
        <w:numPr>
          <w:ilvl w:val="0"/>
          <w:numId w:val="17"/>
        </w:numPr>
      </w:pPr>
      <w:r w:rsidRPr="007B0B70">
        <w:t>What is the purpose of "client health" reporting in Microsoft Endpoint Manager? A. To monitor the physical health of a device, such as battery life and temperature. B. To provide a list of all applications installed on a device. C. To provide a detailed report on the device's compliance status and whether the client is communicating properly. D. To monitor the user's activity on the device.</w:t>
      </w:r>
    </w:p>
    <w:p w14:paraId="56D97671" w14:textId="77777777" w:rsidR="007B0B70" w:rsidRPr="007B0B70" w:rsidRDefault="007B0B70" w:rsidP="007B0B70">
      <w:r w:rsidRPr="007B0B70">
        <w:rPr>
          <w:b/>
          <w:bCs/>
        </w:rPr>
        <w:t>Correct Answer: C. To provide a detailed report on the device's compliance status and whether the client is communicating properly.</w:t>
      </w:r>
    </w:p>
    <w:p w14:paraId="6FA1A10B" w14:textId="77777777" w:rsidR="007B0B70" w:rsidRPr="007B0B70" w:rsidRDefault="007B0B70" w:rsidP="007B0B70">
      <w:pPr>
        <w:numPr>
          <w:ilvl w:val="0"/>
          <w:numId w:val="17"/>
        </w:numPr>
      </w:pPr>
      <w:r w:rsidRPr="007B0B70">
        <w:t>An administrator needs to generate a report showing all devices with a specific outdated OS version. How would they achieve this in Intune? A. Manually check each device's OS version. B. Use a compliance policy to identify and report non-compliant devices. C. Use an app protection policy. D. Use a conditional access policy.</w:t>
      </w:r>
    </w:p>
    <w:p w14:paraId="26AC1497" w14:textId="77777777" w:rsidR="007B0B70" w:rsidRPr="007B0B70" w:rsidRDefault="007B0B70" w:rsidP="007B0B70">
      <w:r w:rsidRPr="007B0B70">
        <w:rPr>
          <w:b/>
          <w:bCs/>
        </w:rPr>
        <w:lastRenderedPageBreak/>
        <w:t>Correct Answer: B. Use a compliance policy to identify and report non-compliant devices.</w:t>
      </w:r>
    </w:p>
    <w:p w14:paraId="329EA66B" w14:textId="77777777" w:rsidR="007B0B70" w:rsidRPr="007B0B70" w:rsidRDefault="007B0B70" w:rsidP="007B0B70">
      <w:pPr>
        <w:numPr>
          <w:ilvl w:val="0"/>
          <w:numId w:val="17"/>
        </w:numPr>
      </w:pPr>
      <w:r w:rsidRPr="007B0B70">
        <w:t>A user reports that their device is not receiving a new configuration profile. The administrator checks the Intune console and sees that the profile is assigned to the user's group, but the device is not checking in. What is the most likely cause? A. The user has not logged in to the Company Portal app. B. The device is not connected to the internet or has a firewall blocking communication. C. The administrator has not manually pushed the profile to the device. D. The user's account has expired.</w:t>
      </w:r>
    </w:p>
    <w:p w14:paraId="0B632E3E" w14:textId="77777777" w:rsidR="007B0B70" w:rsidRPr="007B0B70" w:rsidRDefault="007B0B70" w:rsidP="007B0B70">
      <w:r w:rsidRPr="007B0B70">
        <w:rPr>
          <w:b/>
          <w:bCs/>
        </w:rPr>
        <w:t>Correct Answer: B. The device is not connected to the internet or has a firewall blocking communication.</w:t>
      </w:r>
    </w:p>
    <w:p w14:paraId="76F1AC0E" w14:textId="77777777" w:rsidR="007B0B70" w:rsidRPr="007B0B70" w:rsidRDefault="007B0B70" w:rsidP="007B0B70">
      <w:pPr>
        <w:numPr>
          <w:ilvl w:val="0"/>
          <w:numId w:val="17"/>
        </w:numPr>
      </w:pPr>
      <w:r w:rsidRPr="007B0B70">
        <w:t>In a co-management scenario, if a device is managed by both Intune and Configuration Manager, what is the most likely cause for a policy conflict? A. One of the management platforms is configured to block the other. B. The policy workloads have not been properly configured, and both platforms are trying to manage the same settings. C. The device is not connected to the internet. D. The user has disabled the agent.</w:t>
      </w:r>
    </w:p>
    <w:p w14:paraId="30628362" w14:textId="77777777" w:rsidR="007B0B70" w:rsidRPr="007B0B70" w:rsidRDefault="007B0B70" w:rsidP="007B0B70">
      <w:r w:rsidRPr="007B0B70">
        <w:rPr>
          <w:b/>
          <w:bCs/>
        </w:rPr>
        <w:t>Correct Answer: B. The policy workloads have not been properly configured, and both platforms are trying to manage the same settings.</w:t>
      </w:r>
    </w:p>
    <w:p w14:paraId="4E570877" w14:textId="77777777" w:rsidR="007B0B70" w:rsidRPr="007B0B70" w:rsidRDefault="007B0B70" w:rsidP="007B0B70">
      <w:pPr>
        <w:numPr>
          <w:ilvl w:val="0"/>
          <w:numId w:val="17"/>
        </w:numPr>
      </w:pPr>
      <w:r w:rsidRPr="007B0B70">
        <w:t>What is the purpose of an "Intune Service Health" report? A. To provide a list of all devices that are not compliant. B. To provide information on the health and status of the Intune service itself, including any outages or known issues. C. To monitor the health of all devices managed by Intune. D. To provide a list of all applications deployed by Intune.</w:t>
      </w:r>
    </w:p>
    <w:p w14:paraId="7BEC8A1B" w14:textId="77777777" w:rsidR="007B0B70" w:rsidRPr="007B0B70" w:rsidRDefault="007B0B70" w:rsidP="007B0B70">
      <w:r w:rsidRPr="007B0B70">
        <w:rPr>
          <w:b/>
          <w:bCs/>
        </w:rPr>
        <w:t>Correct Answer: B. To provide information on the health and status of the Intune service itself, including any outages or known issues.</w:t>
      </w:r>
    </w:p>
    <w:p w14:paraId="3C7B1596" w14:textId="77777777" w:rsidR="007B0B70" w:rsidRPr="007B0B70" w:rsidRDefault="007B0B70" w:rsidP="007B0B70">
      <w:pPr>
        <w:numPr>
          <w:ilvl w:val="0"/>
          <w:numId w:val="17"/>
        </w:numPr>
      </w:pPr>
      <w:r w:rsidRPr="007B0B70">
        <w:t>A user reports that a corporate-owned application is not updating. The administrator checks the Intune console and sees that the application has a "pending" status. What is the most likely reason for this? A. The device is not connected to the internet. B. The user has manually blocked the update. C. The application is waiting for a scheduled check-in to process the update. D. The user's account is not in the correct group.</w:t>
      </w:r>
    </w:p>
    <w:p w14:paraId="58F7E4FF" w14:textId="77777777" w:rsidR="007B0B70" w:rsidRPr="007B0B70" w:rsidRDefault="007B0B70" w:rsidP="007B0B70">
      <w:r w:rsidRPr="007B0B70">
        <w:rPr>
          <w:b/>
          <w:bCs/>
        </w:rPr>
        <w:t>Correct Answer: C. The application is waiting for a scheduled check-in to process the update.</w:t>
      </w:r>
    </w:p>
    <w:p w14:paraId="3918EBBF" w14:textId="77777777" w:rsidR="007B0B70" w:rsidRPr="007B0B70" w:rsidRDefault="007B0B70" w:rsidP="007B0B70">
      <w:pPr>
        <w:numPr>
          <w:ilvl w:val="0"/>
          <w:numId w:val="17"/>
        </w:numPr>
      </w:pPr>
      <w:r w:rsidRPr="007B0B70">
        <w:t>Which of the following is a key troubleshooting step for a Windows Autopilot deployment that is failing? A. Check the device's serial number in the Autopilot device list to ensure it is registered and assigned to a profile. B. Manually install the applications on the device. C. Advise the user to perform a factory reset. D. Re-</w:t>
      </w:r>
      <w:proofErr w:type="spellStart"/>
      <w:r w:rsidRPr="007B0B70">
        <w:t>enroll</w:t>
      </w:r>
      <w:proofErr w:type="spellEnd"/>
      <w:r w:rsidRPr="007B0B70">
        <w:t xml:space="preserve"> the device manually.</w:t>
      </w:r>
    </w:p>
    <w:p w14:paraId="0C18C173" w14:textId="77777777" w:rsidR="007B0B70" w:rsidRPr="007B0B70" w:rsidRDefault="007B0B70" w:rsidP="007B0B70">
      <w:r w:rsidRPr="007B0B70">
        <w:rPr>
          <w:b/>
          <w:bCs/>
        </w:rPr>
        <w:t>Correct Answer: A. Check the device's serial number in the Autopilot device list to ensure it is registered and assigned to a profile.</w:t>
      </w:r>
    </w:p>
    <w:p w14:paraId="2CC2220F" w14:textId="77777777" w:rsidR="007B0B70" w:rsidRPr="007B0B70" w:rsidRDefault="007B0B70" w:rsidP="007B0B70">
      <w:r w:rsidRPr="007B0B70">
        <w:rPr>
          <w:b/>
          <w:bCs/>
        </w:rPr>
        <w:t>Section 4: Advanced Scenarios &amp; Benefits</w:t>
      </w:r>
    </w:p>
    <w:p w14:paraId="2EA165A7" w14:textId="77777777" w:rsidR="007B0B70" w:rsidRPr="007B0B70" w:rsidRDefault="007B0B70" w:rsidP="007B0B70">
      <w:pPr>
        <w:numPr>
          <w:ilvl w:val="0"/>
          <w:numId w:val="18"/>
        </w:numPr>
      </w:pPr>
      <w:r w:rsidRPr="007B0B70">
        <w:rPr>
          <w:b/>
          <w:bCs/>
        </w:rPr>
        <w:t>Scenario:</w:t>
      </w:r>
      <w:r w:rsidRPr="007B0B70">
        <w:t xml:space="preserve"> An organization wants to deploy a new security policy that requires all devices to be encrypted. They have a mix of on-premise Windows devices managed by Configuration Manager and cloud-managed Windows devices managed by Intune. </w:t>
      </w:r>
      <w:r w:rsidRPr="007B0B70">
        <w:rPr>
          <w:b/>
          <w:bCs/>
        </w:rPr>
        <w:t>What is the most efficient way to manage this using Microsoft Endpoint Manager?</w:t>
      </w:r>
      <w:r w:rsidRPr="007B0B70">
        <w:t xml:space="preserve"> A. Create a separate policy in both Configuration Manager and Intune. B. Use Cloud Attach to enable co-management and then create a single policy </w:t>
      </w:r>
      <w:r w:rsidRPr="007B0B70">
        <w:lastRenderedPageBreak/>
        <w:t>in Intune to manage the encryption workload. C. Migrate all devices to Intune and then deploy the policy. D. Manually enable encryption on all devices.</w:t>
      </w:r>
    </w:p>
    <w:p w14:paraId="00C58719" w14:textId="77777777" w:rsidR="007B0B70" w:rsidRPr="007B0B70" w:rsidRDefault="007B0B70" w:rsidP="007B0B70">
      <w:r w:rsidRPr="007B0B70">
        <w:rPr>
          <w:b/>
          <w:bCs/>
        </w:rPr>
        <w:t>Correct Answer: B. Use Cloud Attach to enable co-management and then create a single policy in Intune to manage the encryption workload.</w:t>
      </w:r>
    </w:p>
    <w:p w14:paraId="34DC6BE0" w14:textId="77777777" w:rsidR="007B0B70" w:rsidRPr="007B0B70" w:rsidRDefault="007B0B70" w:rsidP="007B0B70">
      <w:pPr>
        <w:numPr>
          <w:ilvl w:val="0"/>
          <w:numId w:val="18"/>
        </w:numPr>
      </w:pPr>
      <w:r w:rsidRPr="007B0B70">
        <w:rPr>
          <w:b/>
          <w:bCs/>
        </w:rPr>
        <w:t>Scenario:</w:t>
      </w:r>
      <w:r w:rsidRPr="007B0B70">
        <w:t xml:space="preserve"> A company has a strict security policy that states that all corporate data must be protected, even on un-enrolled, personal devices. </w:t>
      </w:r>
      <w:r w:rsidRPr="007B0B70">
        <w:rPr>
          <w:b/>
          <w:bCs/>
        </w:rPr>
        <w:t>How would you implement this using Microsoft Endpoint Manager?</w:t>
      </w:r>
      <w:r w:rsidRPr="007B0B70">
        <w:t xml:space="preserve"> A. Enforce a full device </w:t>
      </w:r>
      <w:proofErr w:type="spellStart"/>
      <w:r w:rsidRPr="007B0B70">
        <w:t>enrollment</w:t>
      </w:r>
      <w:proofErr w:type="spellEnd"/>
      <w:r w:rsidRPr="007B0B70">
        <w:t xml:space="preserve"> on all devices. B. Use MAM (Mobile Application Management) without </w:t>
      </w:r>
      <w:proofErr w:type="spellStart"/>
      <w:r w:rsidRPr="007B0B70">
        <w:t>enrollment</w:t>
      </w:r>
      <w:proofErr w:type="spellEnd"/>
      <w:r w:rsidRPr="007B0B70">
        <w:t xml:space="preserve"> and apply a specific app protection policy. C. Use a Conditional Access policy to block all access from personal devices. D. Use Windows Autopilot for all devices.</w:t>
      </w:r>
    </w:p>
    <w:p w14:paraId="07234726" w14:textId="77777777" w:rsidR="007B0B70" w:rsidRPr="007B0B70" w:rsidRDefault="007B0B70" w:rsidP="007B0B70">
      <w:r w:rsidRPr="007B0B70">
        <w:rPr>
          <w:b/>
          <w:bCs/>
        </w:rPr>
        <w:t xml:space="preserve">Correct Answer: B. Use MAM (Mobile Application Management) without </w:t>
      </w:r>
      <w:proofErr w:type="spellStart"/>
      <w:r w:rsidRPr="007B0B70">
        <w:rPr>
          <w:b/>
          <w:bCs/>
        </w:rPr>
        <w:t>enrollment</w:t>
      </w:r>
      <w:proofErr w:type="spellEnd"/>
      <w:r w:rsidRPr="007B0B70">
        <w:rPr>
          <w:b/>
          <w:bCs/>
        </w:rPr>
        <w:t xml:space="preserve"> and apply a specific app protection policy.</w:t>
      </w:r>
    </w:p>
    <w:p w14:paraId="6F6D2274" w14:textId="77777777" w:rsidR="007B0B70" w:rsidRPr="007B0B70" w:rsidRDefault="007B0B70" w:rsidP="007B0B70">
      <w:pPr>
        <w:numPr>
          <w:ilvl w:val="0"/>
          <w:numId w:val="18"/>
        </w:numPr>
      </w:pPr>
      <w:r w:rsidRPr="007B0B70">
        <w:rPr>
          <w:b/>
          <w:bCs/>
        </w:rPr>
        <w:t>Scenario:</w:t>
      </w:r>
      <w:r w:rsidRPr="007B0B70">
        <w:t xml:space="preserve"> An administrator needs to deploy a specific, internal line-of-business (LOB) application to all Windows devices that are part of a specific Azure AD group. The application is a standard Win32 executable file. </w:t>
      </w:r>
      <w:r w:rsidRPr="007B0B70">
        <w:rPr>
          <w:b/>
          <w:bCs/>
        </w:rPr>
        <w:t>What is the correct procedure for deploying this application via Intune?</w:t>
      </w:r>
      <w:r w:rsidRPr="007B0B70">
        <w:t xml:space="preserve"> A. Upload the .exe file to Intune as an LOB app. B. Convert the .exe to </w:t>
      </w:r>
      <w:proofErr w:type="gramStart"/>
      <w:r w:rsidRPr="007B0B70">
        <w:t>an .</w:t>
      </w:r>
      <w:proofErr w:type="spellStart"/>
      <w:r w:rsidRPr="007B0B70">
        <w:t>intunewin</w:t>
      </w:r>
      <w:proofErr w:type="spellEnd"/>
      <w:proofErr w:type="gramEnd"/>
      <w:r w:rsidRPr="007B0B70">
        <w:t xml:space="preserve"> file and configure the app deployment with detection rules. C. Manually install the app on each device. D. Instruct users to download the app from a shared network drive.</w:t>
      </w:r>
    </w:p>
    <w:p w14:paraId="48CFB3B0" w14:textId="77777777" w:rsidR="007B0B70" w:rsidRPr="007B0B70" w:rsidRDefault="007B0B70" w:rsidP="007B0B70">
      <w:r w:rsidRPr="007B0B70">
        <w:rPr>
          <w:b/>
          <w:bCs/>
        </w:rPr>
        <w:t xml:space="preserve">Correct Answer: B. Convert the .exe to </w:t>
      </w:r>
      <w:proofErr w:type="gramStart"/>
      <w:r w:rsidRPr="007B0B70">
        <w:rPr>
          <w:b/>
          <w:bCs/>
        </w:rPr>
        <w:t>an .</w:t>
      </w:r>
      <w:proofErr w:type="spellStart"/>
      <w:r w:rsidRPr="007B0B70">
        <w:rPr>
          <w:b/>
          <w:bCs/>
        </w:rPr>
        <w:t>intunewin</w:t>
      </w:r>
      <w:proofErr w:type="spellEnd"/>
      <w:proofErr w:type="gramEnd"/>
      <w:r w:rsidRPr="007B0B70">
        <w:rPr>
          <w:b/>
          <w:bCs/>
        </w:rPr>
        <w:t xml:space="preserve"> file and configure the app deployment with detection rules.</w:t>
      </w:r>
    </w:p>
    <w:p w14:paraId="632D4C9D" w14:textId="77777777" w:rsidR="007B0B70" w:rsidRPr="007B0B70" w:rsidRDefault="007B0B70" w:rsidP="007B0B70">
      <w:pPr>
        <w:numPr>
          <w:ilvl w:val="0"/>
          <w:numId w:val="18"/>
        </w:numPr>
      </w:pPr>
      <w:r w:rsidRPr="007B0B70">
        <w:rPr>
          <w:b/>
          <w:bCs/>
        </w:rPr>
        <w:t>Scenario:</w:t>
      </w:r>
      <w:r w:rsidRPr="007B0B70">
        <w:t xml:space="preserve"> An administrator wants to ensure that a specific security application is always running on all corporate-owned Windows devices. If the application is uninstalled, it should be reinstalled automatically. </w:t>
      </w:r>
      <w:r w:rsidRPr="007B0B70">
        <w:rPr>
          <w:b/>
          <w:bCs/>
        </w:rPr>
        <w:t>How would they achieve this using Intune?</w:t>
      </w:r>
      <w:r w:rsidRPr="007B0B70">
        <w:t xml:space="preserve"> A. Create a "Required" app deployment with a detection rule that checks for the application's presence. B. Create an "Available" app deployment. C. Create a PowerShell script to check and install the app. D. Use a compliance policy to report the app's status.</w:t>
      </w:r>
    </w:p>
    <w:p w14:paraId="5BE10F88" w14:textId="77777777" w:rsidR="007B0B70" w:rsidRPr="007B0B70" w:rsidRDefault="007B0B70" w:rsidP="007B0B70">
      <w:r w:rsidRPr="007B0B70">
        <w:rPr>
          <w:b/>
          <w:bCs/>
        </w:rPr>
        <w:t>Correct Answer: A. Create a "Required" app deployment with a detection rule that checks for the application's presence.</w:t>
      </w:r>
    </w:p>
    <w:p w14:paraId="641DAED8" w14:textId="77777777" w:rsidR="007B0B70" w:rsidRPr="007B0B70" w:rsidRDefault="007B0B70" w:rsidP="007B0B70">
      <w:pPr>
        <w:numPr>
          <w:ilvl w:val="0"/>
          <w:numId w:val="18"/>
        </w:numPr>
      </w:pPr>
      <w:r w:rsidRPr="007B0B70">
        <w:rPr>
          <w:b/>
          <w:bCs/>
        </w:rPr>
        <w:t>Scenario:</w:t>
      </w:r>
      <w:r w:rsidRPr="007B0B70">
        <w:t xml:space="preserve"> A user reports that they are being asked to re-enter their credentials for corporate applications multiple times. The administrator suspects a certificate issue. </w:t>
      </w:r>
      <w:r w:rsidRPr="007B0B70">
        <w:rPr>
          <w:b/>
          <w:bCs/>
        </w:rPr>
        <w:t>What is the most likely cause related to the Intune environment?</w:t>
      </w:r>
      <w:r w:rsidRPr="007B0B70">
        <w:t xml:space="preserve"> A. The user's password is too complex. B. The Intune connector has expired. C. The user's device certificate has expired or is untrusted. D. The user's account is locked in Azure AD.</w:t>
      </w:r>
    </w:p>
    <w:p w14:paraId="61C97786" w14:textId="77777777" w:rsidR="007B0B70" w:rsidRPr="007B0B70" w:rsidRDefault="007B0B70" w:rsidP="007B0B70">
      <w:r w:rsidRPr="007B0B70">
        <w:rPr>
          <w:b/>
          <w:bCs/>
        </w:rPr>
        <w:t>Correct Answer: C. The user's device certificate has expired or is untrusted.</w:t>
      </w:r>
    </w:p>
    <w:p w14:paraId="08FB2E78" w14:textId="77777777" w:rsidR="007B0B70" w:rsidRPr="007B0B70" w:rsidRDefault="007B0B70" w:rsidP="007B0B70">
      <w:pPr>
        <w:numPr>
          <w:ilvl w:val="0"/>
          <w:numId w:val="18"/>
        </w:numPr>
      </w:pPr>
      <w:r w:rsidRPr="007B0B70">
        <w:rPr>
          <w:b/>
          <w:bCs/>
        </w:rPr>
        <w:t>Scenario:</w:t>
      </w:r>
      <w:r w:rsidRPr="007B0B70">
        <w:t xml:space="preserve"> A company is deploying a new fleet of corporate iPhones. The administrator wants to configure the devices so that they can only be used for business purposes. </w:t>
      </w:r>
      <w:r w:rsidRPr="007B0B70">
        <w:rPr>
          <w:b/>
          <w:bCs/>
        </w:rPr>
        <w:t>What management method is most appropriate?</w:t>
      </w:r>
      <w:r w:rsidRPr="007B0B70">
        <w:t xml:space="preserve"> A. BYOD (Bring Your Own Device). B. MAM (Mobile Application Management) without </w:t>
      </w:r>
      <w:proofErr w:type="spellStart"/>
      <w:r w:rsidRPr="007B0B70">
        <w:t>enrollment</w:t>
      </w:r>
      <w:proofErr w:type="spellEnd"/>
      <w:r w:rsidRPr="007B0B70">
        <w:t>. C. A supervised device with a configuration profile to restrict personal features. D. A per-app VPN.</w:t>
      </w:r>
    </w:p>
    <w:p w14:paraId="27325C74" w14:textId="77777777" w:rsidR="007B0B70" w:rsidRPr="007B0B70" w:rsidRDefault="007B0B70" w:rsidP="007B0B70">
      <w:r w:rsidRPr="007B0B70">
        <w:rPr>
          <w:b/>
          <w:bCs/>
        </w:rPr>
        <w:t>Correct Answer: C. A supervised device with a configuration profile to restrict personal features.</w:t>
      </w:r>
    </w:p>
    <w:p w14:paraId="5211A415" w14:textId="77777777" w:rsidR="007B0B70" w:rsidRPr="007B0B70" w:rsidRDefault="007B0B70" w:rsidP="007B0B70">
      <w:pPr>
        <w:numPr>
          <w:ilvl w:val="0"/>
          <w:numId w:val="18"/>
        </w:numPr>
      </w:pPr>
      <w:r w:rsidRPr="007B0B70">
        <w:rPr>
          <w:b/>
          <w:bCs/>
        </w:rPr>
        <w:lastRenderedPageBreak/>
        <w:t>Scenario:</w:t>
      </w:r>
      <w:r w:rsidRPr="007B0B70">
        <w:t xml:space="preserve"> A company is using co-management. The Configuration Manager administrator is responsible for deploying applications, while the Intune administrator is responsible for compliance policies. A new device is enrolled, and the compliance policy is applied, but the application is not being installed. </w:t>
      </w:r>
      <w:r w:rsidRPr="007B0B70">
        <w:rPr>
          <w:b/>
          <w:bCs/>
        </w:rPr>
        <w:t>What is the most likely cause?</w:t>
      </w:r>
      <w:r w:rsidRPr="007B0B70">
        <w:t xml:space="preserve"> A. The device's compliance status is non-compliant. B. The application workload has not been moved to Configuration Manager. C. The device has not yet synced with Intune. D. The user's account is suspended.</w:t>
      </w:r>
    </w:p>
    <w:p w14:paraId="09D0A096" w14:textId="77777777" w:rsidR="007B0B70" w:rsidRPr="007B0B70" w:rsidRDefault="007B0B70" w:rsidP="007B0B70">
      <w:r w:rsidRPr="007B0B70">
        <w:rPr>
          <w:b/>
          <w:bCs/>
        </w:rPr>
        <w:t>Correct Answer: B. The application workload has not been moved to Configuration Manager.</w:t>
      </w:r>
    </w:p>
    <w:p w14:paraId="23AD3DA3" w14:textId="77777777" w:rsidR="007B0B70" w:rsidRPr="007B0B70" w:rsidRDefault="007B0B70" w:rsidP="007B0B70">
      <w:pPr>
        <w:numPr>
          <w:ilvl w:val="0"/>
          <w:numId w:val="18"/>
        </w:numPr>
      </w:pPr>
      <w:r w:rsidRPr="007B0B70">
        <w:rPr>
          <w:b/>
          <w:bCs/>
        </w:rPr>
        <w:t>Scenario:</w:t>
      </w:r>
      <w:r w:rsidRPr="007B0B70">
        <w:t xml:space="preserve"> An administrator wants to provide a select group of users with administrative rights on their Windows devices, while all other users remain standard users. </w:t>
      </w:r>
      <w:r w:rsidRPr="007B0B70">
        <w:rPr>
          <w:b/>
          <w:bCs/>
        </w:rPr>
        <w:t>What is the correct way to implement this in Intune?</w:t>
      </w:r>
      <w:r w:rsidRPr="007B0B70">
        <w:t xml:space="preserve"> A. Create a separate Windows Autopilot profile for the users. B. Use a "User Account" configuration profile to add the users to a specific local group. C. Manually add the users to the local "Administrators" group on each device. D. Tell the users to change their own account type.</w:t>
      </w:r>
    </w:p>
    <w:p w14:paraId="482250F5" w14:textId="77777777" w:rsidR="007B0B70" w:rsidRPr="007B0B70" w:rsidRDefault="007B0B70" w:rsidP="007B0B70">
      <w:r w:rsidRPr="007B0B70">
        <w:rPr>
          <w:b/>
          <w:bCs/>
        </w:rPr>
        <w:t>Correct Answer: B. Use a "User Account" configuration profile to add the users to a specific local group.</w:t>
      </w:r>
    </w:p>
    <w:p w14:paraId="6788B06D" w14:textId="77777777" w:rsidR="007B0B70" w:rsidRPr="007B0B70" w:rsidRDefault="007B0B70" w:rsidP="007B0B70">
      <w:pPr>
        <w:numPr>
          <w:ilvl w:val="0"/>
          <w:numId w:val="18"/>
        </w:numPr>
      </w:pPr>
      <w:r w:rsidRPr="007B0B70">
        <w:rPr>
          <w:b/>
          <w:bCs/>
        </w:rPr>
        <w:t>Scenario:</w:t>
      </w:r>
      <w:r w:rsidRPr="007B0B70">
        <w:t xml:space="preserve"> A company's security policy requires that all corporate-owned devices have a specific antivirus solution installed and running. If it is not present, the device should be flagged as "</w:t>
      </w:r>
      <w:proofErr w:type="gramStart"/>
      <w:r w:rsidRPr="007B0B70">
        <w:t>Non-compliant</w:t>
      </w:r>
      <w:proofErr w:type="gramEnd"/>
      <w:r w:rsidRPr="007B0B70">
        <w:t xml:space="preserve">." </w:t>
      </w:r>
      <w:r w:rsidRPr="007B0B70">
        <w:rPr>
          <w:b/>
          <w:bCs/>
        </w:rPr>
        <w:t>What is the correct way to implement this in Intune?</w:t>
      </w:r>
      <w:r w:rsidRPr="007B0B70">
        <w:t xml:space="preserve"> A. Create a compliance policy with a "custom setting" or "script" to check for the antivirus solution. B. Use a conditional access policy. C. Manually check each device. D. Create a required app deployment for the antivirus solution.</w:t>
      </w:r>
    </w:p>
    <w:p w14:paraId="01E5353F" w14:textId="77777777" w:rsidR="007B0B70" w:rsidRPr="007B0B70" w:rsidRDefault="007B0B70" w:rsidP="007B0B70">
      <w:r w:rsidRPr="007B0B70">
        <w:rPr>
          <w:b/>
          <w:bCs/>
        </w:rPr>
        <w:t>Correct Answer: A. Create a compliance policy with a "custom setting" or "script" to check for the antivirus solution.</w:t>
      </w:r>
    </w:p>
    <w:p w14:paraId="513857BA" w14:textId="77777777" w:rsidR="007B0B70" w:rsidRPr="007B0B70" w:rsidRDefault="007B0B70" w:rsidP="007B0B70">
      <w:pPr>
        <w:numPr>
          <w:ilvl w:val="0"/>
          <w:numId w:val="18"/>
        </w:numPr>
      </w:pPr>
      <w:r w:rsidRPr="007B0B70">
        <w:rPr>
          <w:b/>
          <w:bCs/>
        </w:rPr>
        <w:t>Scenario:</w:t>
      </w:r>
      <w:r w:rsidRPr="007B0B70">
        <w:t xml:space="preserve"> An administrator is deploying a new corporate application to iOS devices. The application needs to access the device's camera and microphone. </w:t>
      </w:r>
      <w:r w:rsidRPr="007B0B70">
        <w:rPr>
          <w:b/>
          <w:bCs/>
        </w:rPr>
        <w:t>What is the most efficient way to ensure the app has the necessary permissions without requiring the user to manually approve them?</w:t>
      </w:r>
      <w:r w:rsidRPr="007B0B70">
        <w:t xml:space="preserve"> A. The user must manually approve the permissions. B. The permissions cannot be pre-configured. C. Use a Configuration Profile with a "Privacy Preferences" payload. D. Use a conditional access policy.</w:t>
      </w:r>
    </w:p>
    <w:p w14:paraId="798A49FE" w14:textId="77777777" w:rsidR="007B0B70" w:rsidRPr="007B0B70" w:rsidRDefault="007B0B70" w:rsidP="007B0B70">
      <w:r w:rsidRPr="007B0B70">
        <w:rPr>
          <w:b/>
          <w:bCs/>
        </w:rPr>
        <w:t>Correct Answer: C. Use a Configuration Profile with a "Privacy Preferences" payload.</w:t>
      </w:r>
    </w:p>
    <w:p w14:paraId="49459ACC" w14:textId="77777777" w:rsidR="007B0B70" w:rsidRPr="007B0B70" w:rsidRDefault="007B0B70" w:rsidP="007B0B70">
      <w:pPr>
        <w:numPr>
          <w:ilvl w:val="0"/>
          <w:numId w:val="18"/>
        </w:numPr>
      </w:pPr>
      <w:r w:rsidRPr="007B0B70">
        <w:rPr>
          <w:b/>
          <w:bCs/>
        </w:rPr>
        <w:t>Scenario:</w:t>
      </w:r>
      <w:r w:rsidRPr="007B0B70">
        <w:t xml:space="preserve"> A user reports that their corporate-owned phone is missing. The administrator wants to use a remote action to find the device and then lock it. </w:t>
      </w:r>
      <w:r w:rsidRPr="007B0B70">
        <w:rPr>
          <w:b/>
          <w:bCs/>
        </w:rPr>
        <w:t>What is the recommended order of remote actions?</w:t>
      </w:r>
      <w:r w:rsidRPr="007B0B70">
        <w:t xml:space="preserve"> A. 1. Remote Lock. 2. Remote Locate. 3. Full Wipe. B. 1. Remote Locate. 2. Remote Lock. 3. Full Wipe. C. 1. Full Wipe. 2. Remote Locate. D. 1. Remote Lock. 2. Full Wipe.</w:t>
      </w:r>
    </w:p>
    <w:p w14:paraId="0E5051F7" w14:textId="77777777" w:rsidR="007B0B70" w:rsidRPr="007B0B70" w:rsidRDefault="007B0B70" w:rsidP="007B0B70">
      <w:r w:rsidRPr="007B0B70">
        <w:rPr>
          <w:b/>
          <w:bCs/>
        </w:rPr>
        <w:t>Correct Answer: B. 1. Remote Locate. 2. Remote Lock. 3. Full Wipe.</w:t>
      </w:r>
    </w:p>
    <w:p w14:paraId="3A6519A4" w14:textId="77777777" w:rsidR="007B0B70" w:rsidRPr="007B0B70" w:rsidRDefault="007B0B70" w:rsidP="007B0B70">
      <w:pPr>
        <w:numPr>
          <w:ilvl w:val="0"/>
          <w:numId w:val="18"/>
        </w:numPr>
      </w:pPr>
      <w:r w:rsidRPr="007B0B70">
        <w:rPr>
          <w:b/>
          <w:bCs/>
        </w:rPr>
        <w:t>Scenario:</w:t>
      </w:r>
      <w:r w:rsidRPr="007B0B70">
        <w:t xml:space="preserve"> An administrator needs to troubleshoot a device </w:t>
      </w:r>
      <w:proofErr w:type="spellStart"/>
      <w:r w:rsidRPr="007B0B70">
        <w:t>enrollment</w:t>
      </w:r>
      <w:proofErr w:type="spellEnd"/>
      <w:r w:rsidRPr="007B0B70">
        <w:t xml:space="preserve"> failure. The device is a new Windows laptop. </w:t>
      </w:r>
      <w:r w:rsidRPr="007B0B70">
        <w:rPr>
          <w:b/>
          <w:bCs/>
        </w:rPr>
        <w:t>What is the most effective first step for troubleshooting?</w:t>
      </w:r>
      <w:r w:rsidRPr="007B0B70">
        <w:t xml:space="preserve"> A. Run a remote wipe command. B. Check the Windows Event Viewer on the device and the Intune client logs. C. Instruct the user to re-install Windows. D. Check the device's serial number on the Intune console.</w:t>
      </w:r>
    </w:p>
    <w:p w14:paraId="53958929" w14:textId="77777777" w:rsidR="007B0B70" w:rsidRPr="007B0B70" w:rsidRDefault="007B0B70" w:rsidP="007B0B70">
      <w:r w:rsidRPr="007B0B70">
        <w:rPr>
          <w:b/>
          <w:bCs/>
        </w:rPr>
        <w:t>Correct Answer: B. Check the Windows Event Viewer on the device and the Intune client logs.</w:t>
      </w:r>
    </w:p>
    <w:p w14:paraId="2ABBC8E8" w14:textId="77777777" w:rsidR="007B0B70" w:rsidRPr="007B0B70" w:rsidRDefault="007B0B70" w:rsidP="007B0B70">
      <w:pPr>
        <w:numPr>
          <w:ilvl w:val="0"/>
          <w:numId w:val="18"/>
        </w:numPr>
      </w:pPr>
      <w:r w:rsidRPr="007B0B70">
        <w:rPr>
          <w:b/>
          <w:bCs/>
        </w:rPr>
        <w:lastRenderedPageBreak/>
        <w:t>Scenario:</w:t>
      </w:r>
      <w:r w:rsidRPr="007B0B70">
        <w:t xml:space="preserve"> A company wants to enforce a new security policy that requires all devices to be encrypted. They have an existing on-premise Configuration Manager environment. </w:t>
      </w:r>
      <w:r w:rsidRPr="007B0B70">
        <w:rPr>
          <w:b/>
          <w:bCs/>
        </w:rPr>
        <w:t>What is the most efficient way to deploy this policy to all devices, including those not yet managed by Intune?</w:t>
      </w:r>
      <w:r w:rsidRPr="007B0B70">
        <w:t xml:space="preserve"> A. Create a new policy in Intune and manually apply it to all devices. B. Use Cloud Attach to enable co-management and then create a single policy in Intune that is deployed to all devices via the co-management agent. C. Use a separate policy in Configuration Manager. D. This is not possible.</w:t>
      </w:r>
    </w:p>
    <w:p w14:paraId="01172C0D" w14:textId="77777777" w:rsidR="007B0B70" w:rsidRPr="007B0B70" w:rsidRDefault="007B0B70" w:rsidP="007B0B70">
      <w:r w:rsidRPr="007B0B70">
        <w:rPr>
          <w:b/>
          <w:bCs/>
        </w:rPr>
        <w:t>Correct Answer: B. Use Cloud Attach to enable co-management and then create a single policy in Intune that is deployed to all devices via the co-management agent.</w:t>
      </w:r>
    </w:p>
    <w:p w14:paraId="710191F0" w14:textId="77777777" w:rsidR="007B0B70" w:rsidRPr="007B0B70" w:rsidRDefault="007B0B70" w:rsidP="007B0B70">
      <w:pPr>
        <w:numPr>
          <w:ilvl w:val="0"/>
          <w:numId w:val="18"/>
        </w:numPr>
      </w:pPr>
      <w:r w:rsidRPr="007B0B70">
        <w:rPr>
          <w:b/>
          <w:bCs/>
        </w:rPr>
        <w:t>Scenario:</w:t>
      </w:r>
      <w:r w:rsidRPr="007B0B70">
        <w:t xml:space="preserve"> A user reports that they cannot access a corporate application on their personal device. The administrator checks the Intune console and sees that the device is not enrolled. </w:t>
      </w:r>
      <w:r w:rsidRPr="007B0B70">
        <w:rPr>
          <w:b/>
          <w:bCs/>
        </w:rPr>
        <w:t>What is the most likely reason for the access issue?</w:t>
      </w:r>
      <w:r w:rsidRPr="007B0B70">
        <w:t xml:space="preserve"> A. The app is not properly configured with an app protection policy. B. The user's account is suspended in Azure AD. C. The conditional access policy requires device </w:t>
      </w:r>
      <w:proofErr w:type="spellStart"/>
      <w:r w:rsidRPr="007B0B70">
        <w:t>enrollment</w:t>
      </w:r>
      <w:proofErr w:type="spellEnd"/>
      <w:r w:rsidRPr="007B0B70">
        <w:t>. D. The user's device has a weak passcode.</w:t>
      </w:r>
    </w:p>
    <w:p w14:paraId="64488C43" w14:textId="77777777" w:rsidR="007B0B70" w:rsidRPr="007B0B70" w:rsidRDefault="007B0B70" w:rsidP="007B0B70">
      <w:r w:rsidRPr="007B0B70">
        <w:rPr>
          <w:b/>
          <w:bCs/>
        </w:rPr>
        <w:t xml:space="preserve">Correct Answer: C. The conditional access policy requires device </w:t>
      </w:r>
      <w:proofErr w:type="spellStart"/>
      <w:r w:rsidRPr="007B0B70">
        <w:rPr>
          <w:b/>
          <w:bCs/>
        </w:rPr>
        <w:t>enrollment</w:t>
      </w:r>
      <w:proofErr w:type="spellEnd"/>
      <w:r w:rsidRPr="007B0B70">
        <w:rPr>
          <w:b/>
          <w:bCs/>
        </w:rPr>
        <w:t>.</w:t>
      </w:r>
    </w:p>
    <w:p w14:paraId="4E39D742" w14:textId="77777777" w:rsidR="007B0B70" w:rsidRPr="007B0B70" w:rsidRDefault="007B0B70" w:rsidP="007B0B70">
      <w:pPr>
        <w:numPr>
          <w:ilvl w:val="0"/>
          <w:numId w:val="18"/>
        </w:numPr>
      </w:pPr>
      <w:r w:rsidRPr="007B0B70">
        <w:rPr>
          <w:b/>
          <w:bCs/>
        </w:rPr>
        <w:t>Scenario:</w:t>
      </w:r>
      <w:r w:rsidRPr="007B0B70">
        <w:t xml:space="preserve"> A company wants to use a single tool to manage both their corporate-owned and personal devices. </w:t>
      </w:r>
      <w:r w:rsidRPr="007B0B70">
        <w:rPr>
          <w:b/>
          <w:bCs/>
        </w:rPr>
        <w:t>What is the key benefit of using Microsoft Endpoint Manager for this purpose?</w:t>
      </w:r>
      <w:r w:rsidRPr="007B0B70">
        <w:t xml:space="preserve"> A. It provides a single, unified console for managing all devices, regardless of ownership. B. It reduces the need for any on-premise infrastructure. C. It provides automatic device backups. D. It automatically encrypts all personal data on a device.</w:t>
      </w:r>
    </w:p>
    <w:p w14:paraId="1C03CE8E" w14:textId="77777777" w:rsidR="007B0B70" w:rsidRPr="007B0B70" w:rsidRDefault="007B0B70" w:rsidP="007B0B70">
      <w:r w:rsidRPr="007B0B70">
        <w:rPr>
          <w:b/>
          <w:bCs/>
        </w:rPr>
        <w:t>Correct Answer: A. It provides a single, unified console for managing all devices, regardless of ownership.</w:t>
      </w:r>
    </w:p>
    <w:p w14:paraId="5917CD50" w14:textId="77777777" w:rsidR="007B0B70" w:rsidRPr="007B0B70" w:rsidRDefault="007B0B70" w:rsidP="007B0B70">
      <w:pPr>
        <w:numPr>
          <w:ilvl w:val="0"/>
          <w:numId w:val="18"/>
        </w:numPr>
      </w:pPr>
      <w:r w:rsidRPr="007B0B70">
        <w:rPr>
          <w:b/>
          <w:bCs/>
        </w:rPr>
        <w:t>Scenario:</w:t>
      </w:r>
      <w:r w:rsidRPr="007B0B70">
        <w:t xml:space="preserve"> A user is experiencing issues with a corporate-owned device. The administrator needs to troubleshoot the device without a physical presence. </w:t>
      </w:r>
      <w:r w:rsidRPr="007B0B70">
        <w:rPr>
          <w:b/>
          <w:bCs/>
        </w:rPr>
        <w:t>What is the most useful feature for this?</w:t>
      </w:r>
      <w:r w:rsidRPr="007B0B70">
        <w:t xml:space="preserve"> A. Remote locate. B. Remote wipe. C. Remote control or screen sharing. D. Remote password reset.</w:t>
      </w:r>
    </w:p>
    <w:p w14:paraId="012C6AF4" w14:textId="77777777" w:rsidR="007B0B70" w:rsidRPr="007B0B70" w:rsidRDefault="007B0B70" w:rsidP="007B0B70">
      <w:r w:rsidRPr="007B0B70">
        <w:rPr>
          <w:b/>
          <w:bCs/>
        </w:rPr>
        <w:t>Correct Answer: C. Remote control or screen sharing.</w:t>
      </w:r>
    </w:p>
    <w:p w14:paraId="200FD3E8" w14:textId="77777777" w:rsidR="007B0B70" w:rsidRPr="007B0B70" w:rsidRDefault="007B0B70" w:rsidP="007B0B70">
      <w:pPr>
        <w:numPr>
          <w:ilvl w:val="0"/>
          <w:numId w:val="18"/>
        </w:numPr>
      </w:pPr>
      <w:r w:rsidRPr="007B0B70">
        <w:rPr>
          <w:b/>
          <w:bCs/>
        </w:rPr>
        <w:t>Scenario:</w:t>
      </w:r>
      <w:r w:rsidRPr="007B0B70">
        <w:t xml:space="preserve"> An administrator needs to deploy a specific configuration to a group of devices. The configuration includes a Wi-Fi profile, a VPN profile, and a set of device restrictions. </w:t>
      </w:r>
      <w:r w:rsidRPr="007B0B70">
        <w:rPr>
          <w:b/>
          <w:bCs/>
        </w:rPr>
        <w:t>What is the most efficient way to deploy this?</w:t>
      </w:r>
      <w:r w:rsidRPr="007B0B70">
        <w:t xml:space="preserve"> A. Create a separate configuration profile for each item. B. Create a single configuration profile with multiple payloads. C. Create a policy that runs a script to configure the device. D. Instruct users to manually configure the device.</w:t>
      </w:r>
    </w:p>
    <w:p w14:paraId="1A4126C7" w14:textId="77777777" w:rsidR="007B0B70" w:rsidRPr="007B0B70" w:rsidRDefault="007B0B70" w:rsidP="007B0B70">
      <w:r w:rsidRPr="007B0B70">
        <w:rPr>
          <w:b/>
          <w:bCs/>
        </w:rPr>
        <w:t>Correct Answer: B. Create a single configuration profile with multiple payloads.</w:t>
      </w:r>
    </w:p>
    <w:p w14:paraId="507967D0" w14:textId="77777777" w:rsidR="007B0B70" w:rsidRPr="007B0B70" w:rsidRDefault="007B0B70" w:rsidP="007B0B70">
      <w:pPr>
        <w:numPr>
          <w:ilvl w:val="0"/>
          <w:numId w:val="18"/>
        </w:numPr>
      </w:pPr>
      <w:r w:rsidRPr="007B0B70">
        <w:rPr>
          <w:b/>
          <w:bCs/>
        </w:rPr>
        <w:t>Scenario:</w:t>
      </w:r>
      <w:r w:rsidRPr="007B0B70">
        <w:t xml:space="preserve"> A company is deploying a new line of business application to a group of users. The application is a large file and takes a long time to download. </w:t>
      </w:r>
      <w:r w:rsidRPr="007B0B70">
        <w:rPr>
          <w:b/>
          <w:bCs/>
        </w:rPr>
        <w:t>What is the most efficient way to deploy this application to minimize the impact on the network?</w:t>
      </w:r>
      <w:r w:rsidRPr="007B0B70">
        <w:t xml:space="preserve"> A. Deploy the application to all users at once. B. Use a "Required" app deployment with a deadline to force the download. C. Use </w:t>
      </w:r>
      <w:proofErr w:type="gramStart"/>
      <w:r w:rsidRPr="007B0B70">
        <w:t>a</w:t>
      </w:r>
      <w:proofErr w:type="gramEnd"/>
      <w:r w:rsidRPr="007B0B70">
        <w:t xml:space="preserve"> "Available" app deployment and instruct users to download the app during off-hours. D. Use a content delivery network (CDN) to distribute the application.</w:t>
      </w:r>
    </w:p>
    <w:p w14:paraId="5C906BA4" w14:textId="77777777" w:rsidR="007B0B70" w:rsidRPr="007B0B70" w:rsidRDefault="007B0B70" w:rsidP="007B0B70">
      <w:r w:rsidRPr="007B0B70">
        <w:rPr>
          <w:b/>
          <w:bCs/>
        </w:rPr>
        <w:t>Correct Answer: D. Use a content delivery network (CDN) to distribute the application.</w:t>
      </w:r>
    </w:p>
    <w:p w14:paraId="2B7E6944" w14:textId="77777777" w:rsidR="007B0B70" w:rsidRPr="007B0B70" w:rsidRDefault="007B0B70" w:rsidP="007B0B70">
      <w:pPr>
        <w:numPr>
          <w:ilvl w:val="0"/>
          <w:numId w:val="18"/>
        </w:numPr>
      </w:pPr>
      <w:r w:rsidRPr="007B0B70">
        <w:rPr>
          <w:b/>
          <w:bCs/>
        </w:rPr>
        <w:t>Scenario:</w:t>
      </w:r>
      <w:r w:rsidRPr="007B0B70">
        <w:t xml:space="preserve"> An administrator wants to ensure that a user's corporate data is deleted from their personal device when the user leaves the company. </w:t>
      </w:r>
      <w:r w:rsidRPr="007B0B70">
        <w:rPr>
          <w:b/>
          <w:bCs/>
        </w:rPr>
        <w:t xml:space="preserve">What is the most effective way to automate </w:t>
      </w:r>
      <w:r w:rsidRPr="007B0B70">
        <w:rPr>
          <w:b/>
          <w:bCs/>
        </w:rPr>
        <w:lastRenderedPageBreak/>
        <w:t>this process?</w:t>
      </w:r>
      <w:r w:rsidRPr="007B0B70">
        <w:t xml:space="preserve"> A. Use a remote wipe command. B. Use an app protection policy that automatically deletes corporate data upon user account deactivation. C. Manually delete the data from the device. D. Instruct the user to manually delete the data.</w:t>
      </w:r>
    </w:p>
    <w:p w14:paraId="2B9924C1" w14:textId="77777777" w:rsidR="007B0B70" w:rsidRPr="007B0B70" w:rsidRDefault="007B0B70" w:rsidP="007B0B70">
      <w:r w:rsidRPr="007B0B70">
        <w:rPr>
          <w:b/>
          <w:bCs/>
        </w:rPr>
        <w:t>Correct Answer: B. Use an app protection policy that automatically deletes corporate data upon user account deactivation.</w:t>
      </w:r>
    </w:p>
    <w:p w14:paraId="2D23CBCB" w14:textId="77777777" w:rsidR="007B0B70" w:rsidRPr="007B0B70" w:rsidRDefault="007B0B70" w:rsidP="007B0B70">
      <w:pPr>
        <w:numPr>
          <w:ilvl w:val="0"/>
          <w:numId w:val="18"/>
        </w:numPr>
      </w:pPr>
      <w:r w:rsidRPr="007B0B70">
        <w:rPr>
          <w:b/>
          <w:bCs/>
        </w:rPr>
        <w:t>Scenario:</w:t>
      </w:r>
      <w:r w:rsidRPr="007B0B70">
        <w:t xml:space="preserve"> An administrator needs to generate a report on the compliance status of all devices managed by Intune. </w:t>
      </w:r>
      <w:r w:rsidRPr="007B0B70">
        <w:rPr>
          <w:b/>
          <w:bCs/>
        </w:rPr>
        <w:t>What is the best way to get this information?</w:t>
      </w:r>
      <w:r w:rsidRPr="007B0B70">
        <w:t xml:space="preserve"> A. Use a remote wipe command. B. Use a compliance policy to identify and report on non-compliant devices. C. Use a conditional access policy to block access. D. Use a </w:t>
      </w:r>
      <w:proofErr w:type="gramStart"/>
      <w:r w:rsidRPr="007B0B70">
        <w:t>remote control</w:t>
      </w:r>
      <w:proofErr w:type="gramEnd"/>
      <w:r w:rsidRPr="007B0B70">
        <w:t xml:space="preserve"> session.</w:t>
      </w:r>
    </w:p>
    <w:p w14:paraId="514DEFC1" w14:textId="77777777" w:rsidR="007B0B70" w:rsidRPr="007B0B70" w:rsidRDefault="007B0B70" w:rsidP="007B0B70">
      <w:r w:rsidRPr="007B0B70">
        <w:rPr>
          <w:b/>
          <w:bCs/>
        </w:rPr>
        <w:t>Correct Answer: B. Use a compliance policy to identify and report on non-compliant devices.</w:t>
      </w:r>
    </w:p>
    <w:p w14:paraId="24844CCC" w14:textId="77777777" w:rsidR="007B0B70" w:rsidRDefault="007B0B70"/>
    <w:sectPr w:rsidR="007B0B70" w:rsidSect="0016221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630B"/>
    <w:multiLevelType w:val="multilevel"/>
    <w:tmpl w:val="B6F680EA"/>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623F9A"/>
    <w:multiLevelType w:val="multilevel"/>
    <w:tmpl w:val="4C106BA8"/>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FD6ED1"/>
    <w:multiLevelType w:val="multilevel"/>
    <w:tmpl w:val="54800D92"/>
    <w:lvl w:ilvl="0">
      <w:start w:val="4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7C6616"/>
    <w:multiLevelType w:val="multilevel"/>
    <w:tmpl w:val="600AE78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CB7091"/>
    <w:multiLevelType w:val="multilevel"/>
    <w:tmpl w:val="92FC568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836E27"/>
    <w:multiLevelType w:val="multilevel"/>
    <w:tmpl w:val="2EE6B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A27B73"/>
    <w:multiLevelType w:val="multilevel"/>
    <w:tmpl w:val="6234D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E81297"/>
    <w:multiLevelType w:val="multilevel"/>
    <w:tmpl w:val="BD8EA386"/>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B141D5"/>
    <w:multiLevelType w:val="multilevel"/>
    <w:tmpl w:val="BA2CDB5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A34D3B"/>
    <w:multiLevelType w:val="multilevel"/>
    <w:tmpl w:val="4540219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4F6093"/>
    <w:multiLevelType w:val="multilevel"/>
    <w:tmpl w:val="400A3596"/>
    <w:lvl w:ilvl="0">
      <w:start w:val="4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B07A8F"/>
    <w:multiLevelType w:val="multilevel"/>
    <w:tmpl w:val="3E9C6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AA5ADB"/>
    <w:multiLevelType w:val="multilevel"/>
    <w:tmpl w:val="90A22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B32B43"/>
    <w:multiLevelType w:val="multilevel"/>
    <w:tmpl w:val="AEF09A1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4B76DE"/>
    <w:multiLevelType w:val="multilevel"/>
    <w:tmpl w:val="F8FA59C6"/>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5A48B0"/>
    <w:multiLevelType w:val="multilevel"/>
    <w:tmpl w:val="9EF49D9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A5C7CCA"/>
    <w:multiLevelType w:val="multilevel"/>
    <w:tmpl w:val="403485C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EFA112D"/>
    <w:multiLevelType w:val="multilevel"/>
    <w:tmpl w:val="314C9BB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0843330">
    <w:abstractNumId w:val="5"/>
  </w:num>
  <w:num w:numId="2" w16cid:durableId="1609582136">
    <w:abstractNumId w:val="9"/>
  </w:num>
  <w:num w:numId="3" w16cid:durableId="1244952845">
    <w:abstractNumId w:val="3"/>
  </w:num>
  <w:num w:numId="4" w16cid:durableId="1743403687">
    <w:abstractNumId w:val="7"/>
  </w:num>
  <w:num w:numId="5" w16cid:durableId="518155309">
    <w:abstractNumId w:val="10"/>
  </w:num>
  <w:num w:numId="6" w16cid:durableId="1553955256">
    <w:abstractNumId w:val="11"/>
  </w:num>
  <w:num w:numId="7" w16cid:durableId="1557468480">
    <w:abstractNumId w:val="13"/>
  </w:num>
  <w:num w:numId="8" w16cid:durableId="259920396">
    <w:abstractNumId w:val="16"/>
  </w:num>
  <w:num w:numId="9" w16cid:durableId="29232436">
    <w:abstractNumId w:val="0"/>
  </w:num>
  <w:num w:numId="10" w16cid:durableId="1799762758">
    <w:abstractNumId w:val="2"/>
  </w:num>
  <w:num w:numId="11" w16cid:durableId="1703046207">
    <w:abstractNumId w:val="12"/>
  </w:num>
  <w:num w:numId="12" w16cid:durableId="190457042">
    <w:abstractNumId w:val="15"/>
  </w:num>
  <w:num w:numId="13" w16cid:durableId="60445161">
    <w:abstractNumId w:val="8"/>
  </w:num>
  <w:num w:numId="14" w16cid:durableId="1323042587">
    <w:abstractNumId w:val="1"/>
  </w:num>
  <w:num w:numId="15" w16cid:durableId="268977623">
    <w:abstractNumId w:val="6"/>
  </w:num>
  <w:num w:numId="16" w16cid:durableId="1267422521">
    <w:abstractNumId w:val="17"/>
  </w:num>
  <w:num w:numId="17" w16cid:durableId="1691106340">
    <w:abstractNumId w:val="4"/>
  </w:num>
  <w:num w:numId="18" w16cid:durableId="117973767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21F"/>
    <w:rsid w:val="00057FB3"/>
    <w:rsid w:val="000B2F07"/>
    <w:rsid w:val="0016221F"/>
    <w:rsid w:val="00336D92"/>
    <w:rsid w:val="007B0B70"/>
    <w:rsid w:val="00816F46"/>
    <w:rsid w:val="00C80371"/>
    <w:rsid w:val="00D355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6715A"/>
  <w15:chartTrackingRefBased/>
  <w15:docId w15:val="{F87C17FB-0FB8-4DF7-8A41-E77D08D31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ind w:right="131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ind w:right="0"/>
    </w:pPr>
  </w:style>
  <w:style w:type="paragraph" w:styleId="Heading1">
    <w:name w:val="heading 1"/>
    <w:basedOn w:val="Normal"/>
    <w:next w:val="Normal"/>
    <w:link w:val="Heading1Char"/>
    <w:uiPriority w:val="9"/>
    <w:qFormat/>
    <w:rsid w:val="001622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22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22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22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22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22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2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2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2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2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22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22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22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22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22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2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2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21F"/>
    <w:rPr>
      <w:rFonts w:eastAsiaTheme="majorEastAsia" w:cstheme="majorBidi"/>
      <w:color w:val="272727" w:themeColor="text1" w:themeTint="D8"/>
    </w:rPr>
  </w:style>
  <w:style w:type="paragraph" w:styleId="Title">
    <w:name w:val="Title"/>
    <w:basedOn w:val="Normal"/>
    <w:next w:val="Normal"/>
    <w:link w:val="TitleChar"/>
    <w:uiPriority w:val="10"/>
    <w:qFormat/>
    <w:rsid w:val="001622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2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2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2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21F"/>
    <w:pPr>
      <w:spacing w:before="160"/>
      <w:jc w:val="center"/>
    </w:pPr>
    <w:rPr>
      <w:i/>
      <w:iCs/>
      <w:color w:val="404040" w:themeColor="text1" w:themeTint="BF"/>
    </w:rPr>
  </w:style>
  <w:style w:type="character" w:customStyle="1" w:styleId="QuoteChar">
    <w:name w:val="Quote Char"/>
    <w:basedOn w:val="DefaultParagraphFont"/>
    <w:link w:val="Quote"/>
    <w:uiPriority w:val="29"/>
    <w:rsid w:val="0016221F"/>
    <w:rPr>
      <w:i/>
      <w:iCs/>
      <w:color w:val="404040" w:themeColor="text1" w:themeTint="BF"/>
    </w:rPr>
  </w:style>
  <w:style w:type="paragraph" w:styleId="ListParagraph">
    <w:name w:val="List Paragraph"/>
    <w:basedOn w:val="Normal"/>
    <w:uiPriority w:val="34"/>
    <w:qFormat/>
    <w:rsid w:val="0016221F"/>
    <w:pPr>
      <w:ind w:left="720"/>
      <w:contextualSpacing/>
    </w:pPr>
  </w:style>
  <w:style w:type="character" w:styleId="IntenseEmphasis">
    <w:name w:val="Intense Emphasis"/>
    <w:basedOn w:val="DefaultParagraphFont"/>
    <w:uiPriority w:val="21"/>
    <w:qFormat/>
    <w:rsid w:val="0016221F"/>
    <w:rPr>
      <w:i/>
      <w:iCs/>
      <w:color w:val="2F5496" w:themeColor="accent1" w:themeShade="BF"/>
    </w:rPr>
  </w:style>
  <w:style w:type="paragraph" w:styleId="IntenseQuote">
    <w:name w:val="Intense Quote"/>
    <w:basedOn w:val="Normal"/>
    <w:next w:val="Normal"/>
    <w:link w:val="IntenseQuoteChar"/>
    <w:uiPriority w:val="30"/>
    <w:qFormat/>
    <w:rsid w:val="001622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221F"/>
    <w:rPr>
      <w:i/>
      <w:iCs/>
      <w:color w:val="2F5496" w:themeColor="accent1" w:themeShade="BF"/>
    </w:rPr>
  </w:style>
  <w:style w:type="character" w:styleId="IntenseReference">
    <w:name w:val="Intense Reference"/>
    <w:basedOn w:val="DefaultParagraphFont"/>
    <w:uiPriority w:val="32"/>
    <w:qFormat/>
    <w:rsid w:val="001622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35</Pages>
  <Words>12303</Words>
  <Characters>70133</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Radhey Radhey</dc:creator>
  <cp:keywords/>
  <dc:description/>
  <cp:lastModifiedBy>Radhey Radhey</cp:lastModifiedBy>
  <cp:revision>2</cp:revision>
  <dcterms:created xsi:type="dcterms:W3CDTF">2025-09-03T04:22:00Z</dcterms:created>
  <dcterms:modified xsi:type="dcterms:W3CDTF">2025-09-03T05:49:00Z</dcterms:modified>
</cp:coreProperties>
</file>