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D7FBB" w14:textId="78254B7E" w:rsidR="005F07BB" w:rsidRPr="005F07BB" w:rsidRDefault="005F07BB" w:rsidP="005F07BB">
      <w:pPr>
        <w:ind w:left="3600" w:firstLine="720"/>
        <w:rPr>
          <w:b/>
          <w:bCs/>
          <w:sz w:val="48"/>
          <w:szCs w:val="48"/>
        </w:rPr>
      </w:pPr>
      <w:r w:rsidRPr="005F07BB">
        <w:rPr>
          <w:b/>
          <w:bCs/>
          <w:sz w:val="48"/>
          <w:szCs w:val="48"/>
        </w:rPr>
        <w:t>JAMF</w:t>
      </w:r>
    </w:p>
    <w:p w14:paraId="503DE2EB" w14:textId="5B0A00F9" w:rsidR="005F07BB" w:rsidRPr="005F07BB" w:rsidRDefault="005F07BB" w:rsidP="005F07BB">
      <w:r w:rsidRPr="005F07BB">
        <w:t>Jamf is a comprehensive and highly specialized software company that provides a suite of tools for managing and securing Apple devices, including Macs, iPhones, iPads, and Apple TVs. It is widely regarded as the industry standard for Apple device management in enterprise, education, and government sectors.</w:t>
      </w:r>
    </w:p>
    <w:p w14:paraId="71373267" w14:textId="77777777" w:rsidR="005F07BB" w:rsidRPr="005F07BB" w:rsidRDefault="005F07BB" w:rsidP="005F07BB">
      <w:r w:rsidRPr="005F07BB">
        <w:t>The core of Jamf's platform is its focus on leveraging Apple's native technologies to provide a seamless user experience while giving IT administrators powerful tools for automation, security, and compliance.</w:t>
      </w:r>
    </w:p>
    <w:p w14:paraId="6D957BDF" w14:textId="77777777" w:rsidR="005F07BB" w:rsidRPr="005F07BB" w:rsidRDefault="005F07BB" w:rsidP="005F07BB">
      <w:r w:rsidRPr="005F07BB">
        <w:t>Here is a breakdown of Jamf's key software and services:</w:t>
      </w:r>
    </w:p>
    <w:p w14:paraId="1ABE0DEE" w14:textId="77777777" w:rsidR="005F07BB" w:rsidRPr="005F07BB" w:rsidRDefault="005F07BB" w:rsidP="005F07BB">
      <w:pPr>
        <w:rPr>
          <w:b/>
          <w:bCs/>
        </w:rPr>
      </w:pPr>
      <w:r w:rsidRPr="005F07BB">
        <w:rPr>
          <w:b/>
          <w:bCs/>
        </w:rPr>
        <w:t>1. Core Device Management Solutions</w:t>
      </w:r>
    </w:p>
    <w:p w14:paraId="082916F1" w14:textId="77777777" w:rsidR="005F07BB" w:rsidRPr="005F07BB" w:rsidRDefault="005F07BB" w:rsidP="005F07BB">
      <w:pPr>
        <w:numPr>
          <w:ilvl w:val="0"/>
          <w:numId w:val="20"/>
        </w:numPr>
      </w:pPr>
      <w:r w:rsidRPr="005F07BB">
        <w:rPr>
          <w:b/>
          <w:bCs/>
        </w:rPr>
        <w:t>Jamf Pro:</w:t>
      </w:r>
      <w:r w:rsidRPr="005F07BB">
        <w:t xml:space="preserve"> This is Jamf's flagship product, designed for large enterprises and organizations with complex management and security needs. It provides a full suite of features for the entire device lifecycle, from initial deployment to retirement.</w:t>
      </w:r>
    </w:p>
    <w:p w14:paraId="2B61C6DC" w14:textId="77777777" w:rsidR="005F07BB" w:rsidRPr="005F07BB" w:rsidRDefault="005F07BB" w:rsidP="005F07BB">
      <w:pPr>
        <w:numPr>
          <w:ilvl w:val="1"/>
          <w:numId w:val="20"/>
        </w:numPr>
      </w:pPr>
      <w:r w:rsidRPr="005F07BB">
        <w:rPr>
          <w:b/>
          <w:bCs/>
        </w:rPr>
        <w:t>Zero-Touch Deployment:</w:t>
      </w:r>
      <w:r w:rsidRPr="005F07BB">
        <w:t xml:space="preserve"> Automates the enrollment and configuration of new devices right out of the box, with no manual intervention from IT.</w:t>
      </w:r>
    </w:p>
    <w:p w14:paraId="6116BF4F" w14:textId="77777777" w:rsidR="005F07BB" w:rsidRPr="005F07BB" w:rsidRDefault="005F07BB" w:rsidP="005F07BB">
      <w:pPr>
        <w:numPr>
          <w:ilvl w:val="1"/>
          <w:numId w:val="20"/>
        </w:numPr>
      </w:pPr>
      <w:r w:rsidRPr="005F07BB">
        <w:rPr>
          <w:b/>
          <w:bCs/>
        </w:rPr>
        <w:t>Device and App Management:</w:t>
      </w:r>
      <w:r w:rsidRPr="005F07BB">
        <w:t xml:space="preserve"> Allows IT to deploy, configure, and update apps and operating systems, and to apply a wide range of settings via configuration profiles.</w:t>
      </w:r>
    </w:p>
    <w:p w14:paraId="40B62E4A" w14:textId="77777777" w:rsidR="005F07BB" w:rsidRPr="005F07BB" w:rsidRDefault="005F07BB" w:rsidP="005F07BB">
      <w:pPr>
        <w:numPr>
          <w:ilvl w:val="1"/>
          <w:numId w:val="20"/>
        </w:numPr>
      </w:pPr>
      <w:r w:rsidRPr="005F07BB">
        <w:rPr>
          <w:b/>
          <w:bCs/>
        </w:rPr>
        <w:t>Inventory Management:</w:t>
      </w:r>
      <w:r w:rsidRPr="005F07BB">
        <w:t xml:space="preserve"> Automatically collects detailed hardware, software, and security data from every managed device.</w:t>
      </w:r>
    </w:p>
    <w:p w14:paraId="281A98A3" w14:textId="77777777" w:rsidR="005F07BB" w:rsidRPr="005F07BB" w:rsidRDefault="005F07BB" w:rsidP="005F07BB">
      <w:pPr>
        <w:numPr>
          <w:ilvl w:val="1"/>
          <w:numId w:val="20"/>
        </w:numPr>
      </w:pPr>
      <w:r w:rsidRPr="005F07BB">
        <w:rPr>
          <w:b/>
          <w:bCs/>
        </w:rPr>
        <w:t>Self Service:</w:t>
      </w:r>
      <w:r w:rsidRPr="005F07BB">
        <w:t xml:space="preserve"> Provides a company-branded app store where users can install pre-approved software and run maintenance scripts on their own, reducing help desk tickets.</w:t>
      </w:r>
    </w:p>
    <w:p w14:paraId="1F5E7132" w14:textId="77777777" w:rsidR="005F07BB" w:rsidRPr="005F07BB" w:rsidRDefault="005F07BB" w:rsidP="005F07BB">
      <w:pPr>
        <w:numPr>
          <w:ilvl w:val="0"/>
          <w:numId w:val="20"/>
        </w:numPr>
      </w:pPr>
      <w:r w:rsidRPr="005F07BB">
        <w:rPr>
          <w:b/>
          <w:bCs/>
        </w:rPr>
        <w:t>Jamf Now:</w:t>
      </w:r>
      <w:r w:rsidRPr="005F07BB">
        <w:t xml:space="preserve"> A simplified, cloud-based mobile device management (MDM) solution tailored for small to medium-sized businesses. It offers a streamlined interface and focuses on core management tasks, making it easy for businesses without a dedicated IT staff to get started with Apple device management.</w:t>
      </w:r>
    </w:p>
    <w:p w14:paraId="052945B0" w14:textId="77777777" w:rsidR="005F07BB" w:rsidRPr="005F07BB" w:rsidRDefault="005F07BB" w:rsidP="005F07BB">
      <w:pPr>
        <w:numPr>
          <w:ilvl w:val="0"/>
          <w:numId w:val="20"/>
        </w:numPr>
      </w:pPr>
      <w:r w:rsidRPr="005F07BB">
        <w:rPr>
          <w:b/>
          <w:bCs/>
        </w:rPr>
        <w:t>Jamf School:</w:t>
      </w:r>
      <w:r w:rsidRPr="005F07BB">
        <w:t xml:space="preserve"> A purpose-built MDM solution for educational institutions. It includes specific tools for classroom management, such as the ability for teachers to manage student devices during lessons, restrict apps, and share content.</w:t>
      </w:r>
    </w:p>
    <w:p w14:paraId="1B631F19" w14:textId="77777777" w:rsidR="005F07BB" w:rsidRPr="005F07BB" w:rsidRDefault="005F07BB" w:rsidP="005F07BB">
      <w:pPr>
        <w:rPr>
          <w:b/>
          <w:bCs/>
        </w:rPr>
      </w:pPr>
      <w:r w:rsidRPr="005F07BB">
        <w:rPr>
          <w:b/>
          <w:bCs/>
        </w:rPr>
        <w:t>2. Security and Identity Solutions</w:t>
      </w:r>
    </w:p>
    <w:p w14:paraId="44ACB15D" w14:textId="77777777" w:rsidR="005F07BB" w:rsidRPr="005F07BB" w:rsidRDefault="005F07BB" w:rsidP="005F07BB">
      <w:r w:rsidRPr="005F07BB">
        <w:t>Jamf's platform extends beyond basic management to provide robust security and identity features, often sold as separate products that integrate with Jamf Pro.</w:t>
      </w:r>
    </w:p>
    <w:p w14:paraId="301D07DD" w14:textId="77777777" w:rsidR="005F07BB" w:rsidRPr="005F07BB" w:rsidRDefault="005F07BB" w:rsidP="005F07BB">
      <w:pPr>
        <w:numPr>
          <w:ilvl w:val="0"/>
          <w:numId w:val="21"/>
        </w:numPr>
      </w:pPr>
      <w:r w:rsidRPr="005F07BB">
        <w:rPr>
          <w:b/>
          <w:bCs/>
        </w:rPr>
        <w:t>Jamf Protect:</w:t>
      </w:r>
      <w:r w:rsidRPr="005F07BB">
        <w:t xml:space="preserve"> An advanced endpoint security solution for Macs that provides features like malware prevention, threat detection and response, and security analytics. It is designed to be lightweight and to operate without disrupting the user experience.</w:t>
      </w:r>
    </w:p>
    <w:p w14:paraId="64C38346" w14:textId="77777777" w:rsidR="005F07BB" w:rsidRPr="005F07BB" w:rsidRDefault="005F07BB" w:rsidP="005F07BB">
      <w:pPr>
        <w:numPr>
          <w:ilvl w:val="0"/>
          <w:numId w:val="21"/>
        </w:numPr>
      </w:pPr>
      <w:r w:rsidRPr="005F07BB">
        <w:rPr>
          <w:b/>
          <w:bCs/>
        </w:rPr>
        <w:t>Jamf Connect:</w:t>
      </w:r>
      <w:r w:rsidRPr="005F07BB">
        <w:t xml:space="preserve"> This product links a user's cloud identity (e.g., from Microsoft Entra ID or Google Workspace) to their Mac. It provides a single sign-on experience and keeps the Mac's local password synchronized with the user's cloud password, simplifying access to corporate resources and enhancing security.</w:t>
      </w:r>
    </w:p>
    <w:p w14:paraId="3B8FF40A" w14:textId="77777777" w:rsidR="005F07BB" w:rsidRPr="005F07BB" w:rsidRDefault="005F07BB" w:rsidP="005F07BB">
      <w:pPr>
        <w:numPr>
          <w:ilvl w:val="0"/>
          <w:numId w:val="21"/>
        </w:numPr>
      </w:pPr>
      <w:r w:rsidRPr="005F07BB">
        <w:rPr>
          <w:b/>
          <w:bCs/>
        </w:rPr>
        <w:lastRenderedPageBreak/>
        <w:t>Jamf Safe Internet:</w:t>
      </w:r>
      <w:r w:rsidRPr="005F07BB">
        <w:t xml:space="preserve"> A solution specifically for schools to protect students from harmful online content. It includes content filtering and network threat prevention to ensure a safe and secure browsing experience.</w:t>
      </w:r>
    </w:p>
    <w:p w14:paraId="1C91F4C8" w14:textId="77777777" w:rsidR="005F07BB" w:rsidRPr="005F07BB" w:rsidRDefault="005F07BB" w:rsidP="005F07BB">
      <w:pPr>
        <w:rPr>
          <w:b/>
          <w:bCs/>
        </w:rPr>
      </w:pPr>
      <w:r w:rsidRPr="005F07BB">
        <w:rPr>
          <w:b/>
          <w:bCs/>
        </w:rPr>
        <w:t>3. Other Services</w:t>
      </w:r>
    </w:p>
    <w:p w14:paraId="26686BA2" w14:textId="77777777" w:rsidR="005F07BB" w:rsidRPr="005F07BB" w:rsidRDefault="005F07BB" w:rsidP="005F07BB">
      <w:pPr>
        <w:numPr>
          <w:ilvl w:val="0"/>
          <w:numId w:val="22"/>
        </w:numPr>
      </w:pPr>
      <w:r w:rsidRPr="005F07BB">
        <w:rPr>
          <w:b/>
          <w:bCs/>
        </w:rPr>
        <w:t>Professional Services:</w:t>
      </w:r>
      <w:r w:rsidRPr="005F07BB">
        <w:t xml:space="preserve"> Jamf offers a wide range of professional services, from initial implementation and onboarding to ongoing training and support, to help organizations maximize their investment in the platform.</w:t>
      </w:r>
    </w:p>
    <w:p w14:paraId="0EF5EA90" w14:textId="77777777" w:rsidR="005F07BB" w:rsidRPr="005F07BB" w:rsidRDefault="005F07BB" w:rsidP="005F07BB">
      <w:pPr>
        <w:numPr>
          <w:ilvl w:val="0"/>
          <w:numId w:val="22"/>
        </w:numPr>
      </w:pPr>
      <w:r w:rsidRPr="005F07BB">
        <w:rPr>
          <w:b/>
          <w:bCs/>
        </w:rPr>
        <w:t>Jamf Nation:</w:t>
      </w:r>
      <w:r w:rsidRPr="005F07BB">
        <w:t xml:space="preserve"> The world's largest online community of Apple IT administrators. It's a free, peer-led resource where users can ask questions, share scripts, and collaborate on best practices. Jamf also hosts an annual conference, the Jamf Nation User Conference (JNUC), for its community.</w:t>
      </w:r>
    </w:p>
    <w:p w14:paraId="6889534D" w14:textId="77777777" w:rsidR="005F07BB" w:rsidRPr="005F07BB" w:rsidRDefault="005F07BB" w:rsidP="00794608"/>
    <w:p w14:paraId="591AFC0C" w14:textId="2A8918CE" w:rsidR="00794608" w:rsidRPr="00794608" w:rsidRDefault="00794608" w:rsidP="00794608">
      <w:pPr>
        <w:rPr>
          <w:b/>
          <w:bCs/>
        </w:rPr>
      </w:pPr>
      <w:r w:rsidRPr="00794608">
        <w:rPr>
          <w:b/>
          <w:bCs/>
        </w:rPr>
        <w:t>Day 1: Apple Ecosystem &amp; Jamf Fundamentals</w:t>
      </w:r>
    </w:p>
    <w:p w14:paraId="7B442EAC" w14:textId="77777777" w:rsidR="00794608" w:rsidRPr="00794608" w:rsidRDefault="00794608" w:rsidP="00794608">
      <w:pPr>
        <w:rPr>
          <w:b/>
          <w:bCs/>
        </w:rPr>
      </w:pPr>
      <w:r w:rsidRPr="00794608">
        <w:rPr>
          <w:b/>
          <w:bCs/>
        </w:rPr>
        <w:t>1. Audience</w:t>
      </w:r>
    </w:p>
    <w:p w14:paraId="01BF8648" w14:textId="77777777" w:rsidR="00794608" w:rsidRPr="00794608" w:rsidRDefault="00794608" w:rsidP="00794608">
      <w:pPr>
        <w:numPr>
          <w:ilvl w:val="0"/>
          <w:numId w:val="1"/>
        </w:numPr>
      </w:pPr>
      <w:r w:rsidRPr="00794608">
        <w:rPr>
          <w:b/>
          <w:bCs/>
        </w:rPr>
        <w:t>Explanation:</w:t>
      </w:r>
      <w:r w:rsidRPr="00794608">
        <w:t xml:space="preserve"> The first topic clarifies who the course is for. It's not for a casual user but for a specific professional role: </w:t>
      </w:r>
      <w:r w:rsidRPr="00794608">
        <w:rPr>
          <w:b/>
          <w:bCs/>
        </w:rPr>
        <w:t>Apple Device Admins &amp; IT Support Staff</w:t>
      </w:r>
      <w:r w:rsidRPr="00794608">
        <w:t>. This means the course assumes a basic technical background and focuses on the skills needed for managing devices at scale in a business environment. The goal is to give these professionals the tools to efficiently deploy, configure, and troubleshoot Apple devices.</w:t>
      </w:r>
    </w:p>
    <w:p w14:paraId="2B8F2D22" w14:textId="77777777" w:rsidR="00794608" w:rsidRPr="00794608" w:rsidRDefault="00794608" w:rsidP="00794608">
      <w:pPr>
        <w:rPr>
          <w:b/>
          <w:bCs/>
        </w:rPr>
      </w:pPr>
      <w:r w:rsidRPr="00794608">
        <w:rPr>
          <w:b/>
          <w:bCs/>
        </w:rPr>
        <w:t>2. Overview of Apple Deployment Programs (ABM, ASM)</w:t>
      </w:r>
    </w:p>
    <w:p w14:paraId="2EC334F1" w14:textId="77777777" w:rsidR="00794608" w:rsidRPr="00794608" w:rsidRDefault="00794608" w:rsidP="00794608">
      <w:pPr>
        <w:numPr>
          <w:ilvl w:val="0"/>
          <w:numId w:val="2"/>
        </w:numPr>
      </w:pPr>
      <w:r w:rsidRPr="00794608">
        <w:rPr>
          <w:b/>
          <w:bCs/>
        </w:rPr>
        <w:t>Explanation:</w:t>
      </w:r>
      <w:r w:rsidRPr="00794608">
        <w:t xml:space="preserve"> This is a crucial starting point. You'll learn about Apple's free web portals that are foundational for modern Apple management.</w:t>
      </w:r>
    </w:p>
    <w:p w14:paraId="11D2C5E3" w14:textId="77777777" w:rsidR="00794608" w:rsidRPr="00794608" w:rsidRDefault="00794608" w:rsidP="00794608">
      <w:pPr>
        <w:numPr>
          <w:ilvl w:val="1"/>
          <w:numId w:val="2"/>
        </w:numPr>
      </w:pPr>
      <w:r w:rsidRPr="00794608">
        <w:rPr>
          <w:b/>
          <w:bCs/>
        </w:rPr>
        <w:t>Apple Business Manager (ABM):</w:t>
      </w:r>
      <w:r w:rsidRPr="00794608">
        <w:t xml:space="preserve"> The portal for businesses. It's a central location where you can:</w:t>
      </w:r>
    </w:p>
    <w:p w14:paraId="5DFE621D" w14:textId="77777777" w:rsidR="00794608" w:rsidRPr="00794608" w:rsidRDefault="00794608" w:rsidP="00794608">
      <w:pPr>
        <w:numPr>
          <w:ilvl w:val="2"/>
          <w:numId w:val="2"/>
        </w:numPr>
      </w:pPr>
      <w:r w:rsidRPr="00794608">
        <w:rPr>
          <w:b/>
          <w:bCs/>
        </w:rPr>
        <w:t>Automate Device Enrollment (ADE):</w:t>
      </w:r>
      <w:r w:rsidRPr="00794608">
        <w:t xml:space="preserve"> Automatically enroll new devices into Jamf Pro without physically touching them.</w:t>
      </w:r>
    </w:p>
    <w:p w14:paraId="0306EBC6" w14:textId="77777777" w:rsidR="00794608" w:rsidRPr="00794608" w:rsidRDefault="00794608" w:rsidP="00794608">
      <w:pPr>
        <w:numPr>
          <w:ilvl w:val="2"/>
          <w:numId w:val="2"/>
        </w:numPr>
      </w:pPr>
      <w:r w:rsidRPr="00794608">
        <w:rPr>
          <w:b/>
          <w:bCs/>
        </w:rPr>
        <w:t>Manage Volume Purchase Program (VPP):</w:t>
      </w:r>
      <w:r w:rsidRPr="00794608">
        <w:t xml:space="preserve"> Distribute app licenses in bulk to your users.</w:t>
      </w:r>
    </w:p>
    <w:p w14:paraId="3B8FBA5C" w14:textId="77777777" w:rsidR="00794608" w:rsidRPr="00794608" w:rsidRDefault="00794608" w:rsidP="00794608">
      <w:pPr>
        <w:numPr>
          <w:ilvl w:val="2"/>
          <w:numId w:val="2"/>
        </w:numPr>
      </w:pPr>
      <w:r w:rsidRPr="00794608">
        <w:rPr>
          <w:b/>
          <w:bCs/>
        </w:rPr>
        <w:t>Create Managed Apple IDs:</w:t>
      </w:r>
      <w:r w:rsidRPr="00794608">
        <w:t xml:space="preserve"> Create and manage Apple IDs for employees for work-related purposes.</w:t>
      </w:r>
    </w:p>
    <w:p w14:paraId="13ED3471" w14:textId="77777777" w:rsidR="00794608" w:rsidRPr="00794608" w:rsidRDefault="00794608" w:rsidP="00794608">
      <w:pPr>
        <w:numPr>
          <w:ilvl w:val="1"/>
          <w:numId w:val="2"/>
        </w:numPr>
      </w:pPr>
      <w:r w:rsidRPr="00794608">
        <w:rPr>
          <w:b/>
          <w:bCs/>
        </w:rPr>
        <w:t>Apple School Manager (ASM):</w:t>
      </w:r>
      <w:r w:rsidRPr="00794608">
        <w:t xml:space="preserve"> The education-focused version of ABM with specific features for managing students, classes, and shared devices.</w:t>
      </w:r>
    </w:p>
    <w:p w14:paraId="0E019571" w14:textId="77777777" w:rsidR="00794608" w:rsidRDefault="00794608" w:rsidP="00794608">
      <w:pPr>
        <w:numPr>
          <w:ilvl w:val="0"/>
          <w:numId w:val="2"/>
        </w:numPr>
      </w:pPr>
      <w:r w:rsidRPr="00794608">
        <w:rPr>
          <w:b/>
          <w:bCs/>
        </w:rPr>
        <w:t>Real-World Jamf Example:</w:t>
      </w:r>
      <w:r w:rsidRPr="00794608">
        <w:t xml:space="preserve"> A company buys 100 new MacBooks. The admin in Jamf Pro links the server to their ABM account. When the Macs are shipped, they are already registered to the company in ABM. As soon as a user turns on their new Mac, ABM pushes it into Jamf, and the enrollment process begins automatically.</w:t>
      </w:r>
    </w:p>
    <w:p w14:paraId="58D63A8D" w14:textId="77777777" w:rsidR="002135D6" w:rsidRDefault="002135D6" w:rsidP="002135D6"/>
    <w:p w14:paraId="4AD4CF66" w14:textId="77777777" w:rsidR="00794608" w:rsidRPr="00794608" w:rsidRDefault="00794608" w:rsidP="00794608"/>
    <w:p w14:paraId="6DCEC0FA" w14:textId="77777777" w:rsidR="00794608" w:rsidRPr="00794608" w:rsidRDefault="00794608" w:rsidP="00794608">
      <w:pPr>
        <w:rPr>
          <w:b/>
          <w:bCs/>
        </w:rPr>
      </w:pPr>
      <w:r w:rsidRPr="00794608">
        <w:rPr>
          <w:b/>
          <w:bCs/>
        </w:rPr>
        <w:lastRenderedPageBreak/>
        <w:t>3. Apple OS Differences (iOS, iPadOS, macOS)</w:t>
      </w:r>
    </w:p>
    <w:p w14:paraId="2FCE281D" w14:textId="77777777" w:rsidR="00794608" w:rsidRPr="00794608" w:rsidRDefault="00794608" w:rsidP="00794608">
      <w:pPr>
        <w:numPr>
          <w:ilvl w:val="0"/>
          <w:numId w:val="3"/>
        </w:numPr>
      </w:pPr>
      <w:r w:rsidRPr="00794608">
        <w:rPr>
          <w:b/>
          <w:bCs/>
        </w:rPr>
        <w:t>Explanation:</w:t>
      </w:r>
      <w:r w:rsidRPr="00794608">
        <w:t xml:space="preserve"> This topic explains why you can't manage all Apple devices in the same way. You'll learn about the unique characteristics of each operating system that impact management:</w:t>
      </w:r>
    </w:p>
    <w:p w14:paraId="12E5AC97" w14:textId="77777777" w:rsidR="00794608" w:rsidRPr="00794608" w:rsidRDefault="00794608" w:rsidP="00794608">
      <w:pPr>
        <w:numPr>
          <w:ilvl w:val="1"/>
          <w:numId w:val="3"/>
        </w:numPr>
      </w:pPr>
      <w:r w:rsidRPr="00794608">
        <w:rPr>
          <w:b/>
          <w:bCs/>
        </w:rPr>
        <w:t>macOS:</w:t>
      </w:r>
      <w:r w:rsidRPr="00794608">
        <w:t xml:space="preserve"> More open, with a full file system and command line access. Allows for more granular management via scripts and packages.</w:t>
      </w:r>
    </w:p>
    <w:p w14:paraId="101ADE59" w14:textId="77777777" w:rsidR="00794608" w:rsidRPr="00794608" w:rsidRDefault="00794608" w:rsidP="00794608">
      <w:pPr>
        <w:numPr>
          <w:ilvl w:val="1"/>
          <w:numId w:val="3"/>
        </w:numPr>
      </w:pPr>
      <w:r w:rsidRPr="00794608">
        <w:rPr>
          <w:b/>
          <w:bCs/>
        </w:rPr>
        <w:t>iOS/iPadOS:</w:t>
      </w:r>
      <w:r w:rsidRPr="00794608">
        <w:t xml:space="preserve"> More secure and sandboxed. Management is primarily done through MDM profiles and commands, with limited access to the underlying system.</w:t>
      </w:r>
    </w:p>
    <w:p w14:paraId="119C0215" w14:textId="04B496DD" w:rsidR="00794608" w:rsidRPr="00794608" w:rsidRDefault="00794608" w:rsidP="00794608">
      <w:pPr>
        <w:numPr>
          <w:ilvl w:val="0"/>
          <w:numId w:val="3"/>
        </w:numPr>
      </w:pPr>
      <w:r w:rsidRPr="00794608">
        <w:rPr>
          <w:b/>
          <w:bCs/>
        </w:rPr>
        <w:t>Real-World Jamf Example:</w:t>
      </w:r>
      <w:r w:rsidRPr="00794608">
        <w:t xml:space="preserve"> An admin needs to deploy a security certificate to both iPhones and Macs. They would create a </w:t>
      </w:r>
      <w:r w:rsidRPr="00794608">
        <w:rPr>
          <w:b/>
          <w:bCs/>
        </w:rPr>
        <w:t>Configuration Profile</w:t>
      </w:r>
      <w:r w:rsidRPr="00794608">
        <w:t xml:space="preserve"> in Jamf, but they'd have to ensure the profile is compatible with both macOS and iOS to target both platforms simultaneously.</w:t>
      </w:r>
    </w:p>
    <w:p w14:paraId="6C8B3A2A" w14:textId="77777777" w:rsidR="00794608" w:rsidRPr="00794608" w:rsidRDefault="00794608" w:rsidP="00794608">
      <w:pPr>
        <w:rPr>
          <w:b/>
          <w:bCs/>
        </w:rPr>
      </w:pPr>
      <w:r w:rsidRPr="00794608">
        <w:rPr>
          <w:b/>
          <w:bCs/>
        </w:rPr>
        <w:t>4. Jamf Pro Introduction</w:t>
      </w:r>
    </w:p>
    <w:p w14:paraId="34434B2E" w14:textId="77777777" w:rsidR="00794608" w:rsidRPr="00794608" w:rsidRDefault="00794608" w:rsidP="00794608">
      <w:pPr>
        <w:numPr>
          <w:ilvl w:val="0"/>
          <w:numId w:val="4"/>
        </w:numPr>
      </w:pPr>
      <w:r w:rsidRPr="00794608">
        <w:rPr>
          <w:b/>
          <w:bCs/>
        </w:rPr>
        <w:t>Explanation:</w:t>
      </w:r>
      <w:r w:rsidRPr="00794608">
        <w:t xml:space="preserve"> You'll be introduced to the user interface and core concepts of Jamf Pro, Jamf's flagship product. This includes a general tour of the console, understanding key sections like </w:t>
      </w:r>
      <w:r w:rsidRPr="00794608">
        <w:rPr>
          <w:b/>
          <w:bCs/>
        </w:rPr>
        <w:t>Computers</w:t>
      </w:r>
      <w:r w:rsidRPr="00794608">
        <w:t xml:space="preserve">, </w:t>
      </w:r>
      <w:r w:rsidRPr="00794608">
        <w:rPr>
          <w:b/>
          <w:bCs/>
        </w:rPr>
        <w:t>Mobile Devices</w:t>
      </w:r>
      <w:r w:rsidRPr="00794608">
        <w:t xml:space="preserve">, and </w:t>
      </w:r>
      <w:r w:rsidRPr="00794608">
        <w:rPr>
          <w:b/>
          <w:bCs/>
        </w:rPr>
        <w:t>Policies</w:t>
      </w:r>
      <w:r w:rsidRPr="00794608">
        <w:t>, and learning how to navigate the system.</w:t>
      </w:r>
    </w:p>
    <w:p w14:paraId="14A7E92C" w14:textId="77777777" w:rsidR="00794608" w:rsidRPr="00794608" w:rsidRDefault="00794608" w:rsidP="00794608">
      <w:pPr>
        <w:rPr>
          <w:b/>
          <w:bCs/>
        </w:rPr>
      </w:pPr>
      <w:r w:rsidRPr="00794608">
        <w:rPr>
          <w:b/>
          <w:bCs/>
        </w:rPr>
        <w:t>5. Understanding MDM Protocols</w:t>
      </w:r>
    </w:p>
    <w:p w14:paraId="08A8FF13" w14:textId="77777777" w:rsidR="00794608" w:rsidRPr="00794608" w:rsidRDefault="00794608" w:rsidP="00794608">
      <w:pPr>
        <w:numPr>
          <w:ilvl w:val="0"/>
          <w:numId w:val="5"/>
        </w:numPr>
      </w:pPr>
      <w:r w:rsidRPr="00794608">
        <w:rPr>
          <w:b/>
          <w:bCs/>
        </w:rPr>
        <w:t>Explanation:</w:t>
      </w:r>
      <w:r w:rsidRPr="00794608">
        <w:t xml:space="preserve"> This is the technical backbone. You'll learn about the </w:t>
      </w:r>
      <w:r w:rsidRPr="00794608">
        <w:rPr>
          <w:b/>
          <w:bCs/>
        </w:rPr>
        <w:t>Apple Push Notification service (APNs)</w:t>
      </w:r>
      <w:r w:rsidRPr="00794608">
        <w:t xml:space="preserve"> certificate, which is what enables Jamf Pro to send commands to Apple devices. The APNs certificate creates a secure, encrypted channel, allowing Jamf to manage devices even when they are not on the corporate network.</w:t>
      </w:r>
    </w:p>
    <w:p w14:paraId="564E3752" w14:textId="77777777" w:rsidR="00794608" w:rsidRPr="00794608" w:rsidRDefault="00794608" w:rsidP="00794608">
      <w:pPr>
        <w:numPr>
          <w:ilvl w:val="0"/>
          <w:numId w:val="5"/>
        </w:numPr>
      </w:pPr>
      <w:r w:rsidRPr="00794608">
        <w:rPr>
          <w:b/>
          <w:bCs/>
        </w:rPr>
        <w:t>Real-World Jamf Example:</w:t>
      </w:r>
      <w:r w:rsidRPr="00794608">
        <w:t xml:space="preserve"> A user on a company iPhone leaves the office and goes to a coffee shop. The IT admin needs to push a new VPN profile to the device. The command is sent from the Jamf Pro server to Apple's APNs, which then securely "pushes" the command to the user's iPhone via a cellular or Wi-Fi connection, ensuring the profile is installed regardless of the user's location.</w:t>
      </w:r>
    </w:p>
    <w:p w14:paraId="11AD2034" w14:textId="77777777" w:rsidR="00794608" w:rsidRPr="00794608" w:rsidRDefault="00794608" w:rsidP="00794608">
      <w:pPr>
        <w:rPr>
          <w:b/>
          <w:bCs/>
        </w:rPr>
      </w:pPr>
      <w:r w:rsidRPr="00794608">
        <w:rPr>
          <w:b/>
          <w:bCs/>
        </w:rPr>
        <w:t>6. Initial Configuration in Jamf Pro</w:t>
      </w:r>
    </w:p>
    <w:p w14:paraId="39B93572" w14:textId="77777777" w:rsidR="00794608" w:rsidRPr="00794608" w:rsidRDefault="00794608" w:rsidP="00794608">
      <w:pPr>
        <w:numPr>
          <w:ilvl w:val="0"/>
          <w:numId w:val="6"/>
        </w:numPr>
      </w:pPr>
      <w:r w:rsidRPr="00794608">
        <w:rPr>
          <w:b/>
          <w:bCs/>
        </w:rPr>
        <w:t>Explanation:</w:t>
      </w:r>
      <w:r w:rsidRPr="00794608">
        <w:t xml:space="preserve"> The first hands-on steps you'll take to set up a new Jamf Pro environment. This includes obtaining and uploading the necessary APNs certificate, linking to your organization's ABM/ASM account, and creating user accounts with specific administrative privileges within Jamf.</w:t>
      </w:r>
    </w:p>
    <w:p w14:paraId="114425FE" w14:textId="61256840" w:rsidR="00794608" w:rsidRPr="00794608" w:rsidRDefault="00794608" w:rsidP="00794608"/>
    <w:p w14:paraId="7E723100" w14:textId="77777777" w:rsidR="00794608" w:rsidRPr="00794608" w:rsidRDefault="00794608" w:rsidP="00794608">
      <w:pPr>
        <w:rPr>
          <w:b/>
          <w:bCs/>
        </w:rPr>
      </w:pPr>
      <w:r w:rsidRPr="00794608">
        <w:rPr>
          <w:b/>
          <w:bCs/>
        </w:rPr>
        <w:t>Day 2: Policy, Profile, and App Management</w:t>
      </w:r>
    </w:p>
    <w:p w14:paraId="7DCEC1E2" w14:textId="77777777" w:rsidR="00794608" w:rsidRPr="00794608" w:rsidRDefault="00794608" w:rsidP="00794608">
      <w:pPr>
        <w:rPr>
          <w:b/>
          <w:bCs/>
        </w:rPr>
      </w:pPr>
      <w:r w:rsidRPr="00794608">
        <w:rPr>
          <w:b/>
          <w:bCs/>
        </w:rPr>
        <w:t>1. Configuration Profiles</w:t>
      </w:r>
    </w:p>
    <w:p w14:paraId="7FF10916" w14:textId="77777777" w:rsidR="00794608" w:rsidRPr="00794608" w:rsidRDefault="00794608" w:rsidP="00794608">
      <w:pPr>
        <w:numPr>
          <w:ilvl w:val="0"/>
          <w:numId w:val="7"/>
        </w:numPr>
      </w:pPr>
      <w:r w:rsidRPr="00794608">
        <w:rPr>
          <w:b/>
          <w:bCs/>
        </w:rPr>
        <w:t>Explanation:</w:t>
      </w:r>
      <w:r w:rsidRPr="00794608">
        <w:t xml:space="preserve"> The primary method for deploying settings. You'll learn how to create and manage profiles, which contain "payloads" or specific settings. This is a core competency for any Jamf admin.</w:t>
      </w:r>
    </w:p>
    <w:p w14:paraId="5CF69949" w14:textId="77777777" w:rsidR="00794608" w:rsidRDefault="00794608" w:rsidP="00794608">
      <w:pPr>
        <w:numPr>
          <w:ilvl w:val="0"/>
          <w:numId w:val="7"/>
        </w:numPr>
      </w:pPr>
      <w:r w:rsidRPr="00794608">
        <w:rPr>
          <w:b/>
          <w:bCs/>
        </w:rPr>
        <w:t>Real-World Jamf Example:</w:t>
      </w:r>
      <w:r w:rsidRPr="00794608">
        <w:t xml:space="preserve"> The company needs to enforce a passcode policy on all iPhones. An admin creates a </w:t>
      </w:r>
      <w:r w:rsidRPr="00794608">
        <w:rPr>
          <w:b/>
          <w:bCs/>
        </w:rPr>
        <w:t>Configuration Profile</w:t>
      </w:r>
      <w:r w:rsidRPr="00794608">
        <w:t xml:space="preserve"> called "iPhone Passcode Policy," adds the </w:t>
      </w:r>
      <w:r w:rsidRPr="00794608">
        <w:rPr>
          <w:b/>
          <w:bCs/>
        </w:rPr>
        <w:t>Passcode</w:t>
      </w:r>
      <w:r w:rsidRPr="00794608">
        <w:t xml:space="preserve"> payload, and sets the complexity requirements (e.g., minimum passcode length of 6 characters, alphanumeric). They then scope this profile to all mobile devices.</w:t>
      </w:r>
    </w:p>
    <w:p w14:paraId="6C7F01BC" w14:textId="77777777" w:rsidR="00794608" w:rsidRPr="00794608" w:rsidRDefault="00794608" w:rsidP="00794608"/>
    <w:p w14:paraId="7B636EF1" w14:textId="77777777" w:rsidR="00794608" w:rsidRPr="00794608" w:rsidRDefault="00794608" w:rsidP="00794608">
      <w:pPr>
        <w:rPr>
          <w:b/>
          <w:bCs/>
        </w:rPr>
      </w:pPr>
      <w:r w:rsidRPr="00794608">
        <w:rPr>
          <w:b/>
          <w:bCs/>
        </w:rPr>
        <w:lastRenderedPageBreak/>
        <w:t>2. App Deployment via VPP</w:t>
      </w:r>
    </w:p>
    <w:p w14:paraId="30A40332" w14:textId="77777777" w:rsidR="00794608" w:rsidRPr="00794608" w:rsidRDefault="00794608" w:rsidP="00794608">
      <w:pPr>
        <w:numPr>
          <w:ilvl w:val="0"/>
          <w:numId w:val="8"/>
        </w:numPr>
      </w:pPr>
      <w:r w:rsidRPr="00794608">
        <w:rPr>
          <w:b/>
          <w:bCs/>
        </w:rPr>
        <w:t>Explanation:</w:t>
      </w:r>
      <w:r w:rsidRPr="00794608">
        <w:t xml:space="preserve"> You'll learn how to deploy both free and paid apps from the App Store to devices in your fleet. This is done through the </w:t>
      </w:r>
      <w:r w:rsidRPr="00794608">
        <w:rPr>
          <w:b/>
          <w:bCs/>
        </w:rPr>
        <w:t>Volume Purchase Program (VPP)</w:t>
      </w:r>
      <w:r w:rsidRPr="00794608">
        <w:t>, now part of ABM. It allows you to buy licenses in bulk and assign them to devices, not individual Apple IDs.</w:t>
      </w:r>
    </w:p>
    <w:p w14:paraId="1F1B6185" w14:textId="77777777" w:rsidR="00794608" w:rsidRDefault="00794608" w:rsidP="00794608">
      <w:pPr>
        <w:numPr>
          <w:ilvl w:val="0"/>
          <w:numId w:val="8"/>
        </w:numPr>
      </w:pPr>
      <w:r w:rsidRPr="00794608">
        <w:rPr>
          <w:b/>
          <w:bCs/>
        </w:rPr>
        <w:t>Real-World Jamf Example:</w:t>
      </w:r>
      <w:r w:rsidRPr="00794608">
        <w:t xml:space="preserve"> The company needs to install a paid CRM app on all iPads used by the sales team. The admin purchases 50 licenses for the app in ABM. In Jamf Pro, they navigate to the </w:t>
      </w:r>
      <w:r w:rsidRPr="00794608">
        <w:rPr>
          <w:b/>
          <w:bCs/>
        </w:rPr>
        <w:t>App Store Apps</w:t>
      </w:r>
      <w:r w:rsidRPr="00794608">
        <w:t xml:space="preserve"> section, find the app, and set the deployment method to "Install Automatically." They then scope the app to the "Sales Team iPads" </w:t>
      </w:r>
      <w:r w:rsidRPr="00794608">
        <w:rPr>
          <w:b/>
          <w:bCs/>
        </w:rPr>
        <w:t>Smart Group</w:t>
      </w:r>
      <w:r w:rsidRPr="00794608">
        <w:t>, and the app silently installs on all devices.</w:t>
      </w:r>
    </w:p>
    <w:p w14:paraId="435D5B5C" w14:textId="77777777" w:rsidR="00794608" w:rsidRPr="00794608" w:rsidRDefault="00794608" w:rsidP="00794608"/>
    <w:p w14:paraId="7878E250" w14:textId="77777777" w:rsidR="00794608" w:rsidRPr="00794608" w:rsidRDefault="00794608" w:rsidP="00794608">
      <w:pPr>
        <w:rPr>
          <w:b/>
          <w:bCs/>
        </w:rPr>
      </w:pPr>
      <w:r w:rsidRPr="00794608">
        <w:rPr>
          <w:b/>
          <w:bCs/>
        </w:rPr>
        <w:t>3. Creating and Deploying Scripts</w:t>
      </w:r>
    </w:p>
    <w:p w14:paraId="508EFD57" w14:textId="77777777" w:rsidR="00794608" w:rsidRPr="00794608" w:rsidRDefault="00794608" w:rsidP="00794608">
      <w:pPr>
        <w:numPr>
          <w:ilvl w:val="0"/>
          <w:numId w:val="9"/>
        </w:numPr>
      </w:pPr>
      <w:r w:rsidRPr="00794608">
        <w:rPr>
          <w:b/>
          <w:bCs/>
        </w:rPr>
        <w:t>Explanation:</w:t>
      </w:r>
      <w:r w:rsidRPr="00794608">
        <w:t xml:space="preserve"> This is where you go beyond standard policies. You'll learn the basics of scripting (often in Bash for macOS) and how to use Jamf to push these scripts to computers to perform customized tasks.</w:t>
      </w:r>
    </w:p>
    <w:p w14:paraId="1899CA33" w14:textId="77777777" w:rsidR="00794608" w:rsidRPr="00794608" w:rsidRDefault="00794608" w:rsidP="00794608">
      <w:pPr>
        <w:numPr>
          <w:ilvl w:val="0"/>
          <w:numId w:val="9"/>
        </w:numPr>
      </w:pPr>
      <w:r w:rsidRPr="00794608">
        <w:rPr>
          <w:b/>
          <w:bCs/>
        </w:rPr>
        <w:t>Real-World Jamf Example:</w:t>
      </w:r>
      <w:r w:rsidRPr="00794608">
        <w:t xml:space="preserve"> A macOS update resets a specific system setting that is critical for a company application. The admin writes a small script to check for and re-enable that setting. They then create a </w:t>
      </w:r>
      <w:r w:rsidRPr="00794608">
        <w:rPr>
          <w:b/>
          <w:bCs/>
        </w:rPr>
        <w:t>Policy</w:t>
      </w:r>
      <w:r w:rsidRPr="00794608">
        <w:t xml:space="preserve"> that runs this script on a recurring basis for all Macs to ensure the setting is always correct.</w:t>
      </w:r>
    </w:p>
    <w:p w14:paraId="5EEEC6F7" w14:textId="77777777" w:rsidR="00794608" w:rsidRPr="00794608" w:rsidRDefault="00794608" w:rsidP="00794608">
      <w:pPr>
        <w:rPr>
          <w:b/>
          <w:bCs/>
        </w:rPr>
      </w:pPr>
      <w:r w:rsidRPr="00794608">
        <w:rPr>
          <w:b/>
          <w:bCs/>
        </w:rPr>
        <w:t>4. Policies and Smart Groups</w:t>
      </w:r>
    </w:p>
    <w:p w14:paraId="0953D3AA" w14:textId="77777777" w:rsidR="00794608" w:rsidRPr="00794608" w:rsidRDefault="00794608" w:rsidP="00794608">
      <w:pPr>
        <w:numPr>
          <w:ilvl w:val="0"/>
          <w:numId w:val="10"/>
        </w:numPr>
      </w:pPr>
      <w:r w:rsidRPr="00794608">
        <w:rPr>
          <w:b/>
          <w:bCs/>
        </w:rPr>
        <w:t>Explanation:</w:t>
      </w:r>
      <w:r w:rsidRPr="00794608">
        <w:t xml:space="preserve"> This is the "If-Then" logic of Jamf.</w:t>
      </w:r>
    </w:p>
    <w:p w14:paraId="6FEBE3BE" w14:textId="77777777" w:rsidR="00794608" w:rsidRPr="00794608" w:rsidRDefault="00794608" w:rsidP="00794608">
      <w:pPr>
        <w:numPr>
          <w:ilvl w:val="1"/>
          <w:numId w:val="10"/>
        </w:numPr>
      </w:pPr>
      <w:r w:rsidRPr="00794608">
        <w:rPr>
          <w:b/>
          <w:bCs/>
        </w:rPr>
        <w:t>Smart Groups:</w:t>
      </w:r>
      <w:r w:rsidRPr="00794608">
        <w:t xml:space="preserve"> Dynamic groups based on criteria. They are constantly updated.</w:t>
      </w:r>
    </w:p>
    <w:p w14:paraId="478CD8B3" w14:textId="77777777" w:rsidR="00794608" w:rsidRPr="00794608" w:rsidRDefault="00794608" w:rsidP="00794608">
      <w:pPr>
        <w:numPr>
          <w:ilvl w:val="1"/>
          <w:numId w:val="10"/>
        </w:numPr>
      </w:pPr>
      <w:r w:rsidRPr="00794608">
        <w:rPr>
          <w:b/>
          <w:bCs/>
        </w:rPr>
        <w:t>Policies:</w:t>
      </w:r>
      <w:r w:rsidRPr="00794608">
        <w:t xml:space="preserve"> Actions that are triggered to run on a specific schedule (e.g., once per day) or event (e.g., at enrollment).</w:t>
      </w:r>
    </w:p>
    <w:p w14:paraId="01621B6E" w14:textId="77777777" w:rsidR="00794608" w:rsidRPr="00794608" w:rsidRDefault="00794608" w:rsidP="00794608">
      <w:pPr>
        <w:numPr>
          <w:ilvl w:val="0"/>
          <w:numId w:val="10"/>
        </w:numPr>
      </w:pPr>
      <w:r w:rsidRPr="00794608">
        <w:rPr>
          <w:b/>
          <w:bCs/>
        </w:rPr>
        <w:t>Real-World Jamf Example:</w:t>
      </w:r>
      <w:r w:rsidRPr="00794608">
        <w:t xml:space="preserve"> A company needs to ensure that all Macs have a specific security certificate.</w:t>
      </w:r>
    </w:p>
    <w:p w14:paraId="2BC2FA9E" w14:textId="77777777" w:rsidR="00794608" w:rsidRPr="00794608" w:rsidRDefault="00794608" w:rsidP="00794608">
      <w:pPr>
        <w:numPr>
          <w:ilvl w:val="1"/>
          <w:numId w:val="11"/>
        </w:numPr>
      </w:pPr>
      <w:r w:rsidRPr="00794608">
        <w:t xml:space="preserve">An admin creates a </w:t>
      </w:r>
      <w:r w:rsidRPr="00794608">
        <w:rPr>
          <w:b/>
          <w:bCs/>
        </w:rPr>
        <w:t>Smart Group</w:t>
      </w:r>
      <w:r w:rsidRPr="00794608">
        <w:t xml:space="preserve"> called "Certificate - Missing." The criteria for this group </w:t>
      </w:r>
      <w:proofErr w:type="gramStart"/>
      <w:r w:rsidRPr="00794608">
        <w:t>is</w:t>
      </w:r>
      <w:proofErr w:type="gramEnd"/>
      <w:r w:rsidRPr="00794608">
        <w:t xml:space="preserve"> "Certificate is not 'MyCompanyCert'."</w:t>
      </w:r>
    </w:p>
    <w:p w14:paraId="721546F4" w14:textId="77777777" w:rsidR="00794608" w:rsidRPr="00794608" w:rsidRDefault="00794608" w:rsidP="00794608">
      <w:pPr>
        <w:numPr>
          <w:ilvl w:val="1"/>
          <w:numId w:val="11"/>
        </w:numPr>
      </w:pPr>
      <w:r w:rsidRPr="00794608">
        <w:t xml:space="preserve">They then create a </w:t>
      </w:r>
      <w:r w:rsidRPr="00794608">
        <w:rPr>
          <w:b/>
          <w:bCs/>
        </w:rPr>
        <w:t>Policy</w:t>
      </w:r>
      <w:r w:rsidRPr="00794608">
        <w:t xml:space="preserve"> called "Deploy MyCompanyCert" and scope it to the "Certificate - Missing" Smart Group.</w:t>
      </w:r>
    </w:p>
    <w:p w14:paraId="354FF5E4" w14:textId="77777777" w:rsidR="00794608" w:rsidRPr="00794608" w:rsidRDefault="00794608" w:rsidP="00794608">
      <w:pPr>
        <w:numPr>
          <w:ilvl w:val="1"/>
          <w:numId w:val="11"/>
        </w:numPr>
      </w:pPr>
      <w:r w:rsidRPr="00794608">
        <w:t>They set the policy to run on a "Recurring Check-in" trigger.</w:t>
      </w:r>
    </w:p>
    <w:p w14:paraId="5798F5A2" w14:textId="77777777" w:rsidR="00794608" w:rsidRPr="00794608" w:rsidRDefault="00794608" w:rsidP="00794608">
      <w:pPr>
        <w:numPr>
          <w:ilvl w:val="1"/>
          <w:numId w:val="11"/>
        </w:numPr>
      </w:pPr>
      <w:r w:rsidRPr="00794608">
        <w:t>Now, any Mac that is missing the certificate will automatically receive the policy to install it. Once the certificate is installed, the Mac is automatically removed from the Smart Group.</w:t>
      </w:r>
    </w:p>
    <w:p w14:paraId="22141E79" w14:textId="77777777" w:rsidR="00794608" w:rsidRPr="00794608" w:rsidRDefault="00794608" w:rsidP="00794608">
      <w:pPr>
        <w:rPr>
          <w:b/>
          <w:bCs/>
        </w:rPr>
      </w:pPr>
      <w:r w:rsidRPr="00794608">
        <w:rPr>
          <w:b/>
          <w:bCs/>
        </w:rPr>
        <w:t>5. Patch Management Basics</w:t>
      </w:r>
    </w:p>
    <w:p w14:paraId="78E1BA88" w14:textId="77777777" w:rsidR="00794608" w:rsidRPr="00794608" w:rsidRDefault="00794608" w:rsidP="00794608">
      <w:pPr>
        <w:numPr>
          <w:ilvl w:val="0"/>
          <w:numId w:val="12"/>
        </w:numPr>
      </w:pPr>
      <w:r w:rsidRPr="00794608">
        <w:rPr>
          <w:b/>
          <w:bCs/>
        </w:rPr>
        <w:t>Explanation:</w:t>
      </w:r>
      <w:r w:rsidRPr="00794608">
        <w:t xml:space="preserve"> You'll learn how Jamf automates the process of keeping third-party applications (like Chrome, Zoom, or Firefox) up-to-date and secure. This is done through a built-in patch management tool that keeps a curated list of software up-to-date.</w:t>
      </w:r>
    </w:p>
    <w:p w14:paraId="06BDE48D" w14:textId="77777777" w:rsidR="00794608" w:rsidRPr="00794608" w:rsidRDefault="00794608" w:rsidP="00794608">
      <w:pPr>
        <w:numPr>
          <w:ilvl w:val="0"/>
          <w:numId w:val="12"/>
        </w:numPr>
      </w:pPr>
      <w:r w:rsidRPr="00794608">
        <w:rPr>
          <w:b/>
          <w:bCs/>
        </w:rPr>
        <w:lastRenderedPageBreak/>
        <w:t>Real-World Jamf Example:</w:t>
      </w:r>
      <w:r w:rsidRPr="00794608">
        <w:t xml:space="preserve"> A new security vulnerability is discovered in the latest version of Chrome. Jamf's patch management automatically detects that a new version is available. The admin simply creates a new </w:t>
      </w:r>
      <w:r w:rsidRPr="00794608">
        <w:rPr>
          <w:b/>
          <w:bCs/>
        </w:rPr>
        <w:t>Patch Policy</w:t>
      </w:r>
      <w:r w:rsidRPr="00794608">
        <w:t xml:space="preserve"> for Chrome, and Jamf automatically deploys the update to all Macs, ensuring the fleet is protected from the vulnerability.</w:t>
      </w:r>
    </w:p>
    <w:p w14:paraId="3DF5B37D" w14:textId="77777777" w:rsidR="00794608" w:rsidRPr="00794608" w:rsidRDefault="00794608" w:rsidP="00794608">
      <w:pPr>
        <w:rPr>
          <w:b/>
          <w:bCs/>
        </w:rPr>
      </w:pPr>
      <w:r w:rsidRPr="00794608">
        <w:rPr>
          <w:b/>
          <w:bCs/>
        </w:rPr>
        <w:t>6. Extension Attributes</w:t>
      </w:r>
    </w:p>
    <w:p w14:paraId="15F39A14" w14:textId="77777777" w:rsidR="00794608" w:rsidRPr="00794608" w:rsidRDefault="00794608" w:rsidP="00794608">
      <w:pPr>
        <w:numPr>
          <w:ilvl w:val="0"/>
          <w:numId w:val="13"/>
        </w:numPr>
      </w:pPr>
      <w:r w:rsidRPr="00794608">
        <w:rPr>
          <w:b/>
          <w:bCs/>
        </w:rPr>
        <w:t>Explanation:</w:t>
      </w:r>
      <w:r w:rsidRPr="00794608">
        <w:t xml:space="preserve"> This is an advanced feature for collecting custom data. If Jamf's default inventory doesn't collect a specific piece of information you need, you can create an Extension Attribute to get it.</w:t>
      </w:r>
    </w:p>
    <w:p w14:paraId="423B7C4B" w14:textId="349D4CCB" w:rsidR="00794608" w:rsidRPr="00794608" w:rsidRDefault="00794608" w:rsidP="00794608">
      <w:pPr>
        <w:numPr>
          <w:ilvl w:val="0"/>
          <w:numId w:val="13"/>
        </w:numPr>
      </w:pPr>
      <w:r w:rsidRPr="00794608">
        <w:rPr>
          <w:b/>
          <w:bCs/>
        </w:rPr>
        <w:t>Real-World Jamf Example:</w:t>
      </w:r>
      <w:r w:rsidRPr="00794608">
        <w:t xml:space="preserve"> A company wants to track the last time a user manually ran a specific maintenance script. They create an </w:t>
      </w:r>
      <w:r w:rsidRPr="00794608">
        <w:rPr>
          <w:b/>
          <w:bCs/>
        </w:rPr>
        <w:t>Extension Attribute</w:t>
      </w:r>
      <w:r w:rsidRPr="00794608">
        <w:t xml:space="preserve"> that runs a script to check a specific file on the user's machine and report the last modified date back to the Jamf inventory.</w:t>
      </w:r>
    </w:p>
    <w:p w14:paraId="7F1C32F7" w14:textId="77777777" w:rsidR="00794608" w:rsidRPr="00794608" w:rsidRDefault="00794608" w:rsidP="00794608">
      <w:pPr>
        <w:rPr>
          <w:b/>
          <w:bCs/>
        </w:rPr>
      </w:pPr>
      <w:r w:rsidRPr="00794608">
        <w:rPr>
          <w:b/>
          <w:bCs/>
        </w:rPr>
        <w:t>Day 3: Reporting, Security, and Best Practices</w:t>
      </w:r>
    </w:p>
    <w:p w14:paraId="77DC393E" w14:textId="77777777" w:rsidR="00794608" w:rsidRPr="00794608" w:rsidRDefault="00794608" w:rsidP="00794608">
      <w:pPr>
        <w:rPr>
          <w:b/>
          <w:bCs/>
        </w:rPr>
      </w:pPr>
      <w:r w:rsidRPr="00794608">
        <w:rPr>
          <w:b/>
          <w:bCs/>
        </w:rPr>
        <w:t>1. Inventory and Asset Management</w:t>
      </w:r>
    </w:p>
    <w:p w14:paraId="568D081E" w14:textId="77777777" w:rsidR="00794608" w:rsidRPr="00794608" w:rsidRDefault="00794608" w:rsidP="00794608">
      <w:pPr>
        <w:numPr>
          <w:ilvl w:val="0"/>
          <w:numId w:val="14"/>
        </w:numPr>
      </w:pPr>
      <w:r w:rsidRPr="00794608">
        <w:rPr>
          <w:b/>
          <w:bCs/>
        </w:rPr>
        <w:t>Explanation:</w:t>
      </w:r>
      <w:r w:rsidRPr="00794608">
        <w:t xml:space="preserve"> Jamf's inventory system is a powerful database of all your devices. You'll learn how to use advanced searches and reporting to get the data you need for asset management and compliance.</w:t>
      </w:r>
    </w:p>
    <w:p w14:paraId="7B7D45D4" w14:textId="77777777" w:rsidR="00794608" w:rsidRPr="00794608" w:rsidRDefault="00794608" w:rsidP="00794608">
      <w:pPr>
        <w:numPr>
          <w:ilvl w:val="0"/>
          <w:numId w:val="14"/>
        </w:numPr>
      </w:pPr>
      <w:r w:rsidRPr="00794608">
        <w:rPr>
          <w:b/>
          <w:bCs/>
        </w:rPr>
        <w:t>Real-World Jamf Example:</w:t>
      </w:r>
      <w:r w:rsidRPr="00794608">
        <w:t xml:space="preserve"> The finance team needs to know the total value of all Macs in the company. An admin can run an </w:t>
      </w:r>
      <w:r w:rsidRPr="00794608">
        <w:rPr>
          <w:b/>
          <w:bCs/>
        </w:rPr>
        <w:t>Advanced Search</w:t>
      </w:r>
      <w:r w:rsidRPr="00794608">
        <w:t xml:space="preserve"> with the criteria "Computer Model is MacBook Pro," "Purchase Date is between [date 1] and [date 2]," and get a list of all devices, their serial numbers, and users, which can be exported as a CSV file.</w:t>
      </w:r>
    </w:p>
    <w:p w14:paraId="0FECDB8B" w14:textId="77777777" w:rsidR="00794608" w:rsidRPr="00794608" w:rsidRDefault="00794608" w:rsidP="00794608">
      <w:pPr>
        <w:rPr>
          <w:b/>
          <w:bCs/>
        </w:rPr>
      </w:pPr>
      <w:r w:rsidRPr="00794608">
        <w:rPr>
          <w:b/>
          <w:bCs/>
        </w:rPr>
        <w:t>2. Compliance Reporting and Dashboards</w:t>
      </w:r>
    </w:p>
    <w:p w14:paraId="0CAF0AFD" w14:textId="77777777" w:rsidR="00794608" w:rsidRPr="00794608" w:rsidRDefault="00794608" w:rsidP="00794608">
      <w:pPr>
        <w:numPr>
          <w:ilvl w:val="0"/>
          <w:numId w:val="15"/>
        </w:numPr>
      </w:pPr>
      <w:r w:rsidRPr="00794608">
        <w:rPr>
          <w:b/>
          <w:bCs/>
        </w:rPr>
        <w:t>Explanation:</w:t>
      </w:r>
      <w:r w:rsidRPr="00794608">
        <w:t xml:space="preserve"> This is about proving that your devices are secure. You'll learn to create dashboards and reports that provide a high-level overview of your fleet's compliance status.</w:t>
      </w:r>
    </w:p>
    <w:p w14:paraId="324534D2" w14:textId="77777777" w:rsidR="00794608" w:rsidRPr="00794608" w:rsidRDefault="00794608" w:rsidP="00794608">
      <w:pPr>
        <w:numPr>
          <w:ilvl w:val="0"/>
          <w:numId w:val="15"/>
        </w:numPr>
      </w:pPr>
      <w:r w:rsidRPr="00794608">
        <w:rPr>
          <w:b/>
          <w:bCs/>
        </w:rPr>
        <w:t>Real-World Jamf Example:</w:t>
      </w:r>
      <w:r w:rsidRPr="00794608">
        <w:t xml:space="preserve"> A security auditor wants to see what percentage of company Macs have disk encryption enabled. An admin can create a </w:t>
      </w:r>
      <w:r w:rsidRPr="00794608">
        <w:rPr>
          <w:b/>
          <w:bCs/>
        </w:rPr>
        <w:t>Dashboard</w:t>
      </w:r>
      <w:r w:rsidRPr="00794608">
        <w:t xml:space="preserve"> in Jamf that shows a pie chart of devices with FileVault status: "Encrypted," "Not Encrypted," and "Unknown." This provides a real-time, visual report for the auditor.</w:t>
      </w:r>
    </w:p>
    <w:p w14:paraId="24083CE0" w14:textId="77777777" w:rsidR="00794608" w:rsidRPr="00794608" w:rsidRDefault="00794608" w:rsidP="00794608">
      <w:pPr>
        <w:rPr>
          <w:b/>
          <w:bCs/>
        </w:rPr>
      </w:pPr>
      <w:r w:rsidRPr="00794608">
        <w:rPr>
          <w:b/>
          <w:bCs/>
        </w:rPr>
        <w:t>3. Security and Privacy Management</w:t>
      </w:r>
    </w:p>
    <w:p w14:paraId="6B141605" w14:textId="77777777" w:rsidR="00794608" w:rsidRPr="00794608" w:rsidRDefault="00794608" w:rsidP="00794608">
      <w:pPr>
        <w:numPr>
          <w:ilvl w:val="0"/>
          <w:numId w:val="16"/>
        </w:numPr>
      </w:pPr>
      <w:r w:rsidRPr="00794608">
        <w:rPr>
          <w:b/>
          <w:bCs/>
        </w:rPr>
        <w:t>Explanation:</w:t>
      </w:r>
      <w:r w:rsidRPr="00794608">
        <w:t xml:space="preserve"> A deeper dive into Jamf's security features. This goes beyond simple policies to include a discussion of endpoint security with </w:t>
      </w:r>
      <w:r w:rsidRPr="00794608">
        <w:rPr>
          <w:b/>
          <w:bCs/>
        </w:rPr>
        <w:t>Jamf Protect</w:t>
      </w:r>
      <w:r w:rsidRPr="00794608">
        <w:t>, which provides advanced threat detection and remediation.</w:t>
      </w:r>
    </w:p>
    <w:p w14:paraId="7C9DA3F1" w14:textId="77777777" w:rsidR="00794608" w:rsidRDefault="00794608" w:rsidP="00794608">
      <w:pPr>
        <w:numPr>
          <w:ilvl w:val="0"/>
          <w:numId w:val="16"/>
        </w:numPr>
      </w:pPr>
      <w:r w:rsidRPr="00794608">
        <w:rPr>
          <w:b/>
          <w:bCs/>
        </w:rPr>
        <w:t>Real-World Jamf Example:</w:t>
      </w:r>
      <w:r w:rsidRPr="00794608">
        <w:t xml:space="preserve"> The security team wants to prevent users from installing software from unverified sources. The admin creates a </w:t>
      </w:r>
      <w:r w:rsidRPr="00794608">
        <w:rPr>
          <w:b/>
          <w:bCs/>
        </w:rPr>
        <w:t>Configuration Profile</w:t>
      </w:r>
      <w:r w:rsidRPr="00794608">
        <w:t xml:space="preserve"> with the </w:t>
      </w:r>
      <w:r w:rsidRPr="00794608">
        <w:rPr>
          <w:b/>
          <w:bCs/>
        </w:rPr>
        <w:t>Restrictions</w:t>
      </w:r>
      <w:r w:rsidRPr="00794608">
        <w:t xml:space="preserve"> payload and disables the "Allow apps from App Store and identified developers" setting, enforcing a higher level of security across the fleet.</w:t>
      </w:r>
    </w:p>
    <w:p w14:paraId="37037603" w14:textId="77777777" w:rsidR="002135D6" w:rsidRDefault="002135D6" w:rsidP="002135D6"/>
    <w:p w14:paraId="30BE4E2C" w14:textId="77777777" w:rsidR="002135D6" w:rsidRPr="00794608" w:rsidRDefault="002135D6" w:rsidP="002135D6"/>
    <w:p w14:paraId="46A74492" w14:textId="77777777" w:rsidR="00794608" w:rsidRPr="00794608" w:rsidRDefault="00794608" w:rsidP="00794608">
      <w:pPr>
        <w:rPr>
          <w:b/>
          <w:bCs/>
        </w:rPr>
      </w:pPr>
      <w:r w:rsidRPr="00794608">
        <w:rPr>
          <w:b/>
          <w:bCs/>
        </w:rPr>
        <w:lastRenderedPageBreak/>
        <w:t>4. Best Practices for Jamf Pro</w:t>
      </w:r>
    </w:p>
    <w:p w14:paraId="19FE5DCC" w14:textId="77777777" w:rsidR="00794608" w:rsidRPr="00794608" w:rsidRDefault="00794608" w:rsidP="00794608">
      <w:pPr>
        <w:numPr>
          <w:ilvl w:val="0"/>
          <w:numId w:val="17"/>
        </w:numPr>
      </w:pPr>
      <w:r w:rsidRPr="00794608">
        <w:rPr>
          <w:b/>
          <w:bCs/>
        </w:rPr>
        <w:t>Explanation:</w:t>
      </w:r>
      <w:r w:rsidRPr="00794608">
        <w:t xml:space="preserve"> You'll learn general tips for running a successful Jamf environment, such as using a consistent naming convention for policies and groups, testing all changes in a sandbox environment before deploying to production, and regular maintenance of the Jamf server.</w:t>
      </w:r>
    </w:p>
    <w:p w14:paraId="4E611CE5" w14:textId="77777777" w:rsidR="00794608" w:rsidRPr="00794608" w:rsidRDefault="00794608" w:rsidP="00794608">
      <w:pPr>
        <w:rPr>
          <w:b/>
          <w:bCs/>
        </w:rPr>
      </w:pPr>
      <w:r w:rsidRPr="00794608">
        <w:rPr>
          <w:b/>
          <w:bCs/>
        </w:rPr>
        <w:t>5. Jamf Cloud vs. On-Prem</w:t>
      </w:r>
    </w:p>
    <w:p w14:paraId="7E9E6976" w14:textId="77777777" w:rsidR="00794608" w:rsidRPr="00794608" w:rsidRDefault="00794608" w:rsidP="00794608">
      <w:pPr>
        <w:numPr>
          <w:ilvl w:val="0"/>
          <w:numId w:val="18"/>
        </w:numPr>
      </w:pPr>
      <w:r w:rsidRPr="00794608">
        <w:rPr>
          <w:b/>
          <w:bCs/>
        </w:rPr>
        <w:t>Explanation:</w:t>
      </w:r>
      <w:r w:rsidRPr="00794608">
        <w:t xml:space="preserve"> This topic explains the two options for hosting the Jamf Pro server.</w:t>
      </w:r>
    </w:p>
    <w:p w14:paraId="1E40BFC4" w14:textId="77777777" w:rsidR="00794608" w:rsidRPr="00794608" w:rsidRDefault="00794608" w:rsidP="00794608">
      <w:pPr>
        <w:numPr>
          <w:ilvl w:val="1"/>
          <w:numId w:val="18"/>
        </w:numPr>
      </w:pPr>
      <w:r w:rsidRPr="00794608">
        <w:rPr>
          <w:b/>
          <w:bCs/>
        </w:rPr>
        <w:t>Jamf Cloud:</w:t>
      </w:r>
      <w:r w:rsidRPr="00794608">
        <w:t xml:space="preserve"> The server is hosted by Jamf. This is the recommended option for most organizations because it provides high availability and automatic updates, and it reduces the burden on internal IT teams.</w:t>
      </w:r>
    </w:p>
    <w:p w14:paraId="245AD9F2" w14:textId="0ABD5E1D" w:rsidR="00794608" w:rsidRPr="00794608" w:rsidRDefault="00794608" w:rsidP="00794608">
      <w:pPr>
        <w:numPr>
          <w:ilvl w:val="1"/>
          <w:numId w:val="18"/>
        </w:numPr>
      </w:pPr>
      <w:r w:rsidRPr="00794608">
        <w:rPr>
          <w:b/>
          <w:bCs/>
        </w:rPr>
        <w:t>On-Prem:</w:t>
      </w:r>
      <w:r w:rsidRPr="00794608">
        <w:t xml:space="preserve"> The organization hosts the server on its own hardware and network, giving it maximum control over the environment.</w:t>
      </w:r>
    </w:p>
    <w:p w14:paraId="4A3040A3" w14:textId="77777777" w:rsidR="00794608" w:rsidRPr="00794608" w:rsidRDefault="00794608" w:rsidP="00794608">
      <w:pPr>
        <w:rPr>
          <w:b/>
          <w:bCs/>
        </w:rPr>
      </w:pPr>
      <w:r w:rsidRPr="00794608">
        <w:rPr>
          <w:b/>
          <w:bCs/>
        </w:rPr>
        <w:t>6. Common Troubleshooting Tips</w:t>
      </w:r>
    </w:p>
    <w:p w14:paraId="382C8901" w14:textId="77777777" w:rsidR="00794608" w:rsidRPr="00794608" w:rsidRDefault="00794608" w:rsidP="00794608">
      <w:pPr>
        <w:numPr>
          <w:ilvl w:val="0"/>
          <w:numId w:val="19"/>
        </w:numPr>
      </w:pPr>
      <w:r w:rsidRPr="00794608">
        <w:rPr>
          <w:b/>
          <w:bCs/>
        </w:rPr>
        <w:t>Explanation:</w:t>
      </w:r>
      <w:r w:rsidRPr="00794608">
        <w:t xml:space="preserve"> A practical session on how to diagnose and fix common issues. This includes:</w:t>
      </w:r>
    </w:p>
    <w:p w14:paraId="1F90B266" w14:textId="77777777" w:rsidR="00794608" w:rsidRPr="00794608" w:rsidRDefault="00794608" w:rsidP="00794608">
      <w:pPr>
        <w:numPr>
          <w:ilvl w:val="1"/>
          <w:numId w:val="19"/>
        </w:numPr>
      </w:pPr>
      <w:r w:rsidRPr="00794608">
        <w:rPr>
          <w:b/>
          <w:bCs/>
        </w:rPr>
        <w:t>Checking Device Logs:</w:t>
      </w:r>
      <w:r w:rsidRPr="00794608">
        <w:t xml:space="preserve"> How to read the logs on a device to see why a policy failed to install.</w:t>
      </w:r>
    </w:p>
    <w:p w14:paraId="0D18AE07" w14:textId="77777777" w:rsidR="00794608" w:rsidRPr="00794608" w:rsidRDefault="00794608" w:rsidP="00794608">
      <w:pPr>
        <w:numPr>
          <w:ilvl w:val="1"/>
          <w:numId w:val="19"/>
        </w:numPr>
      </w:pPr>
      <w:r w:rsidRPr="00794608">
        <w:rPr>
          <w:b/>
          <w:bCs/>
        </w:rPr>
        <w:t>Verifying Certificates:</w:t>
      </w:r>
      <w:r w:rsidRPr="00794608">
        <w:t xml:space="preserve"> Ensuring that the APNs certificate is valid and not expired.</w:t>
      </w:r>
    </w:p>
    <w:p w14:paraId="06D8F426" w14:textId="77777777" w:rsidR="00794608" w:rsidRPr="00794608" w:rsidRDefault="00794608" w:rsidP="00794608">
      <w:pPr>
        <w:numPr>
          <w:ilvl w:val="1"/>
          <w:numId w:val="19"/>
        </w:numPr>
      </w:pPr>
      <w:r w:rsidRPr="00794608">
        <w:rPr>
          <w:b/>
          <w:bCs/>
        </w:rPr>
        <w:t>Checking Scopes:</w:t>
      </w:r>
      <w:r w:rsidRPr="00794608">
        <w:t xml:space="preserve"> Making sure that a policy is correctly assigned to the intended devices.</w:t>
      </w:r>
    </w:p>
    <w:p w14:paraId="05774B25" w14:textId="77777777" w:rsidR="00D35530" w:rsidRDefault="00D35530"/>
    <w:sectPr w:rsidR="00D35530" w:rsidSect="007A572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676"/>
    <w:multiLevelType w:val="multilevel"/>
    <w:tmpl w:val="1A50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F3E82"/>
    <w:multiLevelType w:val="multilevel"/>
    <w:tmpl w:val="77649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47F75"/>
    <w:multiLevelType w:val="multilevel"/>
    <w:tmpl w:val="DBD6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85196"/>
    <w:multiLevelType w:val="multilevel"/>
    <w:tmpl w:val="63EA9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D0F08"/>
    <w:multiLevelType w:val="multilevel"/>
    <w:tmpl w:val="9F90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67788"/>
    <w:multiLevelType w:val="multilevel"/>
    <w:tmpl w:val="E586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40BC0"/>
    <w:multiLevelType w:val="multilevel"/>
    <w:tmpl w:val="F4306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64156"/>
    <w:multiLevelType w:val="multilevel"/>
    <w:tmpl w:val="6606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05FA5"/>
    <w:multiLevelType w:val="multilevel"/>
    <w:tmpl w:val="EDEE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951E83"/>
    <w:multiLevelType w:val="multilevel"/>
    <w:tmpl w:val="968A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65AD5"/>
    <w:multiLevelType w:val="multilevel"/>
    <w:tmpl w:val="B068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B279B"/>
    <w:multiLevelType w:val="multilevel"/>
    <w:tmpl w:val="1BA4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753CA6"/>
    <w:multiLevelType w:val="multilevel"/>
    <w:tmpl w:val="C150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C33349"/>
    <w:multiLevelType w:val="hybridMultilevel"/>
    <w:tmpl w:val="8AD8022A"/>
    <w:lvl w:ilvl="0" w:tplc="640A40BE">
      <w:start w:val="1"/>
      <w:numFmt w:val="bullet"/>
      <w:lvlText w:val=""/>
      <w:lvlJc w:val="left"/>
      <w:pPr>
        <w:tabs>
          <w:tab w:val="num" w:pos="720"/>
        </w:tabs>
        <w:ind w:left="720" w:hanging="360"/>
      </w:pPr>
      <w:rPr>
        <w:rFonts w:ascii="Symbol" w:hAnsi="Symbol" w:hint="default"/>
        <w:sz w:val="20"/>
      </w:rPr>
    </w:lvl>
    <w:lvl w:ilvl="1" w:tplc="14EE509E">
      <w:start w:val="1"/>
      <w:numFmt w:val="decimal"/>
      <w:lvlText w:val="%2."/>
      <w:lvlJc w:val="left"/>
      <w:pPr>
        <w:tabs>
          <w:tab w:val="num" w:pos="1440"/>
        </w:tabs>
        <w:ind w:left="1440" w:hanging="360"/>
      </w:pPr>
    </w:lvl>
    <w:lvl w:ilvl="2" w:tplc="3DC28DC0" w:tentative="1">
      <w:start w:val="1"/>
      <w:numFmt w:val="bullet"/>
      <w:lvlText w:val=""/>
      <w:lvlJc w:val="left"/>
      <w:pPr>
        <w:tabs>
          <w:tab w:val="num" w:pos="2160"/>
        </w:tabs>
        <w:ind w:left="2160" w:hanging="360"/>
      </w:pPr>
      <w:rPr>
        <w:rFonts w:ascii="Wingdings" w:hAnsi="Wingdings" w:hint="default"/>
        <w:sz w:val="20"/>
      </w:rPr>
    </w:lvl>
    <w:lvl w:ilvl="3" w:tplc="87C8A2E8" w:tentative="1">
      <w:start w:val="1"/>
      <w:numFmt w:val="bullet"/>
      <w:lvlText w:val=""/>
      <w:lvlJc w:val="left"/>
      <w:pPr>
        <w:tabs>
          <w:tab w:val="num" w:pos="2880"/>
        </w:tabs>
        <w:ind w:left="2880" w:hanging="360"/>
      </w:pPr>
      <w:rPr>
        <w:rFonts w:ascii="Wingdings" w:hAnsi="Wingdings" w:hint="default"/>
        <w:sz w:val="20"/>
      </w:rPr>
    </w:lvl>
    <w:lvl w:ilvl="4" w:tplc="0D80466A" w:tentative="1">
      <w:start w:val="1"/>
      <w:numFmt w:val="bullet"/>
      <w:lvlText w:val=""/>
      <w:lvlJc w:val="left"/>
      <w:pPr>
        <w:tabs>
          <w:tab w:val="num" w:pos="3600"/>
        </w:tabs>
        <w:ind w:left="3600" w:hanging="360"/>
      </w:pPr>
      <w:rPr>
        <w:rFonts w:ascii="Wingdings" w:hAnsi="Wingdings" w:hint="default"/>
        <w:sz w:val="20"/>
      </w:rPr>
    </w:lvl>
    <w:lvl w:ilvl="5" w:tplc="A8962200" w:tentative="1">
      <w:start w:val="1"/>
      <w:numFmt w:val="bullet"/>
      <w:lvlText w:val=""/>
      <w:lvlJc w:val="left"/>
      <w:pPr>
        <w:tabs>
          <w:tab w:val="num" w:pos="4320"/>
        </w:tabs>
        <w:ind w:left="4320" w:hanging="360"/>
      </w:pPr>
      <w:rPr>
        <w:rFonts w:ascii="Wingdings" w:hAnsi="Wingdings" w:hint="default"/>
        <w:sz w:val="20"/>
      </w:rPr>
    </w:lvl>
    <w:lvl w:ilvl="6" w:tplc="9AB0DE06" w:tentative="1">
      <w:start w:val="1"/>
      <w:numFmt w:val="bullet"/>
      <w:lvlText w:val=""/>
      <w:lvlJc w:val="left"/>
      <w:pPr>
        <w:tabs>
          <w:tab w:val="num" w:pos="5040"/>
        </w:tabs>
        <w:ind w:left="5040" w:hanging="360"/>
      </w:pPr>
      <w:rPr>
        <w:rFonts w:ascii="Wingdings" w:hAnsi="Wingdings" w:hint="default"/>
        <w:sz w:val="20"/>
      </w:rPr>
    </w:lvl>
    <w:lvl w:ilvl="7" w:tplc="0B8AF920" w:tentative="1">
      <w:start w:val="1"/>
      <w:numFmt w:val="bullet"/>
      <w:lvlText w:val=""/>
      <w:lvlJc w:val="left"/>
      <w:pPr>
        <w:tabs>
          <w:tab w:val="num" w:pos="5760"/>
        </w:tabs>
        <w:ind w:left="5760" w:hanging="360"/>
      </w:pPr>
      <w:rPr>
        <w:rFonts w:ascii="Wingdings" w:hAnsi="Wingdings" w:hint="default"/>
        <w:sz w:val="20"/>
      </w:rPr>
    </w:lvl>
    <w:lvl w:ilvl="8" w:tplc="D3BECB9C"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BC75F4"/>
    <w:multiLevelType w:val="multilevel"/>
    <w:tmpl w:val="BBEC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016D19"/>
    <w:multiLevelType w:val="multilevel"/>
    <w:tmpl w:val="2F9CD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0A680A"/>
    <w:multiLevelType w:val="multilevel"/>
    <w:tmpl w:val="0600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AE098C"/>
    <w:multiLevelType w:val="multilevel"/>
    <w:tmpl w:val="CFE4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6F3B93"/>
    <w:multiLevelType w:val="multilevel"/>
    <w:tmpl w:val="758C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B92923"/>
    <w:multiLevelType w:val="multilevel"/>
    <w:tmpl w:val="9C9A2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F64F2C"/>
    <w:multiLevelType w:val="multilevel"/>
    <w:tmpl w:val="4042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2B1A70"/>
    <w:multiLevelType w:val="multilevel"/>
    <w:tmpl w:val="C23E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421836">
    <w:abstractNumId w:val="4"/>
  </w:num>
  <w:num w:numId="2" w16cid:durableId="1472290431">
    <w:abstractNumId w:val="3"/>
  </w:num>
  <w:num w:numId="3" w16cid:durableId="1827353162">
    <w:abstractNumId w:val="19"/>
  </w:num>
  <w:num w:numId="4" w16cid:durableId="819349934">
    <w:abstractNumId w:val="0"/>
  </w:num>
  <w:num w:numId="5" w16cid:durableId="548032905">
    <w:abstractNumId w:val="16"/>
  </w:num>
  <w:num w:numId="6" w16cid:durableId="1230771761">
    <w:abstractNumId w:val="7"/>
  </w:num>
  <w:num w:numId="7" w16cid:durableId="1038974895">
    <w:abstractNumId w:val="2"/>
  </w:num>
  <w:num w:numId="8" w16cid:durableId="1927299682">
    <w:abstractNumId w:val="8"/>
  </w:num>
  <w:num w:numId="9" w16cid:durableId="452941782">
    <w:abstractNumId w:val="14"/>
  </w:num>
  <w:num w:numId="10" w16cid:durableId="755899365">
    <w:abstractNumId w:val="1"/>
  </w:num>
  <w:num w:numId="11" w16cid:durableId="1456172992">
    <w:abstractNumId w:val="13"/>
  </w:num>
  <w:num w:numId="12" w16cid:durableId="911504719">
    <w:abstractNumId w:val="17"/>
  </w:num>
  <w:num w:numId="13" w16cid:durableId="776944963">
    <w:abstractNumId w:val="5"/>
  </w:num>
  <w:num w:numId="14" w16cid:durableId="526337029">
    <w:abstractNumId w:val="18"/>
  </w:num>
  <w:num w:numId="15" w16cid:durableId="1719158621">
    <w:abstractNumId w:val="12"/>
  </w:num>
  <w:num w:numId="16" w16cid:durableId="1474712656">
    <w:abstractNumId w:val="20"/>
  </w:num>
  <w:num w:numId="17" w16cid:durableId="1330208260">
    <w:abstractNumId w:val="9"/>
  </w:num>
  <w:num w:numId="18" w16cid:durableId="57676988">
    <w:abstractNumId w:val="21"/>
  </w:num>
  <w:num w:numId="19" w16cid:durableId="1612543183">
    <w:abstractNumId w:val="6"/>
  </w:num>
  <w:num w:numId="20" w16cid:durableId="439223120">
    <w:abstractNumId w:val="15"/>
  </w:num>
  <w:num w:numId="21" w16cid:durableId="1041637943">
    <w:abstractNumId w:val="11"/>
  </w:num>
  <w:num w:numId="22" w16cid:durableId="3323418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721"/>
    <w:rsid w:val="002135D6"/>
    <w:rsid w:val="00336D92"/>
    <w:rsid w:val="005F07BB"/>
    <w:rsid w:val="00794608"/>
    <w:rsid w:val="007A5721"/>
    <w:rsid w:val="00816F46"/>
    <w:rsid w:val="008E386F"/>
    <w:rsid w:val="00C80371"/>
    <w:rsid w:val="00D35530"/>
    <w:rsid w:val="00F934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48058"/>
  <w15:chartTrackingRefBased/>
  <w15:docId w15:val="{22668E43-1B9C-4394-931C-D3FA88862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ind w:right="13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ind w:right="0"/>
    </w:pPr>
  </w:style>
  <w:style w:type="paragraph" w:styleId="Heading1">
    <w:name w:val="heading 1"/>
    <w:basedOn w:val="Normal"/>
    <w:next w:val="Normal"/>
    <w:link w:val="Heading1Char"/>
    <w:uiPriority w:val="9"/>
    <w:qFormat/>
    <w:rsid w:val="007A57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57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57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57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57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5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7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57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57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57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57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5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721"/>
    <w:rPr>
      <w:rFonts w:eastAsiaTheme="majorEastAsia" w:cstheme="majorBidi"/>
      <w:color w:val="272727" w:themeColor="text1" w:themeTint="D8"/>
    </w:rPr>
  </w:style>
  <w:style w:type="paragraph" w:styleId="Title">
    <w:name w:val="Title"/>
    <w:basedOn w:val="Normal"/>
    <w:next w:val="Normal"/>
    <w:link w:val="TitleChar"/>
    <w:uiPriority w:val="10"/>
    <w:qFormat/>
    <w:rsid w:val="007A5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721"/>
    <w:pPr>
      <w:spacing w:before="160"/>
      <w:jc w:val="center"/>
    </w:pPr>
    <w:rPr>
      <w:i/>
      <w:iCs/>
      <w:color w:val="404040" w:themeColor="text1" w:themeTint="BF"/>
    </w:rPr>
  </w:style>
  <w:style w:type="character" w:customStyle="1" w:styleId="QuoteChar">
    <w:name w:val="Quote Char"/>
    <w:basedOn w:val="DefaultParagraphFont"/>
    <w:link w:val="Quote"/>
    <w:uiPriority w:val="29"/>
    <w:rsid w:val="007A5721"/>
    <w:rPr>
      <w:i/>
      <w:iCs/>
      <w:color w:val="404040" w:themeColor="text1" w:themeTint="BF"/>
    </w:rPr>
  </w:style>
  <w:style w:type="paragraph" w:styleId="ListParagraph">
    <w:name w:val="List Paragraph"/>
    <w:basedOn w:val="Normal"/>
    <w:uiPriority w:val="34"/>
    <w:qFormat/>
    <w:rsid w:val="007A5721"/>
    <w:pPr>
      <w:ind w:left="720"/>
      <w:contextualSpacing/>
    </w:pPr>
  </w:style>
  <w:style w:type="character" w:styleId="IntenseEmphasis">
    <w:name w:val="Intense Emphasis"/>
    <w:basedOn w:val="DefaultParagraphFont"/>
    <w:uiPriority w:val="21"/>
    <w:qFormat/>
    <w:rsid w:val="007A5721"/>
    <w:rPr>
      <w:i/>
      <w:iCs/>
      <w:color w:val="2F5496" w:themeColor="accent1" w:themeShade="BF"/>
    </w:rPr>
  </w:style>
  <w:style w:type="paragraph" w:styleId="IntenseQuote">
    <w:name w:val="Intense Quote"/>
    <w:basedOn w:val="Normal"/>
    <w:next w:val="Normal"/>
    <w:link w:val="IntenseQuoteChar"/>
    <w:uiPriority w:val="30"/>
    <w:qFormat/>
    <w:rsid w:val="007A57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5721"/>
    <w:rPr>
      <w:i/>
      <w:iCs/>
      <w:color w:val="2F5496" w:themeColor="accent1" w:themeShade="BF"/>
    </w:rPr>
  </w:style>
  <w:style w:type="character" w:styleId="IntenseReference">
    <w:name w:val="Intense Reference"/>
    <w:basedOn w:val="DefaultParagraphFont"/>
    <w:uiPriority w:val="32"/>
    <w:qFormat/>
    <w:rsid w:val="007A57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2069</Words>
  <Characters>11797</Characters>
  <Application>Microsoft Office Word</Application>
  <DocSecurity>0</DocSecurity>
  <Lines>98</Lines>
  <Paragraphs>27</Paragraphs>
  <ScaleCrop>false</ScaleCrop>
  <Company/>
  <LinksUpToDate>false</LinksUpToDate>
  <CharactersWithSpaces>13839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Radhey Radhey</dc:creator>
  <cp:keywords/>
  <dc:description/>
  <cp:lastModifiedBy>Radhey Radhey</cp:lastModifiedBy>
  <cp:revision>4</cp:revision>
  <dcterms:created xsi:type="dcterms:W3CDTF">2025-09-02T11:32:00Z</dcterms:created>
  <dcterms:modified xsi:type="dcterms:W3CDTF">2025-09-02T18:23:00Z</dcterms:modified>
</cp:coreProperties>
</file>