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73E3" w14:textId="77777777" w:rsidR="003F6071" w:rsidRPr="003F6071" w:rsidRDefault="003F6071" w:rsidP="003F6071">
      <w:pPr>
        <w:rPr>
          <w:b/>
          <w:bCs/>
        </w:rPr>
      </w:pPr>
      <w:r w:rsidRPr="003F6071">
        <w:rPr>
          <w:b/>
          <w:bCs/>
        </w:rPr>
        <w:t>MSIX Technology Fundamentals with Architecture</w:t>
      </w:r>
    </w:p>
    <w:p w14:paraId="18B1BB56" w14:textId="77777777" w:rsidR="003F6071" w:rsidRPr="003F6071" w:rsidRDefault="003F6071" w:rsidP="003F6071">
      <w:r w:rsidRPr="003F6071">
        <w:rPr>
          <w:b/>
          <w:bCs/>
        </w:rPr>
        <w:t>Simple Explanation:</w:t>
      </w:r>
    </w:p>
    <w:p w14:paraId="756C8D0F" w14:textId="77777777" w:rsidR="003F6071" w:rsidRPr="003F6071" w:rsidRDefault="003F6071" w:rsidP="003F6071">
      <w:r w:rsidRPr="003F6071">
        <w:t>Think of MSIX as a modern, secure, and reliable way to package and install applications on Windows. It's an evolution of older formats like MSI and EXE installers.</w:t>
      </w:r>
    </w:p>
    <w:p w14:paraId="606C68D7" w14:textId="77777777" w:rsidR="003F6071" w:rsidRPr="003F6071" w:rsidRDefault="003F6071" w:rsidP="003F6071">
      <w:r w:rsidRPr="003F6071">
        <w:t>The core idea behind MSIX is to "containerize" an application. This means the application and all its necessary files, settings, and registry keys are bundled together in a single, isolated package. This package is then installed in a protected, virtualized area on the computer.</w:t>
      </w:r>
    </w:p>
    <w:p w14:paraId="39FEEBA1" w14:textId="77777777" w:rsidR="003F6071" w:rsidRPr="003F6071" w:rsidRDefault="003F6071" w:rsidP="003F6071">
      <w:r w:rsidRPr="003F6071">
        <w:t>This architecture solves many common problems with older installers, such as "DLL Hell" (where one app's installation breaks another) and "Registry Bloat" (where uninstalled apps leave junk behind).</w:t>
      </w:r>
    </w:p>
    <w:p w14:paraId="03A24C12" w14:textId="77777777" w:rsidR="003F6071" w:rsidRPr="003F6071" w:rsidRDefault="003F6071" w:rsidP="003F6071">
      <w:r w:rsidRPr="003F6071">
        <w:rPr>
          <w:b/>
          <w:bCs/>
        </w:rPr>
        <w:t>MSIX Architecture in Simple Terms:</w:t>
      </w:r>
    </w:p>
    <w:p w14:paraId="044CF415" w14:textId="77777777" w:rsidR="003F6071" w:rsidRPr="003F6071" w:rsidRDefault="003F6071" w:rsidP="003F6071">
      <w:r w:rsidRPr="003F6071">
        <w:t xml:space="preserve">Imagine your computer's hard drive is a </w:t>
      </w:r>
      <w:proofErr w:type="spellStart"/>
      <w:r w:rsidRPr="003F6071">
        <w:t>neighborhood</w:t>
      </w:r>
      <w:proofErr w:type="spellEnd"/>
      <w:r w:rsidRPr="003F6071">
        <w:t>.</w:t>
      </w:r>
    </w:p>
    <w:p w14:paraId="173C7D2F" w14:textId="77777777" w:rsidR="003F6071" w:rsidRPr="003F6071" w:rsidRDefault="003F6071" w:rsidP="003F6071">
      <w:pPr>
        <w:numPr>
          <w:ilvl w:val="0"/>
          <w:numId w:val="1"/>
        </w:numPr>
      </w:pPr>
      <w:r w:rsidRPr="003F6071">
        <w:rPr>
          <w:b/>
          <w:bCs/>
        </w:rPr>
        <w:t>Older Installers (MSI/EXE):</w:t>
      </w:r>
      <w:r w:rsidRPr="003F6071">
        <w:t xml:space="preserve"> These installers would move into the </w:t>
      </w:r>
      <w:proofErr w:type="spellStart"/>
      <w:r w:rsidRPr="003F6071">
        <w:t>neighborhood</w:t>
      </w:r>
      <w:proofErr w:type="spellEnd"/>
      <w:r w:rsidRPr="003F6071">
        <w:t xml:space="preserve"> and scatter their files and settings all over the place (e.g., files in Program Files, settings in the Registry). When you uninstalled them, they would try to clean up, but they often left a mess behind. If a new app moved in, it might accidentally break something a previous app left.</w:t>
      </w:r>
    </w:p>
    <w:p w14:paraId="069B265B" w14:textId="77777777" w:rsidR="003F6071" w:rsidRPr="003F6071" w:rsidRDefault="003F6071" w:rsidP="003F6071">
      <w:pPr>
        <w:numPr>
          <w:ilvl w:val="0"/>
          <w:numId w:val="1"/>
        </w:numPr>
      </w:pPr>
      <w:r w:rsidRPr="003F6071">
        <w:rPr>
          <w:b/>
          <w:bCs/>
        </w:rPr>
        <w:t>MSIX:</w:t>
      </w:r>
      <w:r w:rsidRPr="003F6071">
        <w:t xml:space="preserve"> An MSIX package is like a brand new, self-contained apartment building. When you install an MSIX app, the entire "apartment" (the app and all its files) is placed in a specific, protected location on your hard drive. The apartment is sealed off.</w:t>
      </w:r>
    </w:p>
    <w:p w14:paraId="091B1FF8" w14:textId="77777777" w:rsidR="003F6071" w:rsidRPr="003F6071" w:rsidRDefault="003F6071" w:rsidP="003F6071">
      <w:pPr>
        <w:numPr>
          <w:ilvl w:val="1"/>
          <w:numId w:val="1"/>
        </w:numPr>
      </w:pPr>
      <w:r w:rsidRPr="003F6071">
        <w:rPr>
          <w:b/>
          <w:bCs/>
        </w:rPr>
        <w:t>Virtualization:</w:t>
      </w:r>
      <w:r w:rsidRPr="003F6071">
        <w:t xml:space="preserve"> The app </w:t>
      </w:r>
      <w:r w:rsidRPr="003F6071">
        <w:rPr>
          <w:i/>
          <w:iCs/>
        </w:rPr>
        <w:t>thinks</w:t>
      </w:r>
      <w:r w:rsidRPr="003F6071">
        <w:t xml:space="preserve"> it's writing to the main </w:t>
      </w:r>
      <w:proofErr w:type="spellStart"/>
      <w:r w:rsidRPr="003F6071">
        <w:t>neighborhood</w:t>
      </w:r>
      <w:proofErr w:type="spellEnd"/>
      <w:r w:rsidRPr="003F6071">
        <w:t>, but it's actually just writing to its own virtualized space inside its apartment. Any files or registry keys it creates or modifies are kept separate from other apps and the core Windows system.</w:t>
      </w:r>
    </w:p>
    <w:p w14:paraId="70A61554" w14:textId="77777777" w:rsidR="003F6071" w:rsidRPr="003F6071" w:rsidRDefault="003F6071" w:rsidP="003F6071">
      <w:pPr>
        <w:numPr>
          <w:ilvl w:val="1"/>
          <w:numId w:val="1"/>
        </w:numPr>
      </w:pPr>
      <w:r w:rsidRPr="003F6071">
        <w:rPr>
          <w:b/>
          <w:bCs/>
        </w:rPr>
        <w:t>Clean Uninstallation:</w:t>
      </w:r>
      <w:r w:rsidRPr="003F6071">
        <w:t xml:space="preserve"> When you uninstall the app, the entire "apartment" is simply removed, leaving no files or registry keys behind in the main </w:t>
      </w:r>
      <w:proofErr w:type="spellStart"/>
      <w:r w:rsidRPr="003F6071">
        <w:t>neighborhood</w:t>
      </w:r>
      <w:proofErr w:type="spellEnd"/>
      <w:r w:rsidRPr="003F6071">
        <w:t>. It's a completely clean, reliable uninstall.</w:t>
      </w:r>
    </w:p>
    <w:p w14:paraId="2E8D261C" w14:textId="77777777" w:rsidR="003F6071" w:rsidRPr="003F6071" w:rsidRDefault="003F6071" w:rsidP="003F6071">
      <w:pPr>
        <w:numPr>
          <w:ilvl w:val="1"/>
          <w:numId w:val="1"/>
        </w:numPr>
      </w:pPr>
      <w:r w:rsidRPr="003F6071">
        <w:rPr>
          <w:b/>
          <w:bCs/>
        </w:rPr>
        <w:t>Digital Signature:</w:t>
      </w:r>
      <w:r w:rsidRPr="003F6071">
        <w:t xml:space="preserve"> Every MSIX package is digitally signed. This is like a security guard checking ID at the door of the apartment building. It guarantees that the package is from a trusted source and hasn't been tampered with.</w:t>
      </w:r>
    </w:p>
    <w:p w14:paraId="77FBDDE7" w14:textId="77777777" w:rsidR="003F6071" w:rsidRPr="003F6071" w:rsidRDefault="003F6071" w:rsidP="003F6071">
      <w:r w:rsidRPr="003F6071">
        <w:rPr>
          <w:b/>
          <w:bCs/>
        </w:rPr>
        <w:t>The Key Architectural Components:</w:t>
      </w:r>
    </w:p>
    <w:p w14:paraId="147CF00A" w14:textId="77777777" w:rsidR="003F6071" w:rsidRPr="003F6071" w:rsidRDefault="003F6071" w:rsidP="003F6071">
      <w:pPr>
        <w:numPr>
          <w:ilvl w:val="0"/>
          <w:numId w:val="2"/>
        </w:numPr>
      </w:pPr>
      <w:r w:rsidRPr="003F6071">
        <w:rPr>
          <w:b/>
          <w:bCs/>
        </w:rPr>
        <w:t>The Package (.</w:t>
      </w:r>
      <w:proofErr w:type="spellStart"/>
      <w:r w:rsidRPr="003F6071">
        <w:rPr>
          <w:b/>
          <w:bCs/>
        </w:rPr>
        <w:t>msix</w:t>
      </w:r>
      <w:proofErr w:type="spellEnd"/>
      <w:r w:rsidRPr="003F6071">
        <w:rPr>
          <w:b/>
          <w:bCs/>
        </w:rPr>
        <w:t xml:space="preserve"> file):</w:t>
      </w:r>
      <w:r w:rsidRPr="003F6071">
        <w:t xml:space="preserve"> This is the core file. It's essentially a ZIP file with all the application's components, including:</w:t>
      </w:r>
    </w:p>
    <w:p w14:paraId="181172B2" w14:textId="77777777" w:rsidR="003F6071" w:rsidRPr="003F6071" w:rsidRDefault="003F6071" w:rsidP="003F6071">
      <w:pPr>
        <w:numPr>
          <w:ilvl w:val="1"/>
          <w:numId w:val="2"/>
        </w:numPr>
      </w:pPr>
      <w:r w:rsidRPr="003F6071">
        <w:t>The application files themselves (executables, DLLs).</w:t>
      </w:r>
    </w:p>
    <w:p w14:paraId="7069DFF1" w14:textId="77777777" w:rsidR="003F6071" w:rsidRPr="003F6071" w:rsidRDefault="003F6071" w:rsidP="003F6071">
      <w:pPr>
        <w:numPr>
          <w:ilvl w:val="1"/>
          <w:numId w:val="2"/>
        </w:numPr>
      </w:pPr>
      <w:r w:rsidRPr="003F6071">
        <w:t>A manifest file (AppxManifest.xml) that describes the application (name, version, permissions it needs).</w:t>
      </w:r>
    </w:p>
    <w:p w14:paraId="28C1131E" w14:textId="77777777" w:rsidR="003F6071" w:rsidRPr="003F6071" w:rsidRDefault="003F6071" w:rsidP="003F6071">
      <w:pPr>
        <w:numPr>
          <w:ilvl w:val="1"/>
          <w:numId w:val="2"/>
        </w:numPr>
      </w:pPr>
      <w:r w:rsidRPr="003F6071">
        <w:t>Configuration files and assets (icons, etc.).</w:t>
      </w:r>
    </w:p>
    <w:p w14:paraId="12073567" w14:textId="77777777" w:rsidR="003F6071" w:rsidRPr="003F6071" w:rsidRDefault="003F6071" w:rsidP="003F6071">
      <w:pPr>
        <w:numPr>
          <w:ilvl w:val="0"/>
          <w:numId w:val="2"/>
        </w:numPr>
      </w:pPr>
      <w:r w:rsidRPr="003F6071">
        <w:rPr>
          <w:b/>
          <w:bCs/>
        </w:rPr>
        <w:t>The Container:</w:t>
      </w:r>
      <w:r w:rsidRPr="003F6071">
        <w:t xml:space="preserve"> The virtualized environment where the app runs. The app sees its own private set of files and registry keys, even though they are redirected to a different location on the disk. This provides isolation and security.</w:t>
      </w:r>
    </w:p>
    <w:p w14:paraId="3998592E" w14:textId="77777777" w:rsidR="003F6071" w:rsidRPr="003F6071" w:rsidRDefault="003F6071" w:rsidP="003F6071">
      <w:pPr>
        <w:numPr>
          <w:ilvl w:val="0"/>
          <w:numId w:val="2"/>
        </w:numPr>
      </w:pPr>
      <w:r w:rsidRPr="003F6071">
        <w:rPr>
          <w:b/>
          <w:bCs/>
        </w:rPr>
        <w:lastRenderedPageBreak/>
        <w:t>The Installer:</w:t>
      </w:r>
      <w:r w:rsidRPr="003F6071">
        <w:t xml:space="preserve"> The Windows operating system itself has a built-in MSIX installer. When you double-click </w:t>
      </w:r>
      <w:proofErr w:type="spellStart"/>
      <w:r w:rsidRPr="003F6071">
        <w:t>an</w:t>
      </w:r>
      <w:proofErr w:type="spellEnd"/>
      <w:r w:rsidRPr="003F6071">
        <w:t xml:space="preserve"> .</w:t>
      </w:r>
      <w:proofErr w:type="spellStart"/>
      <w:r w:rsidRPr="003F6071">
        <w:t>msix</w:t>
      </w:r>
      <w:proofErr w:type="spellEnd"/>
      <w:r w:rsidRPr="003F6071">
        <w:t xml:space="preserve"> file, Windows's native installer handles the process, which is why it's so fast and reliable.</w:t>
      </w:r>
    </w:p>
    <w:p w14:paraId="24A20C5C" w14:textId="77777777" w:rsidR="003F6071" w:rsidRPr="003F6071" w:rsidRDefault="003F6071" w:rsidP="003F6071">
      <w:r w:rsidRPr="003F6071">
        <w:rPr>
          <w:b/>
          <w:bCs/>
        </w:rPr>
        <w:t>Practical Example:</w:t>
      </w:r>
    </w:p>
    <w:p w14:paraId="77C0E64F" w14:textId="77777777" w:rsidR="003F6071" w:rsidRPr="003F6071" w:rsidRDefault="003F6071" w:rsidP="003F6071">
      <w:r w:rsidRPr="003F6071">
        <w:t>Imagine you're packaging a simple utility application.</w:t>
      </w:r>
    </w:p>
    <w:p w14:paraId="3E504A14" w14:textId="77777777" w:rsidR="003F6071" w:rsidRPr="003F6071" w:rsidRDefault="003F6071" w:rsidP="003F6071">
      <w:pPr>
        <w:numPr>
          <w:ilvl w:val="0"/>
          <w:numId w:val="3"/>
        </w:numPr>
      </w:pPr>
      <w:r w:rsidRPr="003F6071">
        <w:t>You use a packaging tool (like the Microsoft MSIX Packaging Tool) to capture the application and its dependencies.</w:t>
      </w:r>
    </w:p>
    <w:p w14:paraId="2936B1F7" w14:textId="77777777" w:rsidR="003F6071" w:rsidRPr="003F6071" w:rsidRDefault="003F6071" w:rsidP="003F6071">
      <w:pPr>
        <w:numPr>
          <w:ilvl w:val="0"/>
          <w:numId w:val="3"/>
        </w:numPr>
      </w:pPr>
      <w:r w:rsidRPr="003F6071">
        <w:t>The tool creates an .</w:t>
      </w:r>
      <w:proofErr w:type="spellStart"/>
      <w:r w:rsidRPr="003F6071">
        <w:t>msix</w:t>
      </w:r>
      <w:proofErr w:type="spellEnd"/>
      <w:r w:rsidRPr="003F6071">
        <w:t xml:space="preserve"> file. Inside this file is the application's executable, a manifest that says "this app needs to access the internet," and an icon.</w:t>
      </w:r>
    </w:p>
    <w:p w14:paraId="32561C42" w14:textId="77777777" w:rsidR="003F6071" w:rsidRPr="003F6071" w:rsidRDefault="003F6071" w:rsidP="003F6071">
      <w:pPr>
        <w:numPr>
          <w:ilvl w:val="0"/>
          <w:numId w:val="3"/>
        </w:numPr>
      </w:pPr>
      <w:r w:rsidRPr="003F6071">
        <w:t>You digitally sign this .</w:t>
      </w:r>
      <w:proofErr w:type="spellStart"/>
      <w:r w:rsidRPr="003F6071">
        <w:t>msix</w:t>
      </w:r>
      <w:proofErr w:type="spellEnd"/>
      <w:r w:rsidRPr="003F6071">
        <w:t xml:space="preserve"> file with your company's certificate. This proves the package is from you.</w:t>
      </w:r>
    </w:p>
    <w:p w14:paraId="2C86ED6A" w14:textId="77777777" w:rsidR="003F6071" w:rsidRPr="003F6071" w:rsidRDefault="003F6071" w:rsidP="003F6071">
      <w:pPr>
        <w:numPr>
          <w:ilvl w:val="0"/>
          <w:numId w:val="3"/>
        </w:numPr>
      </w:pPr>
      <w:r w:rsidRPr="003F6071">
        <w:t>You give this .</w:t>
      </w:r>
      <w:proofErr w:type="spellStart"/>
      <w:r w:rsidRPr="003F6071">
        <w:t>msix</w:t>
      </w:r>
      <w:proofErr w:type="spellEnd"/>
      <w:r w:rsidRPr="003F6071">
        <w:t xml:space="preserve"> file to an employee.</w:t>
      </w:r>
    </w:p>
    <w:p w14:paraId="4F4EC264" w14:textId="77777777" w:rsidR="003F6071" w:rsidRPr="003F6071" w:rsidRDefault="003F6071" w:rsidP="003F6071">
      <w:pPr>
        <w:numPr>
          <w:ilvl w:val="0"/>
          <w:numId w:val="3"/>
        </w:numPr>
      </w:pPr>
      <w:r w:rsidRPr="003F6071">
        <w:t>The employee double-clicks the file. A simple dialog box shows them the app's name and publisher (from the digital signature).</w:t>
      </w:r>
    </w:p>
    <w:p w14:paraId="1B8449BA" w14:textId="77777777" w:rsidR="003F6071" w:rsidRPr="003F6071" w:rsidRDefault="003F6071" w:rsidP="003F6071">
      <w:pPr>
        <w:numPr>
          <w:ilvl w:val="0"/>
          <w:numId w:val="3"/>
        </w:numPr>
      </w:pPr>
      <w:r w:rsidRPr="003F6071">
        <w:t>The employee clicks "Install." Windows quickly copies the app into its own isolated container. The process takes seconds.</w:t>
      </w:r>
    </w:p>
    <w:p w14:paraId="3D0D1E6A" w14:textId="77777777" w:rsidR="003F6071" w:rsidRPr="003F6071" w:rsidRDefault="003F6071" w:rsidP="003F6071">
      <w:pPr>
        <w:numPr>
          <w:ilvl w:val="0"/>
          <w:numId w:val="3"/>
        </w:numPr>
      </w:pPr>
      <w:r w:rsidRPr="003F6071">
        <w:t>The app now runs. It's fully functional, but any changes it tries to make to the system are contained, so it won't break anything else.</w:t>
      </w:r>
    </w:p>
    <w:p w14:paraId="3B54AB0A" w14:textId="77777777" w:rsidR="003F6071" w:rsidRPr="003F6071" w:rsidRDefault="003F6071" w:rsidP="003F6071">
      <w:pPr>
        <w:numPr>
          <w:ilvl w:val="0"/>
          <w:numId w:val="3"/>
        </w:numPr>
      </w:pPr>
      <w:r w:rsidRPr="003F6071">
        <w:t>When the employee uninstalls it, the entire container is gone, leaving no trace behind.</w:t>
      </w:r>
    </w:p>
    <w:p w14:paraId="3A327301" w14:textId="77777777" w:rsidR="003F6071" w:rsidRPr="003F6071" w:rsidRDefault="003F6071" w:rsidP="003F6071">
      <w:r w:rsidRPr="003F6071">
        <w:t>This isolation and clean-up are the fundamental benefits of the MSIX architecture.</w:t>
      </w:r>
    </w:p>
    <w:p w14:paraId="3FB940A3" w14:textId="77777777" w:rsidR="00D35530" w:rsidRDefault="00D35530"/>
    <w:p w14:paraId="2284001B" w14:textId="77777777" w:rsidR="003F6071" w:rsidRPr="003F6071" w:rsidRDefault="003F6071" w:rsidP="003F6071">
      <w:pPr>
        <w:rPr>
          <w:b/>
          <w:bCs/>
        </w:rPr>
      </w:pPr>
      <w:r w:rsidRPr="003F6071">
        <w:rPr>
          <w:b/>
          <w:bCs/>
        </w:rPr>
        <w:t>MSIX Benefits and Why MSIX?</w:t>
      </w:r>
    </w:p>
    <w:p w14:paraId="3D04D889" w14:textId="77777777" w:rsidR="003F6071" w:rsidRPr="003F6071" w:rsidRDefault="003F6071" w:rsidP="003F6071">
      <w:r w:rsidRPr="003F6071">
        <w:rPr>
          <w:b/>
          <w:bCs/>
        </w:rPr>
        <w:t>Simple Explanation:</w:t>
      </w:r>
    </w:p>
    <w:p w14:paraId="7DF3D99B" w14:textId="77777777" w:rsidR="003F6071" w:rsidRPr="003F6071" w:rsidRDefault="003F6071" w:rsidP="003F6071">
      <w:r w:rsidRPr="003F6071">
        <w:t>MSIX was created to solve the many problems associated with older application packaging and deployment methods (like MSI and EXE). The core benefits of MSIX are tied to its containerized and secure architecture. In short, it makes apps more reliable, more secure, and easier to manage for both IT administrators and end-users.</w:t>
      </w:r>
    </w:p>
    <w:p w14:paraId="0EF00759" w14:textId="77777777" w:rsidR="003F6071" w:rsidRPr="003F6071" w:rsidRDefault="003F6071" w:rsidP="003F6071">
      <w:r w:rsidRPr="003F6071">
        <w:rPr>
          <w:b/>
          <w:bCs/>
        </w:rPr>
        <w:t>Real-world Examples (Practical):</w:t>
      </w:r>
    </w:p>
    <w:p w14:paraId="29569483" w14:textId="77777777" w:rsidR="003F6071" w:rsidRPr="003F6071" w:rsidRDefault="003F6071" w:rsidP="003F6071">
      <w:r w:rsidRPr="003F6071">
        <w:t>Let's compare a traditional MSI installer with an MSIX package to highlight the benefits.</w:t>
      </w:r>
    </w:p>
    <w:p w14:paraId="798C1B63" w14:textId="77777777" w:rsidR="003F6071" w:rsidRPr="003F6071" w:rsidRDefault="003F6071" w:rsidP="003F6071">
      <w:pPr>
        <w:rPr>
          <w:b/>
          <w:bCs/>
        </w:rPr>
      </w:pPr>
      <w:r w:rsidRPr="003F6071">
        <w:rPr>
          <w:b/>
          <w:bCs/>
        </w:rPr>
        <w:t>Benefit 1: Reliability and Clean Installation/Uninstallation</w:t>
      </w:r>
    </w:p>
    <w:p w14:paraId="0F038ED8" w14:textId="77777777" w:rsidR="003F6071" w:rsidRPr="003F6071" w:rsidRDefault="003F6071" w:rsidP="003F6071">
      <w:pPr>
        <w:numPr>
          <w:ilvl w:val="0"/>
          <w:numId w:val="4"/>
        </w:numPr>
      </w:pPr>
      <w:r w:rsidRPr="003F6071">
        <w:rPr>
          <w:b/>
          <w:bCs/>
        </w:rPr>
        <w:t>Traditional MSI:</w:t>
      </w:r>
      <w:r w:rsidRPr="003F6071">
        <w:t xml:space="preserve"> You install a new application. A few weeks later, you realize a different, older application no longer works. The new installer might have overwritten a shared system file (.</w:t>
      </w:r>
      <w:proofErr w:type="spellStart"/>
      <w:r w:rsidRPr="003F6071">
        <w:t>dll</w:t>
      </w:r>
      <w:proofErr w:type="spellEnd"/>
      <w:r w:rsidRPr="003F6071">
        <w:t>) or a registry key, causing the older app to break. When you uninstall the new app, it often leaves files and registry entries behind, cluttering the system.</w:t>
      </w:r>
    </w:p>
    <w:p w14:paraId="168B9AE9" w14:textId="77777777" w:rsidR="003F6071" w:rsidRPr="003F6071" w:rsidRDefault="003F6071" w:rsidP="003F6071">
      <w:pPr>
        <w:numPr>
          <w:ilvl w:val="0"/>
          <w:numId w:val="4"/>
        </w:numPr>
      </w:pPr>
      <w:r w:rsidRPr="003F6071">
        <w:rPr>
          <w:b/>
          <w:bCs/>
        </w:rPr>
        <w:t>MSIX:</w:t>
      </w:r>
      <w:r w:rsidRPr="003F6071">
        <w:t xml:space="preserve"> You install the same application from an MSIX package. Because of its containerized architecture, it installs all its files into a sealed, isolated space. It doesn't modify the core system </w:t>
      </w:r>
      <w:r w:rsidRPr="003F6071">
        <w:lastRenderedPageBreak/>
        <w:t>files or registry. When you uninstall it, the entire container is simply deleted, leaving the system in a pristine, "before-installation" state. The older app continues to work without any issues.</w:t>
      </w:r>
    </w:p>
    <w:p w14:paraId="04C29718" w14:textId="77777777" w:rsidR="003F6071" w:rsidRPr="003F6071" w:rsidRDefault="003F6071" w:rsidP="003F6071">
      <w:pPr>
        <w:rPr>
          <w:b/>
          <w:bCs/>
        </w:rPr>
      </w:pPr>
      <w:r w:rsidRPr="003F6071">
        <w:rPr>
          <w:b/>
          <w:bCs/>
        </w:rPr>
        <w:t>Benefit 2: Security</w:t>
      </w:r>
    </w:p>
    <w:p w14:paraId="382B1AE8" w14:textId="77777777" w:rsidR="003F6071" w:rsidRPr="003F6071" w:rsidRDefault="003F6071" w:rsidP="003F6071">
      <w:pPr>
        <w:numPr>
          <w:ilvl w:val="0"/>
          <w:numId w:val="5"/>
        </w:numPr>
      </w:pPr>
      <w:r w:rsidRPr="003F6071">
        <w:rPr>
          <w:b/>
          <w:bCs/>
        </w:rPr>
        <w:t>Traditional MSI/EXE:</w:t>
      </w:r>
      <w:r w:rsidRPr="003F6071">
        <w:t xml:space="preserve"> An installer can do almost anything to your computer with administrator privileges. It could potentially contain malicious code that modifies system files, deletes data, or installs malware without your knowledge.</w:t>
      </w:r>
    </w:p>
    <w:p w14:paraId="68B4100B" w14:textId="77777777" w:rsidR="003F6071" w:rsidRPr="003F6071" w:rsidRDefault="003F6071" w:rsidP="003F6071">
      <w:pPr>
        <w:numPr>
          <w:ilvl w:val="0"/>
          <w:numId w:val="5"/>
        </w:numPr>
      </w:pPr>
      <w:r w:rsidRPr="003F6071">
        <w:rPr>
          <w:b/>
          <w:bCs/>
        </w:rPr>
        <w:t>MSIX:</w:t>
      </w:r>
      <w:r w:rsidRPr="003F6071">
        <w:t xml:space="preserve"> Every MSIX package must be </w:t>
      </w:r>
      <w:r w:rsidRPr="003F6071">
        <w:rPr>
          <w:b/>
          <w:bCs/>
        </w:rPr>
        <w:t>digitally signed</w:t>
      </w:r>
      <w:r w:rsidRPr="003F6071">
        <w:t>. This provides a strong level of trust and authenticity, ensuring the package has not been tampered with. Additionally, the application runs within a container with very specific permissions declared in its manifest. If the app tries to access a resource it doesn't have permission for (like a user's Documents folder), the request will be blocked by the operating system.</w:t>
      </w:r>
    </w:p>
    <w:p w14:paraId="5ED86710" w14:textId="77777777" w:rsidR="003F6071" w:rsidRPr="003F6071" w:rsidRDefault="003F6071" w:rsidP="003F6071">
      <w:pPr>
        <w:rPr>
          <w:b/>
          <w:bCs/>
        </w:rPr>
      </w:pPr>
      <w:r w:rsidRPr="003F6071">
        <w:rPr>
          <w:b/>
          <w:bCs/>
        </w:rPr>
        <w:t>Benefit 3: Network and Disk Space Optimization</w:t>
      </w:r>
    </w:p>
    <w:p w14:paraId="2EF6AE53" w14:textId="77777777" w:rsidR="003F6071" w:rsidRPr="003F6071" w:rsidRDefault="003F6071" w:rsidP="003F6071">
      <w:pPr>
        <w:numPr>
          <w:ilvl w:val="0"/>
          <w:numId w:val="6"/>
        </w:numPr>
      </w:pPr>
      <w:r w:rsidRPr="003F6071">
        <w:rPr>
          <w:b/>
          <w:bCs/>
        </w:rPr>
        <w:t>Traditional MSI:</w:t>
      </w:r>
      <w:r w:rsidRPr="003F6071">
        <w:t xml:space="preserve"> When you install an update for an application, you typically have to download and install the entire new version, which can be a very large file.</w:t>
      </w:r>
    </w:p>
    <w:p w14:paraId="488A7401" w14:textId="77777777" w:rsidR="003F6071" w:rsidRPr="003F6071" w:rsidRDefault="003F6071" w:rsidP="003F6071">
      <w:pPr>
        <w:numPr>
          <w:ilvl w:val="0"/>
          <w:numId w:val="6"/>
        </w:numPr>
      </w:pPr>
      <w:r w:rsidRPr="003F6071">
        <w:rPr>
          <w:b/>
          <w:bCs/>
        </w:rPr>
        <w:t>MSIX:</w:t>
      </w:r>
      <w:r w:rsidRPr="003F6071">
        <w:t xml:space="preserve"> MSIX uses a technique called </w:t>
      </w:r>
      <w:r w:rsidRPr="003F6071">
        <w:rPr>
          <w:b/>
          <w:bCs/>
        </w:rPr>
        <w:t>delta updates</w:t>
      </w:r>
      <w:r w:rsidRPr="003F6071">
        <w:t xml:space="preserve"> or "differential updates." When a user installs an update, Windows intelligently downloads only the changed bits of the package, not the entire package. This results in much smaller downloads, saving network bandwidth and making updates much faster. It also uses single-instancing for application files, so if two MSIX apps share the same DLL, that DLL is only stored on the disk once, saving disk space.</w:t>
      </w:r>
    </w:p>
    <w:p w14:paraId="029119A4" w14:textId="77777777" w:rsidR="003F6071" w:rsidRPr="003F6071" w:rsidRDefault="003F6071" w:rsidP="003F6071">
      <w:pPr>
        <w:rPr>
          <w:b/>
          <w:bCs/>
        </w:rPr>
      </w:pPr>
      <w:r w:rsidRPr="003F6071">
        <w:rPr>
          <w:b/>
          <w:bCs/>
        </w:rPr>
        <w:t>Benefit 4: Seamless and Fast Installation</w:t>
      </w:r>
    </w:p>
    <w:p w14:paraId="139162CD" w14:textId="77777777" w:rsidR="003F6071" w:rsidRPr="003F6071" w:rsidRDefault="003F6071" w:rsidP="003F6071">
      <w:pPr>
        <w:numPr>
          <w:ilvl w:val="0"/>
          <w:numId w:val="7"/>
        </w:numPr>
      </w:pPr>
      <w:r w:rsidRPr="003F6071">
        <w:rPr>
          <w:b/>
          <w:bCs/>
        </w:rPr>
        <w:t>Traditional MSI:</w:t>
      </w:r>
      <w:r w:rsidRPr="003F6071">
        <w:t xml:space="preserve"> Installing an MSI can take a long time. It involves a lengthy process of copying files, making registry changes, and running scripts. This can lead to slow user experiences and installation failures.</w:t>
      </w:r>
    </w:p>
    <w:p w14:paraId="4B880B1F" w14:textId="77777777" w:rsidR="003F6071" w:rsidRPr="003F6071" w:rsidRDefault="003F6071" w:rsidP="003F6071">
      <w:pPr>
        <w:numPr>
          <w:ilvl w:val="0"/>
          <w:numId w:val="7"/>
        </w:numPr>
      </w:pPr>
      <w:r w:rsidRPr="003F6071">
        <w:rPr>
          <w:b/>
          <w:bCs/>
        </w:rPr>
        <w:t>MSIX:</w:t>
      </w:r>
      <w:r w:rsidRPr="003F6071">
        <w:t xml:space="preserve"> The installation process is incredibly fast. The operating system handles it natively, and it's simply a matter of unpacking the files into the virtualized container. It's often so quick that users don't even see an installation progress bar.</w:t>
      </w:r>
    </w:p>
    <w:p w14:paraId="3D1F7B07" w14:textId="64948232" w:rsidR="003F6071" w:rsidRPr="003F6071" w:rsidRDefault="003F6071" w:rsidP="003F6071">
      <w:pPr>
        <w:rPr>
          <w:b/>
          <w:bCs/>
        </w:rPr>
      </w:pPr>
      <w:r w:rsidRPr="003F6071">
        <w:rPr>
          <w:b/>
          <w:bCs/>
        </w:rPr>
        <w:t xml:space="preserve">Why MSIX? </w:t>
      </w:r>
    </w:p>
    <w:p w14:paraId="7BBFA26B" w14:textId="77777777" w:rsidR="003F6071" w:rsidRPr="003F6071" w:rsidRDefault="003F6071" w:rsidP="003F6071">
      <w:pPr>
        <w:numPr>
          <w:ilvl w:val="0"/>
          <w:numId w:val="8"/>
        </w:numPr>
      </w:pPr>
      <w:r w:rsidRPr="003F6071">
        <w:rPr>
          <w:b/>
          <w:bCs/>
        </w:rPr>
        <w:t>For the End-User:</w:t>
      </w:r>
      <w:r w:rsidRPr="003F6071">
        <w:t xml:space="preserve"> MSIX provides a reliable, secure, and fast application experience. They get an app that won't break other apps, is trustworthy, and installs in a flash.</w:t>
      </w:r>
    </w:p>
    <w:p w14:paraId="01C6CBC6" w14:textId="77777777" w:rsidR="003F6071" w:rsidRPr="003F6071" w:rsidRDefault="003F6071" w:rsidP="003F6071">
      <w:pPr>
        <w:numPr>
          <w:ilvl w:val="0"/>
          <w:numId w:val="8"/>
        </w:numPr>
      </w:pPr>
      <w:r w:rsidRPr="003F6071">
        <w:rPr>
          <w:b/>
          <w:bCs/>
        </w:rPr>
        <w:t>For the IT Administrator:</w:t>
      </w:r>
      <w:r w:rsidRPr="003F6071">
        <w:t xml:space="preserve"> MSIX provides a simpler and more consistent way to manage applications. The containerization makes troubleshooting easier (no more "DLL Hell"). The clean uninstall reduces system clutter. The native platform support simplifies deployment, especially when integrated with tools like Microsoft Intune and SCCM.</w:t>
      </w:r>
    </w:p>
    <w:p w14:paraId="428429CB" w14:textId="77777777" w:rsidR="003F6071" w:rsidRPr="003F6071" w:rsidRDefault="003F6071" w:rsidP="003F6071">
      <w:r w:rsidRPr="003F6071">
        <w:t>In essence, MSIX is the future of application packaging for Windows because it solves so many of the historical problems that have plagued IT professionals for decades.</w:t>
      </w:r>
    </w:p>
    <w:p w14:paraId="5A71A944" w14:textId="77777777" w:rsidR="003F6071" w:rsidRDefault="003F6071"/>
    <w:p w14:paraId="09A42F22" w14:textId="77777777" w:rsidR="003F6071" w:rsidRDefault="003F6071"/>
    <w:p w14:paraId="43B524FA" w14:textId="77777777" w:rsidR="008D597F" w:rsidRPr="008D597F" w:rsidRDefault="008D597F" w:rsidP="008D597F">
      <w:pPr>
        <w:rPr>
          <w:b/>
          <w:bCs/>
        </w:rPr>
      </w:pPr>
      <w:r w:rsidRPr="008D597F">
        <w:rPr>
          <w:b/>
          <w:bCs/>
        </w:rPr>
        <w:lastRenderedPageBreak/>
        <w:t>Current Limitations</w:t>
      </w:r>
    </w:p>
    <w:p w14:paraId="17585AC6" w14:textId="77777777" w:rsidR="008D597F" w:rsidRPr="008D597F" w:rsidRDefault="008D597F" w:rsidP="008D597F">
      <w:r w:rsidRPr="008D597F">
        <w:rPr>
          <w:b/>
          <w:bCs/>
        </w:rPr>
        <w:t>Simple Explanation:</w:t>
      </w:r>
    </w:p>
    <w:p w14:paraId="339F0A23" w14:textId="77777777" w:rsidR="008D597F" w:rsidRPr="008D597F" w:rsidRDefault="008D597F" w:rsidP="008D597F">
      <w:r w:rsidRPr="008D597F">
        <w:t>While MSIX is a powerful and modern technology, it's not a silver bullet. Because of its containerized and secure nature, there are certain types of applications or scenarios that don't work well with MSIX out of the box. These limitations are a trade-off for the security and reliability that the technology provides.</w:t>
      </w:r>
    </w:p>
    <w:p w14:paraId="7754C0FF" w14:textId="011BFCA3" w:rsidR="008D597F" w:rsidRPr="008D597F" w:rsidRDefault="008D597F" w:rsidP="008D597F">
      <w:r w:rsidRPr="008D597F">
        <w:rPr>
          <w:b/>
          <w:bCs/>
        </w:rPr>
        <w:t xml:space="preserve">Real-world </w:t>
      </w:r>
      <w:proofErr w:type="gramStart"/>
      <w:r w:rsidRPr="008D597F">
        <w:rPr>
          <w:b/>
          <w:bCs/>
        </w:rPr>
        <w:t>Examples :</w:t>
      </w:r>
      <w:proofErr w:type="gramEnd"/>
    </w:p>
    <w:p w14:paraId="097CE024" w14:textId="77777777" w:rsidR="008D597F" w:rsidRPr="008D597F" w:rsidRDefault="008D597F" w:rsidP="008D597F">
      <w:r w:rsidRPr="008D597F">
        <w:t>Let's look at a few types of applications and why they might have issues with MSIX.</w:t>
      </w:r>
    </w:p>
    <w:p w14:paraId="16AF6EF7" w14:textId="77777777" w:rsidR="008D597F" w:rsidRPr="008D597F" w:rsidRDefault="008D597F" w:rsidP="008D597F">
      <w:pPr>
        <w:numPr>
          <w:ilvl w:val="0"/>
          <w:numId w:val="9"/>
        </w:numPr>
      </w:pPr>
      <w:r w:rsidRPr="008D597F">
        <w:rPr>
          <w:b/>
          <w:bCs/>
        </w:rPr>
        <w:t>Applications with System-Level Drivers or Services:</w:t>
      </w:r>
    </w:p>
    <w:p w14:paraId="6340C1CF" w14:textId="77777777" w:rsidR="008D597F" w:rsidRPr="008D597F" w:rsidRDefault="008D597F" w:rsidP="008D597F">
      <w:pPr>
        <w:numPr>
          <w:ilvl w:val="1"/>
          <w:numId w:val="9"/>
        </w:numPr>
      </w:pPr>
      <w:r w:rsidRPr="008D597F">
        <w:rPr>
          <w:b/>
          <w:bCs/>
        </w:rPr>
        <w:t>The Limitation:</w:t>
      </w:r>
      <w:r w:rsidRPr="008D597F">
        <w:t xml:space="preserve"> MSIX apps run in a container and have limited access to the core operating system. They cannot directly install system drivers or run background services that need to start on boot.</w:t>
      </w:r>
    </w:p>
    <w:p w14:paraId="4658185C" w14:textId="77777777" w:rsidR="008D597F" w:rsidRPr="008D597F" w:rsidRDefault="008D597F" w:rsidP="008D597F">
      <w:pPr>
        <w:numPr>
          <w:ilvl w:val="1"/>
          <w:numId w:val="9"/>
        </w:numPr>
      </w:pPr>
      <w:r w:rsidRPr="008D597F">
        <w:rPr>
          <w:b/>
          <w:bCs/>
        </w:rPr>
        <w:t>Practical Example:</w:t>
      </w:r>
      <w:r w:rsidRPr="008D597F">
        <w:t xml:space="preserve"> An antivirus application needs to install a low-level driver to monitor system files. A virtual private network (VPN) client needs to install a network driver. Since MSIX's container prevents this kind of deep system integration, these types of applications are not a good fit for MSIX packaging. They need to be installed using traditional methods.</w:t>
      </w:r>
    </w:p>
    <w:p w14:paraId="3CAB6C6C" w14:textId="77777777" w:rsidR="008D597F" w:rsidRPr="008D597F" w:rsidRDefault="008D597F" w:rsidP="008D597F">
      <w:pPr>
        <w:numPr>
          <w:ilvl w:val="0"/>
          <w:numId w:val="9"/>
        </w:numPr>
      </w:pPr>
      <w:r w:rsidRPr="008D597F">
        <w:rPr>
          <w:b/>
          <w:bCs/>
        </w:rPr>
        <w:t>Applications that Require Global Modifications:</w:t>
      </w:r>
    </w:p>
    <w:p w14:paraId="176B2D66" w14:textId="77777777" w:rsidR="008D597F" w:rsidRPr="008D597F" w:rsidRDefault="008D597F" w:rsidP="008D597F">
      <w:pPr>
        <w:numPr>
          <w:ilvl w:val="1"/>
          <w:numId w:val="9"/>
        </w:numPr>
      </w:pPr>
      <w:r w:rsidRPr="008D597F">
        <w:rPr>
          <w:b/>
          <w:bCs/>
        </w:rPr>
        <w:t>The Limitation:</w:t>
      </w:r>
      <w:r w:rsidRPr="008D597F">
        <w:t xml:space="preserve"> An MSIX application is designed to be isolated. It cannot make changes that affect the entire system or other users. For example, it cannot write to system-wide registry keys or modify files in C:\Program Files that belong to other applications.</w:t>
      </w:r>
    </w:p>
    <w:p w14:paraId="05B96472" w14:textId="77777777" w:rsidR="008D597F" w:rsidRPr="008D597F" w:rsidRDefault="008D597F" w:rsidP="008D597F">
      <w:pPr>
        <w:numPr>
          <w:ilvl w:val="1"/>
          <w:numId w:val="9"/>
        </w:numPr>
      </w:pPr>
      <w:r w:rsidRPr="008D597F">
        <w:rPr>
          <w:b/>
          <w:bCs/>
        </w:rPr>
        <w:t>Practical Example:</w:t>
      </w:r>
      <w:r w:rsidRPr="008D597F">
        <w:t xml:space="preserve"> An application that installs a "shell extension" to add a new option to the right-click menu in Windows Explorer would not work in MSIX without using a specific workaround. Since the registry keys required for shell extensions are outside the app's container, the extension would not appear for the user.</w:t>
      </w:r>
    </w:p>
    <w:p w14:paraId="344F1A58" w14:textId="77777777" w:rsidR="008D597F" w:rsidRPr="008D597F" w:rsidRDefault="008D597F" w:rsidP="008D597F">
      <w:pPr>
        <w:numPr>
          <w:ilvl w:val="0"/>
          <w:numId w:val="9"/>
        </w:numPr>
      </w:pPr>
      <w:r w:rsidRPr="008D597F">
        <w:rPr>
          <w:b/>
          <w:bCs/>
        </w:rPr>
        <w:t>Applications with Legacy or Deprecated Code:</w:t>
      </w:r>
    </w:p>
    <w:p w14:paraId="59B26CE5" w14:textId="77777777" w:rsidR="008D597F" w:rsidRPr="008D597F" w:rsidRDefault="008D597F" w:rsidP="008D597F">
      <w:pPr>
        <w:numPr>
          <w:ilvl w:val="1"/>
          <w:numId w:val="9"/>
        </w:numPr>
      </w:pPr>
      <w:r w:rsidRPr="008D597F">
        <w:rPr>
          <w:b/>
          <w:bCs/>
        </w:rPr>
        <w:t>The Limitation:</w:t>
      </w:r>
      <w:r w:rsidRPr="008D597F">
        <w:t xml:space="preserve"> MSIX is a modern platform. Very old applications written with legacy technologies that rely on specific, outdated system </w:t>
      </w:r>
      <w:proofErr w:type="spellStart"/>
      <w:r w:rsidRPr="008D597F">
        <w:t>behaviors</w:t>
      </w:r>
      <w:proofErr w:type="spellEnd"/>
      <w:r w:rsidRPr="008D597F">
        <w:t xml:space="preserve"> might not run correctly in the MSIX container.</w:t>
      </w:r>
    </w:p>
    <w:p w14:paraId="2D087F9C" w14:textId="77777777" w:rsidR="008D597F" w:rsidRPr="008D597F" w:rsidRDefault="008D597F" w:rsidP="008D597F">
      <w:pPr>
        <w:numPr>
          <w:ilvl w:val="1"/>
          <w:numId w:val="9"/>
        </w:numPr>
      </w:pPr>
      <w:r w:rsidRPr="008D597F">
        <w:rPr>
          <w:b/>
          <w:bCs/>
        </w:rPr>
        <w:t>Practical Example:</w:t>
      </w:r>
      <w:r w:rsidRPr="008D597F">
        <w:t xml:space="preserve"> An old application from the Windows 95 era might expect to write a temporary file directly to the root of the C drive, which is not allowed in MSIX for security reasons. The MSIX container would redirect this write to a virtualized location, which could cause the application to fail.</w:t>
      </w:r>
    </w:p>
    <w:p w14:paraId="3A144529" w14:textId="77777777" w:rsidR="008D597F" w:rsidRPr="008D597F" w:rsidRDefault="008D597F" w:rsidP="008D597F">
      <w:pPr>
        <w:numPr>
          <w:ilvl w:val="0"/>
          <w:numId w:val="9"/>
        </w:numPr>
      </w:pPr>
      <w:r w:rsidRPr="008D597F">
        <w:rPr>
          <w:b/>
          <w:bCs/>
        </w:rPr>
        <w:t>Complex Inter-App Communication:</w:t>
      </w:r>
    </w:p>
    <w:p w14:paraId="36AE064B" w14:textId="77777777" w:rsidR="008D597F" w:rsidRPr="008D597F" w:rsidRDefault="008D597F" w:rsidP="008D597F">
      <w:pPr>
        <w:numPr>
          <w:ilvl w:val="1"/>
          <w:numId w:val="9"/>
        </w:numPr>
      </w:pPr>
      <w:r w:rsidRPr="008D597F">
        <w:rPr>
          <w:b/>
          <w:bCs/>
        </w:rPr>
        <w:t>The Limitation:</w:t>
      </w:r>
      <w:r w:rsidRPr="008D597F">
        <w:t xml:space="preserve"> Because MSIX apps are isolated, it can be more complex for them to communicate with each other. While there are modern methods for inter-process communication in MSIX, legacy methods might not be supported.</w:t>
      </w:r>
    </w:p>
    <w:p w14:paraId="4D344143" w14:textId="77777777" w:rsidR="008D597F" w:rsidRPr="008D597F" w:rsidRDefault="008D597F" w:rsidP="008D597F">
      <w:pPr>
        <w:numPr>
          <w:ilvl w:val="1"/>
          <w:numId w:val="9"/>
        </w:numPr>
      </w:pPr>
      <w:r w:rsidRPr="008D597F">
        <w:rPr>
          <w:b/>
          <w:bCs/>
        </w:rPr>
        <w:t>Practical Example:</w:t>
      </w:r>
      <w:r w:rsidRPr="008D597F">
        <w:t xml:space="preserve"> Two different applications from the same vendor need to share data by directly accessing a specific file in a shared folder. If both are packaged as MSIX, they would </w:t>
      </w:r>
      <w:r w:rsidRPr="008D597F">
        <w:lastRenderedPageBreak/>
        <w:t>each see their own virtualized version of that file, making it impossible to share data this way. The developers would need to re-architect the application to use a modern, supported communication method.</w:t>
      </w:r>
    </w:p>
    <w:p w14:paraId="68B89542" w14:textId="77777777" w:rsidR="008D597F" w:rsidRPr="008D597F" w:rsidRDefault="008D597F" w:rsidP="008D597F">
      <w:pPr>
        <w:numPr>
          <w:ilvl w:val="0"/>
          <w:numId w:val="9"/>
        </w:numPr>
      </w:pPr>
      <w:r w:rsidRPr="008D597F">
        <w:rPr>
          <w:b/>
          <w:bCs/>
        </w:rPr>
        <w:t>Lack of Support for Specific Frameworks:</w:t>
      </w:r>
    </w:p>
    <w:p w14:paraId="0C42F0BA" w14:textId="77777777" w:rsidR="008D597F" w:rsidRPr="008D597F" w:rsidRDefault="008D597F" w:rsidP="008D597F">
      <w:pPr>
        <w:numPr>
          <w:ilvl w:val="1"/>
          <w:numId w:val="9"/>
        </w:numPr>
      </w:pPr>
      <w:r w:rsidRPr="008D597F">
        <w:rPr>
          <w:b/>
          <w:bCs/>
        </w:rPr>
        <w:t>The Limitation:</w:t>
      </w:r>
      <w:r w:rsidRPr="008D597F">
        <w:t xml:space="preserve"> While support is constantly improving, there may be some niche application frameworks or runtimes that are not fully compatible with the MSIX packaging process.</w:t>
      </w:r>
    </w:p>
    <w:p w14:paraId="7F19CAAF" w14:textId="77777777" w:rsidR="008D597F" w:rsidRPr="008D597F" w:rsidRDefault="008D597F" w:rsidP="008D597F">
      <w:r w:rsidRPr="008D597F">
        <w:rPr>
          <w:b/>
          <w:bCs/>
        </w:rPr>
        <w:t>Summary of the "Why":</w:t>
      </w:r>
    </w:p>
    <w:p w14:paraId="1B81A7D8" w14:textId="77777777" w:rsidR="008D597F" w:rsidRPr="008D597F" w:rsidRDefault="008D597F" w:rsidP="008D597F">
      <w:r w:rsidRPr="008D597F">
        <w:t xml:space="preserve">The limitations of MSIX are a direct consequence of its core design principles: security, reliability, and containerization. To achieve a clean, dependable, and safe installation, the system has to restrict what an application can do. This means that applications that require deep, system-level modifications or depend on non-standard </w:t>
      </w:r>
      <w:proofErr w:type="spellStart"/>
      <w:r w:rsidRPr="008D597F">
        <w:t>behaviors</w:t>
      </w:r>
      <w:proofErr w:type="spellEnd"/>
      <w:r w:rsidRPr="008D597F">
        <w:t xml:space="preserve"> are not suitable for MSIX and should be deployed using traditional methods.</w:t>
      </w:r>
    </w:p>
    <w:p w14:paraId="701EC8A4" w14:textId="77777777" w:rsidR="003F6071" w:rsidRDefault="003F6071"/>
    <w:p w14:paraId="6970340A" w14:textId="77777777" w:rsidR="00883FE9" w:rsidRPr="00883FE9" w:rsidRDefault="00883FE9" w:rsidP="00883FE9">
      <w:pPr>
        <w:rPr>
          <w:b/>
          <w:bCs/>
        </w:rPr>
      </w:pPr>
      <w:r w:rsidRPr="00883FE9">
        <w:rPr>
          <w:b/>
          <w:bCs/>
        </w:rPr>
        <w:t>Microsoft MSIX Packaging Tool and other editor</w:t>
      </w:r>
    </w:p>
    <w:p w14:paraId="108956A7" w14:textId="77777777" w:rsidR="00883FE9" w:rsidRPr="00883FE9" w:rsidRDefault="00883FE9" w:rsidP="00883FE9">
      <w:r w:rsidRPr="00883FE9">
        <w:rPr>
          <w:b/>
          <w:bCs/>
        </w:rPr>
        <w:t>Simple Explanation:</w:t>
      </w:r>
    </w:p>
    <w:p w14:paraId="7FCDF12C" w14:textId="77777777" w:rsidR="00883FE9" w:rsidRPr="00883FE9" w:rsidRDefault="00883FE9" w:rsidP="00883FE9">
      <w:r w:rsidRPr="00883FE9">
        <w:t xml:space="preserve">To create an MSIX package, you need a specific tool. The most common one is the </w:t>
      </w:r>
      <w:r w:rsidRPr="00883FE9">
        <w:rPr>
          <w:b/>
          <w:bCs/>
        </w:rPr>
        <w:t>Microsoft MSIX Packaging Tool (MMPT)</w:t>
      </w:r>
      <w:r w:rsidRPr="00883FE9">
        <w:t>, which is a free, official tool provided by Microsoft. It's designed to help IT administrators take existing installers (like .exe or .</w:t>
      </w:r>
      <w:proofErr w:type="spellStart"/>
      <w:r w:rsidRPr="00883FE9">
        <w:t>msi</w:t>
      </w:r>
      <w:proofErr w:type="spellEnd"/>
      <w:r w:rsidRPr="00883FE9">
        <w:t xml:space="preserve"> files) and "repackage" them into the MSIX format.</w:t>
      </w:r>
    </w:p>
    <w:p w14:paraId="1AAA2125" w14:textId="77777777" w:rsidR="00883FE9" w:rsidRPr="00883FE9" w:rsidRDefault="00883FE9" w:rsidP="00883FE9">
      <w:r w:rsidRPr="00883FE9">
        <w:t>Other tools, often from third-party vendors, offer more advanced features for complex scenarios. These are often called "MSIX editors" or "advanced packaging tools."</w:t>
      </w:r>
    </w:p>
    <w:p w14:paraId="0BC63B2C" w14:textId="77777777" w:rsidR="00883FE9" w:rsidRPr="00883FE9" w:rsidRDefault="00883FE9" w:rsidP="00883FE9">
      <w:r w:rsidRPr="00883FE9">
        <w:rPr>
          <w:b/>
          <w:bCs/>
        </w:rPr>
        <w:t>Practical Examples (Step-by-Step with the Microsoft MSIX Packaging Tool):</w:t>
      </w:r>
    </w:p>
    <w:p w14:paraId="4ED8B956" w14:textId="77777777" w:rsidR="00883FE9" w:rsidRPr="00883FE9" w:rsidRDefault="00883FE9" w:rsidP="00883FE9">
      <w:r w:rsidRPr="00883FE9">
        <w:t>The Microsoft MSIX Packaging Tool works by monitoring your computer for changes as an application is being installed.</w:t>
      </w:r>
    </w:p>
    <w:p w14:paraId="6B4AF47A" w14:textId="77777777" w:rsidR="00883FE9" w:rsidRPr="00883FE9" w:rsidRDefault="00883FE9" w:rsidP="00883FE9">
      <w:pPr>
        <w:numPr>
          <w:ilvl w:val="0"/>
          <w:numId w:val="10"/>
        </w:numPr>
      </w:pPr>
      <w:r w:rsidRPr="00883FE9">
        <w:rPr>
          <w:b/>
          <w:bCs/>
        </w:rPr>
        <w:t>Preparation (The "Clean Machine"):</w:t>
      </w:r>
      <w:r w:rsidRPr="00883FE9">
        <w:t xml:space="preserve"> To ensure a clean capture, you should run the tool on a clean, isolated virtual machine (VM). This is a critical step. A "clean machine" has no other software installed on it, so the tool only captures the changes made by the application you are packaging.</w:t>
      </w:r>
    </w:p>
    <w:p w14:paraId="3591DD2A" w14:textId="77777777" w:rsidR="00883FE9" w:rsidRPr="00883FE9" w:rsidRDefault="00883FE9" w:rsidP="00883FE9">
      <w:pPr>
        <w:numPr>
          <w:ilvl w:val="0"/>
          <w:numId w:val="10"/>
        </w:numPr>
      </w:pPr>
      <w:r w:rsidRPr="00883FE9">
        <w:rPr>
          <w:b/>
          <w:bCs/>
        </w:rPr>
        <w:t>Launching the Tool:</w:t>
      </w:r>
      <w:r w:rsidRPr="00883FE9">
        <w:t xml:space="preserve"> You install the Microsoft MSIX Packaging Tool from the Microsoft Store. When you launch it, you choose the option to "Create a new package."</w:t>
      </w:r>
    </w:p>
    <w:p w14:paraId="37DE5D04" w14:textId="77777777" w:rsidR="00883FE9" w:rsidRPr="00883FE9" w:rsidRDefault="00883FE9" w:rsidP="00883FE9">
      <w:pPr>
        <w:numPr>
          <w:ilvl w:val="0"/>
          <w:numId w:val="10"/>
        </w:numPr>
      </w:pPr>
      <w:r w:rsidRPr="00883FE9">
        <w:rPr>
          <w:b/>
          <w:bCs/>
        </w:rPr>
        <w:t>The "Capture" Process:</w:t>
      </w:r>
    </w:p>
    <w:p w14:paraId="68A3243D" w14:textId="77777777" w:rsidR="00883FE9" w:rsidRPr="00883FE9" w:rsidRDefault="00883FE9" w:rsidP="00883FE9">
      <w:pPr>
        <w:numPr>
          <w:ilvl w:val="1"/>
          <w:numId w:val="10"/>
        </w:numPr>
      </w:pPr>
      <w:r w:rsidRPr="00883FE9">
        <w:t>The tool asks you to select the installer file (.</w:t>
      </w:r>
      <w:proofErr w:type="spellStart"/>
      <w:r w:rsidRPr="00883FE9">
        <w:t>msi</w:t>
      </w:r>
      <w:proofErr w:type="spellEnd"/>
      <w:r w:rsidRPr="00883FE9">
        <w:t xml:space="preserve"> or .exe) you want to package.</w:t>
      </w:r>
    </w:p>
    <w:p w14:paraId="55B2246E" w14:textId="77777777" w:rsidR="00883FE9" w:rsidRPr="00883FE9" w:rsidRDefault="00883FE9" w:rsidP="00883FE9">
      <w:pPr>
        <w:numPr>
          <w:ilvl w:val="1"/>
          <w:numId w:val="10"/>
        </w:numPr>
      </w:pPr>
      <w:r w:rsidRPr="00883FE9">
        <w:t>It then creates a "before" snapshot of your virtual machine's file system and registry.</w:t>
      </w:r>
    </w:p>
    <w:p w14:paraId="2E2C7BDC" w14:textId="77777777" w:rsidR="00883FE9" w:rsidRPr="00883FE9" w:rsidRDefault="00883FE9" w:rsidP="00883FE9">
      <w:pPr>
        <w:numPr>
          <w:ilvl w:val="1"/>
          <w:numId w:val="10"/>
        </w:numPr>
      </w:pPr>
      <w:r w:rsidRPr="00883FE9">
        <w:t>The tool then automatically runs the installer you specified. You go through the entire installation process just as you normally would, including entering any license keys or choosing installation options.</w:t>
      </w:r>
    </w:p>
    <w:p w14:paraId="7B986FF9" w14:textId="77777777" w:rsidR="00883FE9" w:rsidRPr="00883FE9" w:rsidRDefault="00883FE9" w:rsidP="00883FE9">
      <w:pPr>
        <w:numPr>
          <w:ilvl w:val="1"/>
          <w:numId w:val="10"/>
        </w:numPr>
      </w:pPr>
      <w:r w:rsidRPr="00883FE9">
        <w:t>Once the installation is complete, you tell the tool that you're done.</w:t>
      </w:r>
    </w:p>
    <w:p w14:paraId="220CA77C" w14:textId="77777777" w:rsidR="00883FE9" w:rsidRPr="00883FE9" w:rsidRDefault="00883FE9" w:rsidP="00883FE9">
      <w:pPr>
        <w:numPr>
          <w:ilvl w:val="1"/>
          <w:numId w:val="10"/>
        </w:numPr>
      </w:pPr>
      <w:r w:rsidRPr="00883FE9">
        <w:t>The tool then takes an "after" snapshot of the file system and registry.</w:t>
      </w:r>
    </w:p>
    <w:p w14:paraId="5A81F59F" w14:textId="77777777" w:rsidR="00883FE9" w:rsidRPr="00883FE9" w:rsidRDefault="00883FE9" w:rsidP="00883FE9">
      <w:pPr>
        <w:numPr>
          <w:ilvl w:val="0"/>
          <w:numId w:val="10"/>
        </w:numPr>
      </w:pPr>
      <w:r w:rsidRPr="00883FE9">
        <w:rPr>
          <w:b/>
          <w:bCs/>
        </w:rPr>
        <w:lastRenderedPageBreak/>
        <w:t>Creating the Package:</w:t>
      </w:r>
      <w:r w:rsidRPr="00883FE9">
        <w:t xml:space="preserve"> The tool compares the "before" and "after" snapshots to identify all the files, registry keys, and other changes that the installer made. It then bundles all of these changes into a </w:t>
      </w:r>
      <w:proofErr w:type="gramStart"/>
      <w:r w:rsidRPr="00883FE9">
        <w:t>single .</w:t>
      </w:r>
      <w:proofErr w:type="spellStart"/>
      <w:r w:rsidRPr="00883FE9">
        <w:t>msix</w:t>
      </w:r>
      <w:proofErr w:type="spellEnd"/>
      <w:proofErr w:type="gramEnd"/>
      <w:r w:rsidRPr="00883FE9">
        <w:t xml:space="preserve"> package.</w:t>
      </w:r>
    </w:p>
    <w:p w14:paraId="46B8A9BB" w14:textId="77777777" w:rsidR="00883FE9" w:rsidRPr="00883FE9" w:rsidRDefault="00883FE9" w:rsidP="00883FE9">
      <w:pPr>
        <w:numPr>
          <w:ilvl w:val="0"/>
          <w:numId w:val="10"/>
        </w:numPr>
      </w:pPr>
      <w:r w:rsidRPr="00883FE9">
        <w:rPr>
          <w:b/>
          <w:bCs/>
        </w:rPr>
        <w:t>Adding Metadata and Digital Signing:</w:t>
      </w:r>
    </w:p>
    <w:p w14:paraId="35544406" w14:textId="77777777" w:rsidR="00883FE9" w:rsidRPr="00883FE9" w:rsidRDefault="00883FE9" w:rsidP="00883FE9">
      <w:pPr>
        <w:numPr>
          <w:ilvl w:val="1"/>
          <w:numId w:val="10"/>
        </w:numPr>
      </w:pPr>
      <w:r w:rsidRPr="00883FE9">
        <w:t>The tool will ask you to fill in important metadata like the package name, version, and publisher.</w:t>
      </w:r>
    </w:p>
    <w:p w14:paraId="7CC272E4" w14:textId="77777777" w:rsidR="00883FE9" w:rsidRPr="00883FE9" w:rsidRDefault="00883FE9" w:rsidP="00883FE9">
      <w:pPr>
        <w:numPr>
          <w:ilvl w:val="1"/>
          <w:numId w:val="10"/>
        </w:numPr>
      </w:pPr>
      <w:r w:rsidRPr="00883FE9">
        <w:t>Crucially, it will ask you to provide a digital certificate to sign the package. This is a mandatory step for MSIX.</w:t>
      </w:r>
    </w:p>
    <w:p w14:paraId="4ABE976E" w14:textId="77777777" w:rsidR="00883FE9" w:rsidRPr="00883FE9" w:rsidRDefault="00883FE9" w:rsidP="00883FE9">
      <w:pPr>
        <w:numPr>
          <w:ilvl w:val="0"/>
          <w:numId w:val="10"/>
        </w:numPr>
      </w:pPr>
      <w:r w:rsidRPr="00883FE9">
        <w:rPr>
          <w:b/>
          <w:bCs/>
        </w:rPr>
        <w:t>Finalizing the Package:</w:t>
      </w:r>
      <w:r w:rsidRPr="00883FE9">
        <w:t xml:space="preserve"> The tool creates the final, digitally signed .</w:t>
      </w:r>
      <w:proofErr w:type="spellStart"/>
      <w:r w:rsidRPr="00883FE9">
        <w:t>msix</w:t>
      </w:r>
      <w:proofErr w:type="spellEnd"/>
      <w:r w:rsidRPr="00883FE9">
        <w:t xml:space="preserve"> file. This file is now ready for deployment.</w:t>
      </w:r>
    </w:p>
    <w:p w14:paraId="0CC42185" w14:textId="77777777" w:rsidR="00883FE9" w:rsidRPr="00883FE9" w:rsidRDefault="00883FE9" w:rsidP="00883FE9">
      <w:r w:rsidRPr="00883FE9">
        <w:rPr>
          <w:b/>
          <w:bCs/>
        </w:rPr>
        <w:t>Other Editors and Their Benefits:</w:t>
      </w:r>
    </w:p>
    <w:p w14:paraId="5B469487" w14:textId="77777777" w:rsidR="00883FE9" w:rsidRPr="00883FE9" w:rsidRDefault="00883FE9" w:rsidP="00883FE9">
      <w:r w:rsidRPr="00883FE9">
        <w:t>While the Microsoft tool is excellent for basic repackaging, third-party tools are often used for more complex scenarios.</w:t>
      </w:r>
    </w:p>
    <w:p w14:paraId="3DBCD523" w14:textId="77777777" w:rsidR="00883FE9" w:rsidRPr="00883FE9" w:rsidRDefault="00883FE9" w:rsidP="00883FE9">
      <w:pPr>
        <w:numPr>
          <w:ilvl w:val="0"/>
          <w:numId w:val="11"/>
        </w:numPr>
      </w:pPr>
      <w:r w:rsidRPr="00883FE9">
        <w:rPr>
          <w:b/>
          <w:bCs/>
        </w:rPr>
        <w:t>Advanced Installer</w:t>
      </w:r>
      <w:r w:rsidRPr="00883FE9">
        <w:t xml:space="preserve"> or </w:t>
      </w:r>
      <w:r w:rsidRPr="00883FE9">
        <w:rPr>
          <w:b/>
          <w:bCs/>
        </w:rPr>
        <w:t xml:space="preserve">Flexera </w:t>
      </w:r>
      <w:proofErr w:type="spellStart"/>
      <w:r w:rsidRPr="00883FE9">
        <w:rPr>
          <w:b/>
          <w:bCs/>
        </w:rPr>
        <w:t>AdminStudio</w:t>
      </w:r>
      <w:proofErr w:type="spellEnd"/>
      <w:r w:rsidRPr="00883FE9">
        <w:t>: These are professional, paid tools that provide a more powerful and flexible environment for creating and editing MSIX packages.</w:t>
      </w:r>
    </w:p>
    <w:p w14:paraId="10496E3E" w14:textId="77777777" w:rsidR="00883FE9" w:rsidRPr="00883FE9" w:rsidRDefault="00883FE9" w:rsidP="00883FE9">
      <w:pPr>
        <w:numPr>
          <w:ilvl w:val="0"/>
          <w:numId w:val="11"/>
        </w:numPr>
      </w:pPr>
      <w:r w:rsidRPr="00883FE9">
        <w:rPr>
          <w:b/>
          <w:bCs/>
        </w:rPr>
        <w:t>What they do better:</w:t>
      </w:r>
    </w:p>
    <w:p w14:paraId="6C1701C9" w14:textId="77777777" w:rsidR="00883FE9" w:rsidRPr="00883FE9" w:rsidRDefault="00883FE9" w:rsidP="00883FE9">
      <w:pPr>
        <w:numPr>
          <w:ilvl w:val="1"/>
          <w:numId w:val="11"/>
        </w:numPr>
      </w:pPr>
      <w:r w:rsidRPr="00883FE9">
        <w:rPr>
          <w:b/>
          <w:bCs/>
        </w:rPr>
        <w:t>Editing Existing Packages:</w:t>
      </w:r>
      <w:r w:rsidRPr="00883FE9">
        <w:t xml:space="preserve"> They allow you to directly open and modify an MSIX package without having to do a full repackage. For example, you can easily change a registry key or update a file inside the package.</w:t>
      </w:r>
    </w:p>
    <w:p w14:paraId="49AC5DE0" w14:textId="77777777" w:rsidR="00883FE9" w:rsidRPr="00883FE9" w:rsidRDefault="00883FE9" w:rsidP="00883FE9">
      <w:pPr>
        <w:numPr>
          <w:ilvl w:val="1"/>
          <w:numId w:val="11"/>
        </w:numPr>
      </w:pPr>
      <w:r w:rsidRPr="00883FE9">
        <w:rPr>
          <w:b/>
          <w:bCs/>
        </w:rPr>
        <w:t>Advanced Features:</w:t>
      </w:r>
      <w:r w:rsidRPr="00883FE9">
        <w:t xml:space="preserve"> They can handle more complex scenarios, like adding the </w:t>
      </w:r>
      <w:r w:rsidRPr="00883FE9">
        <w:rPr>
          <w:b/>
          <w:bCs/>
        </w:rPr>
        <w:t>Package Support Framework (PSF)</w:t>
      </w:r>
      <w:r w:rsidRPr="00883FE9">
        <w:t xml:space="preserve"> (a topic on your list!) to a package to fix application compatibility issues without having to manually edit XML files.</w:t>
      </w:r>
    </w:p>
    <w:p w14:paraId="749A3CE7" w14:textId="77777777" w:rsidR="00883FE9" w:rsidRPr="00883FE9" w:rsidRDefault="00883FE9" w:rsidP="00883FE9">
      <w:pPr>
        <w:numPr>
          <w:ilvl w:val="1"/>
          <w:numId w:val="11"/>
        </w:numPr>
      </w:pPr>
      <w:r w:rsidRPr="00883FE9">
        <w:rPr>
          <w:b/>
          <w:bCs/>
        </w:rPr>
        <w:t>Automation:</w:t>
      </w:r>
      <w:r w:rsidRPr="00883FE9">
        <w:t xml:space="preserve"> They offer more robust scripting and command-line options for automating the packaging process, which is essential for large enterprises.</w:t>
      </w:r>
    </w:p>
    <w:p w14:paraId="5C1F64A6" w14:textId="77777777" w:rsidR="00883FE9" w:rsidRPr="00883FE9" w:rsidRDefault="00883FE9" w:rsidP="00883FE9">
      <w:r w:rsidRPr="00883FE9">
        <w:t>The Microsoft MSIX Packaging Tool is the perfect starting point for learning and for simple conversions, while more advanced tools are available for professional use and for managing a large volume of applications.</w:t>
      </w:r>
    </w:p>
    <w:p w14:paraId="3B652286" w14:textId="77777777" w:rsidR="00883FE9" w:rsidRPr="00883FE9" w:rsidRDefault="00883FE9" w:rsidP="00883FE9">
      <w:r w:rsidRPr="00883FE9">
        <w:t xml:space="preserve">I found a video that walks through the process of converting a traditional installer to MSIX using the official Microsoft tool. </w:t>
      </w:r>
      <w:hyperlink r:id="rId5" w:tgtFrame="_blank" w:history="1">
        <w:r w:rsidRPr="00883FE9">
          <w:rPr>
            <w:rStyle w:val="Hyperlink"/>
          </w:rPr>
          <w:t>MSIX Packaging Tool: Convert EXE &amp; MSI to MSIX</w:t>
        </w:r>
      </w:hyperlink>
    </w:p>
    <w:p w14:paraId="1FC924F5" w14:textId="77777777" w:rsidR="008D597F" w:rsidRDefault="008D597F"/>
    <w:p w14:paraId="1A99FF0D" w14:textId="77777777" w:rsidR="00F4453D" w:rsidRPr="00F4453D" w:rsidRDefault="00F4453D" w:rsidP="00F4453D">
      <w:pPr>
        <w:rPr>
          <w:b/>
          <w:bCs/>
        </w:rPr>
      </w:pPr>
      <w:r w:rsidRPr="00F4453D">
        <w:rPr>
          <w:b/>
          <w:bCs/>
        </w:rPr>
        <w:t>MSI to MSIX Feasibility Analysis</w:t>
      </w:r>
    </w:p>
    <w:p w14:paraId="20DA4F1F" w14:textId="77777777" w:rsidR="00F4453D" w:rsidRPr="00F4453D" w:rsidRDefault="00F4453D" w:rsidP="00F4453D">
      <w:r w:rsidRPr="00F4453D">
        <w:rPr>
          <w:b/>
          <w:bCs/>
        </w:rPr>
        <w:t>Simple Explanation:</w:t>
      </w:r>
    </w:p>
    <w:p w14:paraId="721A10FB" w14:textId="77777777" w:rsidR="00F4453D" w:rsidRPr="00F4453D" w:rsidRDefault="00F4453D" w:rsidP="00F4453D">
      <w:r w:rsidRPr="00F4453D">
        <w:t>"Feasibility analysis" means figuring out if something is a good idea or even possible. In this context, it's the process of deciding whether a traditional .</w:t>
      </w:r>
      <w:proofErr w:type="spellStart"/>
      <w:r w:rsidRPr="00F4453D">
        <w:t>msi</w:t>
      </w:r>
      <w:proofErr w:type="spellEnd"/>
      <w:r w:rsidRPr="00F4453D">
        <w:t xml:space="preserve"> or .exe installer is a good candidate for conversion to MSIX. Just because an application has an installer doesn't mean it will work perfectly as an MSIX package.</w:t>
      </w:r>
    </w:p>
    <w:p w14:paraId="6D0A5A47" w14:textId="77777777" w:rsidR="00F4453D" w:rsidRPr="00F4453D" w:rsidRDefault="00F4453D" w:rsidP="00F4453D">
      <w:r w:rsidRPr="00F4453D">
        <w:t>This analysis is a crucial first step for any IT team that wants to transition its application library to the MSIX format.</w:t>
      </w:r>
    </w:p>
    <w:p w14:paraId="4136419D" w14:textId="77777777" w:rsidR="00F4453D" w:rsidRPr="00F4453D" w:rsidRDefault="00F4453D" w:rsidP="00F4453D">
      <w:r w:rsidRPr="00F4453D">
        <w:rPr>
          <w:b/>
          <w:bCs/>
        </w:rPr>
        <w:lastRenderedPageBreak/>
        <w:t>Real-world Examples (Practical):</w:t>
      </w:r>
    </w:p>
    <w:p w14:paraId="59800C8F" w14:textId="77777777" w:rsidR="00F4453D" w:rsidRPr="00F4453D" w:rsidRDefault="00F4453D" w:rsidP="00F4453D">
      <w:r w:rsidRPr="00F4453D">
        <w:t>An IT administrator needs to figure out if the company's 50 most-used applications can be converted to MSIX. They'd go through a checklist for each application:</w:t>
      </w:r>
    </w:p>
    <w:p w14:paraId="206EB2B4" w14:textId="77777777" w:rsidR="00F4453D" w:rsidRPr="00F4453D" w:rsidRDefault="00F4453D" w:rsidP="00F4453D">
      <w:r w:rsidRPr="00F4453D">
        <w:rPr>
          <w:b/>
          <w:bCs/>
        </w:rPr>
        <w:t>Step 1: Check for known limitations.</w:t>
      </w:r>
    </w:p>
    <w:p w14:paraId="51CA5451" w14:textId="77777777" w:rsidR="00F4453D" w:rsidRPr="00F4453D" w:rsidRDefault="00F4453D" w:rsidP="00F4453D">
      <w:pPr>
        <w:numPr>
          <w:ilvl w:val="0"/>
          <w:numId w:val="12"/>
        </w:numPr>
      </w:pPr>
      <w:r w:rsidRPr="00F4453D">
        <w:rPr>
          <w:b/>
          <w:bCs/>
        </w:rPr>
        <w:t>Does the application install a system driver or a Windows service?</w:t>
      </w:r>
      <w:r w:rsidRPr="00F4453D">
        <w:t xml:space="preserve"> This is a huge red flag. An MSIX package cannot install these directly.</w:t>
      </w:r>
    </w:p>
    <w:p w14:paraId="5A1198B7" w14:textId="77777777" w:rsidR="00F4453D" w:rsidRPr="00F4453D" w:rsidRDefault="00F4453D" w:rsidP="00F4453D">
      <w:pPr>
        <w:numPr>
          <w:ilvl w:val="1"/>
          <w:numId w:val="12"/>
        </w:numPr>
      </w:pPr>
      <w:r w:rsidRPr="00F4453D">
        <w:rPr>
          <w:b/>
          <w:bCs/>
        </w:rPr>
        <w:t>Example:</w:t>
      </w:r>
      <w:r w:rsidRPr="00F4453D">
        <w:t xml:space="preserve"> A company's video conferencing software needs to install a virtual camera driver. This application is </w:t>
      </w:r>
      <w:r w:rsidRPr="00F4453D">
        <w:rPr>
          <w:b/>
          <w:bCs/>
        </w:rPr>
        <w:t>not a good candidate</w:t>
      </w:r>
      <w:r w:rsidRPr="00F4453D">
        <w:t xml:space="preserve"> for MSIX.</w:t>
      </w:r>
    </w:p>
    <w:p w14:paraId="701C96E5" w14:textId="77777777" w:rsidR="00F4453D" w:rsidRPr="00F4453D" w:rsidRDefault="00F4453D" w:rsidP="00F4453D">
      <w:pPr>
        <w:numPr>
          <w:ilvl w:val="0"/>
          <w:numId w:val="12"/>
        </w:numPr>
      </w:pPr>
      <w:r w:rsidRPr="00F4453D">
        <w:rPr>
          <w:b/>
          <w:bCs/>
        </w:rPr>
        <w:t>Does the application require administrator privileges to run?</w:t>
      </w:r>
      <w:r w:rsidRPr="00F4453D">
        <w:t xml:space="preserve"> Some legacy apps need to write to system-wide locations (like Program Files) every time they start. This is not allowed in an MSIX container.</w:t>
      </w:r>
    </w:p>
    <w:p w14:paraId="13D5B70C" w14:textId="77777777" w:rsidR="00F4453D" w:rsidRPr="00F4453D" w:rsidRDefault="00F4453D" w:rsidP="00F4453D">
      <w:pPr>
        <w:numPr>
          <w:ilvl w:val="1"/>
          <w:numId w:val="12"/>
        </w:numPr>
      </w:pPr>
      <w:r w:rsidRPr="00F4453D">
        <w:rPr>
          <w:b/>
          <w:bCs/>
        </w:rPr>
        <w:t>Example:</w:t>
      </w:r>
      <w:r w:rsidRPr="00F4453D">
        <w:t xml:space="preserve"> A very old design application tries to save temporary files to C:\. This will be redirected by the MSIX container. The application might work, but it's a potential area for testing and might require a fix.</w:t>
      </w:r>
    </w:p>
    <w:p w14:paraId="08DBF18C" w14:textId="77777777" w:rsidR="00F4453D" w:rsidRPr="00F4453D" w:rsidRDefault="00F4453D" w:rsidP="00F4453D">
      <w:r w:rsidRPr="00F4453D">
        <w:rPr>
          <w:b/>
          <w:bCs/>
        </w:rPr>
        <w:t>Step 2: Use the MSIX Packaging Tool to check.</w:t>
      </w:r>
    </w:p>
    <w:p w14:paraId="78CE4573" w14:textId="77777777" w:rsidR="00F4453D" w:rsidRPr="00F4453D" w:rsidRDefault="00F4453D" w:rsidP="00F4453D">
      <w:pPr>
        <w:numPr>
          <w:ilvl w:val="0"/>
          <w:numId w:val="13"/>
        </w:numPr>
      </w:pPr>
      <w:r w:rsidRPr="00F4453D">
        <w:t>The Microsoft MSIX Packaging Tool has a "Package Analyzer" feature. Before you even start the repackaging process, you can point the tool at your installer file.</w:t>
      </w:r>
    </w:p>
    <w:p w14:paraId="1C4B3275" w14:textId="77777777" w:rsidR="00F4453D" w:rsidRPr="00F4453D" w:rsidRDefault="00F4453D" w:rsidP="00F4453D">
      <w:pPr>
        <w:numPr>
          <w:ilvl w:val="0"/>
          <w:numId w:val="13"/>
        </w:numPr>
      </w:pPr>
      <w:r w:rsidRPr="00F4453D">
        <w:rPr>
          <w:b/>
          <w:bCs/>
        </w:rPr>
        <w:t>What it does:</w:t>
      </w:r>
      <w:r w:rsidRPr="00F4453D">
        <w:t xml:space="preserve"> The tool will perform an initial check and give you a report on potential issues. For example, it might flag that the installer contains a kernel-mode driver, immediately telling you that the conversion will fail.</w:t>
      </w:r>
    </w:p>
    <w:p w14:paraId="0BDB78B7" w14:textId="77777777" w:rsidR="00F4453D" w:rsidRPr="00F4453D" w:rsidRDefault="00F4453D" w:rsidP="00F4453D">
      <w:pPr>
        <w:numPr>
          <w:ilvl w:val="0"/>
          <w:numId w:val="13"/>
        </w:numPr>
      </w:pPr>
      <w:r w:rsidRPr="00F4453D">
        <w:rPr>
          <w:b/>
          <w:bCs/>
        </w:rPr>
        <w:t>Practical Example:</w:t>
      </w:r>
      <w:r w:rsidRPr="00F4453D">
        <w:t xml:space="preserve"> You run the company's main financial software installer through the </w:t>
      </w:r>
      <w:proofErr w:type="spellStart"/>
      <w:r w:rsidRPr="00F4453D">
        <w:t>analyzer</w:t>
      </w:r>
      <w:proofErr w:type="spellEnd"/>
      <w:r w:rsidRPr="00F4453D">
        <w:t>. The report comes back clean. This is a good sign, and you can proceed to the next step.</w:t>
      </w:r>
    </w:p>
    <w:p w14:paraId="7DB2BF85" w14:textId="77777777" w:rsidR="00F4453D" w:rsidRPr="00F4453D" w:rsidRDefault="00F4453D" w:rsidP="00F4453D">
      <w:r w:rsidRPr="00F4453D">
        <w:rPr>
          <w:b/>
          <w:bCs/>
        </w:rPr>
        <w:t>Step 3: Perform a "Trial" Repackage and Test.</w:t>
      </w:r>
    </w:p>
    <w:p w14:paraId="4D6A569D" w14:textId="77777777" w:rsidR="00F4453D" w:rsidRPr="00F4453D" w:rsidRDefault="00F4453D" w:rsidP="00F4453D">
      <w:pPr>
        <w:numPr>
          <w:ilvl w:val="0"/>
          <w:numId w:val="14"/>
        </w:numPr>
      </w:pPr>
      <w:r w:rsidRPr="00F4453D">
        <w:t>If the initial checks look good, you perform a full repackage on a clean VM.</w:t>
      </w:r>
    </w:p>
    <w:p w14:paraId="0389A446" w14:textId="77777777" w:rsidR="00F4453D" w:rsidRPr="00F4453D" w:rsidRDefault="00F4453D" w:rsidP="00F4453D">
      <w:pPr>
        <w:numPr>
          <w:ilvl w:val="0"/>
          <w:numId w:val="14"/>
        </w:numPr>
      </w:pPr>
      <w:r w:rsidRPr="00F4453D">
        <w:rPr>
          <w:b/>
          <w:bCs/>
        </w:rPr>
        <w:t>The Test Plan:</w:t>
      </w:r>
      <w:r w:rsidRPr="00F4453D">
        <w:t xml:space="preserve"> Once </w:t>
      </w:r>
      <w:proofErr w:type="gramStart"/>
      <w:r w:rsidRPr="00F4453D">
        <w:t>the .</w:t>
      </w:r>
      <w:proofErr w:type="spellStart"/>
      <w:r w:rsidRPr="00F4453D">
        <w:t>msix</w:t>
      </w:r>
      <w:proofErr w:type="spellEnd"/>
      <w:proofErr w:type="gramEnd"/>
      <w:r w:rsidRPr="00F4453D">
        <w:t xml:space="preserve"> package is created, you install it and test all the application's core functions.</w:t>
      </w:r>
    </w:p>
    <w:p w14:paraId="526FBFBC" w14:textId="77777777" w:rsidR="00F4453D" w:rsidRPr="00F4453D" w:rsidRDefault="00F4453D" w:rsidP="00F4453D">
      <w:pPr>
        <w:numPr>
          <w:ilvl w:val="1"/>
          <w:numId w:val="14"/>
        </w:numPr>
      </w:pPr>
      <w:r w:rsidRPr="00F4453D">
        <w:rPr>
          <w:b/>
          <w:bCs/>
        </w:rPr>
        <w:t>Functionality Test:</w:t>
      </w:r>
      <w:r w:rsidRPr="00F4453D">
        <w:t xml:space="preserve"> Can you open the app? Can you create and save a new document? Can you print?</w:t>
      </w:r>
    </w:p>
    <w:p w14:paraId="241B72E1" w14:textId="77777777" w:rsidR="00F4453D" w:rsidRPr="00F4453D" w:rsidRDefault="00F4453D" w:rsidP="00F4453D">
      <w:pPr>
        <w:numPr>
          <w:ilvl w:val="1"/>
          <w:numId w:val="14"/>
        </w:numPr>
      </w:pPr>
      <w:r w:rsidRPr="00F4453D">
        <w:rPr>
          <w:b/>
          <w:bCs/>
        </w:rPr>
        <w:t>Integration Test:</w:t>
      </w:r>
      <w:r w:rsidRPr="00F4453D">
        <w:t xml:space="preserve"> Does the app integrate with other systems? Does it correctly launch if another app tries to call it?</w:t>
      </w:r>
    </w:p>
    <w:p w14:paraId="4C12E493" w14:textId="77777777" w:rsidR="00F4453D" w:rsidRPr="00F4453D" w:rsidRDefault="00F4453D" w:rsidP="00F4453D">
      <w:pPr>
        <w:numPr>
          <w:ilvl w:val="1"/>
          <w:numId w:val="14"/>
        </w:numPr>
      </w:pPr>
      <w:proofErr w:type="spellStart"/>
      <w:r w:rsidRPr="00F4453D">
        <w:rPr>
          <w:b/>
          <w:bCs/>
        </w:rPr>
        <w:t>Behavioral</w:t>
      </w:r>
      <w:proofErr w:type="spellEnd"/>
      <w:r w:rsidRPr="00F4453D">
        <w:rPr>
          <w:b/>
          <w:bCs/>
        </w:rPr>
        <w:t xml:space="preserve"> Test:</w:t>
      </w:r>
      <w:r w:rsidRPr="00F4453D">
        <w:t xml:space="preserve"> Does the app run correctly as a standard user (not an administrator)? Can you uninstall it cleanly?</w:t>
      </w:r>
    </w:p>
    <w:p w14:paraId="0BD7B625" w14:textId="77777777" w:rsidR="00F4453D" w:rsidRPr="00F4453D" w:rsidRDefault="00F4453D" w:rsidP="00F4453D">
      <w:pPr>
        <w:numPr>
          <w:ilvl w:val="0"/>
          <w:numId w:val="14"/>
        </w:numPr>
      </w:pPr>
      <w:r w:rsidRPr="00F4453D">
        <w:rPr>
          <w:b/>
          <w:bCs/>
        </w:rPr>
        <w:t>Practical Example:</w:t>
      </w:r>
      <w:r w:rsidRPr="00F4453D">
        <w:t xml:space="preserve"> You package a simple text editor. You install it, open a file, save it to the desktop, and close the app. Everything works. This is a great candidate. You then test a complex legacy database application. You find that it tries to create a shared ODBC data source. Since this requires system-wide registry changes, the app fails to work in its container. You conclude that this </w:t>
      </w:r>
      <w:r w:rsidRPr="00F4453D">
        <w:lastRenderedPageBreak/>
        <w:t xml:space="preserve">application is </w:t>
      </w:r>
      <w:r w:rsidRPr="00F4453D">
        <w:rPr>
          <w:b/>
          <w:bCs/>
        </w:rPr>
        <w:t>not a good candidate</w:t>
      </w:r>
      <w:r w:rsidRPr="00F4453D">
        <w:t xml:space="preserve"> without significant workarounds (like the Package Support Framework).</w:t>
      </w:r>
    </w:p>
    <w:p w14:paraId="6D735BA4" w14:textId="77777777" w:rsidR="00F4453D" w:rsidRPr="00F4453D" w:rsidRDefault="00F4453D" w:rsidP="00F4453D">
      <w:r w:rsidRPr="00F4453D">
        <w:rPr>
          <w:b/>
          <w:bCs/>
        </w:rPr>
        <w:t>Summary of the Analysis:</w:t>
      </w:r>
    </w:p>
    <w:p w14:paraId="7D8F973D" w14:textId="77777777" w:rsidR="00F4453D" w:rsidRPr="00F4453D" w:rsidRDefault="00F4453D" w:rsidP="00F4453D">
      <w:r w:rsidRPr="00F4453D">
        <w:t>The feasibility analysis is a risk-mitigation step. It helps an IT team prioritize its repackaging efforts by identifying which applications will be easy to convert and which will be difficult or impossible. By doing this, they can save a lot of time and effort and focus on the applications that will truly benefit from being in the MSIX format.</w:t>
      </w:r>
    </w:p>
    <w:p w14:paraId="65F55F17" w14:textId="77777777" w:rsidR="00883FE9" w:rsidRDefault="00883FE9"/>
    <w:p w14:paraId="40AE4F7B" w14:textId="77777777" w:rsidR="00F4453D" w:rsidRPr="00F4453D" w:rsidRDefault="00F4453D" w:rsidP="00F4453D">
      <w:pPr>
        <w:rPr>
          <w:b/>
          <w:bCs/>
        </w:rPr>
      </w:pPr>
      <w:r w:rsidRPr="00F4453D">
        <w:rPr>
          <w:b/>
          <w:bCs/>
        </w:rPr>
        <w:t>Creation of Packages</w:t>
      </w:r>
    </w:p>
    <w:p w14:paraId="7A2BFA9F" w14:textId="77777777" w:rsidR="00F4453D" w:rsidRPr="00F4453D" w:rsidRDefault="00F4453D" w:rsidP="00F4453D">
      <w:r w:rsidRPr="00F4453D">
        <w:rPr>
          <w:b/>
          <w:bCs/>
        </w:rPr>
        <w:t>Simple Explanation:</w:t>
      </w:r>
    </w:p>
    <w:p w14:paraId="043A96E8" w14:textId="77777777" w:rsidR="00F4453D" w:rsidRPr="00F4453D" w:rsidRDefault="00F4453D" w:rsidP="00F4453D">
      <w:r w:rsidRPr="00F4453D">
        <w:t>"Creation of Packages" is the hands-on process of actually building the .</w:t>
      </w:r>
      <w:proofErr w:type="spellStart"/>
      <w:r w:rsidRPr="00F4453D">
        <w:t>msix</w:t>
      </w:r>
      <w:proofErr w:type="spellEnd"/>
      <w:r w:rsidRPr="00F4453D">
        <w:t xml:space="preserve"> file. This process is often called "repackaging" because you're taking an existing installer (like an .exe or .</w:t>
      </w:r>
      <w:proofErr w:type="spellStart"/>
      <w:r w:rsidRPr="00F4453D">
        <w:t>msi</w:t>
      </w:r>
      <w:proofErr w:type="spellEnd"/>
      <w:r w:rsidRPr="00F4453D">
        <w:t>) and re-wrapping it into the modern MSIX format.</w:t>
      </w:r>
    </w:p>
    <w:p w14:paraId="56BC008C" w14:textId="77777777" w:rsidR="00F4453D" w:rsidRPr="00F4453D" w:rsidRDefault="00F4453D" w:rsidP="00F4453D">
      <w:r w:rsidRPr="00F4453D">
        <w:t>The goal is to capture all the necessary files, registry keys, and settings that the original installer creates, and then bundle them into the single, containerized .</w:t>
      </w:r>
      <w:proofErr w:type="spellStart"/>
      <w:r w:rsidRPr="00F4453D">
        <w:t>msix</w:t>
      </w:r>
      <w:proofErr w:type="spellEnd"/>
      <w:r w:rsidRPr="00F4453D">
        <w:t xml:space="preserve"> file.</w:t>
      </w:r>
    </w:p>
    <w:p w14:paraId="056DD288" w14:textId="77777777" w:rsidR="00F4453D" w:rsidRPr="00F4453D" w:rsidRDefault="00F4453D" w:rsidP="00F4453D">
      <w:r w:rsidRPr="00F4453D">
        <w:rPr>
          <w:b/>
          <w:bCs/>
        </w:rPr>
        <w:t>Practical Examples (Step-by-Step using the Microsoft MSIX Packaging Tool):</w:t>
      </w:r>
    </w:p>
    <w:p w14:paraId="61324C73" w14:textId="77777777" w:rsidR="00F4453D" w:rsidRPr="00F4453D" w:rsidRDefault="00F4453D" w:rsidP="00F4453D">
      <w:r w:rsidRPr="00F4453D">
        <w:t>This is the practical, step-by-step process of creating a simple MSIX package.</w:t>
      </w:r>
    </w:p>
    <w:p w14:paraId="61ABB596" w14:textId="77777777" w:rsidR="00F4453D" w:rsidRPr="00F4453D" w:rsidRDefault="00F4453D" w:rsidP="00F4453D">
      <w:r w:rsidRPr="00F4453D">
        <w:rPr>
          <w:b/>
          <w:bCs/>
        </w:rPr>
        <w:t>Step 1: Set up your environment.</w:t>
      </w:r>
    </w:p>
    <w:p w14:paraId="13622538" w14:textId="77777777" w:rsidR="00F4453D" w:rsidRPr="00F4453D" w:rsidRDefault="00F4453D" w:rsidP="00F4453D">
      <w:pPr>
        <w:numPr>
          <w:ilvl w:val="0"/>
          <w:numId w:val="15"/>
        </w:numPr>
      </w:pPr>
      <w:r w:rsidRPr="00F4453D">
        <w:t>You need a dedicated, clean virtual machine (VM). It should have the same version of Windows as the target machines (e.g., Windows 10 or 11).</w:t>
      </w:r>
    </w:p>
    <w:p w14:paraId="373A9422" w14:textId="77777777" w:rsidR="00F4453D" w:rsidRPr="00F4453D" w:rsidRDefault="00F4453D" w:rsidP="00F4453D">
      <w:pPr>
        <w:numPr>
          <w:ilvl w:val="0"/>
          <w:numId w:val="15"/>
        </w:numPr>
      </w:pPr>
      <w:r w:rsidRPr="00F4453D">
        <w:t>The VM should be completely clean, with no other applications installed, to ensure you capture only the changes made by the application you are packaging.</w:t>
      </w:r>
    </w:p>
    <w:p w14:paraId="5D51BE6E" w14:textId="77777777" w:rsidR="00F4453D" w:rsidRPr="00F4453D" w:rsidRDefault="00F4453D" w:rsidP="00F4453D">
      <w:pPr>
        <w:numPr>
          <w:ilvl w:val="0"/>
          <w:numId w:val="15"/>
        </w:numPr>
      </w:pPr>
      <w:r w:rsidRPr="00F4453D">
        <w:t xml:space="preserve">Install the </w:t>
      </w:r>
      <w:r w:rsidRPr="00F4453D">
        <w:rPr>
          <w:b/>
          <w:bCs/>
        </w:rPr>
        <w:t>Microsoft MSIX Packaging Tool</w:t>
      </w:r>
      <w:r w:rsidRPr="00F4453D">
        <w:t xml:space="preserve"> on this VM.</w:t>
      </w:r>
    </w:p>
    <w:p w14:paraId="24037940" w14:textId="77777777" w:rsidR="00F4453D" w:rsidRPr="00F4453D" w:rsidRDefault="00F4453D" w:rsidP="00F4453D">
      <w:r w:rsidRPr="00F4453D">
        <w:rPr>
          <w:b/>
          <w:bCs/>
        </w:rPr>
        <w:t>Step 2: Start the Repackaging Process.</w:t>
      </w:r>
    </w:p>
    <w:p w14:paraId="344F4652" w14:textId="77777777" w:rsidR="00F4453D" w:rsidRPr="00F4453D" w:rsidRDefault="00F4453D" w:rsidP="00F4453D">
      <w:pPr>
        <w:numPr>
          <w:ilvl w:val="0"/>
          <w:numId w:val="16"/>
        </w:numPr>
      </w:pPr>
      <w:r w:rsidRPr="00F4453D">
        <w:t xml:space="preserve">Open the </w:t>
      </w:r>
      <w:r w:rsidRPr="00F4453D">
        <w:rPr>
          <w:b/>
          <w:bCs/>
        </w:rPr>
        <w:t>Microsoft MSIX Packaging Tool</w:t>
      </w:r>
      <w:r w:rsidRPr="00F4453D">
        <w:t>.</w:t>
      </w:r>
    </w:p>
    <w:p w14:paraId="604988DC" w14:textId="77777777" w:rsidR="00F4453D" w:rsidRPr="00F4453D" w:rsidRDefault="00F4453D" w:rsidP="00F4453D">
      <w:pPr>
        <w:numPr>
          <w:ilvl w:val="0"/>
          <w:numId w:val="16"/>
        </w:numPr>
      </w:pPr>
      <w:r w:rsidRPr="00F4453D">
        <w:t xml:space="preserve">Select </w:t>
      </w:r>
      <w:r w:rsidRPr="00F4453D">
        <w:rPr>
          <w:b/>
          <w:bCs/>
        </w:rPr>
        <w:t>"Package a new application."</w:t>
      </w:r>
    </w:p>
    <w:p w14:paraId="00144E4C" w14:textId="77777777" w:rsidR="00F4453D" w:rsidRPr="00F4453D" w:rsidRDefault="00F4453D" w:rsidP="00F4453D">
      <w:pPr>
        <w:numPr>
          <w:ilvl w:val="0"/>
          <w:numId w:val="16"/>
        </w:numPr>
      </w:pPr>
      <w:r w:rsidRPr="00F4453D">
        <w:t xml:space="preserve">You'll be asked to choose between </w:t>
      </w:r>
      <w:r w:rsidRPr="00F4453D">
        <w:rPr>
          <w:b/>
          <w:bCs/>
        </w:rPr>
        <w:t>"Create a new package"</w:t>
      </w:r>
      <w:r w:rsidRPr="00F4453D">
        <w:t xml:space="preserve"> and </w:t>
      </w:r>
      <w:r w:rsidRPr="00F4453D">
        <w:rPr>
          <w:b/>
          <w:bCs/>
        </w:rPr>
        <w:t>"Create a new package on this machine."</w:t>
      </w:r>
      <w:r w:rsidRPr="00F4453D">
        <w:t xml:space="preserve"> The second option is used for packaging a pre-installed application, but for a new app, you'd choose the first.</w:t>
      </w:r>
    </w:p>
    <w:p w14:paraId="260C5C14" w14:textId="77777777" w:rsidR="00F4453D" w:rsidRPr="00F4453D" w:rsidRDefault="00F4453D" w:rsidP="00F4453D">
      <w:pPr>
        <w:numPr>
          <w:ilvl w:val="0"/>
          <w:numId w:val="16"/>
        </w:numPr>
      </w:pPr>
      <w:r w:rsidRPr="00F4453D">
        <w:t>The tool performs an initial system check to ensure no processes are running that could interfere with the capture.</w:t>
      </w:r>
    </w:p>
    <w:p w14:paraId="43353406" w14:textId="77777777" w:rsidR="00F4453D" w:rsidRPr="00F4453D" w:rsidRDefault="00F4453D" w:rsidP="00F4453D">
      <w:r w:rsidRPr="00F4453D">
        <w:rPr>
          <w:b/>
          <w:bCs/>
        </w:rPr>
        <w:t>Step 3: The "Before" Snapshot.</w:t>
      </w:r>
    </w:p>
    <w:p w14:paraId="6B19999A" w14:textId="77777777" w:rsidR="00F4453D" w:rsidRPr="00F4453D" w:rsidRDefault="00F4453D" w:rsidP="00F4453D">
      <w:pPr>
        <w:numPr>
          <w:ilvl w:val="0"/>
          <w:numId w:val="17"/>
        </w:numPr>
      </w:pPr>
      <w:r w:rsidRPr="00F4453D">
        <w:t>The tool will ask you for the location of your installer (.exe or .</w:t>
      </w:r>
      <w:proofErr w:type="spellStart"/>
      <w:r w:rsidRPr="00F4453D">
        <w:t>msi</w:t>
      </w:r>
      <w:proofErr w:type="spellEnd"/>
      <w:r w:rsidRPr="00F4453D">
        <w:t>). You provide the path.</w:t>
      </w:r>
    </w:p>
    <w:p w14:paraId="50269777" w14:textId="77777777" w:rsidR="00F4453D" w:rsidRPr="00F4453D" w:rsidRDefault="00F4453D" w:rsidP="00F4453D">
      <w:pPr>
        <w:numPr>
          <w:ilvl w:val="0"/>
          <w:numId w:val="17"/>
        </w:numPr>
      </w:pPr>
      <w:r w:rsidRPr="00F4453D">
        <w:t xml:space="preserve">The tool then takes a "before" snapshot. This is a crucial step where it scans your system's file system and registry to record its state </w:t>
      </w:r>
      <w:r w:rsidRPr="00F4453D">
        <w:rPr>
          <w:i/>
          <w:iCs/>
        </w:rPr>
        <w:t>before</w:t>
      </w:r>
      <w:r w:rsidRPr="00F4453D">
        <w:t xml:space="preserve"> the installation begins.</w:t>
      </w:r>
    </w:p>
    <w:p w14:paraId="738D8712" w14:textId="77777777" w:rsidR="00F4453D" w:rsidRPr="00F4453D" w:rsidRDefault="00F4453D" w:rsidP="00F4453D">
      <w:r w:rsidRPr="00F4453D">
        <w:rPr>
          <w:b/>
          <w:bCs/>
        </w:rPr>
        <w:lastRenderedPageBreak/>
        <w:t>Step 4: Installation and Capture.</w:t>
      </w:r>
    </w:p>
    <w:p w14:paraId="1783AB63" w14:textId="77777777" w:rsidR="00F4453D" w:rsidRPr="00F4453D" w:rsidRDefault="00F4453D" w:rsidP="00F4453D">
      <w:pPr>
        <w:numPr>
          <w:ilvl w:val="0"/>
          <w:numId w:val="18"/>
        </w:numPr>
      </w:pPr>
      <w:r w:rsidRPr="00F4453D">
        <w:t>The tool will automatically launch your application's installer.</w:t>
      </w:r>
    </w:p>
    <w:p w14:paraId="3152B388" w14:textId="77777777" w:rsidR="00F4453D" w:rsidRPr="00F4453D" w:rsidRDefault="00F4453D" w:rsidP="00F4453D">
      <w:pPr>
        <w:numPr>
          <w:ilvl w:val="0"/>
          <w:numId w:val="18"/>
        </w:numPr>
      </w:pPr>
      <w:r w:rsidRPr="00F4453D">
        <w:t>You will manually go through the entire installation wizard for your app. For example:</w:t>
      </w:r>
    </w:p>
    <w:p w14:paraId="4CBE3595" w14:textId="77777777" w:rsidR="00F4453D" w:rsidRPr="00F4453D" w:rsidRDefault="00F4453D" w:rsidP="00F4453D">
      <w:pPr>
        <w:numPr>
          <w:ilvl w:val="1"/>
          <w:numId w:val="18"/>
        </w:numPr>
      </w:pPr>
      <w:r w:rsidRPr="00F4453D">
        <w:t>Click "Next."</w:t>
      </w:r>
    </w:p>
    <w:p w14:paraId="381A726A" w14:textId="77777777" w:rsidR="00F4453D" w:rsidRPr="00F4453D" w:rsidRDefault="00F4453D" w:rsidP="00F4453D">
      <w:pPr>
        <w:numPr>
          <w:ilvl w:val="1"/>
          <w:numId w:val="18"/>
        </w:numPr>
      </w:pPr>
      <w:r w:rsidRPr="00F4453D">
        <w:t>Accept the license agreement.</w:t>
      </w:r>
    </w:p>
    <w:p w14:paraId="69A42BD0" w14:textId="77777777" w:rsidR="00F4453D" w:rsidRPr="00F4453D" w:rsidRDefault="00F4453D" w:rsidP="00F4453D">
      <w:pPr>
        <w:numPr>
          <w:ilvl w:val="1"/>
          <w:numId w:val="18"/>
        </w:numPr>
      </w:pPr>
      <w:r w:rsidRPr="00F4453D">
        <w:t>Choose the installation location (even though MSIX will ignore this).</w:t>
      </w:r>
    </w:p>
    <w:p w14:paraId="5A31CC90" w14:textId="77777777" w:rsidR="00F4453D" w:rsidRPr="00F4453D" w:rsidRDefault="00F4453D" w:rsidP="00F4453D">
      <w:pPr>
        <w:numPr>
          <w:ilvl w:val="1"/>
          <w:numId w:val="18"/>
        </w:numPr>
      </w:pPr>
      <w:r w:rsidRPr="00F4453D">
        <w:t>Click "Finish."</w:t>
      </w:r>
    </w:p>
    <w:p w14:paraId="43818FC5" w14:textId="77777777" w:rsidR="00F4453D" w:rsidRPr="00F4453D" w:rsidRDefault="00F4453D" w:rsidP="00F4453D">
      <w:pPr>
        <w:numPr>
          <w:ilvl w:val="0"/>
          <w:numId w:val="18"/>
        </w:numPr>
      </w:pPr>
      <w:r w:rsidRPr="00F4453D">
        <w:t xml:space="preserve">Once the installation is complete, you will click </w:t>
      </w:r>
      <w:r w:rsidRPr="00F4453D">
        <w:rPr>
          <w:b/>
          <w:bCs/>
        </w:rPr>
        <w:t>"I'm done"</w:t>
      </w:r>
      <w:r w:rsidRPr="00F4453D">
        <w:t xml:space="preserve"> in the MSIX Packaging Tool.</w:t>
      </w:r>
    </w:p>
    <w:p w14:paraId="5C756224" w14:textId="77777777" w:rsidR="00F4453D" w:rsidRPr="00F4453D" w:rsidRDefault="00F4453D" w:rsidP="00F4453D">
      <w:pPr>
        <w:numPr>
          <w:ilvl w:val="0"/>
          <w:numId w:val="18"/>
        </w:numPr>
      </w:pPr>
      <w:r w:rsidRPr="00F4453D">
        <w:t>The tool then takes an "after" snapshot of the system.</w:t>
      </w:r>
    </w:p>
    <w:p w14:paraId="1E42D64C" w14:textId="77777777" w:rsidR="00F4453D" w:rsidRPr="00F4453D" w:rsidRDefault="00F4453D" w:rsidP="00F4453D">
      <w:r w:rsidRPr="00F4453D">
        <w:rPr>
          <w:b/>
          <w:bCs/>
        </w:rPr>
        <w:t>Step 5: The "After" Snapshot and Package Generation.</w:t>
      </w:r>
    </w:p>
    <w:p w14:paraId="0523E593" w14:textId="77777777" w:rsidR="00F4453D" w:rsidRPr="00F4453D" w:rsidRDefault="00F4453D" w:rsidP="00F4453D">
      <w:pPr>
        <w:numPr>
          <w:ilvl w:val="0"/>
          <w:numId w:val="19"/>
        </w:numPr>
      </w:pPr>
      <w:r w:rsidRPr="00F4453D">
        <w:t>The tool compares the "before" and "after" snapshots.</w:t>
      </w:r>
    </w:p>
    <w:p w14:paraId="4D2AE236" w14:textId="77777777" w:rsidR="00F4453D" w:rsidRPr="00F4453D" w:rsidRDefault="00F4453D" w:rsidP="00F4453D">
      <w:pPr>
        <w:numPr>
          <w:ilvl w:val="0"/>
          <w:numId w:val="19"/>
        </w:numPr>
      </w:pPr>
      <w:r w:rsidRPr="00F4453D">
        <w:t>It identifies every file and registry key that was added or changed during the installation.</w:t>
      </w:r>
    </w:p>
    <w:p w14:paraId="01351919" w14:textId="77777777" w:rsidR="00F4453D" w:rsidRPr="00F4453D" w:rsidRDefault="00F4453D" w:rsidP="00F4453D">
      <w:pPr>
        <w:numPr>
          <w:ilvl w:val="0"/>
          <w:numId w:val="19"/>
        </w:numPr>
      </w:pPr>
      <w:r w:rsidRPr="00F4453D">
        <w:t>It then bundles these changes into a temporary package.</w:t>
      </w:r>
    </w:p>
    <w:p w14:paraId="6D1081A3" w14:textId="77777777" w:rsidR="00F4453D" w:rsidRPr="00F4453D" w:rsidRDefault="00F4453D" w:rsidP="00F4453D">
      <w:pPr>
        <w:numPr>
          <w:ilvl w:val="0"/>
          <w:numId w:val="19"/>
        </w:numPr>
      </w:pPr>
      <w:r w:rsidRPr="00F4453D">
        <w:t>The tool will prompt you to enter important information about the package:</w:t>
      </w:r>
    </w:p>
    <w:p w14:paraId="2D4A34D7" w14:textId="77777777" w:rsidR="00F4453D" w:rsidRPr="00F4453D" w:rsidRDefault="00F4453D" w:rsidP="00F4453D">
      <w:pPr>
        <w:numPr>
          <w:ilvl w:val="1"/>
          <w:numId w:val="19"/>
        </w:numPr>
      </w:pPr>
      <w:r w:rsidRPr="00F4453D">
        <w:rPr>
          <w:b/>
          <w:bCs/>
        </w:rPr>
        <w:t>Package Name:</w:t>
      </w:r>
      <w:r w:rsidRPr="00F4453D">
        <w:t xml:space="preserve"> The name of the application (e.g., "7Zip").</w:t>
      </w:r>
    </w:p>
    <w:p w14:paraId="12D9ED68" w14:textId="77777777" w:rsidR="00F4453D" w:rsidRPr="00F4453D" w:rsidRDefault="00F4453D" w:rsidP="00F4453D">
      <w:pPr>
        <w:numPr>
          <w:ilvl w:val="1"/>
          <w:numId w:val="19"/>
        </w:numPr>
      </w:pPr>
      <w:r w:rsidRPr="00F4453D">
        <w:rPr>
          <w:b/>
          <w:bCs/>
        </w:rPr>
        <w:t>Package Publisher:</w:t>
      </w:r>
      <w:r w:rsidRPr="00F4453D">
        <w:t xml:space="preserve"> The name of the company (e.g., "7-Zip").</w:t>
      </w:r>
    </w:p>
    <w:p w14:paraId="4D756554" w14:textId="77777777" w:rsidR="00F4453D" w:rsidRPr="00F4453D" w:rsidRDefault="00F4453D" w:rsidP="00F4453D">
      <w:pPr>
        <w:numPr>
          <w:ilvl w:val="1"/>
          <w:numId w:val="19"/>
        </w:numPr>
      </w:pPr>
      <w:r w:rsidRPr="00F4453D">
        <w:rPr>
          <w:b/>
          <w:bCs/>
        </w:rPr>
        <w:t>Version:</w:t>
      </w:r>
      <w:r w:rsidRPr="00F4453D">
        <w:t xml:space="preserve"> The application's version number (e.g., "1.23.0.0").</w:t>
      </w:r>
    </w:p>
    <w:p w14:paraId="2BBD2A59" w14:textId="77777777" w:rsidR="00F4453D" w:rsidRPr="00F4453D" w:rsidRDefault="00F4453D" w:rsidP="00F4453D">
      <w:pPr>
        <w:numPr>
          <w:ilvl w:val="1"/>
          <w:numId w:val="19"/>
        </w:numPr>
      </w:pPr>
      <w:r w:rsidRPr="00F4453D">
        <w:rPr>
          <w:b/>
          <w:bCs/>
        </w:rPr>
        <w:t>Executable:</w:t>
      </w:r>
      <w:r w:rsidRPr="00F4453D">
        <w:t xml:space="preserve"> The main .exe file that starts the application.</w:t>
      </w:r>
    </w:p>
    <w:p w14:paraId="130E6237" w14:textId="77777777" w:rsidR="00F4453D" w:rsidRPr="00F4453D" w:rsidRDefault="00F4453D" w:rsidP="00F4453D">
      <w:r w:rsidRPr="00F4453D">
        <w:rPr>
          <w:b/>
          <w:bCs/>
        </w:rPr>
        <w:t>Step 6: Digital Signing.</w:t>
      </w:r>
    </w:p>
    <w:p w14:paraId="29DA8F34" w14:textId="77777777" w:rsidR="00F4453D" w:rsidRPr="00F4453D" w:rsidRDefault="00F4453D" w:rsidP="00F4453D">
      <w:pPr>
        <w:numPr>
          <w:ilvl w:val="0"/>
          <w:numId w:val="20"/>
        </w:numPr>
      </w:pPr>
      <w:r w:rsidRPr="00F4453D">
        <w:t>This is a mandatory and critical final step.</w:t>
      </w:r>
    </w:p>
    <w:p w14:paraId="40B492B6" w14:textId="77777777" w:rsidR="00F4453D" w:rsidRPr="00F4453D" w:rsidRDefault="00F4453D" w:rsidP="00F4453D">
      <w:pPr>
        <w:numPr>
          <w:ilvl w:val="0"/>
          <w:numId w:val="20"/>
        </w:numPr>
      </w:pPr>
      <w:r w:rsidRPr="00F4453D">
        <w:t xml:space="preserve">The tool requires a </w:t>
      </w:r>
      <w:r w:rsidRPr="00F4453D">
        <w:rPr>
          <w:b/>
          <w:bCs/>
        </w:rPr>
        <w:t>digital certificate</w:t>
      </w:r>
      <w:r w:rsidRPr="00F4453D">
        <w:t xml:space="preserve"> to sign the package. This signature guarantees the package's authenticity and integrity.</w:t>
      </w:r>
    </w:p>
    <w:p w14:paraId="6A6D1B45" w14:textId="77777777" w:rsidR="00F4453D" w:rsidRPr="00F4453D" w:rsidRDefault="00F4453D" w:rsidP="00F4453D">
      <w:pPr>
        <w:numPr>
          <w:ilvl w:val="0"/>
          <w:numId w:val="20"/>
        </w:numPr>
      </w:pPr>
      <w:r w:rsidRPr="00F4453D">
        <w:t>You can use a local test certificate or a proper code-signing certificate from your organization.</w:t>
      </w:r>
    </w:p>
    <w:p w14:paraId="76BC0705" w14:textId="77777777" w:rsidR="00F4453D" w:rsidRPr="00F4453D" w:rsidRDefault="00F4453D" w:rsidP="00F4453D">
      <w:pPr>
        <w:numPr>
          <w:ilvl w:val="0"/>
          <w:numId w:val="20"/>
        </w:numPr>
      </w:pPr>
      <w:r w:rsidRPr="00F4453D">
        <w:t>You provide the certificate file (.</w:t>
      </w:r>
      <w:proofErr w:type="spellStart"/>
      <w:r w:rsidRPr="00F4453D">
        <w:t>pfx</w:t>
      </w:r>
      <w:proofErr w:type="spellEnd"/>
      <w:r w:rsidRPr="00F4453D">
        <w:t>) and its password.</w:t>
      </w:r>
    </w:p>
    <w:p w14:paraId="26664CAB" w14:textId="77777777" w:rsidR="00F4453D" w:rsidRPr="00F4453D" w:rsidRDefault="00F4453D" w:rsidP="00F4453D">
      <w:pPr>
        <w:numPr>
          <w:ilvl w:val="0"/>
          <w:numId w:val="20"/>
        </w:numPr>
      </w:pPr>
      <w:r w:rsidRPr="00F4453D">
        <w:t>The tool digitally signs the package.</w:t>
      </w:r>
    </w:p>
    <w:p w14:paraId="3D980DB8" w14:textId="77777777" w:rsidR="00F4453D" w:rsidRPr="00F4453D" w:rsidRDefault="00F4453D" w:rsidP="00F4453D">
      <w:r w:rsidRPr="00F4453D">
        <w:rPr>
          <w:b/>
          <w:bCs/>
        </w:rPr>
        <w:t>Step 7: Finalization.</w:t>
      </w:r>
    </w:p>
    <w:p w14:paraId="0D531E45" w14:textId="77777777" w:rsidR="00F4453D" w:rsidRPr="00F4453D" w:rsidRDefault="00F4453D" w:rsidP="00F4453D">
      <w:pPr>
        <w:numPr>
          <w:ilvl w:val="0"/>
          <w:numId w:val="21"/>
        </w:numPr>
      </w:pPr>
      <w:r w:rsidRPr="00F4453D">
        <w:t>The tool creates the final, ready-to-deploy .</w:t>
      </w:r>
      <w:proofErr w:type="spellStart"/>
      <w:r w:rsidRPr="00F4453D">
        <w:t>msix</w:t>
      </w:r>
      <w:proofErr w:type="spellEnd"/>
      <w:r w:rsidRPr="00F4453D">
        <w:t xml:space="preserve"> file.</w:t>
      </w:r>
    </w:p>
    <w:p w14:paraId="48BCE90D" w14:textId="77777777" w:rsidR="00F4453D" w:rsidRPr="00F4453D" w:rsidRDefault="00F4453D" w:rsidP="00F4453D">
      <w:pPr>
        <w:numPr>
          <w:ilvl w:val="0"/>
          <w:numId w:val="21"/>
        </w:numPr>
      </w:pPr>
      <w:r w:rsidRPr="00F4453D">
        <w:t>This single file contains the entire application and is ready to be deployed to your users.</w:t>
      </w:r>
    </w:p>
    <w:p w14:paraId="1245631B" w14:textId="77777777" w:rsidR="00F4453D" w:rsidRPr="00F4453D" w:rsidRDefault="00F4453D" w:rsidP="00F4453D">
      <w:r w:rsidRPr="00F4453D">
        <w:t>This entire process is how most existing applications are converted to the modern MSIX format, providing the benefits of clean installation, uninstallation, and security.</w:t>
      </w:r>
    </w:p>
    <w:p w14:paraId="4D9E80E8" w14:textId="77777777" w:rsidR="00F4453D" w:rsidRDefault="00F4453D"/>
    <w:p w14:paraId="5670D92C" w14:textId="77777777" w:rsidR="00944E8C" w:rsidRPr="00944E8C" w:rsidRDefault="00944E8C" w:rsidP="00944E8C">
      <w:pPr>
        <w:rPr>
          <w:b/>
          <w:bCs/>
        </w:rPr>
      </w:pPr>
      <w:r w:rsidRPr="00944E8C">
        <w:rPr>
          <w:b/>
          <w:bCs/>
        </w:rPr>
        <w:lastRenderedPageBreak/>
        <w:t>Editing/Updating an Existing Package</w:t>
      </w:r>
    </w:p>
    <w:p w14:paraId="4248410E" w14:textId="77777777" w:rsidR="00944E8C" w:rsidRPr="00944E8C" w:rsidRDefault="00944E8C" w:rsidP="00944E8C">
      <w:r w:rsidRPr="00944E8C">
        <w:rPr>
          <w:b/>
          <w:bCs/>
        </w:rPr>
        <w:t>Simple Explanation:</w:t>
      </w:r>
    </w:p>
    <w:p w14:paraId="68F48848" w14:textId="77777777" w:rsidR="00944E8C" w:rsidRPr="00944E8C" w:rsidRDefault="00944E8C" w:rsidP="00944E8C">
      <w:r w:rsidRPr="00944E8C">
        <w:t>Once you've created an MSIX package, you'll often need to make a small change without going through the entire repackaging process again. For example, you might need to update an icon, change a version number, or modify a configuration file. "Editing an existing package" is the process of making these minor modifications.</w:t>
      </w:r>
    </w:p>
    <w:p w14:paraId="081D15F7" w14:textId="77777777" w:rsidR="00944E8C" w:rsidRPr="00944E8C" w:rsidRDefault="00944E8C" w:rsidP="00944E8C">
      <w:r w:rsidRPr="00944E8C">
        <w:t>MSIX packages are essentially .zip files, but you should not just manually unzip and re-zip them. This can break the package's integrity. Instead, you use a special tool that understands the MSIX format.</w:t>
      </w:r>
    </w:p>
    <w:p w14:paraId="5EE0561B" w14:textId="77777777" w:rsidR="00944E8C" w:rsidRPr="00944E8C" w:rsidRDefault="00944E8C" w:rsidP="00944E8C">
      <w:r w:rsidRPr="00944E8C">
        <w:rPr>
          <w:b/>
          <w:bCs/>
        </w:rPr>
        <w:t>Real-world Examples (Practical):</w:t>
      </w:r>
    </w:p>
    <w:p w14:paraId="5F543E8C" w14:textId="77777777" w:rsidR="00944E8C" w:rsidRPr="00944E8C" w:rsidRDefault="00944E8C" w:rsidP="00944E8C">
      <w:r w:rsidRPr="00944E8C">
        <w:t>Let's imagine you've packaged an application, and now you have two common tasks: a minor update and a quick fix.</w:t>
      </w:r>
    </w:p>
    <w:p w14:paraId="3DF05A8D" w14:textId="77777777" w:rsidR="00944E8C" w:rsidRPr="00944E8C" w:rsidRDefault="00944E8C" w:rsidP="00944E8C">
      <w:pPr>
        <w:rPr>
          <w:b/>
          <w:bCs/>
        </w:rPr>
      </w:pPr>
      <w:r w:rsidRPr="00944E8C">
        <w:rPr>
          <w:b/>
          <w:bCs/>
        </w:rPr>
        <w:t>Scenario 1: Changing a Logo</w:t>
      </w:r>
    </w:p>
    <w:p w14:paraId="48CE96F5" w14:textId="77777777" w:rsidR="00944E8C" w:rsidRPr="00944E8C" w:rsidRDefault="00944E8C" w:rsidP="00944E8C">
      <w:pPr>
        <w:numPr>
          <w:ilvl w:val="0"/>
          <w:numId w:val="22"/>
        </w:numPr>
      </w:pPr>
      <w:r w:rsidRPr="00944E8C">
        <w:rPr>
          <w:b/>
          <w:bCs/>
        </w:rPr>
        <w:t>The Problem:</w:t>
      </w:r>
      <w:r w:rsidRPr="00944E8C">
        <w:t xml:space="preserve"> You've created and deployed an MSIX package for a new company application, but the marketing team just sent you a new, updated logo that needs to be included.</w:t>
      </w:r>
    </w:p>
    <w:p w14:paraId="388216A3" w14:textId="77777777" w:rsidR="00944E8C" w:rsidRPr="00944E8C" w:rsidRDefault="00944E8C" w:rsidP="00944E8C">
      <w:pPr>
        <w:numPr>
          <w:ilvl w:val="0"/>
          <w:numId w:val="22"/>
        </w:numPr>
      </w:pPr>
      <w:r w:rsidRPr="00944E8C">
        <w:rPr>
          <w:b/>
          <w:bCs/>
        </w:rPr>
        <w:t>How to Edit:</w:t>
      </w:r>
      <w:r w:rsidRPr="00944E8C">
        <w:t xml:space="preserve"> You would use the </w:t>
      </w:r>
      <w:r w:rsidRPr="00944E8C">
        <w:rPr>
          <w:b/>
          <w:bCs/>
        </w:rPr>
        <w:t>Package Editor</w:t>
      </w:r>
      <w:r w:rsidRPr="00944E8C">
        <w:t xml:space="preserve"> feature in a tool like the Microsoft MSIX Packaging Tool or a third-party application like Advanced Installer.</w:t>
      </w:r>
    </w:p>
    <w:p w14:paraId="71AB38B0" w14:textId="77777777" w:rsidR="00944E8C" w:rsidRPr="00944E8C" w:rsidRDefault="00944E8C" w:rsidP="00944E8C">
      <w:pPr>
        <w:numPr>
          <w:ilvl w:val="1"/>
          <w:numId w:val="22"/>
        </w:numPr>
      </w:pPr>
      <w:r w:rsidRPr="00944E8C">
        <w:t>You open the tool and choose the "Package Editor" option.</w:t>
      </w:r>
    </w:p>
    <w:p w14:paraId="50AAB119" w14:textId="77777777" w:rsidR="00944E8C" w:rsidRPr="00944E8C" w:rsidRDefault="00944E8C" w:rsidP="00944E8C">
      <w:pPr>
        <w:numPr>
          <w:ilvl w:val="1"/>
          <w:numId w:val="22"/>
        </w:numPr>
      </w:pPr>
      <w:r w:rsidRPr="00944E8C">
        <w:t>You open the existing .</w:t>
      </w:r>
      <w:proofErr w:type="spellStart"/>
      <w:r w:rsidRPr="00944E8C">
        <w:t>msix</w:t>
      </w:r>
      <w:proofErr w:type="spellEnd"/>
      <w:r w:rsidRPr="00944E8C">
        <w:t xml:space="preserve"> file. The tool will show you a structured view of the package's contents, including its files and manifest.</w:t>
      </w:r>
    </w:p>
    <w:p w14:paraId="3F58DAFB" w14:textId="77777777" w:rsidR="00944E8C" w:rsidRPr="00944E8C" w:rsidRDefault="00944E8C" w:rsidP="00944E8C">
      <w:pPr>
        <w:numPr>
          <w:ilvl w:val="1"/>
          <w:numId w:val="22"/>
        </w:numPr>
      </w:pPr>
      <w:r w:rsidRPr="00944E8C">
        <w:t>You navigate to the Assets folder within the package's file structure.</w:t>
      </w:r>
    </w:p>
    <w:p w14:paraId="4ED5B34A" w14:textId="77777777" w:rsidR="00944E8C" w:rsidRPr="00944E8C" w:rsidRDefault="00944E8C" w:rsidP="00944E8C">
      <w:pPr>
        <w:numPr>
          <w:ilvl w:val="1"/>
          <w:numId w:val="22"/>
        </w:numPr>
      </w:pPr>
      <w:r w:rsidRPr="00944E8C">
        <w:t>You right-click the old logo file and delete it. Then you right-click the Assets folder and choose "Add File" to import the new logo.</w:t>
      </w:r>
    </w:p>
    <w:p w14:paraId="774BEB21" w14:textId="77777777" w:rsidR="00944E8C" w:rsidRPr="00944E8C" w:rsidRDefault="00944E8C" w:rsidP="00944E8C">
      <w:pPr>
        <w:numPr>
          <w:ilvl w:val="1"/>
          <w:numId w:val="22"/>
        </w:numPr>
      </w:pPr>
      <w:r w:rsidRPr="00944E8C">
        <w:t>You might also need to open the AppxManifest.xml file (the manifest) and update the file name reference for the new logo.</w:t>
      </w:r>
    </w:p>
    <w:p w14:paraId="36885B9B" w14:textId="77777777" w:rsidR="00944E8C" w:rsidRPr="00944E8C" w:rsidRDefault="00944E8C" w:rsidP="00944E8C">
      <w:pPr>
        <w:numPr>
          <w:ilvl w:val="1"/>
          <w:numId w:val="22"/>
        </w:numPr>
      </w:pPr>
      <w:r w:rsidRPr="00944E8C">
        <w:t>Finally, you save the package. The tool will prompt you to re-sign it with your digital certificate, which is crucial because any change breaks the original signature.</w:t>
      </w:r>
    </w:p>
    <w:p w14:paraId="282F24A6" w14:textId="77777777" w:rsidR="00944E8C" w:rsidRPr="00944E8C" w:rsidRDefault="00944E8C" w:rsidP="00944E8C">
      <w:pPr>
        <w:rPr>
          <w:b/>
          <w:bCs/>
        </w:rPr>
      </w:pPr>
      <w:r w:rsidRPr="00944E8C">
        <w:rPr>
          <w:b/>
          <w:bCs/>
        </w:rPr>
        <w:t>Scenario 2: Creating a Minor Update</w:t>
      </w:r>
    </w:p>
    <w:p w14:paraId="339DB7E4" w14:textId="77777777" w:rsidR="00944E8C" w:rsidRPr="00944E8C" w:rsidRDefault="00944E8C" w:rsidP="00944E8C">
      <w:pPr>
        <w:numPr>
          <w:ilvl w:val="0"/>
          <w:numId w:val="23"/>
        </w:numPr>
      </w:pPr>
      <w:r w:rsidRPr="00944E8C">
        <w:rPr>
          <w:b/>
          <w:bCs/>
        </w:rPr>
        <w:t>The Problem:</w:t>
      </w:r>
      <w:r w:rsidRPr="00944E8C">
        <w:t xml:space="preserve"> The application developer fixed a small bug and released a new version of a configuration file. You don't want to re-run the entire repackaging process.</w:t>
      </w:r>
    </w:p>
    <w:p w14:paraId="44A47986" w14:textId="77777777" w:rsidR="00944E8C" w:rsidRPr="00944E8C" w:rsidRDefault="00944E8C" w:rsidP="00944E8C">
      <w:pPr>
        <w:numPr>
          <w:ilvl w:val="0"/>
          <w:numId w:val="23"/>
        </w:numPr>
      </w:pPr>
      <w:r w:rsidRPr="00944E8C">
        <w:rPr>
          <w:b/>
          <w:bCs/>
        </w:rPr>
        <w:t>How to Edit:</w:t>
      </w:r>
    </w:p>
    <w:p w14:paraId="74D6DF65" w14:textId="77777777" w:rsidR="00944E8C" w:rsidRPr="00944E8C" w:rsidRDefault="00944E8C" w:rsidP="00944E8C">
      <w:pPr>
        <w:numPr>
          <w:ilvl w:val="1"/>
          <w:numId w:val="23"/>
        </w:numPr>
      </w:pPr>
      <w:r w:rsidRPr="00944E8C">
        <w:t>You open the existing .</w:t>
      </w:r>
      <w:proofErr w:type="spellStart"/>
      <w:r w:rsidRPr="00944E8C">
        <w:t>msix</w:t>
      </w:r>
      <w:proofErr w:type="spellEnd"/>
      <w:r w:rsidRPr="00944E8C">
        <w:t xml:space="preserve"> file in your editor.</w:t>
      </w:r>
    </w:p>
    <w:p w14:paraId="72451E19" w14:textId="77777777" w:rsidR="00944E8C" w:rsidRPr="00944E8C" w:rsidRDefault="00944E8C" w:rsidP="00944E8C">
      <w:pPr>
        <w:numPr>
          <w:ilvl w:val="1"/>
          <w:numId w:val="23"/>
        </w:numPr>
      </w:pPr>
      <w:r w:rsidRPr="00944E8C">
        <w:t>You navigate to the folder where the configuration file is located.</w:t>
      </w:r>
    </w:p>
    <w:p w14:paraId="60A0A163" w14:textId="77777777" w:rsidR="00944E8C" w:rsidRPr="00944E8C" w:rsidRDefault="00944E8C" w:rsidP="00944E8C">
      <w:pPr>
        <w:numPr>
          <w:ilvl w:val="1"/>
          <w:numId w:val="23"/>
        </w:numPr>
      </w:pPr>
      <w:r w:rsidRPr="00944E8C">
        <w:t>You replace the old configuration file with the new one.</w:t>
      </w:r>
    </w:p>
    <w:p w14:paraId="0D5C39FF" w14:textId="77777777" w:rsidR="00944E8C" w:rsidRPr="00944E8C" w:rsidRDefault="00944E8C" w:rsidP="00944E8C">
      <w:pPr>
        <w:numPr>
          <w:ilvl w:val="1"/>
          <w:numId w:val="23"/>
        </w:numPr>
      </w:pPr>
      <w:r w:rsidRPr="00944E8C">
        <w:rPr>
          <w:b/>
          <w:bCs/>
        </w:rPr>
        <w:t>Important:</w:t>
      </w:r>
      <w:r w:rsidRPr="00944E8C">
        <w:t xml:space="preserve"> You must also go to the manifest and </w:t>
      </w:r>
      <w:r w:rsidRPr="00944E8C">
        <w:rPr>
          <w:b/>
          <w:bCs/>
        </w:rPr>
        <w:t>update the package version number</w:t>
      </w:r>
      <w:r w:rsidRPr="00944E8C">
        <w:t>. This is vital so that users with the old version will get the update correctly.</w:t>
      </w:r>
    </w:p>
    <w:p w14:paraId="262995C0" w14:textId="77777777" w:rsidR="00944E8C" w:rsidRPr="00944E8C" w:rsidRDefault="00944E8C" w:rsidP="00944E8C">
      <w:pPr>
        <w:numPr>
          <w:ilvl w:val="1"/>
          <w:numId w:val="23"/>
        </w:numPr>
      </w:pPr>
      <w:r w:rsidRPr="00944E8C">
        <w:lastRenderedPageBreak/>
        <w:t>You then re-sign the package with your digital certificate and save it.</w:t>
      </w:r>
    </w:p>
    <w:p w14:paraId="24629D60" w14:textId="77777777" w:rsidR="00944E8C" w:rsidRPr="00944E8C" w:rsidRDefault="00944E8C" w:rsidP="00944E8C">
      <w:pPr>
        <w:rPr>
          <w:b/>
          <w:bCs/>
        </w:rPr>
      </w:pPr>
      <w:r w:rsidRPr="00944E8C">
        <w:rPr>
          <w:b/>
          <w:bCs/>
        </w:rPr>
        <w:t>Advanced Editing with Modification Packages</w:t>
      </w:r>
    </w:p>
    <w:p w14:paraId="763C2F4F" w14:textId="77777777" w:rsidR="00944E8C" w:rsidRPr="00944E8C" w:rsidRDefault="00944E8C" w:rsidP="00944E8C">
      <w:pPr>
        <w:numPr>
          <w:ilvl w:val="0"/>
          <w:numId w:val="24"/>
        </w:numPr>
      </w:pPr>
      <w:r w:rsidRPr="00944E8C">
        <w:t xml:space="preserve">For more complex updates, such as changing a setting or a file that is unique to your company, you can create a </w:t>
      </w:r>
      <w:r w:rsidRPr="00944E8C">
        <w:rPr>
          <w:b/>
          <w:bCs/>
        </w:rPr>
        <w:t>MSIX Modification Package</w:t>
      </w:r>
      <w:r w:rsidRPr="00944E8C">
        <w:t>.</w:t>
      </w:r>
    </w:p>
    <w:p w14:paraId="7DEFD5D1" w14:textId="77777777" w:rsidR="00944E8C" w:rsidRPr="00944E8C" w:rsidRDefault="00944E8C" w:rsidP="00944E8C">
      <w:pPr>
        <w:numPr>
          <w:ilvl w:val="0"/>
          <w:numId w:val="24"/>
        </w:numPr>
      </w:pPr>
      <w:r w:rsidRPr="00944E8C">
        <w:t>A modification package is a separate .</w:t>
      </w:r>
      <w:proofErr w:type="spellStart"/>
      <w:r w:rsidRPr="00944E8C">
        <w:t>msix</w:t>
      </w:r>
      <w:proofErr w:type="spellEnd"/>
      <w:r w:rsidRPr="00944E8C">
        <w:t xml:space="preserve"> file that contains </w:t>
      </w:r>
      <w:r w:rsidRPr="00944E8C">
        <w:rPr>
          <w:i/>
          <w:iCs/>
        </w:rPr>
        <w:t>only</w:t>
      </w:r>
      <w:r w:rsidRPr="00944E8C">
        <w:t xml:space="preserve"> the changes (like a custom configuration file or a different registry key setting).</w:t>
      </w:r>
    </w:p>
    <w:p w14:paraId="74EAB752" w14:textId="77777777" w:rsidR="00944E8C" w:rsidRPr="00944E8C" w:rsidRDefault="00944E8C" w:rsidP="00944E8C">
      <w:pPr>
        <w:numPr>
          <w:ilvl w:val="0"/>
          <w:numId w:val="24"/>
        </w:numPr>
      </w:pPr>
      <w:r w:rsidRPr="00944E8C">
        <w:t>The modification package is linked to the main application package.</w:t>
      </w:r>
    </w:p>
    <w:p w14:paraId="6B87C37E" w14:textId="77777777" w:rsidR="00944E8C" w:rsidRPr="00944E8C" w:rsidRDefault="00944E8C" w:rsidP="00944E8C">
      <w:pPr>
        <w:numPr>
          <w:ilvl w:val="0"/>
          <w:numId w:val="24"/>
        </w:numPr>
      </w:pPr>
      <w:r w:rsidRPr="00944E8C">
        <w:rPr>
          <w:b/>
          <w:bCs/>
        </w:rPr>
        <w:t>The Benefit:</w:t>
      </w:r>
      <w:r w:rsidRPr="00944E8C">
        <w:t xml:space="preserve"> If the original application gets a new update from the developer, you don't have to re-create your custom package. You just deploy the developer's new package, and your modification package will automatically re-apply its changes, saving a lot of time.</w:t>
      </w:r>
    </w:p>
    <w:p w14:paraId="5263989B" w14:textId="77777777" w:rsidR="00944E8C" w:rsidRPr="00944E8C" w:rsidRDefault="00944E8C" w:rsidP="00944E8C">
      <w:r w:rsidRPr="00944E8C">
        <w:t>In summary, a package editor is an essential tool for an MSIX administrator, allowing for quick, efficient, and precise changes to a package without the time-consuming process of repackaging.</w:t>
      </w:r>
    </w:p>
    <w:p w14:paraId="51E2586F" w14:textId="77777777" w:rsidR="00944E8C" w:rsidRPr="00944E8C" w:rsidRDefault="00944E8C" w:rsidP="00944E8C">
      <w:r w:rsidRPr="00944E8C">
        <w:t xml:space="preserve">This video demonstrates how to use an MSIX package editor to modify an existing MSIX installer. </w:t>
      </w:r>
      <w:hyperlink r:id="rId6" w:tgtFrame="_blank" w:history="1">
        <w:r w:rsidRPr="00944E8C">
          <w:rPr>
            <w:rStyle w:val="Hyperlink"/>
          </w:rPr>
          <w:t>MSIX Package Editor - Modify any existing MSIX Installer - YouTube</w:t>
        </w:r>
      </w:hyperlink>
    </w:p>
    <w:p w14:paraId="5CE11DD9" w14:textId="77777777" w:rsidR="0084313B" w:rsidRPr="0084313B" w:rsidRDefault="0084313B" w:rsidP="0084313B">
      <w:pPr>
        <w:rPr>
          <w:b/>
          <w:bCs/>
        </w:rPr>
      </w:pPr>
      <w:r w:rsidRPr="0084313B">
        <w:rPr>
          <w:b/>
          <w:bCs/>
        </w:rPr>
        <w:t>Standard Rules and Regulations for MSIX Package Information Fields</w:t>
      </w:r>
    </w:p>
    <w:p w14:paraId="4342F588" w14:textId="77777777" w:rsidR="0084313B" w:rsidRPr="0084313B" w:rsidRDefault="0084313B" w:rsidP="0084313B">
      <w:r w:rsidRPr="0084313B">
        <w:t>The "rules and regulations" for an MSIX package primarily refer to the requirements for its AppxManifest.xml file. This manifest is the core of the package, and it contains all the metadata that Windows needs to identify and deploy the application.</w:t>
      </w:r>
    </w:p>
    <w:p w14:paraId="7AD24B3A" w14:textId="77777777" w:rsidR="0084313B" w:rsidRPr="0084313B" w:rsidRDefault="0084313B" w:rsidP="0084313B">
      <w:r w:rsidRPr="0084313B">
        <w:t>Here are the key standards you must follow when creating or editing the package information fields:</w:t>
      </w:r>
    </w:p>
    <w:p w14:paraId="709CF4B1" w14:textId="77777777" w:rsidR="0084313B" w:rsidRPr="0084313B" w:rsidRDefault="0084313B" w:rsidP="0084313B">
      <w:pPr>
        <w:numPr>
          <w:ilvl w:val="0"/>
          <w:numId w:val="29"/>
        </w:numPr>
      </w:pPr>
      <w:r w:rsidRPr="0084313B">
        <w:rPr>
          <w:b/>
          <w:bCs/>
        </w:rPr>
        <w:t>Package Identity:</w:t>
      </w:r>
      <w:r w:rsidRPr="0084313B">
        <w:t xml:space="preserve"> This is the most critical part of the manifest. It uniquely identifies the package on any system and in app stores. The identity must contain the following fields:</w:t>
      </w:r>
    </w:p>
    <w:p w14:paraId="5064179F" w14:textId="77777777" w:rsidR="0084313B" w:rsidRPr="0084313B" w:rsidRDefault="0084313B" w:rsidP="0084313B">
      <w:pPr>
        <w:numPr>
          <w:ilvl w:val="1"/>
          <w:numId w:val="29"/>
        </w:numPr>
      </w:pPr>
      <w:r w:rsidRPr="0084313B">
        <w:rPr>
          <w:b/>
          <w:bCs/>
        </w:rPr>
        <w:t>Name:</w:t>
      </w:r>
      <w:r w:rsidRPr="0084313B">
        <w:t xml:space="preserve"> A unique package name. It must be alphanumeric and cannot contain spaces.</w:t>
      </w:r>
    </w:p>
    <w:p w14:paraId="2AEB0934" w14:textId="77777777" w:rsidR="0084313B" w:rsidRPr="0084313B" w:rsidRDefault="0084313B" w:rsidP="0084313B">
      <w:pPr>
        <w:numPr>
          <w:ilvl w:val="1"/>
          <w:numId w:val="29"/>
        </w:numPr>
      </w:pPr>
      <w:r w:rsidRPr="0084313B">
        <w:rPr>
          <w:b/>
          <w:bCs/>
        </w:rPr>
        <w:t>Publisher:</w:t>
      </w:r>
      <w:r w:rsidRPr="0084313B">
        <w:t xml:space="preserve"> The name of the package's publisher. This must precisely match the publisher information in the digital certificate used to sign the package.</w:t>
      </w:r>
    </w:p>
    <w:p w14:paraId="15CCCC96" w14:textId="77777777" w:rsidR="0084313B" w:rsidRPr="0084313B" w:rsidRDefault="0084313B" w:rsidP="0084313B">
      <w:pPr>
        <w:numPr>
          <w:ilvl w:val="1"/>
          <w:numId w:val="29"/>
        </w:numPr>
      </w:pPr>
      <w:r w:rsidRPr="0084313B">
        <w:rPr>
          <w:b/>
          <w:bCs/>
        </w:rPr>
        <w:t>Version:</w:t>
      </w:r>
      <w:r w:rsidRPr="0084313B">
        <w:t xml:space="preserve"> The package version number. It must follow the </w:t>
      </w:r>
      <w:proofErr w:type="spellStart"/>
      <w:proofErr w:type="gramStart"/>
      <w:r w:rsidRPr="0084313B">
        <w:t>Major.Minor.Build.Revision</w:t>
      </w:r>
      <w:proofErr w:type="spellEnd"/>
      <w:proofErr w:type="gramEnd"/>
      <w:r w:rsidRPr="0084313B">
        <w:t xml:space="preserve"> format.</w:t>
      </w:r>
    </w:p>
    <w:p w14:paraId="6CD14EE9" w14:textId="77777777" w:rsidR="0084313B" w:rsidRPr="0084313B" w:rsidRDefault="0084313B" w:rsidP="0084313B">
      <w:pPr>
        <w:numPr>
          <w:ilvl w:val="1"/>
          <w:numId w:val="29"/>
        </w:numPr>
      </w:pPr>
      <w:proofErr w:type="spellStart"/>
      <w:r w:rsidRPr="0084313B">
        <w:rPr>
          <w:b/>
          <w:bCs/>
        </w:rPr>
        <w:t>ProcessorArchitecture</w:t>
      </w:r>
      <w:proofErr w:type="spellEnd"/>
      <w:r w:rsidRPr="0084313B">
        <w:rPr>
          <w:b/>
          <w:bCs/>
        </w:rPr>
        <w:t>:</w:t>
      </w:r>
      <w:r w:rsidRPr="0084313B">
        <w:t xml:space="preserve"> The architecture the package is built for (e.g., x64, x86, arm, or neutral).</w:t>
      </w:r>
    </w:p>
    <w:p w14:paraId="34CD383B" w14:textId="77777777" w:rsidR="0084313B" w:rsidRPr="0084313B" w:rsidRDefault="0084313B" w:rsidP="0084313B">
      <w:pPr>
        <w:numPr>
          <w:ilvl w:val="0"/>
          <w:numId w:val="29"/>
        </w:numPr>
      </w:pPr>
      <w:r w:rsidRPr="0084313B">
        <w:rPr>
          <w:b/>
          <w:bCs/>
        </w:rPr>
        <w:t>Digital Signature:</w:t>
      </w:r>
      <w:r w:rsidRPr="0084313B">
        <w:t xml:space="preserve"> All MSIX packages must be digitally signed with a valid code-signing certificate. The information in the publisher field of the manifest must match the subject of this certificate to establish a trusted relationship. This is a key security measure.</w:t>
      </w:r>
    </w:p>
    <w:p w14:paraId="3FF30560" w14:textId="77777777" w:rsidR="0084313B" w:rsidRPr="0084313B" w:rsidRDefault="0084313B" w:rsidP="0084313B">
      <w:pPr>
        <w:numPr>
          <w:ilvl w:val="0"/>
          <w:numId w:val="29"/>
        </w:numPr>
      </w:pPr>
      <w:r w:rsidRPr="0084313B">
        <w:rPr>
          <w:b/>
          <w:bCs/>
        </w:rPr>
        <w:t>Visual Elements and Display Information:</w:t>
      </w:r>
      <w:r w:rsidRPr="0084313B">
        <w:t xml:space="preserve"> These fields provide details that are displayed to the user in the Windows UI.</w:t>
      </w:r>
    </w:p>
    <w:p w14:paraId="69221AD3" w14:textId="77777777" w:rsidR="0084313B" w:rsidRPr="0084313B" w:rsidRDefault="0084313B" w:rsidP="0084313B">
      <w:pPr>
        <w:numPr>
          <w:ilvl w:val="1"/>
          <w:numId w:val="29"/>
        </w:numPr>
      </w:pPr>
      <w:r w:rsidRPr="0084313B">
        <w:rPr>
          <w:b/>
          <w:bCs/>
        </w:rPr>
        <w:t>DisplayName:</w:t>
      </w:r>
      <w:r w:rsidRPr="0084313B">
        <w:t xml:space="preserve"> The user-friendly name of the application that will appear in the Start Menu and app list.</w:t>
      </w:r>
    </w:p>
    <w:p w14:paraId="5C6C0085" w14:textId="77777777" w:rsidR="0084313B" w:rsidRPr="0084313B" w:rsidRDefault="0084313B" w:rsidP="0084313B">
      <w:pPr>
        <w:numPr>
          <w:ilvl w:val="1"/>
          <w:numId w:val="29"/>
        </w:numPr>
      </w:pPr>
      <w:r w:rsidRPr="0084313B">
        <w:rPr>
          <w:b/>
          <w:bCs/>
        </w:rPr>
        <w:t>Description:</w:t>
      </w:r>
      <w:r w:rsidRPr="0084313B">
        <w:t xml:space="preserve"> A brief description of the application.</w:t>
      </w:r>
    </w:p>
    <w:p w14:paraId="365CCF6D" w14:textId="77777777" w:rsidR="0084313B" w:rsidRPr="0084313B" w:rsidRDefault="0084313B" w:rsidP="0084313B">
      <w:pPr>
        <w:numPr>
          <w:ilvl w:val="1"/>
          <w:numId w:val="29"/>
        </w:numPr>
      </w:pPr>
      <w:r w:rsidRPr="0084313B">
        <w:rPr>
          <w:b/>
          <w:bCs/>
        </w:rPr>
        <w:lastRenderedPageBreak/>
        <w:t>Logos:</w:t>
      </w:r>
      <w:r w:rsidRPr="0084313B">
        <w:t xml:space="preserve"> You must include a set of logo files in various sizes for different screen resolutions and UI contexts.</w:t>
      </w:r>
    </w:p>
    <w:p w14:paraId="218E4BA9" w14:textId="77777777" w:rsidR="0084313B" w:rsidRPr="0084313B" w:rsidRDefault="0084313B" w:rsidP="0084313B">
      <w:pPr>
        <w:numPr>
          <w:ilvl w:val="0"/>
          <w:numId w:val="29"/>
        </w:numPr>
      </w:pPr>
      <w:r w:rsidRPr="0084313B">
        <w:rPr>
          <w:b/>
          <w:bCs/>
        </w:rPr>
        <w:t>Dependencies:</w:t>
      </w:r>
      <w:r w:rsidRPr="0084313B">
        <w:t xml:space="preserve"> The manifest must declare any dependencies the application has, such as required OS versions or frameworks.</w:t>
      </w:r>
    </w:p>
    <w:p w14:paraId="6AF95BAC" w14:textId="77777777" w:rsidR="0084313B" w:rsidRPr="0084313B" w:rsidRDefault="0084313B" w:rsidP="0084313B">
      <w:r w:rsidRPr="0084313B">
        <w:t>Adhering to these rules ensures that your package is valid, prevents installation conflicts, and allows it to be published to a store like the Microsoft Store. Without a correctly formatted manifest and a valid digital signature, the package will fail to install.</w:t>
      </w:r>
    </w:p>
    <w:p w14:paraId="7781ABE0" w14:textId="77777777" w:rsidR="0084313B" w:rsidRDefault="0084313B" w:rsidP="0084313B">
      <w:pPr>
        <w:rPr>
          <w:b/>
          <w:bCs/>
        </w:rPr>
      </w:pPr>
    </w:p>
    <w:p w14:paraId="0EBD6296" w14:textId="59C1B676" w:rsidR="0084313B" w:rsidRPr="0084313B" w:rsidRDefault="0084313B" w:rsidP="0084313B">
      <w:pPr>
        <w:rPr>
          <w:b/>
          <w:bCs/>
        </w:rPr>
      </w:pPr>
      <w:r w:rsidRPr="0084313B">
        <w:rPr>
          <w:b/>
          <w:bCs/>
        </w:rPr>
        <w:t>Handling Application Updates</w:t>
      </w:r>
    </w:p>
    <w:p w14:paraId="127BC6C6" w14:textId="77777777" w:rsidR="0084313B" w:rsidRPr="0084313B" w:rsidRDefault="0084313B" w:rsidP="0084313B">
      <w:r w:rsidRPr="0084313B">
        <w:t>One of the most significant advantages of the MSIX format is the streamlined and reliable way it handles application updates. Unlike traditional installers that require a full uninstall and reinstall, MSIX leverages the operating system to manage updates seamlessly and automatically.</w:t>
      </w:r>
    </w:p>
    <w:p w14:paraId="318548D6" w14:textId="77777777" w:rsidR="0084313B" w:rsidRPr="0084313B" w:rsidRDefault="0084313B" w:rsidP="0084313B">
      <w:pPr>
        <w:rPr>
          <w:b/>
          <w:bCs/>
        </w:rPr>
      </w:pPr>
      <w:r w:rsidRPr="0084313B">
        <w:rPr>
          <w:b/>
          <w:bCs/>
        </w:rPr>
        <w:t>Key Concepts</w:t>
      </w:r>
    </w:p>
    <w:p w14:paraId="61480857" w14:textId="77777777" w:rsidR="0084313B" w:rsidRPr="0084313B" w:rsidRDefault="0084313B" w:rsidP="0084313B">
      <w:pPr>
        <w:numPr>
          <w:ilvl w:val="0"/>
          <w:numId w:val="30"/>
        </w:numPr>
      </w:pPr>
      <w:r w:rsidRPr="0084313B">
        <w:rPr>
          <w:b/>
          <w:bCs/>
        </w:rPr>
        <w:t>Version Numbering:</w:t>
      </w:r>
      <w:r w:rsidRPr="0084313B">
        <w:t xml:space="preserve"> Windows uses the version number in the MSIX package manifest (AppxManifest.xml) to determine if a new version is available. A higher version number signals an update.</w:t>
      </w:r>
    </w:p>
    <w:p w14:paraId="2374E034" w14:textId="77777777" w:rsidR="0084313B" w:rsidRPr="0084313B" w:rsidRDefault="0084313B" w:rsidP="0084313B">
      <w:pPr>
        <w:numPr>
          <w:ilvl w:val="0"/>
          <w:numId w:val="30"/>
        </w:numPr>
      </w:pPr>
      <w:r w:rsidRPr="0084313B">
        <w:rPr>
          <w:b/>
          <w:bCs/>
        </w:rPr>
        <w:t>Transactional Updates:</w:t>
      </w:r>
      <w:r w:rsidRPr="0084313B">
        <w:t xml:space="preserve"> The update process is atomic, or transactional. This means an update either succeeds completely or fails completely. This prevents the "half-installed" state that can occur with traditional installers, where the old and new versions of an application are both corrupted.</w:t>
      </w:r>
    </w:p>
    <w:p w14:paraId="55C9E243" w14:textId="77777777" w:rsidR="0084313B" w:rsidRPr="0084313B" w:rsidRDefault="0084313B" w:rsidP="0084313B">
      <w:pPr>
        <w:numPr>
          <w:ilvl w:val="0"/>
          <w:numId w:val="30"/>
        </w:numPr>
      </w:pPr>
      <w:r w:rsidRPr="0084313B">
        <w:rPr>
          <w:b/>
          <w:bCs/>
        </w:rPr>
        <w:t>Delta Updates:</w:t>
      </w:r>
      <w:r w:rsidRPr="0084313B">
        <w:t xml:space="preserve"> The Windows operating system is capable of performing differential updates. Instead of downloading the entire new package, it only downloads the files that have changed, which significantly reduces the update size and time.</w:t>
      </w:r>
    </w:p>
    <w:p w14:paraId="3CFA0719" w14:textId="77777777" w:rsidR="0084313B" w:rsidRPr="0084313B" w:rsidRDefault="0084313B" w:rsidP="0084313B">
      <w:pPr>
        <w:rPr>
          <w:b/>
          <w:bCs/>
        </w:rPr>
      </w:pPr>
      <w:r w:rsidRPr="0084313B">
        <w:rPr>
          <w:b/>
          <w:bCs/>
        </w:rPr>
        <w:t>Update Scenarios</w:t>
      </w:r>
    </w:p>
    <w:p w14:paraId="5EEF0CFE" w14:textId="77777777" w:rsidR="0084313B" w:rsidRPr="0084313B" w:rsidRDefault="0084313B" w:rsidP="0084313B">
      <w:r w:rsidRPr="0084313B">
        <w:t>Windows can be configured to check for and apply updates in several ways:</w:t>
      </w:r>
    </w:p>
    <w:p w14:paraId="13D24DFC" w14:textId="77777777" w:rsidR="0084313B" w:rsidRPr="0084313B" w:rsidRDefault="0084313B" w:rsidP="0084313B">
      <w:pPr>
        <w:numPr>
          <w:ilvl w:val="0"/>
          <w:numId w:val="31"/>
        </w:numPr>
      </w:pPr>
      <w:r w:rsidRPr="0084313B">
        <w:rPr>
          <w:b/>
          <w:bCs/>
        </w:rPr>
        <w:t>Automatic Checks:</w:t>
      </w:r>
      <w:r w:rsidRPr="0084313B">
        <w:t xml:space="preserve"> Updates can be configured to check every time the application starts or at a specific time interval (e.g., every 6 hours).</w:t>
      </w:r>
    </w:p>
    <w:p w14:paraId="06066AA2" w14:textId="77777777" w:rsidR="0084313B" w:rsidRPr="0084313B" w:rsidRDefault="0084313B" w:rsidP="0084313B">
      <w:pPr>
        <w:numPr>
          <w:ilvl w:val="0"/>
          <w:numId w:val="31"/>
        </w:numPr>
      </w:pPr>
      <w:r w:rsidRPr="0084313B">
        <w:rPr>
          <w:b/>
          <w:bCs/>
        </w:rPr>
        <w:t>User Prompts:</w:t>
      </w:r>
      <w:r w:rsidRPr="0084313B">
        <w:t xml:space="preserve"> You can configure the </w:t>
      </w:r>
      <w:proofErr w:type="spellStart"/>
      <w:r w:rsidRPr="0084313B">
        <w:t>AppInstaller</w:t>
      </w:r>
      <w:proofErr w:type="spellEnd"/>
      <w:r w:rsidRPr="0084313B">
        <w:t xml:space="preserve"> file to notify the user of a pending update with a prompt. The user can then choose to apply the update immediately or postpone it.</w:t>
      </w:r>
    </w:p>
    <w:p w14:paraId="3F35712A" w14:textId="77777777" w:rsidR="0084313B" w:rsidRPr="0084313B" w:rsidRDefault="0084313B" w:rsidP="0084313B">
      <w:pPr>
        <w:numPr>
          <w:ilvl w:val="0"/>
          <w:numId w:val="31"/>
        </w:numPr>
      </w:pPr>
      <w:r w:rsidRPr="0084313B">
        <w:rPr>
          <w:b/>
          <w:bCs/>
        </w:rPr>
        <w:t>Forced Updates:</w:t>
      </w:r>
      <w:r w:rsidRPr="0084313B">
        <w:t xml:space="preserve"> For critical security updates or bug fixes, you can configure the update to be mandatory. This will prevent the user from launching the older version of the application without first applying the update.</w:t>
      </w:r>
    </w:p>
    <w:p w14:paraId="00432776" w14:textId="77777777" w:rsidR="0084313B" w:rsidRPr="0084313B" w:rsidRDefault="0084313B" w:rsidP="0084313B">
      <w:r w:rsidRPr="0084313B">
        <w:t>This approach ensures that application updates are reliable, efficient, and provide a much better user experience compared to traditional methods.</w:t>
      </w:r>
    </w:p>
    <w:p w14:paraId="2745E93C" w14:textId="77777777" w:rsidR="00F4453D" w:rsidRDefault="00F4453D"/>
    <w:p w14:paraId="05B99C86" w14:textId="77777777" w:rsidR="0084313B" w:rsidRDefault="0084313B"/>
    <w:p w14:paraId="3C00B1D2" w14:textId="77777777" w:rsidR="0084313B" w:rsidRDefault="0084313B"/>
    <w:p w14:paraId="0EB4513E" w14:textId="77777777" w:rsidR="0084313B" w:rsidRPr="0084313B" w:rsidRDefault="0084313B" w:rsidP="0084313B">
      <w:pPr>
        <w:rPr>
          <w:b/>
          <w:bCs/>
        </w:rPr>
      </w:pPr>
      <w:r w:rsidRPr="0084313B">
        <w:rPr>
          <w:b/>
          <w:bCs/>
        </w:rPr>
        <w:lastRenderedPageBreak/>
        <w:t>User Settings and Data in MSIX Packages</w:t>
      </w:r>
    </w:p>
    <w:p w14:paraId="369D7C9C" w14:textId="77777777" w:rsidR="0084313B" w:rsidRPr="0084313B" w:rsidRDefault="0084313B" w:rsidP="0084313B">
      <w:r w:rsidRPr="0084313B">
        <w:t xml:space="preserve">In traditional applications, user settings and data (such as configuration files, saved game data, or application state) are often stored directly within the application's installation directory or the user's </w:t>
      </w:r>
      <w:proofErr w:type="spellStart"/>
      <w:r w:rsidRPr="0084313B">
        <w:t>AppData</w:t>
      </w:r>
      <w:proofErr w:type="spellEnd"/>
      <w:r w:rsidRPr="0084313B">
        <w:t xml:space="preserve"> folders. This can lead to conflicts and make it difficult to manage applications in a multi-user environment.</w:t>
      </w:r>
    </w:p>
    <w:p w14:paraId="52C23248" w14:textId="77777777" w:rsidR="0084313B" w:rsidRPr="0084313B" w:rsidRDefault="0084313B" w:rsidP="0084313B">
      <w:r w:rsidRPr="0084313B">
        <w:t>MSIX handles this by separating the core application files from user-specific data.</w:t>
      </w:r>
    </w:p>
    <w:p w14:paraId="7F0FC42D" w14:textId="77777777" w:rsidR="0084313B" w:rsidRPr="0084313B" w:rsidRDefault="0084313B" w:rsidP="0084313B">
      <w:pPr>
        <w:rPr>
          <w:b/>
          <w:bCs/>
        </w:rPr>
      </w:pPr>
      <w:r w:rsidRPr="0084313B">
        <w:rPr>
          <w:b/>
          <w:bCs/>
        </w:rPr>
        <w:t>Key Concepts</w:t>
      </w:r>
    </w:p>
    <w:p w14:paraId="1AE5F241" w14:textId="77777777" w:rsidR="0084313B" w:rsidRPr="0084313B" w:rsidRDefault="0084313B" w:rsidP="0084313B">
      <w:pPr>
        <w:numPr>
          <w:ilvl w:val="0"/>
          <w:numId w:val="32"/>
        </w:numPr>
      </w:pPr>
      <w:r w:rsidRPr="0084313B">
        <w:rPr>
          <w:b/>
          <w:bCs/>
        </w:rPr>
        <w:t>Application Container:</w:t>
      </w:r>
      <w:r w:rsidRPr="0084313B">
        <w:t xml:space="preserve"> When an MSIX package is installed, the core application files (executables, DLLs, etc.) are placed in a secure, read-only location. The application runs within a container that provides a virtualized view of the file system and registry.</w:t>
      </w:r>
    </w:p>
    <w:p w14:paraId="028B5D7E" w14:textId="77777777" w:rsidR="0084313B" w:rsidRPr="0084313B" w:rsidRDefault="0084313B" w:rsidP="0084313B">
      <w:pPr>
        <w:numPr>
          <w:ilvl w:val="0"/>
          <w:numId w:val="32"/>
        </w:numPr>
      </w:pPr>
      <w:r w:rsidRPr="0084313B">
        <w:rPr>
          <w:b/>
          <w:bCs/>
        </w:rPr>
        <w:t>User Data Redirection:</w:t>
      </w:r>
      <w:r w:rsidRPr="0084313B">
        <w:t xml:space="preserve"> Any attempt by the application to write to its own installation folder or to system-wide registry hives is redirected to a user-specific, isolated storage location. This ensures that the original application files remain unchanged.</w:t>
      </w:r>
    </w:p>
    <w:p w14:paraId="378E4EE4" w14:textId="77777777" w:rsidR="0084313B" w:rsidRPr="0084313B" w:rsidRDefault="0084313B" w:rsidP="0084313B">
      <w:pPr>
        <w:numPr>
          <w:ilvl w:val="0"/>
          <w:numId w:val="32"/>
        </w:numPr>
      </w:pPr>
      <w:r w:rsidRPr="0084313B">
        <w:rPr>
          <w:b/>
          <w:bCs/>
        </w:rPr>
        <w:t>Isolated Storage:</w:t>
      </w:r>
      <w:r w:rsidRPr="0084313B">
        <w:t xml:space="preserve"> User settings and data are stored in a special location for each user, typically within the C:\Users\&lt;username&gt;\AppData\Local\Packages\&lt;package_full_name&gt;\ directory. This is sometimes referred to as the "user-specific container."</w:t>
      </w:r>
    </w:p>
    <w:p w14:paraId="6975496F" w14:textId="77777777" w:rsidR="0084313B" w:rsidRPr="0084313B" w:rsidRDefault="0084313B" w:rsidP="0084313B">
      <w:pPr>
        <w:rPr>
          <w:b/>
          <w:bCs/>
        </w:rPr>
      </w:pPr>
      <w:r w:rsidRPr="0084313B">
        <w:rPr>
          <w:b/>
          <w:bCs/>
        </w:rPr>
        <w:t>Benefits of this Approach</w:t>
      </w:r>
    </w:p>
    <w:p w14:paraId="538F188A" w14:textId="77777777" w:rsidR="0084313B" w:rsidRPr="0084313B" w:rsidRDefault="0084313B" w:rsidP="0084313B">
      <w:pPr>
        <w:numPr>
          <w:ilvl w:val="0"/>
          <w:numId w:val="33"/>
        </w:numPr>
      </w:pPr>
      <w:r w:rsidRPr="0084313B">
        <w:rPr>
          <w:b/>
          <w:bCs/>
        </w:rPr>
        <w:t>Data Isolation:</w:t>
      </w:r>
      <w:r w:rsidRPr="0084313B">
        <w:t xml:space="preserve"> Each user's data is completely separate. If multiple users run the same MSIX application on the same machine, their settings and data will not conflict with each other.</w:t>
      </w:r>
    </w:p>
    <w:p w14:paraId="33AD5195" w14:textId="77777777" w:rsidR="0084313B" w:rsidRPr="0084313B" w:rsidRDefault="0084313B" w:rsidP="0084313B">
      <w:pPr>
        <w:numPr>
          <w:ilvl w:val="0"/>
          <w:numId w:val="33"/>
        </w:numPr>
      </w:pPr>
      <w:r w:rsidRPr="0084313B">
        <w:rPr>
          <w:b/>
          <w:bCs/>
        </w:rPr>
        <w:t>Clean Uninstallation:</w:t>
      </w:r>
      <w:r w:rsidRPr="0084313B">
        <w:t xml:space="preserve"> When an MSIX application is uninstalled, the core package files are removed, leaving the host operating system in a clean state.</w:t>
      </w:r>
    </w:p>
    <w:p w14:paraId="1B1F86BD" w14:textId="77777777" w:rsidR="0084313B" w:rsidRPr="0084313B" w:rsidRDefault="0084313B" w:rsidP="0084313B">
      <w:pPr>
        <w:numPr>
          <w:ilvl w:val="0"/>
          <w:numId w:val="33"/>
        </w:numPr>
      </w:pPr>
      <w:r w:rsidRPr="0084313B">
        <w:rPr>
          <w:b/>
          <w:bCs/>
        </w:rPr>
        <w:t>User Data Persistence:</w:t>
      </w:r>
      <w:r w:rsidRPr="0084313B">
        <w:t xml:space="preserve"> The user's data is generally preserved during an application update. The new version of the application can access the existing user data, providing a seamless upgrade experience. This also means that if the user uninstalls and then reinstalls the application, their data might still be present.</w:t>
      </w:r>
    </w:p>
    <w:p w14:paraId="2380D0B0" w14:textId="77777777" w:rsidR="0084313B" w:rsidRPr="0084313B" w:rsidRDefault="0084313B" w:rsidP="0084313B">
      <w:r w:rsidRPr="0084313B">
        <w:t>This separation of application data from user data is a core design principle of the MSIX format, contributing to its reliability and clean-up capabilities.</w:t>
      </w:r>
    </w:p>
    <w:p w14:paraId="3A3101F3" w14:textId="77777777" w:rsidR="0084313B" w:rsidRDefault="0084313B"/>
    <w:p w14:paraId="606091C0" w14:textId="77777777" w:rsidR="0084313B" w:rsidRPr="0084313B" w:rsidRDefault="0084313B" w:rsidP="0084313B">
      <w:pPr>
        <w:rPr>
          <w:b/>
          <w:bCs/>
        </w:rPr>
      </w:pPr>
      <w:r w:rsidRPr="0084313B">
        <w:rPr>
          <w:b/>
          <w:bCs/>
        </w:rPr>
        <w:t>Digital Signing Requirement and Implementation</w:t>
      </w:r>
    </w:p>
    <w:p w14:paraId="73C4568D" w14:textId="77777777" w:rsidR="0084313B" w:rsidRPr="0084313B" w:rsidRDefault="0084313B" w:rsidP="0084313B">
      <w:r w:rsidRPr="0084313B">
        <w:t>Digital signing is a mandatory security measure for all MSIX packages. It is a fundamental requirement that a package must be signed with a valid code-signing certificate before it can be installed on a Windows device.</w:t>
      </w:r>
    </w:p>
    <w:p w14:paraId="4E395D54" w14:textId="77777777" w:rsidR="0084313B" w:rsidRPr="0084313B" w:rsidRDefault="0084313B" w:rsidP="0084313B">
      <w:pPr>
        <w:rPr>
          <w:b/>
          <w:bCs/>
        </w:rPr>
      </w:pPr>
      <w:r w:rsidRPr="0084313B">
        <w:rPr>
          <w:b/>
          <w:bCs/>
        </w:rPr>
        <w:t>Requirement</w:t>
      </w:r>
    </w:p>
    <w:p w14:paraId="09BE2DF8" w14:textId="77777777" w:rsidR="0084313B" w:rsidRPr="0084313B" w:rsidRDefault="0084313B" w:rsidP="0084313B">
      <w:pPr>
        <w:numPr>
          <w:ilvl w:val="0"/>
          <w:numId w:val="34"/>
        </w:numPr>
      </w:pPr>
      <w:r w:rsidRPr="0084313B">
        <w:rPr>
          <w:b/>
          <w:bCs/>
        </w:rPr>
        <w:t>Trust and Integrity:</w:t>
      </w:r>
      <w:r w:rsidRPr="0084313B">
        <w:t xml:space="preserve"> The primary purpose of digital signing is to verify the identity of the publisher and ensure that the package has not been tampered with since it was created.</w:t>
      </w:r>
    </w:p>
    <w:p w14:paraId="5FF63D63" w14:textId="77777777" w:rsidR="0084313B" w:rsidRPr="0084313B" w:rsidRDefault="0084313B" w:rsidP="0084313B">
      <w:pPr>
        <w:numPr>
          <w:ilvl w:val="0"/>
          <w:numId w:val="34"/>
        </w:numPr>
      </w:pPr>
      <w:r w:rsidRPr="0084313B">
        <w:rPr>
          <w:b/>
          <w:bCs/>
        </w:rPr>
        <w:lastRenderedPageBreak/>
        <w:t>Publisher Information:</w:t>
      </w:r>
      <w:r w:rsidRPr="0084313B">
        <w:t xml:space="preserve"> The </w:t>
      </w:r>
      <w:r w:rsidRPr="0084313B">
        <w:rPr>
          <w:b/>
          <w:bCs/>
        </w:rPr>
        <w:t>Publisher</w:t>
      </w:r>
      <w:r w:rsidRPr="0084313B">
        <w:t xml:space="preserve"> field in the package manifest (AppxManifest.xml) must exactly match the </w:t>
      </w:r>
      <w:r w:rsidRPr="0084313B">
        <w:rPr>
          <w:b/>
          <w:bCs/>
        </w:rPr>
        <w:t>Subject</w:t>
      </w:r>
      <w:r w:rsidRPr="0084313B">
        <w:t xml:space="preserve"> field of the code-signing certificate used to sign the package. If these two fields do not match, the installation will fail.</w:t>
      </w:r>
    </w:p>
    <w:p w14:paraId="049DE4F2" w14:textId="77777777" w:rsidR="0084313B" w:rsidRPr="0084313B" w:rsidRDefault="0084313B" w:rsidP="0084313B">
      <w:pPr>
        <w:numPr>
          <w:ilvl w:val="0"/>
          <w:numId w:val="34"/>
        </w:numPr>
      </w:pPr>
      <w:r w:rsidRPr="0084313B">
        <w:rPr>
          <w:b/>
          <w:bCs/>
        </w:rPr>
        <w:t>Certificate Authority (CA):</w:t>
      </w:r>
      <w:r w:rsidRPr="0084313B">
        <w:t xml:space="preserve"> While you can use a self-signed certificate for internal testing and distribution (e.g., in a development environment), a certificate issued by a trusted Certificate Authority (CA) is required for a package to be installed on a client machine without a special configuration or for publishing to the Microsoft Store.</w:t>
      </w:r>
    </w:p>
    <w:p w14:paraId="3864D38F" w14:textId="77777777" w:rsidR="0084313B" w:rsidRPr="0084313B" w:rsidRDefault="0084313B" w:rsidP="0084313B">
      <w:pPr>
        <w:rPr>
          <w:b/>
          <w:bCs/>
        </w:rPr>
      </w:pPr>
      <w:r w:rsidRPr="0084313B">
        <w:rPr>
          <w:b/>
          <w:bCs/>
        </w:rPr>
        <w:t>Implementation</w:t>
      </w:r>
    </w:p>
    <w:p w14:paraId="0F14DEE8" w14:textId="77777777" w:rsidR="0084313B" w:rsidRPr="0084313B" w:rsidRDefault="0084313B" w:rsidP="0084313B">
      <w:r w:rsidRPr="0084313B">
        <w:t>Digital signing is a step in the packaging workflow that typically happens after the package has been created. The most common tool for this is signtool.exe, which is part of the Windows SDK.</w:t>
      </w:r>
    </w:p>
    <w:p w14:paraId="2EB82879" w14:textId="77777777" w:rsidR="0084313B" w:rsidRPr="0084313B" w:rsidRDefault="0084313B" w:rsidP="0084313B">
      <w:r w:rsidRPr="0084313B">
        <w:rPr>
          <w:b/>
          <w:bCs/>
        </w:rPr>
        <w:t>Conceptual Command-Line Example using signtool.exe:</w:t>
      </w:r>
    </w:p>
    <w:p w14:paraId="69F57AA7" w14:textId="77777777" w:rsidR="0084313B" w:rsidRPr="0084313B" w:rsidRDefault="0084313B" w:rsidP="0084313B">
      <w:pPr>
        <w:numPr>
          <w:ilvl w:val="0"/>
          <w:numId w:val="35"/>
        </w:numPr>
      </w:pPr>
      <w:r w:rsidRPr="0084313B">
        <w:rPr>
          <w:b/>
          <w:bCs/>
        </w:rPr>
        <w:t>Locate the Tool:</w:t>
      </w:r>
      <w:r w:rsidRPr="0084313B">
        <w:t xml:space="preserve"> Find signtool.exe in the Windows SDK installation directory.</w:t>
      </w:r>
    </w:p>
    <w:p w14:paraId="096F4A90" w14:textId="77777777" w:rsidR="0084313B" w:rsidRPr="0084313B" w:rsidRDefault="0084313B" w:rsidP="0084313B">
      <w:pPr>
        <w:numPr>
          <w:ilvl w:val="0"/>
          <w:numId w:val="35"/>
        </w:numPr>
      </w:pPr>
      <w:r w:rsidRPr="0084313B">
        <w:rPr>
          <w:b/>
          <w:bCs/>
        </w:rPr>
        <w:t>Run the Command:</w:t>
      </w:r>
      <w:r w:rsidRPr="0084313B">
        <w:t xml:space="preserve"> The basic command structure involves pointing the tool to the package file and the signing certificate.</w:t>
      </w:r>
    </w:p>
    <w:p w14:paraId="0D8C2D63" w14:textId="77777777" w:rsidR="0084313B" w:rsidRPr="0084313B" w:rsidRDefault="0084313B" w:rsidP="0084313B">
      <w:r w:rsidRPr="0084313B">
        <w:t>PowerShell</w:t>
      </w:r>
    </w:p>
    <w:p w14:paraId="55B5F5D9" w14:textId="77777777" w:rsidR="0084313B" w:rsidRPr="0084313B" w:rsidRDefault="0084313B" w:rsidP="0084313B">
      <w:r w:rsidRPr="0084313B">
        <w:t xml:space="preserve">signtool.exe sign /f C:\Certificates\MyCompany.pfx /p </w:t>
      </w:r>
      <w:proofErr w:type="spellStart"/>
      <w:r w:rsidRPr="0084313B">
        <w:t>YourPassword</w:t>
      </w:r>
      <w:proofErr w:type="spellEnd"/>
      <w:r w:rsidRPr="0084313B">
        <w:t xml:space="preserve"> /</w:t>
      </w:r>
      <w:proofErr w:type="spellStart"/>
      <w:r w:rsidRPr="0084313B">
        <w:t>fd</w:t>
      </w:r>
      <w:proofErr w:type="spellEnd"/>
      <w:r w:rsidRPr="0084313B">
        <w:t xml:space="preserve"> SHA256 /v "C:\Packages\MyApp.msix"</w:t>
      </w:r>
    </w:p>
    <w:p w14:paraId="40A5593A" w14:textId="77777777" w:rsidR="0084313B" w:rsidRPr="0084313B" w:rsidRDefault="0084313B" w:rsidP="0084313B">
      <w:pPr>
        <w:numPr>
          <w:ilvl w:val="1"/>
          <w:numId w:val="35"/>
        </w:numPr>
      </w:pPr>
      <w:r w:rsidRPr="0084313B">
        <w:t>/f: Specifies the code-signing certificate file (.</w:t>
      </w:r>
      <w:proofErr w:type="spellStart"/>
      <w:r w:rsidRPr="0084313B">
        <w:t>pfx</w:t>
      </w:r>
      <w:proofErr w:type="spellEnd"/>
      <w:r w:rsidRPr="0084313B">
        <w:t>).</w:t>
      </w:r>
    </w:p>
    <w:p w14:paraId="225CE648" w14:textId="77777777" w:rsidR="0084313B" w:rsidRPr="0084313B" w:rsidRDefault="0084313B" w:rsidP="0084313B">
      <w:pPr>
        <w:numPr>
          <w:ilvl w:val="1"/>
          <w:numId w:val="35"/>
        </w:numPr>
      </w:pPr>
      <w:r w:rsidRPr="0084313B">
        <w:t>/p: Specifies the password for the certificate file.</w:t>
      </w:r>
    </w:p>
    <w:p w14:paraId="60FB1452" w14:textId="77777777" w:rsidR="0084313B" w:rsidRPr="0084313B" w:rsidRDefault="0084313B" w:rsidP="0084313B">
      <w:pPr>
        <w:numPr>
          <w:ilvl w:val="1"/>
          <w:numId w:val="35"/>
        </w:numPr>
      </w:pPr>
      <w:r w:rsidRPr="0084313B">
        <w:t>/</w:t>
      </w:r>
      <w:proofErr w:type="spellStart"/>
      <w:proofErr w:type="gramStart"/>
      <w:r w:rsidRPr="0084313B">
        <w:t>fd</w:t>
      </w:r>
      <w:proofErr w:type="spellEnd"/>
      <w:proofErr w:type="gramEnd"/>
      <w:r w:rsidRPr="0084313B">
        <w:t>: Specifies the file digest algorithm (SHA256 is the standard).</w:t>
      </w:r>
    </w:p>
    <w:p w14:paraId="1B478886" w14:textId="77777777" w:rsidR="0084313B" w:rsidRPr="0084313B" w:rsidRDefault="0084313B" w:rsidP="0084313B">
      <w:pPr>
        <w:numPr>
          <w:ilvl w:val="1"/>
          <w:numId w:val="35"/>
        </w:numPr>
      </w:pPr>
      <w:r w:rsidRPr="0084313B">
        <w:t>/v: Specifies verbose output.</w:t>
      </w:r>
    </w:p>
    <w:p w14:paraId="224D4463" w14:textId="77777777" w:rsidR="0084313B" w:rsidRPr="0084313B" w:rsidRDefault="0084313B" w:rsidP="0084313B">
      <w:pPr>
        <w:numPr>
          <w:ilvl w:val="1"/>
          <w:numId w:val="35"/>
        </w:numPr>
      </w:pPr>
      <w:r w:rsidRPr="0084313B">
        <w:t xml:space="preserve">The last argument is the path to </w:t>
      </w:r>
      <w:proofErr w:type="gramStart"/>
      <w:r w:rsidRPr="0084313B">
        <w:t>your .</w:t>
      </w:r>
      <w:proofErr w:type="spellStart"/>
      <w:r w:rsidRPr="0084313B">
        <w:t>msix</w:t>
      </w:r>
      <w:proofErr w:type="spellEnd"/>
      <w:proofErr w:type="gramEnd"/>
      <w:r w:rsidRPr="0084313B">
        <w:t xml:space="preserve"> package file.</w:t>
      </w:r>
    </w:p>
    <w:p w14:paraId="09455D4A" w14:textId="77777777" w:rsidR="0084313B" w:rsidRPr="0084313B" w:rsidRDefault="0084313B" w:rsidP="0084313B">
      <w:r w:rsidRPr="0084313B">
        <w:rPr>
          <w:b/>
          <w:bCs/>
        </w:rPr>
        <w:t>Integration with Packaging Tools:</w:t>
      </w:r>
    </w:p>
    <w:p w14:paraId="451892C2" w14:textId="77777777" w:rsidR="0084313B" w:rsidRPr="0084313B" w:rsidRDefault="0084313B" w:rsidP="0084313B">
      <w:r w:rsidRPr="0084313B">
        <w:t>Most modern packaging tools, including the Microsoft MSIX Packaging Tool, have built-in signing capabilities. This allows you to sign the package as part of the final packaging process, streamlining the workflow.</w:t>
      </w:r>
    </w:p>
    <w:p w14:paraId="5D35D5DC" w14:textId="542C2F09" w:rsidR="00944E8C" w:rsidRPr="0084313B" w:rsidRDefault="0084313B" w:rsidP="00944E8C">
      <w:r w:rsidRPr="0084313B">
        <w:t>Proper digital signing is a non-negotiable step in the MSIX packaging process and is essential for the security and trust of your applications.</w:t>
      </w:r>
    </w:p>
    <w:p w14:paraId="755A4A6F" w14:textId="77777777" w:rsidR="00944E8C" w:rsidRPr="00944E8C" w:rsidRDefault="00944E8C" w:rsidP="00944E8C">
      <w:r w:rsidRPr="00944E8C">
        <w:rPr>
          <w:b/>
          <w:bCs/>
        </w:rPr>
        <w:t>Simple Explanation:</w:t>
      </w:r>
    </w:p>
    <w:p w14:paraId="23E68BA6" w14:textId="77777777" w:rsidR="00944E8C" w:rsidRPr="00944E8C" w:rsidRDefault="00944E8C" w:rsidP="00944E8C">
      <w:r w:rsidRPr="00944E8C">
        <w:t>Digital signing is one of the most important security features of MSIX. It's a way of guaranteeing that an MSIX package is authentic and has not been tampered with since it was created. Every single MSIX package must be digitally signed to be installed on a Windows computer.</w:t>
      </w:r>
    </w:p>
    <w:p w14:paraId="5E881494" w14:textId="77777777" w:rsidR="00944E8C" w:rsidRPr="00944E8C" w:rsidRDefault="00944E8C" w:rsidP="00944E8C">
      <w:r w:rsidRPr="00944E8C">
        <w:t>Think of it like a trusted seal on a product. When you see a seal on a bottle of medicine, it tells you that the contents haven't been opened or tampered with. A digital signature on an MSIX package does the same thing for software.</w:t>
      </w:r>
    </w:p>
    <w:p w14:paraId="258A513A" w14:textId="77777777" w:rsidR="00944E8C" w:rsidRPr="00944E8C" w:rsidRDefault="00944E8C" w:rsidP="00944E8C">
      <w:r w:rsidRPr="00944E8C">
        <w:rPr>
          <w:b/>
          <w:bCs/>
        </w:rPr>
        <w:t>The "How it Works" in Simple Terms:</w:t>
      </w:r>
    </w:p>
    <w:p w14:paraId="465AE148" w14:textId="77777777" w:rsidR="00944E8C" w:rsidRPr="00944E8C" w:rsidRDefault="00944E8C" w:rsidP="00944E8C">
      <w:pPr>
        <w:numPr>
          <w:ilvl w:val="0"/>
          <w:numId w:val="25"/>
        </w:numPr>
      </w:pPr>
      <w:r w:rsidRPr="00944E8C">
        <w:rPr>
          <w:b/>
          <w:bCs/>
        </w:rPr>
        <w:lastRenderedPageBreak/>
        <w:t>The Certificate:</w:t>
      </w:r>
      <w:r w:rsidRPr="00944E8C">
        <w:t xml:space="preserve"> You need a digital certificate, which is essentially a small file that contains cryptographic keys. This certificate is issued by a trusted third-party authority (a Certificate Authority or CA) or can be created for testing purposes.</w:t>
      </w:r>
    </w:p>
    <w:p w14:paraId="27815E60" w14:textId="77777777" w:rsidR="00944E8C" w:rsidRPr="00944E8C" w:rsidRDefault="00944E8C" w:rsidP="00944E8C">
      <w:pPr>
        <w:numPr>
          <w:ilvl w:val="0"/>
          <w:numId w:val="25"/>
        </w:numPr>
      </w:pPr>
      <w:r w:rsidRPr="00944E8C">
        <w:rPr>
          <w:b/>
          <w:bCs/>
        </w:rPr>
        <w:t>The Signature:</w:t>
      </w:r>
      <w:r w:rsidRPr="00944E8C">
        <w:t xml:space="preserve"> When you create the MSIX package, you use a special tool (like the Microsoft MSIX Packaging Tool) and your certificate to "sign" the package. The tool uses a special algorithm to create a unique "hash" of the package's contents. This hash is then encrypted with your private key from the certificate. This encrypted hash is the digital signature.</w:t>
      </w:r>
    </w:p>
    <w:p w14:paraId="290E4CD6" w14:textId="77777777" w:rsidR="00944E8C" w:rsidRPr="00944E8C" w:rsidRDefault="00944E8C" w:rsidP="00944E8C">
      <w:pPr>
        <w:numPr>
          <w:ilvl w:val="0"/>
          <w:numId w:val="25"/>
        </w:numPr>
      </w:pPr>
      <w:r w:rsidRPr="00944E8C">
        <w:rPr>
          <w:b/>
          <w:bCs/>
        </w:rPr>
        <w:t>The Verification:</w:t>
      </w:r>
      <w:r w:rsidRPr="00944E8C">
        <w:t xml:space="preserve"> When a user's computer tries to install the MSIX package, Windows performs a check.</w:t>
      </w:r>
    </w:p>
    <w:p w14:paraId="24A67DEB" w14:textId="77777777" w:rsidR="00944E8C" w:rsidRPr="00944E8C" w:rsidRDefault="00944E8C" w:rsidP="00944E8C">
      <w:pPr>
        <w:numPr>
          <w:ilvl w:val="1"/>
          <w:numId w:val="25"/>
        </w:numPr>
      </w:pPr>
      <w:r w:rsidRPr="00944E8C">
        <w:t>It looks at the digital signature.</w:t>
      </w:r>
    </w:p>
    <w:p w14:paraId="2239617C" w14:textId="77777777" w:rsidR="00944E8C" w:rsidRPr="00944E8C" w:rsidRDefault="00944E8C" w:rsidP="00944E8C">
      <w:pPr>
        <w:numPr>
          <w:ilvl w:val="1"/>
          <w:numId w:val="25"/>
        </w:numPr>
      </w:pPr>
      <w:r w:rsidRPr="00944E8C">
        <w:t>It uses the public key from your certificate to decrypt the hash.</w:t>
      </w:r>
    </w:p>
    <w:p w14:paraId="0E5DA5F8" w14:textId="77777777" w:rsidR="00944E8C" w:rsidRPr="00944E8C" w:rsidRDefault="00944E8C" w:rsidP="00944E8C">
      <w:pPr>
        <w:numPr>
          <w:ilvl w:val="1"/>
          <w:numId w:val="25"/>
        </w:numPr>
      </w:pPr>
      <w:r w:rsidRPr="00944E8C">
        <w:t>It then creates its own hash of the package's contents.</w:t>
      </w:r>
    </w:p>
    <w:p w14:paraId="39B4DF5B" w14:textId="77777777" w:rsidR="00944E8C" w:rsidRPr="00944E8C" w:rsidRDefault="00944E8C" w:rsidP="00944E8C">
      <w:pPr>
        <w:numPr>
          <w:ilvl w:val="1"/>
          <w:numId w:val="25"/>
        </w:numPr>
      </w:pPr>
      <w:r w:rsidRPr="00944E8C">
        <w:t>It compares the two hashes. If they match, Windows knows that the package is valid, has not been tampered with, and comes from a trusted source. If they don't match, the installation will fail.</w:t>
      </w:r>
    </w:p>
    <w:p w14:paraId="6AE96BBD" w14:textId="51563C83" w:rsidR="00944E8C" w:rsidRPr="00944E8C" w:rsidRDefault="00944E8C" w:rsidP="00944E8C">
      <w:r w:rsidRPr="00944E8C">
        <w:rPr>
          <w:b/>
          <w:bCs/>
        </w:rPr>
        <w:t xml:space="preserve">Practical </w:t>
      </w:r>
      <w:proofErr w:type="gramStart"/>
      <w:r w:rsidRPr="00944E8C">
        <w:rPr>
          <w:b/>
          <w:bCs/>
        </w:rPr>
        <w:t>Examples :</w:t>
      </w:r>
      <w:proofErr w:type="gramEnd"/>
    </w:p>
    <w:p w14:paraId="17D72F05" w14:textId="77777777" w:rsidR="00944E8C" w:rsidRPr="00944E8C" w:rsidRDefault="00944E8C" w:rsidP="00944E8C">
      <w:r w:rsidRPr="00944E8C">
        <w:rPr>
          <w:b/>
          <w:bCs/>
        </w:rPr>
        <w:t>Scenario 1: Signing a New Package</w:t>
      </w:r>
    </w:p>
    <w:p w14:paraId="353381F3" w14:textId="77777777" w:rsidR="00944E8C" w:rsidRPr="00944E8C" w:rsidRDefault="00944E8C" w:rsidP="00944E8C">
      <w:pPr>
        <w:numPr>
          <w:ilvl w:val="0"/>
          <w:numId w:val="26"/>
        </w:numPr>
      </w:pPr>
      <w:r w:rsidRPr="00944E8C">
        <w:rPr>
          <w:b/>
          <w:bCs/>
        </w:rPr>
        <w:t>The Problem:</w:t>
      </w:r>
      <w:r w:rsidRPr="00944E8C">
        <w:t xml:space="preserve"> You have just created a new MSIX package for a company app and need to make it ready for deployment.</w:t>
      </w:r>
    </w:p>
    <w:p w14:paraId="140D046C" w14:textId="77777777" w:rsidR="00944E8C" w:rsidRPr="00944E8C" w:rsidRDefault="00944E8C" w:rsidP="00944E8C">
      <w:pPr>
        <w:numPr>
          <w:ilvl w:val="0"/>
          <w:numId w:val="26"/>
        </w:numPr>
      </w:pPr>
      <w:r w:rsidRPr="00944E8C">
        <w:rPr>
          <w:b/>
          <w:bCs/>
        </w:rPr>
        <w:t>The Tool:</w:t>
      </w:r>
      <w:r w:rsidRPr="00944E8C">
        <w:t xml:space="preserve"> The Microsoft MSIX Packaging Tool.</w:t>
      </w:r>
    </w:p>
    <w:p w14:paraId="526F5F1A" w14:textId="77777777" w:rsidR="00944E8C" w:rsidRPr="00944E8C" w:rsidRDefault="00944E8C" w:rsidP="00944E8C">
      <w:pPr>
        <w:numPr>
          <w:ilvl w:val="0"/>
          <w:numId w:val="26"/>
        </w:numPr>
      </w:pPr>
      <w:r w:rsidRPr="00944E8C">
        <w:rPr>
          <w:b/>
          <w:bCs/>
        </w:rPr>
        <w:t>The Steps:</w:t>
      </w:r>
    </w:p>
    <w:p w14:paraId="15A0474F" w14:textId="77777777" w:rsidR="00944E8C" w:rsidRPr="00944E8C" w:rsidRDefault="00944E8C" w:rsidP="00944E8C">
      <w:pPr>
        <w:numPr>
          <w:ilvl w:val="1"/>
          <w:numId w:val="26"/>
        </w:numPr>
      </w:pPr>
      <w:r w:rsidRPr="00944E8C">
        <w:t>During the final step of the package creation process, the tool will present you with a "Signing preference" screen.</w:t>
      </w:r>
    </w:p>
    <w:p w14:paraId="40DC5387" w14:textId="77777777" w:rsidR="00944E8C" w:rsidRPr="00944E8C" w:rsidRDefault="00944E8C" w:rsidP="00944E8C">
      <w:pPr>
        <w:numPr>
          <w:ilvl w:val="1"/>
          <w:numId w:val="26"/>
        </w:numPr>
      </w:pPr>
      <w:r w:rsidRPr="00944E8C">
        <w:t xml:space="preserve">You choose to </w:t>
      </w:r>
      <w:r w:rsidRPr="00944E8C">
        <w:rPr>
          <w:b/>
          <w:bCs/>
        </w:rPr>
        <w:t>"Sign with a certificate file."</w:t>
      </w:r>
    </w:p>
    <w:p w14:paraId="5F7D33DD" w14:textId="77777777" w:rsidR="00944E8C" w:rsidRPr="00944E8C" w:rsidRDefault="00944E8C" w:rsidP="00944E8C">
      <w:pPr>
        <w:numPr>
          <w:ilvl w:val="1"/>
          <w:numId w:val="26"/>
        </w:numPr>
      </w:pPr>
      <w:r w:rsidRPr="00944E8C">
        <w:t>You browse to the .</w:t>
      </w:r>
      <w:proofErr w:type="spellStart"/>
      <w:r w:rsidRPr="00944E8C">
        <w:t>pfx</w:t>
      </w:r>
      <w:proofErr w:type="spellEnd"/>
      <w:r w:rsidRPr="00944E8C">
        <w:t xml:space="preserve"> file of your digital certificate and enter the password.</w:t>
      </w:r>
    </w:p>
    <w:p w14:paraId="613B8C9C" w14:textId="77777777" w:rsidR="00944E8C" w:rsidRPr="00944E8C" w:rsidRDefault="00944E8C" w:rsidP="00944E8C">
      <w:pPr>
        <w:numPr>
          <w:ilvl w:val="1"/>
          <w:numId w:val="26"/>
        </w:numPr>
      </w:pPr>
      <w:r w:rsidRPr="00944E8C">
        <w:t>The tool then performs the signing process. The final .</w:t>
      </w:r>
      <w:proofErr w:type="spellStart"/>
      <w:r w:rsidRPr="00944E8C">
        <w:t>msix</w:t>
      </w:r>
      <w:proofErr w:type="spellEnd"/>
      <w:r w:rsidRPr="00944E8C">
        <w:t xml:space="preserve"> file will contain the digital signature.</w:t>
      </w:r>
    </w:p>
    <w:p w14:paraId="448E2905" w14:textId="77777777" w:rsidR="00944E8C" w:rsidRPr="00944E8C" w:rsidRDefault="00944E8C" w:rsidP="00944E8C">
      <w:r w:rsidRPr="00944E8C">
        <w:rPr>
          <w:b/>
          <w:bCs/>
        </w:rPr>
        <w:t>Scenario 2: Troubleshooting a Signing Error</w:t>
      </w:r>
    </w:p>
    <w:p w14:paraId="1CC87152" w14:textId="77777777" w:rsidR="00944E8C" w:rsidRPr="00944E8C" w:rsidRDefault="00944E8C" w:rsidP="00944E8C">
      <w:pPr>
        <w:numPr>
          <w:ilvl w:val="0"/>
          <w:numId w:val="27"/>
        </w:numPr>
      </w:pPr>
      <w:r w:rsidRPr="00944E8C">
        <w:rPr>
          <w:b/>
          <w:bCs/>
        </w:rPr>
        <w:t>The Problem:</w:t>
      </w:r>
      <w:r w:rsidRPr="00944E8C">
        <w:t xml:space="preserve"> A user tries to install an MSIX package, but they get an error message: "The app package cannot be installed because it is not signed with a trusted certificate."</w:t>
      </w:r>
    </w:p>
    <w:p w14:paraId="50B01BB9" w14:textId="77777777" w:rsidR="00944E8C" w:rsidRPr="00944E8C" w:rsidRDefault="00944E8C" w:rsidP="00944E8C">
      <w:pPr>
        <w:numPr>
          <w:ilvl w:val="0"/>
          <w:numId w:val="27"/>
        </w:numPr>
      </w:pPr>
      <w:r w:rsidRPr="00944E8C">
        <w:rPr>
          <w:b/>
          <w:bCs/>
        </w:rPr>
        <w:t>The Analysis:</w:t>
      </w:r>
      <w:r w:rsidRPr="00944E8C">
        <w:t xml:space="preserve"> This error almost always means one of two things:</w:t>
      </w:r>
    </w:p>
    <w:p w14:paraId="0F24663F" w14:textId="77777777" w:rsidR="00944E8C" w:rsidRPr="00944E8C" w:rsidRDefault="00944E8C" w:rsidP="00944E8C">
      <w:pPr>
        <w:numPr>
          <w:ilvl w:val="1"/>
          <w:numId w:val="27"/>
        </w:numPr>
      </w:pPr>
      <w:r w:rsidRPr="00944E8C">
        <w:rPr>
          <w:b/>
          <w:bCs/>
        </w:rPr>
        <w:t>The Certificate is Not Trusted:</w:t>
      </w:r>
      <w:r w:rsidRPr="00944E8C">
        <w:t xml:space="preserve"> The certificate you used to sign the package is not in the user's computer's "Trusted Root Certificates" store. For packages to be installed by users in a company, the company's CA certificate must be distributed to all machines, typically through a Group Policy or SCCM.</w:t>
      </w:r>
    </w:p>
    <w:p w14:paraId="027330CB" w14:textId="77777777" w:rsidR="00944E8C" w:rsidRPr="00944E8C" w:rsidRDefault="00944E8C" w:rsidP="00944E8C">
      <w:pPr>
        <w:numPr>
          <w:ilvl w:val="1"/>
          <w:numId w:val="27"/>
        </w:numPr>
      </w:pPr>
      <w:r w:rsidRPr="00944E8C">
        <w:rPr>
          <w:b/>
          <w:bCs/>
        </w:rPr>
        <w:lastRenderedPageBreak/>
        <w:t>The Package Was Tampered With:</w:t>
      </w:r>
      <w:r w:rsidRPr="00944E8C">
        <w:t xml:space="preserve"> The package was modified after it was signed. This is a crucial security feature. Even changing a single byte inside the package will invalidate the signature.</w:t>
      </w:r>
    </w:p>
    <w:p w14:paraId="18238E2D" w14:textId="77777777" w:rsidR="00944E8C" w:rsidRPr="00944E8C" w:rsidRDefault="00944E8C" w:rsidP="00944E8C">
      <w:pPr>
        <w:numPr>
          <w:ilvl w:val="0"/>
          <w:numId w:val="27"/>
        </w:numPr>
      </w:pPr>
      <w:r w:rsidRPr="00944E8C">
        <w:rPr>
          <w:b/>
          <w:bCs/>
        </w:rPr>
        <w:t>The Solution:</w:t>
      </w:r>
    </w:p>
    <w:p w14:paraId="27121132" w14:textId="77777777" w:rsidR="00944E8C" w:rsidRPr="00944E8C" w:rsidRDefault="00944E8C" w:rsidP="00944E8C">
      <w:pPr>
        <w:numPr>
          <w:ilvl w:val="1"/>
          <w:numId w:val="28"/>
        </w:numPr>
      </w:pPr>
      <w:r w:rsidRPr="00944E8C">
        <w:t>If it's a trust issue, you need to deploy the certificate to the user's computer.</w:t>
      </w:r>
    </w:p>
    <w:p w14:paraId="7B2A6228" w14:textId="77777777" w:rsidR="00944E8C" w:rsidRPr="00944E8C" w:rsidRDefault="00944E8C" w:rsidP="00944E8C">
      <w:pPr>
        <w:numPr>
          <w:ilvl w:val="1"/>
          <w:numId w:val="28"/>
        </w:numPr>
      </w:pPr>
      <w:r w:rsidRPr="00944E8C">
        <w:t>If the package was accidentally changed, you must go back to the original source, re-sign the package, and re-distribute it.</w:t>
      </w:r>
    </w:p>
    <w:p w14:paraId="2404A52C" w14:textId="77777777" w:rsidR="00944E8C" w:rsidRPr="00944E8C" w:rsidRDefault="00944E8C" w:rsidP="00944E8C">
      <w:r w:rsidRPr="00944E8C">
        <w:t>Digital signing is a non-negotiable part of the MSIX workflow. It is what makes MSIX a secure, dependable, and enterprise-ready technology.</w:t>
      </w:r>
    </w:p>
    <w:p w14:paraId="26AF2D4F" w14:textId="77777777" w:rsidR="00944E8C" w:rsidRDefault="00944E8C"/>
    <w:p w14:paraId="145CBCE0" w14:textId="77777777" w:rsidR="0084313B" w:rsidRPr="0084313B" w:rsidRDefault="0084313B" w:rsidP="0084313B">
      <w:pPr>
        <w:rPr>
          <w:b/>
          <w:bCs/>
        </w:rPr>
      </w:pPr>
      <w:r w:rsidRPr="0084313B">
        <w:rPr>
          <w:b/>
          <w:bCs/>
        </w:rPr>
        <w:t>Certificate Renewal or Update</w:t>
      </w:r>
    </w:p>
    <w:p w14:paraId="44C6ABE6" w14:textId="77777777" w:rsidR="0084313B" w:rsidRPr="0084313B" w:rsidRDefault="0084313B" w:rsidP="0084313B">
      <w:r w:rsidRPr="0084313B">
        <w:t>Code-signing certificates, which are a mandatory requirement for MSIX packages, have a limited validity period and will eventually expire. Handling the renewal and update of these certificates is a crucial step in maintaining the trust and integrity of your application packages.</w:t>
      </w:r>
    </w:p>
    <w:p w14:paraId="14BD7E2F" w14:textId="77777777" w:rsidR="0084313B" w:rsidRPr="0084313B" w:rsidRDefault="0084313B" w:rsidP="0084313B">
      <w:pPr>
        <w:rPr>
          <w:b/>
          <w:bCs/>
        </w:rPr>
      </w:pPr>
      <w:r w:rsidRPr="0084313B">
        <w:rPr>
          <w:b/>
          <w:bCs/>
        </w:rPr>
        <w:t>Key Challenge</w:t>
      </w:r>
    </w:p>
    <w:p w14:paraId="449E8C91" w14:textId="77777777" w:rsidR="0084313B" w:rsidRPr="0084313B" w:rsidRDefault="0084313B" w:rsidP="0084313B">
      <w:r w:rsidRPr="0084313B">
        <w:t>When a code-signing certificate expires, any MSIX packages signed with that certificate can no longer be installed on a Windows system. The operating system will recognize the expired certificate and block the installation.</w:t>
      </w:r>
    </w:p>
    <w:p w14:paraId="1183790F" w14:textId="77777777" w:rsidR="0084313B" w:rsidRPr="0084313B" w:rsidRDefault="0084313B" w:rsidP="0084313B">
      <w:pPr>
        <w:rPr>
          <w:b/>
          <w:bCs/>
        </w:rPr>
      </w:pPr>
      <w:r w:rsidRPr="0084313B">
        <w:rPr>
          <w:b/>
          <w:bCs/>
        </w:rPr>
        <w:t>Solutions and Implementation</w:t>
      </w:r>
    </w:p>
    <w:p w14:paraId="7BC7FAE1" w14:textId="77777777" w:rsidR="0084313B" w:rsidRPr="0084313B" w:rsidRDefault="0084313B" w:rsidP="0084313B">
      <w:pPr>
        <w:numPr>
          <w:ilvl w:val="0"/>
          <w:numId w:val="36"/>
        </w:numPr>
      </w:pPr>
      <w:r w:rsidRPr="0084313B">
        <w:rPr>
          <w:b/>
          <w:bCs/>
        </w:rPr>
        <w:t>Resigning the Package:</w:t>
      </w:r>
      <w:r w:rsidRPr="0084313B">
        <w:t xml:space="preserve"> The most common and straightforward solution is to simply re-sign the existing MSIX package with a new, valid code-signing certificate. This process does not require you to repackage the application; you only need to use a tool like signtool.exe to apply the new signature.</w:t>
      </w:r>
    </w:p>
    <w:p w14:paraId="41F0800D" w14:textId="77777777" w:rsidR="0084313B" w:rsidRPr="0084313B" w:rsidRDefault="0084313B" w:rsidP="0084313B">
      <w:pPr>
        <w:numPr>
          <w:ilvl w:val="1"/>
          <w:numId w:val="36"/>
        </w:numPr>
      </w:pPr>
      <w:r w:rsidRPr="0084313B">
        <w:t>This can be done with a simple command, similar to the one used for initial signing, but with the new certificate file.</w:t>
      </w:r>
    </w:p>
    <w:p w14:paraId="426D455E" w14:textId="77777777" w:rsidR="0084313B" w:rsidRPr="0084313B" w:rsidRDefault="0084313B" w:rsidP="0084313B">
      <w:pPr>
        <w:numPr>
          <w:ilvl w:val="0"/>
          <w:numId w:val="36"/>
        </w:numPr>
      </w:pPr>
      <w:r w:rsidRPr="0084313B">
        <w:rPr>
          <w:b/>
          <w:bCs/>
        </w:rPr>
        <w:t>Dual Signing (Recommended for Enterprise):</w:t>
      </w:r>
      <w:r w:rsidRPr="0084313B">
        <w:t xml:space="preserve"> For a smooth transition and to avoid any disruption, it is a best practice to </w:t>
      </w:r>
      <w:r w:rsidRPr="0084313B">
        <w:rPr>
          <w:b/>
          <w:bCs/>
        </w:rPr>
        <w:t>dual-sign</w:t>
      </w:r>
      <w:r w:rsidRPr="0084313B">
        <w:t xml:space="preserve"> a package with both the old (soon-to-expire) certificate and the new certificate.</w:t>
      </w:r>
    </w:p>
    <w:p w14:paraId="750B0E66" w14:textId="77777777" w:rsidR="0084313B" w:rsidRPr="0084313B" w:rsidRDefault="0084313B" w:rsidP="0084313B">
      <w:pPr>
        <w:numPr>
          <w:ilvl w:val="1"/>
          <w:numId w:val="36"/>
        </w:numPr>
      </w:pPr>
      <w:r w:rsidRPr="0084313B">
        <w:t>This allows the application to be installed on systems that already trust the old certificate, while also establishing trust with the new certificate for future installations.</w:t>
      </w:r>
    </w:p>
    <w:p w14:paraId="4434446F" w14:textId="77777777" w:rsidR="0084313B" w:rsidRPr="0084313B" w:rsidRDefault="0084313B" w:rsidP="0084313B">
      <w:pPr>
        <w:numPr>
          <w:ilvl w:val="1"/>
          <w:numId w:val="36"/>
        </w:numPr>
      </w:pPr>
      <w:r w:rsidRPr="0084313B">
        <w:t>The package remains valid on both old and new systems during the transition period.</w:t>
      </w:r>
    </w:p>
    <w:p w14:paraId="24322706" w14:textId="77777777" w:rsidR="0084313B" w:rsidRPr="0084313B" w:rsidRDefault="0084313B" w:rsidP="0084313B">
      <w:pPr>
        <w:numPr>
          <w:ilvl w:val="0"/>
          <w:numId w:val="36"/>
        </w:numPr>
      </w:pPr>
      <w:r w:rsidRPr="0084313B">
        <w:rPr>
          <w:b/>
          <w:bCs/>
        </w:rPr>
        <w:t>Updating the Certificate in the Package:</w:t>
      </w:r>
      <w:r w:rsidRPr="0084313B">
        <w:t xml:space="preserve"> The signtool.exe utility can be used to add a new signature to an existing package. This is a key capability for certificate renewal.</w:t>
      </w:r>
    </w:p>
    <w:p w14:paraId="330FDCB5" w14:textId="77777777" w:rsidR="0084313B" w:rsidRPr="0084313B" w:rsidRDefault="0084313B" w:rsidP="0084313B">
      <w:pPr>
        <w:rPr>
          <w:b/>
          <w:bCs/>
        </w:rPr>
      </w:pPr>
      <w:r w:rsidRPr="0084313B">
        <w:rPr>
          <w:b/>
          <w:bCs/>
        </w:rPr>
        <w:t>Impact of an Expired Certificate</w:t>
      </w:r>
    </w:p>
    <w:p w14:paraId="0292E932" w14:textId="77777777" w:rsidR="0084313B" w:rsidRPr="0084313B" w:rsidRDefault="0084313B" w:rsidP="0084313B">
      <w:pPr>
        <w:numPr>
          <w:ilvl w:val="0"/>
          <w:numId w:val="37"/>
        </w:numPr>
      </w:pPr>
      <w:r w:rsidRPr="0084313B">
        <w:rPr>
          <w:b/>
          <w:bCs/>
        </w:rPr>
        <w:t>Installed Applications:</w:t>
      </w:r>
      <w:r w:rsidRPr="0084313B">
        <w:t xml:space="preserve"> An application that is already installed on a machine will continue to function normally even if its signing certificate has expired. The expiration of the certificate only affects the ability to install a new package.</w:t>
      </w:r>
    </w:p>
    <w:p w14:paraId="5908C3AF" w14:textId="77777777" w:rsidR="0084313B" w:rsidRPr="0084313B" w:rsidRDefault="0084313B" w:rsidP="0084313B">
      <w:pPr>
        <w:numPr>
          <w:ilvl w:val="0"/>
          <w:numId w:val="37"/>
        </w:numPr>
      </w:pPr>
      <w:r w:rsidRPr="0084313B">
        <w:rPr>
          <w:b/>
          <w:bCs/>
        </w:rPr>
        <w:lastRenderedPageBreak/>
        <w:t>Installation Block:</w:t>
      </w:r>
      <w:r w:rsidRPr="0084313B">
        <w:t xml:space="preserve"> The operating system will block the installation of any new packages signed with an expired certificate. The user will typically see an error message stating that the certificate is not valid.</w:t>
      </w:r>
    </w:p>
    <w:p w14:paraId="4047E3F9" w14:textId="77777777" w:rsidR="0084313B" w:rsidRPr="0084313B" w:rsidRDefault="0084313B" w:rsidP="0084313B">
      <w:r w:rsidRPr="0084313B">
        <w:t>Proactively managing certificate renewals and updating your MSIX packages with the new certificates is essential for maintaining a reliable and secure application delivery pipeline.</w:t>
      </w:r>
    </w:p>
    <w:p w14:paraId="0FDE14B9" w14:textId="77777777" w:rsidR="00944E8C" w:rsidRDefault="00944E8C"/>
    <w:p w14:paraId="26156CCA" w14:textId="77777777" w:rsidR="00E5227F" w:rsidRPr="00E5227F" w:rsidRDefault="00E5227F" w:rsidP="00E5227F">
      <w:pPr>
        <w:rPr>
          <w:b/>
          <w:bCs/>
        </w:rPr>
      </w:pPr>
      <w:r w:rsidRPr="00E5227F">
        <w:rPr>
          <w:b/>
          <w:bCs/>
        </w:rPr>
        <w:t>Package Support Framework (PSF)</w:t>
      </w:r>
    </w:p>
    <w:p w14:paraId="1EFB3709" w14:textId="77777777" w:rsidR="00E5227F" w:rsidRPr="00E5227F" w:rsidRDefault="00E5227F" w:rsidP="00E5227F">
      <w:r w:rsidRPr="00E5227F">
        <w:t>The Package Support Framework (PSF) is an open-source toolkit designed to help modernizing existing desktop applications to the MSIX format. Its primary purpose is to fix common compatibility issues that arise when a legacy application runs inside the secure and isolated MSIX container.</w:t>
      </w:r>
    </w:p>
    <w:p w14:paraId="267B09D8" w14:textId="77777777" w:rsidR="00E5227F" w:rsidRPr="00E5227F" w:rsidRDefault="00E5227F" w:rsidP="00E5227F">
      <w:pPr>
        <w:rPr>
          <w:b/>
          <w:bCs/>
        </w:rPr>
      </w:pPr>
      <w:r w:rsidRPr="00E5227F">
        <w:rPr>
          <w:b/>
          <w:bCs/>
        </w:rPr>
        <w:t>Why the PSF is Needed</w:t>
      </w:r>
    </w:p>
    <w:p w14:paraId="59357870" w14:textId="77777777" w:rsidR="00E5227F" w:rsidRPr="00E5227F" w:rsidRDefault="00E5227F" w:rsidP="00E5227F">
      <w:r w:rsidRPr="00E5227F">
        <w:t xml:space="preserve">MSIX provides a powerful containerization model where the application's installation directory is read-only. While this enhances security and provides a clean installation, it can cause problems for older applications that were designed to write data to their own installation directory or to other protected system locations. The PSF addresses these issues by providing a set of "fixups" that intercept the application's </w:t>
      </w:r>
      <w:proofErr w:type="spellStart"/>
      <w:r w:rsidRPr="00E5227F">
        <w:t>behavior</w:t>
      </w:r>
      <w:proofErr w:type="spellEnd"/>
      <w:r w:rsidRPr="00E5227F">
        <w:t>.</w:t>
      </w:r>
    </w:p>
    <w:p w14:paraId="735A39C6" w14:textId="77777777" w:rsidR="00E5227F" w:rsidRPr="00E5227F" w:rsidRDefault="00E5227F" w:rsidP="00E5227F">
      <w:pPr>
        <w:rPr>
          <w:b/>
          <w:bCs/>
        </w:rPr>
      </w:pPr>
      <w:r w:rsidRPr="00E5227F">
        <w:rPr>
          <w:b/>
          <w:bCs/>
        </w:rPr>
        <w:t>Key Components</w:t>
      </w:r>
    </w:p>
    <w:p w14:paraId="67676002" w14:textId="77777777" w:rsidR="00E5227F" w:rsidRPr="00E5227F" w:rsidRDefault="00E5227F" w:rsidP="00E5227F">
      <w:pPr>
        <w:numPr>
          <w:ilvl w:val="0"/>
          <w:numId w:val="38"/>
        </w:numPr>
      </w:pPr>
      <w:r w:rsidRPr="00E5227F">
        <w:rPr>
          <w:b/>
          <w:bCs/>
        </w:rPr>
        <w:t>The PSF Launcher:</w:t>
      </w:r>
      <w:r w:rsidRPr="00E5227F">
        <w:t xml:space="preserve"> This is the entry point for your application. Instead of launching the application's main executable directly, the MSIX package is configured to launch the PSF Launcher first. The launcher's job is to load the necessary fixups and then execute the application.</w:t>
      </w:r>
    </w:p>
    <w:p w14:paraId="03DB08F8" w14:textId="77777777" w:rsidR="00E5227F" w:rsidRPr="00E5227F" w:rsidRDefault="00E5227F" w:rsidP="00E5227F">
      <w:pPr>
        <w:numPr>
          <w:ilvl w:val="0"/>
          <w:numId w:val="38"/>
        </w:numPr>
      </w:pPr>
      <w:r w:rsidRPr="00E5227F">
        <w:rPr>
          <w:b/>
          <w:bCs/>
        </w:rPr>
        <w:t>Fixups:</w:t>
      </w:r>
      <w:r w:rsidRPr="00E5227F">
        <w:t xml:space="preserve"> These are the core components of the PSF. They are dynamic link libraries (DLLs) that intercept an application's system calls and redirect them to a writable location. Common examples of fixups include:</w:t>
      </w:r>
    </w:p>
    <w:p w14:paraId="04F3B637" w14:textId="77777777" w:rsidR="00E5227F" w:rsidRPr="00E5227F" w:rsidRDefault="00E5227F" w:rsidP="00E5227F">
      <w:pPr>
        <w:numPr>
          <w:ilvl w:val="1"/>
          <w:numId w:val="38"/>
        </w:numPr>
      </w:pPr>
      <w:proofErr w:type="spellStart"/>
      <w:r w:rsidRPr="00E5227F">
        <w:t>FileRedirectionFixup</w:t>
      </w:r>
      <w:proofErr w:type="spellEnd"/>
      <w:r w:rsidRPr="00E5227F">
        <w:t>: Redirects attempts to write to the Program Files directory to a writable user-specific location within the MSIX container.</w:t>
      </w:r>
    </w:p>
    <w:p w14:paraId="14A1FE3A" w14:textId="77777777" w:rsidR="00E5227F" w:rsidRPr="00E5227F" w:rsidRDefault="00E5227F" w:rsidP="00E5227F">
      <w:pPr>
        <w:numPr>
          <w:ilvl w:val="1"/>
          <w:numId w:val="38"/>
        </w:numPr>
      </w:pPr>
      <w:proofErr w:type="spellStart"/>
      <w:r w:rsidRPr="00E5227F">
        <w:t>RegLegacyFixup</w:t>
      </w:r>
      <w:proofErr w:type="spellEnd"/>
      <w:r w:rsidRPr="00E5227F">
        <w:t>: Redirects registry writes to the user's registry hive instead of a global, machine-wide location.</w:t>
      </w:r>
    </w:p>
    <w:p w14:paraId="25A2AAEC" w14:textId="77777777" w:rsidR="00E5227F" w:rsidRPr="00E5227F" w:rsidRDefault="00E5227F" w:rsidP="00E5227F">
      <w:pPr>
        <w:numPr>
          <w:ilvl w:val="0"/>
          <w:numId w:val="38"/>
        </w:numPr>
      </w:pPr>
      <w:r w:rsidRPr="00E5227F">
        <w:rPr>
          <w:b/>
          <w:bCs/>
        </w:rPr>
        <w:t xml:space="preserve">The </w:t>
      </w:r>
      <w:proofErr w:type="spellStart"/>
      <w:r w:rsidRPr="00E5227F">
        <w:rPr>
          <w:b/>
          <w:bCs/>
        </w:rPr>
        <w:t>config.json</w:t>
      </w:r>
      <w:proofErr w:type="spellEnd"/>
      <w:r w:rsidRPr="00E5227F">
        <w:rPr>
          <w:b/>
          <w:bCs/>
        </w:rPr>
        <w:t xml:space="preserve"> file:</w:t>
      </w:r>
      <w:r w:rsidRPr="00E5227F">
        <w:t xml:space="preserve"> This file is included in the MSIX package and is used to configure which fixups to load and how they should behave.</w:t>
      </w:r>
    </w:p>
    <w:p w14:paraId="6C83EDE2" w14:textId="77777777" w:rsidR="00E5227F" w:rsidRPr="00E5227F" w:rsidRDefault="00E5227F" w:rsidP="00E5227F">
      <w:pPr>
        <w:rPr>
          <w:b/>
          <w:bCs/>
        </w:rPr>
      </w:pPr>
      <w:r w:rsidRPr="00E5227F">
        <w:rPr>
          <w:b/>
          <w:bCs/>
        </w:rPr>
        <w:t>A Practical Example</w:t>
      </w:r>
    </w:p>
    <w:p w14:paraId="1C49E240" w14:textId="77777777" w:rsidR="00E5227F" w:rsidRPr="00E5227F" w:rsidRDefault="00E5227F" w:rsidP="00E5227F">
      <w:r w:rsidRPr="00E5227F">
        <w:t>Imagine an old application that tries to write a log file to C:\Program Files\</w:t>
      </w:r>
      <w:proofErr w:type="spellStart"/>
      <w:r w:rsidRPr="00E5227F">
        <w:t>MyLegacyApp</w:t>
      </w:r>
      <w:proofErr w:type="spellEnd"/>
      <w:r w:rsidRPr="00E5227F">
        <w:t>\log.txt. The MSIX container will block this write attempt because the Program Files directory is read-only.</w:t>
      </w:r>
    </w:p>
    <w:p w14:paraId="5979817F" w14:textId="77777777" w:rsidR="00E5227F" w:rsidRPr="00E5227F" w:rsidRDefault="00E5227F" w:rsidP="00E5227F">
      <w:r w:rsidRPr="00E5227F">
        <w:t xml:space="preserve">By using the PSF's </w:t>
      </w:r>
      <w:proofErr w:type="spellStart"/>
      <w:r w:rsidRPr="00E5227F">
        <w:t>FileRedirectionFixup</w:t>
      </w:r>
      <w:proofErr w:type="spellEnd"/>
      <w:r w:rsidRPr="00E5227F">
        <w:t>, the call to write the log file is intercepted. The fixup then transparently redirects that write operation to a user-specific location, such as C:\Users\&lt;username&gt;\AppData\Local\Packages\&lt;package_full_name&gt;\.... The application never knows the difference, and the operation succeeds.</w:t>
      </w:r>
    </w:p>
    <w:p w14:paraId="2569D395" w14:textId="77777777" w:rsidR="00E5227F" w:rsidRPr="00E5227F" w:rsidRDefault="00E5227F" w:rsidP="00E5227F">
      <w:r w:rsidRPr="00E5227F">
        <w:t>The PSF is an essential tool for migrating a wide range of legacy applications to MSIX, ensuring they function correctly in the modern Windows environment without requiring the source code to be rewritten.</w:t>
      </w:r>
    </w:p>
    <w:p w14:paraId="057650E4" w14:textId="77777777" w:rsidR="00E5227F" w:rsidRPr="00E5227F" w:rsidRDefault="00E5227F" w:rsidP="00E5227F">
      <w:pPr>
        <w:rPr>
          <w:b/>
          <w:bCs/>
        </w:rPr>
      </w:pPr>
      <w:r w:rsidRPr="00E5227F">
        <w:rPr>
          <w:b/>
          <w:bCs/>
        </w:rPr>
        <w:lastRenderedPageBreak/>
        <w:t>Handling Extracted Output Files and Scripting</w:t>
      </w:r>
    </w:p>
    <w:p w14:paraId="2709FE91" w14:textId="77777777" w:rsidR="00E5227F" w:rsidRPr="00E5227F" w:rsidRDefault="00E5227F" w:rsidP="00E5227F">
      <w:r w:rsidRPr="00E5227F">
        <w:t>The process of "fixing" an MSIX package involves extracting its contents, making the necessary modifications, and then repackaging it. This workflow is essential for implementing solutions like the Package Support Framework (PSF).</w:t>
      </w:r>
    </w:p>
    <w:p w14:paraId="4577BBF2" w14:textId="77777777" w:rsidR="00E5227F" w:rsidRPr="00E5227F" w:rsidRDefault="00E5227F" w:rsidP="00E5227F">
      <w:pPr>
        <w:rPr>
          <w:b/>
          <w:bCs/>
        </w:rPr>
      </w:pPr>
      <w:r w:rsidRPr="00E5227F">
        <w:rPr>
          <w:b/>
          <w:bCs/>
        </w:rPr>
        <w:t>The Workflow</w:t>
      </w:r>
    </w:p>
    <w:p w14:paraId="1D720064" w14:textId="77777777" w:rsidR="00E5227F" w:rsidRPr="00E5227F" w:rsidRDefault="00E5227F" w:rsidP="00E5227F">
      <w:pPr>
        <w:numPr>
          <w:ilvl w:val="0"/>
          <w:numId w:val="39"/>
        </w:numPr>
      </w:pPr>
      <w:r w:rsidRPr="00E5227F">
        <w:rPr>
          <w:b/>
          <w:bCs/>
        </w:rPr>
        <w:t>Extraction of the Package:</w:t>
      </w:r>
      <w:r w:rsidRPr="00E5227F">
        <w:t xml:space="preserve"> An MSIX package is a container, similar to a .zip file. The first step is to extract its contents to a working directory. This can be done using the makeappx.exe tool from the Windows SDK or a third-party packaging tool.</w:t>
      </w:r>
    </w:p>
    <w:p w14:paraId="3985CF20" w14:textId="77777777" w:rsidR="00E5227F" w:rsidRPr="00E5227F" w:rsidRDefault="00E5227F" w:rsidP="00E5227F">
      <w:pPr>
        <w:numPr>
          <w:ilvl w:val="1"/>
          <w:numId w:val="39"/>
        </w:numPr>
      </w:pPr>
      <w:r w:rsidRPr="00E5227F">
        <w:rPr>
          <w:b/>
          <w:bCs/>
        </w:rPr>
        <w:t>Example:</w:t>
      </w:r>
      <w:r w:rsidRPr="00E5227F">
        <w:t xml:space="preserve"> makeappx.exe unpack /p "C:\Packages\MyApp.msix" /d "C:\WorkingDir"</w:t>
      </w:r>
    </w:p>
    <w:p w14:paraId="5D67CD73" w14:textId="77777777" w:rsidR="00E5227F" w:rsidRPr="00E5227F" w:rsidRDefault="00E5227F" w:rsidP="00E5227F">
      <w:pPr>
        <w:numPr>
          <w:ilvl w:val="1"/>
          <w:numId w:val="39"/>
        </w:numPr>
      </w:pPr>
      <w:r w:rsidRPr="00E5227F">
        <w:t>The output is a folder containing all the application's files, registry definitions, and the manifest file (AppxManifest.xml).</w:t>
      </w:r>
    </w:p>
    <w:p w14:paraId="724191E9" w14:textId="77777777" w:rsidR="00E5227F" w:rsidRPr="00E5227F" w:rsidRDefault="00E5227F" w:rsidP="00E5227F">
      <w:pPr>
        <w:numPr>
          <w:ilvl w:val="0"/>
          <w:numId w:val="39"/>
        </w:numPr>
      </w:pPr>
      <w:r w:rsidRPr="00E5227F">
        <w:rPr>
          <w:b/>
          <w:bCs/>
        </w:rPr>
        <w:t>Performing "Fixes" and Operations:</w:t>
      </w:r>
      <w:r w:rsidRPr="00E5227F">
        <w:t xml:space="preserve"> Once the package is extracted, you can make the required modifications. The most common operation is to integrate the </w:t>
      </w:r>
      <w:r w:rsidRPr="00E5227F">
        <w:rPr>
          <w:b/>
          <w:bCs/>
        </w:rPr>
        <w:t>Package Support Framework (PSF)</w:t>
      </w:r>
      <w:r w:rsidRPr="00E5227F">
        <w:t>. This involves:</w:t>
      </w:r>
    </w:p>
    <w:p w14:paraId="58878F61" w14:textId="77777777" w:rsidR="00E5227F" w:rsidRPr="00E5227F" w:rsidRDefault="00E5227F" w:rsidP="00E5227F">
      <w:pPr>
        <w:numPr>
          <w:ilvl w:val="1"/>
          <w:numId w:val="39"/>
        </w:numPr>
      </w:pPr>
      <w:r w:rsidRPr="00E5227F">
        <w:rPr>
          <w:b/>
          <w:bCs/>
        </w:rPr>
        <w:t>Adding PSF files:</w:t>
      </w:r>
      <w:r w:rsidRPr="00E5227F">
        <w:t xml:space="preserve"> Copying the PSFLauncher.exe and any necessary fixup DLLs into the extracted application folder.</w:t>
      </w:r>
    </w:p>
    <w:p w14:paraId="63946044" w14:textId="77777777" w:rsidR="00E5227F" w:rsidRPr="00E5227F" w:rsidRDefault="00E5227F" w:rsidP="00E5227F">
      <w:pPr>
        <w:numPr>
          <w:ilvl w:val="1"/>
          <w:numId w:val="39"/>
        </w:numPr>
      </w:pPr>
      <w:r w:rsidRPr="00E5227F">
        <w:rPr>
          <w:b/>
          <w:bCs/>
        </w:rPr>
        <w:t>Modifying the Manifest:</w:t>
      </w:r>
      <w:r w:rsidRPr="00E5227F">
        <w:t xml:space="preserve"> The AppxManifest.xml file must be edited to change the application's entry point to the PSFLauncher.exe instead of the original executable. This tells the system to run the PSF first.</w:t>
      </w:r>
    </w:p>
    <w:p w14:paraId="4E3DFD59" w14:textId="77777777" w:rsidR="00E5227F" w:rsidRPr="00E5227F" w:rsidRDefault="00E5227F" w:rsidP="00E5227F">
      <w:pPr>
        <w:numPr>
          <w:ilvl w:val="1"/>
          <w:numId w:val="39"/>
        </w:numPr>
      </w:pPr>
      <w:r w:rsidRPr="00E5227F">
        <w:rPr>
          <w:b/>
          <w:bCs/>
        </w:rPr>
        <w:t xml:space="preserve">Creating the </w:t>
      </w:r>
      <w:proofErr w:type="spellStart"/>
      <w:proofErr w:type="gramStart"/>
      <w:r w:rsidRPr="00E5227F">
        <w:rPr>
          <w:b/>
          <w:bCs/>
        </w:rPr>
        <w:t>config.json</w:t>
      </w:r>
      <w:proofErr w:type="spellEnd"/>
      <w:proofErr w:type="gramEnd"/>
      <w:r w:rsidRPr="00E5227F">
        <w:rPr>
          <w:b/>
          <w:bCs/>
        </w:rPr>
        <w:t>:</w:t>
      </w:r>
      <w:r w:rsidRPr="00E5227F">
        <w:t xml:space="preserve"> A configuration file must be created to tell the PSF which fixups to load and which application to launch.</w:t>
      </w:r>
    </w:p>
    <w:p w14:paraId="3B2D27B5" w14:textId="77777777" w:rsidR="00E5227F" w:rsidRPr="00E5227F" w:rsidRDefault="00E5227F" w:rsidP="00E5227F">
      <w:pPr>
        <w:numPr>
          <w:ilvl w:val="0"/>
          <w:numId w:val="39"/>
        </w:numPr>
      </w:pPr>
      <w:r w:rsidRPr="00E5227F">
        <w:rPr>
          <w:b/>
          <w:bCs/>
        </w:rPr>
        <w:t>Scripting for Automation:</w:t>
      </w:r>
      <w:r w:rsidRPr="00E5227F">
        <w:t xml:space="preserve"> For complex applications or large-scale operations, scripting is used to automate this entire process. A PowerShell script can be written to:</w:t>
      </w:r>
    </w:p>
    <w:p w14:paraId="4E592591" w14:textId="77777777" w:rsidR="00E5227F" w:rsidRPr="00E5227F" w:rsidRDefault="00E5227F" w:rsidP="00E5227F">
      <w:pPr>
        <w:numPr>
          <w:ilvl w:val="1"/>
          <w:numId w:val="39"/>
        </w:numPr>
      </w:pPr>
      <w:r w:rsidRPr="00E5227F">
        <w:rPr>
          <w:b/>
          <w:bCs/>
        </w:rPr>
        <w:t>Unpack</w:t>
      </w:r>
      <w:r w:rsidRPr="00E5227F">
        <w:t xml:space="preserve"> the MSIX package.</w:t>
      </w:r>
    </w:p>
    <w:p w14:paraId="4D030B35" w14:textId="77777777" w:rsidR="00E5227F" w:rsidRPr="00E5227F" w:rsidRDefault="00E5227F" w:rsidP="00E5227F">
      <w:pPr>
        <w:numPr>
          <w:ilvl w:val="1"/>
          <w:numId w:val="39"/>
        </w:numPr>
      </w:pPr>
      <w:r w:rsidRPr="00E5227F">
        <w:rPr>
          <w:b/>
          <w:bCs/>
        </w:rPr>
        <w:t>Copy</w:t>
      </w:r>
      <w:r w:rsidRPr="00E5227F">
        <w:t xml:space="preserve"> the PSF files into the correct location.</w:t>
      </w:r>
    </w:p>
    <w:p w14:paraId="08D1E0CD" w14:textId="77777777" w:rsidR="00E5227F" w:rsidRPr="00E5227F" w:rsidRDefault="00E5227F" w:rsidP="00E5227F">
      <w:pPr>
        <w:numPr>
          <w:ilvl w:val="1"/>
          <w:numId w:val="39"/>
        </w:numPr>
      </w:pPr>
      <w:r w:rsidRPr="00E5227F">
        <w:rPr>
          <w:b/>
          <w:bCs/>
        </w:rPr>
        <w:t>Edit</w:t>
      </w:r>
      <w:r w:rsidRPr="00E5227F">
        <w:t xml:space="preserve"> the AppxManifest.xml file.</w:t>
      </w:r>
    </w:p>
    <w:p w14:paraId="76A9C534" w14:textId="77777777" w:rsidR="00E5227F" w:rsidRPr="00E5227F" w:rsidRDefault="00E5227F" w:rsidP="00E5227F">
      <w:pPr>
        <w:numPr>
          <w:ilvl w:val="1"/>
          <w:numId w:val="39"/>
        </w:numPr>
      </w:pPr>
      <w:r w:rsidRPr="00E5227F">
        <w:rPr>
          <w:b/>
          <w:bCs/>
        </w:rPr>
        <w:t>Create</w:t>
      </w:r>
      <w:r w:rsidRPr="00E5227F">
        <w:t xml:space="preserve"> the </w:t>
      </w:r>
      <w:proofErr w:type="spellStart"/>
      <w:r w:rsidRPr="00E5227F">
        <w:t>config.json</w:t>
      </w:r>
      <w:proofErr w:type="spellEnd"/>
      <w:r w:rsidRPr="00E5227F">
        <w:t xml:space="preserve"> file.</w:t>
      </w:r>
    </w:p>
    <w:p w14:paraId="69FF4696" w14:textId="77777777" w:rsidR="00E5227F" w:rsidRPr="00E5227F" w:rsidRDefault="00E5227F" w:rsidP="00E5227F">
      <w:pPr>
        <w:numPr>
          <w:ilvl w:val="1"/>
          <w:numId w:val="39"/>
        </w:numPr>
      </w:pPr>
      <w:r w:rsidRPr="00E5227F">
        <w:rPr>
          <w:b/>
          <w:bCs/>
        </w:rPr>
        <w:t>Repackage</w:t>
      </w:r>
      <w:r w:rsidRPr="00E5227F">
        <w:t xml:space="preserve"> the modified contents back into a new MSIX file.</w:t>
      </w:r>
    </w:p>
    <w:p w14:paraId="0143DB83" w14:textId="77777777" w:rsidR="00E5227F" w:rsidRPr="00E5227F" w:rsidRDefault="00E5227F" w:rsidP="00E5227F">
      <w:pPr>
        <w:numPr>
          <w:ilvl w:val="1"/>
          <w:numId w:val="39"/>
        </w:numPr>
      </w:pPr>
      <w:r w:rsidRPr="00E5227F">
        <w:rPr>
          <w:b/>
          <w:bCs/>
        </w:rPr>
        <w:t>Sign</w:t>
      </w:r>
      <w:r w:rsidRPr="00E5227F">
        <w:t xml:space="preserve"> the new package.</w:t>
      </w:r>
    </w:p>
    <w:p w14:paraId="2348DD19" w14:textId="77777777" w:rsidR="00E5227F" w:rsidRPr="00E5227F" w:rsidRDefault="00E5227F" w:rsidP="00E5227F">
      <w:pPr>
        <w:numPr>
          <w:ilvl w:val="0"/>
          <w:numId w:val="39"/>
        </w:numPr>
      </w:pPr>
      <w:r w:rsidRPr="00E5227F">
        <w:rPr>
          <w:b/>
          <w:bCs/>
        </w:rPr>
        <w:t>Repackaging:</w:t>
      </w:r>
      <w:r w:rsidRPr="00E5227F">
        <w:t xml:space="preserve"> After all modifications are complete, the entire directory is repackaged back into a single MSIX file, typically using the makeappx.exe tool.</w:t>
      </w:r>
    </w:p>
    <w:p w14:paraId="3D56DDE0" w14:textId="77777777" w:rsidR="00E5227F" w:rsidRPr="00E5227F" w:rsidRDefault="00E5227F" w:rsidP="00E5227F">
      <w:r w:rsidRPr="00E5227F">
        <w:t>This workflow is the core of modernizing complex legacy applications with MSIX, allowing you to fix compatibility issues without needing to rewrite the application's source code.</w:t>
      </w:r>
    </w:p>
    <w:p w14:paraId="75268B43" w14:textId="77777777" w:rsidR="0084313B" w:rsidRDefault="0084313B"/>
    <w:p w14:paraId="14E1DB62" w14:textId="77777777" w:rsidR="00E5227F" w:rsidRDefault="00E5227F"/>
    <w:p w14:paraId="22B8C684" w14:textId="77777777" w:rsidR="00C868A9" w:rsidRPr="00C868A9" w:rsidRDefault="00C868A9" w:rsidP="00C868A9">
      <w:r w:rsidRPr="00C868A9">
        <w:lastRenderedPageBreak/>
        <w:t>PowerShell is an extremely valuable tool for managing and troubleshooting MSIX packages. While the MSIX Packaging Tool is used for creation, PowerShell is often the tool of choice for automation, deployment, and day-to-day management of MSIX applications.</w:t>
      </w:r>
    </w:p>
    <w:p w14:paraId="25A46E60" w14:textId="77777777" w:rsidR="00C868A9" w:rsidRPr="00C868A9" w:rsidRDefault="00C868A9" w:rsidP="00C868A9">
      <w:pPr>
        <w:rPr>
          <w:b/>
          <w:bCs/>
        </w:rPr>
      </w:pPr>
      <w:r w:rsidRPr="00C868A9">
        <w:rPr>
          <w:b/>
          <w:bCs/>
        </w:rPr>
        <w:t>PowerShell and MSIX Operations</w:t>
      </w:r>
    </w:p>
    <w:p w14:paraId="302B2A19" w14:textId="77777777" w:rsidR="00C868A9" w:rsidRPr="00C868A9" w:rsidRDefault="00C868A9" w:rsidP="00C868A9">
      <w:r w:rsidRPr="00C868A9">
        <w:t>The core of MSIX management in PowerShell revolves around a set of cmdlets that are built into Windows 10 and Windows 11. Here are some of the most common operations you can perform:</w:t>
      </w:r>
    </w:p>
    <w:p w14:paraId="02FAD707" w14:textId="77777777" w:rsidR="00C868A9" w:rsidRPr="00C868A9" w:rsidRDefault="00C868A9" w:rsidP="00C868A9">
      <w:pPr>
        <w:numPr>
          <w:ilvl w:val="0"/>
          <w:numId w:val="40"/>
        </w:numPr>
      </w:pPr>
      <w:r w:rsidRPr="00C868A9">
        <w:rPr>
          <w:b/>
          <w:bCs/>
        </w:rPr>
        <w:t>Viewing Installed Packages:</w:t>
      </w:r>
      <w:r w:rsidRPr="00C868A9">
        <w:t xml:space="preserve"> The Get-</w:t>
      </w:r>
      <w:proofErr w:type="spellStart"/>
      <w:r w:rsidRPr="00C868A9">
        <w:t>AppxPackage</w:t>
      </w:r>
      <w:proofErr w:type="spellEnd"/>
      <w:r w:rsidRPr="00C868A9">
        <w:t xml:space="preserve"> cmdlet allows you to view all MSIX packages installed on the system. This is the primary command for auditing and inventory.</w:t>
      </w:r>
    </w:p>
    <w:p w14:paraId="6C17E821" w14:textId="77777777" w:rsidR="00C868A9" w:rsidRPr="00C868A9" w:rsidRDefault="00C868A9" w:rsidP="00C868A9">
      <w:pPr>
        <w:numPr>
          <w:ilvl w:val="0"/>
          <w:numId w:val="40"/>
        </w:numPr>
      </w:pPr>
      <w:r w:rsidRPr="00C868A9">
        <w:rPr>
          <w:b/>
          <w:bCs/>
        </w:rPr>
        <w:t>Adding Packages:</w:t>
      </w:r>
      <w:r w:rsidRPr="00C868A9">
        <w:t xml:space="preserve"> The Add-</w:t>
      </w:r>
      <w:proofErr w:type="spellStart"/>
      <w:r w:rsidRPr="00C868A9">
        <w:t>AppxPackage</w:t>
      </w:r>
      <w:proofErr w:type="spellEnd"/>
      <w:r w:rsidRPr="00C868A9">
        <w:t xml:space="preserve"> cmdlet is used to install an MSIX package from a local file.</w:t>
      </w:r>
    </w:p>
    <w:p w14:paraId="6C3129DB" w14:textId="77777777" w:rsidR="00C868A9" w:rsidRPr="00C868A9" w:rsidRDefault="00C868A9" w:rsidP="00C868A9">
      <w:pPr>
        <w:numPr>
          <w:ilvl w:val="0"/>
          <w:numId w:val="40"/>
        </w:numPr>
      </w:pPr>
      <w:r w:rsidRPr="00C868A9">
        <w:rPr>
          <w:b/>
          <w:bCs/>
        </w:rPr>
        <w:t>Removing Packages:</w:t>
      </w:r>
      <w:r w:rsidRPr="00C868A9">
        <w:t xml:space="preserve"> The Remove-</w:t>
      </w:r>
      <w:proofErr w:type="spellStart"/>
      <w:r w:rsidRPr="00C868A9">
        <w:t>AppxPackage</w:t>
      </w:r>
      <w:proofErr w:type="spellEnd"/>
      <w:r w:rsidRPr="00C868A9">
        <w:t xml:space="preserve"> cmdlet uninstalls a specific MSIX package.</w:t>
      </w:r>
    </w:p>
    <w:p w14:paraId="351FAEAB" w14:textId="77777777" w:rsidR="00C868A9" w:rsidRPr="00C868A9" w:rsidRDefault="00C868A9" w:rsidP="00C868A9">
      <w:pPr>
        <w:numPr>
          <w:ilvl w:val="0"/>
          <w:numId w:val="40"/>
        </w:numPr>
      </w:pPr>
      <w:r w:rsidRPr="00C868A9">
        <w:rPr>
          <w:b/>
          <w:bCs/>
        </w:rPr>
        <w:t>Provisioning:</w:t>
      </w:r>
      <w:r w:rsidRPr="00C868A9">
        <w:t xml:space="preserve"> Cmdlets like Add-</w:t>
      </w:r>
      <w:proofErr w:type="spellStart"/>
      <w:r w:rsidRPr="00C868A9">
        <w:t>AppxProvisionedPackage</w:t>
      </w:r>
      <w:proofErr w:type="spellEnd"/>
      <w:r w:rsidRPr="00C868A9">
        <w:t xml:space="preserve"> are used to pre-install an MSIX package for all users on a machine.</w:t>
      </w:r>
    </w:p>
    <w:p w14:paraId="1B7CB68E" w14:textId="77777777" w:rsidR="00C868A9" w:rsidRPr="00C868A9" w:rsidRDefault="00C868A9" w:rsidP="00C868A9">
      <w:pPr>
        <w:rPr>
          <w:b/>
          <w:bCs/>
        </w:rPr>
      </w:pPr>
      <w:r w:rsidRPr="00C868A9">
        <w:rPr>
          <w:b/>
          <w:bCs/>
        </w:rPr>
        <w:t>Practical Example: Finding a Specific Installed Package</w:t>
      </w:r>
    </w:p>
    <w:p w14:paraId="1A7436A9" w14:textId="77777777" w:rsidR="00C868A9" w:rsidRPr="00C868A9" w:rsidRDefault="00C868A9" w:rsidP="00C868A9">
      <w:r w:rsidRPr="00C868A9">
        <w:t>A common real-world task is to check if a specific MSIX application is installed and get its version. You can do this with a simple PowerShell command.</w:t>
      </w:r>
    </w:p>
    <w:p w14:paraId="7761B966" w14:textId="77777777" w:rsidR="00C868A9" w:rsidRPr="00C868A9" w:rsidRDefault="00C868A9" w:rsidP="00C868A9">
      <w:r w:rsidRPr="00C868A9">
        <w:t>PowerShell</w:t>
      </w:r>
    </w:p>
    <w:p w14:paraId="7B126D3F" w14:textId="77777777" w:rsidR="00C868A9" w:rsidRPr="00C868A9" w:rsidRDefault="00C868A9" w:rsidP="00C868A9">
      <w:r w:rsidRPr="00C868A9">
        <w:t># Get all installed MSIX packages and filter for a specific name</w:t>
      </w:r>
    </w:p>
    <w:p w14:paraId="0CF5F902" w14:textId="77777777" w:rsidR="00C868A9" w:rsidRPr="00C868A9" w:rsidRDefault="00C868A9" w:rsidP="00C868A9">
      <w:r w:rsidRPr="00C868A9">
        <w:t>Get-</w:t>
      </w:r>
      <w:proofErr w:type="spellStart"/>
      <w:r w:rsidRPr="00C868A9">
        <w:t>AppxPackage</w:t>
      </w:r>
      <w:proofErr w:type="spellEnd"/>
      <w:r w:rsidRPr="00C868A9">
        <w:t xml:space="preserve"> -Name "</w:t>
      </w:r>
      <w:proofErr w:type="spellStart"/>
      <w:r w:rsidRPr="00C868A9">
        <w:t>Microsoft.WindowsTerminal</w:t>
      </w:r>
      <w:proofErr w:type="spellEnd"/>
      <w:r w:rsidRPr="00C868A9">
        <w:t>"</w:t>
      </w:r>
    </w:p>
    <w:p w14:paraId="535E8396" w14:textId="77777777" w:rsidR="00C868A9" w:rsidRPr="00C868A9" w:rsidRDefault="00C868A9" w:rsidP="00C868A9">
      <w:r w:rsidRPr="00C868A9">
        <w:t>The output will be an object that contains detailed information about the package, including its name, version, and installation path.</w:t>
      </w:r>
    </w:p>
    <w:p w14:paraId="6BEB04BB" w14:textId="77777777" w:rsidR="00C868A9" w:rsidRPr="00C868A9" w:rsidRDefault="00C868A9" w:rsidP="00C868A9">
      <w:pPr>
        <w:rPr>
          <w:b/>
          <w:bCs/>
        </w:rPr>
      </w:pPr>
      <w:r w:rsidRPr="00C868A9">
        <w:rPr>
          <w:b/>
          <w:bCs/>
        </w:rPr>
        <w:t>Troubleshooting with PowerShell</w:t>
      </w:r>
    </w:p>
    <w:p w14:paraId="322161B6" w14:textId="77777777" w:rsidR="00C868A9" w:rsidRPr="00C868A9" w:rsidRDefault="00C868A9" w:rsidP="00C868A9">
      <w:r w:rsidRPr="00C868A9">
        <w:t>PowerShell is also your primary tool for troubleshooting MSIX issues. It allows you to check the status of a package and diagnose common problems.</w:t>
      </w:r>
    </w:p>
    <w:p w14:paraId="45AE4C9F" w14:textId="77777777" w:rsidR="00C868A9" w:rsidRPr="00C868A9" w:rsidRDefault="00C868A9" w:rsidP="00C868A9">
      <w:pPr>
        <w:numPr>
          <w:ilvl w:val="0"/>
          <w:numId w:val="41"/>
        </w:numPr>
      </w:pPr>
      <w:r w:rsidRPr="00C868A9">
        <w:rPr>
          <w:b/>
          <w:bCs/>
        </w:rPr>
        <w:t>Checking Package Integrity:</w:t>
      </w:r>
      <w:r w:rsidRPr="00C868A9">
        <w:t xml:space="preserve"> You can use cmdlets to check if a package is corrupted or has a problem.</w:t>
      </w:r>
    </w:p>
    <w:p w14:paraId="4ABE50DE" w14:textId="77777777" w:rsidR="00C868A9" w:rsidRPr="00C868A9" w:rsidRDefault="00C868A9" w:rsidP="00C868A9">
      <w:pPr>
        <w:numPr>
          <w:ilvl w:val="0"/>
          <w:numId w:val="41"/>
        </w:numPr>
      </w:pPr>
      <w:r w:rsidRPr="00C868A9">
        <w:rPr>
          <w:b/>
          <w:bCs/>
        </w:rPr>
        <w:t>Viewing Logs:</w:t>
      </w:r>
      <w:r w:rsidRPr="00C868A9">
        <w:t xml:space="preserve"> PowerShell can be used to query event logs that contain detailed information about MSIX installation or update failures. This is the first place to look when an installation fails.</w:t>
      </w:r>
    </w:p>
    <w:p w14:paraId="02313E14" w14:textId="77777777" w:rsidR="00C868A9" w:rsidRPr="00C868A9" w:rsidRDefault="00C868A9" w:rsidP="00C868A9">
      <w:pPr>
        <w:numPr>
          <w:ilvl w:val="0"/>
          <w:numId w:val="41"/>
        </w:numPr>
      </w:pPr>
      <w:r w:rsidRPr="00C868A9">
        <w:rPr>
          <w:b/>
          <w:bCs/>
        </w:rPr>
        <w:t>Finding User Data:</w:t>
      </w:r>
      <w:r w:rsidRPr="00C868A9">
        <w:t xml:space="preserve"> You can use PowerShell to find the user-specific data associated with a package, which is useful for troubleshooting configuration issues.</w:t>
      </w:r>
    </w:p>
    <w:p w14:paraId="3627282F" w14:textId="77777777" w:rsidR="00C868A9" w:rsidRPr="00C868A9" w:rsidRDefault="00C868A9" w:rsidP="00C868A9">
      <w:r w:rsidRPr="00C868A9">
        <w:t>This combination of PowerShell's powerful cmdlets and its scripting capabilities makes it the go-to tool for automating and managing MSIX packages in any environment.</w:t>
      </w:r>
    </w:p>
    <w:p w14:paraId="0DF7F818" w14:textId="77777777" w:rsidR="00E5227F" w:rsidRDefault="00E5227F"/>
    <w:p w14:paraId="260F0F57" w14:textId="77777777" w:rsidR="00C868A9" w:rsidRDefault="00C868A9"/>
    <w:p w14:paraId="7A095D02" w14:textId="77777777" w:rsidR="00C868A9" w:rsidRDefault="00C868A9"/>
    <w:p w14:paraId="05840652" w14:textId="77777777" w:rsidR="00C868A9" w:rsidRDefault="00C868A9"/>
    <w:p w14:paraId="02702949" w14:textId="77777777" w:rsidR="00C868A9" w:rsidRPr="00C868A9" w:rsidRDefault="00C868A9" w:rsidP="00C868A9">
      <w:pPr>
        <w:rPr>
          <w:b/>
          <w:bCs/>
        </w:rPr>
      </w:pPr>
      <w:r w:rsidRPr="00C868A9">
        <w:rPr>
          <w:b/>
          <w:bCs/>
        </w:rPr>
        <w:lastRenderedPageBreak/>
        <w:t>Install Location</w:t>
      </w:r>
    </w:p>
    <w:p w14:paraId="23EC8A0C" w14:textId="77777777" w:rsidR="00C868A9" w:rsidRPr="00C868A9" w:rsidRDefault="00C868A9" w:rsidP="00C868A9">
      <w:r w:rsidRPr="00C868A9">
        <w:t>The location where MSIX packages are installed is a key part of their security and isolation model. Unlike traditional applications that install to C:\Program Files or a custom location, MSIX packages are installed to a secure, centralized directory.</w:t>
      </w:r>
    </w:p>
    <w:p w14:paraId="4478AE80" w14:textId="77777777" w:rsidR="00C868A9" w:rsidRPr="00C868A9" w:rsidRDefault="00C868A9" w:rsidP="00C868A9">
      <w:pPr>
        <w:numPr>
          <w:ilvl w:val="0"/>
          <w:numId w:val="42"/>
        </w:numPr>
      </w:pPr>
      <w:r w:rsidRPr="00C868A9">
        <w:rPr>
          <w:b/>
          <w:bCs/>
        </w:rPr>
        <w:t>Default Location:</w:t>
      </w:r>
      <w:r w:rsidRPr="00C868A9">
        <w:t xml:space="preserve"> MSIX packages are installed by default to C:\Program Files\</w:t>
      </w:r>
      <w:proofErr w:type="spellStart"/>
      <w:r w:rsidRPr="00C868A9">
        <w:t>WindowsApps</w:t>
      </w:r>
      <w:proofErr w:type="spellEnd"/>
      <w:r w:rsidRPr="00C868A9">
        <w:t>.</w:t>
      </w:r>
    </w:p>
    <w:p w14:paraId="64CB418F" w14:textId="77777777" w:rsidR="00C868A9" w:rsidRPr="00C868A9" w:rsidRDefault="00C868A9" w:rsidP="00C868A9">
      <w:pPr>
        <w:numPr>
          <w:ilvl w:val="0"/>
          <w:numId w:val="42"/>
        </w:numPr>
      </w:pPr>
      <w:r w:rsidRPr="00C868A9">
        <w:rPr>
          <w:b/>
          <w:bCs/>
        </w:rPr>
        <w:t>Permissions:</w:t>
      </w:r>
      <w:r w:rsidRPr="00C868A9">
        <w:t xml:space="preserve"> This folder is highly protected and its permissions are restricted. Even administrators do not have direct access by default. This ensures that the application's core files cannot be modified or corrupted.</w:t>
      </w:r>
    </w:p>
    <w:p w14:paraId="649EFBB7" w14:textId="77777777" w:rsidR="00C868A9" w:rsidRPr="00C868A9" w:rsidRDefault="00C868A9" w:rsidP="00C868A9">
      <w:pPr>
        <w:numPr>
          <w:ilvl w:val="0"/>
          <w:numId w:val="42"/>
        </w:numPr>
      </w:pPr>
      <w:r w:rsidRPr="00C868A9">
        <w:rPr>
          <w:b/>
          <w:bCs/>
        </w:rPr>
        <w:t>Purpose:</w:t>
      </w:r>
      <w:r w:rsidRPr="00C868A9">
        <w:t xml:space="preserve"> This centralized, read-only location ensures that the application's main files are always in a pristine state, contributing to the transactional nature of MSIX updates.</w:t>
      </w:r>
    </w:p>
    <w:p w14:paraId="422B837B" w14:textId="77777777" w:rsidR="00C868A9" w:rsidRPr="00C868A9" w:rsidRDefault="00C868A9" w:rsidP="00C868A9">
      <w:pPr>
        <w:rPr>
          <w:b/>
          <w:bCs/>
        </w:rPr>
      </w:pPr>
      <w:r w:rsidRPr="00C868A9">
        <w:rPr>
          <w:b/>
          <w:bCs/>
        </w:rPr>
        <w:t>Troubleshooting Logs</w:t>
      </w:r>
    </w:p>
    <w:p w14:paraId="1A5FE405" w14:textId="77777777" w:rsidR="00C868A9" w:rsidRPr="00C868A9" w:rsidRDefault="00C868A9" w:rsidP="00C868A9">
      <w:r w:rsidRPr="00C868A9">
        <w:t>For troubleshooting MSIX-related issues, the most important source of information is the Windows Event Log. All MSIX installation, update, and runtime events are logged here.</w:t>
      </w:r>
    </w:p>
    <w:p w14:paraId="6BBB6197" w14:textId="77777777" w:rsidR="00C868A9" w:rsidRPr="00C868A9" w:rsidRDefault="00C868A9" w:rsidP="00C868A9">
      <w:pPr>
        <w:numPr>
          <w:ilvl w:val="0"/>
          <w:numId w:val="43"/>
        </w:numPr>
      </w:pPr>
      <w:r w:rsidRPr="00C868A9">
        <w:rPr>
          <w:b/>
          <w:bCs/>
        </w:rPr>
        <w:t>Event Viewer:</w:t>
      </w:r>
      <w:r w:rsidRPr="00C868A9">
        <w:t xml:space="preserve"> You can access the logs through the Windows Event Viewer.</w:t>
      </w:r>
    </w:p>
    <w:p w14:paraId="0E9BCC87" w14:textId="77777777" w:rsidR="00C868A9" w:rsidRPr="00C868A9" w:rsidRDefault="00C868A9" w:rsidP="00C868A9">
      <w:pPr>
        <w:numPr>
          <w:ilvl w:val="0"/>
          <w:numId w:val="43"/>
        </w:numPr>
      </w:pPr>
      <w:r w:rsidRPr="00C868A9">
        <w:rPr>
          <w:b/>
          <w:bCs/>
        </w:rPr>
        <w:t>Log Location:</w:t>
      </w:r>
      <w:r w:rsidRPr="00C868A9">
        <w:t xml:space="preserve"> The primary logs for MSIX are located under the following path: </w:t>
      </w:r>
      <w:r w:rsidRPr="00C868A9">
        <w:rPr>
          <w:b/>
          <w:bCs/>
        </w:rPr>
        <w:t xml:space="preserve">Event Viewer (Local) &gt; Applications and Services Logs &gt; Microsoft &gt; Windows &gt; </w:t>
      </w:r>
      <w:proofErr w:type="spellStart"/>
      <w:r w:rsidRPr="00C868A9">
        <w:rPr>
          <w:b/>
          <w:bCs/>
        </w:rPr>
        <w:t>AppxPackaging</w:t>
      </w:r>
      <w:proofErr w:type="spellEnd"/>
      <w:r w:rsidRPr="00C868A9">
        <w:rPr>
          <w:b/>
          <w:bCs/>
        </w:rPr>
        <w:t xml:space="preserve"> &gt; Microsoft-Windows-</w:t>
      </w:r>
      <w:proofErr w:type="spellStart"/>
      <w:r w:rsidRPr="00C868A9">
        <w:rPr>
          <w:b/>
          <w:bCs/>
        </w:rPr>
        <w:t>AppxPackaging</w:t>
      </w:r>
      <w:proofErr w:type="spellEnd"/>
      <w:r w:rsidRPr="00C868A9">
        <w:rPr>
          <w:b/>
          <w:bCs/>
        </w:rPr>
        <w:t>/Operational</w:t>
      </w:r>
      <w:r w:rsidRPr="00C868A9">
        <w:t>.</w:t>
      </w:r>
    </w:p>
    <w:p w14:paraId="0A021576" w14:textId="77777777" w:rsidR="00C868A9" w:rsidRPr="00C868A9" w:rsidRDefault="00C868A9" w:rsidP="00C868A9">
      <w:pPr>
        <w:numPr>
          <w:ilvl w:val="0"/>
          <w:numId w:val="43"/>
        </w:numPr>
      </w:pPr>
      <w:r w:rsidRPr="00C868A9">
        <w:rPr>
          <w:b/>
          <w:bCs/>
        </w:rPr>
        <w:t>Information:</w:t>
      </w:r>
      <w:r w:rsidRPr="00C868A9">
        <w:t xml:space="preserve"> These logs contain detailed information about the failure, including the exact error code and a description of the issue.</w:t>
      </w:r>
    </w:p>
    <w:p w14:paraId="0CFE0F1C" w14:textId="77777777" w:rsidR="00C868A9" w:rsidRPr="00C868A9" w:rsidRDefault="00C868A9" w:rsidP="00C868A9">
      <w:r w:rsidRPr="00C868A9">
        <w:t>By knowing the correct installation location and where to find the troubleshooting logs, you can effectively diagnose and resolve problems with your MSIX packages.</w:t>
      </w:r>
    </w:p>
    <w:p w14:paraId="6D995ADA" w14:textId="77777777" w:rsidR="00C868A9" w:rsidRDefault="00C868A9"/>
    <w:p w14:paraId="6F8FFBF3" w14:textId="77777777" w:rsidR="00C868A9" w:rsidRPr="00C868A9" w:rsidRDefault="00C868A9" w:rsidP="00C868A9">
      <w:pPr>
        <w:rPr>
          <w:b/>
          <w:bCs/>
        </w:rPr>
      </w:pPr>
      <w:r w:rsidRPr="00C868A9">
        <w:rPr>
          <w:b/>
          <w:bCs/>
        </w:rPr>
        <w:t>Install Location</w:t>
      </w:r>
    </w:p>
    <w:p w14:paraId="01C19C08" w14:textId="77777777" w:rsidR="00C868A9" w:rsidRPr="00C868A9" w:rsidRDefault="00C868A9" w:rsidP="00C868A9">
      <w:r w:rsidRPr="00C868A9">
        <w:t>The location where MSIX packages are installed is a key part of their security and isolation model. Unlike traditional applications that install to C:\Program Files or a custom location, MSIX packages are installed to a secure, centralized directory.</w:t>
      </w:r>
    </w:p>
    <w:p w14:paraId="7B8B9108" w14:textId="77777777" w:rsidR="00C868A9" w:rsidRPr="00C868A9" w:rsidRDefault="00C868A9" w:rsidP="00C868A9">
      <w:pPr>
        <w:numPr>
          <w:ilvl w:val="0"/>
          <w:numId w:val="44"/>
        </w:numPr>
      </w:pPr>
      <w:r w:rsidRPr="00C868A9">
        <w:rPr>
          <w:b/>
          <w:bCs/>
        </w:rPr>
        <w:t>Default Location:</w:t>
      </w:r>
      <w:r w:rsidRPr="00C868A9">
        <w:t xml:space="preserve"> MSIX packages are installed by default to C:\Program Files\</w:t>
      </w:r>
      <w:proofErr w:type="spellStart"/>
      <w:r w:rsidRPr="00C868A9">
        <w:t>WindowsApps</w:t>
      </w:r>
      <w:proofErr w:type="spellEnd"/>
      <w:r w:rsidRPr="00C868A9">
        <w:t>.</w:t>
      </w:r>
    </w:p>
    <w:p w14:paraId="3447CD9B" w14:textId="77777777" w:rsidR="00C868A9" w:rsidRPr="00C868A9" w:rsidRDefault="00C868A9" w:rsidP="00C868A9">
      <w:pPr>
        <w:numPr>
          <w:ilvl w:val="0"/>
          <w:numId w:val="44"/>
        </w:numPr>
      </w:pPr>
      <w:r w:rsidRPr="00C868A9">
        <w:rPr>
          <w:b/>
          <w:bCs/>
        </w:rPr>
        <w:t>Permissions:</w:t>
      </w:r>
      <w:r w:rsidRPr="00C868A9">
        <w:t xml:space="preserve"> This folder is highly protected and its permissions are restricted. Even administrators do not have direct access by default. This ensures that the application's core files cannot be modified or corrupted.</w:t>
      </w:r>
    </w:p>
    <w:p w14:paraId="41A77ADE" w14:textId="77777777" w:rsidR="00C868A9" w:rsidRPr="00C868A9" w:rsidRDefault="00C868A9" w:rsidP="00C868A9">
      <w:pPr>
        <w:numPr>
          <w:ilvl w:val="0"/>
          <w:numId w:val="44"/>
        </w:numPr>
      </w:pPr>
      <w:r w:rsidRPr="00C868A9">
        <w:rPr>
          <w:b/>
          <w:bCs/>
        </w:rPr>
        <w:t>Purpose:</w:t>
      </w:r>
      <w:r w:rsidRPr="00C868A9">
        <w:t xml:space="preserve"> This centralized, read-only location ensures that the application's main files are always in a pristine state, contributing to the transactional nature of MSIX updates.</w:t>
      </w:r>
    </w:p>
    <w:p w14:paraId="51215C08" w14:textId="77777777" w:rsidR="00C868A9" w:rsidRPr="00C868A9" w:rsidRDefault="00C868A9" w:rsidP="00C868A9">
      <w:pPr>
        <w:rPr>
          <w:b/>
          <w:bCs/>
        </w:rPr>
      </w:pPr>
      <w:r w:rsidRPr="00C868A9">
        <w:rPr>
          <w:b/>
          <w:bCs/>
        </w:rPr>
        <w:t>Troubleshooting Logs</w:t>
      </w:r>
    </w:p>
    <w:p w14:paraId="07D48064" w14:textId="77777777" w:rsidR="00C868A9" w:rsidRPr="00C868A9" w:rsidRDefault="00C868A9" w:rsidP="00C868A9">
      <w:r w:rsidRPr="00C868A9">
        <w:t>For troubleshooting MSIX-related issues, the most important source of information is the Windows Event Log. All MSIX installation, update, and runtime events are logged here.</w:t>
      </w:r>
    </w:p>
    <w:p w14:paraId="7E4E3BDD" w14:textId="77777777" w:rsidR="00C868A9" w:rsidRPr="00C868A9" w:rsidRDefault="00C868A9" w:rsidP="00C868A9">
      <w:pPr>
        <w:numPr>
          <w:ilvl w:val="0"/>
          <w:numId w:val="45"/>
        </w:numPr>
      </w:pPr>
      <w:r w:rsidRPr="00C868A9">
        <w:rPr>
          <w:b/>
          <w:bCs/>
        </w:rPr>
        <w:t>Event Viewer:</w:t>
      </w:r>
      <w:r w:rsidRPr="00C868A9">
        <w:t xml:space="preserve"> You can access the logs through the Windows Event Viewer.</w:t>
      </w:r>
    </w:p>
    <w:p w14:paraId="1A5B8EB0" w14:textId="77777777" w:rsidR="00C868A9" w:rsidRPr="00C868A9" w:rsidRDefault="00C868A9" w:rsidP="00C868A9">
      <w:pPr>
        <w:numPr>
          <w:ilvl w:val="0"/>
          <w:numId w:val="45"/>
        </w:numPr>
      </w:pPr>
      <w:r w:rsidRPr="00C868A9">
        <w:rPr>
          <w:b/>
          <w:bCs/>
        </w:rPr>
        <w:lastRenderedPageBreak/>
        <w:t>Log Location:</w:t>
      </w:r>
      <w:r w:rsidRPr="00C868A9">
        <w:t xml:space="preserve"> The primary logs for MSIX are located under the following path: </w:t>
      </w:r>
      <w:r w:rsidRPr="00C868A9">
        <w:rPr>
          <w:b/>
          <w:bCs/>
        </w:rPr>
        <w:t xml:space="preserve">Event Viewer (Local) &gt; Applications and Services Logs &gt; Microsoft &gt; Windows &gt; </w:t>
      </w:r>
      <w:proofErr w:type="spellStart"/>
      <w:r w:rsidRPr="00C868A9">
        <w:rPr>
          <w:b/>
          <w:bCs/>
        </w:rPr>
        <w:t>AppxPackaging</w:t>
      </w:r>
      <w:proofErr w:type="spellEnd"/>
      <w:r w:rsidRPr="00C868A9">
        <w:rPr>
          <w:b/>
          <w:bCs/>
        </w:rPr>
        <w:t xml:space="preserve"> &gt; Microsoft-Windows-</w:t>
      </w:r>
      <w:proofErr w:type="spellStart"/>
      <w:r w:rsidRPr="00C868A9">
        <w:rPr>
          <w:b/>
          <w:bCs/>
        </w:rPr>
        <w:t>AppxPackaging</w:t>
      </w:r>
      <w:proofErr w:type="spellEnd"/>
      <w:r w:rsidRPr="00C868A9">
        <w:rPr>
          <w:b/>
          <w:bCs/>
        </w:rPr>
        <w:t>/Operational</w:t>
      </w:r>
      <w:r w:rsidRPr="00C868A9">
        <w:t>.</w:t>
      </w:r>
    </w:p>
    <w:p w14:paraId="457DC416" w14:textId="77777777" w:rsidR="00C868A9" w:rsidRPr="00C868A9" w:rsidRDefault="00C868A9" w:rsidP="00C868A9">
      <w:pPr>
        <w:numPr>
          <w:ilvl w:val="0"/>
          <w:numId w:val="45"/>
        </w:numPr>
      </w:pPr>
      <w:r w:rsidRPr="00C868A9">
        <w:rPr>
          <w:b/>
          <w:bCs/>
        </w:rPr>
        <w:t>Information:</w:t>
      </w:r>
      <w:r w:rsidRPr="00C868A9">
        <w:t xml:space="preserve"> These logs contain detailed information about the failure, including the exact error code and a description of the issue.</w:t>
      </w:r>
    </w:p>
    <w:p w14:paraId="04D86B25" w14:textId="77777777" w:rsidR="00C868A9" w:rsidRPr="00C868A9" w:rsidRDefault="00C868A9" w:rsidP="00C868A9">
      <w:r w:rsidRPr="00C868A9">
        <w:t>By knowing the correct installation location and where to find the troubleshooting logs, you can effectively diagnose and resolve problems with your MSIX packages.</w:t>
      </w:r>
    </w:p>
    <w:p w14:paraId="2731A241" w14:textId="77777777" w:rsidR="00C868A9" w:rsidRDefault="00C868A9"/>
    <w:p w14:paraId="0D7A1A8C" w14:textId="77777777" w:rsidR="00107521" w:rsidRPr="00107521" w:rsidRDefault="00107521" w:rsidP="00107521">
      <w:pPr>
        <w:rPr>
          <w:b/>
          <w:bCs/>
        </w:rPr>
      </w:pPr>
      <w:r w:rsidRPr="00107521">
        <w:rPr>
          <w:b/>
          <w:bCs/>
        </w:rPr>
        <w:t>MSIX Package Testing Process</w:t>
      </w:r>
    </w:p>
    <w:p w14:paraId="20592415" w14:textId="77777777" w:rsidR="00107521" w:rsidRPr="00107521" w:rsidRDefault="00107521" w:rsidP="00107521">
      <w:r w:rsidRPr="00107521">
        <w:t>A thorough testing process is crucial to ensure that a virtualized or packaged application works reliably in your environment. For MSIX packages, the testing process involves several key stages to validate the integrity and functionality of the package.</w:t>
      </w:r>
    </w:p>
    <w:p w14:paraId="16CA0E73" w14:textId="77777777" w:rsidR="00107521" w:rsidRPr="00107521" w:rsidRDefault="00107521" w:rsidP="00107521">
      <w:r w:rsidRPr="00107521">
        <w:rPr>
          <w:b/>
          <w:bCs/>
        </w:rPr>
        <w:t>1. Installation and Uninstallation Testing</w:t>
      </w:r>
    </w:p>
    <w:p w14:paraId="60991CEE" w14:textId="77777777" w:rsidR="00107521" w:rsidRPr="00107521" w:rsidRDefault="00107521" w:rsidP="00107521">
      <w:pPr>
        <w:numPr>
          <w:ilvl w:val="0"/>
          <w:numId w:val="46"/>
        </w:numPr>
      </w:pPr>
      <w:r w:rsidRPr="00107521">
        <w:rPr>
          <w:b/>
          <w:bCs/>
        </w:rPr>
        <w:t>Purpose:</w:t>
      </w:r>
      <w:r w:rsidRPr="00107521">
        <w:t xml:space="preserve"> The first step is to confirm that the package can be installed and uninstalled cleanly.</w:t>
      </w:r>
    </w:p>
    <w:p w14:paraId="6CF7B76A" w14:textId="77777777" w:rsidR="00107521" w:rsidRPr="00107521" w:rsidRDefault="00107521" w:rsidP="00107521">
      <w:pPr>
        <w:numPr>
          <w:ilvl w:val="0"/>
          <w:numId w:val="46"/>
        </w:numPr>
      </w:pPr>
      <w:r w:rsidRPr="00107521">
        <w:rPr>
          <w:b/>
          <w:bCs/>
        </w:rPr>
        <w:t>Process:</w:t>
      </w:r>
      <w:r w:rsidRPr="00107521">
        <w:t xml:space="preserve"> Test the installation on a clean virtual machine. Verify that all shortcuts are created correctly and that the application appears in the Start Menu and app list. After testing, perform an uninstallation and confirm that all files and registry entries are cleanly removed, leaving no residue.</w:t>
      </w:r>
    </w:p>
    <w:p w14:paraId="76445F5B" w14:textId="77777777" w:rsidR="00107521" w:rsidRPr="00107521" w:rsidRDefault="00107521" w:rsidP="00107521">
      <w:r w:rsidRPr="00107521">
        <w:rPr>
          <w:b/>
          <w:bCs/>
        </w:rPr>
        <w:t>2. Application Functionality Testing</w:t>
      </w:r>
    </w:p>
    <w:p w14:paraId="380B1E05" w14:textId="77777777" w:rsidR="00107521" w:rsidRPr="00107521" w:rsidRDefault="00107521" w:rsidP="00107521">
      <w:pPr>
        <w:numPr>
          <w:ilvl w:val="0"/>
          <w:numId w:val="47"/>
        </w:numPr>
      </w:pPr>
      <w:r w:rsidRPr="00107521">
        <w:rPr>
          <w:b/>
          <w:bCs/>
        </w:rPr>
        <w:t>Purpose:</w:t>
      </w:r>
      <w:r w:rsidRPr="00107521">
        <w:t xml:space="preserve"> This step validates that the application's core features work as expected within the MSIX container.</w:t>
      </w:r>
    </w:p>
    <w:p w14:paraId="1D8B7851" w14:textId="77777777" w:rsidR="00107521" w:rsidRPr="00107521" w:rsidRDefault="00107521" w:rsidP="00107521">
      <w:pPr>
        <w:numPr>
          <w:ilvl w:val="0"/>
          <w:numId w:val="47"/>
        </w:numPr>
      </w:pPr>
      <w:r w:rsidRPr="00107521">
        <w:rPr>
          <w:b/>
          <w:bCs/>
        </w:rPr>
        <w:t>Process:</w:t>
      </w:r>
      <w:r w:rsidRPr="00107521">
        <w:t xml:space="preserve"> Launch the application and perform a series of tests to confirm its functionality. Verify that the application can save files, access network resources, and interact with other applications.</w:t>
      </w:r>
    </w:p>
    <w:p w14:paraId="0A936E61" w14:textId="77777777" w:rsidR="00107521" w:rsidRPr="00107521" w:rsidRDefault="00107521" w:rsidP="00107521">
      <w:r w:rsidRPr="00107521">
        <w:rPr>
          <w:b/>
          <w:bCs/>
        </w:rPr>
        <w:t>3. Update Testing</w:t>
      </w:r>
    </w:p>
    <w:p w14:paraId="54FE467E" w14:textId="77777777" w:rsidR="00107521" w:rsidRPr="00107521" w:rsidRDefault="00107521" w:rsidP="00107521">
      <w:pPr>
        <w:numPr>
          <w:ilvl w:val="0"/>
          <w:numId w:val="48"/>
        </w:numPr>
      </w:pPr>
      <w:r w:rsidRPr="00107521">
        <w:rPr>
          <w:b/>
          <w:bCs/>
        </w:rPr>
        <w:t>Purpose:</w:t>
      </w:r>
      <w:r w:rsidRPr="00107521">
        <w:t xml:space="preserve"> MSIX is designed for seamless updates, so you must test the update process.</w:t>
      </w:r>
    </w:p>
    <w:p w14:paraId="39E34603" w14:textId="77777777" w:rsidR="00107521" w:rsidRPr="00107521" w:rsidRDefault="00107521" w:rsidP="00107521">
      <w:pPr>
        <w:numPr>
          <w:ilvl w:val="0"/>
          <w:numId w:val="48"/>
        </w:numPr>
      </w:pPr>
      <w:r w:rsidRPr="00107521">
        <w:rPr>
          <w:b/>
          <w:bCs/>
        </w:rPr>
        <w:t>Process:</w:t>
      </w:r>
      <w:r w:rsidRPr="00107521">
        <w:t xml:space="preserve"> Install an older version of the MSIX package. Then, update the application by installing a newer version. Verify that the update is successful, and all user data and settings are correctly migrated to the new version.</w:t>
      </w:r>
    </w:p>
    <w:p w14:paraId="5F01ACB1" w14:textId="77777777" w:rsidR="00107521" w:rsidRPr="00107521" w:rsidRDefault="00107521" w:rsidP="00107521">
      <w:r w:rsidRPr="00107521">
        <w:rPr>
          <w:b/>
          <w:bCs/>
        </w:rPr>
        <w:t>4. Multi-User and Side-by-Side Testing</w:t>
      </w:r>
    </w:p>
    <w:p w14:paraId="5E4AE6B4" w14:textId="77777777" w:rsidR="00107521" w:rsidRPr="00107521" w:rsidRDefault="00107521" w:rsidP="00107521">
      <w:pPr>
        <w:numPr>
          <w:ilvl w:val="0"/>
          <w:numId w:val="49"/>
        </w:numPr>
      </w:pPr>
      <w:r w:rsidRPr="00107521">
        <w:rPr>
          <w:b/>
          <w:bCs/>
        </w:rPr>
        <w:t>Purpose:</w:t>
      </w:r>
      <w:r w:rsidRPr="00107521">
        <w:t xml:space="preserve"> This confirms that the application works for multiple users and coexists with other software.</w:t>
      </w:r>
    </w:p>
    <w:p w14:paraId="7A817083" w14:textId="77777777" w:rsidR="00107521" w:rsidRPr="00107521" w:rsidRDefault="00107521" w:rsidP="00107521">
      <w:pPr>
        <w:numPr>
          <w:ilvl w:val="0"/>
          <w:numId w:val="49"/>
        </w:numPr>
      </w:pPr>
      <w:r w:rsidRPr="00107521">
        <w:rPr>
          <w:b/>
          <w:bCs/>
        </w:rPr>
        <w:t>Process:</w:t>
      </w:r>
      <w:r w:rsidRPr="00107521">
        <w:t xml:space="preserve"> Log in as a different user on the test machine and verify that the application functions correctly without any conflicts from other users. You should also ensure that the virtualized application does not interfere with other traditionally installed applications.</w:t>
      </w:r>
    </w:p>
    <w:p w14:paraId="52C64BB9" w14:textId="77777777" w:rsidR="00107521" w:rsidRPr="00107521" w:rsidRDefault="00107521" w:rsidP="00107521">
      <w:pPr>
        <w:rPr>
          <w:b/>
          <w:bCs/>
        </w:rPr>
      </w:pPr>
      <w:r w:rsidRPr="00107521">
        <w:rPr>
          <w:b/>
          <w:bCs/>
        </w:rPr>
        <w:t>Troubleshooting during Testing</w:t>
      </w:r>
    </w:p>
    <w:p w14:paraId="1C53D50C" w14:textId="77777777" w:rsidR="00107521" w:rsidRPr="00107521" w:rsidRDefault="00107521" w:rsidP="00107521">
      <w:r w:rsidRPr="00107521">
        <w:t>If a test fails, you need to use the right tools to diagnose the problem.</w:t>
      </w:r>
    </w:p>
    <w:p w14:paraId="5720E2DB" w14:textId="77777777" w:rsidR="00107521" w:rsidRPr="00107521" w:rsidRDefault="00107521" w:rsidP="00107521">
      <w:pPr>
        <w:numPr>
          <w:ilvl w:val="0"/>
          <w:numId w:val="50"/>
        </w:numPr>
      </w:pPr>
      <w:r w:rsidRPr="00107521">
        <w:rPr>
          <w:b/>
          <w:bCs/>
        </w:rPr>
        <w:lastRenderedPageBreak/>
        <w:t>Event Logs:</w:t>
      </w:r>
      <w:r w:rsidRPr="00107521">
        <w:t xml:space="preserve"> As mentioned earlier, the Windows Event Viewer is your primary tool for troubleshooting. Check the </w:t>
      </w:r>
      <w:proofErr w:type="spellStart"/>
      <w:r w:rsidRPr="00107521">
        <w:t>AppxPackaging</w:t>
      </w:r>
      <w:proofErr w:type="spellEnd"/>
      <w:r w:rsidRPr="00107521">
        <w:t>/Operational logs for detailed error codes and descriptions of installation or runtime failures.</w:t>
      </w:r>
    </w:p>
    <w:p w14:paraId="23ABDFED" w14:textId="77777777" w:rsidR="00107521" w:rsidRPr="00107521" w:rsidRDefault="00107521" w:rsidP="00107521">
      <w:pPr>
        <w:numPr>
          <w:ilvl w:val="0"/>
          <w:numId w:val="50"/>
        </w:numPr>
      </w:pPr>
      <w:r w:rsidRPr="00107521">
        <w:rPr>
          <w:b/>
          <w:bCs/>
        </w:rPr>
        <w:t>PowerShell:</w:t>
      </w:r>
      <w:r w:rsidRPr="00107521">
        <w:t xml:space="preserve"> Use PowerShell cmdlets like Get-</w:t>
      </w:r>
      <w:proofErr w:type="spellStart"/>
      <w:r w:rsidRPr="00107521">
        <w:t>AppxPackage</w:t>
      </w:r>
      <w:proofErr w:type="spellEnd"/>
      <w:r w:rsidRPr="00107521">
        <w:t xml:space="preserve"> -</w:t>
      </w:r>
      <w:proofErr w:type="spellStart"/>
      <w:r w:rsidRPr="00107521">
        <w:t>AllUsers</w:t>
      </w:r>
      <w:proofErr w:type="spellEnd"/>
      <w:r w:rsidRPr="00107521">
        <w:t xml:space="preserve"> to check if a package is installed correctly and to get information about its state.</w:t>
      </w:r>
    </w:p>
    <w:p w14:paraId="13BA3DF3" w14:textId="77777777" w:rsidR="00107521" w:rsidRPr="00107521" w:rsidRDefault="00107521" w:rsidP="00107521">
      <w:pPr>
        <w:numPr>
          <w:ilvl w:val="0"/>
          <w:numId w:val="50"/>
        </w:numPr>
      </w:pPr>
      <w:r w:rsidRPr="00107521">
        <w:rPr>
          <w:b/>
          <w:bCs/>
        </w:rPr>
        <w:t>Review Package Contents:</w:t>
      </w:r>
      <w:r w:rsidRPr="00107521">
        <w:t xml:space="preserve"> If a specific file or registry key is missing, you may need to use a tool to open the MSIX package and verify that the content was captured correctly.</w:t>
      </w:r>
    </w:p>
    <w:p w14:paraId="4D59DE2A" w14:textId="77777777" w:rsidR="00765C61" w:rsidRPr="00765C61" w:rsidRDefault="00765C61" w:rsidP="00765C61">
      <w:pPr>
        <w:rPr>
          <w:b/>
          <w:bCs/>
        </w:rPr>
      </w:pPr>
      <w:r w:rsidRPr="00765C61">
        <w:rPr>
          <w:b/>
          <w:bCs/>
        </w:rPr>
        <w:t>Different Ways of Publishing and Troubleshooting MSIX Packages</w:t>
      </w:r>
    </w:p>
    <w:p w14:paraId="0BACC901" w14:textId="77777777" w:rsidR="00765C61" w:rsidRPr="00765C61" w:rsidRDefault="00765C61" w:rsidP="00765C61">
      <w:r w:rsidRPr="00765C61">
        <w:t>Once an MSIX package is created, there are several methods for distributing and installing it on client machines. Each method has its own use case and potential troubleshooting points.</w:t>
      </w:r>
    </w:p>
    <w:p w14:paraId="7EA7D35F" w14:textId="77777777" w:rsidR="00765C61" w:rsidRPr="00765C61" w:rsidRDefault="00765C61" w:rsidP="00765C61">
      <w:pPr>
        <w:rPr>
          <w:b/>
          <w:bCs/>
        </w:rPr>
      </w:pPr>
      <w:r w:rsidRPr="00765C61">
        <w:rPr>
          <w:b/>
          <w:bCs/>
        </w:rPr>
        <w:t>1. Manual Installation</w:t>
      </w:r>
    </w:p>
    <w:p w14:paraId="0764E391" w14:textId="77777777" w:rsidR="00765C61" w:rsidRPr="00765C61" w:rsidRDefault="00765C61" w:rsidP="00765C61">
      <w:pPr>
        <w:numPr>
          <w:ilvl w:val="0"/>
          <w:numId w:val="51"/>
        </w:numPr>
      </w:pPr>
      <w:r w:rsidRPr="00765C61">
        <w:rPr>
          <w:b/>
          <w:bCs/>
        </w:rPr>
        <w:t>Description:</w:t>
      </w:r>
      <w:r w:rsidRPr="00765C61">
        <w:t xml:space="preserve"> This is the simplest method, where a user or administrator double-clicks the .</w:t>
      </w:r>
      <w:proofErr w:type="spellStart"/>
      <w:r w:rsidRPr="00765C61">
        <w:t>msix</w:t>
      </w:r>
      <w:proofErr w:type="spellEnd"/>
      <w:r w:rsidRPr="00765C61">
        <w:t xml:space="preserve"> file to launch the installation.</w:t>
      </w:r>
    </w:p>
    <w:p w14:paraId="447AF57C" w14:textId="77777777" w:rsidR="00765C61" w:rsidRPr="00765C61" w:rsidRDefault="00765C61" w:rsidP="00765C61">
      <w:pPr>
        <w:numPr>
          <w:ilvl w:val="0"/>
          <w:numId w:val="51"/>
        </w:numPr>
      </w:pPr>
      <w:r w:rsidRPr="00765C61">
        <w:rPr>
          <w:b/>
          <w:bCs/>
        </w:rPr>
        <w:t>Troubleshooting:</w:t>
      </w:r>
    </w:p>
    <w:p w14:paraId="3C287EA6" w14:textId="77777777" w:rsidR="00765C61" w:rsidRPr="00765C61" w:rsidRDefault="00765C61" w:rsidP="00765C61">
      <w:pPr>
        <w:numPr>
          <w:ilvl w:val="1"/>
          <w:numId w:val="51"/>
        </w:numPr>
      </w:pPr>
      <w:r w:rsidRPr="00765C61">
        <w:rPr>
          <w:b/>
          <w:bCs/>
        </w:rPr>
        <w:t>Digital Signature:</w:t>
      </w:r>
      <w:r w:rsidRPr="00765C61">
        <w:t xml:space="preserve"> The most common issue is that the package's certificate is not trusted on the client machine. The user will see a warning or the installation will fail.</w:t>
      </w:r>
    </w:p>
    <w:p w14:paraId="788F6FA8" w14:textId="77777777" w:rsidR="00765C61" w:rsidRPr="00765C61" w:rsidRDefault="00765C61" w:rsidP="00765C61">
      <w:pPr>
        <w:numPr>
          <w:ilvl w:val="1"/>
          <w:numId w:val="51"/>
        </w:numPr>
      </w:pPr>
      <w:r w:rsidRPr="00765C61">
        <w:rPr>
          <w:b/>
          <w:bCs/>
        </w:rPr>
        <w:t>Dependencies:</w:t>
      </w:r>
      <w:r w:rsidRPr="00765C61">
        <w:t xml:space="preserve"> The installation will fail if a required dependency (like the .NET Framework) is missing.</w:t>
      </w:r>
    </w:p>
    <w:p w14:paraId="31BB7991" w14:textId="77777777" w:rsidR="00765C61" w:rsidRPr="00765C61" w:rsidRDefault="00765C61" w:rsidP="00765C61">
      <w:pPr>
        <w:rPr>
          <w:b/>
          <w:bCs/>
        </w:rPr>
      </w:pPr>
      <w:r w:rsidRPr="00765C61">
        <w:rPr>
          <w:b/>
          <w:bCs/>
        </w:rPr>
        <w:t xml:space="preserve">2. App Installer File </w:t>
      </w:r>
      <w:proofErr w:type="gramStart"/>
      <w:r w:rsidRPr="00765C61">
        <w:rPr>
          <w:b/>
          <w:bCs/>
        </w:rPr>
        <w:t>(.</w:t>
      </w:r>
      <w:proofErr w:type="spellStart"/>
      <w:r w:rsidRPr="00765C61">
        <w:rPr>
          <w:b/>
          <w:bCs/>
        </w:rPr>
        <w:t>appinstaller</w:t>
      </w:r>
      <w:proofErr w:type="spellEnd"/>
      <w:proofErr w:type="gramEnd"/>
      <w:r w:rsidRPr="00765C61">
        <w:rPr>
          <w:b/>
          <w:bCs/>
        </w:rPr>
        <w:t>)</w:t>
      </w:r>
    </w:p>
    <w:p w14:paraId="00337B22" w14:textId="77777777" w:rsidR="00765C61" w:rsidRPr="00765C61" w:rsidRDefault="00765C61" w:rsidP="00765C61">
      <w:pPr>
        <w:numPr>
          <w:ilvl w:val="0"/>
          <w:numId w:val="52"/>
        </w:numPr>
      </w:pPr>
      <w:r w:rsidRPr="00765C61">
        <w:rPr>
          <w:b/>
          <w:bCs/>
        </w:rPr>
        <w:t>Description:</w:t>
      </w:r>
      <w:r w:rsidRPr="00765C61">
        <w:t xml:space="preserve"> </w:t>
      </w:r>
      <w:proofErr w:type="gramStart"/>
      <w:r w:rsidRPr="00765C61">
        <w:t>An .</w:t>
      </w:r>
      <w:proofErr w:type="spellStart"/>
      <w:r w:rsidRPr="00765C61">
        <w:t>appinstaller</w:t>
      </w:r>
      <w:proofErr w:type="spellEnd"/>
      <w:proofErr w:type="gramEnd"/>
      <w:r w:rsidRPr="00765C61">
        <w:t xml:space="preserve"> file is a simple XML file that points to the MSIX package. It allows for a web-based installation experience and enables features like automatic updates and side-loading.</w:t>
      </w:r>
    </w:p>
    <w:p w14:paraId="52077774" w14:textId="77777777" w:rsidR="00765C61" w:rsidRPr="00765C61" w:rsidRDefault="00765C61" w:rsidP="00765C61">
      <w:pPr>
        <w:numPr>
          <w:ilvl w:val="0"/>
          <w:numId w:val="52"/>
        </w:numPr>
      </w:pPr>
      <w:r w:rsidRPr="00765C61">
        <w:rPr>
          <w:b/>
          <w:bCs/>
        </w:rPr>
        <w:t>Troubleshooting:</w:t>
      </w:r>
    </w:p>
    <w:p w14:paraId="037E8E83" w14:textId="77777777" w:rsidR="00765C61" w:rsidRPr="00765C61" w:rsidRDefault="00765C61" w:rsidP="00765C61">
      <w:pPr>
        <w:numPr>
          <w:ilvl w:val="1"/>
          <w:numId w:val="52"/>
        </w:numPr>
      </w:pPr>
      <w:r w:rsidRPr="00765C61">
        <w:rPr>
          <w:b/>
          <w:bCs/>
        </w:rPr>
        <w:t>Server Misconfiguration:</w:t>
      </w:r>
      <w:r w:rsidRPr="00765C61">
        <w:t xml:space="preserve"> The web server hosting </w:t>
      </w:r>
      <w:proofErr w:type="gramStart"/>
      <w:r w:rsidRPr="00765C61">
        <w:t>the .</w:t>
      </w:r>
      <w:proofErr w:type="spellStart"/>
      <w:r w:rsidRPr="00765C61">
        <w:t>appinstaller</w:t>
      </w:r>
      <w:proofErr w:type="spellEnd"/>
      <w:proofErr w:type="gramEnd"/>
      <w:r w:rsidRPr="00765C61">
        <w:t xml:space="preserve"> file must be configured to serve the file type correctly.</w:t>
      </w:r>
    </w:p>
    <w:p w14:paraId="292DF2A3" w14:textId="77777777" w:rsidR="00765C61" w:rsidRPr="00765C61" w:rsidRDefault="00765C61" w:rsidP="00765C61">
      <w:pPr>
        <w:numPr>
          <w:ilvl w:val="1"/>
          <w:numId w:val="52"/>
        </w:numPr>
      </w:pPr>
      <w:r w:rsidRPr="00765C61">
        <w:rPr>
          <w:b/>
          <w:bCs/>
        </w:rPr>
        <w:t>Security Settings:</w:t>
      </w:r>
      <w:r w:rsidRPr="00765C61">
        <w:t xml:space="preserve"> The client machine's security settings must allow the installation of apps from the web.</w:t>
      </w:r>
    </w:p>
    <w:p w14:paraId="62C20FC9" w14:textId="77777777" w:rsidR="00765C61" w:rsidRPr="00765C61" w:rsidRDefault="00765C61" w:rsidP="00765C61">
      <w:pPr>
        <w:numPr>
          <w:ilvl w:val="1"/>
          <w:numId w:val="52"/>
        </w:numPr>
      </w:pPr>
      <w:r w:rsidRPr="00765C61">
        <w:rPr>
          <w:b/>
          <w:bCs/>
        </w:rPr>
        <w:t>Update Failures:</w:t>
      </w:r>
      <w:r w:rsidRPr="00765C61">
        <w:t xml:space="preserve"> If the version field in </w:t>
      </w:r>
      <w:proofErr w:type="gramStart"/>
      <w:r w:rsidRPr="00765C61">
        <w:t>the .</w:t>
      </w:r>
      <w:proofErr w:type="spellStart"/>
      <w:r w:rsidRPr="00765C61">
        <w:t>appinstaller</w:t>
      </w:r>
      <w:proofErr w:type="spellEnd"/>
      <w:proofErr w:type="gramEnd"/>
      <w:r w:rsidRPr="00765C61">
        <w:t xml:space="preserve"> file does not match the version in the MSIX package, updates can fail.</w:t>
      </w:r>
    </w:p>
    <w:p w14:paraId="49E4712E" w14:textId="77777777" w:rsidR="00765C61" w:rsidRPr="00765C61" w:rsidRDefault="00765C61" w:rsidP="00765C61">
      <w:pPr>
        <w:numPr>
          <w:ilvl w:val="1"/>
          <w:numId w:val="52"/>
        </w:numPr>
      </w:pPr>
      <w:r w:rsidRPr="00765C61">
        <w:rPr>
          <w:b/>
          <w:bCs/>
        </w:rPr>
        <w:t>URL Issues:</w:t>
      </w:r>
      <w:r w:rsidRPr="00765C61">
        <w:t xml:space="preserve"> If the URL to the MSIX package is incorrect, the installation will fail to start.</w:t>
      </w:r>
    </w:p>
    <w:p w14:paraId="5BD6BF69" w14:textId="77777777" w:rsidR="00765C61" w:rsidRPr="00765C61" w:rsidRDefault="00765C61" w:rsidP="00765C61">
      <w:pPr>
        <w:rPr>
          <w:b/>
          <w:bCs/>
        </w:rPr>
      </w:pPr>
      <w:r w:rsidRPr="00765C61">
        <w:rPr>
          <w:b/>
          <w:bCs/>
        </w:rPr>
        <w:t>3. Enterprise Distribution (e.g., Configuration Manager)</w:t>
      </w:r>
    </w:p>
    <w:p w14:paraId="587A06D8" w14:textId="77777777" w:rsidR="00765C61" w:rsidRPr="00765C61" w:rsidRDefault="00765C61" w:rsidP="00765C61">
      <w:pPr>
        <w:numPr>
          <w:ilvl w:val="0"/>
          <w:numId w:val="53"/>
        </w:numPr>
      </w:pPr>
      <w:r w:rsidRPr="00765C61">
        <w:rPr>
          <w:b/>
          <w:bCs/>
        </w:rPr>
        <w:t>Description:</w:t>
      </w:r>
      <w:r w:rsidRPr="00765C61">
        <w:t xml:space="preserve"> For large-scale deployments, IT administrators use tools like Microsoft Endpoint Configuration Manager (MECM) to distribute MSIX packages. This method automates the entire process.</w:t>
      </w:r>
    </w:p>
    <w:p w14:paraId="5C65754B" w14:textId="77777777" w:rsidR="00765C61" w:rsidRPr="00765C61" w:rsidRDefault="00765C61" w:rsidP="00765C61">
      <w:pPr>
        <w:numPr>
          <w:ilvl w:val="0"/>
          <w:numId w:val="53"/>
        </w:numPr>
      </w:pPr>
      <w:r w:rsidRPr="00765C61">
        <w:rPr>
          <w:b/>
          <w:bCs/>
        </w:rPr>
        <w:t>Troubleshooting:</w:t>
      </w:r>
    </w:p>
    <w:p w14:paraId="3B519C82" w14:textId="77777777" w:rsidR="00765C61" w:rsidRPr="00765C61" w:rsidRDefault="00765C61" w:rsidP="00765C61">
      <w:pPr>
        <w:numPr>
          <w:ilvl w:val="1"/>
          <w:numId w:val="53"/>
        </w:numPr>
      </w:pPr>
      <w:r w:rsidRPr="00765C61">
        <w:rPr>
          <w:b/>
          <w:bCs/>
        </w:rPr>
        <w:t>Client Policies:</w:t>
      </w:r>
      <w:r w:rsidRPr="00765C61">
        <w:t xml:space="preserve"> Check that the client machines have the correct policies to allow enterprise sideloading of applications.</w:t>
      </w:r>
    </w:p>
    <w:p w14:paraId="44EDEE09" w14:textId="77777777" w:rsidR="00765C61" w:rsidRPr="00765C61" w:rsidRDefault="00765C61" w:rsidP="00765C61">
      <w:pPr>
        <w:numPr>
          <w:ilvl w:val="1"/>
          <w:numId w:val="53"/>
        </w:numPr>
      </w:pPr>
      <w:r w:rsidRPr="00765C61">
        <w:rPr>
          <w:b/>
          <w:bCs/>
        </w:rPr>
        <w:lastRenderedPageBreak/>
        <w:t>Distribution Points:</w:t>
      </w:r>
      <w:r w:rsidRPr="00765C61">
        <w:t xml:space="preserve"> Ensure the package is correctly distributed to the distribution points and that the client can access it.</w:t>
      </w:r>
    </w:p>
    <w:p w14:paraId="76D19BB2" w14:textId="77777777" w:rsidR="00765C61" w:rsidRPr="00765C61" w:rsidRDefault="00765C61" w:rsidP="00765C61">
      <w:pPr>
        <w:numPr>
          <w:ilvl w:val="1"/>
          <w:numId w:val="53"/>
        </w:numPr>
      </w:pPr>
      <w:r w:rsidRPr="00765C61">
        <w:rPr>
          <w:b/>
          <w:bCs/>
        </w:rPr>
        <w:t>Exit Codes:</w:t>
      </w:r>
      <w:r w:rsidRPr="00765C61">
        <w:t xml:space="preserve"> Monitor the deployment's status and check for specific exit codes that indicate a failure.</w:t>
      </w:r>
    </w:p>
    <w:p w14:paraId="624EDFFE" w14:textId="77777777" w:rsidR="00765C61" w:rsidRPr="00765C61" w:rsidRDefault="00765C61" w:rsidP="00765C61">
      <w:pPr>
        <w:rPr>
          <w:b/>
          <w:bCs/>
        </w:rPr>
      </w:pPr>
      <w:r w:rsidRPr="00765C61">
        <w:rPr>
          <w:b/>
          <w:bCs/>
        </w:rPr>
        <w:t>4. Microsoft Store</w:t>
      </w:r>
    </w:p>
    <w:p w14:paraId="06F3F582" w14:textId="77777777" w:rsidR="00765C61" w:rsidRPr="00765C61" w:rsidRDefault="00765C61" w:rsidP="00765C61">
      <w:pPr>
        <w:numPr>
          <w:ilvl w:val="0"/>
          <w:numId w:val="54"/>
        </w:numPr>
      </w:pPr>
      <w:r w:rsidRPr="00765C61">
        <w:rPr>
          <w:b/>
          <w:bCs/>
        </w:rPr>
        <w:t>Description:</w:t>
      </w:r>
      <w:r w:rsidRPr="00765C61">
        <w:t xml:space="preserve"> The Microsoft Store is a secure, public channel for distributing MSIX packages. Packages must be signed with a trusted CA certificate and pass Microsoft's validation process.</w:t>
      </w:r>
    </w:p>
    <w:p w14:paraId="581E34B9" w14:textId="77777777" w:rsidR="00765C61" w:rsidRPr="00765C61" w:rsidRDefault="00765C61" w:rsidP="00765C61">
      <w:pPr>
        <w:numPr>
          <w:ilvl w:val="0"/>
          <w:numId w:val="54"/>
        </w:numPr>
      </w:pPr>
      <w:r w:rsidRPr="00765C61">
        <w:rPr>
          <w:b/>
          <w:bCs/>
        </w:rPr>
        <w:t>Troubleshooting:</w:t>
      </w:r>
    </w:p>
    <w:p w14:paraId="19D97566" w14:textId="77777777" w:rsidR="00765C61" w:rsidRPr="00765C61" w:rsidRDefault="00765C61" w:rsidP="00765C61">
      <w:pPr>
        <w:numPr>
          <w:ilvl w:val="1"/>
          <w:numId w:val="54"/>
        </w:numPr>
      </w:pPr>
      <w:r w:rsidRPr="00765C61">
        <w:rPr>
          <w:b/>
          <w:bCs/>
        </w:rPr>
        <w:t>Validation Failures:</w:t>
      </w:r>
      <w:r w:rsidRPr="00765C61">
        <w:t xml:space="preserve"> The package may fail to be submitted to the store if it does not meet all of Microsoft's requirements (e.g., incorrect manifest information, missing logos, security issues).</w:t>
      </w:r>
    </w:p>
    <w:p w14:paraId="46799BE0" w14:textId="77777777" w:rsidR="00765C61" w:rsidRPr="00765C61" w:rsidRDefault="00765C61" w:rsidP="00765C61">
      <w:pPr>
        <w:numPr>
          <w:ilvl w:val="1"/>
          <w:numId w:val="54"/>
        </w:numPr>
      </w:pPr>
      <w:r w:rsidRPr="00765C61">
        <w:rPr>
          <w:b/>
          <w:bCs/>
        </w:rPr>
        <w:t>Certificate Issues:</w:t>
      </w:r>
      <w:r w:rsidRPr="00765C61">
        <w:t xml:space="preserve"> Using a certificate not trusted by the Microsoft Store will cause the submission to fail.</w:t>
      </w:r>
    </w:p>
    <w:p w14:paraId="425DC7B4" w14:textId="77777777" w:rsidR="00765C61" w:rsidRPr="00765C61" w:rsidRDefault="00765C61" w:rsidP="00765C61">
      <w:r w:rsidRPr="00765C61">
        <w:t>Knowing the different publishing methods and their associated troubleshooting steps is key to a successful MSIX deployment</w:t>
      </w:r>
    </w:p>
    <w:p w14:paraId="3922C5CE" w14:textId="77777777" w:rsidR="00C868A9" w:rsidRDefault="00C868A9"/>
    <w:sectPr w:rsidR="00C868A9" w:rsidSect="003D26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0D94"/>
    <w:multiLevelType w:val="multilevel"/>
    <w:tmpl w:val="42FC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F3054"/>
    <w:multiLevelType w:val="multilevel"/>
    <w:tmpl w:val="9F46C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5883"/>
    <w:multiLevelType w:val="multilevel"/>
    <w:tmpl w:val="AB0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C1047"/>
    <w:multiLevelType w:val="multilevel"/>
    <w:tmpl w:val="642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15A53"/>
    <w:multiLevelType w:val="multilevel"/>
    <w:tmpl w:val="F73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85D9F"/>
    <w:multiLevelType w:val="multilevel"/>
    <w:tmpl w:val="BD3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079B"/>
    <w:multiLevelType w:val="multilevel"/>
    <w:tmpl w:val="ED1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4314E"/>
    <w:multiLevelType w:val="multilevel"/>
    <w:tmpl w:val="71DC8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C7246"/>
    <w:multiLevelType w:val="multilevel"/>
    <w:tmpl w:val="6142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A1281"/>
    <w:multiLevelType w:val="multilevel"/>
    <w:tmpl w:val="251E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A688B"/>
    <w:multiLevelType w:val="multilevel"/>
    <w:tmpl w:val="EFA8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76FE2"/>
    <w:multiLevelType w:val="multilevel"/>
    <w:tmpl w:val="0B96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31E24"/>
    <w:multiLevelType w:val="multilevel"/>
    <w:tmpl w:val="16C8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750C6"/>
    <w:multiLevelType w:val="multilevel"/>
    <w:tmpl w:val="E5BAA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FA639C"/>
    <w:multiLevelType w:val="multilevel"/>
    <w:tmpl w:val="3B5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B6F65"/>
    <w:multiLevelType w:val="multilevel"/>
    <w:tmpl w:val="AAE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157F1"/>
    <w:multiLevelType w:val="multilevel"/>
    <w:tmpl w:val="22E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12772"/>
    <w:multiLevelType w:val="multilevel"/>
    <w:tmpl w:val="E50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05EC2"/>
    <w:multiLevelType w:val="multilevel"/>
    <w:tmpl w:val="EBA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E5E50"/>
    <w:multiLevelType w:val="multilevel"/>
    <w:tmpl w:val="FDF43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916F3"/>
    <w:multiLevelType w:val="multilevel"/>
    <w:tmpl w:val="4A8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83979"/>
    <w:multiLevelType w:val="multilevel"/>
    <w:tmpl w:val="4C605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E216F2"/>
    <w:multiLevelType w:val="multilevel"/>
    <w:tmpl w:val="13420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253FB"/>
    <w:multiLevelType w:val="multilevel"/>
    <w:tmpl w:val="039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75F5D"/>
    <w:multiLevelType w:val="multilevel"/>
    <w:tmpl w:val="7F0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34128"/>
    <w:multiLevelType w:val="multilevel"/>
    <w:tmpl w:val="C10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84606"/>
    <w:multiLevelType w:val="multilevel"/>
    <w:tmpl w:val="368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A1853"/>
    <w:multiLevelType w:val="multilevel"/>
    <w:tmpl w:val="B5E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6772C"/>
    <w:multiLevelType w:val="multilevel"/>
    <w:tmpl w:val="3C9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12435"/>
    <w:multiLevelType w:val="multilevel"/>
    <w:tmpl w:val="A222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7C47FC"/>
    <w:multiLevelType w:val="multilevel"/>
    <w:tmpl w:val="9A3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C13C2"/>
    <w:multiLevelType w:val="multilevel"/>
    <w:tmpl w:val="63BC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31AC5"/>
    <w:multiLevelType w:val="multilevel"/>
    <w:tmpl w:val="74D47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9F78A0"/>
    <w:multiLevelType w:val="multilevel"/>
    <w:tmpl w:val="A44A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C57F00"/>
    <w:multiLevelType w:val="multilevel"/>
    <w:tmpl w:val="0220E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87990"/>
    <w:multiLevelType w:val="multilevel"/>
    <w:tmpl w:val="A85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120F3"/>
    <w:multiLevelType w:val="multilevel"/>
    <w:tmpl w:val="8D76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DA448B"/>
    <w:multiLevelType w:val="multilevel"/>
    <w:tmpl w:val="B3CE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A06FE7"/>
    <w:multiLevelType w:val="multilevel"/>
    <w:tmpl w:val="A32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D4F15"/>
    <w:multiLevelType w:val="multilevel"/>
    <w:tmpl w:val="45D68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11E04"/>
    <w:multiLevelType w:val="multilevel"/>
    <w:tmpl w:val="699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15573"/>
    <w:multiLevelType w:val="multilevel"/>
    <w:tmpl w:val="C31A3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28468D"/>
    <w:multiLevelType w:val="multilevel"/>
    <w:tmpl w:val="AEF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CF3A03"/>
    <w:multiLevelType w:val="multilevel"/>
    <w:tmpl w:val="75AA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EC6A2A"/>
    <w:multiLevelType w:val="multilevel"/>
    <w:tmpl w:val="40C4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103F57"/>
    <w:multiLevelType w:val="multilevel"/>
    <w:tmpl w:val="6300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46771"/>
    <w:multiLevelType w:val="multilevel"/>
    <w:tmpl w:val="470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D07B76"/>
    <w:multiLevelType w:val="multilevel"/>
    <w:tmpl w:val="6B0E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F53BE4"/>
    <w:multiLevelType w:val="multilevel"/>
    <w:tmpl w:val="A8EE5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9E5AF4"/>
    <w:multiLevelType w:val="multilevel"/>
    <w:tmpl w:val="245E9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73F8D"/>
    <w:multiLevelType w:val="multilevel"/>
    <w:tmpl w:val="6BCE2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55D20"/>
    <w:multiLevelType w:val="multilevel"/>
    <w:tmpl w:val="D99CE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E7091A"/>
    <w:multiLevelType w:val="multilevel"/>
    <w:tmpl w:val="DAD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983295">
    <w:abstractNumId w:val="1"/>
  </w:num>
  <w:num w:numId="2" w16cid:durableId="334646527">
    <w:abstractNumId w:val="43"/>
  </w:num>
  <w:num w:numId="3" w16cid:durableId="1500731552">
    <w:abstractNumId w:val="9"/>
  </w:num>
  <w:num w:numId="4" w16cid:durableId="903952222">
    <w:abstractNumId w:val="5"/>
  </w:num>
  <w:num w:numId="5" w16cid:durableId="1234704547">
    <w:abstractNumId w:val="38"/>
  </w:num>
  <w:num w:numId="6" w16cid:durableId="445973831">
    <w:abstractNumId w:val="42"/>
  </w:num>
  <w:num w:numId="7" w16cid:durableId="54668204">
    <w:abstractNumId w:val="23"/>
  </w:num>
  <w:num w:numId="8" w16cid:durableId="1836144052">
    <w:abstractNumId w:val="18"/>
  </w:num>
  <w:num w:numId="9" w16cid:durableId="526067697">
    <w:abstractNumId w:val="36"/>
  </w:num>
  <w:num w:numId="10" w16cid:durableId="609971592">
    <w:abstractNumId w:val="32"/>
  </w:num>
  <w:num w:numId="11" w16cid:durableId="1856456572">
    <w:abstractNumId w:val="37"/>
  </w:num>
  <w:num w:numId="12" w16cid:durableId="1542129702">
    <w:abstractNumId w:val="19"/>
  </w:num>
  <w:num w:numId="13" w16cid:durableId="1864705706">
    <w:abstractNumId w:val="29"/>
  </w:num>
  <w:num w:numId="14" w16cid:durableId="654921755">
    <w:abstractNumId w:val="0"/>
  </w:num>
  <w:num w:numId="15" w16cid:durableId="633490698">
    <w:abstractNumId w:val="25"/>
  </w:num>
  <w:num w:numId="16" w16cid:durableId="915239223">
    <w:abstractNumId w:val="28"/>
  </w:num>
  <w:num w:numId="17" w16cid:durableId="1523200419">
    <w:abstractNumId w:val="3"/>
  </w:num>
  <w:num w:numId="18" w16cid:durableId="1549413770">
    <w:abstractNumId w:val="49"/>
  </w:num>
  <w:num w:numId="19" w16cid:durableId="1653172120">
    <w:abstractNumId w:val="31"/>
  </w:num>
  <w:num w:numId="20" w16cid:durableId="878516959">
    <w:abstractNumId w:val="2"/>
  </w:num>
  <w:num w:numId="21" w16cid:durableId="381906865">
    <w:abstractNumId w:val="4"/>
  </w:num>
  <w:num w:numId="22" w16cid:durableId="13920119">
    <w:abstractNumId w:val="10"/>
  </w:num>
  <w:num w:numId="23" w16cid:durableId="1006400168">
    <w:abstractNumId w:val="51"/>
  </w:num>
  <w:num w:numId="24" w16cid:durableId="296296735">
    <w:abstractNumId w:val="40"/>
  </w:num>
  <w:num w:numId="25" w16cid:durableId="1630814953">
    <w:abstractNumId w:val="7"/>
  </w:num>
  <w:num w:numId="26" w16cid:durableId="708144128">
    <w:abstractNumId w:val="8"/>
  </w:num>
  <w:num w:numId="27" w16cid:durableId="1007749083">
    <w:abstractNumId w:val="50"/>
  </w:num>
  <w:num w:numId="28" w16cid:durableId="1595360629">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572395885">
    <w:abstractNumId w:val="47"/>
  </w:num>
  <w:num w:numId="30" w16cid:durableId="279922743">
    <w:abstractNumId w:val="26"/>
  </w:num>
  <w:num w:numId="31" w16cid:durableId="754519964">
    <w:abstractNumId w:val="15"/>
  </w:num>
  <w:num w:numId="32" w16cid:durableId="1229414787">
    <w:abstractNumId w:val="17"/>
  </w:num>
  <w:num w:numId="33" w16cid:durableId="1320499773">
    <w:abstractNumId w:val="12"/>
  </w:num>
  <w:num w:numId="34" w16cid:durableId="1242451265">
    <w:abstractNumId w:val="20"/>
  </w:num>
  <w:num w:numId="35" w16cid:durableId="268005985">
    <w:abstractNumId w:val="48"/>
  </w:num>
  <w:num w:numId="36" w16cid:durableId="785782449">
    <w:abstractNumId w:val="13"/>
  </w:num>
  <w:num w:numId="37" w16cid:durableId="880020088">
    <w:abstractNumId w:val="27"/>
  </w:num>
  <w:num w:numId="38" w16cid:durableId="1937862524">
    <w:abstractNumId w:val="41"/>
  </w:num>
  <w:num w:numId="39" w16cid:durableId="1953516998">
    <w:abstractNumId w:val="21"/>
  </w:num>
  <w:num w:numId="40" w16cid:durableId="515730735">
    <w:abstractNumId w:val="24"/>
  </w:num>
  <w:num w:numId="41" w16cid:durableId="1534223714">
    <w:abstractNumId w:val="46"/>
  </w:num>
  <w:num w:numId="42" w16cid:durableId="503476846">
    <w:abstractNumId w:val="52"/>
  </w:num>
  <w:num w:numId="43" w16cid:durableId="1759133227">
    <w:abstractNumId w:val="16"/>
  </w:num>
  <w:num w:numId="44" w16cid:durableId="1608930464">
    <w:abstractNumId w:val="44"/>
  </w:num>
  <w:num w:numId="45" w16cid:durableId="919412076">
    <w:abstractNumId w:val="33"/>
  </w:num>
  <w:num w:numId="46" w16cid:durableId="458232917">
    <w:abstractNumId w:val="14"/>
  </w:num>
  <w:num w:numId="47" w16cid:durableId="1430544877">
    <w:abstractNumId w:val="11"/>
  </w:num>
  <w:num w:numId="48" w16cid:durableId="929851964">
    <w:abstractNumId w:val="6"/>
  </w:num>
  <w:num w:numId="49" w16cid:durableId="1970893519">
    <w:abstractNumId w:val="30"/>
  </w:num>
  <w:num w:numId="50" w16cid:durableId="271669096">
    <w:abstractNumId w:val="35"/>
  </w:num>
  <w:num w:numId="51" w16cid:durableId="1815023174">
    <w:abstractNumId w:val="22"/>
  </w:num>
  <w:num w:numId="52" w16cid:durableId="1642997937">
    <w:abstractNumId w:val="39"/>
  </w:num>
  <w:num w:numId="53" w16cid:durableId="1223978277">
    <w:abstractNumId w:val="34"/>
  </w:num>
  <w:num w:numId="54" w16cid:durableId="51727733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F4"/>
    <w:rsid w:val="00046855"/>
    <w:rsid w:val="00107521"/>
    <w:rsid w:val="001D62FC"/>
    <w:rsid w:val="00336D92"/>
    <w:rsid w:val="00355BD2"/>
    <w:rsid w:val="003D26F4"/>
    <w:rsid w:val="003F6071"/>
    <w:rsid w:val="00756EAF"/>
    <w:rsid w:val="00765C61"/>
    <w:rsid w:val="00816F46"/>
    <w:rsid w:val="0084313B"/>
    <w:rsid w:val="00883FE9"/>
    <w:rsid w:val="008D597F"/>
    <w:rsid w:val="00944E8C"/>
    <w:rsid w:val="00C80371"/>
    <w:rsid w:val="00C868A9"/>
    <w:rsid w:val="00D35530"/>
    <w:rsid w:val="00E15D06"/>
    <w:rsid w:val="00E31C19"/>
    <w:rsid w:val="00E5227F"/>
    <w:rsid w:val="00F44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12DA"/>
  <w15:chartTrackingRefBased/>
  <w15:docId w15:val="{C8757F0E-75A7-4E64-8756-987A7C69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3D2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F4"/>
    <w:rPr>
      <w:rFonts w:eastAsiaTheme="majorEastAsia" w:cstheme="majorBidi"/>
      <w:color w:val="272727" w:themeColor="text1" w:themeTint="D8"/>
    </w:rPr>
  </w:style>
  <w:style w:type="paragraph" w:styleId="Title">
    <w:name w:val="Title"/>
    <w:basedOn w:val="Normal"/>
    <w:next w:val="Normal"/>
    <w:link w:val="TitleChar"/>
    <w:uiPriority w:val="10"/>
    <w:qFormat/>
    <w:rsid w:val="003D2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6F4"/>
    <w:pPr>
      <w:spacing w:before="160"/>
      <w:jc w:val="center"/>
    </w:pPr>
    <w:rPr>
      <w:i/>
      <w:iCs/>
      <w:color w:val="404040" w:themeColor="text1" w:themeTint="BF"/>
    </w:rPr>
  </w:style>
  <w:style w:type="character" w:customStyle="1" w:styleId="QuoteChar">
    <w:name w:val="Quote Char"/>
    <w:basedOn w:val="DefaultParagraphFont"/>
    <w:link w:val="Quote"/>
    <w:uiPriority w:val="29"/>
    <w:rsid w:val="003D26F4"/>
    <w:rPr>
      <w:i/>
      <w:iCs/>
      <w:color w:val="404040" w:themeColor="text1" w:themeTint="BF"/>
    </w:rPr>
  </w:style>
  <w:style w:type="paragraph" w:styleId="ListParagraph">
    <w:name w:val="List Paragraph"/>
    <w:basedOn w:val="Normal"/>
    <w:uiPriority w:val="34"/>
    <w:qFormat/>
    <w:rsid w:val="003D26F4"/>
    <w:pPr>
      <w:ind w:left="720"/>
      <w:contextualSpacing/>
    </w:pPr>
  </w:style>
  <w:style w:type="character" w:styleId="IntenseEmphasis">
    <w:name w:val="Intense Emphasis"/>
    <w:basedOn w:val="DefaultParagraphFont"/>
    <w:uiPriority w:val="21"/>
    <w:qFormat/>
    <w:rsid w:val="003D26F4"/>
    <w:rPr>
      <w:i/>
      <w:iCs/>
      <w:color w:val="2F5496" w:themeColor="accent1" w:themeShade="BF"/>
    </w:rPr>
  </w:style>
  <w:style w:type="paragraph" w:styleId="IntenseQuote">
    <w:name w:val="Intense Quote"/>
    <w:basedOn w:val="Normal"/>
    <w:next w:val="Normal"/>
    <w:link w:val="IntenseQuoteChar"/>
    <w:uiPriority w:val="30"/>
    <w:qFormat/>
    <w:rsid w:val="003D2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6F4"/>
    <w:rPr>
      <w:i/>
      <w:iCs/>
      <w:color w:val="2F5496" w:themeColor="accent1" w:themeShade="BF"/>
    </w:rPr>
  </w:style>
  <w:style w:type="character" w:styleId="IntenseReference">
    <w:name w:val="Intense Reference"/>
    <w:basedOn w:val="DefaultParagraphFont"/>
    <w:uiPriority w:val="32"/>
    <w:qFormat/>
    <w:rsid w:val="003D26F4"/>
    <w:rPr>
      <w:b/>
      <w:bCs/>
      <w:smallCaps/>
      <w:color w:val="2F5496" w:themeColor="accent1" w:themeShade="BF"/>
      <w:spacing w:val="5"/>
    </w:rPr>
  </w:style>
  <w:style w:type="character" w:styleId="Hyperlink">
    <w:name w:val="Hyperlink"/>
    <w:basedOn w:val="DefaultParagraphFont"/>
    <w:uiPriority w:val="99"/>
    <w:unhideWhenUsed/>
    <w:rsid w:val="00883FE9"/>
    <w:rPr>
      <w:color w:val="0563C1" w:themeColor="hyperlink"/>
      <w:u w:val="single"/>
    </w:rPr>
  </w:style>
  <w:style w:type="character" w:styleId="UnresolvedMention">
    <w:name w:val="Unresolved Mention"/>
    <w:basedOn w:val="DefaultParagraphFont"/>
    <w:uiPriority w:val="99"/>
    <w:semiHidden/>
    <w:unhideWhenUsed/>
    <w:rsid w:val="00883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8Scy3oV69A" TargetMode="External"/><Relationship Id="rId5" Type="http://schemas.openxmlformats.org/officeDocument/2006/relationships/hyperlink" Target="https://www.youtube.com/watch?v=BfEsChXXht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23</Pages>
  <Words>8131</Words>
  <Characters>46347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4</cp:revision>
  <dcterms:created xsi:type="dcterms:W3CDTF">2025-08-20T17:35:00Z</dcterms:created>
  <dcterms:modified xsi:type="dcterms:W3CDTF">2025-08-22T10:49:00Z</dcterms:modified>
</cp:coreProperties>
</file>