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3FF8A" w14:textId="77777777" w:rsidR="00D7119E" w:rsidRPr="00D7119E" w:rsidRDefault="00D7119E" w:rsidP="00D7119E">
      <w:pPr>
        <w:rPr>
          <w:b/>
          <w:bCs/>
        </w:rPr>
      </w:pPr>
      <w:r w:rsidRPr="00D7119E">
        <w:rPr>
          <w:b/>
          <w:bCs/>
        </w:rPr>
        <w:t>Understanding Basic Platform Value, Concepts, and Usage</w:t>
      </w:r>
    </w:p>
    <w:p w14:paraId="04EEF926" w14:textId="77777777" w:rsidR="00D7119E" w:rsidRPr="00D7119E" w:rsidRDefault="00D7119E" w:rsidP="00D7119E">
      <w:r w:rsidRPr="00D7119E">
        <w:t xml:space="preserve">The </w:t>
      </w:r>
      <w:r w:rsidRPr="00D7119E">
        <w:rPr>
          <w:b/>
          <w:bCs/>
        </w:rPr>
        <w:t>PowerShell App Deploy Toolkit</w:t>
      </w:r>
      <w:r w:rsidRPr="00D7119E">
        <w:t xml:space="preserve"> (PSADT) is an open-source, community-driven framework designed to standardize the process of deploying and uninstalling applications. It's built on PowerShell, but it goes far beyond simple scripts by providing a robust, pre-built structure that handles many common deployment challenges.</w:t>
      </w:r>
    </w:p>
    <w:p w14:paraId="5ED8DA21" w14:textId="77777777" w:rsidR="00D7119E" w:rsidRPr="00D7119E" w:rsidRDefault="00D7119E" w:rsidP="00D7119E">
      <w:pPr>
        <w:rPr>
          <w:b/>
          <w:bCs/>
        </w:rPr>
      </w:pPr>
      <w:r w:rsidRPr="00D7119E">
        <w:rPr>
          <w:b/>
          <w:bCs/>
        </w:rPr>
        <w:t>Basic Platform Value (Why use it?)</w:t>
      </w:r>
    </w:p>
    <w:p w14:paraId="40350E16" w14:textId="77777777" w:rsidR="00D7119E" w:rsidRPr="00D7119E" w:rsidRDefault="00D7119E" w:rsidP="00D7119E">
      <w:r w:rsidRPr="00D7119E">
        <w:t>The primary value of the PSADT lies in its ability to solve common application deployment problems, saving time and effort for system administrators.</w:t>
      </w:r>
    </w:p>
    <w:p w14:paraId="4E6A43A0" w14:textId="77777777" w:rsidR="00D7119E" w:rsidRPr="00D7119E" w:rsidRDefault="00D7119E" w:rsidP="00D7119E">
      <w:pPr>
        <w:numPr>
          <w:ilvl w:val="0"/>
          <w:numId w:val="1"/>
        </w:numPr>
      </w:pPr>
      <w:r w:rsidRPr="00D7119E">
        <w:rPr>
          <w:b/>
          <w:bCs/>
        </w:rPr>
        <w:t>Standardization:</w:t>
      </w:r>
      <w:r w:rsidRPr="00D7119E">
        <w:t xml:space="preserve"> It provides a consistent framework for every application deployment. This means all your deployment scripts will look and behave the same way, making them easier to manage, troubleshoot, and hand off to others.</w:t>
      </w:r>
    </w:p>
    <w:p w14:paraId="5DB11E99" w14:textId="77777777" w:rsidR="00D7119E" w:rsidRPr="00D7119E" w:rsidRDefault="00D7119E" w:rsidP="00D7119E">
      <w:pPr>
        <w:numPr>
          <w:ilvl w:val="0"/>
          <w:numId w:val="1"/>
        </w:numPr>
      </w:pPr>
      <w:r w:rsidRPr="00D7119E">
        <w:rPr>
          <w:b/>
          <w:bCs/>
        </w:rPr>
        <w:t>Error Handling:</w:t>
      </w:r>
      <w:r w:rsidRPr="00D7119E">
        <w:t xml:space="preserve"> The toolkit includes robust, built-in error handling. It can automatically log errors, display user-friendly messages, and prevent a bad deployment from causing problems on a user's machine.</w:t>
      </w:r>
    </w:p>
    <w:p w14:paraId="6EEFCCBD" w14:textId="77777777" w:rsidR="00D7119E" w:rsidRPr="00D7119E" w:rsidRDefault="00D7119E" w:rsidP="00D7119E">
      <w:pPr>
        <w:numPr>
          <w:ilvl w:val="0"/>
          <w:numId w:val="1"/>
        </w:numPr>
      </w:pPr>
      <w:r w:rsidRPr="00D7119E">
        <w:rPr>
          <w:b/>
          <w:bCs/>
        </w:rPr>
        <w:t>User Communication:</w:t>
      </w:r>
      <w:r w:rsidRPr="00D7119E">
        <w:t xml:space="preserve"> It can display customizable, professional-looking user prompts. This is crucial for deployments that require user interaction, such as forcing an application to close, displaying progress bars, or showing a message to the user before a reboot.</w:t>
      </w:r>
    </w:p>
    <w:p w14:paraId="008E63DA" w14:textId="77777777" w:rsidR="00D7119E" w:rsidRPr="00D7119E" w:rsidRDefault="00D7119E" w:rsidP="00D7119E">
      <w:pPr>
        <w:numPr>
          <w:ilvl w:val="0"/>
          <w:numId w:val="1"/>
        </w:numPr>
      </w:pPr>
      <w:r w:rsidRPr="00D7119E">
        <w:rPr>
          <w:b/>
          <w:bCs/>
        </w:rPr>
        <w:t>Common Tasks:</w:t>
      </w:r>
      <w:r w:rsidRPr="00D7119E">
        <w:t xml:space="preserve"> The toolkit has pre-defined functions for many common tasks, such as:</w:t>
      </w:r>
    </w:p>
    <w:p w14:paraId="719958F7" w14:textId="77777777" w:rsidR="00D7119E" w:rsidRPr="00D7119E" w:rsidRDefault="00D7119E" w:rsidP="00D7119E">
      <w:pPr>
        <w:numPr>
          <w:ilvl w:val="1"/>
          <w:numId w:val="1"/>
        </w:numPr>
      </w:pPr>
      <w:r w:rsidRPr="00D7119E">
        <w:t>Creating and managing log files.</w:t>
      </w:r>
    </w:p>
    <w:p w14:paraId="22F6F378" w14:textId="77777777" w:rsidR="00D7119E" w:rsidRPr="00D7119E" w:rsidRDefault="00D7119E" w:rsidP="00D7119E">
      <w:pPr>
        <w:numPr>
          <w:ilvl w:val="1"/>
          <w:numId w:val="1"/>
        </w:numPr>
      </w:pPr>
      <w:r w:rsidRPr="00D7119E">
        <w:t>Checking if an application is running and gracefully closing it.</w:t>
      </w:r>
    </w:p>
    <w:p w14:paraId="76E70BA5" w14:textId="77777777" w:rsidR="00D7119E" w:rsidRPr="00D7119E" w:rsidRDefault="00D7119E" w:rsidP="00D7119E">
      <w:pPr>
        <w:numPr>
          <w:ilvl w:val="1"/>
          <w:numId w:val="1"/>
        </w:numPr>
      </w:pPr>
      <w:r w:rsidRPr="00D7119E">
        <w:t>Stopping and starting services.</w:t>
      </w:r>
    </w:p>
    <w:p w14:paraId="18B6BCF8" w14:textId="77777777" w:rsidR="00D7119E" w:rsidRPr="00D7119E" w:rsidRDefault="00D7119E" w:rsidP="00D7119E">
      <w:pPr>
        <w:numPr>
          <w:ilvl w:val="1"/>
          <w:numId w:val="1"/>
        </w:numPr>
      </w:pPr>
      <w:r w:rsidRPr="00D7119E">
        <w:t>Executing different commands for 32-bit and 64-bit systems.</w:t>
      </w:r>
    </w:p>
    <w:p w14:paraId="357C2BAB" w14:textId="77777777" w:rsidR="00D7119E" w:rsidRPr="00D7119E" w:rsidRDefault="00D7119E" w:rsidP="00D7119E">
      <w:pPr>
        <w:numPr>
          <w:ilvl w:val="1"/>
          <w:numId w:val="1"/>
        </w:numPr>
      </w:pPr>
      <w:r w:rsidRPr="00D7119E">
        <w:t>Showing balloon notifications and progress messages.</w:t>
      </w:r>
    </w:p>
    <w:p w14:paraId="77A41416" w14:textId="77777777" w:rsidR="00D7119E" w:rsidRPr="00D7119E" w:rsidRDefault="00D7119E" w:rsidP="00D7119E">
      <w:pPr>
        <w:rPr>
          <w:b/>
          <w:bCs/>
        </w:rPr>
      </w:pPr>
      <w:r w:rsidRPr="00D7119E">
        <w:rPr>
          <w:b/>
          <w:bCs/>
        </w:rPr>
        <w:t>Core Concepts</w:t>
      </w:r>
    </w:p>
    <w:p w14:paraId="6CA38F71" w14:textId="77777777" w:rsidR="00D7119E" w:rsidRPr="00D7119E" w:rsidRDefault="00D7119E" w:rsidP="00D7119E">
      <w:r w:rsidRPr="00D7119E">
        <w:t>The PSADT revolves around a main script file (Deploy-Application.ps1) and a library of functions. The core concepts you'll use are:</w:t>
      </w:r>
    </w:p>
    <w:p w14:paraId="59C2E134" w14:textId="77777777" w:rsidR="00D7119E" w:rsidRPr="00D7119E" w:rsidRDefault="00D7119E" w:rsidP="00D7119E">
      <w:pPr>
        <w:numPr>
          <w:ilvl w:val="0"/>
          <w:numId w:val="2"/>
        </w:numPr>
      </w:pPr>
      <w:r w:rsidRPr="00D7119E">
        <w:rPr>
          <w:b/>
          <w:bCs/>
        </w:rPr>
        <w:t>Phases of Deployment:</w:t>
      </w:r>
      <w:r w:rsidRPr="00D7119E">
        <w:t xml:space="preserve"> The Deploy-Application.ps1 script is structured into distinct phases, which you can add your custom code to. The most important phases are:</w:t>
      </w:r>
    </w:p>
    <w:p w14:paraId="24466B2C" w14:textId="77777777" w:rsidR="00D7119E" w:rsidRPr="00D7119E" w:rsidRDefault="00D7119E" w:rsidP="00D7119E">
      <w:pPr>
        <w:numPr>
          <w:ilvl w:val="1"/>
          <w:numId w:val="2"/>
        </w:numPr>
      </w:pPr>
      <w:r w:rsidRPr="00D7119E">
        <w:rPr>
          <w:b/>
          <w:bCs/>
        </w:rPr>
        <w:t>Pre-Installation</w:t>
      </w:r>
      <w:r w:rsidRPr="00D7119E">
        <w:t xml:space="preserve">: Tasks to perform </w:t>
      </w:r>
      <w:r w:rsidRPr="00D7119E">
        <w:rPr>
          <w:i/>
          <w:iCs/>
        </w:rPr>
        <w:t>before</w:t>
      </w:r>
      <w:r w:rsidRPr="00D7119E">
        <w:t xml:space="preserve"> the installation begins (e.g., closing a running application).</w:t>
      </w:r>
    </w:p>
    <w:p w14:paraId="3C8A4450" w14:textId="77777777" w:rsidR="00D7119E" w:rsidRPr="00D7119E" w:rsidRDefault="00D7119E" w:rsidP="00D7119E">
      <w:pPr>
        <w:numPr>
          <w:ilvl w:val="1"/>
          <w:numId w:val="2"/>
        </w:numPr>
      </w:pPr>
      <w:r w:rsidRPr="00D7119E">
        <w:rPr>
          <w:b/>
          <w:bCs/>
        </w:rPr>
        <w:t>Installation</w:t>
      </w:r>
      <w:r w:rsidRPr="00D7119E">
        <w:t>: The actual command to install the application.</w:t>
      </w:r>
    </w:p>
    <w:p w14:paraId="1F6B75ED" w14:textId="77777777" w:rsidR="00D7119E" w:rsidRPr="00D7119E" w:rsidRDefault="00D7119E" w:rsidP="00D7119E">
      <w:pPr>
        <w:numPr>
          <w:ilvl w:val="1"/>
          <w:numId w:val="2"/>
        </w:numPr>
      </w:pPr>
      <w:r w:rsidRPr="00D7119E">
        <w:rPr>
          <w:b/>
          <w:bCs/>
        </w:rPr>
        <w:t>Post-Installation</w:t>
      </w:r>
      <w:r w:rsidRPr="00D7119E">
        <w:t xml:space="preserve">: Tasks to perform </w:t>
      </w:r>
      <w:r w:rsidRPr="00D7119E">
        <w:rPr>
          <w:i/>
          <w:iCs/>
        </w:rPr>
        <w:t>after</w:t>
      </w:r>
      <w:r w:rsidRPr="00D7119E">
        <w:t xml:space="preserve"> the installation completes (e.g., stopping a service or deleting a shortcut).</w:t>
      </w:r>
    </w:p>
    <w:p w14:paraId="7897B5CC" w14:textId="77777777" w:rsidR="00D7119E" w:rsidRPr="00D7119E" w:rsidRDefault="00D7119E" w:rsidP="00D7119E">
      <w:pPr>
        <w:numPr>
          <w:ilvl w:val="1"/>
          <w:numId w:val="2"/>
        </w:numPr>
      </w:pPr>
      <w:r w:rsidRPr="00D7119E">
        <w:rPr>
          <w:b/>
          <w:bCs/>
        </w:rPr>
        <w:t>Pre-Uninstallation</w:t>
      </w:r>
      <w:r w:rsidRPr="00D7119E">
        <w:t xml:space="preserve"> and </w:t>
      </w:r>
      <w:r w:rsidRPr="00D7119E">
        <w:rPr>
          <w:b/>
          <w:bCs/>
        </w:rPr>
        <w:t>Uninstallation</w:t>
      </w:r>
      <w:r w:rsidRPr="00D7119E">
        <w:t>: Similar phases for uninstalling an application.</w:t>
      </w:r>
    </w:p>
    <w:p w14:paraId="6F2655DB" w14:textId="77777777" w:rsidR="00D7119E" w:rsidRPr="00D7119E" w:rsidRDefault="00D7119E" w:rsidP="00D7119E">
      <w:pPr>
        <w:numPr>
          <w:ilvl w:val="0"/>
          <w:numId w:val="2"/>
        </w:numPr>
      </w:pPr>
      <w:r w:rsidRPr="00D7119E">
        <w:rPr>
          <w:b/>
          <w:bCs/>
        </w:rPr>
        <w:t>Modular Functions:</w:t>
      </w:r>
      <w:r w:rsidRPr="00D7119E">
        <w:t xml:space="preserve"> The toolkit provides a library of pre-written functions (AppDeployToolkitMain.ps1) that you call from your main script. These functions are what perform </w:t>
      </w:r>
      <w:r w:rsidRPr="00D7119E">
        <w:lastRenderedPageBreak/>
        <w:t>the common tasks mentioned above. You don't need to write the code for these functions yourself; you just call them by name.</w:t>
      </w:r>
    </w:p>
    <w:p w14:paraId="2CB8B16A" w14:textId="77777777" w:rsidR="00D7119E" w:rsidRPr="00D7119E" w:rsidRDefault="00D7119E" w:rsidP="00D7119E">
      <w:pPr>
        <w:rPr>
          <w:b/>
          <w:bCs/>
        </w:rPr>
      </w:pPr>
      <w:r w:rsidRPr="00D7119E">
        <w:rPr>
          <w:b/>
          <w:bCs/>
        </w:rPr>
        <w:t>Usage (A practical look)</w:t>
      </w:r>
    </w:p>
    <w:p w14:paraId="447AF6EA" w14:textId="77777777" w:rsidR="00D7119E" w:rsidRPr="00D7119E" w:rsidRDefault="00D7119E" w:rsidP="00D7119E">
      <w:r w:rsidRPr="00D7119E">
        <w:t>The basic usage pattern for every deployment is the same:</w:t>
      </w:r>
    </w:p>
    <w:p w14:paraId="3C5F4CD2" w14:textId="77777777" w:rsidR="00D7119E" w:rsidRPr="00D7119E" w:rsidRDefault="00D7119E" w:rsidP="00D7119E">
      <w:pPr>
        <w:numPr>
          <w:ilvl w:val="0"/>
          <w:numId w:val="3"/>
        </w:numPr>
      </w:pPr>
      <w:r w:rsidRPr="00D7119E">
        <w:rPr>
          <w:b/>
          <w:bCs/>
        </w:rPr>
        <w:t>Download and Prepare:</w:t>
      </w:r>
      <w:r w:rsidRPr="00D7119E">
        <w:t xml:space="preserve"> You start with the standard PSADT folder structure. You place your application installer files (e.g., setup.exe) into the Files subfolder.</w:t>
      </w:r>
    </w:p>
    <w:p w14:paraId="2F12D7A7" w14:textId="77777777" w:rsidR="00D7119E" w:rsidRPr="00D7119E" w:rsidRDefault="00D7119E" w:rsidP="00D7119E">
      <w:pPr>
        <w:numPr>
          <w:ilvl w:val="0"/>
          <w:numId w:val="3"/>
        </w:numPr>
      </w:pPr>
      <w:r w:rsidRPr="00D7119E">
        <w:rPr>
          <w:b/>
          <w:bCs/>
        </w:rPr>
        <w:t>Edit Deploy-Application.ps1:</w:t>
      </w:r>
      <w:r w:rsidRPr="00D7119E">
        <w:t xml:space="preserve"> You open the Deploy-Application.ps1 script and edit it to fit your specific application.</w:t>
      </w:r>
    </w:p>
    <w:p w14:paraId="00E7E076" w14:textId="77777777" w:rsidR="00D7119E" w:rsidRPr="00D7119E" w:rsidRDefault="00D7119E" w:rsidP="00D7119E">
      <w:pPr>
        <w:numPr>
          <w:ilvl w:val="0"/>
          <w:numId w:val="3"/>
        </w:numPr>
      </w:pPr>
      <w:r w:rsidRPr="00D7119E">
        <w:rPr>
          <w:b/>
          <w:bCs/>
        </w:rPr>
        <w:t>Add your command:</w:t>
      </w:r>
      <w:r w:rsidRPr="00D7119E">
        <w:t xml:space="preserve"> You add your installation command (e.g., Execute-Process -Path "setup.exe" -Arguments "/s") to the ##* Installation section.</w:t>
      </w:r>
    </w:p>
    <w:p w14:paraId="5A9ACA95" w14:textId="77777777" w:rsidR="00D7119E" w:rsidRPr="00D7119E" w:rsidRDefault="00D7119E" w:rsidP="00D7119E">
      <w:pPr>
        <w:numPr>
          <w:ilvl w:val="0"/>
          <w:numId w:val="3"/>
        </w:numPr>
      </w:pPr>
      <w:r w:rsidRPr="00D7119E">
        <w:rPr>
          <w:b/>
          <w:bCs/>
        </w:rPr>
        <w:t>Add Pre/Post tasks:</w:t>
      </w:r>
      <w:r w:rsidRPr="00D7119E">
        <w:t xml:space="preserve"> You add other toolkit functions to the appropriate sections. For example, to make sure an application is not running, you would add Show-</w:t>
      </w:r>
      <w:proofErr w:type="spellStart"/>
      <w:r w:rsidRPr="00D7119E">
        <w:t>InstallationWelcome</w:t>
      </w:r>
      <w:proofErr w:type="spellEnd"/>
      <w:r w:rsidRPr="00D7119E">
        <w:t xml:space="preserve"> -</w:t>
      </w:r>
      <w:proofErr w:type="spellStart"/>
      <w:r w:rsidRPr="00D7119E">
        <w:t>CloseApps</w:t>
      </w:r>
      <w:proofErr w:type="spellEnd"/>
      <w:r w:rsidRPr="00D7119E">
        <w:t xml:space="preserve"> 'outlook' to the Pre-Installation section.</w:t>
      </w:r>
    </w:p>
    <w:p w14:paraId="7F5AAD6A" w14:textId="77777777" w:rsidR="00D7119E" w:rsidRPr="00D7119E" w:rsidRDefault="00D7119E" w:rsidP="00D7119E">
      <w:pPr>
        <w:numPr>
          <w:ilvl w:val="0"/>
          <w:numId w:val="3"/>
        </w:numPr>
      </w:pPr>
      <w:r w:rsidRPr="00D7119E">
        <w:rPr>
          <w:b/>
          <w:bCs/>
        </w:rPr>
        <w:t>Run the script:</w:t>
      </w:r>
      <w:r w:rsidRPr="00D7119E">
        <w:t xml:space="preserve"> You execute the Deploy-Application.ps1 script, usually through a management tool like Microsoft SCCM/Intune, or even just from the command line.</w:t>
      </w:r>
    </w:p>
    <w:p w14:paraId="54BBA767" w14:textId="77777777" w:rsidR="00D7119E" w:rsidRPr="00D7119E" w:rsidRDefault="00D7119E" w:rsidP="00D7119E">
      <w:r w:rsidRPr="00D7119E">
        <w:rPr>
          <w:b/>
          <w:bCs/>
        </w:rPr>
        <w:t>Practical Example:</w:t>
      </w:r>
    </w:p>
    <w:p w14:paraId="3E1209D6" w14:textId="77777777" w:rsidR="00D7119E" w:rsidRPr="00D7119E" w:rsidRDefault="00D7119E" w:rsidP="00D7119E">
      <w:r w:rsidRPr="00D7119E">
        <w:t>Let's say you want to deploy an application called "7-Zip" and make sure the "Notepad" application is closed first.</w:t>
      </w:r>
    </w:p>
    <w:p w14:paraId="55103467" w14:textId="77777777" w:rsidR="00D7119E" w:rsidRPr="00D7119E" w:rsidRDefault="00D7119E" w:rsidP="00D7119E">
      <w:r w:rsidRPr="00D7119E">
        <w:t>Your Deploy-Application.ps1 script would look something like this:</w:t>
      </w:r>
    </w:p>
    <w:p w14:paraId="69B72F34" w14:textId="77777777" w:rsidR="00D7119E" w:rsidRPr="00D7119E" w:rsidRDefault="00D7119E" w:rsidP="00D7119E">
      <w:r w:rsidRPr="00D7119E">
        <w:t>PowerShell</w:t>
      </w:r>
    </w:p>
    <w:p w14:paraId="339ACB49" w14:textId="77777777" w:rsidR="00D7119E" w:rsidRPr="00D7119E" w:rsidRDefault="00D7119E" w:rsidP="00D7119E">
      <w:r w:rsidRPr="00D7119E">
        <w:t>##* PRE-INSTALLATION</w:t>
      </w:r>
    </w:p>
    <w:p w14:paraId="547590DA" w14:textId="77777777" w:rsidR="00D7119E" w:rsidRPr="00D7119E" w:rsidRDefault="00D7119E" w:rsidP="00D7119E">
      <w:r w:rsidRPr="00D7119E">
        <w:t>##* This is the phase to handle tasks before installation.</w:t>
      </w:r>
    </w:p>
    <w:p w14:paraId="3D42D329" w14:textId="77777777" w:rsidR="00D7119E" w:rsidRPr="00D7119E" w:rsidRDefault="00D7119E" w:rsidP="00D7119E">
      <w:r w:rsidRPr="00D7119E">
        <w:t>Show-</w:t>
      </w:r>
      <w:proofErr w:type="spellStart"/>
      <w:r w:rsidRPr="00D7119E">
        <w:t>InstallationWelcome</w:t>
      </w:r>
      <w:proofErr w:type="spellEnd"/>
      <w:r w:rsidRPr="00D7119E">
        <w:t xml:space="preserve"> -</w:t>
      </w:r>
      <w:proofErr w:type="spellStart"/>
      <w:r w:rsidRPr="00D7119E">
        <w:t>CloseApps</w:t>
      </w:r>
      <w:proofErr w:type="spellEnd"/>
      <w:r w:rsidRPr="00D7119E">
        <w:t xml:space="preserve"> 'notepad'</w:t>
      </w:r>
    </w:p>
    <w:p w14:paraId="47ABAF2D" w14:textId="77777777" w:rsidR="00D7119E" w:rsidRPr="00D7119E" w:rsidRDefault="00D7119E" w:rsidP="00D7119E"/>
    <w:p w14:paraId="206C1EAD" w14:textId="77777777" w:rsidR="00D7119E" w:rsidRPr="00D7119E" w:rsidRDefault="00D7119E" w:rsidP="00D7119E">
      <w:r w:rsidRPr="00D7119E">
        <w:t>##* INSTALLATION</w:t>
      </w:r>
    </w:p>
    <w:p w14:paraId="6EE197B4" w14:textId="77777777" w:rsidR="00D7119E" w:rsidRPr="00D7119E" w:rsidRDefault="00D7119E" w:rsidP="00D7119E">
      <w:r w:rsidRPr="00D7119E">
        <w:t>##* This is the phase to install the application.</w:t>
      </w:r>
    </w:p>
    <w:p w14:paraId="5F85D1D2" w14:textId="77777777" w:rsidR="00D7119E" w:rsidRPr="00D7119E" w:rsidRDefault="00D7119E" w:rsidP="00D7119E">
      <w:r w:rsidRPr="00D7119E">
        <w:t>Execute-Process -Path "msiexec.exe" -Arguments "/</w:t>
      </w:r>
      <w:proofErr w:type="spellStart"/>
      <w:r w:rsidRPr="00D7119E">
        <w:t>i</w:t>
      </w:r>
      <w:proofErr w:type="spellEnd"/>
      <w:r w:rsidRPr="00D7119E">
        <w:t xml:space="preserve"> `"7-Zip 19.00.msi`" /qn"</w:t>
      </w:r>
    </w:p>
    <w:p w14:paraId="2BCF41D4" w14:textId="77777777" w:rsidR="00D7119E" w:rsidRPr="00D7119E" w:rsidRDefault="00D7119E" w:rsidP="00D7119E"/>
    <w:p w14:paraId="491D2201" w14:textId="77777777" w:rsidR="00D7119E" w:rsidRPr="00D7119E" w:rsidRDefault="00D7119E" w:rsidP="00D7119E">
      <w:r w:rsidRPr="00D7119E">
        <w:t>##* POST-INSTALLATION</w:t>
      </w:r>
    </w:p>
    <w:p w14:paraId="7DAE5ED8" w14:textId="77777777" w:rsidR="00D7119E" w:rsidRPr="00D7119E" w:rsidRDefault="00D7119E" w:rsidP="00D7119E">
      <w:r w:rsidRPr="00D7119E">
        <w:t>##* This is the phase for tasks after installation.</w:t>
      </w:r>
    </w:p>
    <w:p w14:paraId="2579868C" w14:textId="77777777" w:rsidR="00D7119E" w:rsidRPr="00D7119E" w:rsidRDefault="00D7119E" w:rsidP="00D7119E">
      <w:r w:rsidRPr="00D7119E">
        <w:t># No post-installation tasks for this example</w:t>
      </w:r>
    </w:p>
    <w:p w14:paraId="422B68EC" w14:textId="77777777" w:rsidR="00D7119E" w:rsidRPr="00D7119E" w:rsidRDefault="00D7119E" w:rsidP="00D7119E">
      <w:r w:rsidRPr="00D7119E">
        <w:t>This simple example demonstrates the core value and usage of the toolkit: it provides a standardized, easy-to-read, and robust way to manage the entire application deployment lifecycle.</w:t>
      </w:r>
    </w:p>
    <w:p w14:paraId="18259B0C" w14:textId="77777777" w:rsidR="00D35530" w:rsidRDefault="00D35530"/>
    <w:p w14:paraId="07CB1079" w14:textId="77777777" w:rsidR="00D7119E" w:rsidRPr="00D7119E" w:rsidRDefault="00D7119E" w:rsidP="00D7119E">
      <w:pPr>
        <w:rPr>
          <w:b/>
          <w:bCs/>
        </w:rPr>
      </w:pPr>
      <w:r w:rsidRPr="00D7119E">
        <w:rPr>
          <w:b/>
          <w:bCs/>
        </w:rPr>
        <w:lastRenderedPageBreak/>
        <w:t>Overview of the Tool</w:t>
      </w:r>
    </w:p>
    <w:p w14:paraId="1443ABE1" w14:textId="77777777" w:rsidR="00D7119E" w:rsidRPr="00D7119E" w:rsidRDefault="00D7119E" w:rsidP="00D7119E">
      <w:r w:rsidRPr="00D7119E">
        <w:t>When you download and extract the PowerShell App Deploy Toolkit, you'll find a standardized folder structure and several key files. The toolkit's design is modular, separating the logic of your specific deployment from the core, reusable functions.</w:t>
      </w:r>
    </w:p>
    <w:p w14:paraId="032599E1" w14:textId="77777777" w:rsidR="00D7119E" w:rsidRPr="00D7119E" w:rsidRDefault="00D7119E" w:rsidP="00D7119E">
      <w:pPr>
        <w:rPr>
          <w:b/>
          <w:bCs/>
        </w:rPr>
      </w:pPr>
      <w:r w:rsidRPr="00D7119E">
        <w:rPr>
          <w:b/>
          <w:bCs/>
        </w:rPr>
        <w:t>1. Core Files and Folder Structure</w:t>
      </w:r>
    </w:p>
    <w:p w14:paraId="548CF69F" w14:textId="77777777" w:rsidR="00D7119E" w:rsidRPr="00D7119E" w:rsidRDefault="00D7119E" w:rsidP="00D7119E">
      <w:r w:rsidRPr="00D7119E">
        <w:t>The standard PSADT download typically contains the following key files and folders:</w:t>
      </w:r>
    </w:p>
    <w:p w14:paraId="3EDE2035" w14:textId="77777777" w:rsidR="00D7119E" w:rsidRPr="00D7119E" w:rsidRDefault="00D7119E" w:rsidP="00D7119E">
      <w:pPr>
        <w:numPr>
          <w:ilvl w:val="0"/>
          <w:numId w:val="4"/>
        </w:numPr>
      </w:pPr>
      <w:r w:rsidRPr="00D7119E">
        <w:t>Deploy-Application.ps1</w:t>
      </w:r>
    </w:p>
    <w:p w14:paraId="6A86780E" w14:textId="77777777" w:rsidR="00D7119E" w:rsidRPr="00D7119E" w:rsidRDefault="00D7119E" w:rsidP="00D7119E">
      <w:pPr>
        <w:numPr>
          <w:ilvl w:val="1"/>
          <w:numId w:val="4"/>
        </w:numPr>
      </w:pPr>
      <w:r w:rsidRPr="00D7119E">
        <w:rPr>
          <w:b/>
          <w:bCs/>
        </w:rPr>
        <w:t>This is the main script that you will edit and run for each application deployment.</w:t>
      </w:r>
    </w:p>
    <w:p w14:paraId="43B89304" w14:textId="77777777" w:rsidR="00D7119E" w:rsidRPr="00D7119E" w:rsidRDefault="00D7119E" w:rsidP="00D7119E">
      <w:pPr>
        <w:numPr>
          <w:ilvl w:val="1"/>
          <w:numId w:val="4"/>
        </w:numPr>
      </w:pPr>
      <w:r w:rsidRPr="00D7119E">
        <w:t>It contains the standardized template with different sections for pre-installation, installation, and post-installation tasks.</w:t>
      </w:r>
    </w:p>
    <w:p w14:paraId="1AECE9CE" w14:textId="77777777" w:rsidR="00D7119E" w:rsidRPr="00D7119E" w:rsidRDefault="00D7119E" w:rsidP="00D7119E">
      <w:pPr>
        <w:numPr>
          <w:ilvl w:val="1"/>
          <w:numId w:val="4"/>
        </w:numPr>
      </w:pPr>
      <w:r w:rsidRPr="00D7119E">
        <w:t>It includes the logic to call all the other functions and handles logging, user communication, and error reporting.</w:t>
      </w:r>
    </w:p>
    <w:p w14:paraId="0DD24627" w14:textId="77777777" w:rsidR="00D7119E" w:rsidRPr="00D7119E" w:rsidRDefault="00D7119E" w:rsidP="00D7119E">
      <w:pPr>
        <w:numPr>
          <w:ilvl w:val="0"/>
          <w:numId w:val="4"/>
        </w:numPr>
      </w:pPr>
      <w:proofErr w:type="spellStart"/>
      <w:r w:rsidRPr="00D7119E">
        <w:t>AppDeployToolkit</w:t>
      </w:r>
      <w:proofErr w:type="spellEnd"/>
      <w:r w:rsidRPr="00D7119E">
        <w:t xml:space="preserve"> (folder)</w:t>
      </w:r>
    </w:p>
    <w:p w14:paraId="56D9F020" w14:textId="77777777" w:rsidR="00D7119E" w:rsidRPr="00D7119E" w:rsidRDefault="00D7119E" w:rsidP="00D7119E">
      <w:pPr>
        <w:numPr>
          <w:ilvl w:val="1"/>
          <w:numId w:val="4"/>
        </w:numPr>
      </w:pPr>
      <w:r w:rsidRPr="00D7119E">
        <w:t>This folder contains the core engine of the toolkit.</w:t>
      </w:r>
    </w:p>
    <w:p w14:paraId="01DDF10B" w14:textId="77777777" w:rsidR="00D7119E" w:rsidRPr="00D7119E" w:rsidRDefault="00D7119E" w:rsidP="00D7119E">
      <w:pPr>
        <w:numPr>
          <w:ilvl w:val="1"/>
          <w:numId w:val="4"/>
        </w:numPr>
      </w:pPr>
      <w:r w:rsidRPr="00D7119E">
        <w:t>It holds the AppDeployToolkitMain.ps1 file, which is a library of hundreds of pre-written functions (Show-</w:t>
      </w:r>
      <w:proofErr w:type="spellStart"/>
      <w:r w:rsidRPr="00D7119E">
        <w:t>InstallationWelcome</w:t>
      </w:r>
      <w:proofErr w:type="spellEnd"/>
      <w:r w:rsidRPr="00D7119E">
        <w:t>, Execute-Process, Get-</w:t>
      </w:r>
      <w:proofErr w:type="spellStart"/>
      <w:r w:rsidRPr="00D7119E">
        <w:t>InstalledApplication</w:t>
      </w:r>
      <w:proofErr w:type="spellEnd"/>
      <w:r w:rsidRPr="00D7119E">
        <w:t>, etc.) that you'll call from Deploy-Application.ps1.</w:t>
      </w:r>
    </w:p>
    <w:p w14:paraId="3A74D850" w14:textId="77777777" w:rsidR="00D7119E" w:rsidRPr="00D7119E" w:rsidRDefault="00D7119E" w:rsidP="00D7119E">
      <w:pPr>
        <w:numPr>
          <w:ilvl w:val="1"/>
          <w:numId w:val="4"/>
        </w:numPr>
      </w:pPr>
      <w:r w:rsidRPr="00D7119E">
        <w:t xml:space="preserve">This separation ensures that the core toolkit logic is kept separate from your specific deployment logic. When a new version of the toolkit is released, you can easily update the </w:t>
      </w:r>
      <w:proofErr w:type="spellStart"/>
      <w:r w:rsidRPr="00D7119E">
        <w:t>AppDeployToolkit</w:t>
      </w:r>
      <w:proofErr w:type="spellEnd"/>
      <w:r w:rsidRPr="00D7119E">
        <w:t xml:space="preserve"> folder without re-editing all your deployment scripts.</w:t>
      </w:r>
    </w:p>
    <w:p w14:paraId="2F9B3A13" w14:textId="77777777" w:rsidR="00D7119E" w:rsidRPr="00D7119E" w:rsidRDefault="00D7119E" w:rsidP="00D7119E">
      <w:pPr>
        <w:numPr>
          <w:ilvl w:val="0"/>
          <w:numId w:val="4"/>
        </w:numPr>
      </w:pPr>
      <w:r w:rsidRPr="00D7119E">
        <w:t>Files (folder)</w:t>
      </w:r>
    </w:p>
    <w:p w14:paraId="710FC08B" w14:textId="77777777" w:rsidR="00D7119E" w:rsidRPr="00D7119E" w:rsidRDefault="00D7119E" w:rsidP="00D7119E">
      <w:pPr>
        <w:numPr>
          <w:ilvl w:val="1"/>
          <w:numId w:val="4"/>
        </w:numPr>
      </w:pPr>
      <w:r w:rsidRPr="00D7119E">
        <w:t>This is where you place all the source files for the application you are deploying.</w:t>
      </w:r>
    </w:p>
    <w:p w14:paraId="045A85F1" w14:textId="77777777" w:rsidR="00D7119E" w:rsidRPr="00D7119E" w:rsidRDefault="00D7119E" w:rsidP="00D7119E">
      <w:pPr>
        <w:numPr>
          <w:ilvl w:val="1"/>
          <w:numId w:val="4"/>
        </w:numPr>
      </w:pPr>
      <w:r w:rsidRPr="00D7119E">
        <w:t>This typically includes the main installer executable or MSI file (setup.exe, app.msi), any license files, or configuration files that are part of the deployment.</w:t>
      </w:r>
    </w:p>
    <w:p w14:paraId="1FD12254" w14:textId="77777777" w:rsidR="00D7119E" w:rsidRPr="00D7119E" w:rsidRDefault="00D7119E" w:rsidP="00D7119E">
      <w:pPr>
        <w:numPr>
          <w:ilvl w:val="1"/>
          <w:numId w:val="4"/>
        </w:numPr>
      </w:pPr>
      <w:r w:rsidRPr="00D7119E">
        <w:t>Using this standardized location makes it easy for others to know where the installation media is located.</w:t>
      </w:r>
    </w:p>
    <w:p w14:paraId="351EB7B3" w14:textId="77777777" w:rsidR="00D7119E" w:rsidRPr="00D7119E" w:rsidRDefault="00D7119E" w:rsidP="00D7119E">
      <w:pPr>
        <w:numPr>
          <w:ilvl w:val="0"/>
          <w:numId w:val="4"/>
        </w:numPr>
      </w:pPr>
      <w:proofErr w:type="spellStart"/>
      <w:r w:rsidRPr="00D7119E">
        <w:t>SupportFiles</w:t>
      </w:r>
      <w:proofErr w:type="spellEnd"/>
      <w:r w:rsidRPr="00D7119E">
        <w:t xml:space="preserve"> (folder)</w:t>
      </w:r>
    </w:p>
    <w:p w14:paraId="767A16EE" w14:textId="77777777" w:rsidR="00D7119E" w:rsidRPr="00D7119E" w:rsidRDefault="00D7119E" w:rsidP="00D7119E">
      <w:pPr>
        <w:numPr>
          <w:ilvl w:val="1"/>
          <w:numId w:val="4"/>
        </w:numPr>
      </w:pPr>
      <w:r w:rsidRPr="00D7119E">
        <w:t>This folder is for any additional files that your deployment script might need.</w:t>
      </w:r>
    </w:p>
    <w:p w14:paraId="44CE9E8C" w14:textId="77777777" w:rsidR="00D7119E" w:rsidRPr="00D7119E" w:rsidRDefault="00D7119E" w:rsidP="00D7119E">
      <w:pPr>
        <w:numPr>
          <w:ilvl w:val="1"/>
          <w:numId w:val="4"/>
        </w:numPr>
      </w:pPr>
      <w:r w:rsidRPr="00D7119E">
        <w:t>This could be a custom PowerShell script, a license key file, a pre-configured settings file, or any other file that is not part of the core installer but is required for the deployment.</w:t>
      </w:r>
    </w:p>
    <w:p w14:paraId="45A544E3" w14:textId="77777777" w:rsidR="00D7119E" w:rsidRPr="00D7119E" w:rsidRDefault="00D7119E" w:rsidP="00D7119E">
      <w:pPr>
        <w:rPr>
          <w:b/>
          <w:bCs/>
        </w:rPr>
      </w:pPr>
      <w:r w:rsidRPr="00D7119E">
        <w:rPr>
          <w:b/>
          <w:bCs/>
        </w:rPr>
        <w:t>2. How the Components Work Together</w:t>
      </w:r>
    </w:p>
    <w:p w14:paraId="7050A51C" w14:textId="77777777" w:rsidR="00D7119E" w:rsidRPr="00D7119E" w:rsidRDefault="00D7119E" w:rsidP="00D7119E">
      <w:r w:rsidRPr="00D7119E">
        <w:t>The toolkit operates in a cohesive, top-down manner:</w:t>
      </w:r>
    </w:p>
    <w:p w14:paraId="60DB0B8C" w14:textId="77777777" w:rsidR="00D7119E" w:rsidRPr="00D7119E" w:rsidRDefault="00D7119E" w:rsidP="00D7119E">
      <w:pPr>
        <w:numPr>
          <w:ilvl w:val="0"/>
          <w:numId w:val="5"/>
        </w:numPr>
      </w:pPr>
      <w:r w:rsidRPr="00D7119E">
        <w:t>When you execute Deploy-Application.ps1, the script begins by setting up the logging and environment.</w:t>
      </w:r>
    </w:p>
    <w:p w14:paraId="4E56D4BF" w14:textId="77777777" w:rsidR="00D7119E" w:rsidRPr="00D7119E" w:rsidRDefault="00D7119E" w:rsidP="00D7119E">
      <w:pPr>
        <w:numPr>
          <w:ilvl w:val="0"/>
          <w:numId w:val="5"/>
        </w:numPr>
      </w:pPr>
      <w:r w:rsidRPr="00D7119E">
        <w:lastRenderedPageBreak/>
        <w:t>It then imports the AppDeployToolkitMain.ps1 module, which loads all the toolkit's functions into the script's memory.</w:t>
      </w:r>
    </w:p>
    <w:p w14:paraId="742C89E3" w14:textId="77777777" w:rsidR="00D7119E" w:rsidRPr="00D7119E" w:rsidRDefault="00D7119E" w:rsidP="00D7119E">
      <w:pPr>
        <w:numPr>
          <w:ilvl w:val="0"/>
          <w:numId w:val="5"/>
        </w:numPr>
      </w:pPr>
      <w:r w:rsidRPr="00D7119E">
        <w:t>The script proceeds through its predefined phases (pre-installation, installation, etc.).</w:t>
      </w:r>
    </w:p>
    <w:p w14:paraId="6BB2B5E2" w14:textId="77777777" w:rsidR="00D7119E" w:rsidRPr="00D7119E" w:rsidRDefault="00D7119E" w:rsidP="00D7119E">
      <w:pPr>
        <w:numPr>
          <w:ilvl w:val="0"/>
          <w:numId w:val="5"/>
        </w:numPr>
      </w:pPr>
      <w:r w:rsidRPr="00D7119E">
        <w:t>Within these phases, you call the functions from the toolkit library to perform specific tasks. For example, you call Show-</w:t>
      </w:r>
      <w:proofErr w:type="spellStart"/>
      <w:r w:rsidRPr="00D7119E">
        <w:t>InstallationWelcome</w:t>
      </w:r>
      <w:proofErr w:type="spellEnd"/>
      <w:r w:rsidRPr="00D7119E">
        <w:t xml:space="preserve"> to display a user prompt or Execute-Process to run your installer.</w:t>
      </w:r>
    </w:p>
    <w:p w14:paraId="41F89903" w14:textId="77777777" w:rsidR="00D7119E" w:rsidRPr="00D7119E" w:rsidRDefault="00D7119E" w:rsidP="00D7119E">
      <w:pPr>
        <w:numPr>
          <w:ilvl w:val="0"/>
          <w:numId w:val="5"/>
        </w:numPr>
      </w:pPr>
      <w:r w:rsidRPr="00D7119E">
        <w:t>The toolkit functions handle all the complexity in the background, such as logging the command, displaying a progress bar, and handling potential errors.</w:t>
      </w:r>
    </w:p>
    <w:p w14:paraId="7912CFF1" w14:textId="77777777" w:rsidR="00D7119E" w:rsidRPr="00D7119E" w:rsidRDefault="00D7119E" w:rsidP="00D7119E">
      <w:pPr>
        <w:numPr>
          <w:ilvl w:val="0"/>
          <w:numId w:val="5"/>
        </w:numPr>
      </w:pPr>
      <w:r w:rsidRPr="00D7119E">
        <w:t>The entire process is logged to a dedicated log file (AppDeployToolkit.log), which is invaluable for troubleshooting.</w:t>
      </w:r>
    </w:p>
    <w:p w14:paraId="61C0582B" w14:textId="77777777" w:rsidR="00D7119E" w:rsidRPr="00D7119E" w:rsidRDefault="00D7119E" w:rsidP="00D7119E">
      <w:r w:rsidRPr="00D7119E">
        <w:rPr>
          <w:b/>
          <w:bCs/>
        </w:rPr>
        <w:t>A simple flow looks like this:</w:t>
      </w:r>
    </w:p>
    <w:p w14:paraId="2B036122" w14:textId="77777777" w:rsidR="00D7119E" w:rsidRPr="00D7119E" w:rsidRDefault="00D7119E" w:rsidP="00D7119E">
      <w:r w:rsidRPr="00D7119E">
        <w:t>Deploy-Application.ps1 -&gt; Calls functions from AppDeployToolkitMain.ps1 -&gt; Interacts with installer files in the Files folder -&gt; Creates log files for every action.</w:t>
      </w:r>
    </w:p>
    <w:p w14:paraId="3BB22454" w14:textId="77777777" w:rsidR="00D7119E" w:rsidRPr="00D7119E" w:rsidRDefault="00D7119E" w:rsidP="00D7119E">
      <w:pPr>
        <w:rPr>
          <w:b/>
          <w:bCs/>
        </w:rPr>
      </w:pPr>
      <w:r w:rsidRPr="00D7119E">
        <w:rPr>
          <w:b/>
          <w:bCs/>
        </w:rPr>
        <w:t>3. Why this Design is So Effective</w:t>
      </w:r>
    </w:p>
    <w:p w14:paraId="3C286F3A" w14:textId="77777777" w:rsidR="00D7119E" w:rsidRPr="00D7119E" w:rsidRDefault="00D7119E" w:rsidP="00D7119E">
      <w:pPr>
        <w:numPr>
          <w:ilvl w:val="0"/>
          <w:numId w:val="6"/>
        </w:numPr>
      </w:pPr>
      <w:r w:rsidRPr="00D7119E">
        <w:rPr>
          <w:b/>
          <w:bCs/>
        </w:rPr>
        <w:t>Separation of Concerns:</w:t>
      </w:r>
      <w:r w:rsidRPr="00D7119E">
        <w:t xml:space="preserve"> The core toolkit logic is separate from the application-specific logic. This makes it easy to update the toolkit framework across all your deployments.</w:t>
      </w:r>
    </w:p>
    <w:p w14:paraId="763FCD33" w14:textId="77777777" w:rsidR="00D7119E" w:rsidRPr="00D7119E" w:rsidRDefault="00D7119E" w:rsidP="00D7119E">
      <w:pPr>
        <w:numPr>
          <w:ilvl w:val="0"/>
          <w:numId w:val="6"/>
        </w:numPr>
      </w:pPr>
      <w:r w:rsidRPr="00D7119E">
        <w:rPr>
          <w:b/>
          <w:bCs/>
        </w:rPr>
        <w:t>Standardization:</w:t>
      </w:r>
      <w:r w:rsidRPr="00D7119E">
        <w:t xml:space="preserve"> Every application script follows the same pattern, making it predictable and easy to learn.</w:t>
      </w:r>
    </w:p>
    <w:p w14:paraId="08B00229" w14:textId="77777777" w:rsidR="00D7119E" w:rsidRPr="00D7119E" w:rsidRDefault="00D7119E" w:rsidP="00D7119E">
      <w:pPr>
        <w:numPr>
          <w:ilvl w:val="0"/>
          <w:numId w:val="6"/>
        </w:numPr>
      </w:pPr>
      <w:r w:rsidRPr="00D7119E">
        <w:rPr>
          <w:b/>
          <w:bCs/>
        </w:rPr>
        <w:t>Encapsulation:</w:t>
      </w:r>
      <w:r w:rsidRPr="00D7119E">
        <w:t xml:space="preserve"> The complex logic (e.g., checking for running apps, displaying messages) is encapsulated within functions. This means you don't need to write or understand the complex code; you just need to know how to call the function.</w:t>
      </w:r>
    </w:p>
    <w:p w14:paraId="634F9045" w14:textId="77777777" w:rsidR="00D7119E" w:rsidRPr="00D7119E" w:rsidRDefault="00D7119E" w:rsidP="00D7119E">
      <w:r w:rsidRPr="00D7119E">
        <w:t>This overview should give you a good mental model of how the different parts of the PSADT work together to create a powerful and standardized deployment solution.</w:t>
      </w:r>
    </w:p>
    <w:p w14:paraId="4F4CCAD5" w14:textId="77777777" w:rsidR="00D7119E" w:rsidRDefault="00D7119E"/>
    <w:p w14:paraId="32741DB9" w14:textId="77777777" w:rsidR="006724E3" w:rsidRPr="006724E3" w:rsidRDefault="006724E3" w:rsidP="006724E3">
      <w:pPr>
        <w:rPr>
          <w:b/>
          <w:bCs/>
        </w:rPr>
      </w:pPr>
      <w:r w:rsidRPr="006724E3">
        <w:rPr>
          <w:b/>
          <w:bCs/>
        </w:rPr>
        <w:t>The PSADT Folder Structure</w:t>
      </w:r>
    </w:p>
    <w:p w14:paraId="2BA51D3F" w14:textId="77777777" w:rsidR="006724E3" w:rsidRPr="006724E3" w:rsidRDefault="006724E3" w:rsidP="006724E3">
      <w:r w:rsidRPr="006724E3">
        <w:t>When you use the PowerShell App Deploy Toolkit, each application deployment should have its own dedicated folder. This folder contains all the necessary files for that specific application.</w:t>
      </w:r>
    </w:p>
    <w:p w14:paraId="785FC7F5" w14:textId="77777777" w:rsidR="006724E3" w:rsidRPr="006724E3" w:rsidRDefault="006724E3" w:rsidP="006724E3">
      <w:r w:rsidRPr="006724E3">
        <w:t>The recommended and standard folder structure for a single application deployment looks like this:</w:t>
      </w:r>
    </w:p>
    <w:p w14:paraId="0D870C8D" w14:textId="77777777" w:rsidR="006724E3" w:rsidRPr="006724E3" w:rsidRDefault="006724E3" w:rsidP="006724E3">
      <w:r w:rsidRPr="006724E3">
        <w:rPr>
          <w:rFonts w:ascii="MS Gothic" w:eastAsia="MS Gothic" w:hAnsi="MS Gothic" w:cs="MS Gothic" w:hint="eastAsia"/>
        </w:rPr>
        <w:t>├</w:t>
      </w:r>
      <w:r w:rsidRPr="006724E3">
        <w:rPr>
          <w:rFonts w:ascii="Calibri" w:hAnsi="Calibri" w:cs="Calibri"/>
        </w:rPr>
        <w:t>───</w:t>
      </w:r>
      <w:r w:rsidRPr="006724E3">
        <w:t>&lt;</w:t>
      </w:r>
      <w:proofErr w:type="spellStart"/>
      <w:r w:rsidRPr="006724E3">
        <w:t>Application_Name</w:t>
      </w:r>
      <w:proofErr w:type="spellEnd"/>
      <w:r w:rsidRPr="006724E3">
        <w:t>&gt;_&lt;Version&gt;</w:t>
      </w:r>
    </w:p>
    <w:p w14:paraId="10F92B28" w14:textId="77777777" w:rsidR="006724E3" w:rsidRPr="006724E3" w:rsidRDefault="006724E3" w:rsidP="006724E3">
      <w:r w:rsidRPr="006724E3">
        <w:t xml:space="preserve">│   </w:t>
      </w:r>
      <w:r w:rsidRPr="006724E3">
        <w:rPr>
          <w:rFonts w:ascii="MS Gothic" w:eastAsia="MS Gothic" w:hAnsi="MS Gothic" w:cs="MS Gothic" w:hint="eastAsia"/>
        </w:rPr>
        <w:t>├</w:t>
      </w:r>
      <w:r w:rsidRPr="006724E3">
        <w:rPr>
          <w:rFonts w:ascii="Calibri" w:hAnsi="Calibri" w:cs="Calibri"/>
        </w:rPr>
        <w:t>───</w:t>
      </w:r>
      <w:r w:rsidRPr="006724E3">
        <w:t>Deploy-Application.ps1</w:t>
      </w:r>
    </w:p>
    <w:p w14:paraId="41F95E45" w14:textId="77777777" w:rsidR="006724E3" w:rsidRPr="006724E3" w:rsidRDefault="006724E3" w:rsidP="006724E3">
      <w:r w:rsidRPr="006724E3">
        <w:t xml:space="preserve">│   </w:t>
      </w:r>
      <w:r w:rsidRPr="006724E3">
        <w:rPr>
          <w:rFonts w:ascii="MS Gothic" w:eastAsia="MS Gothic" w:hAnsi="MS Gothic" w:cs="MS Gothic" w:hint="eastAsia"/>
        </w:rPr>
        <w:t>├</w:t>
      </w:r>
      <w:r w:rsidRPr="006724E3">
        <w:rPr>
          <w:rFonts w:ascii="Calibri" w:hAnsi="Calibri" w:cs="Calibri"/>
        </w:rPr>
        <w:t>───</w:t>
      </w:r>
      <w:r w:rsidRPr="006724E3">
        <w:t>Deploy-Application.psd1</w:t>
      </w:r>
    </w:p>
    <w:p w14:paraId="16A25483" w14:textId="77777777" w:rsidR="006724E3" w:rsidRPr="006724E3" w:rsidRDefault="006724E3" w:rsidP="006724E3">
      <w:r w:rsidRPr="006724E3">
        <w:t xml:space="preserve">│   </w:t>
      </w:r>
      <w:r w:rsidRPr="006724E3">
        <w:rPr>
          <w:rFonts w:ascii="MS Gothic" w:eastAsia="MS Gothic" w:hAnsi="MS Gothic" w:cs="MS Gothic" w:hint="eastAsia"/>
        </w:rPr>
        <w:t>├</w:t>
      </w:r>
      <w:r w:rsidRPr="006724E3">
        <w:rPr>
          <w:rFonts w:ascii="Calibri" w:hAnsi="Calibri" w:cs="Calibri"/>
        </w:rPr>
        <w:t>───</w:t>
      </w:r>
      <w:proofErr w:type="spellStart"/>
      <w:r w:rsidRPr="006724E3">
        <w:t>AppDeployToolkit</w:t>
      </w:r>
      <w:proofErr w:type="spellEnd"/>
    </w:p>
    <w:p w14:paraId="6C90D817" w14:textId="77777777" w:rsidR="006724E3" w:rsidRPr="006724E3" w:rsidRDefault="006724E3" w:rsidP="006724E3">
      <w:r w:rsidRPr="006724E3">
        <w:t xml:space="preserve">│   │   </w:t>
      </w:r>
      <w:r w:rsidRPr="006724E3">
        <w:rPr>
          <w:rFonts w:ascii="MS Gothic" w:eastAsia="MS Gothic" w:hAnsi="MS Gothic" w:cs="MS Gothic" w:hint="eastAsia"/>
        </w:rPr>
        <w:t>├</w:t>
      </w:r>
      <w:r w:rsidRPr="006724E3">
        <w:rPr>
          <w:rFonts w:ascii="Calibri" w:hAnsi="Calibri" w:cs="Calibri"/>
        </w:rPr>
        <w:t>───</w:t>
      </w:r>
      <w:r w:rsidRPr="006724E3">
        <w:t>AppDeployToolkitMain.ps1</w:t>
      </w:r>
    </w:p>
    <w:p w14:paraId="0BBED488" w14:textId="77777777" w:rsidR="006724E3" w:rsidRPr="006724E3" w:rsidRDefault="006724E3" w:rsidP="006724E3">
      <w:r w:rsidRPr="006724E3">
        <w:t xml:space="preserve">│   │   </w:t>
      </w:r>
      <w:r w:rsidRPr="006724E3">
        <w:rPr>
          <w:rFonts w:ascii="MS Gothic" w:eastAsia="MS Gothic" w:hAnsi="MS Gothic" w:cs="MS Gothic" w:hint="eastAsia"/>
        </w:rPr>
        <w:t>├</w:t>
      </w:r>
      <w:r w:rsidRPr="006724E3">
        <w:rPr>
          <w:rFonts w:ascii="Calibri" w:hAnsi="Calibri" w:cs="Calibri"/>
        </w:rPr>
        <w:t>───</w:t>
      </w:r>
      <w:r w:rsidRPr="006724E3">
        <w:t>AppDeployToolkitExtensions.ps1</w:t>
      </w:r>
    </w:p>
    <w:p w14:paraId="32EC27B8" w14:textId="77777777" w:rsidR="006724E3" w:rsidRPr="006724E3" w:rsidRDefault="006724E3" w:rsidP="006724E3">
      <w:r w:rsidRPr="006724E3">
        <w:lastRenderedPageBreak/>
        <w:t xml:space="preserve">│   │   </w:t>
      </w:r>
      <w:r w:rsidRPr="006724E3">
        <w:rPr>
          <w:rFonts w:ascii="MS Gothic" w:eastAsia="MS Gothic" w:hAnsi="MS Gothic" w:cs="MS Gothic" w:hint="eastAsia"/>
        </w:rPr>
        <w:t>├</w:t>
      </w:r>
      <w:r w:rsidRPr="006724E3">
        <w:rPr>
          <w:rFonts w:ascii="Calibri" w:hAnsi="Calibri" w:cs="Calibri"/>
        </w:rPr>
        <w:t>───</w:t>
      </w:r>
      <w:r w:rsidRPr="006724E3">
        <w:t>Toolkit branding, licensing, etc.</w:t>
      </w:r>
    </w:p>
    <w:p w14:paraId="28BC8E2B" w14:textId="77777777" w:rsidR="006724E3" w:rsidRPr="006724E3" w:rsidRDefault="006724E3" w:rsidP="006724E3">
      <w:r w:rsidRPr="006724E3">
        <w:t xml:space="preserve">│   </w:t>
      </w:r>
      <w:r w:rsidRPr="006724E3">
        <w:rPr>
          <w:rFonts w:ascii="MS Gothic" w:eastAsia="MS Gothic" w:hAnsi="MS Gothic" w:cs="MS Gothic" w:hint="eastAsia"/>
        </w:rPr>
        <w:t>├</w:t>
      </w:r>
      <w:r w:rsidRPr="006724E3">
        <w:rPr>
          <w:rFonts w:ascii="Calibri" w:hAnsi="Calibri" w:cs="Calibri"/>
        </w:rPr>
        <w:t>───</w:t>
      </w:r>
      <w:r w:rsidRPr="006724E3">
        <w:t>Files</w:t>
      </w:r>
    </w:p>
    <w:p w14:paraId="64A6D6AB" w14:textId="77777777" w:rsidR="006724E3" w:rsidRPr="006724E3" w:rsidRDefault="006724E3" w:rsidP="006724E3">
      <w:r w:rsidRPr="006724E3">
        <w:t xml:space="preserve">│   │   </w:t>
      </w:r>
      <w:r w:rsidRPr="006724E3">
        <w:rPr>
          <w:rFonts w:ascii="MS Gothic" w:eastAsia="MS Gothic" w:hAnsi="MS Gothic" w:cs="MS Gothic" w:hint="eastAsia"/>
        </w:rPr>
        <w:t>├</w:t>
      </w:r>
      <w:r w:rsidRPr="006724E3">
        <w:rPr>
          <w:rFonts w:ascii="Calibri" w:hAnsi="Calibri" w:cs="Calibri"/>
        </w:rPr>
        <w:t>───</w:t>
      </w:r>
      <w:r w:rsidRPr="006724E3">
        <w:t>&lt;</w:t>
      </w:r>
      <w:proofErr w:type="spellStart"/>
      <w:r w:rsidRPr="006724E3">
        <w:t>Your_Installer_File</w:t>
      </w:r>
      <w:proofErr w:type="spellEnd"/>
      <w:r w:rsidRPr="006724E3">
        <w:t>(s)&gt;</w:t>
      </w:r>
    </w:p>
    <w:p w14:paraId="6F865029" w14:textId="77777777" w:rsidR="006724E3" w:rsidRPr="006724E3" w:rsidRDefault="006724E3" w:rsidP="006724E3">
      <w:r w:rsidRPr="006724E3">
        <w:t xml:space="preserve">│   │   │   </w:t>
      </w:r>
      <w:r w:rsidRPr="006724E3">
        <w:rPr>
          <w:rFonts w:ascii="MS Gothic" w:eastAsia="MS Gothic" w:hAnsi="MS Gothic" w:cs="MS Gothic" w:hint="eastAsia"/>
        </w:rPr>
        <w:t>├</w:t>
      </w:r>
      <w:r w:rsidRPr="006724E3">
        <w:rPr>
          <w:rFonts w:ascii="Calibri" w:hAnsi="Calibri" w:cs="Calibri"/>
        </w:rPr>
        <w:t>───</w:t>
      </w:r>
      <w:r w:rsidRPr="006724E3">
        <w:t>setup.exe</w:t>
      </w:r>
    </w:p>
    <w:p w14:paraId="0EBE2045" w14:textId="77777777" w:rsidR="006724E3" w:rsidRPr="006724E3" w:rsidRDefault="006724E3" w:rsidP="006724E3">
      <w:r w:rsidRPr="006724E3">
        <w:t>│   │   │   └───Application.msi</w:t>
      </w:r>
    </w:p>
    <w:p w14:paraId="2EE8B5C8" w14:textId="77777777" w:rsidR="006724E3" w:rsidRPr="006724E3" w:rsidRDefault="006724E3" w:rsidP="006724E3">
      <w:r w:rsidRPr="006724E3">
        <w:t>│   └───</w:t>
      </w:r>
      <w:proofErr w:type="spellStart"/>
      <w:r w:rsidRPr="006724E3">
        <w:t>SupportFiles</w:t>
      </w:r>
      <w:proofErr w:type="spellEnd"/>
    </w:p>
    <w:p w14:paraId="309294C5" w14:textId="77777777" w:rsidR="006724E3" w:rsidRPr="006724E3" w:rsidRDefault="006724E3" w:rsidP="006724E3">
      <w:r w:rsidRPr="006724E3">
        <w:t xml:space="preserve">│       </w:t>
      </w:r>
      <w:r w:rsidRPr="006724E3">
        <w:rPr>
          <w:rFonts w:ascii="MS Gothic" w:eastAsia="MS Gothic" w:hAnsi="MS Gothic" w:cs="MS Gothic" w:hint="eastAsia"/>
        </w:rPr>
        <w:t>├</w:t>
      </w:r>
      <w:r w:rsidRPr="006724E3">
        <w:rPr>
          <w:rFonts w:ascii="Calibri" w:hAnsi="Calibri" w:cs="Calibri"/>
        </w:rPr>
        <w:t>───</w:t>
      </w:r>
      <w:r w:rsidRPr="006724E3">
        <w:t>&lt;</w:t>
      </w:r>
      <w:proofErr w:type="spellStart"/>
      <w:r w:rsidRPr="006724E3">
        <w:t>Any_Additional_Files</w:t>
      </w:r>
      <w:proofErr w:type="spellEnd"/>
      <w:r w:rsidRPr="006724E3">
        <w:t>&gt;</w:t>
      </w:r>
    </w:p>
    <w:p w14:paraId="02621E9D" w14:textId="77777777" w:rsidR="006724E3" w:rsidRPr="006724E3" w:rsidRDefault="006724E3" w:rsidP="006724E3">
      <w:r w:rsidRPr="006724E3">
        <w:t xml:space="preserve">│       │   </w:t>
      </w:r>
      <w:r w:rsidRPr="006724E3">
        <w:rPr>
          <w:rFonts w:ascii="MS Gothic" w:eastAsia="MS Gothic" w:hAnsi="MS Gothic" w:cs="MS Gothic" w:hint="eastAsia"/>
        </w:rPr>
        <w:t>├</w:t>
      </w:r>
      <w:r w:rsidRPr="006724E3">
        <w:rPr>
          <w:rFonts w:ascii="Calibri" w:hAnsi="Calibri" w:cs="Calibri"/>
        </w:rPr>
        <w:t>───</w:t>
      </w:r>
      <w:r w:rsidRPr="006724E3">
        <w:t>config.ini</w:t>
      </w:r>
    </w:p>
    <w:p w14:paraId="093D26BC" w14:textId="77777777" w:rsidR="006724E3" w:rsidRPr="006724E3" w:rsidRDefault="006724E3" w:rsidP="006724E3">
      <w:r w:rsidRPr="006724E3">
        <w:t>│       │   └───CustomScript.ps1</w:t>
      </w:r>
    </w:p>
    <w:p w14:paraId="0A03A889" w14:textId="77777777" w:rsidR="006724E3" w:rsidRPr="006724E3" w:rsidRDefault="006724E3" w:rsidP="006724E3">
      <w:r w:rsidRPr="006724E3">
        <w:t>Let's break down each component and its purpose:</w:t>
      </w:r>
    </w:p>
    <w:p w14:paraId="496536A6" w14:textId="77777777" w:rsidR="006724E3" w:rsidRPr="006724E3" w:rsidRDefault="006724E3" w:rsidP="006724E3">
      <w:pPr>
        <w:numPr>
          <w:ilvl w:val="0"/>
          <w:numId w:val="7"/>
        </w:numPr>
      </w:pPr>
      <w:r w:rsidRPr="006724E3">
        <w:rPr>
          <w:b/>
          <w:bCs/>
        </w:rPr>
        <w:t>&lt;</w:t>
      </w:r>
      <w:proofErr w:type="spellStart"/>
      <w:r w:rsidRPr="006724E3">
        <w:rPr>
          <w:b/>
          <w:bCs/>
        </w:rPr>
        <w:t>Application_Name</w:t>
      </w:r>
      <w:proofErr w:type="spellEnd"/>
      <w:r w:rsidRPr="006724E3">
        <w:rPr>
          <w:b/>
          <w:bCs/>
        </w:rPr>
        <w:t>&gt;_&lt;Version&gt; (Main Deployment Folder):</w:t>
      </w:r>
    </w:p>
    <w:p w14:paraId="4AEE534D" w14:textId="77777777" w:rsidR="006724E3" w:rsidRPr="006724E3" w:rsidRDefault="006724E3" w:rsidP="006724E3">
      <w:pPr>
        <w:numPr>
          <w:ilvl w:val="1"/>
          <w:numId w:val="7"/>
        </w:numPr>
      </w:pPr>
      <w:r w:rsidRPr="006724E3">
        <w:t>This is the top-level folder for a single application deployment.</w:t>
      </w:r>
    </w:p>
    <w:p w14:paraId="33FE917B" w14:textId="77777777" w:rsidR="006724E3" w:rsidRPr="006724E3" w:rsidRDefault="006724E3" w:rsidP="006724E3">
      <w:pPr>
        <w:numPr>
          <w:ilvl w:val="1"/>
          <w:numId w:val="7"/>
        </w:numPr>
      </w:pPr>
      <w:r w:rsidRPr="006724E3">
        <w:t>It's a best practice to name this folder clearly with the application name and version (e.g., GoogleChrome_105.0.5195).</w:t>
      </w:r>
    </w:p>
    <w:p w14:paraId="481FF3B9" w14:textId="77777777" w:rsidR="006724E3" w:rsidRPr="006724E3" w:rsidRDefault="006724E3" w:rsidP="006724E3">
      <w:pPr>
        <w:numPr>
          <w:ilvl w:val="1"/>
          <w:numId w:val="7"/>
        </w:numPr>
      </w:pPr>
      <w:r w:rsidRPr="006724E3">
        <w:t>This folder contains everything needed for the deployment, making it easy to copy, archive, or distribute.</w:t>
      </w:r>
    </w:p>
    <w:p w14:paraId="0CD5EA75" w14:textId="77777777" w:rsidR="006724E3" w:rsidRPr="006724E3" w:rsidRDefault="006724E3" w:rsidP="006724E3">
      <w:pPr>
        <w:numPr>
          <w:ilvl w:val="0"/>
          <w:numId w:val="7"/>
        </w:numPr>
      </w:pPr>
      <w:r w:rsidRPr="006724E3">
        <w:rPr>
          <w:b/>
          <w:bCs/>
        </w:rPr>
        <w:t>Deploy-Application.ps1:</w:t>
      </w:r>
    </w:p>
    <w:p w14:paraId="059053B6" w14:textId="77777777" w:rsidR="006724E3" w:rsidRPr="006724E3" w:rsidRDefault="006724E3" w:rsidP="006724E3">
      <w:pPr>
        <w:numPr>
          <w:ilvl w:val="1"/>
          <w:numId w:val="7"/>
        </w:numPr>
      </w:pPr>
      <w:r w:rsidRPr="006724E3">
        <w:t>This is the heart of your deployment script.</w:t>
      </w:r>
    </w:p>
    <w:p w14:paraId="0CE8325B" w14:textId="77777777" w:rsidR="006724E3" w:rsidRPr="006724E3" w:rsidRDefault="006724E3" w:rsidP="006724E3">
      <w:pPr>
        <w:numPr>
          <w:ilvl w:val="1"/>
          <w:numId w:val="7"/>
        </w:numPr>
      </w:pPr>
      <w:r w:rsidRPr="006724E3">
        <w:t>It's the main script file that you will edit to include your specific installation commands and pre/post-installation tasks.</w:t>
      </w:r>
    </w:p>
    <w:p w14:paraId="42E07A3E" w14:textId="77777777" w:rsidR="006724E3" w:rsidRPr="006724E3" w:rsidRDefault="006724E3" w:rsidP="006724E3">
      <w:pPr>
        <w:numPr>
          <w:ilvl w:val="1"/>
          <w:numId w:val="7"/>
        </w:numPr>
      </w:pPr>
      <w:r w:rsidRPr="006724E3">
        <w:t>You will always execute this file to start the deployment.</w:t>
      </w:r>
    </w:p>
    <w:p w14:paraId="38BE644E" w14:textId="77777777" w:rsidR="006724E3" w:rsidRPr="006724E3" w:rsidRDefault="006724E3" w:rsidP="006724E3">
      <w:pPr>
        <w:numPr>
          <w:ilvl w:val="0"/>
          <w:numId w:val="7"/>
        </w:numPr>
      </w:pPr>
      <w:proofErr w:type="spellStart"/>
      <w:r w:rsidRPr="006724E3">
        <w:rPr>
          <w:b/>
          <w:bCs/>
        </w:rPr>
        <w:t>AppDeployToolkit</w:t>
      </w:r>
      <w:proofErr w:type="spellEnd"/>
      <w:r w:rsidRPr="006724E3">
        <w:rPr>
          <w:b/>
          <w:bCs/>
        </w:rPr>
        <w:t xml:space="preserve"> (Folder):</w:t>
      </w:r>
    </w:p>
    <w:p w14:paraId="7B1ADE9F" w14:textId="77777777" w:rsidR="006724E3" w:rsidRPr="006724E3" w:rsidRDefault="006724E3" w:rsidP="006724E3">
      <w:pPr>
        <w:numPr>
          <w:ilvl w:val="1"/>
          <w:numId w:val="7"/>
        </w:numPr>
      </w:pPr>
      <w:r w:rsidRPr="006724E3">
        <w:t>This folder contains the core framework of the PSADT.</w:t>
      </w:r>
    </w:p>
    <w:p w14:paraId="50DB753E" w14:textId="77777777" w:rsidR="006724E3" w:rsidRPr="006724E3" w:rsidRDefault="006724E3" w:rsidP="006724E3">
      <w:pPr>
        <w:numPr>
          <w:ilvl w:val="1"/>
          <w:numId w:val="7"/>
        </w:numPr>
      </w:pPr>
      <w:r w:rsidRPr="006724E3">
        <w:rPr>
          <w:b/>
          <w:bCs/>
        </w:rPr>
        <w:t>AppDeployToolkitMain.ps1</w:t>
      </w:r>
      <w:r w:rsidRPr="006724E3">
        <w:t>: This is the most important file in this folder. It contains the hundreds of pre-written functions that handle logging, user interface, process management, and more. This file is not meant to be edited by you directly.</w:t>
      </w:r>
    </w:p>
    <w:p w14:paraId="0E2DB28E" w14:textId="77777777" w:rsidR="006724E3" w:rsidRPr="006724E3" w:rsidRDefault="006724E3" w:rsidP="006724E3">
      <w:pPr>
        <w:numPr>
          <w:ilvl w:val="1"/>
          <w:numId w:val="7"/>
        </w:numPr>
      </w:pPr>
      <w:r w:rsidRPr="006724E3">
        <w:t>The separation of this folder from Deploy-Application.ps1 is a key design feature. It allows you to update the core toolkit files across all your deployments without having to touch your individual deployment scripts.</w:t>
      </w:r>
    </w:p>
    <w:p w14:paraId="0A279BB3" w14:textId="77777777" w:rsidR="006724E3" w:rsidRPr="006724E3" w:rsidRDefault="006724E3" w:rsidP="006724E3">
      <w:pPr>
        <w:numPr>
          <w:ilvl w:val="0"/>
          <w:numId w:val="7"/>
        </w:numPr>
      </w:pPr>
      <w:r w:rsidRPr="006724E3">
        <w:rPr>
          <w:b/>
          <w:bCs/>
        </w:rPr>
        <w:t>Files (Folder):</w:t>
      </w:r>
    </w:p>
    <w:p w14:paraId="2C8CD8A7" w14:textId="77777777" w:rsidR="006724E3" w:rsidRPr="006724E3" w:rsidRDefault="006724E3" w:rsidP="006724E3">
      <w:pPr>
        <w:numPr>
          <w:ilvl w:val="1"/>
          <w:numId w:val="7"/>
        </w:numPr>
      </w:pPr>
      <w:r w:rsidRPr="006724E3">
        <w:rPr>
          <w:b/>
          <w:bCs/>
        </w:rPr>
        <w:t>Purpose:</w:t>
      </w:r>
      <w:r w:rsidRPr="006724E3">
        <w:t xml:space="preserve"> To store the actual installation media for the application.</w:t>
      </w:r>
    </w:p>
    <w:p w14:paraId="3260421B" w14:textId="77777777" w:rsidR="006724E3" w:rsidRPr="006724E3" w:rsidRDefault="006724E3" w:rsidP="006724E3">
      <w:pPr>
        <w:numPr>
          <w:ilvl w:val="1"/>
          <w:numId w:val="7"/>
        </w:numPr>
      </w:pPr>
      <w:r w:rsidRPr="006724E3">
        <w:rPr>
          <w:b/>
          <w:bCs/>
        </w:rPr>
        <w:t>Practical Example:</w:t>
      </w:r>
      <w:r w:rsidRPr="006724E3">
        <w:t xml:space="preserve"> If you are deploying Notepad++, you would put the npp.8.4.8.Installer.exe file inside this Files folder.</w:t>
      </w:r>
    </w:p>
    <w:p w14:paraId="31D4CB91" w14:textId="77777777" w:rsidR="006724E3" w:rsidRPr="006724E3" w:rsidRDefault="006724E3" w:rsidP="006724E3">
      <w:pPr>
        <w:numPr>
          <w:ilvl w:val="1"/>
          <w:numId w:val="7"/>
        </w:numPr>
      </w:pPr>
      <w:r w:rsidRPr="006724E3">
        <w:lastRenderedPageBreak/>
        <w:t>This folder can contain multiple files, such as an MSI installer, an executable installer, or even a Data subfolder containing the installer's dependencies.</w:t>
      </w:r>
    </w:p>
    <w:p w14:paraId="4B9257A3" w14:textId="77777777" w:rsidR="006724E3" w:rsidRPr="006724E3" w:rsidRDefault="006724E3" w:rsidP="006724E3">
      <w:pPr>
        <w:numPr>
          <w:ilvl w:val="0"/>
          <w:numId w:val="7"/>
        </w:numPr>
      </w:pPr>
      <w:proofErr w:type="spellStart"/>
      <w:r w:rsidRPr="006724E3">
        <w:rPr>
          <w:b/>
          <w:bCs/>
        </w:rPr>
        <w:t>SupportFiles</w:t>
      </w:r>
      <w:proofErr w:type="spellEnd"/>
      <w:r w:rsidRPr="006724E3">
        <w:rPr>
          <w:b/>
          <w:bCs/>
        </w:rPr>
        <w:t xml:space="preserve"> (Folder):</w:t>
      </w:r>
    </w:p>
    <w:p w14:paraId="4838D983" w14:textId="77777777" w:rsidR="006724E3" w:rsidRPr="006724E3" w:rsidRDefault="006724E3" w:rsidP="006724E3">
      <w:pPr>
        <w:numPr>
          <w:ilvl w:val="1"/>
          <w:numId w:val="7"/>
        </w:numPr>
      </w:pPr>
      <w:r w:rsidRPr="006724E3">
        <w:rPr>
          <w:b/>
          <w:bCs/>
        </w:rPr>
        <w:t>Purpose:</w:t>
      </w:r>
      <w:r w:rsidRPr="006724E3">
        <w:t xml:space="preserve"> To store any additional files required by your script that are </w:t>
      </w:r>
      <w:r w:rsidRPr="006724E3">
        <w:rPr>
          <w:i/>
          <w:iCs/>
        </w:rPr>
        <w:t>not</w:t>
      </w:r>
      <w:r w:rsidRPr="006724E3">
        <w:t xml:space="preserve"> part of the core installer.</w:t>
      </w:r>
    </w:p>
    <w:p w14:paraId="47FD5380" w14:textId="77777777" w:rsidR="006724E3" w:rsidRPr="006724E3" w:rsidRDefault="006724E3" w:rsidP="006724E3">
      <w:pPr>
        <w:numPr>
          <w:ilvl w:val="1"/>
          <w:numId w:val="7"/>
        </w:numPr>
      </w:pPr>
      <w:r w:rsidRPr="006724E3">
        <w:rPr>
          <w:b/>
          <w:bCs/>
        </w:rPr>
        <w:t>Practical Example:</w:t>
      </w:r>
    </w:p>
    <w:p w14:paraId="5C793854" w14:textId="77777777" w:rsidR="006724E3" w:rsidRPr="006724E3" w:rsidRDefault="006724E3" w:rsidP="006724E3">
      <w:pPr>
        <w:numPr>
          <w:ilvl w:val="2"/>
          <w:numId w:val="7"/>
        </w:numPr>
      </w:pPr>
      <w:r w:rsidRPr="006724E3">
        <w:t>A config.ini file that you need to copy to a specific location after the installation.</w:t>
      </w:r>
    </w:p>
    <w:p w14:paraId="3172DEC2" w14:textId="77777777" w:rsidR="006724E3" w:rsidRPr="006724E3" w:rsidRDefault="006724E3" w:rsidP="006724E3">
      <w:pPr>
        <w:numPr>
          <w:ilvl w:val="2"/>
          <w:numId w:val="7"/>
        </w:numPr>
      </w:pPr>
      <w:r w:rsidRPr="006724E3">
        <w:t>A .reg file to import into the registry.</w:t>
      </w:r>
    </w:p>
    <w:p w14:paraId="1ED89610" w14:textId="77777777" w:rsidR="006724E3" w:rsidRPr="006724E3" w:rsidRDefault="006724E3" w:rsidP="006724E3">
      <w:pPr>
        <w:numPr>
          <w:ilvl w:val="2"/>
          <w:numId w:val="7"/>
        </w:numPr>
      </w:pPr>
      <w:r w:rsidRPr="006724E3">
        <w:t>A custom PowerShell script that performs a very specific task that isn't covered by a toolkit function.</w:t>
      </w:r>
    </w:p>
    <w:p w14:paraId="7601B8A1" w14:textId="77777777" w:rsidR="006724E3" w:rsidRPr="006724E3" w:rsidRDefault="006724E3" w:rsidP="006724E3">
      <w:pPr>
        <w:numPr>
          <w:ilvl w:val="2"/>
          <w:numId w:val="7"/>
        </w:numPr>
      </w:pPr>
      <w:r w:rsidRPr="006724E3">
        <w:t>A license file (</w:t>
      </w:r>
      <w:proofErr w:type="spellStart"/>
      <w:r w:rsidRPr="006724E3">
        <w:t>license.lic</w:t>
      </w:r>
      <w:proofErr w:type="spellEnd"/>
      <w:r w:rsidRPr="006724E3">
        <w:t>).</w:t>
      </w:r>
    </w:p>
    <w:p w14:paraId="3B14EA01" w14:textId="77777777" w:rsidR="006724E3" w:rsidRPr="006724E3" w:rsidRDefault="006724E3" w:rsidP="006724E3">
      <w:pPr>
        <w:rPr>
          <w:b/>
          <w:bCs/>
        </w:rPr>
      </w:pPr>
      <w:r w:rsidRPr="006724E3">
        <w:rPr>
          <w:b/>
          <w:bCs/>
        </w:rPr>
        <w:t>Practical Application</w:t>
      </w:r>
    </w:p>
    <w:p w14:paraId="2C620966" w14:textId="77777777" w:rsidR="006724E3" w:rsidRPr="006724E3" w:rsidRDefault="006724E3" w:rsidP="006724E3">
      <w:r w:rsidRPr="006724E3">
        <w:t>This standardized structure is invaluable for several reasons:</w:t>
      </w:r>
    </w:p>
    <w:p w14:paraId="480F4A26" w14:textId="77777777" w:rsidR="006724E3" w:rsidRPr="006724E3" w:rsidRDefault="006724E3" w:rsidP="006724E3">
      <w:pPr>
        <w:numPr>
          <w:ilvl w:val="0"/>
          <w:numId w:val="8"/>
        </w:numPr>
      </w:pPr>
      <w:r w:rsidRPr="006724E3">
        <w:rPr>
          <w:b/>
          <w:bCs/>
        </w:rPr>
        <w:t>Consistency:</w:t>
      </w:r>
      <w:r w:rsidRPr="006724E3">
        <w:t xml:space="preserve"> Every deployment you create will have the same, predictable structure.</w:t>
      </w:r>
    </w:p>
    <w:p w14:paraId="0D9C6136" w14:textId="77777777" w:rsidR="006724E3" w:rsidRPr="006724E3" w:rsidRDefault="006724E3" w:rsidP="006724E3">
      <w:pPr>
        <w:numPr>
          <w:ilvl w:val="0"/>
          <w:numId w:val="8"/>
        </w:numPr>
      </w:pPr>
      <w:r w:rsidRPr="006724E3">
        <w:rPr>
          <w:b/>
          <w:bCs/>
        </w:rPr>
        <w:t>Troubleshooting:</w:t>
      </w:r>
      <w:r w:rsidRPr="006724E3">
        <w:t xml:space="preserve"> When a deployment fails, you know exactly where to look for the log file and the source of the problem.</w:t>
      </w:r>
    </w:p>
    <w:p w14:paraId="4349FA15" w14:textId="77777777" w:rsidR="006724E3" w:rsidRPr="006724E3" w:rsidRDefault="006724E3" w:rsidP="006724E3">
      <w:pPr>
        <w:numPr>
          <w:ilvl w:val="0"/>
          <w:numId w:val="8"/>
        </w:numPr>
      </w:pPr>
      <w:r w:rsidRPr="006724E3">
        <w:rPr>
          <w:b/>
          <w:bCs/>
        </w:rPr>
        <w:t>Teamwork:</w:t>
      </w:r>
      <w:r w:rsidRPr="006724E3">
        <w:t xml:space="preserve"> If you pass a deployment package to a colleague, they will instantly understand how it's organized and how to use it.</w:t>
      </w:r>
    </w:p>
    <w:p w14:paraId="080BCA94" w14:textId="77777777" w:rsidR="006724E3" w:rsidRPr="006724E3" w:rsidRDefault="006724E3" w:rsidP="006724E3">
      <w:pPr>
        <w:numPr>
          <w:ilvl w:val="0"/>
          <w:numId w:val="8"/>
        </w:numPr>
      </w:pPr>
      <w:r w:rsidRPr="006724E3">
        <w:rPr>
          <w:b/>
          <w:bCs/>
        </w:rPr>
        <w:t>Distribution:</w:t>
      </w:r>
      <w:r w:rsidRPr="006724E3">
        <w:t xml:space="preserve"> This structure is ideal for distribution via software deployment tools like Microsoft Configuration Manager (SCCM), Intune, or others, as the entire folder can be treated as a single package.</w:t>
      </w:r>
    </w:p>
    <w:p w14:paraId="4767462A" w14:textId="77777777" w:rsidR="006724E3" w:rsidRPr="006724E3" w:rsidRDefault="006724E3" w:rsidP="006724E3">
      <w:r w:rsidRPr="006724E3">
        <w:t xml:space="preserve">The folder structure is the blueprint for every deployment you create with the PSADT, ensuring consistency and manageability across your entire application </w:t>
      </w:r>
      <w:proofErr w:type="spellStart"/>
      <w:r w:rsidRPr="006724E3">
        <w:t>catalog</w:t>
      </w:r>
      <w:proofErr w:type="spellEnd"/>
      <w:r w:rsidRPr="006724E3">
        <w:t>.</w:t>
      </w:r>
    </w:p>
    <w:p w14:paraId="42FCD54B" w14:textId="77777777" w:rsidR="006724E3" w:rsidRDefault="006724E3"/>
    <w:p w14:paraId="68F9F941" w14:textId="77777777" w:rsidR="006724E3" w:rsidRDefault="006724E3"/>
    <w:p w14:paraId="5AAE966E" w14:textId="77777777" w:rsidR="006724E3" w:rsidRPr="006724E3" w:rsidRDefault="006724E3" w:rsidP="006724E3">
      <w:r w:rsidRPr="006724E3">
        <w:t xml:space="preserve">Tool configuration in the PowerShell App Deploy Toolkit (PSADT) refers to the settings and parameters that control the toolkit's overall </w:t>
      </w:r>
      <w:proofErr w:type="spellStart"/>
      <w:r w:rsidRPr="006724E3">
        <w:t>behavior</w:t>
      </w:r>
      <w:proofErr w:type="spellEnd"/>
      <w:r w:rsidRPr="006724E3">
        <w:t>. These settings are primarily managed at the top of the Deploy-Application.ps1 script and within the AppDeployToolkitConfig.xml file.</w:t>
      </w:r>
    </w:p>
    <w:p w14:paraId="76CDE628" w14:textId="77777777" w:rsidR="006724E3" w:rsidRPr="006724E3" w:rsidRDefault="006724E3" w:rsidP="006724E3">
      <w:pPr>
        <w:rPr>
          <w:b/>
          <w:bCs/>
        </w:rPr>
      </w:pPr>
      <w:r w:rsidRPr="006724E3">
        <w:rPr>
          <w:b/>
          <w:bCs/>
        </w:rPr>
        <w:t>1. Deploy-Application.ps1 Configuration</w:t>
      </w:r>
    </w:p>
    <w:p w14:paraId="54037175" w14:textId="77777777" w:rsidR="006724E3" w:rsidRPr="006724E3" w:rsidRDefault="006724E3" w:rsidP="006724E3">
      <w:r w:rsidRPr="006724E3">
        <w:t>The top section of the Deploy-Application.ps1 script contains a header with configurable parameters. This is the first place you go to customize the script for your specific application.</w:t>
      </w:r>
    </w:p>
    <w:p w14:paraId="2324891F" w14:textId="77777777" w:rsidR="006724E3" w:rsidRPr="006724E3" w:rsidRDefault="006724E3" w:rsidP="006724E3">
      <w:pPr>
        <w:numPr>
          <w:ilvl w:val="0"/>
          <w:numId w:val="9"/>
        </w:numPr>
      </w:pPr>
      <w:r w:rsidRPr="006724E3">
        <w:rPr>
          <w:b/>
          <w:bCs/>
        </w:rPr>
        <w:t>Application Information:</w:t>
      </w:r>
      <w:r w:rsidRPr="006724E3">
        <w:t xml:space="preserve"> This section is for documentation and internal tracking.</w:t>
      </w:r>
    </w:p>
    <w:p w14:paraId="4BAD2827" w14:textId="77777777" w:rsidR="006724E3" w:rsidRPr="006724E3" w:rsidRDefault="006724E3" w:rsidP="006724E3">
      <w:pPr>
        <w:numPr>
          <w:ilvl w:val="1"/>
          <w:numId w:val="9"/>
        </w:numPr>
      </w:pPr>
      <w:r w:rsidRPr="006724E3">
        <w:t>[string]$</w:t>
      </w:r>
      <w:proofErr w:type="spellStart"/>
      <w:r w:rsidRPr="006724E3">
        <w:t>appVendor</w:t>
      </w:r>
      <w:proofErr w:type="spellEnd"/>
    </w:p>
    <w:p w14:paraId="4CEA3B5B" w14:textId="77777777" w:rsidR="006724E3" w:rsidRPr="006724E3" w:rsidRDefault="006724E3" w:rsidP="006724E3">
      <w:pPr>
        <w:numPr>
          <w:ilvl w:val="1"/>
          <w:numId w:val="9"/>
        </w:numPr>
      </w:pPr>
      <w:r w:rsidRPr="006724E3">
        <w:t>[string]$</w:t>
      </w:r>
      <w:proofErr w:type="spellStart"/>
      <w:r w:rsidRPr="006724E3">
        <w:t>appName</w:t>
      </w:r>
      <w:proofErr w:type="spellEnd"/>
    </w:p>
    <w:p w14:paraId="50F3EE12" w14:textId="77777777" w:rsidR="006724E3" w:rsidRPr="006724E3" w:rsidRDefault="006724E3" w:rsidP="006724E3">
      <w:pPr>
        <w:numPr>
          <w:ilvl w:val="1"/>
          <w:numId w:val="9"/>
        </w:numPr>
      </w:pPr>
      <w:r w:rsidRPr="006724E3">
        <w:lastRenderedPageBreak/>
        <w:t>[string]$</w:t>
      </w:r>
      <w:proofErr w:type="spellStart"/>
      <w:r w:rsidRPr="006724E3">
        <w:t>appVersion</w:t>
      </w:r>
      <w:proofErr w:type="spellEnd"/>
    </w:p>
    <w:p w14:paraId="3901047A" w14:textId="77777777" w:rsidR="006724E3" w:rsidRPr="006724E3" w:rsidRDefault="006724E3" w:rsidP="006724E3">
      <w:pPr>
        <w:numPr>
          <w:ilvl w:val="1"/>
          <w:numId w:val="9"/>
        </w:numPr>
      </w:pPr>
      <w:r w:rsidRPr="006724E3">
        <w:t>[string]$</w:t>
      </w:r>
      <w:proofErr w:type="spellStart"/>
      <w:r w:rsidRPr="006724E3">
        <w:t>appLanguage</w:t>
      </w:r>
      <w:proofErr w:type="spellEnd"/>
    </w:p>
    <w:p w14:paraId="77159149" w14:textId="77777777" w:rsidR="006724E3" w:rsidRPr="006724E3" w:rsidRDefault="006724E3" w:rsidP="006724E3">
      <w:pPr>
        <w:numPr>
          <w:ilvl w:val="1"/>
          <w:numId w:val="9"/>
        </w:numPr>
      </w:pPr>
      <w:r w:rsidRPr="006724E3">
        <w:t>[string]$</w:t>
      </w:r>
      <w:proofErr w:type="spellStart"/>
      <w:r w:rsidRPr="006724E3">
        <w:t>appArch</w:t>
      </w:r>
      <w:proofErr w:type="spellEnd"/>
    </w:p>
    <w:p w14:paraId="11739CFA" w14:textId="77777777" w:rsidR="006724E3" w:rsidRPr="006724E3" w:rsidRDefault="006724E3" w:rsidP="006724E3">
      <w:pPr>
        <w:numPr>
          <w:ilvl w:val="1"/>
          <w:numId w:val="9"/>
        </w:numPr>
      </w:pPr>
      <w:r w:rsidRPr="006724E3">
        <w:t>[string]$</w:t>
      </w:r>
      <w:proofErr w:type="spellStart"/>
      <w:r w:rsidRPr="006724E3">
        <w:t>appSource</w:t>
      </w:r>
      <w:proofErr w:type="spellEnd"/>
    </w:p>
    <w:p w14:paraId="1B59D540" w14:textId="77777777" w:rsidR="006724E3" w:rsidRPr="006724E3" w:rsidRDefault="006724E3" w:rsidP="006724E3">
      <w:pPr>
        <w:numPr>
          <w:ilvl w:val="1"/>
          <w:numId w:val="9"/>
        </w:numPr>
      </w:pPr>
      <w:r w:rsidRPr="006724E3">
        <w:t>[string]$</w:t>
      </w:r>
      <w:proofErr w:type="spellStart"/>
      <w:r w:rsidRPr="006724E3">
        <w:t>appScriptAuthor</w:t>
      </w:r>
      <w:proofErr w:type="spellEnd"/>
    </w:p>
    <w:p w14:paraId="6056B517" w14:textId="77777777" w:rsidR="006724E3" w:rsidRPr="006724E3" w:rsidRDefault="006724E3" w:rsidP="006724E3">
      <w:pPr>
        <w:numPr>
          <w:ilvl w:val="0"/>
          <w:numId w:val="9"/>
        </w:numPr>
      </w:pPr>
      <w:r w:rsidRPr="006724E3">
        <w:rPr>
          <w:b/>
          <w:bCs/>
        </w:rPr>
        <w:t>Deployment Type:</w:t>
      </w:r>
      <w:r w:rsidRPr="006724E3">
        <w:t xml:space="preserve"> You can specify whether the script is for installation or uninstallation. This is a crucial setting that changes the script's </w:t>
      </w:r>
      <w:proofErr w:type="spellStart"/>
      <w:r w:rsidRPr="006724E3">
        <w:t>behavior</w:t>
      </w:r>
      <w:proofErr w:type="spellEnd"/>
      <w:r w:rsidRPr="006724E3">
        <w:t>.</w:t>
      </w:r>
    </w:p>
    <w:p w14:paraId="796E2013" w14:textId="77777777" w:rsidR="006724E3" w:rsidRPr="006724E3" w:rsidRDefault="006724E3" w:rsidP="006724E3">
      <w:pPr>
        <w:numPr>
          <w:ilvl w:val="1"/>
          <w:numId w:val="9"/>
        </w:numPr>
      </w:pPr>
      <w:r w:rsidRPr="006724E3">
        <w:t>[string]$</w:t>
      </w:r>
      <w:proofErr w:type="spellStart"/>
      <w:r w:rsidRPr="006724E3">
        <w:t>deploymentType</w:t>
      </w:r>
      <w:proofErr w:type="spellEnd"/>
      <w:r w:rsidRPr="006724E3">
        <w:t xml:space="preserve"> = 'Install' (or 'Uninstall')</w:t>
      </w:r>
    </w:p>
    <w:p w14:paraId="10D16840" w14:textId="77777777" w:rsidR="006724E3" w:rsidRPr="006724E3" w:rsidRDefault="006724E3" w:rsidP="006724E3">
      <w:pPr>
        <w:numPr>
          <w:ilvl w:val="0"/>
          <w:numId w:val="9"/>
        </w:numPr>
      </w:pPr>
      <w:r w:rsidRPr="006724E3">
        <w:rPr>
          <w:b/>
          <w:bCs/>
        </w:rPr>
        <w:t xml:space="preserve">Installation </w:t>
      </w:r>
      <w:proofErr w:type="spellStart"/>
      <w:r w:rsidRPr="006724E3">
        <w:rPr>
          <w:b/>
          <w:bCs/>
        </w:rPr>
        <w:t>Behavior</w:t>
      </w:r>
      <w:proofErr w:type="spellEnd"/>
      <w:r w:rsidRPr="006724E3">
        <w:rPr>
          <w:b/>
          <w:bCs/>
        </w:rPr>
        <w:t>:</w:t>
      </w:r>
      <w:r w:rsidRPr="006724E3">
        <w:t xml:space="preserve"> You can control the user experience.</w:t>
      </w:r>
    </w:p>
    <w:p w14:paraId="4C990FBA" w14:textId="77777777" w:rsidR="006724E3" w:rsidRPr="006724E3" w:rsidRDefault="006724E3" w:rsidP="006724E3">
      <w:pPr>
        <w:numPr>
          <w:ilvl w:val="1"/>
          <w:numId w:val="9"/>
        </w:numPr>
      </w:pPr>
      <w:r w:rsidRPr="006724E3">
        <w:t>[string]$</w:t>
      </w:r>
      <w:proofErr w:type="spellStart"/>
      <w:r w:rsidRPr="006724E3">
        <w:t>deploymentMethod</w:t>
      </w:r>
      <w:proofErr w:type="spellEnd"/>
      <w:r w:rsidRPr="006724E3">
        <w:t xml:space="preserve"> = '</w:t>
      </w:r>
      <w:proofErr w:type="spellStart"/>
      <w:r w:rsidRPr="006724E3">
        <w:t>ServiceUI</w:t>
      </w:r>
      <w:proofErr w:type="spellEnd"/>
      <w:r w:rsidRPr="006724E3">
        <w:t>' (Recommended for SCCM) or '</w:t>
      </w:r>
      <w:proofErr w:type="spellStart"/>
      <w:r w:rsidRPr="006724E3">
        <w:t>NonInteractive</w:t>
      </w:r>
      <w:proofErr w:type="spellEnd"/>
      <w:r w:rsidRPr="006724E3">
        <w:t>' or 'Interactive'</w:t>
      </w:r>
    </w:p>
    <w:p w14:paraId="26FD406B" w14:textId="77777777" w:rsidR="006724E3" w:rsidRPr="006724E3" w:rsidRDefault="006724E3" w:rsidP="006724E3">
      <w:pPr>
        <w:numPr>
          <w:ilvl w:val="1"/>
          <w:numId w:val="9"/>
        </w:numPr>
      </w:pPr>
      <w:r w:rsidRPr="006724E3">
        <w:t>[string]$</w:t>
      </w:r>
      <w:proofErr w:type="spellStart"/>
      <w:r w:rsidRPr="006724E3">
        <w:t>deploymentUI</w:t>
      </w:r>
      <w:proofErr w:type="spellEnd"/>
      <w:r w:rsidRPr="006724E3">
        <w:t xml:space="preserve"> = 'Silent' (or 'Passive' or 'Full')</w:t>
      </w:r>
    </w:p>
    <w:p w14:paraId="5C9D0749" w14:textId="77777777" w:rsidR="006724E3" w:rsidRPr="006724E3" w:rsidRDefault="006724E3" w:rsidP="006724E3">
      <w:pPr>
        <w:numPr>
          <w:ilvl w:val="0"/>
          <w:numId w:val="9"/>
        </w:numPr>
      </w:pPr>
      <w:r w:rsidRPr="006724E3">
        <w:rPr>
          <w:b/>
          <w:bCs/>
        </w:rPr>
        <w:t>Logging:</w:t>
      </w:r>
      <w:r w:rsidRPr="006724E3">
        <w:t xml:space="preserve"> You can customize the log file name and location.</w:t>
      </w:r>
    </w:p>
    <w:p w14:paraId="0F2D6120" w14:textId="77777777" w:rsidR="006724E3" w:rsidRPr="006724E3" w:rsidRDefault="006724E3" w:rsidP="006724E3">
      <w:pPr>
        <w:numPr>
          <w:ilvl w:val="1"/>
          <w:numId w:val="9"/>
        </w:numPr>
      </w:pPr>
      <w:r w:rsidRPr="006724E3">
        <w:t>[string]$</w:t>
      </w:r>
      <w:proofErr w:type="spellStart"/>
      <w:r w:rsidRPr="006724E3">
        <w:t>logFile</w:t>
      </w:r>
      <w:proofErr w:type="spellEnd"/>
      <w:r w:rsidRPr="006724E3">
        <w:t xml:space="preserve"> = "$</w:t>
      </w:r>
      <w:proofErr w:type="spellStart"/>
      <w:r w:rsidRPr="006724E3">
        <w:t>env:AppDeployToolkitLogPath</w:t>
      </w:r>
      <w:proofErr w:type="spellEnd"/>
      <w:r w:rsidRPr="006724E3">
        <w:t>\$appName_$appVersion.log"</w:t>
      </w:r>
    </w:p>
    <w:p w14:paraId="5AF3C7CA" w14:textId="77777777" w:rsidR="006724E3" w:rsidRPr="006724E3" w:rsidRDefault="006724E3" w:rsidP="006724E3">
      <w:r w:rsidRPr="006724E3">
        <w:rPr>
          <w:b/>
          <w:bCs/>
        </w:rPr>
        <w:t>Practical Example:</w:t>
      </w:r>
    </w:p>
    <w:p w14:paraId="55446EF1" w14:textId="77777777" w:rsidR="006724E3" w:rsidRPr="006724E3" w:rsidRDefault="006724E3" w:rsidP="006724E3">
      <w:r w:rsidRPr="006724E3">
        <w:t>Let's say you're configuring a script for a silent installation of Adobe Reader. Your configuration section would look like this:</w:t>
      </w:r>
    </w:p>
    <w:p w14:paraId="3D60F63B" w14:textId="77777777" w:rsidR="006724E3" w:rsidRPr="006724E3" w:rsidRDefault="006724E3" w:rsidP="006724E3">
      <w:r w:rsidRPr="006724E3">
        <w:t>PowerShell</w:t>
      </w:r>
    </w:p>
    <w:p w14:paraId="4BD317BD" w14:textId="77777777" w:rsidR="006724E3" w:rsidRPr="006724E3" w:rsidRDefault="006724E3" w:rsidP="006724E3">
      <w:r w:rsidRPr="006724E3">
        <w:t>[string]$</w:t>
      </w:r>
      <w:proofErr w:type="spellStart"/>
      <w:r w:rsidRPr="006724E3">
        <w:t>appVendor</w:t>
      </w:r>
      <w:proofErr w:type="spellEnd"/>
      <w:r w:rsidRPr="006724E3">
        <w:t xml:space="preserve"> = 'Adobe'</w:t>
      </w:r>
    </w:p>
    <w:p w14:paraId="7C42937C" w14:textId="77777777" w:rsidR="006724E3" w:rsidRPr="006724E3" w:rsidRDefault="006724E3" w:rsidP="006724E3">
      <w:r w:rsidRPr="006724E3">
        <w:t>[string]$</w:t>
      </w:r>
      <w:proofErr w:type="spellStart"/>
      <w:r w:rsidRPr="006724E3">
        <w:t>appName</w:t>
      </w:r>
      <w:proofErr w:type="spellEnd"/>
      <w:r w:rsidRPr="006724E3">
        <w:t xml:space="preserve"> = 'Adobe Reader'</w:t>
      </w:r>
    </w:p>
    <w:p w14:paraId="2120F67B" w14:textId="77777777" w:rsidR="006724E3" w:rsidRPr="006724E3" w:rsidRDefault="006724E3" w:rsidP="006724E3">
      <w:r w:rsidRPr="006724E3">
        <w:t>[string]$</w:t>
      </w:r>
      <w:proofErr w:type="spellStart"/>
      <w:r w:rsidRPr="006724E3">
        <w:t>appVersion</w:t>
      </w:r>
      <w:proofErr w:type="spellEnd"/>
      <w:r w:rsidRPr="006724E3">
        <w:t xml:space="preserve"> = '11.0.10'</w:t>
      </w:r>
    </w:p>
    <w:p w14:paraId="089C9F09" w14:textId="77777777" w:rsidR="006724E3" w:rsidRPr="006724E3" w:rsidRDefault="006724E3" w:rsidP="006724E3">
      <w:r w:rsidRPr="006724E3">
        <w:t>[string]$</w:t>
      </w:r>
      <w:proofErr w:type="spellStart"/>
      <w:r w:rsidRPr="006724E3">
        <w:t>appSource</w:t>
      </w:r>
      <w:proofErr w:type="spellEnd"/>
      <w:r w:rsidRPr="006724E3">
        <w:t xml:space="preserve"> = '.\Files\'</w:t>
      </w:r>
    </w:p>
    <w:p w14:paraId="7B8DC148" w14:textId="77777777" w:rsidR="006724E3" w:rsidRPr="006724E3" w:rsidRDefault="006724E3" w:rsidP="006724E3">
      <w:r w:rsidRPr="006724E3">
        <w:t>[string]$</w:t>
      </w:r>
      <w:proofErr w:type="spellStart"/>
      <w:r w:rsidRPr="006724E3">
        <w:t>deploymentType</w:t>
      </w:r>
      <w:proofErr w:type="spellEnd"/>
      <w:r w:rsidRPr="006724E3">
        <w:t xml:space="preserve"> = 'Install'</w:t>
      </w:r>
    </w:p>
    <w:p w14:paraId="083CDD06" w14:textId="77777777" w:rsidR="006724E3" w:rsidRPr="006724E3" w:rsidRDefault="006724E3" w:rsidP="006724E3">
      <w:r w:rsidRPr="006724E3">
        <w:t>[string]$</w:t>
      </w:r>
      <w:proofErr w:type="spellStart"/>
      <w:r w:rsidRPr="006724E3">
        <w:t>deploymentUI</w:t>
      </w:r>
      <w:proofErr w:type="spellEnd"/>
      <w:r w:rsidRPr="006724E3">
        <w:t xml:space="preserve"> = 'Silent'</w:t>
      </w:r>
    </w:p>
    <w:p w14:paraId="21F7D805" w14:textId="77777777" w:rsidR="006724E3" w:rsidRPr="006724E3" w:rsidRDefault="006724E3" w:rsidP="006724E3">
      <w:r w:rsidRPr="006724E3">
        <w:t>[string]$</w:t>
      </w:r>
      <w:proofErr w:type="spellStart"/>
      <w:r w:rsidRPr="006724E3">
        <w:t>deploymentMethod</w:t>
      </w:r>
      <w:proofErr w:type="spellEnd"/>
      <w:r w:rsidRPr="006724E3">
        <w:t xml:space="preserve"> = '</w:t>
      </w:r>
      <w:proofErr w:type="spellStart"/>
      <w:r w:rsidRPr="006724E3">
        <w:t>ServiceUI</w:t>
      </w:r>
      <w:proofErr w:type="spellEnd"/>
      <w:r w:rsidRPr="006724E3">
        <w:t>'</w:t>
      </w:r>
    </w:p>
    <w:p w14:paraId="3C26EB11" w14:textId="77777777" w:rsidR="006724E3" w:rsidRPr="006724E3" w:rsidRDefault="006724E3" w:rsidP="006724E3">
      <w:pPr>
        <w:rPr>
          <w:b/>
          <w:bCs/>
        </w:rPr>
      </w:pPr>
      <w:r w:rsidRPr="006724E3">
        <w:rPr>
          <w:b/>
          <w:bCs/>
        </w:rPr>
        <w:t>2. AppDeployToolkitConfig.xml Configuration</w:t>
      </w:r>
    </w:p>
    <w:p w14:paraId="3C14CE4E" w14:textId="77777777" w:rsidR="006724E3" w:rsidRPr="006724E3" w:rsidRDefault="006724E3" w:rsidP="006724E3">
      <w:r w:rsidRPr="006724E3">
        <w:t xml:space="preserve">For more global or advanced settings, the toolkit uses an XML configuration file located in the </w:t>
      </w:r>
      <w:proofErr w:type="spellStart"/>
      <w:r w:rsidRPr="006724E3">
        <w:t>AppDeployToolkit</w:t>
      </w:r>
      <w:proofErr w:type="spellEnd"/>
      <w:r w:rsidRPr="006724E3">
        <w:t xml:space="preserve"> folder. This file is used to control things like:</w:t>
      </w:r>
    </w:p>
    <w:p w14:paraId="053B6C18" w14:textId="77777777" w:rsidR="006724E3" w:rsidRPr="006724E3" w:rsidRDefault="006724E3" w:rsidP="006724E3">
      <w:pPr>
        <w:numPr>
          <w:ilvl w:val="0"/>
          <w:numId w:val="10"/>
        </w:numPr>
      </w:pPr>
      <w:r w:rsidRPr="006724E3">
        <w:rPr>
          <w:b/>
          <w:bCs/>
        </w:rPr>
        <w:t>User Interface:</w:t>
      </w:r>
      <w:r w:rsidRPr="006724E3">
        <w:t xml:space="preserve"> The title of pop-up windows, the company logo, and whether balloon tips are enabled.</w:t>
      </w:r>
    </w:p>
    <w:p w14:paraId="53AE7B75" w14:textId="77777777" w:rsidR="006724E3" w:rsidRPr="006724E3" w:rsidRDefault="006724E3" w:rsidP="006724E3">
      <w:pPr>
        <w:numPr>
          <w:ilvl w:val="0"/>
          <w:numId w:val="10"/>
        </w:numPr>
      </w:pPr>
      <w:r w:rsidRPr="006724E3">
        <w:rPr>
          <w:b/>
          <w:bCs/>
        </w:rPr>
        <w:t>Logging:</w:t>
      </w:r>
      <w:r w:rsidRPr="006724E3">
        <w:t xml:space="preserve"> The default location of the log folder.</w:t>
      </w:r>
    </w:p>
    <w:p w14:paraId="67C30DD2" w14:textId="77777777" w:rsidR="006724E3" w:rsidRPr="006724E3" w:rsidRDefault="006724E3" w:rsidP="006724E3">
      <w:pPr>
        <w:numPr>
          <w:ilvl w:val="0"/>
          <w:numId w:val="10"/>
        </w:numPr>
      </w:pPr>
      <w:r w:rsidRPr="006724E3">
        <w:rPr>
          <w:b/>
          <w:bCs/>
        </w:rPr>
        <w:t>MSI properties:</w:t>
      </w:r>
      <w:r w:rsidRPr="006724E3">
        <w:t xml:space="preserve"> Default MSI properties to be included in all Execute-MSI commands.</w:t>
      </w:r>
    </w:p>
    <w:p w14:paraId="40F614B8" w14:textId="77777777" w:rsidR="006724E3" w:rsidRPr="006724E3" w:rsidRDefault="006724E3" w:rsidP="006724E3">
      <w:pPr>
        <w:numPr>
          <w:ilvl w:val="0"/>
          <w:numId w:val="10"/>
        </w:numPr>
      </w:pPr>
      <w:r w:rsidRPr="006724E3">
        <w:rPr>
          <w:b/>
          <w:bCs/>
        </w:rPr>
        <w:lastRenderedPageBreak/>
        <w:t xml:space="preserve">Reboot </w:t>
      </w:r>
      <w:proofErr w:type="spellStart"/>
      <w:r w:rsidRPr="006724E3">
        <w:rPr>
          <w:b/>
          <w:bCs/>
        </w:rPr>
        <w:t>behavior</w:t>
      </w:r>
      <w:proofErr w:type="spellEnd"/>
      <w:r w:rsidRPr="006724E3">
        <w:rPr>
          <w:b/>
          <w:bCs/>
        </w:rPr>
        <w:t>:</w:t>
      </w:r>
      <w:r w:rsidRPr="006724E3">
        <w:t xml:space="preserve"> Whether to enforce a reboot or just prompt the user.</w:t>
      </w:r>
    </w:p>
    <w:p w14:paraId="3B85B21B" w14:textId="77777777" w:rsidR="006724E3" w:rsidRPr="006724E3" w:rsidRDefault="006724E3" w:rsidP="006724E3">
      <w:r w:rsidRPr="006724E3">
        <w:rPr>
          <w:b/>
          <w:bCs/>
        </w:rPr>
        <w:t>Practical Example:</w:t>
      </w:r>
    </w:p>
    <w:p w14:paraId="130E98CB" w14:textId="77777777" w:rsidR="006724E3" w:rsidRPr="006724E3" w:rsidRDefault="006724E3" w:rsidP="006724E3">
      <w:r w:rsidRPr="006724E3">
        <w:t>If you want to customize the title of the user prompts to include your company name, you would edit the AppDeployToolkitConfig.xml file.</w:t>
      </w:r>
    </w:p>
    <w:p w14:paraId="32085533" w14:textId="77777777" w:rsidR="006724E3" w:rsidRPr="006724E3" w:rsidRDefault="006724E3" w:rsidP="006724E3">
      <w:r w:rsidRPr="006724E3">
        <w:t>XML</w:t>
      </w:r>
    </w:p>
    <w:p w14:paraId="04B95AE0" w14:textId="77777777" w:rsidR="006724E3" w:rsidRPr="006724E3" w:rsidRDefault="006724E3" w:rsidP="006724E3">
      <w:r w:rsidRPr="006724E3">
        <w:t>&lt;</w:t>
      </w:r>
      <w:proofErr w:type="spellStart"/>
      <w:r w:rsidRPr="006724E3">
        <w:t>AppDeployToolkitConfig</w:t>
      </w:r>
      <w:proofErr w:type="spellEnd"/>
      <w:r w:rsidRPr="006724E3">
        <w:t>&gt;</w:t>
      </w:r>
    </w:p>
    <w:p w14:paraId="55DFF294" w14:textId="77777777" w:rsidR="006724E3" w:rsidRPr="006724E3" w:rsidRDefault="006724E3" w:rsidP="006724E3">
      <w:r w:rsidRPr="006724E3">
        <w:t xml:space="preserve">  ...</w:t>
      </w:r>
    </w:p>
    <w:p w14:paraId="0B6A023E" w14:textId="77777777" w:rsidR="006724E3" w:rsidRPr="006724E3" w:rsidRDefault="006724E3" w:rsidP="006724E3">
      <w:r w:rsidRPr="006724E3">
        <w:t xml:space="preserve">  &lt;Variable name="</w:t>
      </w:r>
      <w:proofErr w:type="spellStart"/>
      <w:r w:rsidRPr="006724E3">
        <w:t>AppDeployToolkit_UITitle</w:t>
      </w:r>
      <w:proofErr w:type="spellEnd"/>
      <w:r w:rsidRPr="006724E3">
        <w:t>"&gt;</w:t>
      </w:r>
    </w:p>
    <w:p w14:paraId="7CE4BC44" w14:textId="77777777" w:rsidR="006724E3" w:rsidRPr="006724E3" w:rsidRDefault="006724E3" w:rsidP="006724E3">
      <w:r w:rsidRPr="006724E3">
        <w:t xml:space="preserve">    &lt;Value&gt;ACME Corp. - Software Deployment&lt;/Value&gt;</w:t>
      </w:r>
    </w:p>
    <w:p w14:paraId="6E17824C" w14:textId="77777777" w:rsidR="006724E3" w:rsidRPr="006724E3" w:rsidRDefault="006724E3" w:rsidP="006724E3">
      <w:r w:rsidRPr="006724E3">
        <w:t xml:space="preserve">  &lt;/Variable&gt;</w:t>
      </w:r>
    </w:p>
    <w:p w14:paraId="16EE98B8" w14:textId="77777777" w:rsidR="006724E3" w:rsidRPr="006724E3" w:rsidRDefault="006724E3" w:rsidP="006724E3">
      <w:r w:rsidRPr="006724E3">
        <w:t xml:space="preserve">  ...</w:t>
      </w:r>
    </w:p>
    <w:p w14:paraId="5A658F1A" w14:textId="77777777" w:rsidR="006724E3" w:rsidRPr="006724E3" w:rsidRDefault="006724E3" w:rsidP="006724E3">
      <w:r w:rsidRPr="006724E3">
        <w:t>&lt;/</w:t>
      </w:r>
      <w:proofErr w:type="spellStart"/>
      <w:r w:rsidRPr="006724E3">
        <w:t>AppDeployToolkitConfig</w:t>
      </w:r>
      <w:proofErr w:type="spellEnd"/>
      <w:r w:rsidRPr="006724E3">
        <w:t>&gt;</w:t>
      </w:r>
    </w:p>
    <w:p w14:paraId="052FC47F" w14:textId="77777777" w:rsidR="006724E3" w:rsidRPr="006724E3" w:rsidRDefault="006724E3" w:rsidP="006724E3">
      <w:r w:rsidRPr="006724E3">
        <w:t>The toolkit is smart enough to load these values automatically when the script runs.</w:t>
      </w:r>
    </w:p>
    <w:p w14:paraId="1491ECC5" w14:textId="77777777" w:rsidR="006724E3" w:rsidRPr="006724E3" w:rsidRDefault="006724E3" w:rsidP="006724E3">
      <w:pPr>
        <w:rPr>
          <w:b/>
          <w:bCs/>
        </w:rPr>
      </w:pPr>
      <w:r w:rsidRPr="006724E3">
        <w:rPr>
          <w:b/>
          <w:bCs/>
        </w:rPr>
        <w:t>How it all works together</w:t>
      </w:r>
    </w:p>
    <w:p w14:paraId="3D34F09F" w14:textId="77777777" w:rsidR="006724E3" w:rsidRPr="006724E3" w:rsidRDefault="006724E3" w:rsidP="006724E3">
      <w:r w:rsidRPr="006724E3">
        <w:t xml:space="preserve">The Deploy-Application.ps1 script is pre-written to read these configuration values and use them to control the </w:t>
      </w:r>
      <w:proofErr w:type="spellStart"/>
      <w:r w:rsidRPr="006724E3">
        <w:t>behavior</w:t>
      </w:r>
      <w:proofErr w:type="spellEnd"/>
      <w:r w:rsidRPr="006724E3">
        <w:t xml:space="preserve"> of the toolkit functions.</w:t>
      </w:r>
    </w:p>
    <w:p w14:paraId="32FFE04D" w14:textId="77777777" w:rsidR="006724E3" w:rsidRPr="006724E3" w:rsidRDefault="006724E3" w:rsidP="006724E3">
      <w:r w:rsidRPr="006724E3">
        <w:t>For example, when your script calls Show-</w:t>
      </w:r>
      <w:proofErr w:type="spellStart"/>
      <w:r w:rsidRPr="006724E3">
        <w:t>InstallationWelcome</w:t>
      </w:r>
      <w:proofErr w:type="spellEnd"/>
      <w:r w:rsidRPr="006724E3">
        <w:t>, the function will:</w:t>
      </w:r>
    </w:p>
    <w:p w14:paraId="1D4CA9F7" w14:textId="77777777" w:rsidR="006724E3" w:rsidRPr="006724E3" w:rsidRDefault="006724E3" w:rsidP="006724E3">
      <w:pPr>
        <w:numPr>
          <w:ilvl w:val="0"/>
          <w:numId w:val="11"/>
        </w:numPr>
      </w:pPr>
      <w:r w:rsidRPr="006724E3">
        <w:t xml:space="preserve">Read the </w:t>
      </w:r>
      <w:proofErr w:type="spellStart"/>
      <w:r w:rsidRPr="006724E3">
        <w:t>deploymentType</w:t>
      </w:r>
      <w:proofErr w:type="spellEnd"/>
      <w:r w:rsidRPr="006724E3">
        <w:t xml:space="preserve"> and </w:t>
      </w:r>
      <w:proofErr w:type="spellStart"/>
      <w:r w:rsidRPr="006724E3">
        <w:t>deploymentUI</w:t>
      </w:r>
      <w:proofErr w:type="spellEnd"/>
      <w:r w:rsidRPr="006724E3">
        <w:t xml:space="preserve"> variables from Deploy-Application.ps1.</w:t>
      </w:r>
    </w:p>
    <w:p w14:paraId="212120DB" w14:textId="77777777" w:rsidR="006724E3" w:rsidRPr="006724E3" w:rsidRDefault="006724E3" w:rsidP="006724E3">
      <w:pPr>
        <w:numPr>
          <w:ilvl w:val="0"/>
          <w:numId w:val="11"/>
        </w:numPr>
      </w:pPr>
      <w:r w:rsidRPr="006724E3">
        <w:t xml:space="preserve">Read the </w:t>
      </w:r>
      <w:proofErr w:type="spellStart"/>
      <w:r w:rsidRPr="006724E3">
        <w:t>AppDeployToolkit_UITitle</w:t>
      </w:r>
      <w:proofErr w:type="spellEnd"/>
      <w:r w:rsidRPr="006724E3">
        <w:t xml:space="preserve"> variable from the AppDeployToolkitConfig.xml file.</w:t>
      </w:r>
    </w:p>
    <w:p w14:paraId="0EF626E9" w14:textId="77777777" w:rsidR="006724E3" w:rsidRPr="006724E3" w:rsidRDefault="006724E3" w:rsidP="006724E3">
      <w:pPr>
        <w:numPr>
          <w:ilvl w:val="0"/>
          <w:numId w:val="11"/>
        </w:numPr>
      </w:pPr>
      <w:r w:rsidRPr="006724E3">
        <w:t>Display a pop-up window based on these settings (e.g., a welcome screen with your company's custom title).</w:t>
      </w:r>
    </w:p>
    <w:p w14:paraId="143F78B6" w14:textId="77777777" w:rsidR="006724E3" w:rsidRPr="006724E3" w:rsidRDefault="006724E3" w:rsidP="006724E3">
      <w:r w:rsidRPr="006724E3">
        <w:rPr>
          <w:b/>
          <w:bCs/>
        </w:rPr>
        <w:t>The key takeaway</w:t>
      </w:r>
      <w:r w:rsidRPr="006724E3">
        <w:t xml:space="preserve"> is that you don't need to hard-code these values inside every single function call. You configure them once at the top of your script or in the central configuration file, and the toolkit functions read and apply them automatically. This is a powerful form of modularization and standardization.</w:t>
      </w:r>
    </w:p>
    <w:p w14:paraId="0FF2CBFE" w14:textId="77777777" w:rsidR="006724E3" w:rsidRDefault="006724E3"/>
    <w:p w14:paraId="7B3E7F02" w14:textId="77777777" w:rsidR="006724E3" w:rsidRDefault="006724E3"/>
    <w:p w14:paraId="7A253501" w14:textId="77777777" w:rsidR="006724E3" w:rsidRPr="006724E3" w:rsidRDefault="006724E3" w:rsidP="006724E3">
      <w:r w:rsidRPr="006724E3">
        <w:t>The "Template Script" refers to the core Deploy-Application.ps1 file that comes with the PowerShell App Deploy Toolkit. It's not just an empty file; it's a pre-structured template that you use as a starting point for every single application deployment.</w:t>
      </w:r>
    </w:p>
    <w:p w14:paraId="006F5C1B" w14:textId="77777777" w:rsidR="006724E3" w:rsidRPr="006724E3" w:rsidRDefault="006724E3" w:rsidP="006724E3">
      <w:pPr>
        <w:rPr>
          <w:b/>
          <w:bCs/>
        </w:rPr>
      </w:pPr>
      <w:r w:rsidRPr="006724E3">
        <w:rPr>
          <w:b/>
          <w:bCs/>
        </w:rPr>
        <w:t>The Purpose of the Template Script</w:t>
      </w:r>
    </w:p>
    <w:p w14:paraId="4B2D2B49" w14:textId="77777777" w:rsidR="006724E3" w:rsidRPr="006724E3" w:rsidRDefault="006724E3" w:rsidP="006724E3">
      <w:r w:rsidRPr="006724E3">
        <w:t>The template script serves as the standardized blueprint for all your deployments. Its main purpose is to:</w:t>
      </w:r>
    </w:p>
    <w:p w14:paraId="1EE26132" w14:textId="77777777" w:rsidR="006724E3" w:rsidRPr="006724E3" w:rsidRDefault="006724E3" w:rsidP="006724E3">
      <w:pPr>
        <w:numPr>
          <w:ilvl w:val="0"/>
          <w:numId w:val="12"/>
        </w:numPr>
      </w:pPr>
      <w:r w:rsidRPr="006724E3">
        <w:rPr>
          <w:b/>
          <w:bCs/>
        </w:rPr>
        <w:t>Enforce a Standard:</w:t>
      </w:r>
      <w:r w:rsidRPr="006724E3">
        <w:t xml:space="preserve"> It ensures that every deployment script is organized in the same, predictable way, making it easier to read, debug, and manage.</w:t>
      </w:r>
    </w:p>
    <w:p w14:paraId="6DB779A7" w14:textId="77777777" w:rsidR="006724E3" w:rsidRPr="006724E3" w:rsidRDefault="006724E3" w:rsidP="006724E3">
      <w:pPr>
        <w:numPr>
          <w:ilvl w:val="0"/>
          <w:numId w:val="12"/>
        </w:numPr>
      </w:pPr>
      <w:r w:rsidRPr="006724E3">
        <w:rPr>
          <w:b/>
          <w:bCs/>
        </w:rPr>
        <w:lastRenderedPageBreak/>
        <w:t>Integrate the Toolkit:</w:t>
      </w:r>
      <w:r w:rsidRPr="006724E3">
        <w:t xml:space="preserve"> It's pre-configured to automatically load the AppDeployToolkitMain.ps1 library and handle all the logging, user interface, and error handling for you.</w:t>
      </w:r>
    </w:p>
    <w:p w14:paraId="32C2E83D" w14:textId="77777777" w:rsidR="006724E3" w:rsidRPr="006724E3" w:rsidRDefault="006724E3" w:rsidP="006724E3">
      <w:pPr>
        <w:numPr>
          <w:ilvl w:val="0"/>
          <w:numId w:val="12"/>
        </w:numPr>
      </w:pPr>
      <w:r w:rsidRPr="006724E3">
        <w:rPr>
          <w:b/>
          <w:bCs/>
        </w:rPr>
        <w:t>Guide the User:</w:t>
      </w:r>
      <w:r w:rsidRPr="006724E3">
        <w:t xml:space="preserve"> It's heavily commented to guide you on where to place your specific deployment commands and what functions to use for different scenarios.</w:t>
      </w:r>
    </w:p>
    <w:p w14:paraId="7A544DA3" w14:textId="77777777" w:rsidR="006724E3" w:rsidRPr="006724E3" w:rsidRDefault="006724E3" w:rsidP="006724E3">
      <w:pPr>
        <w:rPr>
          <w:b/>
          <w:bCs/>
        </w:rPr>
      </w:pPr>
      <w:r w:rsidRPr="006724E3">
        <w:rPr>
          <w:b/>
          <w:bCs/>
        </w:rPr>
        <w:t>Structure of the Template Script</w:t>
      </w:r>
    </w:p>
    <w:p w14:paraId="0F33727C" w14:textId="77777777" w:rsidR="006724E3" w:rsidRPr="006724E3" w:rsidRDefault="006724E3" w:rsidP="006724E3">
      <w:r w:rsidRPr="006724E3">
        <w:t>The Deploy-Application.ps1 template is logically divided into several key sections. You add your code to the appropriate section based on what you need to do.</w:t>
      </w:r>
    </w:p>
    <w:p w14:paraId="43BBB3B9" w14:textId="77777777" w:rsidR="006724E3" w:rsidRPr="006724E3" w:rsidRDefault="006724E3" w:rsidP="006724E3">
      <w:pPr>
        <w:numPr>
          <w:ilvl w:val="0"/>
          <w:numId w:val="13"/>
        </w:numPr>
      </w:pPr>
      <w:r w:rsidRPr="006724E3">
        <w:rPr>
          <w:b/>
          <w:bCs/>
        </w:rPr>
        <w:t>Header and Configuration (##* Script Configuration):</w:t>
      </w:r>
    </w:p>
    <w:p w14:paraId="12EA8E49" w14:textId="77777777" w:rsidR="006724E3" w:rsidRPr="006724E3" w:rsidRDefault="006724E3" w:rsidP="006724E3">
      <w:pPr>
        <w:numPr>
          <w:ilvl w:val="1"/>
          <w:numId w:val="13"/>
        </w:numPr>
      </w:pPr>
      <w:r w:rsidRPr="006724E3">
        <w:t>This is the very top of the script.</w:t>
      </w:r>
    </w:p>
    <w:p w14:paraId="4B614456" w14:textId="77777777" w:rsidR="006724E3" w:rsidRPr="006724E3" w:rsidRDefault="006724E3" w:rsidP="006724E3">
      <w:pPr>
        <w:numPr>
          <w:ilvl w:val="1"/>
          <w:numId w:val="13"/>
        </w:numPr>
      </w:pPr>
      <w:r w:rsidRPr="006724E3">
        <w:t xml:space="preserve">You configure variables here that we discussed in the last topic, such as </w:t>
      </w:r>
      <w:proofErr w:type="spellStart"/>
      <w:r w:rsidRPr="006724E3">
        <w:t>appName</w:t>
      </w:r>
      <w:proofErr w:type="spellEnd"/>
      <w:r w:rsidRPr="006724E3">
        <w:t xml:space="preserve">, </w:t>
      </w:r>
      <w:proofErr w:type="spellStart"/>
      <w:r w:rsidRPr="006724E3">
        <w:t>appVersion</w:t>
      </w:r>
      <w:proofErr w:type="spellEnd"/>
      <w:r w:rsidRPr="006724E3">
        <w:t xml:space="preserve">, and </w:t>
      </w:r>
      <w:proofErr w:type="spellStart"/>
      <w:r w:rsidRPr="006724E3">
        <w:t>deploymentType</w:t>
      </w:r>
      <w:proofErr w:type="spellEnd"/>
      <w:r w:rsidRPr="006724E3">
        <w:t>.</w:t>
      </w:r>
    </w:p>
    <w:p w14:paraId="6D876B76" w14:textId="77777777" w:rsidR="006724E3" w:rsidRPr="006724E3" w:rsidRDefault="006724E3" w:rsidP="006724E3">
      <w:pPr>
        <w:numPr>
          <w:ilvl w:val="1"/>
          <w:numId w:val="13"/>
        </w:numPr>
      </w:pPr>
      <w:r w:rsidRPr="006724E3">
        <w:t xml:space="preserve">You also define the toolkit's logging and UI </w:t>
      </w:r>
      <w:proofErr w:type="spellStart"/>
      <w:r w:rsidRPr="006724E3">
        <w:t>behavior</w:t>
      </w:r>
      <w:proofErr w:type="spellEnd"/>
      <w:r w:rsidRPr="006724E3">
        <w:t xml:space="preserve"> here.</w:t>
      </w:r>
    </w:p>
    <w:p w14:paraId="7F326DFF" w14:textId="77777777" w:rsidR="006724E3" w:rsidRPr="006724E3" w:rsidRDefault="006724E3" w:rsidP="006724E3">
      <w:pPr>
        <w:numPr>
          <w:ilvl w:val="0"/>
          <w:numId w:val="13"/>
        </w:numPr>
      </w:pPr>
      <w:r w:rsidRPr="006724E3">
        <w:rPr>
          <w:b/>
          <w:bCs/>
        </w:rPr>
        <w:t>Pre-Installation Phase (##* Pre-Installation):</w:t>
      </w:r>
    </w:p>
    <w:p w14:paraId="4CB2D1A3" w14:textId="77777777" w:rsidR="006724E3" w:rsidRPr="006724E3" w:rsidRDefault="006724E3" w:rsidP="006724E3">
      <w:pPr>
        <w:numPr>
          <w:ilvl w:val="1"/>
          <w:numId w:val="13"/>
        </w:numPr>
      </w:pPr>
      <w:r w:rsidRPr="006724E3">
        <w:rPr>
          <w:b/>
          <w:bCs/>
        </w:rPr>
        <w:t>Purpose:</w:t>
      </w:r>
      <w:r w:rsidRPr="006724E3">
        <w:t xml:space="preserve"> For any tasks that need to be performed </w:t>
      </w:r>
      <w:r w:rsidRPr="006724E3">
        <w:rPr>
          <w:b/>
          <w:bCs/>
        </w:rPr>
        <w:t>before</w:t>
      </w:r>
      <w:r w:rsidRPr="006724E3">
        <w:t xml:space="preserve"> the application installer is executed.</w:t>
      </w:r>
    </w:p>
    <w:p w14:paraId="032139C1" w14:textId="77777777" w:rsidR="006724E3" w:rsidRPr="006724E3" w:rsidRDefault="006724E3" w:rsidP="006724E3">
      <w:pPr>
        <w:numPr>
          <w:ilvl w:val="1"/>
          <w:numId w:val="13"/>
        </w:numPr>
      </w:pPr>
      <w:r w:rsidRPr="006724E3">
        <w:rPr>
          <w:b/>
          <w:bCs/>
        </w:rPr>
        <w:t>Common Tasks:</w:t>
      </w:r>
    </w:p>
    <w:p w14:paraId="2CB144EE" w14:textId="77777777" w:rsidR="006724E3" w:rsidRPr="006724E3" w:rsidRDefault="006724E3" w:rsidP="006724E3">
      <w:pPr>
        <w:numPr>
          <w:ilvl w:val="2"/>
          <w:numId w:val="13"/>
        </w:numPr>
      </w:pPr>
      <w:r w:rsidRPr="006724E3">
        <w:t>Displaying a welcome message to the user (Show-</w:t>
      </w:r>
      <w:proofErr w:type="spellStart"/>
      <w:r w:rsidRPr="006724E3">
        <w:t>InstallationWelcome</w:t>
      </w:r>
      <w:proofErr w:type="spellEnd"/>
      <w:r w:rsidRPr="006724E3">
        <w:t>).</w:t>
      </w:r>
    </w:p>
    <w:p w14:paraId="27AE3190" w14:textId="77777777" w:rsidR="006724E3" w:rsidRPr="006724E3" w:rsidRDefault="006724E3" w:rsidP="006724E3">
      <w:pPr>
        <w:numPr>
          <w:ilvl w:val="2"/>
          <w:numId w:val="13"/>
        </w:numPr>
      </w:pPr>
      <w:r w:rsidRPr="006724E3">
        <w:t>Checking for and closing running applications (Show-</w:t>
      </w:r>
      <w:proofErr w:type="spellStart"/>
      <w:r w:rsidRPr="006724E3">
        <w:t>InstallationWelcome</w:t>
      </w:r>
      <w:proofErr w:type="spellEnd"/>
      <w:r w:rsidRPr="006724E3">
        <w:t xml:space="preserve"> -</w:t>
      </w:r>
      <w:proofErr w:type="spellStart"/>
      <w:r w:rsidRPr="006724E3">
        <w:t>CloseApps</w:t>
      </w:r>
      <w:proofErr w:type="spellEnd"/>
      <w:r w:rsidRPr="006724E3">
        <w:t xml:space="preserve"> '</w:t>
      </w:r>
      <w:proofErr w:type="spellStart"/>
      <w:r w:rsidRPr="006724E3">
        <w:t>notepad,chrome</w:t>
      </w:r>
      <w:proofErr w:type="spellEnd"/>
      <w:r w:rsidRPr="006724E3">
        <w:t>').</w:t>
      </w:r>
    </w:p>
    <w:p w14:paraId="60B01649" w14:textId="77777777" w:rsidR="006724E3" w:rsidRPr="006724E3" w:rsidRDefault="006724E3" w:rsidP="006724E3">
      <w:pPr>
        <w:numPr>
          <w:ilvl w:val="2"/>
          <w:numId w:val="13"/>
        </w:numPr>
      </w:pPr>
      <w:r w:rsidRPr="006724E3">
        <w:t>Stopping a service (Stop-Service).</w:t>
      </w:r>
    </w:p>
    <w:p w14:paraId="5E53D877" w14:textId="77777777" w:rsidR="006724E3" w:rsidRPr="006724E3" w:rsidRDefault="006724E3" w:rsidP="006724E3">
      <w:pPr>
        <w:numPr>
          <w:ilvl w:val="2"/>
          <w:numId w:val="13"/>
        </w:numPr>
      </w:pPr>
      <w:r w:rsidRPr="006724E3">
        <w:t>Checking for a registry key or file.</w:t>
      </w:r>
    </w:p>
    <w:p w14:paraId="51A4474A" w14:textId="77777777" w:rsidR="006724E3" w:rsidRPr="006724E3" w:rsidRDefault="006724E3" w:rsidP="006724E3">
      <w:pPr>
        <w:numPr>
          <w:ilvl w:val="0"/>
          <w:numId w:val="13"/>
        </w:numPr>
      </w:pPr>
      <w:r w:rsidRPr="006724E3">
        <w:rPr>
          <w:b/>
          <w:bCs/>
        </w:rPr>
        <w:t>Installation Phase (##* Installation):</w:t>
      </w:r>
    </w:p>
    <w:p w14:paraId="264FB79A" w14:textId="77777777" w:rsidR="006724E3" w:rsidRPr="006724E3" w:rsidRDefault="006724E3" w:rsidP="006724E3">
      <w:pPr>
        <w:numPr>
          <w:ilvl w:val="1"/>
          <w:numId w:val="13"/>
        </w:numPr>
      </w:pPr>
      <w:r w:rsidRPr="006724E3">
        <w:rPr>
          <w:b/>
          <w:bCs/>
        </w:rPr>
        <w:t>Purpose:</w:t>
      </w:r>
      <w:r w:rsidRPr="006724E3">
        <w:t xml:space="preserve"> For the actual command that installs or uninstalls the application.</w:t>
      </w:r>
    </w:p>
    <w:p w14:paraId="5B4360FE" w14:textId="77777777" w:rsidR="006724E3" w:rsidRPr="006724E3" w:rsidRDefault="006724E3" w:rsidP="006724E3">
      <w:pPr>
        <w:numPr>
          <w:ilvl w:val="1"/>
          <w:numId w:val="13"/>
        </w:numPr>
      </w:pPr>
      <w:r w:rsidRPr="006724E3">
        <w:rPr>
          <w:b/>
          <w:bCs/>
        </w:rPr>
        <w:t>Common Tasks:</w:t>
      </w:r>
    </w:p>
    <w:p w14:paraId="42ECC624" w14:textId="77777777" w:rsidR="006724E3" w:rsidRPr="006724E3" w:rsidRDefault="006724E3" w:rsidP="006724E3">
      <w:pPr>
        <w:numPr>
          <w:ilvl w:val="2"/>
          <w:numId w:val="13"/>
        </w:numPr>
      </w:pPr>
      <w:r w:rsidRPr="006724E3">
        <w:t>Executing an MSI installer (Execute-MSI). This is the most common use case.</w:t>
      </w:r>
    </w:p>
    <w:p w14:paraId="107A3311" w14:textId="77777777" w:rsidR="006724E3" w:rsidRPr="006724E3" w:rsidRDefault="006724E3" w:rsidP="006724E3">
      <w:pPr>
        <w:numPr>
          <w:ilvl w:val="2"/>
          <w:numId w:val="13"/>
        </w:numPr>
      </w:pPr>
      <w:r w:rsidRPr="006724E3">
        <w:t>Executing an EXE installer (Execute-Process).</w:t>
      </w:r>
    </w:p>
    <w:p w14:paraId="3B05BA70" w14:textId="77777777" w:rsidR="006724E3" w:rsidRPr="006724E3" w:rsidRDefault="006724E3" w:rsidP="006724E3">
      <w:pPr>
        <w:numPr>
          <w:ilvl w:val="2"/>
          <w:numId w:val="13"/>
        </w:numPr>
      </w:pPr>
      <w:r w:rsidRPr="006724E3">
        <w:t>Running a silent command to install a component.</w:t>
      </w:r>
    </w:p>
    <w:p w14:paraId="65CE3B6B" w14:textId="77777777" w:rsidR="006724E3" w:rsidRPr="006724E3" w:rsidRDefault="006724E3" w:rsidP="006724E3">
      <w:pPr>
        <w:numPr>
          <w:ilvl w:val="0"/>
          <w:numId w:val="13"/>
        </w:numPr>
      </w:pPr>
      <w:r w:rsidRPr="006724E3">
        <w:rPr>
          <w:b/>
          <w:bCs/>
        </w:rPr>
        <w:t>Post-Installation Phase (##* Post-Installation):</w:t>
      </w:r>
    </w:p>
    <w:p w14:paraId="33CA64D1" w14:textId="77777777" w:rsidR="006724E3" w:rsidRPr="006724E3" w:rsidRDefault="006724E3" w:rsidP="006724E3">
      <w:pPr>
        <w:numPr>
          <w:ilvl w:val="1"/>
          <w:numId w:val="13"/>
        </w:numPr>
      </w:pPr>
      <w:r w:rsidRPr="006724E3">
        <w:rPr>
          <w:b/>
          <w:bCs/>
        </w:rPr>
        <w:t>Purpose:</w:t>
      </w:r>
      <w:r w:rsidRPr="006724E3">
        <w:t xml:space="preserve"> For any tasks that need to be performed </w:t>
      </w:r>
      <w:r w:rsidRPr="006724E3">
        <w:rPr>
          <w:b/>
          <w:bCs/>
        </w:rPr>
        <w:t>after</w:t>
      </w:r>
      <w:r w:rsidRPr="006724E3">
        <w:t xml:space="preserve"> the installer has completed.</w:t>
      </w:r>
    </w:p>
    <w:p w14:paraId="768A83CF" w14:textId="77777777" w:rsidR="006724E3" w:rsidRPr="006724E3" w:rsidRDefault="006724E3" w:rsidP="006724E3">
      <w:pPr>
        <w:numPr>
          <w:ilvl w:val="1"/>
          <w:numId w:val="13"/>
        </w:numPr>
      </w:pPr>
      <w:r w:rsidRPr="006724E3">
        <w:rPr>
          <w:b/>
          <w:bCs/>
        </w:rPr>
        <w:t>Common Tasks:</w:t>
      </w:r>
    </w:p>
    <w:p w14:paraId="3AEF8CE4" w14:textId="77777777" w:rsidR="006724E3" w:rsidRPr="006724E3" w:rsidRDefault="006724E3" w:rsidP="006724E3">
      <w:pPr>
        <w:numPr>
          <w:ilvl w:val="2"/>
          <w:numId w:val="13"/>
        </w:numPr>
      </w:pPr>
      <w:r w:rsidRPr="006724E3">
        <w:t>Copying or creating a shortcut on the desktop.</w:t>
      </w:r>
    </w:p>
    <w:p w14:paraId="12FCE7DD" w14:textId="77777777" w:rsidR="006724E3" w:rsidRPr="006724E3" w:rsidRDefault="006724E3" w:rsidP="006724E3">
      <w:pPr>
        <w:numPr>
          <w:ilvl w:val="2"/>
          <w:numId w:val="13"/>
        </w:numPr>
      </w:pPr>
      <w:r w:rsidRPr="006724E3">
        <w:t>Setting a registry key (Set-</w:t>
      </w:r>
      <w:proofErr w:type="spellStart"/>
      <w:r w:rsidRPr="006724E3">
        <w:t>RegistryKeyValue</w:t>
      </w:r>
      <w:proofErr w:type="spellEnd"/>
      <w:r w:rsidRPr="006724E3">
        <w:t>).</w:t>
      </w:r>
    </w:p>
    <w:p w14:paraId="0B57C562" w14:textId="77777777" w:rsidR="006724E3" w:rsidRPr="006724E3" w:rsidRDefault="006724E3" w:rsidP="006724E3">
      <w:pPr>
        <w:numPr>
          <w:ilvl w:val="2"/>
          <w:numId w:val="13"/>
        </w:numPr>
      </w:pPr>
      <w:r w:rsidRPr="006724E3">
        <w:t>Restarting a service that was stopped in the pre-installation phase.</w:t>
      </w:r>
    </w:p>
    <w:p w14:paraId="413BE7A4" w14:textId="77777777" w:rsidR="006724E3" w:rsidRPr="006724E3" w:rsidRDefault="006724E3" w:rsidP="006724E3">
      <w:pPr>
        <w:numPr>
          <w:ilvl w:val="2"/>
          <w:numId w:val="13"/>
        </w:numPr>
      </w:pPr>
      <w:r w:rsidRPr="006724E3">
        <w:lastRenderedPageBreak/>
        <w:t>Removing a file or folder.</w:t>
      </w:r>
    </w:p>
    <w:p w14:paraId="32324A68" w14:textId="77777777" w:rsidR="006724E3" w:rsidRPr="006724E3" w:rsidRDefault="006724E3" w:rsidP="006724E3">
      <w:pPr>
        <w:numPr>
          <w:ilvl w:val="0"/>
          <w:numId w:val="13"/>
        </w:numPr>
      </w:pPr>
      <w:r w:rsidRPr="006724E3">
        <w:rPr>
          <w:b/>
          <w:bCs/>
        </w:rPr>
        <w:t>Uninstallation Phases (##* Pre-Uninstallation &amp; ##* Uninstallation):</w:t>
      </w:r>
    </w:p>
    <w:p w14:paraId="4E5D4ABA" w14:textId="77777777" w:rsidR="006724E3" w:rsidRPr="006724E3" w:rsidRDefault="006724E3" w:rsidP="006724E3">
      <w:pPr>
        <w:numPr>
          <w:ilvl w:val="1"/>
          <w:numId w:val="13"/>
        </w:numPr>
      </w:pPr>
      <w:r w:rsidRPr="006724E3">
        <w:rPr>
          <w:b/>
          <w:bCs/>
        </w:rPr>
        <w:t>Purpose:</w:t>
      </w:r>
      <w:r w:rsidRPr="006724E3">
        <w:t xml:space="preserve"> These sections are for uninstalling an application. They follow the same logic as the installation phases.</w:t>
      </w:r>
    </w:p>
    <w:p w14:paraId="6C089E54" w14:textId="77777777" w:rsidR="006724E3" w:rsidRPr="006724E3" w:rsidRDefault="006724E3" w:rsidP="006724E3">
      <w:pPr>
        <w:numPr>
          <w:ilvl w:val="1"/>
          <w:numId w:val="13"/>
        </w:numPr>
      </w:pPr>
      <w:r w:rsidRPr="006724E3">
        <w:rPr>
          <w:b/>
          <w:bCs/>
        </w:rPr>
        <w:t>Common Tasks:</w:t>
      </w:r>
    </w:p>
    <w:p w14:paraId="21AEF7C6" w14:textId="77777777" w:rsidR="006724E3" w:rsidRPr="006724E3" w:rsidRDefault="006724E3" w:rsidP="006724E3">
      <w:pPr>
        <w:numPr>
          <w:ilvl w:val="2"/>
          <w:numId w:val="13"/>
        </w:numPr>
      </w:pPr>
      <w:r w:rsidRPr="006724E3">
        <w:t>The uninstallation phase will contain the command to run the uninstaller. A common way is to use Get-</w:t>
      </w:r>
      <w:proofErr w:type="spellStart"/>
      <w:r w:rsidRPr="006724E3">
        <w:t>InstalledApplication</w:t>
      </w:r>
      <w:proofErr w:type="spellEnd"/>
      <w:r w:rsidRPr="006724E3">
        <w:t xml:space="preserve"> to find the uninstallation string and then execute it.</w:t>
      </w:r>
    </w:p>
    <w:p w14:paraId="50643920" w14:textId="77777777" w:rsidR="006724E3" w:rsidRPr="006724E3" w:rsidRDefault="006724E3" w:rsidP="006724E3">
      <w:pPr>
        <w:rPr>
          <w:b/>
          <w:bCs/>
        </w:rPr>
      </w:pPr>
      <w:r w:rsidRPr="006724E3">
        <w:rPr>
          <w:b/>
          <w:bCs/>
        </w:rPr>
        <w:t>Practical Example: Adding Code to the Template</w:t>
      </w:r>
    </w:p>
    <w:p w14:paraId="2FF0646E" w14:textId="77777777" w:rsidR="006724E3" w:rsidRPr="006724E3" w:rsidRDefault="006724E3" w:rsidP="006724E3">
      <w:r w:rsidRPr="006724E3">
        <w:t>Imagine you want to deploy an MSI file named MyApp.msi and also copy a config.xml file to the C:\ProgramData\MyApp\ folder after installation.</w:t>
      </w:r>
    </w:p>
    <w:p w14:paraId="3449A7B4" w14:textId="77777777" w:rsidR="006724E3" w:rsidRPr="006724E3" w:rsidRDefault="006724E3" w:rsidP="006724E3">
      <w:r w:rsidRPr="006724E3">
        <w:t>Your Deploy-Application.ps1 template would be edited as follows:</w:t>
      </w:r>
    </w:p>
    <w:p w14:paraId="08B372C5" w14:textId="77777777" w:rsidR="006724E3" w:rsidRPr="006724E3" w:rsidRDefault="006724E3" w:rsidP="006724E3">
      <w:r w:rsidRPr="006724E3">
        <w:t>PowerShell</w:t>
      </w:r>
    </w:p>
    <w:p w14:paraId="6746A2E4" w14:textId="77777777" w:rsidR="006724E3" w:rsidRPr="006724E3" w:rsidRDefault="006724E3" w:rsidP="006724E3">
      <w:r w:rsidRPr="006724E3">
        <w:t>##* Pre-Installation</w:t>
      </w:r>
    </w:p>
    <w:p w14:paraId="1BE3EEEE" w14:textId="77777777" w:rsidR="006724E3" w:rsidRPr="006724E3" w:rsidRDefault="006724E3" w:rsidP="006724E3">
      <w:r w:rsidRPr="006724E3">
        <w:t># You could add something here if needed, but for this example, we will skip it.</w:t>
      </w:r>
    </w:p>
    <w:p w14:paraId="1251DBBB" w14:textId="77777777" w:rsidR="006724E3" w:rsidRPr="006724E3" w:rsidRDefault="006724E3" w:rsidP="006724E3"/>
    <w:p w14:paraId="69676268" w14:textId="77777777" w:rsidR="006724E3" w:rsidRPr="006724E3" w:rsidRDefault="006724E3" w:rsidP="006724E3">
      <w:r w:rsidRPr="006724E3">
        <w:t>##* Installation</w:t>
      </w:r>
    </w:p>
    <w:p w14:paraId="3E3728F1" w14:textId="77777777" w:rsidR="006724E3" w:rsidRPr="006724E3" w:rsidRDefault="006724E3" w:rsidP="006724E3">
      <w:r w:rsidRPr="006724E3">
        <w:t xml:space="preserve">Write-Log "Installing </w:t>
      </w:r>
      <w:proofErr w:type="spellStart"/>
      <w:r w:rsidRPr="006724E3">
        <w:t>MyApp</w:t>
      </w:r>
      <w:proofErr w:type="spellEnd"/>
      <w:r w:rsidRPr="006724E3">
        <w:t>..."</w:t>
      </w:r>
    </w:p>
    <w:p w14:paraId="652A7460" w14:textId="77777777" w:rsidR="006724E3" w:rsidRPr="006724E3" w:rsidRDefault="006724E3" w:rsidP="006724E3"/>
    <w:p w14:paraId="28BF6403" w14:textId="77777777" w:rsidR="006724E3" w:rsidRPr="006724E3" w:rsidRDefault="006724E3" w:rsidP="006724E3">
      <w:r w:rsidRPr="006724E3">
        <w:t># Execute the MSI with the /qn (quiet) switch</w:t>
      </w:r>
    </w:p>
    <w:p w14:paraId="516C9876" w14:textId="77777777" w:rsidR="006724E3" w:rsidRPr="006724E3" w:rsidRDefault="006724E3" w:rsidP="006724E3">
      <w:r w:rsidRPr="006724E3">
        <w:t>Execute-MSI -Action Install -Path "MyApp.msi" -Parameters "/qn"</w:t>
      </w:r>
    </w:p>
    <w:p w14:paraId="4E21CABF" w14:textId="77777777" w:rsidR="006724E3" w:rsidRPr="006724E3" w:rsidRDefault="006724E3" w:rsidP="006724E3"/>
    <w:p w14:paraId="016BE01A" w14:textId="77777777" w:rsidR="006724E3" w:rsidRPr="006724E3" w:rsidRDefault="006724E3" w:rsidP="006724E3">
      <w:r w:rsidRPr="006724E3">
        <w:t>##* Post-Installation</w:t>
      </w:r>
    </w:p>
    <w:p w14:paraId="2280E957" w14:textId="77777777" w:rsidR="006724E3" w:rsidRPr="006724E3" w:rsidRDefault="006724E3" w:rsidP="006724E3">
      <w:r w:rsidRPr="006724E3">
        <w:t>Write-Log "Copying configuration file..."</w:t>
      </w:r>
    </w:p>
    <w:p w14:paraId="4684624F" w14:textId="77777777" w:rsidR="006724E3" w:rsidRPr="006724E3" w:rsidRDefault="006724E3" w:rsidP="006724E3"/>
    <w:p w14:paraId="5FBC3C6A" w14:textId="77777777" w:rsidR="006724E3" w:rsidRPr="006724E3" w:rsidRDefault="006724E3" w:rsidP="006724E3">
      <w:r w:rsidRPr="006724E3">
        <w:t xml:space="preserve"># Copy the config.xml file from the </w:t>
      </w:r>
      <w:proofErr w:type="spellStart"/>
      <w:r w:rsidRPr="006724E3">
        <w:t>SupportFiles</w:t>
      </w:r>
      <w:proofErr w:type="spellEnd"/>
      <w:r w:rsidRPr="006724E3">
        <w:t xml:space="preserve"> folder to the application's data folder</w:t>
      </w:r>
    </w:p>
    <w:p w14:paraId="53668A38" w14:textId="77777777" w:rsidR="006724E3" w:rsidRPr="006724E3" w:rsidRDefault="006724E3" w:rsidP="006724E3">
      <w:r w:rsidRPr="006724E3">
        <w:t>Copy-File -Path "$</w:t>
      </w:r>
      <w:proofErr w:type="spellStart"/>
      <w:r w:rsidRPr="006724E3">
        <w:t>dirSupportFiles</w:t>
      </w:r>
      <w:proofErr w:type="spellEnd"/>
      <w:r w:rsidRPr="006724E3">
        <w:t>\config.xml" -Destination "C:\ProgramData\MyApp\"</w:t>
      </w:r>
    </w:p>
    <w:p w14:paraId="1FD16CC6" w14:textId="77777777" w:rsidR="006724E3" w:rsidRPr="006724E3" w:rsidRDefault="006724E3" w:rsidP="006724E3">
      <w:r w:rsidRPr="006724E3">
        <w:t>The template script provides the structure, and you fill in the details using the pre-built toolkit functions. This approach ensures your scripts are not only functional but also standardized and easy to understand for anyone familiar with the PSADT.</w:t>
      </w:r>
    </w:p>
    <w:p w14:paraId="12FEF9BE" w14:textId="77777777" w:rsidR="006724E3" w:rsidRDefault="006724E3"/>
    <w:p w14:paraId="7A11C41B" w14:textId="77777777" w:rsidR="006724E3" w:rsidRDefault="006724E3"/>
    <w:p w14:paraId="2A4E7D99" w14:textId="77777777" w:rsidR="006724E3" w:rsidRDefault="006724E3"/>
    <w:p w14:paraId="4BE984B8" w14:textId="77777777" w:rsidR="00EA1DCA" w:rsidRPr="00EA1DCA" w:rsidRDefault="00EA1DCA" w:rsidP="00EA1DCA">
      <w:r w:rsidRPr="00EA1DCA">
        <w:lastRenderedPageBreak/>
        <w:t>This is a very practical and important topic for anyone using the PowerShell App Deploy Toolkit (PSADT). The toolkit automatically defines several environment variables when the script starts. These variables provide essential information about the deployment environment and are crucial for writing portable and reliable scripts.</w:t>
      </w:r>
    </w:p>
    <w:p w14:paraId="58956F84" w14:textId="77777777" w:rsidR="00EA1DCA" w:rsidRPr="00EA1DCA" w:rsidRDefault="00EA1DCA" w:rsidP="00EA1DCA">
      <w:r w:rsidRPr="00EA1DCA">
        <w:t>You can use these variables anywhere in your Deploy-Application.ps1 script to refer to specific folders without needing to hard-code file paths.</w:t>
      </w:r>
    </w:p>
    <w:p w14:paraId="77E411A3" w14:textId="77777777" w:rsidR="00EA1DCA" w:rsidRPr="00EA1DCA" w:rsidRDefault="00EA1DCA" w:rsidP="00EA1DCA">
      <w:pPr>
        <w:rPr>
          <w:b/>
          <w:bCs/>
        </w:rPr>
      </w:pPr>
      <w:r w:rsidRPr="00EA1DCA">
        <w:rPr>
          <w:b/>
          <w:bCs/>
        </w:rPr>
        <w:t>Key Predefined Variables and Their Usage</w:t>
      </w:r>
    </w:p>
    <w:p w14:paraId="03858FA2" w14:textId="77777777" w:rsidR="00EA1DCA" w:rsidRPr="00EA1DCA" w:rsidRDefault="00EA1DCA" w:rsidP="00EA1DCA">
      <w:r w:rsidRPr="00EA1DCA">
        <w:t>Here are some of the most useful variables that the PSADT automatically defines for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4399"/>
        <w:gridCol w:w="4355"/>
      </w:tblGrid>
      <w:tr w:rsidR="00EA1DCA" w:rsidRPr="00EA1DCA" w14:paraId="153B9820" w14:textId="77777777">
        <w:trPr>
          <w:tblHeader/>
          <w:tblCellSpacing w:w="15" w:type="dxa"/>
        </w:trPr>
        <w:tc>
          <w:tcPr>
            <w:tcW w:w="0" w:type="auto"/>
            <w:vAlign w:val="center"/>
            <w:hideMark/>
          </w:tcPr>
          <w:p w14:paraId="35E3DF3E" w14:textId="77777777" w:rsidR="00EA1DCA" w:rsidRPr="00EA1DCA" w:rsidRDefault="00EA1DCA" w:rsidP="00EA1DCA">
            <w:r w:rsidRPr="00EA1DCA">
              <w:t>Variable Name</w:t>
            </w:r>
          </w:p>
        </w:tc>
        <w:tc>
          <w:tcPr>
            <w:tcW w:w="0" w:type="auto"/>
            <w:vAlign w:val="center"/>
            <w:hideMark/>
          </w:tcPr>
          <w:p w14:paraId="01F81981" w14:textId="77777777" w:rsidR="00EA1DCA" w:rsidRPr="00EA1DCA" w:rsidRDefault="00EA1DCA" w:rsidP="00EA1DCA">
            <w:r w:rsidRPr="00EA1DCA">
              <w:t>Description</w:t>
            </w:r>
          </w:p>
        </w:tc>
        <w:tc>
          <w:tcPr>
            <w:tcW w:w="0" w:type="auto"/>
            <w:vAlign w:val="center"/>
            <w:hideMark/>
          </w:tcPr>
          <w:p w14:paraId="25F72462" w14:textId="77777777" w:rsidR="00EA1DCA" w:rsidRPr="00EA1DCA" w:rsidRDefault="00EA1DCA" w:rsidP="00EA1DCA">
            <w:r w:rsidRPr="00EA1DCA">
              <w:t>Example Usage</w:t>
            </w:r>
          </w:p>
        </w:tc>
      </w:tr>
      <w:tr w:rsidR="00EA1DCA" w:rsidRPr="00EA1DCA" w14:paraId="0EE0C201" w14:textId="77777777">
        <w:trPr>
          <w:tblCellSpacing w:w="15" w:type="dxa"/>
        </w:trPr>
        <w:tc>
          <w:tcPr>
            <w:tcW w:w="0" w:type="auto"/>
            <w:vAlign w:val="center"/>
            <w:hideMark/>
          </w:tcPr>
          <w:p w14:paraId="2A47C9E9" w14:textId="77777777" w:rsidR="00EA1DCA" w:rsidRPr="00EA1DCA" w:rsidRDefault="00EA1DCA" w:rsidP="00EA1DCA">
            <w:r w:rsidRPr="00EA1DCA">
              <w:rPr>
                <w:b/>
                <w:bCs/>
              </w:rPr>
              <w:t>$</w:t>
            </w:r>
            <w:proofErr w:type="spellStart"/>
            <w:r w:rsidRPr="00EA1DCA">
              <w:rPr>
                <w:b/>
                <w:bCs/>
              </w:rPr>
              <w:t>dirFiles</w:t>
            </w:r>
            <w:proofErr w:type="spellEnd"/>
          </w:p>
        </w:tc>
        <w:tc>
          <w:tcPr>
            <w:tcW w:w="0" w:type="auto"/>
            <w:vAlign w:val="center"/>
            <w:hideMark/>
          </w:tcPr>
          <w:p w14:paraId="1F19B1A9" w14:textId="77777777" w:rsidR="00EA1DCA" w:rsidRPr="00EA1DCA" w:rsidRDefault="00EA1DCA" w:rsidP="00EA1DCA">
            <w:r w:rsidRPr="00EA1DCA">
              <w:t>The full path to the Files folder, where your installer is located.</w:t>
            </w:r>
          </w:p>
        </w:tc>
        <w:tc>
          <w:tcPr>
            <w:tcW w:w="0" w:type="auto"/>
            <w:vAlign w:val="center"/>
            <w:hideMark/>
          </w:tcPr>
          <w:p w14:paraId="37C154D8" w14:textId="77777777" w:rsidR="00EA1DCA" w:rsidRPr="00EA1DCA" w:rsidRDefault="00EA1DCA" w:rsidP="00EA1DCA">
            <w:r w:rsidRPr="00EA1DCA">
              <w:t>Execute-Process -Path "$</w:t>
            </w:r>
            <w:proofErr w:type="spellStart"/>
            <w:r w:rsidRPr="00EA1DCA">
              <w:t>dirFiles</w:t>
            </w:r>
            <w:proofErr w:type="spellEnd"/>
            <w:r w:rsidRPr="00EA1DCA">
              <w:t>\setup.exe"</w:t>
            </w:r>
          </w:p>
        </w:tc>
      </w:tr>
      <w:tr w:rsidR="00EA1DCA" w:rsidRPr="00EA1DCA" w14:paraId="42B1C43D" w14:textId="77777777">
        <w:trPr>
          <w:tblCellSpacing w:w="15" w:type="dxa"/>
        </w:trPr>
        <w:tc>
          <w:tcPr>
            <w:tcW w:w="0" w:type="auto"/>
            <w:vAlign w:val="center"/>
            <w:hideMark/>
          </w:tcPr>
          <w:p w14:paraId="5F7F6A8A" w14:textId="77777777" w:rsidR="00EA1DCA" w:rsidRPr="00EA1DCA" w:rsidRDefault="00EA1DCA" w:rsidP="00EA1DCA">
            <w:r w:rsidRPr="00EA1DCA">
              <w:rPr>
                <w:b/>
                <w:bCs/>
              </w:rPr>
              <w:t>$</w:t>
            </w:r>
            <w:proofErr w:type="spellStart"/>
            <w:r w:rsidRPr="00EA1DCA">
              <w:rPr>
                <w:b/>
                <w:bCs/>
              </w:rPr>
              <w:t>dirSupportFiles</w:t>
            </w:r>
            <w:proofErr w:type="spellEnd"/>
          </w:p>
        </w:tc>
        <w:tc>
          <w:tcPr>
            <w:tcW w:w="0" w:type="auto"/>
            <w:vAlign w:val="center"/>
            <w:hideMark/>
          </w:tcPr>
          <w:p w14:paraId="36272998" w14:textId="77777777" w:rsidR="00EA1DCA" w:rsidRPr="00EA1DCA" w:rsidRDefault="00EA1DCA" w:rsidP="00EA1DCA">
            <w:r w:rsidRPr="00EA1DCA">
              <w:t xml:space="preserve">The full path to the </w:t>
            </w:r>
            <w:proofErr w:type="spellStart"/>
            <w:r w:rsidRPr="00EA1DCA">
              <w:t>SupportFiles</w:t>
            </w:r>
            <w:proofErr w:type="spellEnd"/>
            <w:r w:rsidRPr="00EA1DCA">
              <w:t xml:space="preserve"> folder, where your supplementary files are located.</w:t>
            </w:r>
          </w:p>
        </w:tc>
        <w:tc>
          <w:tcPr>
            <w:tcW w:w="0" w:type="auto"/>
            <w:vAlign w:val="center"/>
            <w:hideMark/>
          </w:tcPr>
          <w:p w14:paraId="1773708E" w14:textId="77777777" w:rsidR="00EA1DCA" w:rsidRPr="00EA1DCA" w:rsidRDefault="00EA1DCA" w:rsidP="00EA1DCA">
            <w:r w:rsidRPr="00EA1DCA">
              <w:t>Copy-File -Path "$</w:t>
            </w:r>
            <w:proofErr w:type="spellStart"/>
            <w:r w:rsidRPr="00EA1DCA">
              <w:t>dirSupportFiles</w:t>
            </w:r>
            <w:proofErr w:type="spellEnd"/>
            <w:r w:rsidRPr="00EA1DCA">
              <w:t>\config.xml" -Destination "C:\ProgramData\MyTool\"</w:t>
            </w:r>
          </w:p>
        </w:tc>
      </w:tr>
      <w:tr w:rsidR="00EA1DCA" w:rsidRPr="00EA1DCA" w14:paraId="2C4F12BF" w14:textId="77777777">
        <w:trPr>
          <w:tblCellSpacing w:w="15" w:type="dxa"/>
        </w:trPr>
        <w:tc>
          <w:tcPr>
            <w:tcW w:w="0" w:type="auto"/>
            <w:vAlign w:val="center"/>
            <w:hideMark/>
          </w:tcPr>
          <w:p w14:paraId="38C22B08" w14:textId="77777777" w:rsidR="00EA1DCA" w:rsidRPr="00EA1DCA" w:rsidRDefault="00EA1DCA" w:rsidP="00EA1DCA">
            <w:r w:rsidRPr="00EA1DCA">
              <w:rPr>
                <w:b/>
                <w:bCs/>
              </w:rPr>
              <w:t>$</w:t>
            </w:r>
            <w:proofErr w:type="spellStart"/>
            <w:r w:rsidRPr="00EA1DCA">
              <w:rPr>
                <w:b/>
                <w:bCs/>
              </w:rPr>
              <w:t>dirApp</w:t>
            </w:r>
            <w:proofErr w:type="spellEnd"/>
          </w:p>
        </w:tc>
        <w:tc>
          <w:tcPr>
            <w:tcW w:w="0" w:type="auto"/>
            <w:vAlign w:val="center"/>
            <w:hideMark/>
          </w:tcPr>
          <w:p w14:paraId="0BF9A7B4" w14:textId="77777777" w:rsidR="00EA1DCA" w:rsidRPr="00EA1DCA" w:rsidRDefault="00EA1DCA" w:rsidP="00EA1DCA">
            <w:r w:rsidRPr="00EA1DCA">
              <w:t>The full path to the parent folder of the script (e.g., C:\Deployments\MyApp_v1.0).</w:t>
            </w:r>
          </w:p>
        </w:tc>
        <w:tc>
          <w:tcPr>
            <w:tcW w:w="0" w:type="auto"/>
            <w:vAlign w:val="center"/>
            <w:hideMark/>
          </w:tcPr>
          <w:p w14:paraId="03A3570C" w14:textId="77777777" w:rsidR="00EA1DCA" w:rsidRPr="00EA1DCA" w:rsidRDefault="00EA1DCA" w:rsidP="00EA1DCA">
            <w:r w:rsidRPr="00EA1DCA">
              <w:t>Useful for any relative pathing within your project.</w:t>
            </w:r>
          </w:p>
        </w:tc>
      </w:tr>
      <w:tr w:rsidR="00EA1DCA" w:rsidRPr="00EA1DCA" w14:paraId="2A9D556E" w14:textId="77777777">
        <w:trPr>
          <w:tblCellSpacing w:w="15" w:type="dxa"/>
        </w:trPr>
        <w:tc>
          <w:tcPr>
            <w:tcW w:w="0" w:type="auto"/>
            <w:vAlign w:val="center"/>
            <w:hideMark/>
          </w:tcPr>
          <w:p w14:paraId="708EE361" w14:textId="77777777" w:rsidR="00EA1DCA" w:rsidRPr="00EA1DCA" w:rsidRDefault="00EA1DCA" w:rsidP="00EA1DCA">
            <w:r w:rsidRPr="00EA1DCA">
              <w:rPr>
                <w:b/>
                <w:bCs/>
              </w:rPr>
              <w:t>$</w:t>
            </w:r>
            <w:proofErr w:type="spellStart"/>
            <w:r w:rsidRPr="00EA1DCA">
              <w:rPr>
                <w:b/>
                <w:bCs/>
              </w:rPr>
              <w:t>dirLog</w:t>
            </w:r>
            <w:proofErr w:type="spellEnd"/>
          </w:p>
        </w:tc>
        <w:tc>
          <w:tcPr>
            <w:tcW w:w="0" w:type="auto"/>
            <w:vAlign w:val="center"/>
            <w:hideMark/>
          </w:tcPr>
          <w:p w14:paraId="34B5F0B5" w14:textId="77777777" w:rsidR="00EA1DCA" w:rsidRPr="00EA1DCA" w:rsidRDefault="00EA1DCA" w:rsidP="00EA1DCA">
            <w:r w:rsidRPr="00EA1DCA">
              <w:t>The full path to the toolkit's log folder.</w:t>
            </w:r>
          </w:p>
        </w:tc>
        <w:tc>
          <w:tcPr>
            <w:tcW w:w="0" w:type="auto"/>
            <w:vAlign w:val="center"/>
            <w:hideMark/>
          </w:tcPr>
          <w:p w14:paraId="42E01BF5" w14:textId="77777777" w:rsidR="00EA1DCA" w:rsidRPr="00EA1DCA" w:rsidRDefault="00EA1DCA" w:rsidP="00EA1DCA">
            <w:r w:rsidRPr="00EA1DCA">
              <w:t>Write-Log "Log path is: $</w:t>
            </w:r>
            <w:proofErr w:type="spellStart"/>
            <w:r w:rsidRPr="00EA1DCA">
              <w:t>dirLog</w:t>
            </w:r>
            <w:proofErr w:type="spellEnd"/>
            <w:r w:rsidRPr="00EA1DCA">
              <w:t>"</w:t>
            </w:r>
          </w:p>
        </w:tc>
      </w:tr>
      <w:tr w:rsidR="00EA1DCA" w:rsidRPr="00EA1DCA" w14:paraId="4A10457E" w14:textId="77777777">
        <w:trPr>
          <w:tblCellSpacing w:w="15" w:type="dxa"/>
        </w:trPr>
        <w:tc>
          <w:tcPr>
            <w:tcW w:w="0" w:type="auto"/>
            <w:vAlign w:val="center"/>
            <w:hideMark/>
          </w:tcPr>
          <w:p w14:paraId="70E3251D" w14:textId="77777777" w:rsidR="00EA1DCA" w:rsidRPr="00EA1DCA" w:rsidRDefault="00EA1DCA" w:rsidP="00EA1DCA">
            <w:r w:rsidRPr="00EA1DCA">
              <w:rPr>
                <w:b/>
                <w:bCs/>
              </w:rPr>
              <w:t>$</w:t>
            </w:r>
            <w:proofErr w:type="spellStart"/>
            <w:r w:rsidRPr="00EA1DCA">
              <w:rPr>
                <w:b/>
                <w:bCs/>
              </w:rPr>
              <w:t>dirTemp</w:t>
            </w:r>
            <w:proofErr w:type="spellEnd"/>
          </w:p>
        </w:tc>
        <w:tc>
          <w:tcPr>
            <w:tcW w:w="0" w:type="auto"/>
            <w:vAlign w:val="center"/>
            <w:hideMark/>
          </w:tcPr>
          <w:p w14:paraId="5513C6AA" w14:textId="77777777" w:rsidR="00EA1DCA" w:rsidRPr="00EA1DCA" w:rsidRDefault="00EA1DCA" w:rsidP="00EA1DCA">
            <w:r w:rsidRPr="00EA1DCA">
              <w:t>The full path to a temporary folder created for the current deployment.</w:t>
            </w:r>
          </w:p>
        </w:tc>
        <w:tc>
          <w:tcPr>
            <w:tcW w:w="0" w:type="auto"/>
            <w:vAlign w:val="center"/>
            <w:hideMark/>
          </w:tcPr>
          <w:p w14:paraId="72B94EC8" w14:textId="77777777" w:rsidR="00EA1DCA" w:rsidRPr="00EA1DCA" w:rsidRDefault="00EA1DCA" w:rsidP="00EA1DCA">
            <w:r w:rsidRPr="00EA1DCA">
              <w:t>Copy-File -Path "$</w:t>
            </w:r>
            <w:proofErr w:type="spellStart"/>
            <w:r w:rsidRPr="00EA1DCA">
              <w:t>dirFiles</w:t>
            </w:r>
            <w:proofErr w:type="spellEnd"/>
            <w:r w:rsidRPr="00EA1DCA">
              <w:t>\installer.zip" -Destination "$</w:t>
            </w:r>
            <w:proofErr w:type="spellStart"/>
            <w:r w:rsidRPr="00EA1DCA">
              <w:t>dirTemp</w:t>
            </w:r>
            <w:proofErr w:type="spellEnd"/>
            <w:r w:rsidRPr="00EA1DCA">
              <w:t>"</w:t>
            </w:r>
          </w:p>
        </w:tc>
      </w:tr>
    </w:tbl>
    <w:p w14:paraId="6D46CFE8" w14:textId="77777777" w:rsidR="00EA1DCA" w:rsidRPr="00EA1DCA" w:rsidRDefault="00EA1DCA" w:rsidP="00EA1DCA">
      <w:r w:rsidRPr="00EA1DCA">
        <w:t>Export to Sheets</w:t>
      </w:r>
    </w:p>
    <w:p w14:paraId="50A2EF04" w14:textId="77777777" w:rsidR="00EA1DCA" w:rsidRPr="00EA1DCA" w:rsidRDefault="00EA1DCA" w:rsidP="00EA1DCA">
      <w:pPr>
        <w:rPr>
          <w:b/>
          <w:bCs/>
        </w:rPr>
      </w:pPr>
      <w:r w:rsidRPr="00EA1DCA">
        <w:rPr>
          <w:b/>
          <w:bCs/>
        </w:rPr>
        <w:t>Why is this important?</w:t>
      </w:r>
    </w:p>
    <w:p w14:paraId="15B8507C" w14:textId="77777777" w:rsidR="00EA1DCA" w:rsidRPr="00EA1DCA" w:rsidRDefault="00EA1DCA" w:rsidP="00EA1DCA">
      <w:r w:rsidRPr="00EA1DCA">
        <w:t>Imagine you have a deployment script for an application.</w:t>
      </w:r>
    </w:p>
    <w:p w14:paraId="5AF46B54" w14:textId="77777777" w:rsidR="00EA1DCA" w:rsidRPr="00EA1DCA" w:rsidRDefault="00EA1DCA" w:rsidP="00EA1DCA">
      <w:pPr>
        <w:numPr>
          <w:ilvl w:val="0"/>
          <w:numId w:val="14"/>
        </w:numPr>
      </w:pPr>
      <w:r w:rsidRPr="00EA1DCA">
        <w:rPr>
          <w:b/>
          <w:bCs/>
        </w:rPr>
        <w:t>Scenario 1 (Without Predefined Variables):</w:t>
      </w:r>
      <w:r w:rsidRPr="00EA1DCA">
        <w:t xml:space="preserve"> You hard-code the path to your installer:</w:t>
      </w:r>
    </w:p>
    <w:p w14:paraId="6DC65DE3" w14:textId="77777777" w:rsidR="00EA1DCA" w:rsidRPr="00EA1DCA" w:rsidRDefault="00EA1DCA" w:rsidP="00EA1DCA">
      <w:r w:rsidRPr="00EA1DCA">
        <w:t>PowerShell</w:t>
      </w:r>
    </w:p>
    <w:p w14:paraId="6E0CCEA4" w14:textId="77777777" w:rsidR="00EA1DCA" w:rsidRPr="00EA1DCA" w:rsidRDefault="00EA1DCA" w:rsidP="00EA1DCA">
      <w:r w:rsidRPr="00EA1DCA">
        <w:t>Execute-Process -Path "C:\DeploymentSource\GoogleChrome_105.0\Files\setup.exe"</w:t>
      </w:r>
    </w:p>
    <w:p w14:paraId="7C60491C" w14:textId="77777777" w:rsidR="00EA1DCA" w:rsidRPr="00EA1DCA" w:rsidRDefault="00EA1DCA" w:rsidP="00EA1DCA">
      <w:r w:rsidRPr="00EA1DCA">
        <w:t>This script will only work if the folder is located at that exact path. If you move the folder to a different drive or a different computer, the script will break.</w:t>
      </w:r>
    </w:p>
    <w:p w14:paraId="14E1A7CB" w14:textId="77777777" w:rsidR="00EA1DCA" w:rsidRPr="00EA1DCA" w:rsidRDefault="00EA1DCA" w:rsidP="00EA1DCA">
      <w:pPr>
        <w:numPr>
          <w:ilvl w:val="0"/>
          <w:numId w:val="14"/>
        </w:numPr>
      </w:pPr>
      <w:r w:rsidRPr="00EA1DCA">
        <w:rPr>
          <w:b/>
          <w:bCs/>
        </w:rPr>
        <w:t>Scenario 2 (With Predefined Variables):</w:t>
      </w:r>
      <w:r w:rsidRPr="00EA1DCA">
        <w:t xml:space="preserve"> You use the $</w:t>
      </w:r>
      <w:proofErr w:type="spellStart"/>
      <w:r w:rsidRPr="00EA1DCA">
        <w:t>dirFiles</w:t>
      </w:r>
      <w:proofErr w:type="spellEnd"/>
      <w:r w:rsidRPr="00EA1DCA">
        <w:t xml:space="preserve"> variable:</w:t>
      </w:r>
    </w:p>
    <w:p w14:paraId="2FEECA86" w14:textId="77777777" w:rsidR="00EA1DCA" w:rsidRPr="00EA1DCA" w:rsidRDefault="00EA1DCA" w:rsidP="00EA1DCA">
      <w:r w:rsidRPr="00EA1DCA">
        <w:t>PowerShell</w:t>
      </w:r>
    </w:p>
    <w:p w14:paraId="76DC3DDC" w14:textId="77777777" w:rsidR="00EA1DCA" w:rsidRPr="00EA1DCA" w:rsidRDefault="00EA1DCA" w:rsidP="00EA1DCA">
      <w:r w:rsidRPr="00EA1DCA">
        <w:t>Execute-Process -Path "$</w:t>
      </w:r>
      <w:proofErr w:type="spellStart"/>
      <w:r w:rsidRPr="00EA1DCA">
        <w:t>dirFiles</w:t>
      </w:r>
      <w:proofErr w:type="spellEnd"/>
      <w:r w:rsidRPr="00EA1DCA">
        <w:t>\setup.exe"</w:t>
      </w:r>
    </w:p>
    <w:p w14:paraId="7A3E1030" w14:textId="77777777" w:rsidR="00EA1DCA" w:rsidRPr="00EA1DCA" w:rsidRDefault="00EA1DCA" w:rsidP="00EA1DCA">
      <w:r w:rsidRPr="00EA1DCA">
        <w:t>This script will work no matter where you place the deployment folder, because $</w:t>
      </w:r>
      <w:proofErr w:type="spellStart"/>
      <w:r w:rsidRPr="00EA1DCA">
        <w:t>dirFiles</w:t>
      </w:r>
      <w:proofErr w:type="spellEnd"/>
      <w:r w:rsidRPr="00EA1DCA">
        <w:t xml:space="preserve"> is automatically configured to point to the correct Files folder relative to the script's location. This makes your scripts portable and much more reliable.</w:t>
      </w:r>
    </w:p>
    <w:p w14:paraId="39FFF79A" w14:textId="77777777" w:rsidR="00EA1DCA" w:rsidRPr="00EA1DCA" w:rsidRDefault="00EA1DCA" w:rsidP="00EA1DCA">
      <w:pPr>
        <w:rPr>
          <w:b/>
          <w:bCs/>
        </w:rPr>
      </w:pPr>
      <w:r w:rsidRPr="00EA1DCA">
        <w:rPr>
          <w:b/>
          <w:bCs/>
        </w:rPr>
        <w:t>Practical Examples of Usage</w:t>
      </w:r>
    </w:p>
    <w:p w14:paraId="2BCA93A8" w14:textId="77777777" w:rsidR="00EA1DCA" w:rsidRPr="00EA1DCA" w:rsidRDefault="00EA1DCA" w:rsidP="00EA1DCA">
      <w:pPr>
        <w:numPr>
          <w:ilvl w:val="0"/>
          <w:numId w:val="15"/>
        </w:numPr>
      </w:pPr>
      <w:r w:rsidRPr="00EA1DCA">
        <w:rPr>
          <w:b/>
          <w:bCs/>
        </w:rPr>
        <w:lastRenderedPageBreak/>
        <w:t>Executing the installer from the Files folder:</w:t>
      </w:r>
    </w:p>
    <w:p w14:paraId="158F5D2A" w14:textId="77777777" w:rsidR="00EA1DCA" w:rsidRPr="00EA1DCA" w:rsidRDefault="00EA1DCA" w:rsidP="00EA1DCA">
      <w:pPr>
        <w:numPr>
          <w:ilvl w:val="1"/>
          <w:numId w:val="15"/>
        </w:numPr>
      </w:pPr>
      <w:r w:rsidRPr="00EA1DCA">
        <w:t>The most common use case.</w:t>
      </w:r>
    </w:p>
    <w:p w14:paraId="37F5D286" w14:textId="77777777" w:rsidR="00EA1DCA" w:rsidRPr="00EA1DCA" w:rsidRDefault="00EA1DCA" w:rsidP="00EA1DCA">
      <w:r w:rsidRPr="00EA1DCA">
        <w:t>PowerShell</w:t>
      </w:r>
    </w:p>
    <w:p w14:paraId="6C9A3658" w14:textId="77777777" w:rsidR="00EA1DCA" w:rsidRPr="00EA1DCA" w:rsidRDefault="00EA1DCA" w:rsidP="00EA1DCA">
      <w:r w:rsidRPr="00EA1DCA">
        <w:t># The setup.exe file is in the 'Files' folder</w:t>
      </w:r>
    </w:p>
    <w:p w14:paraId="7323BBBC" w14:textId="77777777" w:rsidR="00EA1DCA" w:rsidRPr="00EA1DCA" w:rsidRDefault="00EA1DCA" w:rsidP="00EA1DCA">
      <w:r w:rsidRPr="00EA1DCA">
        <w:t>Execute-Process -Path "$</w:t>
      </w:r>
      <w:proofErr w:type="spellStart"/>
      <w:r w:rsidRPr="00EA1DCA">
        <w:t>dirFiles</w:t>
      </w:r>
      <w:proofErr w:type="spellEnd"/>
      <w:r w:rsidRPr="00EA1DCA">
        <w:t>\setup.exe" -Arguments "/s /q"</w:t>
      </w:r>
    </w:p>
    <w:p w14:paraId="3CE61F8C" w14:textId="77777777" w:rsidR="00EA1DCA" w:rsidRPr="00EA1DCA" w:rsidRDefault="00EA1DCA" w:rsidP="00EA1DCA">
      <w:pPr>
        <w:numPr>
          <w:ilvl w:val="0"/>
          <w:numId w:val="15"/>
        </w:numPr>
      </w:pPr>
      <w:r w:rsidRPr="00EA1DCA">
        <w:rPr>
          <w:b/>
          <w:bCs/>
        </w:rPr>
        <w:t>Copying a support file to the system:</w:t>
      </w:r>
    </w:p>
    <w:p w14:paraId="63550843" w14:textId="77777777" w:rsidR="00EA1DCA" w:rsidRPr="00EA1DCA" w:rsidRDefault="00EA1DCA" w:rsidP="00EA1DCA">
      <w:pPr>
        <w:numPr>
          <w:ilvl w:val="1"/>
          <w:numId w:val="15"/>
        </w:numPr>
      </w:pPr>
      <w:r w:rsidRPr="00EA1DCA">
        <w:t xml:space="preserve">Your config.ini file is in the </w:t>
      </w:r>
      <w:proofErr w:type="spellStart"/>
      <w:r w:rsidRPr="00EA1DCA">
        <w:t>SupportFiles</w:t>
      </w:r>
      <w:proofErr w:type="spellEnd"/>
      <w:r w:rsidRPr="00EA1DCA">
        <w:t xml:space="preserve"> folder.</w:t>
      </w:r>
    </w:p>
    <w:p w14:paraId="502ADA57" w14:textId="77777777" w:rsidR="00EA1DCA" w:rsidRPr="00EA1DCA" w:rsidRDefault="00EA1DCA" w:rsidP="00EA1DCA">
      <w:r w:rsidRPr="00EA1DCA">
        <w:t>PowerShell</w:t>
      </w:r>
    </w:p>
    <w:p w14:paraId="170719F1" w14:textId="77777777" w:rsidR="00EA1DCA" w:rsidRPr="00EA1DCA" w:rsidRDefault="00EA1DCA" w:rsidP="00EA1DCA">
      <w:r w:rsidRPr="00EA1DCA">
        <w:t># The config.ini file is in the '</w:t>
      </w:r>
      <w:proofErr w:type="spellStart"/>
      <w:r w:rsidRPr="00EA1DCA">
        <w:t>SupportFiles</w:t>
      </w:r>
      <w:proofErr w:type="spellEnd"/>
      <w:r w:rsidRPr="00EA1DCA">
        <w:t>' folder</w:t>
      </w:r>
    </w:p>
    <w:p w14:paraId="067B0055" w14:textId="77777777" w:rsidR="00EA1DCA" w:rsidRPr="00EA1DCA" w:rsidRDefault="00EA1DCA" w:rsidP="00EA1DCA">
      <w:r w:rsidRPr="00EA1DCA">
        <w:t>Copy-File -Path "$</w:t>
      </w:r>
      <w:proofErr w:type="spellStart"/>
      <w:r w:rsidRPr="00EA1DCA">
        <w:t>dirSupportFiles</w:t>
      </w:r>
      <w:proofErr w:type="spellEnd"/>
      <w:r w:rsidRPr="00EA1DCA">
        <w:t>\config.ini" -Destination "$</w:t>
      </w:r>
      <w:proofErr w:type="spellStart"/>
      <w:r w:rsidRPr="00EA1DCA">
        <w:t>env:ProgramData</w:t>
      </w:r>
      <w:proofErr w:type="spellEnd"/>
      <w:r w:rsidRPr="00EA1DCA">
        <w:t>\</w:t>
      </w:r>
      <w:proofErr w:type="spellStart"/>
      <w:r w:rsidRPr="00EA1DCA">
        <w:t>MyApplication</w:t>
      </w:r>
      <w:proofErr w:type="spellEnd"/>
      <w:r w:rsidRPr="00EA1DCA">
        <w:t>\"</w:t>
      </w:r>
    </w:p>
    <w:p w14:paraId="37C85ED2" w14:textId="77777777" w:rsidR="00EA1DCA" w:rsidRPr="00EA1DCA" w:rsidRDefault="00EA1DCA" w:rsidP="00EA1DCA">
      <w:pPr>
        <w:numPr>
          <w:ilvl w:val="0"/>
          <w:numId w:val="15"/>
        </w:numPr>
      </w:pPr>
      <w:r w:rsidRPr="00EA1DCA">
        <w:rPr>
          <w:b/>
          <w:bCs/>
        </w:rPr>
        <w:t>Handling different architectures:</w:t>
      </w:r>
    </w:p>
    <w:p w14:paraId="1CEA82FF" w14:textId="77777777" w:rsidR="00EA1DCA" w:rsidRPr="00EA1DCA" w:rsidRDefault="00EA1DCA" w:rsidP="00EA1DCA">
      <w:pPr>
        <w:numPr>
          <w:ilvl w:val="1"/>
          <w:numId w:val="15"/>
        </w:numPr>
      </w:pPr>
      <w:r w:rsidRPr="00EA1DCA">
        <w:t>You have two installers: one for 32-bit and one for 64-bit, both in the Files folder. You can use a conditional statement with the predefined variables.</w:t>
      </w:r>
    </w:p>
    <w:p w14:paraId="6BB028E8" w14:textId="77777777" w:rsidR="00EA1DCA" w:rsidRPr="00EA1DCA" w:rsidRDefault="00EA1DCA" w:rsidP="00EA1DCA">
      <w:r w:rsidRPr="00EA1DCA">
        <w:t>PowerShell</w:t>
      </w:r>
    </w:p>
    <w:p w14:paraId="601E35EE" w14:textId="77777777" w:rsidR="00EA1DCA" w:rsidRPr="00EA1DCA" w:rsidRDefault="00EA1DCA" w:rsidP="00EA1DCA">
      <w:r w:rsidRPr="00EA1DCA">
        <w:t>if ($</w:t>
      </w:r>
      <w:proofErr w:type="spellStart"/>
      <w:r w:rsidRPr="00EA1DCA">
        <w:t>appArch</w:t>
      </w:r>
      <w:proofErr w:type="spellEnd"/>
      <w:r w:rsidRPr="00EA1DCA">
        <w:t xml:space="preserve"> -</w:t>
      </w:r>
      <w:proofErr w:type="spellStart"/>
      <w:r w:rsidRPr="00EA1DCA">
        <w:t>eq</w:t>
      </w:r>
      <w:proofErr w:type="spellEnd"/>
      <w:r w:rsidRPr="00EA1DCA">
        <w:t xml:space="preserve"> 'x86') {</w:t>
      </w:r>
    </w:p>
    <w:p w14:paraId="0207C9CD" w14:textId="77777777" w:rsidR="00EA1DCA" w:rsidRPr="00EA1DCA" w:rsidRDefault="00EA1DCA" w:rsidP="00EA1DCA">
      <w:r w:rsidRPr="00EA1DCA">
        <w:t xml:space="preserve">    # This is the 32-bit installer</w:t>
      </w:r>
    </w:p>
    <w:p w14:paraId="7FD564E2" w14:textId="77777777" w:rsidR="00EA1DCA" w:rsidRPr="00EA1DCA" w:rsidRDefault="00EA1DCA" w:rsidP="00EA1DCA">
      <w:r w:rsidRPr="00EA1DCA">
        <w:t xml:space="preserve">    Execute-Process -Path "$</w:t>
      </w:r>
      <w:proofErr w:type="spellStart"/>
      <w:r w:rsidRPr="00EA1DCA">
        <w:t>dirFiles</w:t>
      </w:r>
      <w:proofErr w:type="spellEnd"/>
      <w:r w:rsidRPr="00EA1DCA">
        <w:t>\installer_x86.msi"</w:t>
      </w:r>
    </w:p>
    <w:p w14:paraId="388C20C6" w14:textId="77777777" w:rsidR="00EA1DCA" w:rsidRPr="00EA1DCA" w:rsidRDefault="00EA1DCA" w:rsidP="00EA1DCA">
      <w:r w:rsidRPr="00EA1DCA">
        <w:t>} else {</w:t>
      </w:r>
    </w:p>
    <w:p w14:paraId="72D22145" w14:textId="77777777" w:rsidR="00EA1DCA" w:rsidRPr="00EA1DCA" w:rsidRDefault="00EA1DCA" w:rsidP="00EA1DCA">
      <w:r w:rsidRPr="00EA1DCA">
        <w:t xml:space="preserve">    # This is the 64-bit installer</w:t>
      </w:r>
    </w:p>
    <w:p w14:paraId="02535000" w14:textId="77777777" w:rsidR="00EA1DCA" w:rsidRPr="00EA1DCA" w:rsidRDefault="00EA1DCA" w:rsidP="00EA1DCA">
      <w:r w:rsidRPr="00EA1DCA">
        <w:t xml:space="preserve">    Execute-Process -Path "$</w:t>
      </w:r>
      <w:proofErr w:type="spellStart"/>
      <w:r w:rsidRPr="00EA1DCA">
        <w:t>dirFiles</w:t>
      </w:r>
      <w:proofErr w:type="spellEnd"/>
      <w:r w:rsidRPr="00EA1DCA">
        <w:t>\installer_x64.msi"</w:t>
      </w:r>
    </w:p>
    <w:p w14:paraId="5130D442" w14:textId="77777777" w:rsidR="00EA1DCA" w:rsidRPr="00EA1DCA" w:rsidRDefault="00EA1DCA" w:rsidP="00EA1DCA">
      <w:r w:rsidRPr="00EA1DCA">
        <w:t>}</w:t>
      </w:r>
    </w:p>
    <w:p w14:paraId="594BD406" w14:textId="77777777" w:rsidR="00EA1DCA" w:rsidRPr="00EA1DCA" w:rsidRDefault="00EA1DCA" w:rsidP="00EA1DCA">
      <w:pPr>
        <w:numPr>
          <w:ilvl w:val="0"/>
          <w:numId w:val="15"/>
        </w:numPr>
      </w:pPr>
      <w:r w:rsidRPr="00EA1DCA">
        <w:rPr>
          <w:b/>
          <w:bCs/>
        </w:rPr>
        <w:t>Logging a specific action:</w:t>
      </w:r>
    </w:p>
    <w:p w14:paraId="4D11D82D" w14:textId="77777777" w:rsidR="00EA1DCA" w:rsidRPr="00EA1DCA" w:rsidRDefault="00EA1DCA" w:rsidP="00EA1DCA">
      <w:pPr>
        <w:numPr>
          <w:ilvl w:val="1"/>
          <w:numId w:val="15"/>
        </w:numPr>
      </w:pPr>
      <w:r w:rsidRPr="00EA1DCA">
        <w:t>You want to write a log entry that includes a file path.</w:t>
      </w:r>
    </w:p>
    <w:p w14:paraId="409F02B3" w14:textId="77777777" w:rsidR="00EA1DCA" w:rsidRPr="00EA1DCA" w:rsidRDefault="00EA1DCA" w:rsidP="00EA1DCA">
      <w:r w:rsidRPr="00EA1DCA">
        <w:t>PowerShell</w:t>
      </w:r>
    </w:p>
    <w:p w14:paraId="2F376A64" w14:textId="77777777" w:rsidR="00EA1DCA" w:rsidRPr="00EA1DCA" w:rsidRDefault="00EA1DCA" w:rsidP="00EA1DCA">
      <w:r w:rsidRPr="00EA1DCA">
        <w:t>Write-Log "The configuration file is located at: $</w:t>
      </w:r>
      <w:proofErr w:type="spellStart"/>
      <w:r w:rsidRPr="00EA1DCA">
        <w:t>dirSupportFiles</w:t>
      </w:r>
      <w:proofErr w:type="spellEnd"/>
      <w:r w:rsidRPr="00EA1DCA">
        <w:t>\config.xml"</w:t>
      </w:r>
    </w:p>
    <w:p w14:paraId="7BF93E3D" w14:textId="77777777" w:rsidR="00EA1DCA" w:rsidRPr="00EA1DCA" w:rsidRDefault="00EA1DCA" w:rsidP="00EA1DCA">
      <w:r w:rsidRPr="00EA1DCA">
        <w:t>Using these predefined variables is a fundamental part of writing clean, robust, and portable scripts with the PowerShell App Deploy Toolkit. They eliminate the need for hard-coded paths and ensure your scripts work seamlessly across different environments.</w:t>
      </w:r>
    </w:p>
    <w:p w14:paraId="2EB2C8E8" w14:textId="77777777" w:rsidR="006724E3" w:rsidRDefault="006724E3"/>
    <w:p w14:paraId="4AA80891" w14:textId="77777777" w:rsidR="00EA1DCA" w:rsidRDefault="00EA1DCA"/>
    <w:p w14:paraId="3CFFFFCE" w14:textId="77777777" w:rsidR="00EA1DCA" w:rsidRDefault="00EA1DCA"/>
    <w:p w14:paraId="1D7DE34E" w14:textId="77777777" w:rsidR="00EA1DCA" w:rsidRDefault="00EA1DCA"/>
    <w:p w14:paraId="4660C1F8" w14:textId="77777777" w:rsidR="00B56D74" w:rsidRPr="00B56D74" w:rsidRDefault="00B56D74" w:rsidP="00B56D74">
      <w:r w:rsidRPr="00B56D74">
        <w:lastRenderedPageBreak/>
        <w:t>This topic is about the core functions you'll use in the ##* Installation and ##* Uninstallation phases of your Deploy-Application.ps1 script. The PowerShell App Deploy Toolkit provides a standardized set of commands (functions) to handle different types of installers.</w:t>
      </w:r>
    </w:p>
    <w:p w14:paraId="08FE3222" w14:textId="77777777" w:rsidR="00B56D74" w:rsidRPr="00B56D74" w:rsidRDefault="00B56D74" w:rsidP="00B56D74">
      <w:pPr>
        <w:rPr>
          <w:b/>
          <w:bCs/>
        </w:rPr>
      </w:pPr>
      <w:r w:rsidRPr="00B56D74">
        <w:rPr>
          <w:b/>
          <w:bCs/>
        </w:rPr>
        <w:t>1. Execute-MSI</w:t>
      </w:r>
    </w:p>
    <w:p w14:paraId="1AD5F4DB" w14:textId="77777777" w:rsidR="00B56D74" w:rsidRPr="00B56D74" w:rsidRDefault="00B56D74" w:rsidP="00B56D74">
      <w:r w:rsidRPr="00B56D74">
        <w:t>This is the primary function for installing or uninstalling a .</w:t>
      </w:r>
      <w:proofErr w:type="spellStart"/>
      <w:r w:rsidRPr="00B56D74">
        <w:t>msi</w:t>
      </w:r>
      <w:proofErr w:type="spellEnd"/>
      <w:r w:rsidRPr="00B56D74">
        <w:t xml:space="preserve"> package. It's the most robust and recommended command to use when your application has a Microsoft Installer.</w:t>
      </w:r>
    </w:p>
    <w:p w14:paraId="1D1F395F" w14:textId="77777777" w:rsidR="00B56D74" w:rsidRPr="00B56D74" w:rsidRDefault="00B56D74" w:rsidP="00B56D74">
      <w:pPr>
        <w:numPr>
          <w:ilvl w:val="0"/>
          <w:numId w:val="16"/>
        </w:numPr>
      </w:pPr>
      <w:r w:rsidRPr="00B56D74">
        <w:rPr>
          <w:b/>
          <w:bCs/>
        </w:rPr>
        <w:t>Purpose:</w:t>
      </w:r>
      <w:r w:rsidRPr="00B56D74">
        <w:t xml:space="preserve"> Provides a consistent wrapper for the msiexec.exe command-line tool, automatically adding best-practice arguments.</w:t>
      </w:r>
    </w:p>
    <w:p w14:paraId="51E8B3BF" w14:textId="77777777" w:rsidR="00B56D74" w:rsidRPr="00B56D74" w:rsidRDefault="00B56D74" w:rsidP="00B56D74">
      <w:pPr>
        <w:numPr>
          <w:ilvl w:val="0"/>
          <w:numId w:val="16"/>
        </w:numPr>
      </w:pPr>
      <w:r w:rsidRPr="00B56D74">
        <w:rPr>
          <w:b/>
          <w:bCs/>
        </w:rPr>
        <w:t>Key Parameters:</w:t>
      </w:r>
    </w:p>
    <w:p w14:paraId="6744961A" w14:textId="77777777" w:rsidR="00B56D74" w:rsidRPr="00B56D74" w:rsidRDefault="00B56D74" w:rsidP="00B56D74">
      <w:pPr>
        <w:numPr>
          <w:ilvl w:val="1"/>
          <w:numId w:val="16"/>
        </w:numPr>
      </w:pPr>
      <w:r w:rsidRPr="00B56D74">
        <w:rPr>
          <w:b/>
          <w:bCs/>
        </w:rPr>
        <w:t>-Action</w:t>
      </w:r>
      <w:r w:rsidRPr="00B56D74">
        <w:t>: Specifies whether to Install or Uninstall the MSI.</w:t>
      </w:r>
    </w:p>
    <w:p w14:paraId="4D3F5CFB" w14:textId="77777777" w:rsidR="00B56D74" w:rsidRPr="00B56D74" w:rsidRDefault="00B56D74" w:rsidP="00B56D74">
      <w:pPr>
        <w:numPr>
          <w:ilvl w:val="1"/>
          <w:numId w:val="16"/>
        </w:numPr>
      </w:pPr>
      <w:r w:rsidRPr="00B56D74">
        <w:rPr>
          <w:b/>
          <w:bCs/>
        </w:rPr>
        <w:t>-Path</w:t>
      </w:r>
      <w:r w:rsidRPr="00B56D74">
        <w:t>: The relative or full path to the .</w:t>
      </w:r>
      <w:proofErr w:type="spellStart"/>
      <w:r w:rsidRPr="00B56D74">
        <w:t>msi</w:t>
      </w:r>
      <w:proofErr w:type="spellEnd"/>
      <w:r w:rsidRPr="00B56D74">
        <w:t xml:space="preserve"> file.</w:t>
      </w:r>
    </w:p>
    <w:p w14:paraId="12DED47D" w14:textId="77777777" w:rsidR="00B56D74" w:rsidRPr="00B56D74" w:rsidRDefault="00B56D74" w:rsidP="00B56D74">
      <w:pPr>
        <w:numPr>
          <w:ilvl w:val="1"/>
          <w:numId w:val="16"/>
        </w:numPr>
      </w:pPr>
      <w:r w:rsidRPr="00B56D74">
        <w:rPr>
          <w:b/>
          <w:bCs/>
        </w:rPr>
        <w:t>-Parameters</w:t>
      </w:r>
      <w:r w:rsidRPr="00B56D74">
        <w:t>: Any additional parameters you want to pass to the MSI installer.</w:t>
      </w:r>
    </w:p>
    <w:p w14:paraId="098A87F2" w14:textId="77777777" w:rsidR="00B56D74" w:rsidRPr="00B56D74" w:rsidRDefault="00B56D74" w:rsidP="00B56D74">
      <w:pPr>
        <w:numPr>
          <w:ilvl w:val="1"/>
          <w:numId w:val="16"/>
        </w:numPr>
      </w:pPr>
      <w:r w:rsidRPr="00B56D74">
        <w:rPr>
          <w:b/>
          <w:bCs/>
        </w:rPr>
        <w:t>-</w:t>
      </w:r>
      <w:proofErr w:type="spellStart"/>
      <w:r w:rsidRPr="00B56D74">
        <w:rPr>
          <w:b/>
          <w:bCs/>
        </w:rPr>
        <w:t>ProductCode</w:t>
      </w:r>
      <w:proofErr w:type="spellEnd"/>
      <w:r w:rsidRPr="00B56D74">
        <w:t>: The unique code of the application to uninstall.</w:t>
      </w:r>
    </w:p>
    <w:p w14:paraId="228DFBCC" w14:textId="77777777" w:rsidR="00B56D74" w:rsidRPr="00B56D74" w:rsidRDefault="00B56D74" w:rsidP="00B56D74">
      <w:pPr>
        <w:numPr>
          <w:ilvl w:val="0"/>
          <w:numId w:val="16"/>
        </w:numPr>
      </w:pPr>
      <w:r w:rsidRPr="00B56D74">
        <w:rPr>
          <w:b/>
          <w:bCs/>
        </w:rPr>
        <w:t>Practical Installation Example:</w:t>
      </w:r>
    </w:p>
    <w:p w14:paraId="3C019362" w14:textId="77777777" w:rsidR="00B56D74" w:rsidRPr="00B56D74" w:rsidRDefault="00B56D74" w:rsidP="00B56D74">
      <w:pPr>
        <w:numPr>
          <w:ilvl w:val="1"/>
          <w:numId w:val="16"/>
        </w:numPr>
      </w:pPr>
      <w:r w:rsidRPr="00B56D74">
        <w:t>To perform a silent installation of a MyApp.msi file, your command would look like this:</w:t>
      </w:r>
    </w:p>
    <w:p w14:paraId="237FDB03" w14:textId="77777777" w:rsidR="00B56D74" w:rsidRPr="00B56D74" w:rsidRDefault="00B56D74" w:rsidP="00B56D74">
      <w:r w:rsidRPr="00B56D74">
        <w:t>PowerShell</w:t>
      </w:r>
    </w:p>
    <w:p w14:paraId="7B01D5B5" w14:textId="77777777" w:rsidR="00B56D74" w:rsidRPr="00B56D74" w:rsidRDefault="00B56D74" w:rsidP="00B56D74">
      <w:r w:rsidRPr="00B56D74">
        <w:t>Execute-MSI -Action Install -Path "MyApp.msi" -Parameters "/qn"</w:t>
      </w:r>
    </w:p>
    <w:p w14:paraId="107075DF" w14:textId="77777777" w:rsidR="00B56D74" w:rsidRPr="00B56D74" w:rsidRDefault="00B56D74" w:rsidP="00B56D74">
      <w:pPr>
        <w:numPr>
          <w:ilvl w:val="1"/>
          <w:numId w:val="16"/>
        </w:numPr>
      </w:pPr>
      <w:r w:rsidRPr="00B56D74">
        <w:rPr>
          <w:b/>
          <w:bCs/>
        </w:rPr>
        <w:t>Explanation:</w:t>
      </w:r>
    </w:p>
    <w:p w14:paraId="45669BE4" w14:textId="77777777" w:rsidR="00B56D74" w:rsidRPr="00B56D74" w:rsidRDefault="00B56D74" w:rsidP="00B56D74">
      <w:pPr>
        <w:numPr>
          <w:ilvl w:val="2"/>
          <w:numId w:val="16"/>
        </w:numPr>
      </w:pPr>
      <w:r w:rsidRPr="00B56D74">
        <w:t>Execute-MSI: The toolkit function.</w:t>
      </w:r>
    </w:p>
    <w:p w14:paraId="0C77564B" w14:textId="77777777" w:rsidR="00B56D74" w:rsidRPr="00B56D74" w:rsidRDefault="00B56D74" w:rsidP="00B56D74">
      <w:pPr>
        <w:numPr>
          <w:ilvl w:val="2"/>
          <w:numId w:val="16"/>
        </w:numPr>
      </w:pPr>
      <w:r w:rsidRPr="00B56D74">
        <w:t>-Action Install: Tells the function to perform an installation.</w:t>
      </w:r>
    </w:p>
    <w:p w14:paraId="59363444" w14:textId="77777777" w:rsidR="00B56D74" w:rsidRPr="00B56D74" w:rsidRDefault="00B56D74" w:rsidP="00B56D74">
      <w:pPr>
        <w:numPr>
          <w:ilvl w:val="2"/>
          <w:numId w:val="16"/>
        </w:numPr>
      </w:pPr>
      <w:r w:rsidRPr="00B56D74">
        <w:t>-Path "MyApp.msi": Specifies the MSI file to install (since this file is in the Files folder, Execute-MSI finds it automatically).</w:t>
      </w:r>
    </w:p>
    <w:p w14:paraId="0F7FF750" w14:textId="77777777" w:rsidR="00B56D74" w:rsidRPr="00B56D74" w:rsidRDefault="00B56D74" w:rsidP="00B56D74">
      <w:pPr>
        <w:numPr>
          <w:ilvl w:val="2"/>
          <w:numId w:val="16"/>
        </w:numPr>
      </w:pPr>
      <w:r w:rsidRPr="00B56D74">
        <w:t>-Parameters "/qn": Passes the /qn switch, which is the standard MSI argument for a quiet, no-user-interface installation.</w:t>
      </w:r>
    </w:p>
    <w:p w14:paraId="3B3F6D0A" w14:textId="77777777" w:rsidR="00B56D74" w:rsidRPr="00B56D74" w:rsidRDefault="00B56D74" w:rsidP="00B56D74">
      <w:pPr>
        <w:numPr>
          <w:ilvl w:val="0"/>
          <w:numId w:val="16"/>
        </w:numPr>
      </w:pPr>
      <w:r w:rsidRPr="00B56D74">
        <w:rPr>
          <w:b/>
          <w:bCs/>
        </w:rPr>
        <w:t>Practical Uninstallation Example:</w:t>
      </w:r>
    </w:p>
    <w:p w14:paraId="0B46DC39" w14:textId="77777777" w:rsidR="00B56D74" w:rsidRPr="00B56D74" w:rsidRDefault="00B56D74" w:rsidP="00B56D74">
      <w:pPr>
        <w:numPr>
          <w:ilvl w:val="1"/>
          <w:numId w:val="16"/>
        </w:numPr>
      </w:pPr>
      <w:r w:rsidRPr="00B56D74">
        <w:t>To uninstall an application by its product code (which is a best practice), you would use:</w:t>
      </w:r>
    </w:p>
    <w:p w14:paraId="387B240A" w14:textId="77777777" w:rsidR="00B56D74" w:rsidRPr="00B56D74" w:rsidRDefault="00B56D74" w:rsidP="00B56D74">
      <w:r w:rsidRPr="00B56D74">
        <w:t>PowerShell</w:t>
      </w:r>
    </w:p>
    <w:p w14:paraId="67226959" w14:textId="77777777" w:rsidR="00B56D74" w:rsidRPr="00B56D74" w:rsidRDefault="00B56D74" w:rsidP="00B56D74">
      <w:r w:rsidRPr="00B56D74">
        <w:t>Execute-MSI -Action Uninstall -</w:t>
      </w:r>
      <w:proofErr w:type="spellStart"/>
      <w:r w:rsidRPr="00B56D74">
        <w:t>ProductCode</w:t>
      </w:r>
      <w:proofErr w:type="spellEnd"/>
      <w:r w:rsidRPr="00B56D74">
        <w:t xml:space="preserve"> "{12345678-ABCD-1234-ABCD-1234567890AB}"</w:t>
      </w:r>
    </w:p>
    <w:p w14:paraId="2E3073BE" w14:textId="77777777" w:rsidR="00B56D74" w:rsidRPr="00B56D74" w:rsidRDefault="00B56D74" w:rsidP="00B56D74">
      <w:pPr>
        <w:numPr>
          <w:ilvl w:val="1"/>
          <w:numId w:val="16"/>
        </w:numPr>
      </w:pPr>
      <w:r w:rsidRPr="00B56D74">
        <w:rPr>
          <w:b/>
          <w:bCs/>
        </w:rPr>
        <w:t>Tip:</w:t>
      </w:r>
      <w:r w:rsidRPr="00B56D74">
        <w:t xml:space="preserve"> You can find the product code of an installed application using Get-</w:t>
      </w:r>
      <w:proofErr w:type="spellStart"/>
      <w:r w:rsidRPr="00B56D74">
        <w:t>InstalledApplication</w:t>
      </w:r>
      <w:proofErr w:type="spellEnd"/>
      <w:r w:rsidRPr="00B56D74">
        <w:t>.</w:t>
      </w:r>
    </w:p>
    <w:p w14:paraId="13D515E5" w14:textId="77777777" w:rsidR="00B56D74" w:rsidRPr="00B56D74" w:rsidRDefault="00B56D74" w:rsidP="00B56D74">
      <w:pPr>
        <w:rPr>
          <w:b/>
          <w:bCs/>
        </w:rPr>
      </w:pPr>
      <w:r w:rsidRPr="00B56D74">
        <w:rPr>
          <w:b/>
          <w:bCs/>
        </w:rPr>
        <w:t>2. Execute-Process</w:t>
      </w:r>
    </w:p>
    <w:p w14:paraId="70B5ABCF" w14:textId="77777777" w:rsidR="00B56D74" w:rsidRPr="00B56D74" w:rsidRDefault="00B56D74" w:rsidP="00B56D74">
      <w:r w:rsidRPr="00B56D74">
        <w:t>This is a general-purpose command for running any executable file (.exe) or any other command-line process.</w:t>
      </w:r>
    </w:p>
    <w:p w14:paraId="048D1831" w14:textId="77777777" w:rsidR="00B56D74" w:rsidRPr="00B56D74" w:rsidRDefault="00B56D74" w:rsidP="00B56D74">
      <w:pPr>
        <w:numPr>
          <w:ilvl w:val="0"/>
          <w:numId w:val="17"/>
        </w:numPr>
      </w:pPr>
      <w:r w:rsidRPr="00B56D74">
        <w:rPr>
          <w:b/>
          <w:bCs/>
        </w:rPr>
        <w:t>Purpose:</w:t>
      </w:r>
      <w:r w:rsidRPr="00B56D74">
        <w:t xml:space="preserve"> To execute an installer that isn't an MSI, such as a traditional setup.exe or a custom script.</w:t>
      </w:r>
    </w:p>
    <w:p w14:paraId="33E5CA2C" w14:textId="77777777" w:rsidR="00B56D74" w:rsidRPr="00B56D74" w:rsidRDefault="00B56D74" w:rsidP="00B56D74">
      <w:pPr>
        <w:numPr>
          <w:ilvl w:val="0"/>
          <w:numId w:val="17"/>
        </w:numPr>
      </w:pPr>
      <w:r w:rsidRPr="00B56D74">
        <w:rPr>
          <w:b/>
          <w:bCs/>
        </w:rPr>
        <w:lastRenderedPageBreak/>
        <w:t>Key Parameters:</w:t>
      </w:r>
    </w:p>
    <w:p w14:paraId="1189C092" w14:textId="77777777" w:rsidR="00B56D74" w:rsidRPr="00B56D74" w:rsidRDefault="00B56D74" w:rsidP="00B56D74">
      <w:pPr>
        <w:numPr>
          <w:ilvl w:val="1"/>
          <w:numId w:val="17"/>
        </w:numPr>
      </w:pPr>
      <w:r w:rsidRPr="00B56D74">
        <w:rPr>
          <w:b/>
          <w:bCs/>
        </w:rPr>
        <w:t>-Path</w:t>
      </w:r>
      <w:r w:rsidRPr="00B56D74">
        <w:t>: The full or relative path to the executable file.</w:t>
      </w:r>
    </w:p>
    <w:p w14:paraId="6CAD588F" w14:textId="77777777" w:rsidR="00B56D74" w:rsidRPr="00B56D74" w:rsidRDefault="00B56D74" w:rsidP="00B56D74">
      <w:pPr>
        <w:numPr>
          <w:ilvl w:val="1"/>
          <w:numId w:val="17"/>
        </w:numPr>
      </w:pPr>
      <w:r w:rsidRPr="00B56D74">
        <w:rPr>
          <w:b/>
          <w:bCs/>
        </w:rPr>
        <w:t>-Arguments</w:t>
      </w:r>
      <w:r w:rsidRPr="00B56D74">
        <w:t>: The command-line arguments to pass to the executable.</w:t>
      </w:r>
    </w:p>
    <w:p w14:paraId="512B56A4" w14:textId="77777777" w:rsidR="00B56D74" w:rsidRPr="00B56D74" w:rsidRDefault="00B56D74" w:rsidP="00B56D74">
      <w:pPr>
        <w:numPr>
          <w:ilvl w:val="1"/>
          <w:numId w:val="17"/>
        </w:numPr>
      </w:pPr>
      <w:r w:rsidRPr="00B56D74">
        <w:rPr>
          <w:b/>
          <w:bCs/>
        </w:rPr>
        <w:t>-</w:t>
      </w:r>
      <w:proofErr w:type="spellStart"/>
      <w:r w:rsidRPr="00B56D74">
        <w:rPr>
          <w:b/>
          <w:bCs/>
        </w:rPr>
        <w:t>PassThru</w:t>
      </w:r>
      <w:proofErr w:type="spellEnd"/>
      <w:r w:rsidRPr="00B56D74">
        <w:t>: Returns the process object after execution, which is useful for checking the process's exit code.</w:t>
      </w:r>
    </w:p>
    <w:p w14:paraId="06A7B29D" w14:textId="77777777" w:rsidR="00B56D74" w:rsidRPr="00B56D74" w:rsidRDefault="00B56D74" w:rsidP="00B56D74">
      <w:pPr>
        <w:numPr>
          <w:ilvl w:val="0"/>
          <w:numId w:val="17"/>
        </w:numPr>
      </w:pPr>
      <w:r w:rsidRPr="00B56D74">
        <w:rPr>
          <w:b/>
          <w:bCs/>
        </w:rPr>
        <w:t>Practical Installation Example:</w:t>
      </w:r>
    </w:p>
    <w:p w14:paraId="6A7BED20" w14:textId="77777777" w:rsidR="00B56D74" w:rsidRPr="00B56D74" w:rsidRDefault="00B56D74" w:rsidP="00B56D74">
      <w:pPr>
        <w:numPr>
          <w:ilvl w:val="1"/>
          <w:numId w:val="17"/>
        </w:numPr>
      </w:pPr>
      <w:r w:rsidRPr="00B56D74">
        <w:t>To perform a silent installation of a setup.exe file, your command would look like this:</w:t>
      </w:r>
    </w:p>
    <w:p w14:paraId="2F44D864" w14:textId="77777777" w:rsidR="00B56D74" w:rsidRPr="00B56D74" w:rsidRDefault="00B56D74" w:rsidP="00B56D74">
      <w:r w:rsidRPr="00B56D74">
        <w:t>PowerShell</w:t>
      </w:r>
    </w:p>
    <w:p w14:paraId="7F2E4027" w14:textId="77777777" w:rsidR="00B56D74" w:rsidRPr="00B56D74" w:rsidRDefault="00B56D74" w:rsidP="00B56D74">
      <w:r w:rsidRPr="00B56D74">
        <w:t>Execute-Process -Path "setup.exe" -Arguments "/S /v/qn"</w:t>
      </w:r>
    </w:p>
    <w:p w14:paraId="2C60117A" w14:textId="77777777" w:rsidR="00B56D74" w:rsidRPr="00B56D74" w:rsidRDefault="00B56D74" w:rsidP="00B56D74">
      <w:pPr>
        <w:numPr>
          <w:ilvl w:val="1"/>
          <w:numId w:val="17"/>
        </w:numPr>
      </w:pPr>
      <w:r w:rsidRPr="00B56D74">
        <w:rPr>
          <w:b/>
          <w:bCs/>
        </w:rPr>
        <w:t>Note:</w:t>
      </w:r>
      <w:r w:rsidRPr="00B56D74">
        <w:t xml:space="preserve"> The arguments for silent installation vary greatly for exe files. You will need to find the correct arguments for each specific installer.</w:t>
      </w:r>
    </w:p>
    <w:p w14:paraId="7C8B5227" w14:textId="77777777" w:rsidR="00B56D74" w:rsidRPr="00B56D74" w:rsidRDefault="00B56D74" w:rsidP="00B56D74">
      <w:pPr>
        <w:rPr>
          <w:b/>
          <w:bCs/>
        </w:rPr>
      </w:pPr>
      <w:r w:rsidRPr="00B56D74">
        <w:rPr>
          <w:b/>
          <w:bCs/>
        </w:rPr>
        <w:t>3. Get-</w:t>
      </w:r>
      <w:proofErr w:type="spellStart"/>
      <w:r w:rsidRPr="00B56D74">
        <w:rPr>
          <w:b/>
          <w:bCs/>
        </w:rPr>
        <w:t>InstalledApplication</w:t>
      </w:r>
      <w:proofErr w:type="spellEnd"/>
    </w:p>
    <w:p w14:paraId="07DBA466" w14:textId="77777777" w:rsidR="00B56D74" w:rsidRPr="00B56D74" w:rsidRDefault="00B56D74" w:rsidP="00B56D74">
      <w:r w:rsidRPr="00B56D74">
        <w:t>This function is not for installing but is crucial for building robust uninstallation scripts. It helps you find the information needed to uninstall an application.</w:t>
      </w:r>
    </w:p>
    <w:p w14:paraId="103E84D8" w14:textId="77777777" w:rsidR="00B56D74" w:rsidRPr="00B56D74" w:rsidRDefault="00B56D74" w:rsidP="00B56D74">
      <w:pPr>
        <w:numPr>
          <w:ilvl w:val="0"/>
          <w:numId w:val="18"/>
        </w:numPr>
      </w:pPr>
      <w:r w:rsidRPr="00B56D74">
        <w:rPr>
          <w:b/>
          <w:bCs/>
        </w:rPr>
        <w:t>Purpose:</w:t>
      </w:r>
      <w:r w:rsidRPr="00B56D74">
        <w:t xml:space="preserve"> To find an application by name and get its </w:t>
      </w:r>
      <w:proofErr w:type="spellStart"/>
      <w:r w:rsidRPr="00B56D74">
        <w:t>ProductCode</w:t>
      </w:r>
      <w:proofErr w:type="spellEnd"/>
      <w:r w:rsidRPr="00B56D74">
        <w:t xml:space="preserve"> or </w:t>
      </w:r>
      <w:proofErr w:type="spellStart"/>
      <w:r w:rsidRPr="00B56D74">
        <w:t>UninstallString</w:t>
      </w:r>
      <w:proofErr w:type="spellEnd"/>
      <w:r w:rsidRPr="00B56D74">
        <w:t xml:space="preserve"> from the registry.</w:t>
      </w:r>
    </w:p>
    <w:p w14:paraId="497B1741" w14:textId="77777777" w:rsidR="00B56D74" w:rsidRPr="00B56D74" w:rsidRDefault="00B56D74" w:rsidP="00B56D74">
      <w:pPr>
        <w:numPr>
          <w:ilvl w:val="0"/>
          <w:numId w:val="18"/>
        </w:numPr>
      </w:pPr>
      <w:r w:rsidRPr="00B56D74">
        <w:rPr>
          <w:b/>
          <w:bCs/>
        </w:rPr>
        <w:t>Practical Uninstallation Example:</w:t>
      </w:r>
    </w:p>
    <w:p w14:paraId="1237E8B7" w14:textId="77777777" w:rsidR="00B56D74" w:rsidRPr="00B56D74" w:rsidRDefault="00B56D74" w:rsidP="00B56D74">
      <w:pPr>
        <w:numPr>
          <w:ilvl w:val="1"/>
          <w:numId w:val="18"/>
        </w:numPr>
      </w:pPr>
      <w:r w:rsidRPr="00B56D74">
        <w:t>To automatically find and uninstall an application without needing to know its product code beforehand:</w:t>
      </w:r>
    </w:p>
    <w:p w14:paraId="05E76EA1" w14:textId="77777777" w:rsidR="00B56D74" w:rsidRPr="00B56D74" w:rsidRDefault="00B56D74" w:rsidP="00B56D74">
      <w:r w:rsidRPr="00B56D74">
        <w:t>PowerShell</w:t>
      </w:r>
    </w:p>
    <w:p w14:paraId="1A8BC82B" w14:textId="77777777" w:rsidR="00B56D74" w:rsidRPr="00B56D74" w:rsidRDefault="00B56D74" w:rsidP="00B56D74">
      <w:r w:rsidRPr="00B56D74">
        <w:t># Find the application object based on its name</w:t>
      </w:r>
    </w:p>
    <w:p w14:paraId="7F8ADD81" w14:textId="77777777" w:rsidR="00B56D74" w:rsidRPr="00B56D74" w:rsidRDefault="00B56D74" w:rsidP="00B56D74">
      <w:r w:rsidRPr="00B56D74">
        <w:t>$app = Get-</w:t>
      </w:r>
      <w:proofErr w:type="spellStart"/>
      <w:r w:rsidRPr="00B56D74">
        <w:t>InstalledApplication</w:t>
      </w:r>
      <w:proofErr w:type="spellEnd"/>
      <w:r w:rsidRPr="00B56D74">
        <w:t xml:space="preserve"> -Name 'Google Chrome'</w:t>
      </w:r>
    </w:p>
    <w:p w14:paraId="0D608D6F" w14:textId="77777777" w:rsidR="00B56D74" w:rsidRPr="00B56D74" w:rsidRDefault="00B56D74" w:rsidP="00B56D74"/>
    <w:p w14:paraId="4C1EA0A2" w14:textId="77777777" w:rsidR="00B56D74" w:rsidRPr="00B56D74" w:rsidRDefault="00B56D74" w:rsidP="00B56D74">
      <w:r w:rsidRPr="00B56D74">
        <w:t># If the application is found, execute its uninstall string</w:t>
      </w:r>
    </w:p>
    <w:p w14:paraId="4E05415D" w14:textId="77777777" w:rsidR="00B56D74" w:rsidRPr="00B56D74" w:rsidRDefault="00B56D74" w:rsidP="00B56D74">
      <w:r w:rsidRPr="00B56D74">
        <w:t>if ($app) {</w:t>
      </w:r>
    </w:p>
    <w:p w14:paraId="3AA976CF" w14:textId="77777777" w:rsidR="00B56D74" w:rsidRPr="00B56D74" w:rsidRDefault="00B56D74" w:rsidP="00B56D74">
      <w:r w:rsidRPr="00B56D74">
        <w:t xml:space="preserve">    Execute-Process -Path "msiexec.exe" -Arguments "/x $</w:t>
      </w:r>
      <w:proofErr w:type="spellStart"/>
      <w:r w:rsidRPr="00B56D74">
        <w:t>app.ProductCode</w:t>
      </w:r>
      <w:proofErr w:type="spellEnd"/>
      <w:r w:rsidRPr="00B56D74">
        <w:t xml:space="preserve"> /qn"</w:t>
      </w:r>
    </w:p>
    <w:p w14:paraId="123FBDDE" w14:textId="77777777" w:rsidR="00B56D74" w:rsidRPr="00B56D74" w:rsidRDefault="00B56D74" w:rsidP="00B56D74">
      <w:r w:rsidRPr="00B56D74">
        <w:t>}</w:t>
      </w:r>
    </w:p>
    <w:p w14:paraId="326398E2" w14:textId="77777777" w:rsidR="00B56D74" w:rsidRPr="00B56D74" w:rsidRDefault="00B56D74" w:rsidP="00B56D74">
      <w:pPr>
        <w:numPr>
          <w:ilvl w:val="1"/>
          <w:numId w:val="18"/>
        </w:numPr>
      </w:pPr>
      <w:r w:rsidRPr="00B56D74">
        <w:rPr>
          <w:b/>
          <w:bCs/>
        </w:rPr>
        <w:t>Note:</w:t>
      </w:r>
      <w:r w:rsidRPr="00B56D74">
        <w:t xml:space="preserve"> This is a more dynamic and reliable method than hard-coding a product code.</w:t>
      </w:r>
    </w:p>
    <w:p w14:paraId="31ECE886" w14:textId="77777777" w:rsidR="00B56D74" w:rsidRPr="00B56D74" w:rsidRDefault="00B56D74" w:rsidP="00B56D74">
      <w:pPr>
        <w:rPr>
          <w:b/>
          <w:bCs/>
        </w:rPr>
      </w:pPr>
      <w:r w:rsidRPr="00B56D74">
        <w:rPr>
          <w:b/>
          <w:bCs/>
        </w:rPr>
        <w:t>Summary of Installation/Uninstallation Best Practices</w:t>
      </w:r>
    </w:p>
    <w:p w14:paraId="68A12F06" w14:textId="77777777" w:rsidR="00B56D74" w:rsidRPr="00B56D74" w:rsidRDefault="00B56D74" w:rsidP="00B56D74">
      <w:pPr>
        <w:numPr>
          <w:ilvl w:val="0"/>
          <w:numId w:val="19"/>
        </w:numPr>
      </w:pPr>
      <w:r w:rsidRPr="00B56D74">
        <w:rPr>
          <w:b/>
          <w:bCs/>
        </w:rPr>
        <w:t>Always use the toolkit functions:</w:t>
      </w:r>
      <w:r w:rsidRPr="00B56D74">
        <w:t xml:space="preserve"> Avoid using Start-Process or msiexec.exe directly in your scripts. The toolkit's functions handle logging, exit codes, and user interaction automatically, making your scripts more reliable.</w:t>
      </w:r>
    </w:p>
    <w:p w14:paraId="0A95EAED" w14:textId="77777777" w:rsidR="00B56D74" w:rsidRPr="00B56D74" w:rsidRDefault="00B56D74" w:rsidP="00B56D74">
      <w:pPr>
        <w:numPr>
          <w:ilvl w:val="0"/>
          <w:numId w:val="19"/>
        </w:numPr>
      </w:pPr>
      <w:r w:rsidRPr="00B56D74">
        <w:rPr>
          <w:b/>
          <w:bCs/>
        </w:rPr>
        <w:lastRenderedPageBreak/>
        <w:t>Favor Execute-MSI over Execute-Process:</w:t>
      </w:r>
      <w:r w:rsidRPr="00B56D74">
        <w:t xml:space="preserve"> If you have an .</w:t>
      </w:r>
      <w:proofErr w:type="spellStart"/>
      <w:r w:rsidRPr="00B56D74">
        <w:t>msi</w:t>
      </w:r>
      <w:proofErr w:type="spellEnd"/>
      <w:r w:rsidRPr="00B56D74">
        <w:t xml:space="preserve"> file, Execute-MSI is the superior choice because it's specifically designed to work with MSI properties and </w:t>
      </w:r>
      <w:proofErr w:type="spellStart"/>
      <w:r w:rsidRPr="00B56D74">
        <w:t>behaviors</w:t>
      </w:r>
      <w:proofErr w:type="spellEnd"/>
      <w:r w:rsidRPr="00B56D74">
        <w:t>.</w:t>
      </w:r>
    </w:p>
    <w:p w14:paraId="34622F3C" w14:textId="77777777" w:rsidR="00B56D74" w:rsidRPr="00B56D74" w:rsidRDefault="00B56D74" w:rsidP="00B56D74">
      <w:pPr>
        <w:numPr>
          <w:ilvl w:val="0"/>
          <w:numId w:val="19"/>
        </w:numPr>
      </w:pPr>
      <w:r w:rsidRPr="00B56D74">
        <w:rPr>
          <w:b/>
          <w:bCs/>
        </w:rPr>
        <w:t>Use -Parameters for switches:</w:t>
      </w:r>
      <w:r w:rsidRPr="00B56D74">
        <w:t xml:space="preserve"> Pass any command-line switches (e.g., /qn, /s) to the -Parameters argument, not the -Path argument.</w:t>
      </w:r>
    </w:p>
    <w:p w14:paraId="35BADFEC" w14:textId="77777777" w:rsidR="00B56D74" w:rsidRPr="00B56D74" w:rsidRDefault="00B56D74" w:rsidP="00B56D74">
      <w:pPr>
        <w:numPr>
          <w:ilvl w:val="0"/>
          <w:numId w:val="19"/>
        </w:numPr>
      </w:pPr>
      <w:r w:rsidRPr="00B56D74">
        <w:rPr>
          <w:b/>
          <w:bCs/>
        </w:rPr>
        <w:t>Use Get-</w:t>
      </w:r>
      <w:proofErr w:type="spellStart"/>
      <w:r w:rsidRPr="00B56D74">
        <w:rPr>
          <w:b/>
          <w:bCs/>
        </w:rPr>
        <w:t>InstalledApplication</w:t>
      </w:r>
      <w:proofErr w:type="spellEnd"/>
      <w:r w:rsidRPr="00B56D74">
        <w:rPr>
          <w:b/>
          <w:bCs/>
        </w:rPr>
        <w:t xml:space="preserve"> for uninstallations:</w:t>
      </w:r>
      <w:r w:rsidRPr="00B56D74">
        <w:t xml:space="preserve"> This makes your uninstallation scripts more flexible and less dependent on hard-coded product codes that can change with updates.</w:t>
      </w:r>
    </w:p>
    <w:p w14:paraId="0A0AEE00" w14:textId="77777777" w:rsidR="00EA1DCA" w:rsidRDefault="00EA1DCA"/>
    <w:p w14:paraId="75C1471D" w14:textId="77777777" w:rsidR="00B56D74" w:rsidRDefault="00B56D74"/>
    <w:p w14:paraId="4E9B06D7" w14:textId="77777777" w:rsidR="00595B8E" w:rsidRPr="00595B8E" w:rsidRDefault="00595B8E" w:rsidP="00595B8E">
      <w:pPr>
        <w:rPr>
          <w:b/>
          <w:bCs/>
        </w:rPr>
      </w:pPr>
      <w:r w:rsidRPr="00595B8E">
        <w:rPr>
          <w:b/>
          <w:bCs/>
        </w:rPr>
        <w:t>Execute-MSI - Installation and Uninstallation</w:t>
      </w:r>
    </w:p>
    <w:p w14:paraId="2C6247F7" w14:textId="77777777" w:rsidR="00595B8E" w:rsidRPr="00595B8E" w:rsidRDefault="00595B8E" w:rsidP="00595B8E">
      <w:r w:rsidRPr="00595B8E">
        <w:t>We briefly covered this command in a previous summary, but we will now dive deeper into its specific use cases for both installation and uninstallation. Execute-MSI is a core function in the PowerShell App Deploy Toolkit (PSADT) designed to be the go-to command for managing .</w:t>
      </w:r>
      <w:proofErr w:type="spellStart"/>
      <w:r w:rsidRPr="00595B8E">
        <w:t>msi</w:t>
      </w:r>
      <w:proofErr w:type="spellEnd"/>
      <w:r w:rsidRPr="00595B8E">
        <w:t xml:space="preserve"> packages.</w:t>
      </w:r>
    </w:p>
    <w:p w14:paraId="516F8ABF" w14:textId="77777777" w:rsidR="00595B8E" w:rsidRPr="00595B8E" w:rsidRDefault="00595B8E" w:rsidP="00595B8E">
      <w:r w:rsidRPr="00595B8E">
        <w:t xml:space="preserve">It is a wrapper around the native Windows msiexec.exe tool, but it adds crucial features that make it far superior to calling </w:t>
      </w:r>
      <w:proofErr w:type="spellStart"/>
      <w:r w:rsidRPr="00595B8E">
        <w:t>msiexec</w:t>
      </w:r>
      <w:proofErr w:type="spellEnd"/>
      <w:r w:rsidRPr="00595B8E">
        <w:t xml:space="preserve"> directly.</w:t>
      </w:r>
    </w:p>
    <w:p w14:paraId="3F2AAE2F" w14:textId="77777777" w:rsidR="00595B8E" w:rsidRPr="00595B8E" w:rsidRDefault="00595B8E" w:rsidP="00595B8E">
      <w:pPr>
        <w:rPr>
          <w:b/>
          <w:bCs/>
        </w:rPr>
      </w:pPr>
      <w:r w:rsidRPr="00595B8E">
        <w:rPr>
          <w:b/>
          <w:bCs/>
        </w:rPr>
        <w:t>Key Features of Execute-MSI</w:t>
      </w:r>
    </w:p>
    <w:p w14:paraId="63691105" w14:textId="77777777" w:rsidR="00595B8E" w:rsidRPr="00595B8E" w:rsidRDefault="00595B8E" w:rsidP="00595B8E">
      <w:pPr>
        <w:numPr>
          <w:ilvl w:val="0"/>
          <w:numId w:val="20"/>
        </w:numPr>
      </w:pPr>
      <w:r w:rsidRPr="00595B8E">
        <w:rPr>
          <w:b/>
          <w:bCs/>
        </w:rPr>
        <w:t>Standardized Logging:</w:t>
      </w:r>
      <w:r w:rsidRPr="00595B8E">
        <w:t xml:space="preserve"> It automatically logs the command being executed, its arguments, and the final exit code of the msiexec.exe process to the PSADT log file. This is invaluable for troubleshooting.</w:t>
      </w:r>
    </w:p>
    <w:p w14:paraId="50BEE5C0" w14:textId="77777777" w:rsidR="00595B8E" w:rsidRPr="00595B8E" w:rsidRDefault="00595B8E" w:rsidP="00595B8E">
      <w:pPr>
        <w:numPr>
          <w:ilvl w:val="0"/>
          <w:numId w:val="20"/>
        </w:numPr>
      </w:pPr>
      <w:r w:rsidRPr="00595B8E">
        <w:rPr>
          <w:b/>
          <w:bCs/>
        </w:rPr>
        <w:t>Robust Error Handling:</w:t>
      </w:r>
      <w:r w:rsidRPr="00595B8E">
        <w:t xml:space="preserve"> It can interpret the exit codes from the </w:t>
      </w:r>
      <w:proofErr w:type="spellStart"/>
      <w:r w:rsidRPr="00595B8E">
        <w:t>msiexec</w:t>
      </w:r>
      <w:proofErr w:type="spellEnd"/>
      <w:r w:rsidRPr="00595B8E">
        <w:t xml:space="preserve"> process. If a non-zero exit code indicates a failure, it can automatically terminate the script and report the error.</w:t>
      </w:r>
    </w:p>
    <w:p w14:paraId="4680D708" w14:textId="77777777" w:rsidR="00595B8E" w:rsidRPr="00595B8E" w:rsidRDefault="00595B8E" w:rsidP="00595B8E">
      <w:pPr>
        <w:numPr>
          <w:ilvl w:val="0"/>
          <w:numId w:val="20"/>
        </w:numPr>
      </w:pPr>
      <w:r w:rsidRPr="00595B8E">
        <w:rPr>
          <w:b/>
          <w:bCs/>
        </w:rPr>
        <w:t>User-Friendly Prompts:</w:t>
      </w:r>
      <w:r w:rsidRPr="00595B8E">
        <w:t xml:space="preserve"> It can be configured to display a progress dialog box to the user, making the installation process more transparent.</w:t>
      </w:r>
    </w:p>
    <w:p w14:paraId="57C63767" w14:textId="77777777" w:rsidR="00595B8E" w:rsidRPr="00595B8E" w:rsidRDefault="00595B8E" w:rsidP="00595B8E">
      <w:pPr>
        <w:numPr>
          <w:ilvl w:val="0"/>
          <w:numId w:val="20"/>
        </w:numPr>
      </w:pPr>
      <w:r w:rsidRPr="00595B8E">
        <w:rPr>
          <w:b/>
          <w:bCs/>
        </w:rPr>
        <w:t>Support for Common Switches:</w:t>
      </w:r>
      <w:r w:rsidRPr="00595B8E">
        <w:t xml:space="preserve"> It abstracts the complexity of MSI command-line switches by providing easy-to-use parameters.</w:t>
      </w:r>
    </w:p>
    <w:p w14:paraId="6A486107" w14:textId="77777777" w:rsidR="00595B8E" w:rsidRPr="00595B8E" w:rsidRDefault="00595B8E" w:rsidP="00595B8E">
      <w:pPr>
        <w:rPr>
          <w:b/>
          <w:bCs/>
        </w:rPr>
      </w:pPr>
      <w:r w:rsidRPr="00595B8E">
        <w:rPr>
          <w:b/>
          <w:bCs/>
        </w:rPr>
        <w:t>Installation with Execute-MSI</w:t>
      </w:r>
    </w:p>
    <w:p w14:paraId="75BF37FC" w14:textId="77777777" w:rsidR="00595B8E" w:rsidRPr="00595B8E" w:rsidRDefault="00595B8E" w:rsidP="00595B8E">
      <w:r w:rsidRPr="00595B8E">
        <w:t>The most common use of Execute-MSI is to perform a silent installation of an MSI package.</w:t>
      </w:r>
    </w:p>
    <w:p w14:paraId="43D3B4B5" w14:textId="77777777" w:rsidR="00595B8E" w:rsidRPr="00595B8E" w:rsidRDefault="00595B8E" w:rsidP="00595B8E">
      <w:pPr>
        <w:numPr>
          <w:ilvl w:val="0"/>
          <w:numId w:val="21"/>
        </w:numPr>
      </w:pPr>
      <w:r w:rsidRPr="00595B8E">
        <w:rPr>
          <w:b/>
          <w:bCs/>
        </w:rPr>
        <w:t>Syntax:</w:t>
      </w:r>
      <w:r w:rsidRPr="00595B8E">
        <w:t xml:space="preserve"> Execute-MSI -Action Install -Path &lt;</w:t>
      </w:r>
      <w:proofErr w:type="spellStart"/>
      <w:r w:rsidRPr="00595B8E">
        <w:t>MSI_File</w:t>
      </w:r>
      <w:proofErr w:type="spellEnd"/>
      <w:r w:rsidRPr="00595B8E">
        <w:t>&gt; -Parameters &lt;Switches&gt;</w:t>
      </w:r>
    </w:p>
    <w:p w14:paraId="2BC86ED4" w14:textId="77777777" w:rsidR="00595B8E" w:rsidRPr="00595B8E" w:rsidRDefault="00595B8E" w:rsidP="00595B8E">
      <w:pPr>
        <w:numPr>
          <w:ilvl w:val="0"/>
          <w:numId w:val="21"/>
        </w:numPr>
      </w:pPr>
      <w:r w:rsidRPr="00595B8E">
        <w:rPr>
          <w:b/>
          <w:bCs/>
        </w:rPr>
        <w:t>Practical Example:</w:t>
      </w:r>
    </w:p>
    <w:p w14:paraId="43508425" w14:textId="77777777" w:rsidR="00595B8E" w:rsidRPr="00595B8E" w:rsidRDefault="00595B8E" w:rsidP="00595B8E">
      <w:pPr>
        <w:numPr>
          <w:ilvl w:val="1"/>
          <w:numId w:val="21"/>
        </w:numPr>
      </w:pPr>
      <w:r w:rsidRPr="00595B8E">
        <w:t>Let's say you have an application called "</w:t>
      </w:r>
      <w:proofErr w:type="spellStart"/>
      <w:r w:rsidRPr="00595B8E">
        <w:t>MyApp</w:t>
      </w:r>
      <w:proofErr w:type="spellEnd"/>
      <w:r w:rsidRPr="00595B8E">
        <w:t>" with an MSI file named MyApp.msi located in the Files folder.</w:t>
      </w:r>
    </w:p>
    <w:p w14:paraId="02EA6413" w14:textId="77777777" w:rsidR="00595B8E" w:rsidRPr="00595B8E" w:rsidRDefault="00595B8E" w:rsidP="00595B8E">
      <w:pPr>
        <w:numPr>
          <w:ilvl w:val="1"/>
          <w:numId w:val="21"/>
        </w:numPr>
      </w:pPr>
      <w:r w:rsidRPr="00595B8E">
        <w:t>You want to perform a completely silent installation. The standard MSI switch for a quiet installation with no user interface is /qn.</w:t>
      </w:r>
    </w:p>
    <w:p w14:paraId="750DDE34" w14:textId="77777777" w:rsidR="00595B8E" w:rsidRPr="00595B8E" w:rsidRDefault="00595B8E" w:rsidP="00595B8E">
      <w:r w:rsidRPr="00595B8E">
        <w:t>PowerShell</w:t>
      </w:r>
    </w:p>
    <w:p w14:paraId="30125EAA" w14:textId="77777777" w:rsidR="00595B8E" w:rsidRPr="00595B8E" w:rsidRDefault="00595B8E" w:rsidP="00595B8E">
      <w:r w:rsidRPr="00595B8E">
        <w:t>##* INSTALLATION</w:t>
      </w:r>
    </w:p>
    <w:p w14:paraId="4BC66E35" w14:textId="77777777" w:rsidR="00595B8E" w:rsidRPr="00595B8E" w:rsidRDefault="00595B8E" w:rsidP="00595B8E">
      <w:r w:rsidRPr="00595B8E">
        <w:t>Execute-MSI -Action Install -Path "MyApp.msi" -Parameters "/qn"</w:t>
      </w:r>
    </w:p>
    <w:p w14:paraId="167EC7EA" w14:textId="77777777" w:rsidR="00595B8E" w:rsidRPr="00595B8E" w:rsidRDefault="00595B8E" w:rsidP="00595B8E">
      <w:pPr>
        <w:numPr>
          <w:ilvl w:val="1"/>
          <w:numId w:val="21"/>
        </w:numPr>
      </w:pPr>
      <w:r w:rsidRPr="00595B8E">
        <w:rPr>
          <w:b/>
          <w:bCs/>
        </w:rPr>
        <w:lastRenderedPageBreak/>
        <w:t>Explanation:</w:t>
      </w:r>
    </w:p>
    <w:p w14:paraId="18C81BA0" w14:textId="77777777" w:rsidR="00595B8E" w:rsidRPr="00595B8E" w:rsidRDefault="00595B8E" w:rsidP="00595B8E">
      <w:pPr>
        <w:numPr>
          <w:ilvl w:val="2"/>
          <w:numId w:val="21"/>
        </w:numPr>
      </w:pPr>
      <w:r w:rsidRPr="00595B8E">
        <w:t>-Action Install: Specifies that this is an installation.</w:t>
      </w:r>
    </w:p>
    <w:p w14:paraId="4FD884C4" w14:textId="77777777" w:rsidR="00595B8E" w:rsidRPr="00595B8E" w:rsidRDefault="00595B8E" w:rsidP="00595B8E">
      <w:pPr>
        <w:numPr>
          <w:ilvl w:val="2"/>
          <w:numId w:val="21"/>
        </w:numPr>
      </w:pPr>
      <w:r w:rsidRPr="00595B8E">
        <w:t>-Path "MyApp.msi": Execute-MSI knows to look for this file in the Files directory by default.</w:t>
      </w:r>
    </w:p>
    <w:p w14:paraId="406A4385" w14:textId="77777777" w:rsidR="00595B8E" w:rsidRPr="00595B8E" w:rsidRDefault="00595B8E" w:rsidP="00595B8E">
      <w:pPr>
        <w:numPr>
          <w:ilvl w:val="2"/>
          <w:numId w:val="21"/>
        </w:numPr>
      </w:pPr>
      <w:r w:rsidRPr="00595B8E">
        <w:t>-Parameters "/qn": Passes the silent installation switch to msiexec.exe.</w:t>
      </w:r>
    </w:p>
    <w:p w14:paraId="47AD29DF" w14:textId="77777777" w:rsidR="00595B8E" w:rsidRPr="00595B8E" w:rsidRDefault="00595B8E" w:rsidP="00595B8E">
      <w:pPr>
        <w:rPr>
          <w:b/>
          <w:bCs/>
        </w:rPr>
      </w:pPr>
      <w:r w:rsidRPr="00595B8E">
        <w:rPr>
          <w:b/>
          <w:bCs/>
        </w:rPr>
        <w:t>Uninstallation with Execute-MSI</w:t>
      </w:r>
    </w:p>
    <w:p w14:paraId="592C20B5" w14:textId="77777777" w:rsidR="00595B8E" w:rsidRPr="00595B8E" w:rsidRDefault="00595B8E" w:rsidP="00595B8E">
      <w:r w:rsidRPr="00595B8E">
        <w:t>For uninstallation, Execute-MSI is even more powerful because it can target an application by its unique product code, which is the most reliable way to uninstall a program.</w:t>
      </w:r>
    </w:p>
    <w:p w14:paraId="0CEFB1A6" w14:textId="77777777" w:rsidR="00595B8E" w:rsidRPr="00595B8E" w:rsidRDefault="00595B8E" w:rsidP="00595B8E">
      <w:pPr>
        <w:numPr>
          <w:ilvl w:val="0"/>
          <w:numId w:val="22"/>
        </w:numPr>
      </w:pPr>
      <w:r w:rsidRPr="00595B8E">
        <w:rPr>
          <w:b/>
          <w:bCs/>
        </w:rPr>
        <w:t>Syntax:</w:t>
      </w:r>
      <w:r w:rsidRPr="00595B8E">
        <w:t xml:space="preserve"> Execute-MSI -Action Uninstall -</w:t>
      </w:r>
      <w:proofErr w:type="spellStart"/>
      <w:r w:rsidRPr="00595B8E">
        <w:t>ProductCode</w:t>
      </w:r>
      <w:proofErr w:type="spellEnd"/>
      <w:r w:rsidRPr="00595B8E">
        <w:t xml:space="preserve"> &lt;</w:t>
      </w:r>
      <w:proofErr w:type="spellStart"/>
      <w:r w:rsidRPr="00595B8E">
        <w:t>Product_Code</w:t>
      </w:r>
      <w:proofErr w:type="spellEnd"/>
      <w:r w:rsidRPr="00595B8E">
        <w:t>&gt; -Parameters &lt;Switches&gt;</w:t>
      </w:r>
    </w:p>
    <w:p w14:paraId="627EE460" w14:textId="77777777" w:rsidR="00595B8E" w:rsidRPr="00595B8E" w:rsidRDefault="00595B8E" w:rsidP="00595B8E">
      <w:pPr>
        <w:numPr>
          <w:ilvl w:val="0"/>
          <w:numId w:val="22"/>
        </w:numPr>
      </w:pPr>
      <w:r w:rsidRPr="00595B8E">
        <w:rPr>
          <w:b/>
          <w:bCs/>
        </w:rPr>
        <w:t>Practical Example:</w:t>
      </w:r>
    </w:p>
    <w:p w14:paraId="390C241F" w14:textId="77777777" w:rsidR="00595B8E" w:rsidRPr="00595B8E" w:rsidRDefault="00595B8E" w:rsidP="00595B8E">
      <w:pPr>
        <w:numPr>
          <w:ilvl w:val="1"/>
          <w:numId w:val="22"/>
        </w:numPr>
      </w:pPr>
      <w:r w:rsidRPr="00595B8E">
        <w:t>To uninstall an application with a specific product code.</w:t>
      </w:r>
    </w:p>
    <w:p w14:paraId="21D28CA9" w14:textId="77777777" w:rsidR="00595B8E" w:rsidRPr="00595B8E" w:rsidRDefault="00595B8E" w:rsidP="00595B8E">
      <w:r w:rsidRPr="00595B8E">
        <w:t>PowerShell</w:t>
      </w:r>
    </w:p>
    <w:p w14:paraId="256AE93E" w14:textId="77777777" w:rsidR="00595B8E" w:rsidRPr="00595B8E" w:rsidRDefault="00595B8E" w:rsidP="00595B8E">
      <w:r w:rsidRPr="00595B8E">
        <w:t>##* UNINSTALLATION</w:t>
      </w:r>
    </w:p>
    <w:p w14:paraId="1182ABB2" w14:textId="77777777" w:rsidR="00595B8E" w:rsidRPr="00595B8E" w:rsidRDefault="00595B8E" w:rsidP="00595B8E">
      <w:r w:rsidRPr="00595B8E">
        <w:t>Execute-MSI -Action Uninstall -</w:t>
      </w:r>
      <w:proofErr w:type="spellStart"/>
      <w:r w:rsidRPr="00595B8E">
        <w:t>ProductCode</w:t>
      </w:r>
      <w:proofErr w:type="spellEnd"/>
      <w:r w:rsidRPr="00595B8E">
        <w:t xml:space="preserve"> "{12345678-ABCD-1234-ABCD-1234567890AB}" -Parameters "/qn"</w:t>
      </w:r>
    </w:p>
    <w:p w14:paraId="5D0179AB" w14:textId="77777777" w:rsidR="00595B8E" w:rsidRPr="00595B8E" w:rsidRDefault="00595B8E" w:rsidP="00595B8E">
      <w:pPr>
        <w:numPr>
          <w:ilvl w:val="0"/>
          <w:numId w:val="22"/>
        </w:numPr>
      </w:pPr>
      <w:r w:rsidRPr="00595B8E">
        <w:rPr>
          <w:b/>
          <w:bCs/>
        </w:rPr>
        <w:t>Using Get-</w:t>
      </w:r>
      <w:proofErr w:type="spellStart"/>
      <w:r w:rsidRPr="00595B8E">
        <w:rPr>
          <w:b/>
          <w:bCs/>
        </w:rPr>
        <w:t>InstalledApplication</w:t>
      </w:r>
      <w:proofErr w:type="spellEnd"/>
      <w:r w:rsidRPr="00595B8E">
        <w:rPr>
          <w:b/>
          <w:bCs/>
        </w:rPr>
        <w:t xml:space="preserve"> for Dynamic Uninstallation:</w:t>
      </w:r>
    </w:p>
    <w:p w14:paraId="1CA58331" w14:textId="77777777" w:rsidR="00595B8E" w:rsidRPr="00595B8E" w:rsidRDefault="00595B8E" w:rsidP="00595B8E">
      <w:pPr>
        <w:numPr>
          <w:ilvl w:val="1"/>
          <w:numId w:val="22"/>
        </w:numPr>
      </w:pPr>
      <w:r w:rsidRPr="00595B8E">
        <w:t>A more robust approach is to first get the product code of the installed application and then pass it to Execute-MSI.</w:t>
      </w:r>
    </w:p>
    <w:p w14:paraId="14A6C220" w14:textId="77777777" w:rsidR="00595B8E" w:rsidRPr="00595B8E" w:rsidRDefault="00595B8E" w:rsidP="00595B8E">
      <w:r w:rsidRPr="00595B8E">
        <w:t>PowerShell</w:t>
      </w:r>
    </w:p>
    <w:p w14:paraId="5C71F880" w14:textId="77777777" w:rsidR="00595B8E" w:rsidRPr="00595B8E" w:rsidRDefault="00595B8E" w:rsidP="00595B8E">
      <w:r w:rsidRPr="00595B8E">
        <w:t>##* UNINSTALLATION</w:t>
      </w:r>
    </w:p>
    <w:p w14:paraId="1B572D28" w14:textId="77777777" w:rsidR="00595B8E" w:rsidRPr="00595B8E" w:rsidRDefault="00595B8E" w:rsidP="00595B8E">
      <w:r w:rsidRPr="00595B8E">
        <w:t>Write-Log "Attempting to find and uninstall the application..."</w:t>
      </w:r>
    </w:p>
    <w:p w14:paraId="7A6C0529" w14:textId="77777777" w:rsidR="00595B8E" w:rsidRPr="00595B8E" w:rsidRDefault="00595B8E" w:rsidP="00595B8E"/>
    <w:p w14:paraId="1D0EE77D" w14:textId="77777777" w:rsidR="00595B8E" w:rsidRPr="00595B8E" w:rsidRDefault="00595B8E" w:rsidP="00595B8E">
      <w:r w:rsidRPr="00595B8E">
        <w:t># Get the application's product code</w:t>
      </w:r>
    </w:p>
    <w:p w14:paraId="5FD367F9" w14:textId="77777777" w:rsidR="00595B8E" w:rsidRPr="00595B8E" w:rsidRDefault="00595B8E" w:rsidP="00595B8E">
      <w:r w:rsidRPr="00595B8E">
        <w:t>$app = Get-</w:t>
      </w:r>
      <w:proofErr w:type="spellStart"/>
      <w:r w:rsidRPr="00595B8E">
        <w:t>InstalledApplication</w:t>
      </w:r>
      <w:proofErr w:type="spellEnd"/>
      <w:r w:rsidRPr="00595B8E">
        <w:t xml:space="preserve"> -Name "My App Name"</w:t>
      </w:r>
    </w:p>
    <w:p w14:paraId="4C4892D3" w14:textId="77777777" w:rsidR="00595B8E" w:rsidRPr="00595B8E" w:rsidRDefault="00595B8E" w:rsidP="00595B8E"/>
    <w:p w14:paraId="17357A8D" w14:textId="77777777" w:rsidR="00595B8E" w:rsidRPr="00595B8E" w:rsidRDefault="00595B8E" w:rsidP="00595B8E">
      <w:r w:rsidRPr="00595B8E">
        <w:t># Check if the application was found and has a product code</w:t>
      </w:r>
    </w:p>
    <w:p w14:paraId="79AB3B27" w14:textId="77777777" w:rsidR="00595B8E" w:rsidRPr="00595B8E" w:rsidRDefault="00595B8E" w:rsidP="00595B8E">
      <w:r w:rsidRPr="00595B8E">
        <w:t>if ($app -and $</w:t>
      </w:r>
      <w:proofErr w:type="spellStart"/>
      <w:r w:rsidRPr="00595B8E">
        <w:t>app.ProductCode</w:t>
      </w:r>
      <w:proofErr w:type="spellEnd"/>
      <w:r w:rsidRPr="00595B8E">
        <w:t>) {</w:t>
      </w:r>
    </w:p>
    <w:p w14:paraId="39092F65" w14:textId="77777777" w:rsidR="00595B8E" w:rsidRPr="00595B8E" w:rsidRDefault="00595B8E" w:rsidP="00595B8E">
      <w:r w:rsidRPr="00595B8E">
        <w:t xml:space="preserve">    Write-Log "Found application. Product code is: $($</w:t>
      </w:r>
      <w:proofErr w:type="spellStart"/>
      <w:r w:rsidRPr="00595B8E">
        <w:t>app.ProductCode</w:t>
      </w:r>
      <w:proofErr w:type="spellEnd"/>
      <w:r w:rsidRPr="00595B8E">
        <w:t>)"</w:t>
      </w:r>
    </w:p>
    <w:p w14:paraId="306C02A5" w14:textId="77777777" w:rsidR="00595B8E" w:rsidRPr="00595B8E" w:rsidRDefault="00595B8E" w:rsidP="00595B8E">
      <w:r w:rsidRPr="00595B8E">
        <w:t xml:space="preserve">    Execute-MSI -Action Uninstall -</w:t>
      </w:r>
      <w:proofErr w:type="spellStart"/>
      <w:r w:rsidRPr="00595B8E">
        <w:t>ProductCode</w:t>
      </w:r>
      <w:proofErr w:type="spellEnd"/>
      <w:r w:rsidRPr="00595B8E">
        <w:t xml:space="preserve"> $</w:t>
      </w:r>
      <w:proofErr w:type="spellStart"/>
      <w:r w:rsidRPr="00595B8E">
        <w:t>app.ProductCode</w:t>
      </w:r>
      <w:proofErr w:type="spellEnd"/>
      <w:r w:rsidRPr="00595B8E">
        <w:t xml:space="preserve"> -Parameters "/qn"</w:t>
      </w:r>
    </w:p>
    <w:p w14:paraId="3AAE3C53" w14:textId="77777777" w:rsidR="00595B8E" w:rsidRPr="00595B8E" w:rsidRDefault="00595B8E" w:rsidP="00595B8E">
      <w:r w:rsidRPr="00595B8E">
        <w:t>} else {</w:t>
      </w:r>
    </w:p>
    <w:p w14:paraId="494D0176" w14:textId="77777777" w:rsidR="00595B8E" w:rsidRPr="00595B8E" w:rsidRDefault="00595B8E" w:rsidP="00595B8E">
      <w:r w:rsidRPr="00595B8E">
        <w:t xml:space="preserve">    Write-Log "Application not found or no product code available."</w:t>
      </w:r>
    </w:p>
    <w:p w14:paraId="2A3DE662" w14:textId="77777777" w:rsidR="00595B8E" w:rsidRPr="00595B8E" w:rsidRDefault="00595B8E" w:rsidP="00595B8E">
      <w:r w:rsidRPr="00595B8E">
        <w:t>}</w:t>
      </w:r>
    </w:p>
    <w:p w14:paraId="23BC0144" w14:textId="77777777" w:rsidR="00595B8E" w:rsidRPr="00595B8E" w:rsidRDefault="00595B8E" w:rsidP="00595B8E">
      <w:pPr>
        <w:numPr>
          <w:ilvl w:val="1"/>
          <w:numId w:val="22"/>
        </w:numPr>
      </w:pPr>
      <w:r w:rsidRPr="00595B8E">
        <w:rPr>
          <w:b/>
          <w:bCs/>
        </w:rPr>
        <w:lastRenderedPageBreak/>
        <w:t>Explanation:</w:t>
      </w:r>
      <w:r w:rsidRPr="00595B8E">
        <w:t xml:space="preserve"> This dynamic approach is highly recommended as it avoids hard-coding the product code, making the script more flexible to handle different versions.</w:t>
      </w:r>
    </w:p>
    <w:p w14:paraId="7E894200" w14:textId="77777777" w:rsidR="00595B8E" w:rsidRPr="00595B8E" w:rsidRDefault="00595B8E" w:rsidP="00595B8E">
      <w:r w:rsidRPr="00595B8E">
        <w:t>In summary, Execute-MSI is a critical function for managing .</w:t>
      </w:r>
      <w:proofErr w:type="spellStart"/>
      <w:r w:rsidRPr="00595B8E">
        <w:t>msi</w:t>
      </w:r>
      <w:proofErr w:type="spellEnd"/>
      <w:r w:rsidRPr="00595B8E">
        <w:t xml:space="preserve"> packages. It standardizes the installation and uninstallation process, simplifies error handling, and makes your deployment scripts much more reliable.</w:t>
      </w:r>
    </w:p>
    <w:p w14:paraId="210B4E58" w14:textId="77777777" w:rsidR="00B56D74" w:rsidRDefault="00B56D74"/>
    <w:p w14:paraId="48E05D1F" w14:textId="77777777" w:rsidR="00595B8E" w:rsidRPr="00595B8E" w:rsidRDefault="00595B8E" w:rsidP="00595B8E">
      <w:r w:rsidRPr="00595B8E">
        <w:rPr>
          <w:b/>
          <w:bCs/>
        </w:rPr>
        <w:t>Execute-Process"</w:t>
      </w:r>
      <w:r w:rsidRPr="00595B8E">
        <w:t>.</w:t>
      </w:r>
    </w:p>
    <w:p w14:paraId="62613E82" w14:textId="77777777" w:rsidR="00595B8E" w:rsidRPr="00595B8E" w:rsidRDefault="00595B8E" w:rsidP="00595B8E">
      <w:r w:rsidRPr="00595B8E">
        <w:t>Execute-Process is another key function in the PowerShell App Deploy Toolkit (PSADT). While Execute-MSI is specifically for .</w:t>
      </w:r>
      <w:proofErr w:type="spellStart"/>
      <w:r w:rsidRPr="00595B8E">
        <w:t>msi</w:t>
      </w:r>
      <w:proofErr w:type="spellEnd"/>
      <w:r w:rsidRPr="00595B8E">
        <w:t xml:space="preserve"> files, Execute-Process is a general-purpose command for running any other executable or script file.</w:t>
      </w:r>
    </w:p>
    <w:p w14:paraId="47A7EFAC" w14:textId="77777777" w:rsidR="00595B8E" w:rsidRPr="00595B8E" w:rsidRDefault="00595B8E" w:rsidP="00595B8E">
      <w:r w:rsidRPr="00595B8E">
        <w:t>This function is essential for deploying applications that use .exe installers, batch files, or other custom scripts. Like Execute-MSI, it wraps the underlying process, adding crucial features for logging, error handling, and user interaction.</w:t>
      </w:r>
    </w:p>
    <w:p w14:paraId="10A26949" w14:textId="77777777" w:rsidR="00595B8E" w:rsidRPr="00595B8E" w:rsidRDefault="00595B8E" w:rsidP="00595B8E">
      <w:pPr>
        <w:rPr>
          <w:b/>
          <w:bCs/>
        </w:rPr>
      </w:pPr>
      <w:r w:rsidRPr="00595B8E">
        <w:rPr>
          <w:b/>
          <w:bCs/>
        </w:rPr>
        <w:t>Key Features of Execute-Process</w:t>
      </w:r>
    </w:p>
    <w:p w14:paraId="41ADDA27" w14:textId="77777777" w:rsidR="00595B8E" w:rsidRPr="00595B8E" w:rsidRDefault="00595B8E" w:rsidP="00595B8E">
      <w:pPr>
        <w:numPr>
          <w:ilvl w:val="0"/>
          <w:numId w:val="23"/>
        </w:numPr>
      </w:pPr>
      <w:r w:rsidRPr="00595B8E">
        <w:rPr>
          <w:b/>
          <w:bCs/>
        </w:rPr>
        <w:t>Standardized Logging:</w:t>
      </w:r>
      <w:r w:rsidRPr="00595B8E">
        <w:t xml:space="preserve"> It automatically logs the command, arguments, working directory, and final exit code to the PSADT log file, providing a complete record of the process execution.</w:t>
      </w:r>
    </w:p>
    <w:p w14:paraId="4596F2B1" w14:textId="77777777" w:rsidR="00595B8E" w:rsidRPr="00595B8E" w:rsidRDefault="00595B8E" w:rsidP="00595B8E">
      <w:pPr>
        <w:numPr>
          <w:ilvl w:val="0"/>
          <w:numId w:val="23"/>
        </w:numPr>
      </w:pPr>
      <w:r w:rsidRPr="00595B8E">
        <w:rPr>
          <w:b/>
          <w:bCs/>
        </w:rPr>
        <w:t>Exit Code Handling:</w:t>
      </w:r>
      <w:r w:rsidRPr="00595B8E">
        <w:t xml:space="preserve"> It captures the exit code of the executed process and compares it against a list of valid success codes, allowing the script to react appropriately to failures.</w:t>
      </w:r>
    </w:p>
    <w:p w14:paraId="4AE9590D" w14:textId="77777777" w:rsidR="00595B8E" w:rsidRPr="00595B8E" w:rsidRDefault="00595B8E" w:rsidP="00595B8E">
      <w:pPr>
        <w:numPr>
          <w:ilvl w:val="0"/>
          <w:numId w:val="23"/>
        </w:numPr>
      </w:pPr>
      <w:r w:rsidRPr="00595B8E">
        <w:rPr>
          <w:b/>
          <w:bCs/>
        </w:rPr>
        <w:t>Working Directory Management:</w:t>
      </w:r>
      <w:r w:rsidRPr="00595B8E">
        <w:t xml:space="preserve"> It allows you to specify the working directory for the process, which is often required for legacy installers.</w:t>
      </w:r>
    </w:p>
    <w:p w14:paraId="750A1F03" w14:textId="77777777" w:rsidR="00595B8E" w:rsidRPr="00595B8E" w:rsidRDefault="00595B8E" w:rsidP="00595B8E">
      <w:pPr>
        <w:numPr>
          <w:ilvl w:val="0"/>
          <w:numId w:val="23"/>
        </w:numPr>
      </w:pPr>
      <w:r w:rsidRPr="00595B8E">
        <w:rPr>
          <w:b/>
          <w:bCs/>
        </w:rPr>
        <w:t>User Interface Integration:</w:t>
      </w:r>
      <w:r w:rsidRPr="00595B8E">
        <w:t xml:space="preserve"> It can display a progress bar or other user-friendly messages while the process is running.</w:t>
      </w:r>
    </w:p>
    <w:p w14:paraId="2054A762" w14:textId="77777777" w:rsidR="00595B8E" w:rsidRPr="00595B8E" w:rsidRDefault="00595B8E" w:rsidP="00595B8E">
      <w:pPr>
        <w:rPr>
          <w:b/>
          <w:bCs/>
        </w:rPr>
      </w:pPr>
      <w:r w:rsidRPr="00595B8E">
        <w:rPr>
          <w:b/>
          <w:bCs/>
        </w:rPr>
        <w:t>Practical Installation Example</w:t>
      </w:r>
    </w:p>
    <w:p w14:paraId="6AA626A7" w14:textId="77777777" w:rsidR="00595B8E" w:rsidRPr="00595B8E" w:rsidRDefault="00595B8E" w:rsidP="00595B8E">
      <w:r w:rsidRPr="00595B8E">
        <w:t>Let's say you're deploying a custom application with a setup.exe installer located in your Files folder. You want to run this installer silently.</w:t>
      </w:r>
    </w:p>
    <w:p w14:paraId="0325BC86" w14:textId="77777777" w:rsidR="00595B8E" w:rsidRPr="00595B8E" w:rsidRDefault="00595B8E" w:rsidP="00595B8E">
      <w:pPr>
        <w:numPr>
          <w:ilvl w:val="0"/>
          <w:numId w:val="24"/>
        </w:numPr>
      </w:pPr>
      <w:r w:rsidRPr="00595B8E">
        <w:rPr>
          <w:b/>
          <w:bCs/>
        </w:rPr>
        <w:t>Syntax:</w:t>
      </w:r>
      <w:r w:rsidRPr="00595B8E">
        <w:t xml:space="preserve"> Execute-Process -Path &lt;</w:t>
      </w:r>
      <w:proofErr w:type="spellStart"/>
      <w:r w:rsidRPr="00595B8E">
        <w:t>Executable_File</w:t>
      </w:r>
      <w:proofErr w:type="spellEnd"/>
      <w:r w:rsidRPr="00595B8E">
        <w:t>&gt; -Arguments &lt;Arguments&gt; -Wait</w:t>
      </w:r>
    </w:p>
    <w:p w14:paraId="59BE0AB7" w14:textId="77777777" w:rsidR="00595B8E" w:rsidRPr="00595B8E" w:rsidRDefault="00595B8E" w:rsidP="00595B8E">
      <w:pPr>
        <w:numPr>
          <w:ilvl w:val="0"/>
          <w:numId w:val="24"/>
        </w:numPr>
      </w:pPr>
      <w:r w:rsidRPr="00595B8E">
        <w:rPr>
          <w:b/>
          <w:bCs/>
        </w:rPr>
        <w:t>Common Use Case:</w:t>
      </w:r>
      <w:r w:rsidRPr="00595B8E">
        <w:t xml:space="preserve"> Running a silent .exe installer.</w:t>
      </w:r>
    </w:p>
    <w:p w14:paraId="6AADE480" w14:textId="77777777" w:rsidR="00595B8E" w:rsidRPr="00595B8E" w:rsidRDefault="00595B8E" w:rsidP="00595B8E">
      <w:r w:rsidRPr="00595B8E">
        <w:t>PowerShell</w:t>
      </w:r>
    </w:p>
    <w:p w14:paraId="2C23E110" w14:textId="77777777" w:rsidR="00595B8E" w:rsidRPr="00595B8E" w:rsidRDefault="00595B8E" w:rsidP="00595B8E">
      <w:r w:rsidRPr="00595B8E">
        <w:t>##* INSTALLATION</w:t>
      </w:r>
    </w:p>
    <w:p w14:paraId="777DDF20" w14:textId="77777777" w:rsidR="00595B8E" w:rsidRPr="00595B8E" w:rsidRDefault="00595B8E" w:rsidP="00595B8E">
      <w:r w:rsidRPr="00595B8E">
        <w:t>Write-Log "Executing setup.exe with silent arguments."</w:t>
      </w:r>
    </w:p>
    <w:p w14:paraId="32E5D74C" w14:textId="77777777" w:rsidR="00595B8E" w:rsidRPr="00595B8E" w:rsidRDefault="00595B8E" w:rsidP="00595B8E"/>
    <w:p w14:paraId="36813E13" w14:textId="77777777" w:rsidR="00595B8E" w:rsidRPr="00595B8E" w:rsidRDefault="00595B8E" w:rsidP="00595B8E">
      <w:r w:rsidRPr="00595B8E">
        <w:t># The setup.exe file is in the 'Files' folder</w:t>
      </w:r>
    </w:p>
    <w:p w14:paraId="173732FA" w14:textId="77777777" w:rsidR="00595B8E" w:rsidRPr="00595B8E" w:rsidRDefault="00595B8E" w:rsidP="00595B8E">
      <w:r w:rsidRPr="00595B8E">
        <w:t># Arguments for silent installers vary, check the vendor documentation.</w:t>
      </w:r>
    </w:p>
    <w:p w14:paraId="3BAB4CA7" w14:textId="77777777" w:rsidR="00595B8E" w:rsidRPr="00595B8E" w:rsidRDefault="00595B8E" w:rsidP="00595B8E">
      <w:r w:rsidRPr="00595B8E">
        <w:t>Execute-Process -Path "$</w:t>
      </w:r>
      <w:proofErr w:type="spellStart"/>
      <w:r w:rsidRPr="00595B8E">
        <w:t>dirFiles</w:t>
      </w:r>
      <w:proofErr w:type="spellEnd"/>
      <w:r w:rsidRPr="00595B8E">
        <w:t>\setup.exe" -Arguments "/quiet /</w:t>
      </w:r>
      <w:proofErr w:type="spellStart"/>
      <w:r w:rsidRPr="00595B8E">
        <w:t>norestart</w:t>
      </w:r>
      <w:proofErr w:type="spellEnd"/>
      <w:r w:rsidRPr="00595B8E">
        <w:t>" -Wait</w:t>
      </w:r>
    </w:p>
    <w:p w14:paraId="35A88679" w14:textId="77777777" w:rsidR="00595B8E" w:rsidRPr="00595B8E" w:rsidRDefault="00595B8E" w:rsidP="00595B8E">
      <w:pPr>
        <w:numPr>
          <w:ilvl w:val="1"/>
          <w:numId w:val="24"/>
        </w:numPr>
      </w:pPr>
      <w:r w:rsidRPr="00595B8E">
        <w:rPr>
          <w:b/>
          <w:bCs/>
        </w:rPr>
        <w:t>Explanation:</w:t>
      </w:r>
    </w:p>
    <w:p w14:paraId="1D3BA7B3" w14:textId="77777777" w:rsidR="00595B8E" w:rsidRPr="00595B8E" w:rsidRDefault="00595B8E" w:rsidP="00595B8E">
      <w:pPr>
        <w:numPr>
          <w:ilvl w:val="2"/>
          <w:numId w:val="24"/>
        </w:numPr>
      </w:pPr>
      <w:r w:rsidRPr="00595B8E">
        <w:lastRenderedPageBreak/>
        <w:t>Execute-Process: The toolkit function to execute a process.</w:t>
      </w:r>
    </w:p>
    <w:p w14:paraId="149D4C68" w14:textId="77777777" w:rsidR="00595B8E" w:rsidRPr="00595B8E" w:rsidRDefault="00595B8E" w:rsidP="00595B8E">
      <w:pPr>
        <w:numPr>
          <w:ilvl w:val="2"/>
          <w:numId w:val="24"/>
        </w:numPr>
      </w:pPr>
      <w:r w:rsidRPr="00595B8E">
        <w:t>-Path "$</w:t>
      </w:r>
      <w:proofErr w:type="spellStart"/>
      <w:r w:rsidRPr="00595B8E">
        <w:t>dirFiles</w:t>
      </w:r>
      <w:proofErr w:type="spellEnd"/>
      <w:r w:rsidRPr="00595B8E">
        <w:t>\setup.exe": This uses the predefined $</w:t>
      </w:r>
      <w:proofErr w:type="spellStart"/>
      <w:r w:rsidRPr="00595B8E">
        <w:t>dirFiles</w:t>
      </w:r>
      <w:proofErr w:type="spellEnd"/>
      <w:r w:rsidRPr="00595B8E">
        <w:t xml:space="preserve"> variable to locate the setup.exe file.</w:t>
      </w:r>
    </w:p>
    <w:p w14:paraId="7188E51B" w14:textId="77777777" w:rsidR="00595B8E" w:rsidRPr="00595B8E" w:rsidRDefault="00595B8E" w:rsidP="00595B8E">
      <w:pPr>
        <w:numPr>
          <w:ilvl w:val="2"/>
          <w:numId w:val="24"/>
        </w:numPr>
      </w:pPr>
      <w:r w:rsidRPr="00595B8E">
        <w:t>-Arguments "/quiet /</w:t>
      </w:r>
      <w:proofErr w:type="spellStart"/>
      <w:r w:rsidRPr="00595B8E">
        <w:t>norestart</w:t>
      </w:r>
      <w:proofErr w:type="spellEnd"/>
      <w:r w:rsidRPr="00595B8E">
        <w:t>": These are common, but not universal, silent installation arguments for .exe files. You must verify these with the application vendor.</w:t>
      </w:r>
    </w:p>
    <w:p w14:paraId="2BCA26E9" w14:textId="77777777" w:rsidR="00595B8E" w:rsidRPr="00595B8E" w:rsidRDefault="00595B8E" w:rsidP="00595B8E">
      <w:pPr>
        <w:numPr>
          <w:ilvl w:val="2"/>
          <w:numId w:val="24"/>
        </w:numPr>
      </w:pPr>
      <w:r w:rsidRPr="00595B8E">
        <w:t>-Wait: This is a crucial parameter. It tells the script to wait for the setup.exe process to complete before moving on to the next command. Without it, your script might try to run post-installation tasks before the application is even installed.</w:t>
      </w:r>
    </w:p>
    <w:p w14:paraId="054373EB" w14:textId="77777777" w:rsidR="00595B8E" w:rsidRPr="00595B8E" w:rsidRDefault="00595B8E" w:rsidP="00595B8E">
      <w:pPr>
        <w:rPr>
          <w:b/>
          <w:bCs/>
        </w:rPr>
      </w:pPr>
      <w:r w:rsidRPr="00595B8E">
        <w:rPr>
          <w:b/>
          <w:bCs/>
        </w:rPr>
        <w:t>Practical Uninstallation Example</w:t>
      </w:r>
    </w:p>
    <w:p w14:paraId="07C2A57D" w14:textId="77777777" w:rsidR="00595B8E" w:rsidRPr="00595B8E" w:rsidRDefault="00595B8E" w:rsidP="00595B8E">
      <w:r w:rsidRPr="00595B8E">
        <w:t>Execute-Process is also used for uninstalling applications that don't have an MSI. You typically find the uninstall command from the application's registry entry and then execute it.</w:t>
      </w:r>
    </w:p>
    <w:p w14:paraId="515358D8" w14:textId="77777777" w:rsidR="00595B8E" w:rsidRPr="00595B8E" w:rsidRDefault="00595B8E" w:rsidP="00595B8E">
      <w:pPr>
        <w:numPr>
          <w:ilvl w:val="0"/>
          <w:numId w:val="25"/>
        </w:numPr>
      </w:pPr>
      <w:r w:rsidRPr="00595B8E">
        <w:rPr>
          <w:b/>
          <w:bCs/>
        </w:rPr>
        <w:t>Common Use Case:</w:t>
      </w:r>
      <w:r w:rsidRPr="00595B8E">
        <w:t xml:space="preserve"> Uninstalling an application using its </w:t>
      </w:r>
      <w:proofErr w:type="spellStart"/>
      <w:r w:rsidRPr="00595B8E">
        <w:t>UninstallString</w:t>
      </w:r>
      <w:proofErr w:type="spellEnd"/>
      <w:r w:rsidRPr="00595B8E">
        <w:t>.</w:t>
      </w:r>
    </w:p>
    <w:p w14:paraId="0584254C" w14:textId="77777777" w:rsidR="00595B8E" w:rsidRPr="00595B8E" w:rsidRDefault="00595B8E" w:rsidP="00595B8E">
      <w:r w:rsidRPr="00595B8E">
        <w:t>PowerShell</w:t>
      </w:r>
    </w:p>
    <w:p w14:paraId="39978B62" w14:textId="77777777" w:rsidR="00595B8E" w:rsidRPr="00595B8E" w:rsidRDefault="00595B8E" w:rsidP="00595B8E">
      <w:r w:rsidRPr="00595B8E">
        <w:t>##* UNINSTALLATION</w:t>
      </w:r>
    </w:p>
    <w:p w14:paraId="05CAFFFA" w14:textId="77777777" w:rsidR="00595B8E" w:rsidRPr="00595B8E" w:rsidRDefault="00595B8E" w:rsidP="00595B8E">
      <w:r w:rsidRPr="00595B8E">
        <w:t>Write-Log "Attempting to find and execute the uninstall string."</w:t>
      </w:r>
    </w:p>
    <w:p w14:paraId="57CAD756" w14:textId="77777777" w:rsidR="00595B8E" w:rsidRPr="00595B8E" w:rsidRDefault="00595B8E" w:rsidP="00595B8E"/>
    <w:p w14:paraId="1BB3DCF4" w14:textId="77777777" w:rsidR="00595B8E" w:rsidRPr="00595B8E" w:rsidRDefault="00595B8E" w:rsidP="00595B8E">
      <w:r w:rsidRPr="00595B8E">
        <w:t xml:space="preserve"># Find the installed application and get its </w:t>
      </w:r>
      <w:proofErr w:type="spellStart"/>
      <w:r w:rsidRPr="00595B8E">
        <w:t>UninstallString</w:t>
      </w:r>
      <w:proofErr w:type="spellEnd"/>
      <w:r w:rsidRPr="00595B8E">
        <w:t xml:space="preserve"> property</w:t>
      </w:r>
    </w:p>
    <w:p w14:paraId="5E3046E5" w14:textId="77777777" w:rsidR="00595B8E" w:rsidRPr="00595B8E" w:rsidRDefault="00595B8E" w:rsidP="00595B8E">
      <w:r w:rsidRPr="00595B8E">
        <w:t>$app = Get-</w:t>
      </w:r>
      <w:proofErr w:type="spellStart"/>
      <w:r w:rsidRPr="00595B8E">
        <w:t>InstalledApplication</w:t>
      </w:r>
      <w:proofErr w:type="spellEnd"/>
      <w:r w:rsidRPr="00595B8E">
        <w:t xml:space="preserve"> -Name 'My Legacy App'</w:t>
      </w:r>
    </w:p>
    <w:p w14:paraId="7D1C9940" w14:textId="77777777" w:rsidR="00595B8E" w:rsidRPr="00595B8E" w:rsidRDefault="00595B8E" w:rsidP="00595B8E"/>
    <w:p w14:paraId="4D303931" w14:textId="77777777" w:rsidR="00595B8E" w:rsidRPr="00595B8E" w:rsidRDefault="00595B8E" w:rsidP="00595B8E">
      <w:r w:rsidRPr="00595B8E">
        <w:t>if ($app -and $</w:t>
      </w:r>
      <w:proofErr w:type="spellStart"/>
      <w:r w:rsidRPr="00595B8E">
        <w:t>app.UninstallString</w:t>
      </w:r>
      <w:proofErr w:type="spellEnd"/>
      <w:r w:rsidRPr="00595B8E">
        <w:t>) {</w:t>
      </w:r>
    </w:p>
    <w:p w14:paraId="4E0ED9E7" w14:textId="77777777" w:rsidR="00595B8E" w:rsidRPr="00595B8E" w:rsidRDefault="00595B8E" w:rsidP="00595B8E">
      <w:r w:rsidRPr="00595B8E">
        <w:t xml:space="preserve">    Write-Log "Found uninstall string: $($</w:t>
      </w:r>
      <w:proofErr w:type="spellStart"/>
      <w:r w:rsidRPr="00595B8E">
        <w:t>app.UninstallString</w:t>
      </w:r>
      <w:proofErr w:type="spellEnd"/>
      <w:r w:rsidRPr="00595B8E">
        <w:t>)"</w:t>
      </w:r>
    </w:p>
    <w:p w14:paraId="2ACA493D" w14:textId="77777777" w:rsidR="00595B8E" w:rsidRPr="00595B8E" w:rsidRDefault="00595B8E" w:rsidP="00595B8E">
      <w:r w:rsidRPr="00595B8E">
        <w:t xml:space="preserve">    # Execute the uninstall string from the registry, silently</w:t>
      </w:r>
    </w:p>
    <w:p w14:paraId="2D68663A" w14:textId="77777777" w:rsidR="00595B8E" w:rsidRPr="00595B8E" w:rsidRDefault="00595B8E" w:rsidP="00595B8E">
      <w:r w:rsidRPr="00595B8E">
        <w:t xml:space="preserve">    Execute-Process -Path "msiexec.exe" -Arguments "/x $($</w:t>
      </w:r>
      <w:proofErr w:type="spellStart"/>
      <w:r w:rsidRPr="00595B8E">
        <w:t>app.ProductCode</w:t>
      </w:r>
      <w:proofErr w:type="spellEnd"/>
      <w:r w:rsidRPr="00595B8E">
        <w:t>) /qn"</w:t>
      </w:r>
    </w:p>
    <w:p w14:paraId="19269A56" w14:textId="77777777" w:rsidR="00595B8E" w:rsidRPr="00595B8E" w:rsidRDefault="00595B8E" w:rsidP="00595B8E">
      <w:r w:rsidRPr="00595B8E">
        <w:t>} else {</w:t>
      </w:r>
    </w:p>
    <w:p w14:paraId="78FB91DB" w14:textId="77777777" w:rsidR="00595B8E" w:rsidRPr="00595B8E" w:rsidRDefault="00595B8E" w:rsidP="00595B8E">
      <w:r w:rsidRPr="00595B8E">
        <w:t xml:space="preserve">    Write-Log "Application not found or no uninstall string available."</w:t>
      </w:r>
    </w:p>
    <w:p w14:paraId="66177CBC" w14:textId="77777777" w:rsidR="00595B8E" w:rsidRPr="00595B8E" w:rsidRDefault="00595B8E" w:rsidP="00595B8E">
      <w:r w:rsidRPr="00595B8E">
        <w:t>}</w:t>
      </w:r>
    </w:p>
    <w:p w14:paraId="2E193401" w14:textId="77777777" w:rsidR="00595B8E" w:rsidRPr="00595B8E" w:rsidRDefault="00595B8E" w:rsidP="00595B8E">
      <w:pPr>
        <w:numPr>
          <w:ilvl w:val="1"/>
          <w:numId w:val="25"/>
        </w:numPr>
      </w:pPr>
      <w:r w:rsidRPr="00595B8E">
        <w:rPr>
          <w:b/>
          <w:bCs/>
        </w:rPr>
        <w:t>Note:</w:t>
      </w:r>
      <w:r w:rsidRPr="00595B8E">
        <w:t xml:space="preserve"> While the </w:t>
      </w:r>
      <w:proofErr w:type="spellStart"/>
      <w:r w:rsidRPr="00595B8E">
        <w:t>UninstallString</w:t>
      </w:r>
      <w:proofErr w:type="spellEnd"/>
      <w:r w:rsidRPr="00595B8E">
        <w:t xml:space="preserve"> often contains a call to </w:t>
      </w:r>
      <w:proofErr w:type="spellStart"/>
      <w:r w:rsidRPr="00595B8E">
        <w:t>msiexec</w:t>
      </w:r>
      <w:proofErr w:type="spellEnd"/>
      <w:r w:rsidRPr="00595B8E">
        <w:t>, you might find other executables there. The Execute-Process command is flexible enough to handle any path.</w:t>
      </w:r>
    </w:p>
    <w:p w14:paraId="17ECDFEF" w14:textId="77777777" w:rsidR="00595B8E" w:rsidRPr="00595B8E" w:rsidRDefault="00595B8E" w:rsidP="00595B8E">
      <w:pPr>
        <w:rPr>
          <w:b/>
          <w:bCs/>
        </w:rPr>
      </w:pPr>
      <w:r w:rsidRPr="00595B8E">
        <w:rPr>
          <w:b/>
          <w:bCs/>
        </w:rPr>
        <w:t>Key Takeaways</w:t>
      </w:r>
    </w:p>
    <w:p w14:paraId="755797EE" w14:textId="77777777" w:rsidR="00595B8E" w:rsidRPr="00595B8E" w:rsidRDefault="00595B8E" w:rsidP="00595B8E">
      <w:pPr>
        <w:numPr>
          <w:ilvl w:val="0"/>
          <w:numId w:val="26"/>
        </w:numPr>
      </w:pPr>
      <w:r w:rsidRPr="00595B8E">
        <w:rPr>
          <w:b/>
          <w:bCs/>
        </w:rPr>
        <w:t>Execute-Process is for everything that isn't an MSI.</w:t>
      </w:r>
      <w:r w:rsidRPr="00595B8E">
        <w:t xml:space="preserve"> Use it for .exe, .bat, .</w:t>
      </w:r>
      <w:proofErr w:type="spellStart"/>
      <w:r w:rsidRPr="00595B8E">
        <w:t>cmd</w:t>
      </w:r>
      <w:proofErr w:type="spellEnd"/>
      <w:r w:rsidRPr="00595B8E">
        <w:t>, or other custom scripts.</w:t>
      </w:r>
    </w:p>
    <w:p w14:paraId="3C6C89EF" w14:textId="77777777" w:rsidR="00595B8E" w:rsidRPr="00595B8E" w:rsidRDefault="00595B8E" w:rsidP="00595B8E">
      <w:pPr>
        <w:numPr>
          <w:ilvl w:val="0"/>
          <w:numId w:val="26"/>
        </w:numPr>
      </w:pPr>
      <w:r w:rsidRPr="00595B8E">
        <w:rPr>
          <w:b/>
          <w:bCs/>
        </w:rPr>
        <w:t>Always verify silent arguments.</w:t>
      </w:r>
      <w:r w:rsidRPr="00595B8E">
        <w:t xml:space="preserve"> Unlike MSIs, .exe installers have a wide variety of switches for silent installation.</w:t>
      </w:r>
    </w:p>
    <w:p w14:paraId="2AF4750F" w14:textId="77777777" w:rsidR="00595B8E" w:rsidRPr="00595B8E" w:rsidRDefault="00595B8E" w:rsidP="00595B8E">
      <w:pPr>
        <w:numPr>
          <w:ilvl w:val="0"/>
          <w:numId w:val="26"/>
        </w:numPr>
      </w:pPr>
      <w:r w:rsidRPr="00595B8E">
        <w:rPr>
          <w:b/>
          <w:bCs/>
        </w:rPr>
        <w:lastRenderedPageBreak/>
        <w:t>Use the -Wait parameter.</w:t>
      </w:r>
      <w:r w:rsidRPr="00595B8E">
        <w:t xml:space="preserve"> This is a critical best practice to ensure your script's commands run in the correct sequence.</w:t>
      </w:r>
    </w:p>
    <w:p w14:paraId="7F3B951D" w14:textId="77777777" w:rsidR="00595B8E" w:rsidRPr="00595B8E" w:rsidRDefault="00595B8E" w:rsidP="00595B8E">
      <w:pPr>
        <w:numPr>
          <w:ilvl w:val="0"/>
          <w:numId w:val="26"/>
        </w:numPr>
      </w:pPr>
      <w:r w:rsidRPr="00595B8E">
        <w:rPr>
          <w:b/>
          <w:bCs/>
        </w:rPr>
        <w:t>Leverage predefined variables.</w:t>
      </w:r>
      <w:r w:rsidRPr="00595B8E">
        <w:t xml:space="preserve"> Use $</w:t>
      </w:r>
      <w:proofErr w:type="spellStart"/>
      <w:r w:rsidRPr="00595B8E">
        <w:t>dirFiles</w:t>
      </w:r>
      <w:proofErr w:type="spellEnd"/>
      <w:r w:rsidRPr="00595B8E">
        <w:t xml:space="preserve"> to keep your scripts portable and clean.</w:t>
      </w:r>
    </w:p>
    <w:p w14:paraId="531F665F" w14:textId="77777777" w:rsidR="00595B8E" w:rsidRDefault="00595B8E"/>
    <w:p w14:paraId="40C9F4CA" w14:textId="77777777" w:rsidR="00595B8E" w:rsidRPr="00595B8E" w:rsidRDefault="00595B8E" w:rsidP="00595B8E">
      <w:pPr>
        <w:rPr>
          <w:b/>
          <w:bCs/>
        </w:rPr>
      </w:pPr>
      <w:r w:rsidRPr="00595B8E">
        <w:rPr>
          <w:b/>
          <w:bCs/>
        </w:rPr>
        <w:t>Execute-MSP</w:t>
      </w:r>
    </w:p>
    <w:p w14:paraId="1EC0B4C3" w14:textId="77777777" w:rsidR="00595B8E" w:rsidRPr="00595B8E" w:rsidRDefault="00595B8E" w:rsidP="00595B8E">
      <w:r w:rsidRPr="00595B8E">
        <w:t>Execute-MSP is a specific and powerful function within the PowerShell App Deploy Toolkit (PSADT) designed exclusively for installing Microsoft patches, updates, and hotfixes. These patches are typically distributed in a .</w:t>
      </w:r>
      <w:proofErr w:type="spellStart"/>
      <w:r w:rsidRPr="00595B8E">
        <w:t>msp</w:t>
      </w:r>
      <w:proofErr w:type="spellEnd"/>
      <w:r w:rsidRPr="00595B8E">
        <w:t xml:space="preserve"> file format.</w:t>
      </w:r>
    </w:p>
    <w:p w14:paraId="61E36C56" w14:textId="77777777" w:rsidR="00595B8E" w:rsidRPr="00595B8E" w:rsidRDefault="00595B8E" w:rsidP="00595B8E">
      <w:r w:rsidRPr="00595B8E">
        <w:t>Just like Execute-MSI, this function provides a wrapper around msiexec.exe, but it's pre-configured with the correct arguments for patch installations.</w:t>
      </w:r>
    </w:p>
    <w:p w14:paraId="6CC014BA" w14:textId="77777777" w:rsidR="00595B8E" w:rsidRPr="00595B8E" w:rsidRDefault="00595B8E" w:rsidP="00595B8E">
      <w:pPr>
        <w:rPr>
          <w:b/>
          <w:bCs/>
        </w:rPr>
      </w:pPr>
      <w:r w:rsidRPr="00595B8E">
        <w:rPr>
          <w:b/>
          <w:bCs/>
        </w:rPr>
        <w:t>Key Features of Execute-MSP</w:t>
      </w:r>
    </w:p>
    <w:p w14:paraId="1FE81C95" w14:textId="77777777" w:rsidR="00595B8E" w:rsidRPr="00595B8E" w:rsidRDefault="00595B8E" w:rsidP="00595B8E">
      <w:pPr>
        <w:numPr>
          <w:ilvl w:val="0"/>
          <w:numId w:val="27"/>
        </w:numPr>
      </w:pPr>
      <w:r w:rsidRPr="00595B8E">
        <w:rPr>
          <w:b/>
          <w:bCs/>
        </w:rPr>
        <w:t>Correct Argument Usage:</w:t>
      </w:r>
      <w:r w:rsidRPr="00595B8E">
        <w:t xml:space="preserve"> It automatically uses the /p switch, which is the standard MSI argument for applying a patch file. You don't need to remember it.</w:t>
      </w:r>
    </w:p>
    <w:p w14:paraId="269D4118" w14:textId="77777777" w:rsidR="00595B8E" w:rsidRPr="00595B8E" w:rsidRDefault="00595B8E" w:rsidP="00595B8E">
      <w:pPr>
        <w:numPr>
          <w:ilvl w:val="0"/>
          <w:numId w:val="27"/>
        </w:numPr>
      </w:pPr>
      <w:r w:rsidRPr="00595B8E">
        <w:rPr>
          <w:b/>
          <w:bCs/>
        </w:rPr>
        <w:t>Streamlined Process:</w:t>
      </w:r>
      <w:r w:rsidRPr="00595B8E">
        <w:t xml:space="preserve"> It simplifies the command to its most essential components, making your script cleaner and easier to read.</w:t>
      </w:r>
    </w:p>
    <w:p w14:paraId="79D6FBB3" w14:textId="77777777" w:rsidR="00595B8E" w:rsidRPr="00595B8E" w:rsidRDefault="00595B8E" w:rsidP="00595B8E">
      <w:pPr>
        <w:numPr>
          <w:ilvl w:val="0"/>
          <w:numId w:val="27"/>
        </w:numPr>
      </w:pPr>
      <w:r w:rsidRPr="00595B8E">
        <w:rPr>
          <w:b/>
          <w:bCs/>
        </w:rPr>
        <w:t>Logging and Error Handling:</w:t>
      </w:r>
      <w:r w:rsidRPr="00595B8E">
        <w:t xml:space="preserve"> It handles all the logging and exit code checking just like the other Execute- functions.</w:t>
      </w:r>
    </w:p>
    <w:p w14:paraId="4782F4E4" w14:textId="77777777" w:rsidR="00595B8E" w:rsidRPr="00595B8E" w:rsidRDefault="00595B8E" w:rsidP="00595B8E">
      <w:pPr>
        <w:rPr>
          <w:b/>
          <w:bCs/>
        </w:rPr>
      </w:pPr>
      <w:r w:rsidRPr="00595B8E">
        <w:rPr>
          <w:b/>
          <w:bCs/>
        </w:rPr>
        <w:t>When to use Execute-MSP</w:t>
      </w:r>
    </w:p>
    <w:p w14:paraId="05F9BA34" w14:textId="77777777" w:rsidR="00595B8E" w:rsidRPr="00595B8E" w:rsidRDefault="00595B8E" w:rsidP="00595B8E">
      <w:r w:rsidRPr="00595B8E">
        <w:t>You should use Execute-MSP whenever you are deploying a software update in the .</w:t>
      </w:r>
      <w:proofErr w:type="spellStart"/>
      <w:r w:rsidRPr="00595B8E">
        <w:t>msp</w:t>
      </w:r>
      <w:proofErr w:type="spellEnd"/>
      <w:r w:rsidRPr="00595B8E">
        <w:t xml:space="preserve"> format. This is common for applications like Microsoft Office or Adobe Reader.</w:t>
      </w:r>
    </w:p>
    <w:p w14:paraId="58691B88" w14:textId="77777777" w:rsidR="00595B8E" w:rsidRPr="00595B8E" w:rsidRDefault="00595B8E" w:rsidP="00595B8E">
      <w:pPr>
        <w:numPr>
          <w:ilvl w:val="0"/>
          <w:numId w:val="28"/>
        </w:numPr>
      </w:pPr>
      <w:r w:rsidRPr="00595B8E">
        <w:rPr>
          <w:b/>
          <w:bCs/>
        </w:rPr>
        <w:t>Incorrect Method:</w:t>
      </w:r>
      <w:r w:rsidRPr="00595B8E">
        <w:t xml:space="preserve"> Do NOT use Execute-MSI or Execute-Process to apply a patch. While you can technically make them work with the right arguments, Execute-MSP is the intended and safest way to handle these files.</w:t>
      </w:r>
    </w:p>
    <w:p w14:paraId="5352048D" w14:textId="77777777" w:rsidR="00595B8E" w:rsidRPr="00595B8E" w:rsidRDefault="00595B8E" w:rsidP="00595B8E">
      <w:pPr>
        <w:rPr>
          <w:b/>
          <w:bCs/>
        </w:rPr>
      </w:pPr>
      <w:r w:rsidRPr="00595B8E">
        <w:rPr>
          <w:b/>
          <w:bCs/>
        </w:rPr>
        <w:t>Practical Installation Example</w:t>
      </w:r>
    </w:p>
    <w:p w14:paraId="0C856E64" w14:textId="77777777" w:rsidR="00595B8E" w:rsidRPr="00595B8E" w:rsidRDefault="00595B8E" w:rsidP="00595B8E">
      <w:r w:rsidRPr="00595B8E">
        <w:t>Let's say you have a patch file named MyApp_Patch.msp in your Files folder.</w:t>
      </w:r>
    </w:p>
    <w:p w14:paraId="75E8ABA5" w14:textId="77777777" w:rsidR="00595B8E" w:rsidRPr="00595B8E" w:rsidRDefault="00595B8E" w:rsidP="00595B8E">
      <w:pPr>
        <w:numPr>
          <w:ilvl w:val="0"/>
          <w:numId w:val="29"/>
        </w:numPr>
      </w:pPr>
      <w:r w:rsidRPr="00595B8E">
        <w:rPr>
          <w:b/>
          <w:bCs/>
        </w:rPr>
        <w:t>Syntax:</w:t>
      </w:r>
      <w:r w:rsidRPr="00595B8E">
        <w:t xml:space="preserve"> Execute-MSP -Path &lt;</w:t>
      </w:r>
      <w:proofErr w:type="spellStart"/>
      <w:r w:rsidRPr="00595B8E">
        <w:t>MSP_File</w:t>
      </w:r>
      <w:proofErr w:type="spellEnd"/>
      <w:r w:rsidRPr="00595B8E">
        <w:t>&gt; -Parameters &lt;Switches&gt;</w:t>
      </w:r>
    </w:p>
    <w:p w14:paraId="7A0DD76B" w14:textId="77777777" w:rsidR="00595B8E" w:rsidRPr="00595B8E" w:rsidRDefault="00595B8E" w:rsidP="00595B8E">
      <w:pPr>
        <w:numPr>
          <w:ilvl w:val="0"/>
          <w:numId w:val="29"/>
        </w:numPr>
      </w:pPr>
      <w:r w:rsidRPr="00595B8E">
        <w:rPr>
          <w:b/>
          <w:bCs/>
        </w:rPr>
        <w:t>Common Use Case:</w:t>
      </w:r>
      <w:r w:rsidRPr="00595B8E">
        <w:t xml:space="preserve"> Applying a silent patch.</w:t>
      </w:r>
    </w:p>
    <w:p w14:paraId="000E1518" w14:textId="77777777" w:rsidR="00595B8E" w:rsidRPr="00595B8E" w:rsidRDefault="00595B8E" w:rsidP="00595B8E">
      <w:r w:rsidRPr="00595B8E">
        <w:t>PowerShell</w:t>
      </w:r>
    </w:p>
    <w:p w14:paraId="374BD884" w14:textId="77777777" w:rsidR="00595B8E" w:rsidRPr="00595B8E" w:rsidRDefault="00595B8E" w:rsidP="00595B8E">
      <w:r w:rsidRPr="00595B8E">
        <w:t>##* INSTALLATION</w:t>
      </w:r>
    </w:p>
    <w:p w14:paraId="73BE0C87" w14:textId="77777777" w:rsidR="00595B8E" w:rsidRPr="00595B8E" w:rsidRDefault="00595B8E" w:rsidP="00595B8E">
      <w:r w:rsidRPr="00595B8E">
        <w:t>Write-Log "Applying patch file to the application."</w:t>
      </w:r>
    </w:p>
    <w:p w14:paraId="5CF396F2" w14:textId="77777777" w:rsidR="00595B8E" w:rsidRPr="00595B8E" w:rsidRDefault="00595B8E" w:rsidP="00595B8E"/>
    <w:p w14:paraId="07F29E28" w14:textId="77777777" w:rsidR="00595B8E" w:rsidRPr="00595B8E" w:rsidRDefault="00595B8E" w:rsidP="00595B8E">
      <w:r w:rsidRPr="00595B8E">
        <w:t># The patch file is in the 'Files' folder</w:t>
      </w:r>
    </w:p>
    <w:p w14:paraId="01AA08A7" w14:textId="77777777" w:rsidR="00595B8E" w:rsidRPr="00595B8E" w:rsidRDefault="00595B8E" w:rsidP="00595B8E">
      <w:r w:rsidRPr="00595B8E">
        <w:t>Execute-MSP -Path "$</w:t>
      </w:r>
      <w:proofErr w:type="spellStart"/>
      <w:r w:rsidRPr="00595B8E">
        <w:t>dirFiles</w:t>
      </w:r>
      <w:proofErr w:type="spellEnd"/>
      <w:r w:rsidRPr="00595B8E">
        <w:t>\MyApp_Patch.msp" -Parameters "/qn"</w:t>
      </w:r>
    </w:p>
    <w:p w14:paraId="731A90E8" w14:textId="77777777" w:rsidR="00595B8E" w:rsidRPr="00595B8E" w:rsidRDefault="00595B8E" w:rsidP="00595B8E">
      <w:pPr>
        <w:numPr>
          <w:ilvl w:val="1"/>
          <w:numId w:val="29"/>
        </w:numPr>
      </w:pPr>
      <w:r w:rsidRPr="00595B8E">
        <w:rPr>
          <w:b/>
          <w:bCs/>
        </w:rPr>
        <w:t>Explanation:</w:t>
      </w:r>
    </w:p>
    <w:p w14:paraId="5D3614DC" w14:textId="77777777" w:rsidR="00595B8E" w:rsidRPr="00595B8E" w:rsidRDefault="00595B8E" w:rsidP="00595B8E">
      <w:pPr>
        <w:numPr>
          <w:ilvl w:val="2"/>
          <w:numId w:val="29"/>
        </w:numPr>
      </w:pPr>
      <w:r w:rsidRPr="00595B8E">
        <w:lastRenderedPageBreak/>
        <w:t>Execute-MSP: The function specifically for applying patches.</w:t>
      </w:r>
    </w:p>
    <w:p w14:paraId="7ECB159C" w14:textId="77777777" w:rsidR="00595B8E" w:rsidRPr="00595B8E" w:rsidRDefault="00595B8E" w:rsidP="00595B8E">
      <w:pPr>
        <w:numPr>
          <w:ilvl w:val="2"/>
          <w:numId w:val="29"/>
        </w:numPr>
      </w:pPr>
      <w:r w:rsidRPr="00595B8E">
        <w:t>-Path "$</w:t>
      </w:r>
      <w:proofErr w:type="spellStart"/>
      <w:r w:rsidRPr="00595B8E">
        <w:t>dirFiles</w:t>
      </w:r>
      <w:proofErr w:type="spellEnd"/>
      <w:r w:rsidRPr="00595B8E">
        <w:t>\MyApp_Patch.msp": Uses the predefined variable to locate the .</w:t>
      </w:r>
      <w:proofErr w:type="spellStart"/>
      <w:r w:rsidRPr="00595B8E">
        <w:t>msp</w:t>
      </w:r>
      <w:proofErr w:type="spellEnd"/>
      <w:r w:rsidRPr="00595B8E">
        <w:t xml:space="preserve"> file.</w:t>
      </w:r>
    </w:p>
    <w:p w14:paraId="5008EBC5" w14:textId="77777777" w:rsidR="00595B8E" w:rsidRPr="00595B8E" w:rsidRDefault="00595B8E" w:rsidP="00595B8E">
      <w:pPr>
        <w:numPr>
          <w:ilvl w:val="2"/>
          <w:numId w:val="29"/>
        </w:numPr>
      </w:pPr>
      <w:r w:rsidRPr="00595B8E">
        <w:t>-Parameters "/qn": Passes the /qn switch to ensure the patch is applied silently. The Execute-MSP function automatically adds the necessary /p switch.</w:t>
      </w:r>
    </w:p>
    <w:p w14:paraId="0149C634" w14:textId="77777777" w:rsidR="00595B8E" w:rsidRPr="00595B8E" w:rsidRDefault="00595B8E" w:rsidP="00595B8E">
      <w:pPr>
        <w:rPr>
          <w:b/>
          <w:bCs/>
        </w:rPr>
      </w:pPr>
      <w:r w:rsidRPr="00595B8E">
        <w:rPr>
          <w:b/>
          <w:bCs/>
        </w:rPr>
        <w:t>Important Note: Uninstallation of .</w:t>
      </w:r>
      <w:proofErr w:type="spellStart"/>
      <w:r w:rsidRPr="00595B8E">
        <w:rPr>
          <w:b/>
          <w:bCs/>
        </w:rPr>
        <w:t>msp</w:t>
      </w:r>
      <w:proofErr w:type="spellEnd"/>
      <w:r w:rsidRPr="00595B8E">
        <w:rPr>
          <w:b/>
          <w:bCs/>
        </w:rPr>
        <w:t xml:space="preserve"> files</w:t>
      </w:r>
    </w:p>
    <w:p w14:paraId="06456002" w14:textId="77777777" w:rsidR="00595B8E" w:rsidRPr="00595B8E" w:rsidRDefault="00595B8E" w:rsidP="00595B8E">
      <w:r w:rsidRPr="00595B8E">
        <w:t>Directly uninstalling an .</w:t>
      </w:r>
      <w:proofErr w:type="spellStart"/>
      <w:r w:rsidRPr="00595B8E">
        <w:t>msp</w:t>
      </w:r>
      <w:proofErr w:type="spellEnd"/>
      <w:r w:rsidRPr="00595B8E">
        <w:t xml:space="preserve"> patch can be complex and is not a common task in most deployment scenarios. Patches often modify the application's core files and can be difficult to roll back cleanly. Instead of a direct uninstall of the .</w:t>
      </w:r>
      <w:proofErr w:type="spellStart"/>
      <w:r w:rsidRPr="00595B8E">
        <w:t>msp</w:t>
      </w:r>
      <w:proofErr w:type="spellEnd"/>
      <w:r w:rsidRPr="00595B8E">
        <w:t xml:space="preserve">, a common practice is to use the </w:t>
      </w:r>
      <w:proofErr w:type="spellStart"/>
      <w:r w:rsidRPr="00595B8E">
        <w:t>msiexec</w:t>
      </w:r>
      <w:proofErr w:type="spellEnd"/>
      <w:r w:rsidRPr="00595B8E">
        <w:t xml:space="preserve"> command with the /</w:t>
      </w:r>
      <w:proofErr w:type="spellStart"/>
      <w:r w:rsidRPr="00595B8E">
        <w:t>i</w:t>
      </w:r>
      <w:proofErr w:type="spellEnd"/>
      <w:r w:rsidRPr="00595B8E">
        <w:t xml:space="preserve"> and /package switches, but this is a more advanced scenario. For most use cases, Execute-MSP is used for installation only.</w:t>
      </w:r>
    </w:p>
    <w:p w14:paraId="2E80D929" w14:textId="77777777" w:rsidR="00595B8E" w:rsidRPr="00595B8E" w:rsidRDefault="00595B8E" w:rsidP="00595B8E">
      <w:r w:rsidRPr="00595B8E">
        <w:t xml:space="preserve">The key takeaway is that Execute-MSP is your dedicated tool for applying software patches. It abstracts the complexity of the underlying </w:t>
      </w:r>
      <w:proofErr w:type="spellStart"/>
      <w:r w:rsidRPr="00595B8E">
        <w:t>msiexec</w:t>
      </w:r>
      <w:proofErr w:type="spellEnd"/>
      <w:r w:rsidRPr="00595B8E">
        <w:t xml:space="preserve"> command, making your scripts more reliable and readable for patch management.</w:t>
      </w:r>
    </w:p>
    <w:p w14:paraId="63E97354" w14:textId="77777777" w:rsidR="00595B8E" w:rsidRDefault="00595B8E"/>
    <w:p w14:paraId="2E128D0E" w14:textId="77777777" w:rsidR="00806A0B" w:rsidRPr="00806A0B" w:rsidRDefault="00806A0B" w:rsidP="00806A0B">
      <w:pPr>
        <w:rPr>
          <w:b/>
          <w:bCs/>
        </w:rPr>
      </w:pPr>
      <w:r w:rsidRPr="00806A0B">
        <w:rPr>
          <w:b/>
          <w:bCs/>
        </w:rPr>
        <w:t>Install-</w:t>
      </w:r>
      <w:proofErr w:type="spellStart"/>
      <w:r w:rsidRPr="00806A0B">
        <w:rPr>
          <w:b/>
          <w:bCs/>
        </w:rPr>
        <w:t>MSUpdates</w:t>
      </w:r>
      <w:proofErr w:type="spellEnd"/>
    </w:p>
    <w:p w14:paraId="18BA1885" w14:textId="77777777" w:rsidR="00806A0B" w:rsidRPr="00806A0B" w:rsidRDefault="00806A0B" w:rsidP="00806A0B">
      <w:r w:rsidRPr="00806A0B">
        <w:t>This is a powerful and very specific function in the PowerShell App Deploy Toolkit (PSADT) designed to simplify the installation of multiple Microsoft updates or patches at once. It's a higher-level function that wraps Execute-Process or Execute-MSI for each update.</w:t>
      </w:r>
    </w:p>
    <w:p w14:paraId="364B7644" w14:textId="77777777" w:rsidR="00806A0B" w:rsidRPr="00806A0B" w:rsidRDefault="00806A0B" w:rsidP="00806A0B">
      <w:r w:rsidRPr="00806A0B">
        <w:t>The primary value of Install-</w:t>
      </w:r>
      <w:proofErr w:type="spellStart"/>
      <w:r w:rsidRPr="00806A0B">
        <w:t>MSUpdates</w:t>
      </w:r>
      <w:proofErr w:type="spellEnd"/>
      <w:r w:rsidRPr="00806A0B">
        <w:t xml:space="preserve"> is its ability to handle the complexities of deploying multiple updates, including updates that may require a reboot or have specific installation sequences.</w:t>
      </w:r>
    </w:p>
    <w:p w14:paraId="0804E147" w14:textId="77777777" w:rsidR="00806A0B" w:rsidRPr="00806A0B" w:rsidRDefault="00806A0B" w:rsidP="00806A0B">
      <w:pPr>
        <w:rPr>
          <w:b/>
          <w:bCs/>
        </w:rPr>
      </w:pPr>
      <w:r w:rsidRPr="00806A0B">
        <w:rPr>
          <w:b/>
          <w:bCs/>
        </w:rPr>
        <w:t>Key Features</w:t>
      </w:r>
    </w:p>
    <w:p w14:paraId="3E431AB7" w14:textId="77777777" w:rsidR="00806A0B" w:rsidRPr="00806A0B" w:rsidRDefault="00806A0B" w:rsidP="00806A0B">
      <w:pPr>
        <w:numPr>
          <w:ilvl w:val="0"/>
          <w:numId w:val="30"/>
        </w:numPr>
      </w:pPr>
      <w:r w:rsidRPr="00806A0B">
        <w:rPr>
          <w:b/>
          <w:bCs/>
        </w:rPr>
        <w:t>Automated Installation:</w:t>
      </w:r>
      <w:r w:rsidRPr="00806A0B">
        <w:t xml:space="preserve"> It automates the process of installing updates that are contained in your Files or </w:t>
      </w:r>
      <w:proofErr w:type="spellStart"/>
      <w:r w:rsidRPr="00806A0B">
        <w:t>SupportFiles</w:t>
      </w:r>
      <w:proofErr w:type="spellEnd"/>
      <w:r w:rsidRPr="00806A0B">
        <w:t xml:space="preserve"> folders.</w:t>
      </w:r>
    </w:p>
    <w:p w14:paraId="2F64A19E" w14:textId="77777777" w:rsidR="00806A0B" w:rsidRPr="00806A0B" w:rsidRDefault="00806A0B" w:rsidP="00806A0B">
      <w:pPr>
        <w:numPr>
          <w:ilvl w:val="0"/>
          <w:numId w:val="30"/>
        </w:numPr>
      </w:pPr>
      <w:r w:rsidRPr="00806A0B">
        <w:rPr>
          <w:b/>
          <w:bCs/>
        </w:rPr>
        <w:t>Exit Code Handling:</w:t>
      </w:r>
      <w:r w:rsidRPr="00806A0B">
        <w:t xml:space="preserve"> It intelligently handles the various exit codes returned by different update types, including codes that signify success but require a reboot.</w:t>
      </w:r>
    </w:p>
    <w:p w14:paraId="4298FAA6" w14:textId="77777777" w:rsidR="00806A0B" w:rsidRPr="00806A0B" w:rsidRDefault="00806A0B" w:rsidP="00806A0B">
      <w:pPr>
        <w:numPr>
          <w:ilvl w:val="0"/>
          <w:numId w:val="30"/>
        </w:numPr>
      </w:pPr>
      <w:r w:rsidRPr="00806A0B">
        <w:rPr>
          <w:b/>
          <w:bCs/>
        </w:rPr>
        <w:t>Streamlined Workflow:</w:t>
      </w:r>
      <w:r w:rsidRPr="00806A0B">
        <w:t xml:space="preserve"> It allows you to specify a collection of updates to install in a single line, making your script much cleaner than using multiple Execute-Process or Execute-MSI commands.</w:t>
      </w:r>
    </w:p>
    <w:p w14:paraId="01D47A64" w14:textId="77777777" w:rsidR="00806A0B" w:rsidRPr="00806A0B" w:rsidRDefault="00806A0B" w:rsidP="00806A0B">
      <w:pPr>
        <w:numPr>
          <w:ilvl w:val="0"/>
          <w:numId w:val="30"/>
        </w:numPr>
      </w:pPr>
      <w:r w:rsidRPr="00806A0B">
        <w:rPr>
          <w:b/>
          <w:bCs/>
        </w:rPr>
        <w:t>Logging:</w:t>
      </w:r>
      <w:r w:rsidRPr="00806A0B">
        <w:t xml:space="preserve"> It provides clear logging for each update as it's processed.</w:t>
      </w:r>
    </w:p>
    <w:p w14:paraId="4F67F7C3" w14:textId="77777777" w:rsidR="00806A0B" w:rsidRPr="00806A0B" w:rsidRDefault="00806A0B" w:rsidP="00806A0B">
      <w:pPr>
        <w:rPr>
          <w:b/>
          <w:bCs/>
        </w:rPr>
      </w:pPr>
      <w:r w:rsidRPr="00806A0B">
        <w:rPr>
          <w:b/>
          <w:bCs/>
        </w:rPr>
        <w:t>When to use Install-</w:t>
      </w:r>
      <w:proofErr w:type="spellStart"/>
      <w:r w:rsidRPr="00806A0B">
        <w:rPr>
          <w:b/>
          <w:bCs/>
        </w:rPr>
        <w:t>MSUpdates</w:t>
      </w:r>
      <w:proofErr w:type="spellEnd"/>
    </w:p>
    <w:p w14:paraId="6298DED7" w14:textId="77777777" w:rsidR="00806A0B" w:rsidRPr="00806A0B" w:rsidRDefault="00806A0B" w:rsidP="00806A0B">
      <w:r w:rsidRPr="00806A0B">
        <w:t>You should use this function when you need to deploy a batch of updates. This is particularly useful for application deployments that require a number of patches to be applied immediately after the main installation.</w:t>
      </w:r>
    </w:p>
    <w:p w14:paraId="1DA9B746" w14:textId="77777777" w:rsidR="00806A0B" w:rsidRPr="00806A0B" w:rsidRDefault="00806A0B" w:rsidP="00806A0B">
      <w:pPr>
        <w:rPr>
          <w:b/>
          <w:bCs/>
        </w:rPr>
      </w:pPr>
      <w:r w:rsidRPr="00806A0B">
        <w:rPr>
          <w:b/>
          <w:bCs/>
        </w:rPr>
        <w:t>Practical Installation Example</w:t>
      </w:r>
    </w:p>
    <w:p w14:paraId="12E8B1C1" w14:textId="77777777" w:rsidR="00806A0B" w:rsidRPr="00806A0B" w:rsidRDefault="00806A0B" w:rsidP="00806A0B">
      <w:r w:rsidRPr="00806A0B">
        <w:t>Let's assume you have a folder containing several .</w:t>
      </w:r>
      <w:proofErr w:type="spellStart"/>
      <w:r w:rsidRPr="00806A0B">
        <w:t>msu</w:t>
      </w:r>
      <w:proofErr w:type="spellEnd"/>
      <w:r w:rsidRPr="00806A0B">
        <w:t>, .</w:t>
      </w:r>
      <w:proofErr w:type="spellStart"/>
      <w:r w:rsidRPr="00806A0B">
        <w:t>msi</w:t>
      </w:r>
      <w:proofErr w:type="spellEnd"/>
      <w:r w:rsidRPr="00806A0B">
        <w:t xml:space="preserve">, and .exe update files in your </w:t>
      </w:r>
      <w:proofErr w:type="spellStart"/>
      <w:r w:rsidRPr="00806A0B">
        <w:t>SupportFiles</w:t>
      </w:r>
      <w:proofErr w:type="spellEnd"/>
      <w:r w:rsidRPr="00806A0B">
        <w:t xml:space="preserve"> folder.</w:t>
      </w:r>
    </w:p>
    <w:p w14:paraId="03F7EADF" w14:textId="77777777" w:rsidR="00806A0B" w:rsidRPr="00806A0B" w:rsidRDefault="00806A0B" w:rsidP="00806A0B">
      <w:r w:rsidRPr="00806A0B">
        <w:rPr>
          <w:rFonts w:ascii="MS Gothic" w:eastAsia="MS Gothic" w:hAnsi="MS Gothic" w:cs="MS Gothic" w:hint="eastAsia"/>
        </w:rPr>
        <w:lastRenderedPageBreak/>
        <w:t>├</w:t>
      </w:r>
      <w:r w:rsidRPr="00806A0B">
        <w:rPr>
          <w:rFonts w:ascii="Calibri" w:hAnsi="Calibri" w:cs="Calibri"/>
        </w:rPr>
        <w:t>───</w:t>
      </w:r>
      <w:r w:rsidRPr="00806A0B">
        <w:t>&lt;</w:t>
      </w:r>
      <w:proofErr w:type="spellStart"/>
      <w:r w:rsidRPr="00806A0B">
        <w:t>Application_Name</w:t>
      </w:r>
      <w:proofErr w:type="spellEnd"/>
      <w:r w:rsidRPr="00806A0B">
        <w:t>&gt;_&lt;Version&gt;</w:t>
      </w:r>
    </w:p>
    <w:p w14:paraId="58FA1180" w14:textId="77777777" w:rsidR="00806A0B" w:rsidRPr="00806A0B" w:rsidRDefault="00806A0B" w:rsidP="00806A0B">
      <w:r w:rsidRPr="00806A0B">
        <w:t>│   └───</w:t>
      </w:r>
      <w:proofErr w:type="spellStart"/>
      <w:r w:rsidRPr="00806A0B">
        <w:t>SupportFiles</w:t>
      </w:r>
      <w:proofErr w:type="spellEnd"/>
    </w:p>
    <w:p w14:paraId="0C7E46F3" w14:textId="77777777" w:rsidR="00806A0B" w:rsidRPr="00806A0B" w:rsidRDefault="00806A0B" w:rsidP="00806A0B">
      <w:r w:rsidRPr="00806A0B">
        <w:t xml:space="preserve">│       </w:t>
      </w:r>
      <w:r w:rsidRPr="00806A0B">
        <w:rPr>
          <w:rFonts w:ascii="MS Gothic" w:eastAsia="MS Gothic" w:hAnsi="MS Gothic" w:cs="MS Gothic" w:hint="eastAsia"/>
        </w:rPr>
        <w:t>├</w:t>
      </w:r>
      <w:r w:rsidRPr="00806A0B">
        <w:rPr>
          <w:rFonts w:ascii="Calibri" w:hAnsi="Calibri" w:cs="Calibri"/>
        </w:rPr>
        <w:t>───</w:t>
      </w:r>
      <w:r w:rsidRPr="00806A0B">
        <w:t>Patch1.msu</w:t>
      </w:r>
    </w:p>
    <w:p w14:paraId="63749DE2" w14:textId="77777777" w:rsidR="00806A0B" w:rsidRPr="00806A0B" w:rsidRDefault="00806A0B" w:rsidP="00806A0B">
      <w:r w:rsidRPr="00806A0B">
        <w:t xml:space="preserve">│       </w:t>
      </w:r>
      <w:r w:rsidRPr="00806A0B">
        <w:rPr>
          <w:rFonts w:ascii="MS Gothic" w:eastAsia="MS Gothic" w:hAnsi="MS Gothic" w:cs="MS Gothic" w:hint="eastAsia"/>
        </w:rPr>
        <w:t>├</w:t>
      </w:r>
      <w:r w:rsidRPr="00806A0B">
        <w:rPr>
          <w:rFonts w:ascii="Calibri" w:hAnsi="Calibri" w:cs="Calibri"/>
        </w:rPr>
        <w:t>───</w:t>
      </w:r>
      <w:r w:rsidRPr="00806A0B">
        <w:t>Update2.msi</w:t>
      </w:r>
    </w:p>
    <w:p w14:paraId="0BD9DD7E" w14:textId="77777777" w:rsidR="00806A0B" w:rsidRPr="00806A0B" w:rsidRDefault="00806A0B" w:rsidP="00806A0B">
      <w:r w:rsidRPr="00806A0B">
        <w:t>│       └───Hotfix3.exe</w:t>
      </w:r>
    </w:p>
    <w:p w14:paraId="4012DDF3" w14:textId="77777777" w:rsidR="00806A0B" w:rsidRPr="00806A0B" w:rsidRDefault="00806A0B" w:rsidP="00806A0B">
      <w:r w:rsidRPr="00806A0B">
        <w:t>Your Deploy-Application.ps1 script would then use Install-</w:t>
      </w:r>
      <w:proofErr w:type="spellStart"/>
      <w:r w:rsidRPr="00806A0B">
        <w:t>MSUpdates</w:t>
      </w:r>
      <w:proofErr w:type="spellEnd"/>
      <w:r w:rsidRPr="00806A0B">
        <w:t xml:space="preserve"> to install them all in a single command.</w:t>
      </w:r>
    </w:p>
    <w:p w14:paraId="2ED98F71" w14:textId="77777777" w:rsidR="00806A0B" w:rsidRPr="00806A0B" w:rsidRDefault="00806A0B" w:rsidP="00806A0B">
      <w:pPr>
        <w:numPr>
          <w:ilvl w:val="0"/>
          <w:numId w:val="31"/>
        </w:numPr>
      </w:pPr>
      <w:r w:rsidRPr="00806A0B">
        <w:rPr>
          <w:b/>
          <w:bCs/>
        </w:rPr>
        <w:t>Syntax:</w:t>
      </w:r>
      <w:r w:rsidRPr="00806A0B">
        <w:t xml:space="preserve"> Install-</w:t>
      </w:r>
      <w:proofErr w:type="spellStart"/>
      <w:r w:rsidRPr="00806A0B">
        <w:t>MSUpdates</w:t>
      </w:r>
      <w:proofErr w:type="spellEnd"/>
      <w:r w:rsidRPr="00806A0B">
        <w:t xml:space="preserve"> -Path &lt;</w:t>
      </w:r>
      <w:proofErr w:type="spellStart"/>
      <w:r w:rsidRPr="00806A0B">
        <w:t>Path_To_Updates</w:t>
      </w:r>
      <w:proofErr w:type="spellEnd"/>
      <w:r w:rsidRPr="00806A0B">
        <w:t>&gt; -</w:t>
      </w:r>
      <w:proofErr w:type="spellStart"/>
      <w:r w:rsidRPr="00806A0B">
        <w:t>LogName</w:t>
      </w:r>
      <w:proofErr w:type="spellEnd"/>
      <w:r w:rsidRPr="00806A0B">
        <w:t xml:space="preserve"> &lt;Name&gt;</w:t>
      </w:r>
    </w:p>
    <w:p w14:paraId="6B60A58F" w14:textId="77777777" w:rsidR="00806A0B" w:rsidRPr="00806A0B" w:rsidRDefault="00806A0B" w:rsidP="00806A0B">
      <w:pPr>
        <w:numPr>
          <w:ilvl w:val="0"/>
          <w:numId w:val="31"/>
        </w:numPr>
      </w:pPr>
      <w:r w:rsidRPr="00806A0B">
        <w:rPr>
          <w:b/>
          <w:bCs/>
        </w:rPr>
        <w:t>Common Use Case:</w:t>
      </w:r>
      <w:r w:rsidRPr="00806A0B">
        <w:t xml:space="preserve"> Installing a batch of updates.</w:t>
      </w:r>
    </w:p>
    <w:p w14:paraId="75BC5209" w14:textId="77777777" w:rsidR="00806A0B" w:rsidRPr="00806A0B" w:rsidRDefault="00806A0B" w:rsidP="00806A0B">
      <w:r w:rsidRPr="00806A0B">
        <w:t>PowerShell</w:t>
      </w:r>
    </w:p>
    <w:p w14:paraId="54A42379" w14:textId="77777777" w:rsidR="00806A0B" w:rsidRPr="00806A0B" w:rsidRDefault="00806A0B" w:rsidP="00806A0B">
      <w:r w:rsidRPr="00806A0B">
        <w:t>##* POST-INSTALLATION</w:t>
      </w:r>
    </w:p>
    <w:p w14:paraId="37F1AAB4" w14:textId="77777777" w:rsidR="00806A0B" w:rsidRPr="00806A0B" w:rsidRDefault="00806A0B" w:rsidP="00806A0B">
      <w:r w:rsidRPr="00806A0B">
        <w:t xml:space="preserve">Write-Log "Installing application updates from the </w:t>
      </w:r>
      <w:proofErr w:type="spellStart"/>
      <w:r w:rsidRPr="00806A0B">
        <w:t>SupportFiles</w:t>
      </w:r>
      <w:proofErr w:type="spellEnd"/>
      <w:r w:rsidRPr="00806A0B">
        <w:t xml:space="preserve"> folder."</w:t>
      </w:r>
    </w:p>
    <w:p w14:paraId="4D2E9BBF" w14:textId="77777777" w:rsidR="00806A0B" w:rsidRPr="00806A0B" w:rsidRDefault="00806A0B" w:rsidP="00806A0B"/>
    <w:p w14:paraId="1019DEDB" w14:textId="77777777" w:rsidR="00806A0B" w:rsidRPr="00806A0B" w:rsidRDefault="00806A0B" w:rsidP="00806A0B">
      <w:r w:rsidRPr="00806A0B">
        <w:t>Install-</w:t>
      </w:r>
      <w:proofErr w:type="spellStart"/>
      <w:r w:rsidRPr="00806A0B">
        <w:t>MSUpdates</w:t>
      </w:r>
      <w:proofErr w:type="spellEnd"/>
      <w:r w:rsidRPr="00806A0B">
        <w:t xml:space="preserve"> -Path "$</w:t>
      </w:r>
      <w:proofErr w:type="spellStart"/>
      <w:r w:rsidRPr="00806A0B">
        <w:t>dirSupportFiles</w:t>
      </w:r>
      <w:proofErr w:type="spellEnd"/>
      <w:r w:rsidRPr="00806A0B">
        <w:t>" -</w:t>
      </w:r>
      <w:proofErr w:type="spellStart"/>
      <w:r w:rsidRPr="00806A0B">
        <w:t>LogName</w:t>
      </w:r>
      <w:proofErr w:type="spellEnd"/>
      <w:r w:rsidRPr="00806A0B">
        <w:t xml:space="preserve"> "</w:t>
      </w:r>
      <w:proofErr w:type="spellStart"/>
      <w:r w:rsidRPr="00806A0B">
        <w:t>MyApplicationUpdates</w:t>
      </w:r>
      <w:proofErr w:type="spellEnd"/>
      <w:r w:rsidRPr="00806A0B">
        <w:t>"</w:t>
      </w:r>
    </w:p>
    <w:p w14:paraId="4B8743AF" w14:textId="77777777" w:rsidR="00806A0B" w:rsidRPr="00806A0B" w:rsidRDefault="00806A0B" w:rsidP="00806A0B">
      <w:pPr>
        <w:numPr>
          <w:ilvl w:val="1"/>
          <w:numId w:val="31"/>
        </w:numPr>
      </w:pPr>
      <w:r w:rsidRPr="00806A0B">
        <w:rPr>
          <w:b/>
          <w:bCs/>
        </w:rPr>
        <w:t>Explanation:</w:t>
      </w:r>
    </w:p>
    <w:p w14:paraId="1F3C7F65" w14:textId="77777777" w:rsidR="00806A0B" w:rsidRPr="00806A0B" w:rsidRDefault="00806A0B" w:rsidP="00806A0B">
      <w:pPr>
        <w:numPr>
          <w:ilvl w:val="2"/>
          <w:numId w:val="31"/>
        </w:numPr>
      </w:pPr>
      <w:r w:rsidRPr="00806A0B">
        <w:t>Install-</w:t>
      </w:r>
      <w:proofErr w:type="spellStart"/>
      <w:r w:rsidRPr="00806A0B">
        <w:t>MSUpdates</w:t>
      </w:r>
      <w:proofErr w:type="spellEnd"/>
      <w:r w:rsidRPr="00806A0B">
        <w:t>: The function to handle the batch installation of updates.</w:t>
      </w:r>
    </w:p>
    <w:p w14:paraId="6EF011F7" w14:textId="77777777" w:rsidR="00806A0B" w:rsidRPr="00806A0B" w:rsidRDefault="00806A0B" w:rsidP="00806A0B">
      <w:pPr>
        <w:numPr>
          <w:ilvl w:val="2"/>
          <w:numId w:val="31"/>
        </w:numPr>
      </w:pPr>
      <w:r w:rsidRPr="00806A0B">
        <w:t>-Path "$</w:t>
      </w:r>
      <w:proofErr w:type="spellStart"/>
      <w:r w:rsidRPr="00806A0B">
        <w:t>dirSupportFiles</w:t>
      </w:r>
      <w:proofErr w:type="spellEnd"/>
      <w:r w:rsidRPr="00806A0B">
        <w:t>": Specifies the folder where all the update files are located.</w:t>
      </w:r>
    </w:p>
    <w:p w14:paraId="0AEE2D7D" w14:textId="77777777" w:rsidR="00806A0B" w:rsidRPr="00806A0B" w:rsidRDefault="00806A0B" w:rsidP="00806A0B">
      <w:pPr>
        <w:numPr>
          <w:ilvl w:val="2"/>
          <w:numId w:val="31"/>
        </w:numPr>
      </w:pPr>
      <w:r w:rsidRPr="00806A0B">
        <w:t>-</w:t>
      </w:r>
      <w:proofErr w:type="spellStart"/>
      <w:r w:rsidRPr="00806A0B">
        <w:t>LogName</w:t>
      </w:r>
      <w:proofErr w:type="spellEnd"/>
      <w:r w:rsidRPr="00806A0B">
        <w:t xml:space="preserve"> "</w:t>
      </w:r>
      <w:proofErr w:type="spellStart"/>
      <w:r w:rsidRPr="00806A0B">
        <w:t>MyApplicationUpdates</w:t>
      </w:r>
      <w:proofErr w:type="spellEnd"/>
      <w:r w:rsidRPr="00806A0B">
        <w:t>": Creates a separate, dedicated log file for the update process, which is useful for troubleshooting.</w:t>
      </w:r>
    </w:p>
    <w:p w14:paraId="6E53D884" w14:textId="77777777" w:rsidR="00806A0B" w:rsidRPr="00806A0B" w:rsidRDefault="00806A0B" w:rsidP="00806A0B">
      <w:pPr>
        <w:rPr>
          <w:b/>
          <w:bCs/>
        </w:rPr>
      </w:pPr>
      <w:r w:rsidRPr="00806A0B">
        <w:rPr>
          <w:b/>
          <w:bCs/>
        </w:rPr>
        <w:t>Behind the Scenes</w:t>
      </w:r>
    </w:p>
    <w:p w14:paraId="21A6446E" w14:textId="77777777" w:rsidR="00806A0B" w:rsidRPr="00806A0B" w:rsidRDefault="00806A0B" w:rsidP="00806A0B">
      <w:r w:rsidRPr="00806A0B">
        <w:t>When you run the command, Install-</w:t>
      </w:r>
      <w:proofErr w:type="spellStart"/>
      <w:r w:rsidRPr="00806A0B">
        <w:t>MSUpdates</w:t>
      </w:r>
      <w:proofErr w:type="spellEnd"/>
      <w:r w:rsidRPr="00806A0B">
        <w:t xml:space="preserve"> will:</w:t>
      </w:r>
    </w:p>
    <w:p w14:paraId="029BE8D6" w14:textId="77777777" w:rsidR="00806A0B" w:rsidRPr="00806A0B" w:rsidRDefault="00806A0B" w:rsidP="00806A0B">
      <w:pPr>
        <w:numPr>
          <w:ilvl w:val="0"/>
          <w:numId w:val="32"/>
        </w:numPr>
      </w:pPr>
      <w:r w:rsidRPr="00806A0B">
        <w:t>Scan the specified path ($</w:t>
      </w:r>
      <w:proofErr w:type="spellStart"/>
      <w:r w:rsidRPr="00806A0B">
        <w:t>dirSupportFiles</w:t>
      </w:r>
      <w:proofErr w:type="spellEnd"/>
      <w:r w:rsidRPr="00806A0B">
        <w:t>) for update files (like .</w:t>
      </w:r>
      <w:proofErr w:type="spellStart"/>
      <w:r w:rsidRPr="00806A0B">
        <w:t>msu</w:t>
      </w:r>
      <w:proofErr w:type="spellEnd"/>
      <w:r w:rsidRPr="00806A0B">
        <w:t>, .</w:t>
      </w:r>
      <w:proofErr w:type="spellStart"/>
      <w:r w:rsidRPr="00806A0B">
        <w:t>msi</w:t>
      </w:r>
      <w:proofErr w:type="spellEnd"/>
      <w:r w:rsidRPr="00806A0B">
        <w:t>, or .exe).</w:t>
      </w:r>
    </w:p>
    <w:p w14:paraId="3240080D" w14:textId="77777777" w:rsidR="00806A0B" w:rsidRPr="00806A0B" w:rsidRDefault="00806A0B" w:rsidP="00806A0B">
      <w:pPr>
        <w:numPr>
          <w:ilvl w:val="0"/>
          <w:numId w:val="32"/>
        </w:numPr>
      </w:pPr>
      <w:r w:rsidRPr="00806A0B">
        <w:t>For each file it finds, it will determine the correct command to run based on the file extension (e.g., it will use the wusa.exe command for .</w:t>
      </w:r>
      <w:proofErr w:type="spellStart"/>
      <w:r w:rsidRPr="00806A0B">
        <w:t>msu</w:t>
      </w:r>
      <w:proofErr w:type="spellEnd"/>
      <w:r w:rsidRPr="00806A0B">
        <w:t xml:space="preserve"> files and Execute-MSI for .</w:t>
      </w:r>
      <w:proofErr w:type="spellStart"/>
      <w:r w:rsidRPr="00806A0B">
        <w:t>msi</w:t>
      </w:r>
      <w:proofErr w:type="spellEnd"/>
      <w:r w:rsidRPr="00806A0B">
        <w:t xml:space="preserve"> files).</w:t>
      </w:r>
    </w:p>
    <w:p w14:paraId="5D8197F1" w14:textId="77777777" w:rsidR="00806A0B" w:rsidRPr="00806A0B" w:rsidRDefault="00806A0B" w:rsidP="00806A0B">
      <w:pPr>
        <w:numPr>
          <w:ilvl w:val="0"/>
          <w:numId w:val="32"/>
        </w:numPr>
      </w:pPr>
      <w:r w:rsidRPr="00806A0B">
        <w:t>It will execute each update, one by one, and log the outcome.</w:t>
      </w:r>
    </w:p>
    <w:p w14:paraId="4FAED264" w14:textId="77777777" w:rsidR="00806A0B" w:rsidRPr="00806A0B" w:rsidRDefault="00806A0B" w:rsidP="00806A0B">
      <w:pPr>
        <w:numPr>
          <w:ilvl w:val="0"/>
          <w:numId w:val="32"/>
        </w:numPr>
      </w:pPr>
      <w:r w:rsidRPr="00806A0B">
        <w:t>It will then check the exit code for each update and report whether it was successful or if a reboot is required.</w:t>
      </w:r>
    </w:p>
    <w:p w14:paraId="00CA1801" w14:textId="77777777" w:rsidR="00806A0B" w:rsidRPr="00806A0B" w:rsidRDefault="00806A0B" w:rsidP="00806A0B">
      <w:r w:rsidRPr="00806A0B">
        <w:t>The key takeaway is that Install-</w:t>
      </w:r>
      <w:proofErr w:type="spellStart"/>
      <w:r w:rsidRPr="00806A0B">
        <w:t>MSUpdates</w:t>
      </w:r>
      <w:proofErr w:type="spellEnd"/>
      <w:r w:rsidRPr="00806A0B">
        <w:t xml:space="preserve"> provides a highly efficient and automated way to handle the often-complex task of deploying multiple updates. It is a best-practice function for ensuring that applications are fully patched as part of the initial installation process.</w:t>
      </w:r>
    </w:p>
    <w:p w14:paraId="64079163" w14:textId="1C290E6E" w:rsidR="00806A0B" w:rsidRDefault="00806A0B" w:rsidP="00806A0B"/>
    <w:p w14:paraId="46132AB7" w14:textId="77777777" w:rsidR="00FB123A" w:rsidRPr="00FB123A" w:rsidRDefault="00FB123A" w:rsidP="00FB123A">
      <w:pPr>
        <w:rPr>
          <w:b/>
          <w:bCs/>
        </w:rPr>
      </w:pPr>
      <w:r w:rsidRPr="00FB123A">
        <w:rPr>
          <w:b/>
          <w:bCs/>
        </w:rPr>
        <w:t>Create Active Setup</w:t>
      </w:r>
    </w:p>
    <w:p w14:paraId="685A8E16" w14:textId="77777777" w:rsidR="00FB123A" w:rsidRPr="00FB123A" w:rsidRDefault="00FB123A" w:rsidP="00FB123A">
      <w:r w:rsidRPr="00FB123A">
        <w:rPr>
          <w:b/>
          <w:bCs/>
        </w:rPr>
        <w:lastRenderedPageBreak/>
        <w:t>Active Setup</w:t>
      </w:r>
      <w:r w:rsidRPr="00FB123A">
        <w:t xml:space="preserve"> is a built-in feature of the Windows operating system that allows you to run a command once per user on the computer. It's an essential tool for system administrators who need to deploy application settings or files to each user's profile upon their first login.</w:t>
      </w:r>
    </w:p>
    <w:p w14:paraId="7509D980" w14:textId="77777777" w:rsidR="00FB123A" w:rsidRPr="00FB123A" w:rsidRDefault="00FB123A" w:rsidP="00FB123A">
      <w:r w:rsidRPr="00FB123A">
        <w:t xml:space="preserve">The </w:t>
      </w:r>
      <w:r w:rsidRPr="00FB123A">
        <w:rPr>
          <w:b/>
          <w:bCs/>
        </w:rPr>
        <w:t>PowerShell App Deploy Toolkit</w:t>
      </w:r>
      <w:r w:rsidRPr="00FB123A">
        <w:t xml:space="preserve"> (PSADT) simplifies the process of creating an Active Setup entry with its New-</w:t>
      </w:r>
      <w:proofErr w:type="spellStart"/>
      <w:r w:rsidRPr="00FB123A">
        <w:t>ActiveSetup</w:t>
      </w:r>
      <w:proofErr w:type="spellEnd"/>
      <w:r w:rsidRPr="00FB123A">
        <w:t xml:space="preserve"> function.</w:t>
      </w:r>
    </w:p>
    <w:p w14:paraId="15E9F8D7" w14:textId="77777777" w:rsidR="00FB123A" w:rsidRPr="00FB123A" w:rsidRDefault="00FB123A" w:rsidP="00FB123A">
      <w:pPr>
        <w:rPr>
          <w:b/>
          <w:bCs/>
        </w:rPr>
      </w:pPr>
      <w:r w:rsidRPr="00FB123A">
        <w:rPr>
          <w:b/>
          <w:bCs/>
        </w:rPr>
        <w:t>Why is Active Setup necessary?</w:t>
      </w:r>
    </w:p>
    <w:p w14:paraId="4BFC14F7" w14:textId="77777777" w:rsidR="00FB123A" w:rsidRPr="00FB123A" w:rsidRDefault="00FB123A" w:rsidP="00FB123A">
      <w:r w:rsidRPr="00FB123A">
        <w:t>When you install an application, it typically installs to a central location like C:\Program Files. However, some applications require per-user configuration, such as:</w:t>
      </w:r>
    </w:p>
    <w:p w14:paraId="20BD1ECD" w14:textId="77777777" w:rsidR="00FB123A" w:rsidRPr="00FB123A" w:rsidRDefault="00FB123A" w:rsidP="00FB123A">
      <w:pPr>
        <w:numPr>
          <w:ilvl w:val="0"/>
          <w:numId w:val="33"/>
        </w:numPr>
      </w:pPr>
      <w:r w:rsidRPr="00FB123A">
        <w:t xml:space="preserve">Creating a specific folder in the user's </w:t>
      </w:r>
      <w:proofErr w:type="spellStart"/>
      <w:r w:rsidRPr="00FB123A">
        <w:t>AppData</w:t>
      </w:r>
      <w:proofErr w:type="spellEnd"/>
      <w:r w:rsidRPr="00FB123A">
        <w:t xml:space="preserve"> directory.</w:t>
      </w:r>
    </w:p>
    <w:p w14:paraId="12535480" w14:textId="77777777" w:rsidR="00FB123A" w:rsidRPr="00FB123A" w:rsidRDefault="00FB123A" w:rsidP="00FB123A">
      <w:pPr>
        <w:numPr>
          <w:ilvl w:val="0"/>
          <w:numId w:val="33"/>
        </w:numPr>
      </w:pPr>
      <w:r w:rsidRPr="00FB123A">
        <w:t>Importing registry keys into HKEY_CURRENT_USER (HKCU).</w:t>
      </w:r>
    </w:p>
    <w:p w14:paraId="21DD648E" w14:textId="77777777" w:rsidR="00FB123A" w:rsidRPr="00FB123A" w:rsidRDefault="00FB123A" w:rsidP="00FB123A">
      <w:pPr>
        <w:numPr>
          <w:ilvl w:val="0"/>
          <w:numId w:val="33"/>
        </w:numPr>
      </w:pPr>
      <w:r w:rsidRPr="00FB123A">
        <w:t>Creating a desktop shortcut or a shortcut in the Start Menu.</w:t>
      </w:r>
    </w:p>
    <w:p w14:paraId="45675BF3" w14:textId="77777777" w:rsidR="00FB123A" w:rsidRPr="00FB123A" w:rsidRDefault="00FB123A" w:rsidP="00FB123A">
      <w:r w:rsidRPr="00FB123A">
        <w:t>If you perform these tasks during a system-level installation (e.g., as a local administrator), they will only apply to the user account that ran the installer. Active Setup solves this problem by ensuring a command is run for every user on the machine.</w:t>
      </w:r>
    </w:p>
    <w:p w14:paraId="293F543E" w14:textId="77777777" w:rsidR="00FB123A" w:rsidRPr="00FB123A" w:rsidRDefault="00FB123A" w:rsidP="00FB123A">
      <w:pPr>
        <w:rPr>
          <w:b/>
          <w:bCs/>
        </w:rPr>
      </w:pPr>
      <w:r w:rsidRPr="00FB123A">
        <w:rPr>
          <w:b/>
          <w:bCs/>
        </w:rPr>
        <w:t>How Active Setup Works</w:t>
      </w:r>
    </w:p>
    <w:p w14:paraId="7D8F95A1" w14:textId="77777777" w:rsidR="00FB123A" w:rsidRPr="00FB123A" w:rsidRDefault="00FB123A" w:rsidP="00FB123A">
      <w:r w:rsidRPr="00FB123A">
        <w:t>Active Setup works by creating two registry keys:</w:t>
      </w:r>
    </w:p>
    <w:p w14:paraId="086C29CB" w14:textId="77777777" w:rsidR="00FB123A" w:rsidRPr="00FB123A" w:rsidRDefault="00FB123A" w:rsidP="00FB123A">
      <w:pPr>
        <w:numPr>
          <w:ilvl w:val="0"/>
          <w:numId w:val="34"/>
        </w:numPr>
      </w:pPr>
      <w:r w:rsidRPr="00FB123A">
        <w:rPr>
          <w:b/>
          <w:bCs/>
        </w:rPr>
        <w:t>Stub Path Key (HKLM\SOFTWARE\Microsoft\Active Setup\Installed Components\</w:t>
      </w:r>
      <w:proofErr w:type="spellStart"/>
      <w:r w:rsidRPr="00FB123A">
        <w:rPr>
          <w:b/>
          <w:bCs/>
        </w:rPr>
        <w:t>MyApp</w:t>
      </w:r>
      <w:proofErr w:type="spellEnd"/>
      <w:r w:rsidRPr="00FB123A">
        <w:rPr>
          <w:b/>
          <w:bCs/>
        </w:rPr>
        <w:t>):</w:t>
      </w:r>
      <w:r w:rsidRPr="00FB123A">
        <w:t xml:space="preserve"> This key is the system-wide "template." It contains the command that needs to be run for each user.</w:t>
      </w:r>
    </w:p>
    <w:p w14:paraId="388BFE3A" w14:textId="77777777" w:rsidR="00FB123A" w:rsidRPr="00FB123A" w:rsidRDefault="00FB123A" w:rsidP="00FB123A">
      <w:pPr>
        <w:numPr>
          <w:ilvl w:val="0"/>
          <w:numId w:val="34"/>
        </w:numPr>
      </w:pPr>
      <w:r w:rsidRPr="00FB123A">
        <w:rPr>
          <w:b/>
          <w:bCs/>
        </w:rPr>
        <w:t>Stub Path Check Key (HKCU\SOFTWARE\Microsoft\Active Setup\Installed Components\</w:t>
      </w:r>
      <w:proofErr w:type="spellStart"/>
      <w:r w:rsidRPr="00FB123A">
        <w:rPr>
          <w:b/>
          <w:bCs/>
        </w:rPr>
        <w:t>MyApp</w:t>
      </w:r>
      <w:proofErr w:type="spellEnd"/>
      <w:r w:rsidRPr="00FB123A">
        <w:rPr>
          <w:b/>
          <w:bCs/>
        </w:rPr>
        <w:t>):</w:t>
      </w:r>
      <w:r w:rsidRPr="00FB123A">
        <w:t xml:space="preserve"> This key is created for each user after the command has run. When a user logs in, Windows compares the version numbers between the HKLM key and the HKCU key. If the HKLM key's version is higher or the HKCU key doesn't exist, Windows executes the command specified in the HKLM key.</w:t>
      </w:r>
    </w:p>
    <w:p w14:paraId="6DA4DAB9" w14:textId="77777777" w:rsidR="00FB123A" w:rsidRPr="00FB123A" w:rsidRDefault="00FB123A" w:rsidP="00FB123A">
      <w:pPr>
        <w:rPr>
          <w:b/>
          <w:bCs/>
        </w:rPr>
      </w:pPr>
      <w:r w:rsidRPr="00FB123A">
        <w:rPr>
          <w:b/>
          <w:bCs/>
        </w:rPr>
        <w:t>Using New-</w:t>
      </w:r>
      <w:proofErr w:type="spellStart"/>
      <w:r w:rsidRPr="00FB123A">
        <w:rPr>
          <w:b/>
          <w:bCs/>
        </w:rPr>
        <w:t>ActiveSetup</w:t>
      </w:r>
      <w:proofErr w:type="spellEnd"/>
      <w:r w:rsidRPr="00FB123A">
        <w:rPr>
          <w:b/>
          <w:bCs/>
        </w:rPr>
        <w:t xml:space="preserve"> in the PowerShell App Deploy Toolkit</w:t>
      </w:r>
    </w:p>
    <w:p w14:paraId="6867DB5F" w14:textId="77777777" w:rsidR="00FB123A" w:rsidRPr="00FB123A" w:rsidRDefault="00FB123A" w:rsidP="00FB123A">
      <w:r w:rsidRPr="00FB123A">
        <w:t>The New-</w:t>
      </w:r>
      <w:proofErr w:type="spellStart"/>
      <w:r w:rsidRPr="00FB123A">
        <w:t>ActiveSetup</w:t>
      </w:r>
      <w:proofErr w:type="spellEnd"/>
      <w:r w:rsidRPr="00FB123A">
        <w:t xml:space="preserve"> function in the PSADT automates the creation of these registry keys, making the process simple and reliable.</w:t>
      </w:r>
    </w:p>
    <w:p w14:paraId="7357C890" w14:textId="77777777" w:rsidR="00FB123A" w:rsidRPr="00FB123A" w:rsidRDefault="00FB123A" w:rsidP="00FB123A">
      <w:pPr>
        <w:numPr>
          <w:ilvl w:val="0"/>
          <w:numId w:val="35"/>
        </w:numPr>
      </w:pPr>
      <w:r w:rsidRPr="00FB123A">
        <w:rPr>
          <w:b/>
          <w:bCs/>
        </w:rPr>
        <w:t>Syntax:</w:t>
      </w:r>
      <w:r w:rsidRPr="00FB123A">
        <w:t xml:space="preserve"> New-</w:t>
      </w:r>
      <w:proofErr w:type="spellStart"/>
      <w:r w:rsidRPr="00FB123A">
        <w:t>ActiveSetup</w:t>
      </w:r>
      <w:proofErr w:type="spellEnd"/>
      <w:r w:rsidRPr="00FB123A">
        <w:t xml:space="preserve"> -</w:t>
      </w:r>
      <w:proofErr w:type="spellStart"/>
      <w:r w:rsidRPr="00FB123A">
        <w:t>StubPath</w:t>
      </w:r>
      <w:proofErr w:type="spellEnd"/>
      <w:r w:rsidRPr="00FB123A">
        <w:t xml:space="preserve"> &lt;Command&gt; -Version &lt;Version&gt; -DisplayName &lt;Name&gt;</w:t>
      </w:r>
    </w:p>
    <w:p w14:paraId="09B64296" w14:textId="77777777" w:rsidR="00FB123A" w:rsidRPr="00FB123A" w:rsidRDefault="00FB123A" w:rsidP="00FB123A">
      <w:pPr>
        <w:numPr>
          <w:ilvl w:val="0"/>
          <w:numId w:val="35"/>
        </w:numPr>
      </w:pPr>
      <w:r w:rsidRPr="00FB123A">
        <w:rPr>
          <w:b/>
          <w:bCs/>
        </w:rPr>
        <w:t>Common Use Case:</w:t>
      </w:r>
      <w:r w:rsidRPr="00FB123A">
        <w:t xml:space="preserve"> Creating a desktop shortcut for each user.</w:t>
      </w:r>
    </w:p>
    <w:p w14:paraId="30253B27" w14:textId="77777777" w:rsidR="00FB123A" w:rsidRPr="00FB123A" w:rsidRDefault="00FB123A" w:rsidP="00FB123A">
      <w:pPr>
        <w:numPr>
          <w:ilvl w:val="0"/>
          <w:numId w:val="35"/>
        </w:numPr>
      </w:pPr>
      <w:r w:rsidRPr="00FB123A">
        <w:rPr>
          <w:b/>
          <w:bCs/>
        </w:rPr>
        <w:t>Practical Example:</w:t>
      </w:r>
      <w:r w:rsidRPr="00FB123A">
        <w:t xml:space="preserve"> Let's say you have a shortcut file (</w:t>
      </w:r>
      <w:proofErr w:type="spellStart"/>
      <w:r w:rsidRPr="00FB123A">
        <w:t>MyApp.lnk</w:t>
      </w:r>
      <w:proofErr w:type="spellEnd"/>
      <w:r w:rsidRPr="00FB123A">
        <w:t xml:space="preserve">) in your </w:t>
      </w:r>
      <w:proofErr w:type="spellStart"/>
      <w:r w:rsidRPr="00FB123A">
        <w:t>SupportFiles</w:t>
      </w:r>
      <w:proofErr w:type="spellEnd"/>
      <w:r w:rsidRPr="00FB123A">
        <w:t xml:space="preserve"> folder. You want to copy this shortcut to every user's desktop.</w:t>
      </w:r>
    </w:p>
    <w:p w14:paraId="1F5B05A9" w14:textId="77777777" w:rsidR="00FB123A" w:rsidRPr="00FB123A" w:rsidRDefault="00FB123A" w:rsidP="00FB123A">
      <w:pPr>
        <w:numPr>
          <w:ilvl w:val="1"/>
          <w:numId w:val="35"/>
        </w:numPr>
      </w:pPr>
      <w:r w:rsidRPr="00FB123A">
        <w:t>Your Deploy-Application.ps1 script would contain this code in the ##* Post-Installation phase:</w:t>
      </w:r>
    </w:p>
    <w:p w14:paraId="01F4EA9B" w14:textId="77777777" w:rsidR="00FB123A" w:rsidRPr="00FB123A" w:rsidRDefault="00FB123A" w:rsidP="00FB123A">
      <w:r w:rsidRPr="00FB123A">
        <w:t>PowerShell</w:t>
      </w:r>
    </w:p>
    <w:p w14:paraId="2BD8F75B" w14:textId="77777777" w:rsidR="00FB123A" w:rsidRPr="00FB123A" w:rsidRDefault="00FB123A" w:rsidP="00FB123A">
      <w:r w:rsidRPr="00FB123A">
        <w:t>##* POST-INSTALLATION</w:t>
      </w:r>
    </w:p>
    <w:p w14:paraId="3D9616A2" w14:textId="77777777" w:rsidR="00FB123A" w:rsidRPr="00FB123A" w:rsidRDefault="00FB123A" w:rsidP="00FB123A">
      <w:r w:rsidRPr="00FB123A">
        <w:t>Write-Log "Creating Active Setup for user-specific settings."</w:t>
      </w:r>
    </w:p>
    <w:p w14:paraId="41EF14A7" w14:textId="77777777" w:rsidR="00FB123A" w:rsidRPr="00FB123A" w:rsidRDefault="00FB123A" w:rsidP="00FB123A"/>
    <w:p w14:paraId="0BF80F4E" w14:textId="77777777" w:rsidR="00FB123A" w:rsidRPr="00FB123A" w:rsidRDefault="00FB123A" w:rsidP="00FB123A">
      <w:r w:rsidRPr="00FB123A">
        <w:lastRenderedPageBreak/>
        <w:t># Define the command to be run for each user</w:t>
      </w:r>
    </w:p>
    <w:p w14:paraId="466FE57F" w14:textId="77777777" w:rsidR="00FB123A" w:rsidRPr="00FB123A" w:rsidRDefault="00FB123A" w:rsidP="00FB123A">
      <w:r w:rsidRPr="00FB123A">
        <w:t>$command = "powershell.exe -</w:t>
      </w:r>
      <w:proofErr w:type="spellStart"/>
      <w:r w:rsidRPr="00FB123A">
        <w:t>ExecutionPolicy</w:t>
      </w:r>
      <w:proofErr w:type="spellEnd"/>
      <w:r w:rsidRPr="00FB123A">
        <w:t xml:space="preserve"> Bypass -File `"$</w:t>
      </w:r>
      <w:proofErr w:type="spellStart"/>
      <w:r w:rsidRPr="00FB123A">
        <w:t>dirSupportFiles</w:t>
      </w:r>
      <w:proofErr w:type="spellEnd"/>
      <w:r w:rsidRPr="00FB123A">
        <w:t>\CreateShortcut.ps1`""</w:t>
      </w:r>
    </w:p>
    <w:p w14:paraId="4DC421E3" w14:textId="77777777" w:rsidR="00FB123A" w:rsidRPr="00FB123A" w:rsidRDefault="00FB123A" w:rsidP="00FB123A"/>
    <w:p w14:paraId="7854D8C1" w14:textId="77777777" w:rsidR="00FB123A" w:rsidRPr="00FB123A" w:rsidRDefault="00FB123A" w:rsidP="00FB123A">
      <w:r w:rsidRPr="00FB123A">
        <w:t># Create the Active Setup registry key</w:t>
      </w:r>
    </w:p>
    <w:p w14:paraId="6A0C5567" w14:textId="77777777" w:rsidR="00FB123A" w:rsidRPr="00FB123A" w:rsidRDefault="00FB123A" w:rsidP="00FB123A">
      <w:r w:rsidRPr="00FB123A">
        <w:t>New-</w:t>
      </w:r>
      <w:proofErr w:type="spellStart"/>
      <w:r w:rsidRPr="00FB123A">
        <w:t>ActiveSetup</w:t>
      </w:r>
      <w:proofErr w:type="spellEnd"/>
      <w:r w:rsidRPr="00FB123A">
        <w:t xml:space="preserve"> -</w:t>
      </w:r>
      <w:proofErr w:type="spellStart"/>
      <w:r w:rsidRPr="00FB123A">
        <w:t>StubPath</w:t>
      </w:r>
      <w:proofErr w:type="spellEnd"/>
      <w:r w:rsidRPr="00FB123A">
        <w:t xml:space="preserve"> $command -Version "1.0.0" -DisplayName "</w:t>
      </w:r>
      <w:proofErr w:type="spellStart"/>
      <w:r w:rsidRPr="00FB123A">
        <w:t>MyApp</w:t>
      </w:r>
      <w:proofErr w:type="spellEnd"/>
      <w:r w:rsidRPr="00FB123A">
        <w:t xml:space="preserve"> Desktop Shortcut"</w:t>
      </w:r>
    </w:p>
    <w:p w14:paraId="763542D5" w14:textId="77777777" w:rsidR="00FB123A" w:rsidRPr="00FB123A" w:rsidRDefault="00FB123A" w:rsidP="00FB123A">
      <w:pPr>
        <w:numPr>
          <w:ilvl w:val="1"/>
          <w:numId w:val="35"/>
        </w:numPr>
      </w:pPr>
      <w:r w:rsidRPr="00FB123A">
        <w:t xml:space="preserve">You would then create a separate PowerShell script named CreateShortcut.ps1 inside your </w:t>
      </w:r>
      <w:proofErr w:type="spellStart"/>
      <w:r w:rsidRPr="00FB123A">
        <w:t>SupportFiles</w:t>
      </w:r>
      <w:proofErr w:type="spellEnd"/>
      <w:r w:rsidRPr="00FB123A">
        <w:t xml:space="preserve"> folder:</w:t>
      </w:r>
    </w:p>
    <w:p w14:paraId="7451CD3A" w14:textId="77777777" w:rsidR="00FB123A" w:rsidRPr="00FB123A" w:rsidRDefault="00FB123A" w:rsidP="00FB123A">
      <w:r w:rsidRPr="00FB123A">
        <w:t>PowerShell</w:t>
      </w:r>
    </w:p>
    <w:p w14:paraId="013B20FC" w14:textId="77777777" w:rsidR="00FB123A" w:rsidRPr="00FB123A" w:rsidRDefault="00FB123A" w:rsidP="00FB123A">
      <w:r w:rsidRPr="00FB123A">
        <w:t xml:space="preserve"># CreateShortcut.ps1 (inside </w:t>
      </w:r>
      <w:proofErr w:type="spellStart"/>
      <w:r w:rsidRPr="00FB123A">
        <w:t>SupportFiles</w:t>
      </w:r>
      <w:proofErr w:type="spellEnd"/>
      <w:r w:rsidRPr="00FB123A">
        <w:t xml:space="preserve"> folder)</w:t>
      </w:r>
    </w:p>
    <w:p w14:paraId="546D2136" w14:textId="77777777" w:rsidR="00FB123A" w:rsidRPr="00FB123A" w:rsidRDefault="00FB123A" w:rsidP="00FB123A">
      <w:r w:rsidRPr="00FB123A">
        <w:t>$</w:t>
      </w:r>
      <w:proofErr w:type="spellStart"/>
      <w:r w:rsidRPr="00FB123A">
        <w:t>desktopPath</w:t>
      </w:r>
      <w:proofErr w:type="spellEnd"/>
      <w:r w:rsidRPr="00FB123A">
        <w:t xml:space="preserve"> = [</w:t>
      </w:r>
      <w:proofErr w:type="spellStart"/>
      <w:r w:rsidRPr="00FB123A">
        <w:t>System.Environment</w:t>
      </w:r>
      <w:proofErr w:type="spellEnd"/>
      <w:r w:rsidRPr="00FB123A">
        <w:t>]::</w:t>
      </w:r>
      <w:proofErr w:type="spellStart"/>
      <w:r w:rsidRPr="00FB123A">
        <w:t>GetFolderPath</w:t>
      </w:r>
      <w:proofErr w:type="spellEnd"/>
      <w:r w:rsidRPr="00FB123A">
        <w:t>('Desktop')</w:t>
      </w:r>
    </w:p>
    <w:p w14:paraId="79A00143" w14:textId="77777777" w:rsidR="00FB123A" w:rsidRPr="00FB123A" w:rsidRDefault="00FB123A" w:rsidP="00FB123A">
      <w:r w:rsidRPr="00FB123A">
        <w:t>Copy-File -Path "$</w:t>
      </w:r>
      <w:proofErr w:type="spellStart"/>
      <w:r w:rsidRPr="00FB123A">
        <w:t>dirSupportFiles</w:t>
      </w:r>
      <w:proofErr w:type="spellEnd"/>
      <w:r w:rsidRPr="00FB123A">
        <w:t>\</w:t>
      </w:r>
      <w:proofErr w:type="spellStart"/>
      <w:r w:rsidRPr="00FB123A">
        <w:t>MyApp.lnk</w:t>
      </w:r>
      <w:proofErr w:type="spellEnd"/>
      <w:r w:rsidRPr="00FB123A">
        <w:t>" -Destination "$</w:t>
      </w:r>
      <w:proofErr w:type="spellStart"/>
      <w:r w:rsidRPr="00FB123A">
        <w:t>desktopPath</w:t>
      </w:r>
      <w:proofErr w:type="spellEnd"/>
      <w:r w:rsidRPr="00FB123A">
        <w:t>"</w:t>
      </w:r>
    </w:p>
    <w:p w14:paraId="0A5D5B2F" w14:textId="77777777" w:rsidR="00FB123A" w:rsidRPr="00FB123A" w:rsidRDefault="00FB123A" w:rsidP="00FB123A">
      <w:pPr>
        <w:numPr>
          <w:ilvl w:val="1"/>
          <w:numId w:val="35"/>
        </w:numPr>
      </w:pPr>
      <w:r w:rsidRPr="00FB123A">
        <w:rPr>
          <w:b/>
          <w:bCs/>
        </w:rPr>
        <w:t>Explanation:</w:t>
      </w:r>
    </w:p>
    <w:p w14:paraId="3A7FC6A8" w14:textId="77777777" w:rsidR="00FB123A" w:rsidRPr="00FB123A" w:rsidRDefault="00FB123A" w:rsidP="00FB123A">
      <w:pPr>
        <w:numPr>
          <w:ilvl w:val="2"/>
          <w:numId w:val="35"/>
        </w:numPr>
      </w:pPr>
      <w:r w:rsidRPr="00FB123A">
        <w:t>New-</w:t>
      </w:r>
      <w:proofErr w:type="spellStart"/>
      <w:r w:rsidRPr="00FB123A">
        <w:t>ActiveSetup</w:t>
      </w:r>
      <w:proofErr w:type="spellEnd"/>
      <w:r w:rsidRPr="00FB123A">
        <w:t xml:space="preserve"> creates the necessary HKLM registry key. It points to the CreateShortcut.ps1 script.</w:t>
      </w:r>
    </w:p>
    <w:p w14:paraId="52F4F7CB" w14:textId="77777777" w:rsidR="00FB123A" w:rsidRPr="00FB123A" w:rsidRDefault="00FB123A" w:rsidP="00FB123A">
      <w:pPr>
        <w:numPr>
          <w:ilvl w:val="2"/>
          <w:numId w:val="35"/>
        </w:numPr>
      </w:pPr>
      <w:r w:rsidRPr="00FB123A">
        <w:t>The next time any user logs in, Windows will execute the CreateShortcut.ps1 script, which will copy the shortcut to their desktop.</w:t>
      </w:r>
    </w:p>
    <w:p w14:paraId="1AD2FBA4" w14:textId="77777777" w:rsidR="00FB123A" w:rsidRPr="00FB123A" w:rsidRDefault="00FB123A" w:rsidP="00FB123A">
      <w:pPr>
        <w:rPr>
          <w:b/>
          <w:bCs/>
        </w:rPr>
      </w:pPr>
      <w:r w:rsidRPr="00FB123A">
        <w:rPr>
          <w:b/>
          <w:bCs/>
        </w:rPr>
        <w:t>Best Practices for Active Setup</w:t>
      </w:r>
    </w:p>
    <w:p w14:paraId="2B0C94B3" w14:textId="77777777" w:rsidR="00FB123A" w:rsidRPr="00FB123A" w:rsidRDefault="00FB123A" w:rsidP="00FB123A">
      <w:pPr>
        <w:numPr>
          <w:ilvl w:val="0"/>
          <w:numId w:val="36"/>
        </w:numPr>
      </w:pPr>
      <w:r w:rsidRPr="00FB123A">
        <w:rPr>
          <w:b/>
          <w:bCs/>
        </w:rPr>
        <w:t>Use a dedicated script:</w:t>
      </w:r>
      <w:r w:rsidRPr="00FB123A">
        <w:t xml:space="preserve"> Always put your Active Setup logic in a separate script file (.ps1) in the </w:t>
      </w:r>
      <w:proofErr w:type="spellStart"/>
      <w:r w:rsidRPr="00FB123A">
        <w:t>SupportFiles</w:t>
      </w:r>
      <w:proofErr w:type="spellEnd"/>
      <w:r w:rsidRPr="00FB123A">
        <w:t xml:space="preserve"> folder. This keeps your main Deploy-Application.ps1 script clean and organized.</w:t>
      </w:r>
    </w:p>
    <w:p w14:paraId="1CB173DE" w14:textId="77777777" w:rsidR="00FB123A" w:rsidRPr="00FB123A" w:rsidRDefault="00FB123A" w:rsidP="00FB123A">
      <w:pPr>
        <w:numPr>
          <w:ilvl w:val="0"/>
          <w:numId w:val="36"/>
        </w:numPr>
      </w:pPr>
      <w:r w:rsidRPr="00FB123A">
        <w:rPr>
          <w:b/>
          <w:bCs/>
        </w:rPr>
        <w:t>Make the command silent:</w:t>
      </w:r>
      <w:r w:rsidRPr="00FB123A">
        <w:t xml:space="preserve"> Ensure the command you execute is silent to avoid an annoying pop-up for the user at login.</w:t>
      </w:r>
    </w:p>
    <w:p w14:paraId="5EB6C125" w14:textId="77777777" w:rsidR="00FB123A" w:rsidRPr="00FB123A" w:rsidRDefault="00FB123A" w:rsidP="00FB123A">
      <w:pPr>
        <w:numPr>
          <w:ilvl w:val="0"/>
          <w:numId w:val="36"/>
        </w:numPr>
      </w:pPr>
      <w:r w:rsidRPr="00FB123A">
        <w:rPr>
          <w:b/>
          <w:bCs/>
        </w:rPr>
        <w:t>Keep it short:</w:t>
      </w:r>
      <w:r w:rsidRPr="00FB123A">
        <w:t xml:space="preserve"> Active Setup runs at login, so the command should be fast to avoid delaying the user's desktop from loading.</w:t>
      </w:r>
    </w:p>
    <w:p w14:paraId="241C9CCF" w14:textId="77777777" w:rsidR="00FB123A" w:rsidRPr="00FB123A" w:rsidRDefault="00FB123A" w:rsidP="00FB123A">
      <w:pPr>
        <w:numPr>
          <w:ilvl w:val="0"/>
          <w:numId w:val="36"/>
        </w:numPr>
      </w:pPr>
      <w:r w:rsidRPr="00FB123A">
        <w:rPr>
          <w:b/>
          <w:bCs/>
        </w:rPr>
        <w:t>Increment the version:</w:t>
      </w:r>
      <w:r w:rsidRPr="00FB123A">
        <w:t xml:space="preserve"> If you need to run the Active Setup command again for users who have already logged in, simply increment the version number in New-</w:t>
      </w:r>
      <w:proofErr w:type="spellStart"/>
      <w:r w:rsidRPr="00FB123A">
        <w:t>ActiveSetup</w:t>
      </w:r>
      <w:proofErr w:type="spellEnd"/>
      <w:r w:rsidRPr="00FB123A">
        <w:t>.</w:t>
      </w:r>
    </w:p>
    <w:p w14:paraId="78B8680B" w14:textId="77777777" w:rsidR="00FB123A" w:rsidRPr="00FB123A" w:rsidRDefault="00FB123A" w:rsidP="00FB123A">
      <w:r w:rsidRPr="00FB123A">
        <w:t>New-</w:t>
      </w:r>
      <w:proofErr w:type="spellStart"/>
      <w:r w:rsidRPr="00FB123A">
        <w:t>ActiveSetup</w:t>
      </w:r>
      <w:proofErr w:type="spellEnd"/>
      <w:r w:rsidRPr="00FB123A">
        <w:t xml:space="preserve"> is an incredibly useful function for handling per-user application settings and is a core part of many enterprise-level deployments.</w:t>
      </w:r>
    </w:p>
    <w:p w14:paraId="2B9379B3" w14:textId="77777777" w:rsidR="00806A0B" w:rsidRDefault="00806A0B" w:rsidP="00806A0B"/>
    <w:p w14:paraId="29ED6B89" w14:textId="77777777" w:rsidR="00FB123A" w:rsidRPr="00FB123A" w:rsidRDefault="00FB123A" w:rsidP="00FB123A">
      <w:r w:rsidRPr="00FB123A">
        <w:t>File and folder manipulation is a very common task in application deployment. You might need to copy configuration files, delete temporary files, or move log files. While you can use the built-in PowerShell cmdlets (Copy-Item, Remove-Item, Move-Item), the PowerShell App Deploy Toolkit provides its own set of functions that add extra functionality.</w:t>
      </w:r>
    </w:p>
    <w:p w14:paraId="14432E1B" w14:textId="77777777" w:rsidR="00FB123A" w:rsidRPr="00FB123A" w:rsidRDefault="00FB123A" w:rsidP="00FB123A">
      <w:pPr>
        <w:rPr>
          <w:b/>
          <w:bCs/>
        </w:rPr>
      </w:pPr>
      <w:r w:rsidRPr="00FB123A">
        <w:rPr>
          <w:b/>
          <w:bCs/>
        </w:rPr>
        <w:t>Key Toolkit Functions</w:t>
      </w:r>
    </w:p>
    <w:p w14:paraId="704C7249" w14:textId="77777777" w:rsidR="00FB123A" w:rsidRPr="00FB123A" w:rsidRDefault="00FB123A" w:rsidP="00FB123A">
      <w:r w:rsidRPr="00FB123A">
        <w:t>The PSADT provides dedicated functions for file and folder operations that build on the native PowerShell cmdlets.</w:t>
      </w:r>
    </w:p>
    <w:p w14:paraId="3FC9485D" w14:textId="77777777" w:rsidR="00FB123A" w:rsidRPr="00FB123A" w:rsidRDefault="00FB123A" w:rsidP="00FB123A">
      <w:pPr>
        <w:numPr>
          <w:ilvl w:val="0"/>
          <w:numId w:val="37"/>
        </w:numPr>
      </w:pPr>
      <w:r w:rsidRPr="00FB123A">
        <w:rPr>
          <w:b/>
          <w:bCs/>
        </w:rPr>
        <w:lastRenderedPageBreak/>
        <w:t>Copy-File</w:t>
      </w:r>
    </w:p>
    <w:p w14:paraId="27E9FCB7" w14:textId="77777777" w:rsidR="00FB123A" w:rsidRPr="00FB123A" w:rsidRDefault="00FB123A" w:rsidP="00FB123A">
      <w:pPr>
        <w:numPr>
          <w:ilvl w:val="0"/>
          <w:numId w:val="37"/>
        </w:numPr>
      </w:pPr>
      <w:r w:rsidRPr="00FB123A">
        <w:rPr>
          <w:b/>
          <w:bCs/>
        </w:rPr>
        <w:t>Copy-Folder</w:t>
      </w:r>
    </w:p>
    <w:p w14:paraId="5690C5A8" w14:textId="77777777" w:rsidR="00FB123A" w:rsidRPr="00FB123A" w:rsidRDefault="00FB123A" w:rsidP="00FB123A">
      <w:pPr>
        <w:numPr>
          <w:ilvl w:val="0"/>
          <w:numId w:val="37"/>
        </w:numPr>
      </w:pPr>
      <w:r w:rsidRPr="00FB123A">
        <w:rPr>
          <w:b/>
          <w:bCs/>
        </w:rPr>
        <w:t>Remove-File</w:t>
      </w:r>
    </w:p>
    <w:p w14:paraId="0AFB9B52" w14:textId="77777777" w:rsidR="00FB123A" w:rsidRPr="00FB123A" w:rsidRDefault="00FB123A" w:rsidP="00FB123A">
      <w:pPr>
        <w:numPr>
          <w:ilvl w:val="0"/>
          <w:numId w:val="37"/>
        </w:numPr>
      </w:pPr>
      <w:r w:rsidRPr="00FB123A">
        <w:rPr>
          <w:b/>
          <w:bCs/>
        </w:rPr>
        <w:t>Remove-Folder</w:t>
      </w:r>
    </w:p>
    <w:p w14:paraId="718251BB" w14:textId="77777777" w:rsidR="00FB123A" w:rsidRPr="00FB123A" w:rsidRDefault="00FB123A" w:rsidP="00FB123A">
      <w:pPr>
        <w:numPr>
          <w:ilvl w:val="0"/>
          <w:numId w:val="37"/>
        </w:numPr>
      </w:pPr>
      <w:r w:rsidRPr="00FB123A">
        <w:rPr>
          <w:b/>
          <w:bCs/>
        </w:rPr>
        <w:t>Move-File</w:t>
      </w:r>
    </w:p>
    <w:p w14:paraId="2F8674EF" w14:textId="77777777" w:rsidR="00FB123A" w:rsidRPr="00FB123A" w:rsidRDefault="00FB123A" w:rsidP="00FB123A">
      <w:pPr>
        <w:numPr>
          <w:ilvl w:val="0"/>
          <w:numId w:val="37"/>
        </w:numPr>
      </w:pPr>
      <w:r w:rsidRPr="00FB123A">
        <w:rPr>
          <w:b/>
          <w:bCs/>
        </w:rPr>
        <w:t>Move-Folder</w:t>
      </w:r>
    </w:p>
    <w:p w14:paraId="5440D45B" w14:textId="77777777" w:rsidR="00FB123A" w:rsidRPr="00FB123A" w:rsidRDefault="00FB123A" w:rsidP="00FB123A">
      <w:r w:rsidRPr="00FB123A">
        <w:t>These toolkit functions are highly recommended over the native PowerShell cmdlets because they automatically handle:</w:t>
      </w:r>
    </w:p>
    <w:p w14:paraId="561F979A" w14:textId="77777777" w:rsidR="00FB123A" w:rsidRPr="00FB123A" w:rsidRDefault="00FB123A" w:rsidP="00FB123A">
      <w:pPr>
        <w:numPr>
          <w:ilvl w:val="0"/>
          <w:numId w:val="38"/>
        </w:numPr>
      </w:pPr>
      <w:r w:rsidRPr="00FB123A">
        <w:rPr>
          <w:b/>
          <w:bCs/>
        </w:rPr>
        <w:t>Logging:</w:t>
      </w:r>
      <w:r w:rsidRPr="00FB123A">
        <w:t xml:space="preserve"> Every action is automatically logged to the PSADT log file.</w:t>
      </w:r>
    </w:p>
    <w:p w14:paraId="1507C20B" w14:textId="77777777" w:rsidR="00FB123A" w:rsidRPr="00FB123A" w:rsidRDefault="00FB123A" w:rsidP="00FB123A">
      <w:pPr>
        <w:numPr>
          <w:ilvl w:val="0"/>
          <w:numId w:val="38"/>
        </w:numPr>
      </w:pPr>
      <w:r w:rsidRPr="00FB123A">
        <w:rPr>
          <w:b/>
          <w:bCs/>
        </w:rPr>
        <w:t>Error Handling:</w:t>
      </w:r>
      <w:r w:rsidRPr="00FB123A">
        <w:t xml:space="preserve"> They provide robust error handling and can be used in try/catch blocks.</w:t>
      </w:r>
    </w:p>
    <w:p w14:paraId="65ABE454" w14:textId="77777777" w:rsidR="00FB123A" w:rsidRPr="00FB123A" w:rsidRDefault="00FB123A" w:rsidP="00FB123A">
      <w:pPr>
        <w:numPr>
          <w:ilvl w:val="0"/>
          <w:numId w:val="38"/>
        </w:numPr>
      </w:pPr>
      <w:r w:rsidRPr="00FB123A">
        <w:rPr>
          <w:b/>
          <w:bCs/>
        </w:rPr>
        <w:t>User Interface:</w:t>
      </w:r>
      <w:r w:rsidRPr="00FB123A">
        <w:t xml:space="preserve"> They can be used with Show-Progress to provide visual feedback to the user.</w:t>
      </w:r>
    </w:p>
    <w:p w14:paraId="0E635D89" w14:textId="77777777" w:rsidR="00FB123A" w:rsidRPr="00FB123A" w:rsidRDefault="00FB123A" w:rsidP="00FB123A">
      <w:pPr>
        <w:rPr>
          <w:b/>
          <w:bCs/>
        </w:rPr>
      </w:pPr>
      <w:r w:rsidRPr="00FB123A">
        <w:rPr>
          <w:b/>
          <w:bCs/>
        </w:rPr>
        <w:t>Practical Examples</w:t>
      </w:r>
    </w:p>
    <w:p w14:paraId="1507FD48" w14:textId="77777777" w:rsidR="00FB123A" w:rsidRPr="00FB123A" w:rsidRDefault="00FB123A" w:rsidP="00FB123A">
      <w:r w:rsidRPr="00FB123A">
        <w:t>Let's look at some common deployment scenarios using these functions.</w:t>
      </w:r>
    </w:p>
    <w:p w14:paraId="6E8C6295" w14:textId="77777777" w:rsidR="00FB123A" w:rsidRPr="00FB123A" w:rsidRDefault="00FB123A" w:rsidP="00FB123A">
      <w:pPr>
        <w:rPr>
          <w:b/>
          <w:bCs/>
        </w:rPr>
      </w:pPr>
      <w:r w:rsidRPr="00FB123A">
        <w:rPr>
          <w:b/>
          <w:bCs/>
        </w:rPr>
        <w:t>1. Copying Files</w:t>
      </w:r>
    </w:p>
    <w:p w14:paraId="1AAEED82" w14:textId="77777777" w:rsidR="00FB123A" w:rsidRPr="00FB123A" w:rsidRDefault="00FB123A" w:rsidP="00FB123A">
      <w:pPr>
        <w:numPr>
          <w:ilvl w:val="0"/>
          <w:numId w:val="39"/>
        </w:numPr>
      </w:pPr>
      <w:r w:rsidRPr="00FB123A">
        <w:rPr>
          <w:b/>
          <w:bCs/>
        </w:rPr>
        <w:t>Scenario:</w:t>
      </w:r>
      <w:r w:rsidRPr="00FB123A">
        <w:t xml:space="preserve"> You need to copy a custom configuration file (config.ini) from your </w:t>
      </w:r>
      <w:proofErr w:type="spellStart"/>
      <w:r w:rsidRPr="00FB123A">
        <w:t>SupportFiles</w:t>
      </w:r>
      <w:proofErr w:type="spellEnd"/>
      <w:r w:rsidRPr="00FB123A">
        <w:t xml:space="preserve"> folder to the application's installation directory.</w:t>
      </w:r>
    </w:p>
    <w:p w14:paraId="43DA65F9" w14:textId="77777777" w:rsidR="00FB123A" w:rsidRPr="00FB123A" w:rsidRDefault="00FB123A" w:rsidP="00FB123A">
      <w:pPr>
        <w:numPr>
          <w:ilvl w:val="0"/>
          <w:numId w:val="39"/>
        </w:numPr>
      </w:pPr>
      <w:r w:rsidRPr="00FB123A">
        <w:rPr>
          <w:b/>
          <w:bCs/>
        </w:rPr>
        <w:t>Command:</w:t>
      </w:r>
    </w:p>
    <w:p w14:paraId="2C86E1D1" w14:textId="77777777" w:rsidR="00FB123A" w:rsidRPr="00FB123A" w:rsidRDefault="00FB123A" w:rsidP="00FB123A">
      <w:r w:rsidRPr="00FB123A">
        <w:t>PowerShell</w:t>
      </w:r>
    </w:p>
    <w:p w14:paraId="4D91D908" w14:textId="77777777" w:rsidR="00FB123A" w:rsidRPr="00FB123A" w:rsidRDefault="00FB123A" w:rsidP="00FB123A">
      <w:r w:rsidRPr="00FB123A">
        <w:t>##* POST-INSTALLATION</w:t>
      </w:r>
    </w:p>
    <w:p w14:paraId="6F3FD408" w14:textId="77777777" w:rsidR="00FB123A" w:rsidRPr="00FB123A" w:rsidRDefault="00FB123A" w:rsidP="00FB123A">
      <w:r w:rsidRPr="00FB123A">
        <w:t>Write-Log "Copying custom configuration file..."</w:t>
      </w:r>
    </w:p>
    <w:p w14:paraId="7EB625B9" w14:textId="77777777" w:rsidR="00FB123A" w:rsidRPr="00FB123A" w:rsidRDefault="00FB123A" w:rsidP="00FB123A"/>
    <w:p w14:paraId="2CD21CEC" w14:textId="77777777" w:rsidR="00FB123A" w:rsidRPr="00FB123A" w:rsidRDefault="00FB123A" w:rsidP="00FB123A">
      <w:r w:rsidRPr="00FB123A">
        <w:t>Copy-File -Path "$</w:t>
      </w:r>
      <w:proofErr w:type="spellStart"/>
      <w:r w:rsidRPr="00FB123A">
        <w:t>dirSupportFiles</w:t>
      </w:r>
      <w:proofErr w:type="spellEnd"/>
      <w:r w:rsidRPr="00FB123A">
        <w:t>\config.ini" -Destination "$</w:t>
      </w:r>
      <w:proofErr w:type="spellStart"/>
      <w:r w:rsidRPr="00FB123A">
        <w:t>env:ProgramFiles</w:t>
      </w:r>
      <w:proofErr w:type="spellEnd"/>
      <w:r w:rsidRPr="00FB123A">
        <w:t>\</w:t>
      </w:r>
      <w:proofErr w:type="spellStart"/>
      <w:r w:rsidRPr="00FB123A">
        <w:t>MyApp</w:t>
      </w:r>
      <w:proofErr w:type="spellEnd"/>
      <w:r w:rsidRPr="00FB123A">
        <w:t>\"</w:t>
      </w:r>
    </w:p>
    <w:p w14:paraId="13AC672C" w14:textId="77777777" w:rsidR="00FB123A" w:rsidRPr="00FB123A" w:rsidRDefault="00FB123A" w:rsidP="00FB123A">
      <w:pPr>
        <w:numPr>
          <w:ilvl w:val="1"/>
          <w:numId w:val="39"/>
        </w:numPr>
      </w:pPr>
      <w:r w:rsidRPr="00FB123A">
        <w:rPr>
          <w:b/>
          <w:bCs/>
        </w:rPr>
        <w:t>Explanation:</w:t>
      </w:r>
    </w:p>
    <w:p w14:paraId="57FEC9DE" w14:textId="77777777" w:rsidR="00FB123A" w:rsidRPr="00FB123A" w:rsidRDefault="00FB123A" w:rsidP="00FB123A">
      <w:pPr>
        <w:numPr>
          <w:ilvl w:val="2"/>
          <w:numId w:val="39"/>
        </w:numPr>
      </w:pPr>
      <w:r w:rsidRPr="00FB123A">
        <w:t>Copy-File: The function to copy a single file.</w:t>
      </w:r>
    </w:p>
    <w:p w14:paraId="64931D0B" w14:textId="77777777" w:rsidR="00FB123A" w:rsidRPr="00FB123A" w:rsidRDefault="00FB123A" w:rsidP="00FB123A">
      <w:pPr>
        <w:numPr>
          <w:ilvl w:val="2"/>
          <w:numId w:val="39"/>
        </w:numPr>
      </w:pPr>
      <w:r w:rsidRPr="00FB123A">
        <w:t>-Path "$</w:t>
      </w:r>
      <w:proofErr w:type="spellStart"/>
      <w:r w:rsidRPr="00FB123A">
        <w:t>dirSupportFiles</w:t>
      </w:r>
      <w:proofErr w:type="spellEnd"/>
      <w:r w:rsidRPr="00FB123A">
        <w:t>\config.ini": The source path, using the predefined $</w:t>
      </w:r>
      <w:proofErr w:type="spellStart"/>
      <w:r w:rsidRPr="00FB123A">
        <w:t>dirSupportFiles</w:t>
      </w:r>
      <w:proofErr w:type="spellEnd"/>
      <w:r w:rsidRPr="00FB123A">
        <w:t xml:space="preserve"> variable.</w:t>
      </w:r>
    </w:p>
    <w:p w14:paraId="7ACE0F33" w14:textId="77777777" w:rsidR="00FB123A" w:rsidRPr="00FB123A" w:rsidRDefault="00FB123A" w:rsidP="00FB123A">
      <w:pPr>
        <w:numPr>
          <w:ilvl w:val="2"/>
          <w:numId w:val="39"/>
        </w:numPr>
      </w:pPr>
      <w:r w:rsidRPr="00FB123A">
        <w:t>-Destination "$</w:t>
      </w:r>
      <w:proofErr w:type="spellStart"/>
      <w:r w:rsidRPr="00FB123A">
        <w:t>env:ProgramFiles</w:t>
      </w:r>
      <w:proofErr w:type="spellEnd"/>
      <w:r w:rsidRPr="00FB123A">
        <w:t>\</w:t>
      </w:r>
      <w:proofErr w:type="spellStart"/>
      <w:r w:rsidRPr="00FB123A">
        <w:t>MyApp</w:t>
      </w:r>
      <w:proofErr w:type="spellEnd"/>
      <w:r w:rsidRPr="00FB123A">
        <w:t>\": The destination path, using the Windows environment variable for the Program Files folder.</w:t>
      </w:r>
    </w:p>
    <w:p w14:paraId="4E2A206C" w14:textId="77777777" w:rsidR="00FB123A" w:rsidRPr="00FB123A" w:rsidRDefault="00FB123A" w:rsidP="00FB123A">
      <w:pPr>
        <w:rPr>
          <w:b/>
          <w:bCs/>
        </w:rPr>
      </w:pPr>
      <w:r w:rsidRPr="00FB123A">
        <w:rPr>
          <w:b/>
          <w:bCs/>
        </w:rPr>
        <w:t>2. Copying an Entire Folder</w:t>
      </w:r>
    </w:p>
    <w:p w14:paraId="412AA3AE" w14:textId="77777777" w:rsidR="00FB123A" w:rsidRPr="00FB123A" w:rsidRDefault="00FB123A" w:rsidP="00FB123A">
      <w:pPr>
        <w:numPr>
          <w:ilvl w:val="0"/>
          <w:numId w:val="40"/>
        </w:numPr>
      </w:pPr>
      <w:r w:rsidRPr="00FB123A">
        <w:rPr>
          <w:b/>
          <w:bCs/>
        </w:rPr>
        <w:t>Scenario:</w:t>
      </w:r>
      <w:r w:rsidRPr="00FB123A">
        <w:t xml:space="preserve"> You have a folder named Data in your </w:t>
      </w:r>
      <w:proofErr w:type="spellStart"/>
      <w:r w:rsidRPr="00FB123A">
        <w:t>SupportFiles</w:t>
      </w:r>
      <w:proofErr w:type="spellEnd"/>
      <w:r w:rsidRPr="00FB123A">
        <w:t xml:space="preserve"> folder that contains a bunch of files and subfolders. You need to copy the entire folder and its contents to the user's </w:t>
      </w:r>
      <w:proofErr w:type="spellStart"/>
      <w:r w:rsidRPr="00FB123A">
        <w:t>AppData</w:t>
      </w:r>
      <w:proofErr w:type="spellEnd"/>
      <w:r w:rsidRPr="00FB123A">
        <w:t xml:space="preserve"> directory.</w:t>
      </w:r>
    </w:p>
    <w:p w14:paraId="1BD618E3" w14:textId="77777777" w:rsidR="00FB123A" w:rsidRPr="00FB123A" w:rsidRDefault="00FB123A" w:rsidP="00FB123A">
      <w:pPr>
        <w:numPr>
          <w:ilvl w:val="0"/>
          <w:numId w:val="40"/>
        </w:numPr>
      </w:pPr>
      <w:r w:rsidRPr="00FB123A">
        <w:rPr>
          <w:b/>
          <w:bCs/>
        </w:rPr>
        <w:t>Command:</w:t>
      </w:r>
    </w:p>
    <w:p w14:paraId="7F858BA9" w14:textId="77777777" w:rsidR="00FB123A" w:rsidRPr="00FB123A" w:rsidRDefault="00FB123A" w:rsidP="00FB123A">
      <w:r w:rsidRPr="00FB123A">
        <w:lastRenderedPageBreak/>
        <w:t>PowerShell</w:t>
      </w:r>
    </w:p>
    <w:p w14:paraId="414BD25F" w14:textId="77777777" w:rsidR="00FB123A" w:rsidRPr="00FB123A" w:rsidRDefault="00FB123A" w:rsidP="00FB123A">
      <w:r w:rsidRPr="00FB123A">
        <w:t>##* POST-INSTALLATION</w:t>
      </w:r>
    </w:p>
    <w:p w14:paraId="14D269A5" w14:textId="77777777" w:rsidR="00FB123A" w:rsidRPr="00FB123A" w:rsidRDefault="00FB123A" w:rsidP="00FB123A">
      <w:r w:rsidRPr="00FB123A">
        <w:t>Write-Log "Copying application data folder to user profile."</w:t>
      </w:r>
    </w:p>
    <w:p w14:paraId="672B9E54" w14:textId="77777777" w:rsidR="00FB123A" w:rsidRPr="00FB123A" w:rsidRDefault="00FB123A" w:rsidP="00FB123A"/>
    <w:p w14:paraId="0F65EFFC" w14:textId="77777777" w:rsidR="00FB123A" w:rsidRPr="00FB123A" w:rsidRDefault="00FB123A" w:rsidP="00FB123A">
      <w:r w:rsidRPr="00FB123A">
        <w:t>Copy-Folder -Path "$</w:t>
      </w:r>
      <w:proofErr w:type="spellStart"/>
      <w:r w:rsidRPr="00FB123A">
        <w:t>dirSupportFiles</w:t>
      </w:r>
      <w:proofErr w:type="spellEnd"/>
      <w:r w:rsidRPr="00FB123A">
        <w:t>\Data" -Destination "$</w:t>
      </w:r>
      <w:proofErr w:type="spellStart"/>
      <w:r w:rsidRPr="00FB123A">
        <w:t>env:AppData</w:t>
      </w:r>
      <w:proofErr w:type="spellEnd"/>
      <w:r w:rsidRPr="00FB123A">
        <w:t>\</w:t>
      </w:r>
      <w:proofErr w:type="spellStart"/>
      <w:r w:rsidRPr="00FB123A">
        <w:t>MyApp</w:t>
      </w:r>
      <w:proofErr w:type="spellEnd"/>
      <w:r w:rsidRPr="00FB123A">
        <w:t>\"</w:t>
      </w:r>
    </w:p>
    <w:p w14:paraId="54B44680" w14:textId="77777777" w:rsidR="00FB123A" w:rsidRPr="00FB123A" w:rsidRDefault="00FB123A" w:rsidP="00FB123A">
      <w:pPr>
        <w:numPr>
          <w:ilvl w:val="1"/>
          <w:numId w:val="40"/>
        </w:numPr>
      </w:pPr>
      <w:r w:rsidRPr="00FB123A">
        <w:rPr>
          <w:b/>
          <w:bCs/>
        </w:rPr>
        <w:t>Explanation:</w:t>
      </w:r>
    </w:p>
    <w:p w14:paraId="23017FEF" w14:textId="77777777" w:rsidR="00FB123A" w:rsidRPr="00FB123A" w:rsidRDefault="00FB123A" w:rsidP="00FB123A">
      <w:pPr>
        <w:numPr>
          <w:ilvl w:val="2"/>
          <w:numId w:val="40"/>
        </w:numPr>
      </w:pPr>
      <w:r w:rsidRPr="00FB123A">
        <w:t>Copy-Folder: The function to copy an entire folder and its contents.</w:t>
      </w:r>
    </w:p>
    <w:p w14:paraId="0B95A8BA" w14:textId="77777777" w:rsidR="00FB123A" w:rsidRPr="00FB123A" w:rsidRDefault="00FB123A" w:rsidP="00FB123A">
      <w:pPr>
        <w:numPr>
          <w:ilvl w:val="2"/>
          <w:numId w:val="40"/>
        </w:numPr>
      </w:pPr>
      <w:r w:rsidRPr="00FB123A">
        <w:t>-Path "$</w:t>
      </w:r>
      <w:proofErr w:type="spellStart"/>
      <w:r w:rsidRPr="00FB123A">
        <w:t>dirSupportFiles</w:t>
      </w:r>
      <w:proofErr w:type="spellEnd"/>
      <w:r w:rsidRPr="00FB123A">
        <w:t>\Data": The source folder.</w:t>
      </w:r>
    </w:p>
    <w:p w14:paraId="0776A431" w14:textId="77777777" w:rsidR="00FB123A" w:rsidRPr="00FB123A" w:rsidRDefault="00FB123A" w:rsidP="00FB123A">
      <w:pPr>
        <w:numPr>
          <w:ilvl w:val="2"/>
          <w:numId w:val="40"/>
        </w:numPr>
      </w:pPr>
      <w:r w:rsidRPr="00FB123A">
        <w:t>-Destination "$</w:t>
      </w:r>
      <w:proofErr w:type="spellStart"/>
      <w:r w:rsidRPr="00FB123A">
        <w:t>env:AppData</w:t>
      </w:r>
      <w:proofErr w:type="spellEnd"/>
      <w:r w:rsidRPr="00FB123A">
        <w:t>\</w:t>
      </w:r>
      <w:proofErr w:type="spellStart"/>
      <w:r w:rsidRPr="00FB123A">
        <w:t>MyApp</w:t>
      </w:r>
      <w:proofErr w:type="spellEnd"/>
      <w:r w:rsidRPr="00FB123A">
        <w:t>\": The destination folder.</w:t>
      </w:r>
    </w:p>
    <w:p w14:paraId="6D859D40" w14:textId="77777777" w:rsidR="00FB123A" w:rsidRPr="00FB123A" w:rsidRDefault="00FB123A" w:rsidP="00FB123A">
      <w:pPr>
        <w:rPr>
          <w:b/>
          <w:bCs/>
        </w:rPr>
      </w:pPr>
      <w:r w:rsidRPr="00FB123A">
        <w:rPr>
          <w:b/>
          <w:bCs/>
        </w:rPr>
        <w:t>3. Deleting Files or Folders</w:t>
      </w:r>
    </w:p>
    <w:p w14:paraId="39EE9BF5" w14:textId="77777777" w:rsidR="00FB123A" w:rsidRPr="00FB123A" w:rsidRDefault="00FB123A" w:rsidP="00FB123A">
      <w:pPr>
        <w:numPr>
          <w:ilvl w:val="0"/>
          <w:numId w:val="41"/>
        </w:numPr>
      </w:pPr>
      <w:r w:rsidRPr="00FB123A">
        <w:rPr>
          <w:b/>
          <w:bCs/>
        </w:rPr>
        <w:t>Scenario:</w:t>
      </w:r>
      <w:r w:rsidRPr="00FB123A">
        <w:t xml:space="preserve"> You need to clean up some temporary log files from a previous installation in a specific location.</w:t>
      </w:r>
    </w:p>
    <w:p w14:paraId="11E1DBA6" w14:textId="77777777" w:rsidR="00FB123A" w:rsidRPr="00FB123A" w:rsidRDefault="00FB123A" w:rsidP="00FB123A">
      <w:pPr>
        <w:numPr>
          <w:ilvl w:val="0"/>
          <w:numId w:val="41"/>
        </w:numPr>
      </w:pPr>
      <w:r w:rsidRPr="00FB123A">
        <w:rPr>
          <w:b/>
          <w:bCs/>
        </w:rPr>
        <w:t>Command:</w:t>
      </w:r>
    </w:p>
    <w:p w14:paraId="20B43A63" w14:textId="77777777" w:rsidR="00FB123A" w:rsidRPr="00FB123A" w:rsidRDefault="00FB123A" w:rsidP="00FB123A">
      <w:r w:rsidRPr="00FB123A">
        <w:t>PowerShell</w:t>
      </w:r>
    </w:p>
    <w:p w14:paraId="3D309B97" w14:textId="77777777" w:rsidR="00FB123A" w:rsidRPr="00FB123A" w:rsidRDefault="00FB123A" w:rsidP="00FB123A">
      <w:r w:rsidRPr="00FB123A">
        <w:t>##* PRE-INSTALLATION</w:t>
      </w:r>
    </w:p>
    <w:p w14:paraId="0CCDCF78" w14:textId="77777777" w:rsidR="00FB123A" w:rsidRPr="00FB123A" w:rsidRDefault="00FB123A" w:rsidP="00FB123A">
      <w:r w:rsidRPr="00FB123A">
        <w:t>Write-Log "Removing old log files before installation."</w:t>
      </w:r>
    </w:p>
    <w:p w14:paraId="4E9CD961" w14:textId="77777777" w:rsidR="00FB123A" w:rsidRPr="00FB123A" w:rsidRDefault="00FB123A" w:rsidP="00FB123A"/>
    <w:p w14:paraId="724C2D36" w14:textId="77777777" w:rsidR="00FB123A" w:rsidRPr="00FB123A" w:rsidRDefault="00FB123A" w:rsidP="00FB123A">
      <w:r w:rsidRPr="00FB123A">
        <w:t>Remove-File -Path "C:\temp\OldLogs.txt"</w:t>
      </w:r>
    </w:p>
    <w:p w14:paraId="6F6F5BB0" w14:textId="77777777" w:rsidR="00FB123A" w:rsidRPr="00FB123A" w:rsidRDefault="00FB123A" w:rsidP="00FB123A">
      <w:r w:rsidRPr="00FB123A">
        <w:t>Remove-Folder -Path "C:\temp\Cache\"</w:t>
      </w:r>
    </w:p>
    <w:p w14:paraId="1E1D5E82" w14:textId="77777777" w:rsidR="00FB123A" w:rsidRPr="00FB123A" w:rsidRDefault="00FB123A" w:rsidP="00FB123A">
      <w:pPr>
        <w:numPr>
          <w:ilvl w:val="1"/>
          <w:numId w:val="41"/>
        </w:numPr>
      </w:pPr>
      <w:r w:rsidRPr="00FB123A">
        <w:rPr>
          <w:b/>
          <w:bCs/>
        </w:rPr>
        <w:t>Explanation:</w:t>
      </w:r>
    </w:p>
    <w:p w14:paraId="67BF6688" w14:textId="77777777" w:rsidR="00FB123A" w:rsidRPr="00FB123A" w:rsidRDefault="00FB123A" w:rsidP="00FB123A">
      <w:pPr>
        <w:numPr>
          <w:ilvl w:val="2"/>
          <w:numId w:val="41"/>
        </w:numPr>
      </w:pPr>
      <w:r w:rsidRPr="00FB123A">
        <w:t>Remove-File: Deletes a specific file.</w:t>
      </w:r>
    </w:p>
    <w:p w14:paraId="34CD7049" w14:textId="77777777" w:rsidR="00FB123A" w:rsidRPr="00FB123A" w:rsidRDefault="00FB123A" w:rsidP="00FB123A">
      <w:pPr>
        <w:numPr>
          <w:ilvl w:val="2"/>
          <w:numId w:val="41"/>
        </w:numPr>
      </w:pPr>
      <w:r w:rsidRPr="00FB123A">
        <w:t>Remove-Folder: Deletes a folder and all its contents.</w:t>
      </w:r>
    </w:p>
    <w:p w14:paraId="4859642E" w14:textId="77777777" w:rsidR="00FB123A" w:rsidRPr="00FB123A" w:rsidRDefault="00FB123A" w:rsidP="00FB123A">
      <w:pPr>
        <w:rPr>
          <w:b/>
          <w:bCs/>
        </w:rPr>
      </w:pPr>
      <w:r w:rsidRPr="00FB123A">
        <w:rPr>
          <w:b/>
          <w:bCs/>
        </w:rPr>
        <w:t>4. Moving a File</w:t>
      </w:r>
    </w:p>
    <w:p w14:paraId="28651360" w14:textId="77777777" w:rsidR="00FB123A" w:rsidRPr="00FB123A" w:rsidRDefault="00FB123A" w:rsidP="00FB123A">
      <w:pPr>
        <w:numPr>
          <w:ilvl w:val="0"/>
          <w:numId w:val="42"/>
        </w:numPr>
      </w:pPr>
      <w:r w:rsidRPr="00FB123A">
        <w:rPr>
          <w:b/>
          <w:bCs/>
        </w:rPr>
        <w:t>Scenario:</w:t>
      </w:r>
      <w:r w:rsidRPr="00FB123A">
        <w:t xml:space="preserve"> Your installer creates a log file in the C:\Windows\Temp\ folder, but you want to move it to your deployment's log folder for easy access.</w:t>
      </w:r>
    </w:p>
    <w:p w14:paraId="48A51B79" w14:textId="77777777" w:rsidR="00FB123A" w:rsidRPr="00FB123A" w:rsidRDefault="00FB123A" w:rsidP="00FB123A">
      <w:pPr>
        <w:numPr>
          <w:ilvl w:val="0"/>
          <w:numId w:val="42"/>
        </w:numPr>
      </w:pPr>
      <w:r w:rsidRPr="00FB123A">
        <w:rPr>
          <w:b/>
          <w:bCs/>
        </w:rPr>
        <w:t>Command:</w:t>
      </w:r>
    </w:p>
    <w:p w14:paraId="011BC362" w14:textId="77777777" w:rsidR="00FB123A" w:rsidRPr="00FB123A" w:rsidRDefault="00FB123A" w:rsidP="00FB123A">
      <w:r w:rsidRPr="00FB123A">
        <w:t>PowerShell</w:t>
      </w:r>
    </w:p>
    <w:p w14:paraId="21233296" w14:textId="77777777" w:rsidR="00FB123A" w:rsidRPr="00FB123A" w:rsidRDefault="00FB123A" w:rsidP="00FB123A">
      <w:r w:rsidRPr="00FB123A">
        <w:t>##* POST-INSTALLATION</w:t>
      </w:r>
    </w:p>
    <w:p w14:paraId="5E586FDF" w14:textId="77777777" w:rsidR="00FB123A" w:rsidRPr="00FB123A" w:rsidRDefault="00FB123A" w:rsidP="00FB123A">
      <w:r w:rsidRPr="00FB123A">
        <w:t>Write-Log "Moving installer log file to deployment log folder."</w:t>
      </w:r>
    </w:p>
    <w:p w14:paraId="01C89904" w14:textId="77777777" w:rsidR="00FB123A" w:rsidRPr="00FB123A" w:rsidRDefault="00FB123A" w:rsidP="00FB123A"/>
    <w:p w14:paraId="07A2E5E7" w14:textId="77777777" w:rsidR="00FB123A" w:rsidRPr="00FB123A" w:rsidRDefault="00FB123A" w:rsidP="00FB123A">
      <w:r w:rsidRPr="00FB123A">
        <w:t>Move-File -Path "C:\Windows\Temp\installer.log" -Destination "$</w:t>
      </w:r>
      <w:proofErr w:type="spellStart"/>
      <w:r w:rsidRPr="00FB123A">
        <w:t>dirLog</w:t>
      </w:r>
      <w:proofErr w:type="spellEnd"/>
      <w:r w:rsidRPr="00FB123A">
        <w:t>\installer_MyApp.log"</w:t>
      </w:r>
    </w:p>
    <w:p w14:paraId="0F5A9249" w14:textId="77777777" w:rsidR="00FB123A" w:rsidRPr="00FB123A" w:rsidRDefault="00FB123A" w:rsidP="00FB123A">
      <w:pPr>
        <w:numPr>
          <w:ilvl w:val="1"/>
          <w:numId w:val="42"/>
        </w:numPr>
      </w:pPr>
      <w:r w:rsidRPr="00FB123A">
        <w:rPr>
          <w:b/>
          <w:bCs/>
        </w:rPr>
        <w:lastRenderedPageBreak/>
        <w:t>Explanation:</w:t>
      </w:r>
    </w:p>
    <w:p w14:paraId="20AAA9F1" w14:textId="77777777" w:rsidR="00FB123A" w:rsidRPr="00FB123A" w:rsidRDefault="00FB123A" w:rsidP="00FB123A">
      <w:pPr>
        <w:numPr>
          <w:ilvl w:val="2"/>
          <w:numId w:val="42"/>
        </w:numPr>
      </w:pPr>
      <w:r w:rsidRPr="00FB123A">
        <w:t>Move-File: Moves a file from a source to a destination.</w:t>
      </w:r>
    </w:p>
    <w:p w14:paraId="4E464C51" w14:textId="77777777" w:rsidR="00FB123A" w:rsidRPr="00FB123A" w:rsidRDefault="00FB123A" w:rsidP="00FB123A">
      <w:pPr>
        <w:numPr>
          <w:ilvl w:val="2"/>
          <w:numId w:val="42"/>
        </w:numPr>
      </w:pPr>
      <w:r w:rsidRPr="00FB123A">
        <w:t>-Path "C:\Windows\Temp\installer.log": The source file path.</w:t>
      </w:r>
    </w:p>
    <w:p w14:paraId="79EAA5BD" w14:textId="77777777" w:rsidR="00FB123A" w:rsidRPr="00FB123A" w:rsidRDefault="00FB123A" w:rsidP="00FB123A">
      <w:pPr>
        <w:numPr>
          <w:ilvl w:val="2"/>
          <w:numId w:val="42"/>
        </w:numPr>
      </w:pPr>
      <w:r w:rsidRPr="00FB123A">
        <w:t>-Destination "$</w:t>
      </w:r>
      <w:proofErr w:type="spellStart"/>
      <w:r w:rsidRPr="00FB123A">
        <w:t>dirLog</w:t>
      </w:r>
      <w:proofErr w:type="spellEnd"/>
      <w:r w:rsidRPr="00FB123A">
        <w:t>\installer_MyApp.log": The destination path, using the predefined $</w:t>
      </w:r>
      <w:proofErr w:type="spellStart"/>
      <w:r w:rsidRPr="00FB123A">
        <w:t>dirLog</w:t>
      </w:r>
      <w:proofErr w:type="spellEnd"/>
      <w:r w:rsidRPr="00FB123A">
        <w:t xml:space="preserve"> variable.</w:t>
      </w:r>
    </w:p>
    <w:p w14:paraId="39E531CE" w14:textId="77777777" w:rsidR="00FB123A" w:rsidRPr="00FB123A" w:rsidRDefault="00FB123A" w:rsidP="00FB123A">
      <w:r w:rsidRPr="00FB123A">
        <w:t>The toolkit's file and folder functions provide a reliable and standardized way to perform these common tasks. By using them, you ensure that every file operation in your deployment is properly logged and handled gracefully, which is essential for professional software deployment.</w:t>
      </w:r>
    </w:p>
    <w:p w14:paraId="2EE3E816" w14:textId="77777777" w:rsidR="00FB123A" w:rsidRDefault="00FB123A" w:rsidP="00806A0B"/>
    <w:p w14:paraId="7C3007F5" w14:textId="77777777" w:rsidR="00FB123A" w:rsidRPr="00FB123A" w:rsidRDefault="00FB123A" w:rsidP="00FB123A">
      <w:pPr>
        <w:rPr>
          <w:b/>
          <w:bCs/>
        </w:rPr>
      </w:pPr>
      <w:r w:rsidRPr="00FB123A">
        <w:rPr>
          <w:b/>
          <w:bCs/>
        </w:rPr>
        <w:t>Get-</w:t>
      </w:r>
      <w:proofErr w:type="spellStart"/>
      <w:r w:rsidRPr="00FB123A">
        <w:rPr>
          <w:b/>
          <w:bCs/>
        </w:rPr>
        <w:t>RegistryKey</w:t>
      </w:r>
      <w:proofErr w:type="spellEnd"/>
    </w:p>
    <w:p w14:paraId="59AE4F2B" w14:textId="77777777" w:rsidR="00FB123A" w:rsidRPr="00FB123A" w:rsidRDefault="00FB123A" w:rsidP="00FB123A">
      <w:r w:rsidRPr="00FB123A">
        <w:t>The registry is a hierarchical database that stores configuration settings and options for the Microsoft Windows operating system. As a system administrator, you often need to read registry values to check for a specific setting, verify an application's installation, or make decisions within your script.</w:t>
      </w:r>
    </w:p>
    <w:p w14:paraId="0F20068E" w14:textId="77777777" w:rsidR="00FB123A" w:rsidRPr="00FB123A" w:rsidRDefault="00FB123A" w:rsidP="00FB123A">
      <w:r w:rsidRPr="00FB123A">
        <w:t>The PowerShell App Deploy Toolkit (PSADT) provides the Get-</w:t>
      </w:r>
      <w:proofErr w:type="spellStart"/>
      <w:r w:rsidRPr="00FB123A">
        <w:t>RegistryKey</w:t>
      </w:r>
      <w:proofErr w:type="spellEnd"/>
      <w:r w:rsidRPr="00FB123A">
        <w:t xml:space="preserve"> function to simplify this process. While you can use the native PowerShell cmdlet Get-</w:t>
      </w:r>
      <w:proofErr w:type="spellStart"/>
      <w:r w:rsidRPr="00FB123A">
        <w:t>ItemProperty</w:t>
      </w:r>
      <w:proofErr w:type="spellEnd"/>
      <w:r w:rsidRPr="00FB123A">
        <w:t>, the Get-</w:t>
      </w:r>
      <w:proofErr w:type="spellStart"/>
      <w:r w:rsidRPr="00FB123A">
        <w:t>RegistryKey</w:t>
      </w:r>
      <w:proofErr w:type="spellEnd"/>
      <w:r w:rsidRPr="00FB123A">
        <w:t xml:space="preserve"> function offers built-in advantages that are particularly useful in deployment scripts.</w:t>
      </w:r>
    </w:p>
    <w:p w14:paraId="5AA83892" w14:textId="77777777" w:rsidR="00FB123A" w:rsidRPr="00FB123A" w:rsidRDefault="00FB123A" w:rsidP="00FB123A">
      <w:pPr>
        <w:rPr>
          <w:b/>
          <w:bCs/>
        </w:rPr>
      </w:pPr>
      <w:r w:rsidRPr="00FB123A">
        <w:rPr>
          <w:b/>
          <w:bCs/>
        </w:rPr>
        <w:t>Key Features of Get-</w:t>
      </w:r>
      <w:proofErr w:type="spellStart"/>
      <w:r w:rsidRPr="00FB123A">
        <w:rPr>
          <w:b/>
          <w:bCs/>
        </w:rPr>
        <w:t>RegistryKey</w:t>
      </w:r>
      <w:proofErr w:type="spellEnd"/>
    </w:p>
    <w:p w14:paraId="028F21B8" w14:textId="77777777" w:rsidR="00FB123A" w:rsidRPr="00FB123A" w:rsidRDefault="00FB123A" w:rsidP="00FB123A">
      <w:pPr>
        <w:numPr>
          <w:ilvl w:val="0"/>
          <w:numId w:val="43"/>
        </w:numPr>
      </w:pPr>
      <w:r w:rsidRPr="00FB123A">
        <w:rPr>
          <w:b/>
          <w:bCs/>
        </w:rPr>
        <w:t>Simplicity:</w:t>
      </w:r>
      <w:r w:rsidRPr="00FB123A">
        <w:t xml:space="preserve"> It provides a simple, single-line way to get the value of a registry key or property.</w:t>
      </w:r>
    </w:p>
    <w:p w14:paraId="480D39CE" w14:textId="77777777" w:rsidR="00FB123A" w:rsidRPr="00FB123A" w:rsidRDefault="00FB123A" w:rsidP="00FB123A">
      <w:pPr>
        <w:numPr>
          <w:ilvl w:val="0"/>
          <w:numId w:val="43"/>
        </w:numPr>
      </w:pPr>
      <w:r w:rsidRPr="00FB123A">
        <w:rPr>
          <w:b/>
          <w:bCs/>
        </w:rPr>
        <w:t>Error Handling:</w:t>
      </w:r>
      <w:r w:rsidRPr="00FB123A">
        <w:t xml:space="preserve"> It handles non-existent keys gracefully, returning a $null value instead of a script-terminating error. This makes it ideal for use in conditional statements.</w:t>
      </w:r>
    </w:p>
    <w:p w14:paraId="3E6F62E3" w14:textId="77777777" w:rsidR="00FB123A" w:rsidRPr="00FB123A" w:rsidRDefault="00FB123A" w:rsidP="00FB123A">
      <w:pPr>
        <w:numPr>
          <w:ilvl w:val="0"/>
          <w:numId w:val="43"/>
        </w:numPr>
      </w:pPr>
      <w:r w:rsidRPr="00FB123A">
        <w:rPr>
          <w:b/>
          <w:bCs/>
        </w:rPr>
        <w:t>Architecture-Awareness:</w:t>
      </w:r>
      <w:r w:rsidRPr="00FB123A">
        <w:t xml:space="preserve"> It can automatically handle 32-bit and 64-bit registry views, which is a common point of confusion for new administrators.</w:t>
      </w:r>
    </w:p>
    <w:p w14:paraId="52318125" w14:textId="77777777" w:rsidR="00FB123A" w:rsidRPr="00FB123A" w:rsidRDefault="00FB123A" w:rsidP="00FB123A">
      <w:pPr>
        <w:rPr>
          <w:b/>
          <w:bCs/>
        </w:rPr>
      </w:pPr>
      <w:r w:rsidRPr="00FB123A">
        <w:rPr>
          <w:b/>
          <w:bCs/>
        </w:rPr>
        <w:t>When to use Get-</w:t>
      </w:r>
      <w:proofErr w:type="spellStart"/>
      <w:r w:rsidRPr="00FB123A">
        <w:rPr>
          <w:b/>
          <w:bCs/>
        </w:rPr>
        <w:t>RegistryKey</w:t>
      </w:r>
      <w:proofErr w:type="spellEnd"/>
    </w:p>
    <w:p w14:paraId="50344ABF" w14:textId="77777777" w:rsidR="00FB123A" w:rsidRPr="00FB123A" w:rsidRDefault="00FB123A" w:rsidP="00FB123A">
      <w:r w:rsidRPr="00FB123A">
        <w:t>You should use this function whenever your script needs to read data from the registry to make a decision.</w:t>
      </w:r>
    </w:p>
    <w:p w14:paraId="01246738" w14:textId="77777777" w:rsidR="00FB123A" w:rsidRPr="00FB123A" w:rsidRDefault="00FB123A" w:rsidP="00FB123A">
      <w:pPr>
        <w:numPr>
          <w:ilvl w:val="0"/>
          <w:numId w:val="44"/>
        </w:numPr>
      </w:pPr>
      <w:r w:rsidRPr="00FB123A">
        <w:rPr>
          <w:b/>
          <w:bCs/>
        </w:rPr>
        <w:t>Pre-Installation Checks:</w:t>
      </w:r>
      <w:r w:rsidRPr="00FB123A">
        <w:t xml:space="preserve"> To verify if a previous version of an application is installed.</w:t>
      </w:r>
    </w:p>
    <w:p w14:paraId="6C987D0C" w14:textId="77777777" w:rsidR="00FB123A" w:rsidRPr="00FB123A" w:rsidRDefault="00FB123A" w:rsidP="00FB123A">
      <w:pPr>
        <w:numPr>
          <w:ilvl w:val="0"/>
          <w:numId w:val="44"/>
        </w:numPr>
      </w:pPr>
      <w:r w:rsidRPr="00FB123A">
        <w:rPr>
          <w:b/>
          <w:bCs/>
        </w:rPr>
        <w:t>Conditional Logic:</w:t>
      </w:r>
      <w:r w:rsidRPr="00FB123A">
        <w:t xml:space="preserve"> To check for a specific setting before performing an action.</w:t>
      </w:r>
    </w:p>
    <w:p w14:paraId="31022DEC" w14:textId="77777777" w:rsidR="00FB123A" w:rsidRPr="00FB123A" w:rsidRDefault="00FB123A" w:rsidP="00FB123A">
      <w:pPr>
        <w:numPr>
          <w:ilvl w:val="0"/>
          <w:numId w:val="44"/>
        </w:numPr>
      </w:pPr>
      <w:r w:rsidRPr="00FB123A">
        <w:rPr>
          <w:b/>
          <w:bCs/>
        </w:rPr>
        <w:t>Troubleshooting:</w:t>
      </w:r>
      <w:r w:rsidRPr="00FB123A">
        <w:t xml:space="preserve"> To log the value of a registry key for debugging purposes.</w:t>
      </w:r>
    </w:p>
    <w:p w14:paraId="3BA87FCA" w14:textId="77777777" w:rsidR="00FB123A" w:rsidRPr="00FB123A" w:rsidRDefault="00FB123A" w:rsidP="00FB123A">
      <w:pPr>
        <w:rPr>
          <w:b/>
          <w:bCs/>
        </w:rPr>
      </w:pPr>
      <w:r w:rsidRPr="00FB123A">
        <w:rPr>
          <w:b/>
          <w:bCs/>
        </w:rPr>
        <w:t>Practical Examples</w:t>
      </w:r>
    </w:p>
    <w:p w14:paraId="4A3B460B" w14:textId="77777777" w:rsidR="00FB123A" w:rsidRPr="00FB123A" w:rsidRDefault="00FB123A" w:rsidP="00FB123A">
      <w:pPr>
        <w:numPr>
          <w:ilvl w:val="0"/>
          <w:numId w:val="45"/>
        </w:numPr>
      </w:pPr>
      <w:r w:rsidRPr="00FB123A">
        <w:rPr>
          <w:b/>
          <w:bCs/>
        </w:rPr>
        <w:t>Checking if a Registry Key Exists:</w:t>
      </w:r>
    </w:p>
    <w:p w14:paraId="5EFAEFC8" w14:textId="77777777" w:rsidR="00FB123A" w:rsidRPr="00FB123A" w:rsidRDefault="00FB123A" w:rsidP="00FB123A">
      <w:pPr>
        <w:numPr>
          <w:ilvl w:val="1"/>
          <w:numId w:val="45"/>
        </w:numPr>
      </w:pPr>
      <w:r w:rsidRPr="00FB123A">
        <w:rPr>
          <w:b/>
          <w:bCs/>
        </w:rPr>
        <w:t>Scenario:</w:t>
      </w:r>
      <w:r w:rsidRPr="00FB123A">
        <w:t xml:space="preserve"> You need to check if a specific registry key exists before proceeding with an action.</w:t>
      </w:r>
    </w:p>
    <w:p w14:paraId="5BCDB90D" w14:textId="77777777" w:rsidR="00FB123A" w:rsidRPr="00FB123A" w:rsidRDefault="00FB123A" w:rsidP="00FB123A">
      <w:pPr>
        <w:numPr>
          <w:ilvl w:val="1"/>
          <w:numId w:val="45"/>
        </w:numPr>
      </w:pPr>
      <w:r w:rsidRPr="00FB123A">
        <w:rPr>
          <w:b/>
          <w:bCs/>
        </w:rPr>
        <w:t>Command:</w:t>
      </w:r>
    </w:p>
    <w:p w14:paraId="7E41090D" w14:textId="77777777" w:rsidR="00FB123A" w:rsidRPr="00FB123A" w:rsidRDefault="00FB123A" w:rsidP="00FB123A">
      <w:r w:rsidRPr="00FB123A">
        <w:t>PowerShell</w:t>
      </w:r>
    </w:p>
    <w:p w14:paraId="2005360E" w14:textId="77777777" w:rsidR="00FB123A" w:rsidRPr="00FB123A" w:rsidRDefault="00FB123A" w:rsidP="00FB123A">
      <w:r w:rsidRPr="00FB123A">
        <w:t>##* PRE-INSTALLATION</w:t>
      </w:r>
    </w:p>
    <w:p w14:paraId="02F77428" w14:textId="77777777" w:rsidR="00FB123A" w:rsidRPr="00FB123A" w:rsidRDefault="00FB123A" w:rsidP="00FB123A">
      <w:r w:rsidRPr="00FB123A">
        <w:t>Write-Log "Checking for a registry key..."</w:t>
      </w:r>
    </w:p>
    <w:p w14:paraId="6A2FD76E" w14:textId="77777777" w:rsidR="00FB123A" w:rsidRPr="00FB123A" w:rsidRDefault="00FB123A" w:rsidP="00FB123A"/>
    <w:p w14:paraId="486879F2" w14:textId="77777777" w:rsidR="00FB123A" w:rsidRPr="00FB123A" w:rsidRDefault="00FB123A" w:rsidP="00FB123A">
      <w:r w:rsidRPr="00FB123A">
        <w:t>$</w:t>
      </w:r>
      <w:proofErr w:type="spellStart"/>
      <w:r w:rsidRPr="00FB123A">
        <w:t>keyExists</w:t>
      </w:r>
      <w:proofErr w:type="spellEnd"/>
      <w:r w:rsidRPr="00FB123A">
        <w:t xml:space="preserve"> = Get-</w:t>
      </w:r>
      <w:proofErr w:type="spellStart"/>
      <w:r w:rsidRPr="00FB123A">
        <w:t>RegistryKey</w:t>
      </w:r>
      <w:proofErr w:type="spellEnd"/>
      <w:r w:rsidRPr="00FB123A">
        <w:t xml:space="preserve"> -Key 'HKLM:\Software\</w:t>
      </w:r>
      <w:proofErr w:type="spellStart"/>
      <w:r w:rsidRPr="00FB123A">
        <w:t>MyApp</w:t>
      </w:r>
      <w:proofErr w:type="spellEnd"/>
      <w:r w:rsidRPr="00FB123A">
        <w:t>'</w:t>
      </w:r>
    </w:p>
    <w:p w14:paraId="6B1B015E" w14:textId="77777777" w:rsidR="00FB123A" w:rsidRPr="00FB123A" w:rsidRDefault="00FB123A" w:rsidP="00FB123A"/>
    <w:p w14:paraId="061065CB" w14:textId="77777777" w:rsidR="00FB123A" w:rsidRPr="00FB123A" w:rsidRDefault="00FB123A" w:rsidP="00FB123A">
      <w:r w:rsidRPr="00FB123A">
        <w:t>if ($</w:t>
      </w:r>
      <w:proofErr w:type="spellStart"/>
      <w:r w:rsidRPr="00FB123A">
        <w:t>keyExists</w:t>
      </w:r>
      <w:proofErr w:type="spellEnd"/>
      <w:r w:rsidRPr="00FB123A">
        <w:t>) {</w:t>
      </w:r>
    </w:p>
    <w:p w14:paraId="3E1DCCED" w14:textId="77777777" w:rsidR="00FB123A" w:rsidRPr="00FB123A" w:rsidRDefault="00FB123A" w:rsidP="00FB123A">
      <w:r w:rsidRPr="00FB123A">
        <w:t xml:space="preserve">    Write-Host "Registry key '</w:t>
      </w:r>
      <w:proofErr w:type="spellStart"/>
      <w:r w:rsidRPr="00FB123A">
        <w:t>MyApp</w:t>
      </w:r>
      <w:proofErr w:type="spellEnd"/>
      <w:r w:rsidRPr="00FB123A">
        <w:t>' exists. Proceeding..." -</w:t>
      </w:r>
      <w:proofErr w:type="spellStart"/>
      <w:r w:rsidRPr="00FB123A">
        <w:t>ForegroundColor</w:t>
      </w:r>
      <w:proofErr w:type="spellEnd"/>
      <w:r w:rsidRPr="00FB123A">
        <w:t xml:space="preserve"> Green</w:t>
      </w:r>
    </w:p>
    <w:p w14:paraId="184B7212" w14:textId="77777777" w:rsidR="00FB123A" w:rsidRPr="00FB123A" w:rsidRDefault="00FB123A" w:rsidP="00FB123A">
      <w:r w:rsidRPr="00FB123A">
        <w:t>} else {</w:t>
      </w:r>
    </w:p>
    <w:p w14:paraId="2163EB71" w14:textId="77777777" w:rsidR="00FB123A" w:rsidRPr="00FB123A" w:rsidRDefault="00FB123A" w:rsidP="00FB123A">
      <w:r w:rsidRPr="00FB123A">
        <w:t xml:space="preserve">    Write-Host "Registry key '</w:t>
      </w:r>
      <w:proofErr w:type="spellStart"/>
      <w:r w:rsidRPr="00FB123A">
        <w:t>MyApp</w:t>
      </w:r>
      <w:proofErr w:type="spellEnd"/>
      <w:r w:rsidRPr="00FB123A">
        <w:t>' does not exist. Installation may be required." -</w:t>
      </w:r>
      <w:proofErr w:type="spellStart"/>
      <w:r w:rsidRPr="00FB123A">
        <w:t>ForegroundColor</w:t>
      </w:r>
      <w:proofErr w:type="spellEnd"/>
      <w:r w:rsidRPr="00FB123A">
        <w:t xml:space="preserve"> Yellow</w:t>
      </w:r>
    </w:p>
    <w:p w14:paraId="114C0BCB" w14:textId="77777777" w:rsidR="00FB123A" w:rsidRPr="00FB123A" w:rsidRDefault="00FB123A" w:rsidP="00FB123A">
      <w:r w:rsidRPr="00FB123A">
        <w:t>}</w:t>
      </w:r>
    </w:p>
    <w:p w14:paraId="2D6D3800" w14:textId="77777777" w:rsidR="00FB123A" w:rsidRPr="00FB123A" w:rsidRDefault="00FB123A" w:rsidP="00FB123A">
      <w:pPr>
        <w:numPr>
          <w:ilvl w:val="1"/>
          <w:numId w:val="45"/>
        </w:numPr>
      </w:pPr>
      <w:r w:rsidRPr="00FB123A">
        <w:rPr>
          <w:b/>
          <w:bCs/>
        </w:rPr>
        <w:t>Explanation:</w:t>
      </w:r>
      <w:r w:rsidRPr="00FB123A">
        <w:t xml:space="preserve"> Get-</w:t>
      </w:r>
      <w:proofErr w:type="spellStart"/>
      <w:r w:rsidRPr="00FB123A">
        <w:t>RegistryKey</w:t>
      </w:r>
      <w:proofErr w:type="spellEnd"/>
      <w:r w:rsidRPr="00FB123A">
        <w:t xml:space="preserve"> returns an object if the key exists and $null if it doesn't. The if statement can then easily check for this.</w:t>
      </w:r>
    </w:p>
    <w:p w14:paraId="520A15E4" w14:textId="77777777" w:rsidR="00FB123A" w:rsidRPr="00FB123A" w:rsidRDefault="00FB123A" w:rsidP="00FB123A">
      <w:pPr>
        <w:numPr>
          <w:ilvl w:val="0"/>
          <w:numId w:val="45"/>
        </w:numPr>
      </w:pPr>
      <w:r w:rsidRPr="00FB123A">
        <w:rPr>
          <w:b/>
          <w:bCs/>
        </w:rPr>
        <w:t>Getting the Value of a Registry Property:</w:t>
      </w:r>
    </w:p>
    <w:p w14:paraId="67F6A704" w14:textId="77777777" w:rsidR="00FB123A" w:rsidRPr="00FB123A" w:rsidRDefault="00FB123A" w:rsidP="00FB123A">
      <w:pPr>
        <w:numPr>
          <w:ilvl w:val="1"/>
          <w:numId w:val="45"/>
        </w:numPr>
      </w:pPr>
      <w:r w:rsidRPr="00FB123A">
        <w:rPr>
          <w:b/>
          <w:bCs/>
        </w:rPr>
        <w:t>Scenario:</w:t>
      </w:r>
      <w:r w:rsidRPr="00FB123A">
        <w:t xml:space="preserve"> An application stores its installation path in the registry. You need to read this path to copy a file there.</w:t>
      </w:r>
    </w:p>
    <w:p w14:paraId="7C722076" w14:textId="77777777" w:rsidR="00FB123A" w:rsidRPr="00FB123A" w:rsidRDefault="00FB123A" w:rsidP="00FB123A">
      <w:pPr>
        <w:numPr>
          <w:ilvl w:val="1"/>
          <w:numId w:val="45"/>
        </w:numPr>
      </w:pPr>
      <w:r w:rsidRPr="00FB123A">
        <w:rPr>
          <w:b/>
          <w:bCs/>
        </w:rPr>
        <w:t>Command:</w:t>
      </w:r>
    </w:p>
    <w:p w14:paraId="4154512B" w14:textId="77777777" w:rsidR="00FB123A" w:rsidRPr="00FB123A" w:rsidRDefault="00FB123A" w:rsidP="00FB123A">
      <w:r w:rsidRPr="00FB123A">
        <w:t>PowerShell</w:t>
      </w:r>
    </w:p>
    <w:p w14:paraId="5ABAB3AA" w14:textId="77777777" w:rsidR="00FB123A" w:rsidRPr="00FB123A" w:rsidRDefault="00FB123A" w:rsidP="00FB123A">
      <w:r w:rsidRPr="00FB123A">
        <w:t>##* POST-INSTALLATION</w:t>
      </w:r>
    </w:p>
    <w:p w14:paraId="478B60D1" w14:textId="77777777" w:rsidR="00FB123A" w:rsidRPr="00FB123A" w:rsidRDefault="00FB123A" w:rsidP="00FB123A">
      <w:r w:rsidRPr="00FB123A">
        <w:t>Write-Log "Reading the installation path from the registry..."</w:t>
      </w:r>
    </w:p>
    <w:p w14:paraId="490E0685" w14:textId="77777777" w:rsidR="00FB123A" w:rsidRPr="00FB123A" w:rsidRDefault="00FB123A" w:rsidP="00FB123A"/>
    <w:p w14:paraId="3A1CF8EE" w14:textId="77777777" w:rsidR="00FB123A" w:rsidRPr="00FB123A" w:rsidRDefault="00FB123A" w:rsidP="00FB123A">
      <w:r w:rsidRPr="00FB123A">
        <w:t>$</w:t>
      </w:r>
      <w:proofErr w:type="spellStart"/>
      <w:r w:rsidRPr="00FB123A">
        <w:t>installPath</w:t>
      </w:r>
      <w:proofErr w:type="spellEnd"/>
      <w:r w:rsidRPr="00FB123A">
        <w:t xml:space="preserve"> = Get-</w:t>
      </w:r>
      <w:proofErr w:type="spellStart"/>
      <w:r w:rsidRPr="00FB123A">
        <w:t>RegistryKey</w:t>
      </w:r>
      <w:proofErr w:type="spellEnd"/>
      <w:r w:rsidRPr="00FB123A">
        <w:t xml:space="preserve"> -Key 'HKLM:\Software\Microsoft\Windows\CurrentVersion\Uninstall\{ProductCode}' -Value '</w:t>
      </w:r>
      <w:proofErr w:type="spellStart"/>
      <w:r w:rsidRPr="00FB123A">
        <w:t>InstallLocation</w:t>
      </w:r>
      <w:proofErr w:type="spellEnd"/>
      <w:r w:rsidRPr="00FB123A">
        <w:t>'</w:t>
      </w:r>
    </w:p>
    <w:p w14:paraId="0486896C" w14:textId="77777777" w:rsidR="00FB123A" w:rsidRPr="00FB123A" w:rsidRDefault="00FB123A" w:rsidP="00FB123A"/>
    <w:p w14:paraId="3852A83C" w14:textId="77777777" w:rsidR="00FB123A" w:rsidRPr="00FB123A" w:rsidRDefault="00FB123A" w:rsidP="00FB123A">
      <w:r w:rsidRPr="00FB123A">
        <w:t>if ($</w:t>
      </w:r>
      <w:proofErr w:type="spellStart"/>
      <w:r w:rsidRPr="00FB123A">
        <w:t>installPath</w:t>
      </w:r>
      <w:proofErr w:type="spellEnd"/>
      <w:r w:rsidRPr="00FB123A">
        <w:t>) {</w:t>
      </w:r>
    </w:p>
    <w:p w14:paraId="560CE1E2" w14:textId="77777777" w:rsidR="00FB123A" w:rsidRPr="00FB123A" w:rsidRDefault="00FB123A" w:rsidP="00FB123A">
      <w:r w:rsidRPr="00FB123A">
        <w:t xml:space="preserve">    Write-Host "Installation path found: $</w:t>
      </w:r>
      <w:proofErr w:type="spellStart"/>
      <w:r w:rsidRPr="00FB123A">
        <w:t>installPath</w:t>
      </w:r>
      <w:proofErr w:type="spellEnd"/>
      <w:r w:rsidRPr="00FB123A">
        <w:t>"</w:t>
      </w:r>
    </w:p>
    <w:p w14:paraId="47427E02" w14:textId="77777777" w:rsidR="00FB123A" w:rsidRPr="00FB123A" w:rsidRDefault="00FB123A" w:rsidP="00FB123A">
      <w:r w:rsidRPr="00FB123A">
        <w:t xml:space="preserve">    # Now you can use this path in a copy command</w:t>
      </w:r>
    </w:p>
    <w:p w14:paraId="5CE8E393" w14:textId="77777777" w:rsidR="00FB123A" w:rsidRPr="00FB123A" w:rsidRDefault="00FB123A" w:rsidP="00FB123A">
      <w:r w:rsidRPr="00FB123A">
        <w:t xml:space="preserve">    Copy-File -Path "$</w:t>
      </w:r>
      <w:proofErr w:type="spellStart"/>
      <w:r w:rsidRPr="00FB123A">
        <w:t>dirSupportFiles</w:t>
      </w:r>
      <w:proofErr w:type="spellEnd"/>
      <w:r w:rsidRPr="00FB123A">
        <w:t>\config.ini" -Destination "$</w:t>
      </w:r>
      <w:proofErr w:type="spellStart"/>
      <w:r w:rsidRPr="00FB123A">
        <w:t>installPath</w:t>
      </w:r>
      <w:proofErr w:type="spellEnd"/>
      <w:r w:rsidRPr="00FB123A">
        <w:t>\config.ini"</w:t>
      </w:r>
    </w:p>
    <w:p w14:paraId="6D6F57DD" w14:textId="77777777" w:rsidR="00FB123A" w:rsidRPr="00FB123A" w:rsidRDefault="00FB123A" w:rsidP="00FB123A">
      <w:r w:rsidRPr="00FB123A">
        <w:t>}</w:t>
      </w:r>
    </w:p>
    <w:p w14:paraId="638AB4D7" w14:textId="77777777" w:rsidR="00FB123A" w:rsidRPr="00FB123A" w:rsidRDefault="00FB123A" w:rsidP="00FB123A">
      <w:pPr>
        <w:numPr>
          <w:ilvl w:val="1"/>
          <w:numId w:val="45"/>
        </w:numPr>
      </w:pPr>
      <w:r w:rsidRPr="00FB123A">
        <w:rPr>
          <w:b/>
          <w:bCs/>
        </w:rPr>
        <w:t>Explanation:</w:t>
      </w:r>
      <w:r w:rsidRPr="00FB123A">
        <w:t xml:space="preserve"> This is a very common scenario. Get-</w:t>
      </w:r>
      <w:proofErr w:type="spellStart"/>
      <w:r w:rsidRPr="00FB123A">
        <w:t>RegistryKey</w:t>
      </w:r>
      <w:proofErr w:type="spellEnd"/>
      <w:r w:rsidRPr="00FB123A">
        <w:t xml:space="preserve"> can return the value of a specific property using the -Value parameter.</w:t>
      </w:r>
    </w:p>
    <w:p w14:paraId="5B488A2C" w14:textId="77777777" w:rsidR="00FB123A" w:rsidRPr="00FB123A" w:rsidRDefault="00FB123A" w:rsidP="00FB123A">
      <w:pPr>
        <w:numPr>
          <w:ilvl w:val="0"/>
          <w:numId w:val="45"/>
        </w:numPr>
      </w:pPr>
      <w:r w:rsidRPr="00FB123A">
        <w:rPr>
          <w:b/>
          <w:bCs/>
        </w:rPr>
        <w:t>Handling 32-bit and 64-bit Registry Views:</w:t>
      </w:r>
    </w:p>
    <w:p w14:paraId="08E9B3AC" w14:textId="77777777" w:rsidR="00FB123A" w:rsidRPr="00FB123A" w:rsidRDefault="00FB123A" w:rsidP="00FB123A">
      <w:pPr>
        <w:numPr>
          <w:ilvl w:val="1"/>
          <w:numId w:val="45"/>
        </w:numPr>
      </w:pPr>
      <w:r w:rsidRPr="00FB123A">
        <w:rPr>
          <w:b/>
          <w:bCs/>
        </w:rPr>
        <w:t>Scenario:</w:t>
      </w:r>
      <w:r w:rsidRPr="00FB123A">
        <w:t xml:space="preserve"> You need to get a value from the 32-bit registry view on a 64-bit machine.</w:t>
      </w:r>
    </w:p>
    <w:p w14:paraId="089E805D" w14:textId="77777777" w:rsidR="00FB123A" w:rsidRPr="00FB123A" w:rsidRDefault="00FB123A" w:rsidP="00FB123A">
      <w:pPr>
        <w:numPr>
          <w:ilvl w:val="1"/>
          <w:numId w:val="45"/>
        </w:numPr>
      </w:pPr>
      <w:r w:rsidRPr="00FB123A">
        <w:rPr>
          <w:b/>
          <w:bCs/>
        </w:rPr>
        <w:t>Command:</w:t>
      </w:r>
    </w:p>
    <w:p w14:paraId="43AF3013" w14:textId="77777777" w:rsidR="00FB123A" w:rsidRPr="00FB123A" w:rsidRDefault="00FB123A" w:rsidP="00FB123A">
      <w:r w:rsidRPr="00FB123A">
        <w:t>PowerShell</w:t>
      </w:r>
    </w:p>
    <w:p w14:paraId="32D41CE6" w14:textId="77777777" w:rsidR="00FB123A" w:rsidRPr="00FB123A" w:rsidRDefault="00FB123A" w:rsidP="00FB123A">
      <w:r w:rsidRPr="00FB123A">
        <w:lastRenderedPageBreak/>
        <w:t>##* PRE-INSTALLATION</w:t>
      </w:r>
    </w:p>
    <w:p w14:paraId="0E656EC9" w14:textId="77777777" w:rsidR="00FB123A" w:rsidRPr="00FB123A" w:rsidRDefault="00FB123A" w:rsidP="00FB123A">
      <w:r w:rsidRPr="00FB123A">
        <w:t>Write-Log "Getting registry value from 32-bit hive."</w:t>
      </w:r>
    </w:p>
    <w:p w14:paraId="6457D694" w14:textId="77777777" w:rsidR="00FB123A" w:rsidRPr="00FB123A" w:rsidRDefault="00FB123A" w:rsidP="00FB123A"/>
    <w:p w14:paraId="18CFE97F" w14:textId="77777777" w:rsidR="00FB123A" w:rsidRPr="00FB123A" w:rsidRDefault="00FB123A" w:rsidP="00FB123A">
      <w:r w:rsidRPr="00FB123A">
        <w:t># This will automatically look in HKLM:\SOFTWARE\WOW6432Node\</w:t>
      </w:r>
      <w:proofErr w:type="spellStart"/>
      <w:r w:rsidRPr="00FB123A">
        <w:t>MyApp</w:t>
      </w:r>
      <w:proofErr w:type="spellEnd"/>
    </w:p>
    <w:p w14:paraId="7B3D7F08" w14:textId="77777777" w:rsidR="00FB123A" w:rsidRPr="00FB123A" w:rsidRDefault="00FB123A" w:rsidP="00FB123A">
      <w:r w:rsidRPr="00FB123A">
        <w:t>$</w:t>
      </w:r>
      <w:proofErr w:type="spellStart"/>
      <w:r w:rsidRPr="00FB123A">
        <w:t>registryValue</w:t>
      </w:r>
      <w:proofErr w:type="spellEnd"/>
      <w:r w:rsidRPr="00FB123A">
        <w:t xml:space="preserve"> = Get-</w:t>
      </w:r>
      <w:proofErr w:type="spellStart"/>
      <w:r w:rsidRPr="00FB123A">
        <w:t>RegistryKey</w:t>
      </w:r>
      <w:proofErr w:type="spellEnd"/>
      <w:r w:rsidRPr="00FB123A">
        <w:t xml:space="preserve"> -Key 'HKLM:\Software\</w:t>
      </w:r>
      <w:proofErr w:type="spellStart"/>
      <w:r w:rsidRPr="00FB123A">
        <w:t>MyApp</w:t>
      </w:r>
      <w:proofErr w:type="spellEnd"/>
      <w:r w:rsidRPr="00FB123A">
        <w:t>' -Value '</w:t>
      </w:r>
      <w:proofErr w:type="spellStart"/>
      <w:r w:rsidRPr="00FB123A">
        <w:t>MySetting</w:t>
      </w:r>
      <w:proofErr w:type="spellEnd"/>
      <w:r w:rsidRPr="00FB123A">
        <w:t>' -</w:t>
      </w:r>
      <w:proofErr w:type="spellStart"/>
      <w:r w:rsidRPr="00FB123A">
        <w:t>RegistryView</w:t>
      </w:r>
      <w:proofErr w:type="spellEnd"/>
      <w:r w:rsidRPr="00FB123A">
        <w:t xml:space="preserve"> 32bit</w:t>
      </w:r>
    </w:p>
    <w:p w14:paraId="013F4434" w14:textId="77777777" w:rsidR="00FB123A" w:rsidRPr="00FB123A" w:rsidRDefault="00FB123A" w:rsidP="00FB123A"/>
    <w:p w14:paraId="732840C0" w14:textId="77777777" w:rsidR="00FB123A" w:rsidRPr="00FB123A" w:rsidRDefault="00FB123A" w:rsidP="00FB123A">
      <w:r w:rsidRPr="00FB123A">
        <w:t>Write-Host "The registry value is: $</w:t>
      </w:r>
      <w:proofErr w:type="spellStart"/>
      <w:r w:rsidRPr="00FB123A">
        <w:t>registryValue</w:t>
      </w:r>
      <w:proofErr w:type="spellEnd"/>
      <w:r w:rsidRPr="00FB123A">
        <w:t>"</w:t>
      </w:r>
    </w:p>
    <w:p w14:paraId="6A48F8FD" w14:textId="77777777" w:rsidR="00FB123A" w:rsidRPr="00FB123A" w:rsidRDefault="00FB123A" w:rsidP="00FB123A">
      <w:pPr>
        <w:numPr>
          <w:ilvl w:val="1"/>
          <w:numId w:val="45"/>
        </w:numPr>
      </w:pPr>
      <w:r w:rsidRPr="00FB123A">
        <w:rPr>
          <w:b/>
          <w:bCs/>
        </w:rPr>
        <w:t>Explanation:</w:t>
      </w:r>
      <w:r w:rsidRPr="00FB123A">
        <w:t xml:space="preserve"> The -</w:t>
      </w:r>
      <w:proofErr w:type="spellStart"/>
      <w:r w:rsidRPr="00FB123A">
        <w:t>RegistryView</w:t>
      </w:r>
      <w:proofErr w:type="spellEnd"/>
      <w:r w:rsidRPr="00FB123A">
        <w:t xml:space="preserve"> parameter simplifies handling WOW6432Node, which is the 32-bit registry hive on 64-bit Windows.</w:t>
      </w:r>
    </w:p>
    <w:p w14:paraId="0C84F53A" w14:textId="77777777" w:rsidR="00FB123A" w:rsidRPr="00FB123A" w:rsidRDefault="00FB123A" w:rsidP="00FB123A">
      <w:r w:rsidRPr="00FB123A">
        <w:t>The Get-</w:t>
      </w:r>
      <w:proofErr w:type="spellStart"/>
      <w:r w:rsidRPr="00FB123A">
        <w:t>RegistryKey</w:t>
      </w:r>
      <w:proofErr w:type="spellEnd"/>
      <w:r w:rsidRPr="00FB123A">
        <w:t xml:space="preserve"> function provides a safer and more convenient way to interact with the registry in your deployment scripts. It's an essential tool for creating robust pre-installation checks and conditional logic.</w:t>
      </w:r>
    </w:p>
    <w:p w14:paraId="5750908A" w14:textId="77777777" w:rsidR="00FB123A" w:rsidRDefault="00FB123A" w:rsidP="00806A0B"/>
    <w:p w14:paraId="7C840B92" w14:textId="77777777" w:rsidR="00FB123A" w:rsidRPr="00FB123A" w:rsidRDefault="00FB123A" w:rsidP="00FB123A">
      <w:r w:rsidRPr="00FB123A">
        <w:t>While the previous topic was about reading from the registry, this one focuses on writing to and removing registry data. The PowerShell App Deploy Toolkit provides a dedicated set of functions for these tasks, which are essential for configuring applications and managing system settings.</w:t>
      </w:r>
    </w:p>
    <w:p w14:paraId="70BCD41A" w14:textId="77777777" w:rsidR="00FB123A" w:rsidRPr="00FB123A" w:rsidRDefault="00FB123A" w:rsidP="00FB123A">
      <w:pPr>
        <w:rPr>
          <w:b/>
          <w:bCs/>
        </w:rPr>
      </w:pPr>
      <w:r w:rsidRPr="00FB123A">
        <w:rPr>
          <w:b/>
          <w:bCs/>
        </w:rPr>
        <w:t>Key Toolkit Functions</w:t>
      </w:r>
    </w:p>
    <w:p w14:paraId="1721D139" w14:textId="77777777" w:rsidR="00FB123A" w:rsidRPr="00FB123A" w:rsidRDefault="00FB123A" w:rsidP="00FB123A">
      <w:r w:rsidRPr="00FB123A">
        <w:t>The PSADT provides robust functions for managing registry entries that are highly recommended over using native PowerShell cmdlets (Set-</w:t>
      </w:r>
      <w:proofErr w:type="spellStart"/>
      <w:r w:rsidRPr="00FB123A">
        <w:t>ItemProperty</w:t>
      </w:r>
      <w:proofErr w:type="spellEnd"/>
      <w:r w:rsidRPr="00FB123A">
        <w:t>, Remove-</w:t>
      </w:r>
      <w:proofErr w:type="spellStart"/>
      <w:r w:rsidRPr="00FB123A">
        <w:t>ItemProperty</w:t>
      </w:r>
      <w:proofErr w:type="spellEnd"/>
      <w:r w:rsidRPr="00FB123A">
        <w:t>, New-Item).</w:t>
      </w:r>
    </w:p>
    <w:p w14:paraId="07644137" w14:textId="77777777" w:rsidR="00FB123A" w:rsidRPr="00FB123A" w:rsidRDefault="00FB123A" w:rsidP="00FB123A">
      <w:pPr>
        <w:numPr>
          <w:ilvl w:val="0"/>
          <w:numId w:val="46"/>
        </w:numPr>
      </w:pPr>
      <w:r w:rsidRPr="00FB123A">
        <w:rPr>
          <w:b/>
          <w:bCs/>
        </w:rPr>
        <w:t>New-</w:t>
      </w:r>
      <w:proofErr w:type="spellStart"/>
      <w:r w:rsidRPr="00FB123A">
        <w:rPr>
          <w:b/>
          <w:bCs/>
        </w:rPr>
        <w:t>RegistryKey</w:t>
      </w:r>
      <w:proofErr w:type="spellEnd"/>
      <w:r w:rsidRPr="00FB123A">
        <w:t>: Creates a new registry key.</w:t>
      </w:r>
    </w:p>
    <w:p w14:paraId="2C2695BA" w14:textId="77777777" w:rsidR="00FB123A" w:rsidRPr="00FB123A" w:rsidRDefault="00FB123A" w:rsidP="00FB123A">
      <w:pPr>
        <w:numPr>
          <w:ilvl w:val="0"/>
          <w:numId w:val="46"/>
        </w:numPr>
      </w:pPr>
      <w:r w:rsidRPr="00FB123A">
        <w:rPr>
          <w:b/>
          <w:bCs/>
        </w:rPr>
        <w:t>Set-</w:t>
      </w:r>
      <w:proofErr w:type="spellStart"/>
      <w:r w:rsidRPr="00FB123A">
        <w:rPr>
          <w:b/>
          <w:bCs/>
        </w:rPr>
        <w:t>RegistryKeyValue</w:t>
      </w:r>
      <w:proofErr w:type="spellEnd"/>
      <w:r w:rsidRPr="00FB123A">
        <w:t>: Sets the value of a registry key property.</w:t>
      </w:r>
    </w:p>
    <w:p w14:paraId="5F4AC3A1" w14:textId="77777777" w:rsidR="00FB123A" w:rsidRPr="00FB123A" w:rsidRDefault="00FB123A" w:rsidP="00FB123A">
      <w:pPr>
        <w:numPr>
          <w:ilvl w:val="0"/>
          <w:numId w:val="46"/>
        </w:numPr>
      </w:pPr>
      <w:r w:rsidRPr="00FB123A">
        <w:rPr>
          <w:b/>
          <w:bCs/>
        </w:rPr>
        <w:t>Remove-</w:t>
      </w:r>
      <w:proofErr w:type="spellStart"/>
      <w:r w:rsidRPr="00FB123A">
        <w:rPr>
          <w:b/>
          <w:bCs/>
        </w:rPr>
        <w:t>RegistryKey</w:t>
      </w:r>
      <w:proofErr w:type="spellEnd"/>
      <w:r w:rsidRPr="00FB123A">
        <w:t>: Deletes an entire registry key and its subkeys.</w:t>
      </w:r>
    </w:p>
    <w:p w14:paraId="523FE721" w14:textId="77777777" w:rsidR="00FB123A" w:rsidRPr="00FB123A" w:rsidRDefault="00FB123A" w:rsidP="00FB123A">
      <w:pPr>
        <w:numPr>
          <w:ilvl w:val="0"/>
          <w:numId w:val="46"/>
        </w:numPr>
      </w:pPr>
      <w:r w:rsidRPr="00FB123A">
        <w:rPr>
          <w:b/>
          <w:bCs/>
        </w:rPr>
        <w:t>Remove-</w:t>
      </w:r>
      <w:proofErr w:type="spellStart"/>
      <w:r w:rsidRPr="00FB123A">
        <w:rPr>
          <w:b/>
          <w:bCs/>
        </w:rPr>
        <w:t>RegistryKeyValue</w:t>
      </w:r>
      <w:proofErr w:type="spellEnd"/>
      <w:r w:rsidRPr="00FB123A">
        <w:t>: Deletes a specific property/value from a registry key.</w:t>
      </w:r>
    </w:p>
    <w:p w14:paraId="7892CF8D" w14:textId="77777777" w:rsidR="00FB123A" w:rsidRPr="00FB123A" w:rsidRDefault="00FB123A" w:rsidP="00FB123A">
      <w:r w:rsidRPr="00FB123A">
        <w:t>These functions provide the same benefits as the other toolkit functions: automatic logging, standardized error handling, and simplified syntax.</w:t>
      </w:r>
    </w:p>
    <w:p w14:paraId="33314A03" w14:textId="77777777" w:rsidR="00FB123A" w:rsidRPr="00FB123A" w:rsidRDefault="00FB123A" w:rsidP="00FB123A">
      <w:pPr>
        <w:rPr>
          <w:b/>
          <w:bCs/>
        </w:rPr>
      </w:pPr>
      <w:r w:rsidRPr="00FB123A">
        <w:rPr>
          <w:b/>
          <w:bCs/>
        </w:rPr>
        <w:t>Practical Examples</w:t>
      </w:r>
    </w:p>
    <w:p w14:paraId="04F11D40" w14:textId="77777777" w:rsidR="00FB123A" w:rsidRPr="00FB123A" w:rsidRDefault="00FB123A" w:rsidP="00FB123A">
      <w:r w:rsidRPr="00FB123A">
        <w:t>Let's look at some common scenarios for creating, modifying, and deleting registry keys and values.</w:t>
      </w:r>
    </w:p>
    <w:p w14:paraId="30FBD0A8" w14:textId="77777777" w:rsidR="00FB123A" w:rsidRPr="00FB123A" w:rsidRDefault="00FB123A" w:rsidP="00FB123A">
      <w:pPr>
        <w:rPr>
          <w:b/>
          <w:bCs/>
        </w:rPr>
      </w:pPr>
      <w:r w:rsidRPr="00FB123A">
        <w:rPr>
          <w:b/>
          <w:bCs/>
        </w:rPr>
        <w:t>1. Creating a New Registry Key</w:t>
      </w:r>
    </w:p>
    <w:p w14:paraId="47807D8B" w14:textId="77777777" w:rsidR="00FB123A" w:rsidRPr="00FB123A" w:rsidRDefault="00FB123A" w:rsidP="00FB123A">
      <w:pPr>
        <w:numPr>
          <w:ilvl w:val="0"/>
          <w:numId w:val="47"/>
        </w:numPr>
      </w:pPr>
      <w:r w:rsidRPr="00FB123A">
        <w:rPr>
          <w:b/>
          <w:bCs/>
        </w:rPr>
        <w:t>Scenario:</w:t>
      </w:r>
      <w:r w:rsidRPr="00FB123A">
        <w:t xml:space="preserve"> You need to create a new registry key to store application settings.</w:t>
      </w:r>
    </w:p>
    <w:p w14:paraId="275D2666" w14:textId="77777777" w:rsidR="00FB123A" w:rsidRPr="00FB123A" w:rsidRDefault="00FB123A" w:rsidP="00FB123A">
      <w:pPr>
        <w:numPr>
          <w:ilvl w:val="0"/>
          <w:numId w:val="47"/>
        </w:numPr>
      </w:pPr>
      <w:r w:rsidRPr="00FB123A">
        <w:rPr>
          <w:b/>
          <w:bCs/>
        </w:rPr>
        <w:t>Command:</w:t>
      </w:r>
    </w:p>
    <w:p w14:paraId="3B96D5EC" w14:textId="77777777" w:rsidR="00FB123A" w:rsidRPr="00FB123A" w:rsidRDefault="00FB123A" w:rsidP="00FB123A">
      <w:r w:rsidRPr="00FB123A">
        <w:t>PowerShell</w:t>
      </w:r>
    </w:p>
    <w:p w14:paraId="2499816C" w14:textId="77777777" w:rsidR="00FB123A" w:rsidRPr="00FB123A" w:rsidRDefault="00FB123A" w:rsidP="00FB123A">
      <w:r w:rsidRPr="00FB123A">
        <w:t>##* POST-INSTALLATION</w:t>
      </w:r>
    </w:p>
    <w:p w14:paraId="3006D90A" w14:textId="77777777" w:rsidR="00FB123A" w:rsidRPr="00FB123A" w:rsidRDefault="00FB123A" w:rsidP="00FB123A">
      <w:r w:rsidRPr="00FB123A">
        <w:t>Write-Log "Creating new registry key for My App settings."</w:t>
      </w:r>
    </w:p>
    <w:p w14:paraId="11C10F14" w14:textId="77777777" w:rsidR="00FB123A" w:rsidRPr="00FB123A" w:rsidRDefault="00FB123A" w:rsidP="00FB123A"/>
    <w:p w14:paraId="366C3FD1" w14:textId="77777777" w:rsidR="00FB123A" w:rsidRPr="00FB123A" w:rsidRDefault="00FB123A" w:rsidP="00FB123A">
      <w:r w:rsidRPr="00FB123A">
        <w:lastRenderedPageBreak/>
        <w:t>New-</w:t>
      </w:r>
      <w:proofErr w:type="spellStart"/>
      <w:r w:rsidRPr="00FB123A">
        <w:t>RegistryKey</w:t>
      </w:r>
      <w:proofErr w:type="spellEnd"/>
      <w:r w:rsidRPr="00FB123A">
        <w:t xml:space="preserve"> -Key 'HKLM:\Software\</w:t>
      </w:r>
      <w:proofErr w:type="spellStart"/>
      <w:r w:rsidRPr="00FB123A">
        <w:t>MyCompany</w:t>
      </w:r>
      <w:proofErr w:type="spellEnd"/>
      <w:r w:rsidRPr="00FB123A">
        <w:t>\</w:t>
      </w:r>
      <w:proofErr w:type="spellStart"/>
      <w:r w:rsidRPr="00FB123A">
        <w:t>MyApp</w:t>
      </w:r>
      <w:proofErr w:type="spellEnd"/>
      <w:r w:rsidRPr="00FB123A">
        <w:t>'</w:t>
      </w:r>
    </w:p>
    <w:p w14:paraId="71D90EB0" w14:textId="77777777" w:rsidR="00FB123A" w:rsidRPr="00FB123A" w:rsidRDefault="00FB123A" w:rsidP="00FB123A">
      <w:pPr>
        <w:numPr>
          <w:ilvl w:val="1"/>
          <w:numId w:val="47"/>
        </w:numPr>
      </w:pPr>
      <w:r w:rsidRPr="00FB123A">
        <w:rPr>
          <w:b/>
          <w:bCs/>
        </w:rPr>
        <w:t>Explanation:</w:t>
      </w:r>
    </w:p>
    <w:p w14:paraId="2F156701" w14:textId="77777777" w:rsidR="00FB123A" w:rsidRPr="00FB123A" w:rsidRDefault="00FB123A" w:rsidP="00FB123A">
      <w:pPr>
        <w:numPr>
          <w:ilvl w:val="2"/>
          <w:numId w:val="47"/>
        </w:numPr>
      </w:pPr>
      <w:r w:rsidRPr="00FB123A">
        <w:t>New-</w:t>
      </w:r>
      <w:proofErr w:type="spellStart"/>
      <w:r w:rsidRPr="00FB123A">
        <w:t>RegistryKey</w:t>
      </w:r>
      <w:proofErr w:type="spellEnd"/>
      <w:r w:rsidRPr="00FB123A">
        <w:t>: The function for creating a new key.</w:t>
      </w:r>
    </w:p>
    <w:p w14:paraId="631D6EF2" w14:textId="77777777" w:rsidR="00FB123A" w:rsidRPr="00FB123A" w:rsidRDefault="00FB123A" w:rsidP="00FB123A">
      <w:pPr>
        <w:numPr>
          <w:ilvl w:val="2"/>
          <w:numId w:val="47"/>
        </w:numPr>
      </w:pPr>
      <w:r w:rsidRPr="00FB123A">
        <w:t>-Key 'HKLM:\Software\</w:t>
      </w:r>
      <w:proofErr w:type="spellStart"/>
      <w:r w:rsidRPr="00FB123A">
        <w:t>MyCompany</w:t>
      </w:r>
      <w:proofErr w:type="spellEnd"/>
      <w:r w:rsidRPr="00FB123A">
        <w:t>\</w:t>
      </w:r>
      <w:proofErr w:type="spellStart"/>
      <w:r w:rsidRPr="00FB123A">
        <w:t>MyApp</w:t>
      </w:r>
      <w:proofErr w:type="spellEnd"/>
      <w:r w:rsidRPr="00FB123A">
        <w:t>': The full path to the key to be created.</w:t>
      </w:r>
    </w:p>
    <w:p w14:paraId="7B363518" w14:textId="77777777" w:rsidR="00FB123A" w:rsidRPr="00FB123A" w:rsidRDefault="00FB123A" w:rsidP="00FB123A">
      <w:pPr>
        <w:rPr>
          <w:b/>
          <w:bCs/>
        </w:rPr>
      </w:pPr>
      <w:r w:rsidRPr="00FB123A">
        <w:rPr>
          <w:b/>
          <w:bCs/>
        </w:rPr>
        <w:t>2. Setting a Registry Key Value</w:t>
      </w:r>
    </w:p>
    <w:p w14:paraId="699FCB3C" w14:textId="77777777" w:rsidR="00FB123A" w:rsidRPr="00FB123A" w:rsidRDefault="00FB123A" w:rsidP="00FB123A">
      <w:pPr>
        <w:numPr>
          <w:ilvl w:val="0"/>
          <w:numId w:val="48"/>
        </w:numPr>
      </w:pPr>
      <w:r w:rsidRPr="00FB123A">
        <w:rPr>
          <w:b/>
          <w:bCs/>
        </w:rPr>
        <w:t>Scenario:</w:t>
      </w:r>
      <w:r w:rsidRPr="00FB123A">
        <w:t xml:space="preserve"> You need to set a specific registry value to enable a feature in your application.</w:t>
      </w:r>
    </w:p>
    <w:p w14:paraId="32449DD5" w14:textId="77777777" w:rsidR="00FB123A" w:rsidRPr="00FB123A" w:rsidRDefault="00FB123A" w:rsidP="00FB123A">
      <w:pPr>
        <w:numPr>
          <w:ilvl w:val="0"/>
          <w:numId w:val="48"/>
        </w:numPr>
      </w:pPr>
      <w:r w:rsidRPr="00FB123A">
        <w:rPr>
          <w:b/>
          <w:bCs/>
        </w:rPr>
        <w:t>Command:</w:t>
      </w:r>
    </w:p>
    <w:p w14:paraId="0D67B07A" w14:textId="77777777" w:rsidR="00FB123A" w:rsidRPr="00FB123A" w:rsidRDefault="00FB123A" w:rsidP="00FB123A">
      <w:r w:rsidRPr="00FB123A">
        <w:t>PowerShell</w:t>
      </w:r>
    </w:p>
    <w:p w14:paraId="5DE9DF5B" w14:textId="77777777" w:rsidR="00FB123A" w:rsidRPr="00FB123A" w:rsidRDefault="00FB123A" w:rsidP="00FB123A">
      <w:r w:rsidRPr="00FB123A">
        <w:t>##* POST-INSTALLATION</w:t>
      </w:r>
    </w:p>
    <w:p w14:paraId="702A983F" w14:textId="77777777" w:rsidR="00FB123A" w:rsidRPr="00FB123A" w:rsidRDefault="00FB123A" w:rsidP="00FB123A">
      <w:r w:rsidRPr="00FB123A">
        <w:t>Write-Log "Setting the '</w:t>
      </w:r>
      <w:proofErr w:type="spellStart"/>
      <w:r w:rsidRPr="00FB123A">
        <w:t>AutoUpdate</w:t>
      </w:r>
      <w:proofErr w:type="spellEnd"/>
      <w:r w:rsidRPr="00FB123A">
        <w:t>' registry value to 0."</w:t>
      </w:r>
    </w:p>
    <w:p w14:paraId="2D1FA232" w14:textId="77777777" w:rsidR="00FB123A" w:rsidRPr="00FB123A" w:rsidRDefault="00FB123A" w:rsidP="00FB123A"/>
    <w:p w14:paraId="319E3500" w14:textId="77777777" w:rsidR="00FB123A" w:rsidRPr="00FB123A" w:rsidRDefault="00FB123A" w:rsidP="00FB123A">
      <w:r w:rsidRPr="00FB123A">
        <w:t># Set the value to disable auto-updates</w:t>
      </w:r>
    </w:p>
    <w:p w14:paraId="1D641CDD" w14:textId="77777777" w:rsidR="00FB123A" w:rsidRPr="00FB123A" w:rsidRDefault="00FB123A" w:rsidP="00FB123A">
      <w:r w:rsidRPr="00FB123A">
        <w:t>Set-</w:t>
      </w:r>
      <w:proofErr w:type="spellStart"/>
      <w:r w:rsidRPr="00FB123A">
        <w:t>RegistryKeyValue</w:t>
      </w:r>
      <w:proofErr w:type="spellEnd"/>
      <w:r w:rsidRPr="00FB123A">
        <w:t xml:space="preserve"> -Key 'HKLM:\Software\</w:t>
      </w:r>
      <w:proofErr w:type="spellStart"/>
      <w:r w:rsidRPr="00FB123A">
        <w:t>MyCompany</w:t>
      </w:r>
      <w:proofErr w:type="spellEnd"/>
      <w:r w:rsidRPr="00FB123A">
        <w:t>\</w:t>
      </w:r>
      <w:proofErr w:type="spellStart"/>
      <w:r w:rsidRPr="00FB123A">
        <w:t>MyApp</w:t>
      </w:r>
      <w:proofErr w:type="spellEnd"/>
      <w:r w:rsidRPr="00FB123A">
        <w:t>' -Value '</w:t>
      </w:r>
      <w:proofErr w:type="spellStart"/>
      <w:r w:rsidRPr="00FB123A">
        <w:t>AutoUpdate</w:t>
      </w:r>
      <w:proofErr w:type="spellEnd"/>
      <w:r w:rsidRPr="00FB123A">
        <w:t>' -Data '0' -Type DWORD</w:t>
      </w:r>
    </w:p>
    <w:p w14:paraId="24B4184A" w14:textId="77777777" w:rsidR="00FB123A" w:rsidRPr="00FB123A" w:rsidRDefault="00FB123A" w:rsidP="00FB123A">
      <w:pPr>
        <w:numPr>
          <w:ilvl w:val="1"/>
          <w:numId w:val="48"/>
        </w:numPr>
      </w:pPr>
      <w:r w:rsidRPr="00FB123A">
        <w:rPr>
          <w:b/>
          <w:bCs/>
        </w:rPr>
        <w:t>Explanation:</w:t>
      </w:r>
    </w:p>
    <w:p w14:paraId="2C1485BB" w14:textId="77777777" w:rsidR="00FB123A" w:rsidRPr="00FB123A" w:rsidRDefault="00FB123A" w:rsidP="00FB123A">
      <w:pPr>
        <w:numPr>
          <w:ilvl w:val="2"/>
          <w:numId w:val="48"/>
        </w:numPr>
      </w:pPr>
      <w:r w:rsidRPr="00FB123A">
        <w:t>Set-</w:t>
      </w:r>
      <w:proofErr w:type="spellStart"/>
      <w:r w:rsidRPr="00FB123A">
        <w:t>RegistryKeyValue</w:t>
      </w:r>
      <w:proofErr w:type="spellEnd"/>
      <w:r w:rsidRPr="00FB123A">
        <w:t>: The function for setting a registry value.</w:t>
      </w:r>
    </w:p>
    <w:p w14:paraId="2A5B2F47" w14:textId="77777777" w:rsidR="00FB123A" w:rsidRPr="00FB123A" w:rsidRDefault="00FB123A" w:rsidP="00FB123A">
      <w:pPr>
        <w:numPr>
          <w:ilvl w:val="2"/>
          <w:numId w:val="48"/>
        </w:numPr>
      </w:pPr>
      <w:r w:rsidRPr="00FB123A">
        <w:t>-Value '</w:t>
      </w:r>
      <w:proofErr w:type="spellStart"/>
      <w:r w:rsidRPr="00FB123A">
        <w:t>AutoUpdate</w:t>
      </w:r>
      <w:proofErr w:type="spellEnd"/>
      <w:r w:rsidRPr="00FB123A">
        <w:t>': The name of the value/property to set.</w:t>
      </w:r>
    </w:p>
    <w:p w14:paraId="07317031" w14:textId="77777777" w:rsidR="00FB123A" w:rsidRPr="00FB123A" w:rsidRDefault="00FB123A" w:rsidP="00FB123A">
      <w:pPr>
        <w:numPr>
          <w:ilvl w:val="2"/>
          <w:numId w:val="48"/>
        </w:numPr>
      </w:pPr>
      <w:r w:rsidRPr="00FB123A">
        <w:t>-Data '0': The actual data to write to the value.</w:t>
      </w:r>
    </w:p>
    <w:p w14:paraId="0EA9C086" w14:textId="77777777" w:rsidR="00FB123A" w:rsidRPr="00FB123A" w:rsidRDefault="00FB123A" w:rsidP="00FB123A">
      <w:pPr>
        <w:numPr>
          <w:ilvl w:val="2"/>
          <w:numId w:val="48"/>
        </w:numPr>
      </w:pPr>
      <w:r w:rsidRPr="00FB123A">
        <w:t xml:space="preserve">-Type DWORD: The type of data to be written (e.g., String, ExpandString, </w:t>
      </w:r>
      <w:proofErr w:type="spellStart"/>
      <w:r w:rsidRPr="00FB123A">
        <w:t>DWord</w:t>
      </w:r>
      <w:proofErr w:type="spellEnd"/>
      <w:r w:rsidRPr="00FB123A">
        <w:t xml:space="preserve">, </w:t>
      </w:r>
      <w:proofErr w:type="spellStart"/>
      <w:r w:rsidRPr="00FB123A">
        <w:t>QWord</w:t>
      </w:r>
      <w:proofErr w:type="spellEnd"/>
      <w:r w:rsidRPr="00FB123A">
        <w:t xml:space="preserve">, Binary, </w:t>
      </w:r>
      <w:proofErr w:type="spellStart"/>
      <w:r w:rsidRPr="00FB123A">
        <w:t>MultiString</w:t>
      </w:r>
      <w:proofErr w:type="spellEnd"/>
      <w:r w:rsidRPr="00FB123A">
        <w:t>). This is a crucial parameter to ensure the correct data format.</w:t>
      </w:r>
    </w:p>
    <w:p w14:paraId="214B9B6A" w14:textId="77777777" w:rsidR="00FB123A" w:rsidRPr="00FB123A" w:rsidRDefault="00FB123A" w:rsidP="00FB123A">
      <w:pPr>
        <w:rPr>
          <w:b/>
          <w:bCs/>
        </w:rPr>
      </w:pPr>
      <w:r w:rsidRPr="00FB123A">
        <w:rPr>
          <w:b/>
          <w:bCs/>
        </w:rPr>
        <w:t>3. Deleting a Registry Key</w:t>
      </w:r>
    </w:p>
    <w:p w14:paraId="6C95F6F7" w14:textId="77777777" w:rsidR="00FB123A" w:rsidRPr="00FB123A" w:rsidRDefault="00FB123A" w:rsidP="00FB123A">
      <w:pPr>
        <w:numPr>
          <w:ilvl w:val="0"/>
          <w:numId w:val="49"/>
        </w:numPr>
      </w:pPr>
      <w:r w:rsidRPr="00FB123A">
        <w:rPr>
          <w:b/>
          <w:bCs/>
        </w:rPr>
        <w:t>Scenario:</w:t>
      </w:r>
      <w:r w:rsidRPr="00FB123A">
        <w:t xml:space="preserve"> You need to completely remove an application's registry settings during an uninstallation.</w:t>
      </w:r>
    </w:p>
    <w:p w14:paraId="50304A2E" w14:textId="77777777" w:rsidR="00FB123A" w:rsidRPr="00FB123A" w:rsidRDefault="00FB123A" w:rsidP="00FB123A">
      <w:pPr>
        <w:numPr>
          <w:ilvl w:val="0"/>
          <w:numId w:val="49"/>
        </w:numPr>
      </w:pPr>
      <w:r w:rsidRPr="00FB123A">
        <w:rPr>
          <w:b/>
          <w:bCs/>
        </w:rPr>
        <w:t>Command:</w:t>
      </w:r>
    </w:p>
    <w:p w14:paraId="679AA8A4" w14:textId="77777777" w:rsidR="00FB123A" w:rsidRPr="00FB123A" w:rsidRDefault="00FB123A" w:rsidP="00FB123A">
      <w:r w:rsidRPr="00FB123A">
        <w:t>PowerShell</w:t>
      </w:r>
    </w:p>
    <w:p w14:paraId="334484EE" w14:textId="77777777" w:rsidR="00FB123A" w:rsidRPr="00FB123A" w:rsidRDefault="00FB123A" w:rsidP="00FB123A">
      <w:r w:rsidRPr="00FB123A">
        <w:t>##* UNINSTALLATION</w:t>
      </w:r>
    </w:p>
    <w:p w14:paraId="66AC60C5" w14:textId="77777777" w:rsidR="00FB123A" w:rsidRPr="00FB123A" w:rsidRDefault="00FB123A" w:rsidP="00FB123A">
      <w:r w:rsidRPr="00FB123A">
        <w:t>Write-Log "Removing My App registry key."</w:t>
      </w:r>
    </w:p>
    <w:p w14:paraId="7E095C40" w14:textId="77777777" w:rsidR="00FB123A" w:rsidRPr="00FB123A" w:rsidRDefault="00FB123A" w:rsidP="00FB123A"/>
    <w:p w14:paraId="4824F8AA" w14:textId="77777777" w:rsidR="00FB123A" w:rsidRPr="00FB123A" w:rsidRDefault="00FB123A" w:rsidP="00FB123A">
      <w:r w:rsidRPr="00FB123A">
        <w:t># This will remove the key and all subkeys and values</w:t>
      </w:r>
    </w:p>
    <w:p w14:paraId="4D645D83" w14:textId="77777777" w:rsidR="00FB123A" w:rsidRPr="00FB123A" w:rsidRDefault="00FB123A" w:rsidP="00FB123A">
      <w:r w:rsidRPr="00FB123A">
        <w:t>Remove-</w:t>
      </w:r>
      <w:proofErr w:type="spellStart"/>
      <w:r w:rsidRPr="00FB123A">
        <w:t>RegistryKey</w:t>
      </w:r>
      <w:proofErr w:type="spellEnd"/>
      <w:r w:rsidRPr="00FB123A">
        <w:t xml:space="preserve"> -Key 'HKLM:\Software\</w:t>
      </w:r>
      <w:proofErr w:type="spellStart"/>
      <w:r w:rsidRPr="00FB123A">
        <w:t>MyCompany</w:t>
      </w:r>
      <w:proofErr w:type="spellEnd"/>
      <w:r w:rsidRPr="00FB123A">
        <w:t>\</w:t>
      </w:r>
      <w:proofErr w:type="spellStart"/>
      <w:r w:rsidRPr="00FB123A">
        <w:t>MyApp</w:t>
      </w:r>
      <w:proofErr w:type="spellEnd"/>
      <w:r w:rsidRPr="00FB123A">
        <w:t>'</w:t>
      </w:r>
    </w:p>
    <w:p w14:paraId="1E643692" w14:textId="77777777" w:rsidR="00FB123A" w:rsidRPr="00FB123A" w:rsidRDefault="00FB123A" w:rsidP="00FB123A">
      <w:pPr>
        <w:numPr>
          <w:ilvl w:val="1"/>
          <w:numId w:val="49"/>
        </w:numPr>
      </w:pPr>
      <w:r w:rsidRPr="00FB123A">
        <w:rPr>
          <w:b/>
          <w:bCs/>
        </w:rPr>
        <w:t>Explanation:</w:t>
      </w:r>
    </w:p>
    <w:p w14:paraId="058E3990" w14:textId="77777777" w:rsidR="00FB123A" w:rsidRPr="00FB123A" w:rsidRDefault="00FB123A" w:rsidP="00FB123A">
      <w:pPr>
        <w:numPr>
          <w:ilvl w:val="2"/>
          <w:numId w:val="49"/>
        </w:numPr>
      </w:pPr>
      <w:r w:rsidRPr="00FB123A">
        <w:lastRenderedPageBreak/>
        <w:t>Remove-</w:t>
      </w:r>
      <w:proofErr w:type="spellStart"/>
      <w:r w:rsidRPr="00FB123A">
        <w:t>RegistryKey</w:t>
      </w:r>
      <w:proofErr w:type="spellEnd"/>
      <w:r w:rsidRPr="00FB123A">
        <w:t>: Deletes the specified key and all its children. This is a very powerful and potentially destructive command, so use it with care.</w:t>
      </w:r>
    </w:p>
    <w:p w14:paraId="3C42F778" w14:textId="77777777" w:rsidR="00FB123A" w:rsidRPr="00FB123A" w:rsidRDefault="00FB123A" w:rsidP="00FB123A">
      <w:pPr>
        <w:rPr>
          <w:b/>
          <w:bCs/>
        </w:rPr>
      </w:pPr>
      <w:r w:rsidRPr="00FB123A">
        <w:rPr>
          <w:b/>
          <w:bCs/>
        </w:rPr>
        <w:t>4. Deleting a Specific Registry Value</w:t>
      </w:r>
    </w:p>
    <w:p w14:paraId="701C8C3C" w14:textId="77777777" w:rsidR="00FB123A" w:rsidRPr="00FB123A" w:rsidRDefault="00FB123A" w:rsidP="00FB123A">
      <w:pPr>
        <w:numPr>
          <w:ilvl w:val="0"/>
          <w:numId w:val="50"/>
        </w:numPr>
      </w:pPr>
      <w:r w:rsidRPr="00FB123A">
        <w:rPr>
          <w:b/>
          <w:bCs/>
        </w:rPr>
        <w:t>Scenario:</w:t>
      </w:r>
      <w:r w:rsidRPr="00FB123A">
        <w:t xml:space="preserve"> You only need to remove a single registry value, but not the entire key.</w:t>
      </w:r>
    </w:p>
    <w:p w14:paraId="123CCB3E" w14:textId="77777777" w:rsidR="00FB123A" w:rsidRPr="00FB123A" w:rsidRDefault="00FB123A" w:rsidP="00FB123A">
      <w:pPr>
        <w:numPr>
          <w:ilvl w:val="0"/>
          <w:numId w:val="50"/>
        </w:numPr>
      </w:pPr>
      <w:r w:rsidRPr="00FB123A">
        <w:rPr>
          <w:b/>
          <w:bCs/>
        </w:rPr>
        <w:t>Command:</w:t>
      </w:r>
    </w:p>
    <w:p w14:paraId="414DBD4D" w14:textId="77777777" w:rsidR="00FB123A" w:rsidRPr="00FB123A" w:rsidRDefault="00FB123A" w:rsidP="00FB123A">
      <w:r w:rsidRPr="00FB123A">
        <w:t>PowerShell</w:t>
      </w:r>
    </w:p>
    <w:p w14:paraId="5E63FA27" w14:textId="77777777" w:rsidR="00FB123A" w:rsidRPr="00FB123A" w:rsidRDefault="00FB123A" w:rsidP="00FB123A">
      <w:r w:rsidRPr="00FB123A">
        <w:t>##* UNINSTALLATION</w:t>
      </w:r>
    </w:p>
    <w:p w14:paraId="3C809970" w14:textId="77777777" w:rsidR="00FB123A" w:rsidRPr="00FB123A" w:rsidRDefault="00FB123A" w:rsidP="00FB123A">
      <w:r w:rsidRPr="00FB123A">
        <w:t>Write-Log "Removing a specific registry value."</w:t>
      </w:r>
    </w:p>
    <w:p w14:paraId="2C8B2D6A" w14:textId="77777777" w:rsidR="00FB123A" w:rsidRPr="00FB123A" w:rsidRDefault="00FB123A" w:rsidP="00FB123A"/>
    <w:p w14:paraId="7259F92C" w14:textId="77777777" w:rsidR="00FB123A" w:rsidRPr="00FB123A" w:rsidRDefault="00FB123A" w:rsidP="00FB123A">
      <w:r w:rsidRPr="00FB123A">
        <w:t># Only the '</w:t>
      </w:r>
      <w:proofErr w:type="spellStart"/>
      <w:r w:rsidRPr="00FB123A">
        <w:t>AutoUpdate</w:t>
      </w:r>
      <w:proofErr w:type="spellEnd"/>
      <w:r w:rsidRPr="00FB123A">
        <w:t>' value will be deleted</w:t>
      </w:r>
    </w:p>
    <w:p w14:paraId="00B8F9A2" w14:textId="77777777" w:rsidR="00FB123A" w:rsidRPr="00FB123A" w:rsidRDefault="00FB123A" w:rsidP="00FB123A">
      <w:r w:rsidRPr="00FB123A">
        <w:t>Remove-</w:t>
      </w:r>
      <w:proofErr w:type="spellStart"/>
      <w:r w:rsidRPr="00FB123A">
        <w:t>RegistryKeyValue</w:t>
      </w:r>
      <w:proofErr w:type="spellEnd"/>
      <w:r w:rsidRPr="00FB123A">
        <w:t xml:space="preserve"> -Key 'HKLM:\Software\</w:t>
      </w:r>
      <w:proofErr w:type="spellStart"/>
      <w:r w:rsidRPr="00FB123A">
        <w:t>MyCompany</w:t>
      </w:r>
      <w:proofErr w:type="spellEnd"/>
      <w:r w:rsidRPr="00FB123A">
        <w:t>\</w:t>
      </w:r>
      <w:proofErr w:type="spellStart"/>
      <w:r w:rsidRPr="00FB123A">
        <w:t>MyApp</w:t>
      </w:r>
      <w:proofErr w:type="spellEnd"/>
      <w:r w:rsidRPr="00FB123A">
        <w:t>' -Value '</w:t>
      </w:r>
      <w:proofErr w:type="spellStart"/>
      <w:r w:rsidRPr="00FB123A">
        <w:t>AutoUpdate</w:t>
      </w:r>
      <w:proofErr w:type="spellEnd"/>
      <w:r w:rsidRPr="00FB123A">
        <w:t>'</w:t>
      </w:r>
    </w:p>
    <w:p w14:paraId="534D7E03" w14:textId="77777777" w:rsidR="00FB123A" w:rsidRPr="00FB123A" w:rsidRDefault="00FB123A" w:rsidP="00FB123A">
      <w:pPr>
        <w:numPr>
          <w:ilvl w:val="1"/>
          <w:numId w:val="50"/>
        </w:numPr>
      </w:pPr>
      <w:r w:rsidRPr="00FB123A">
        <w:rPr>
          <w:b/>
          <w:bCs/>
        </w:rPr>
        <w:t>Explanation:</w:t>
      </w:r>
    </w:p>
    <w:p w14:paraId="5EE821D7" w14:textId="77777777" w:rsidR="00FB123A" w:rsidRPr="00FB123A" w:rsidRDefault="00FB123A" w:rsidP="00FB123A">
      <w:pPr>
        <w:numPr>
          <w:ilvl w:val="2"/>
          <w:numId w:val="50"/>
        </w:numPr>
      </w:pPr>
      <w:r w:rsidRPr="00FB123A">
        <w:t>Remove-</w:t>
      </w:r>
      <w:proofErr w:type="spellStart"/>
      <w:r w:rsidRPr="00FB123A">
        <w:t>RegistryKeyValue</w:t>
      </w:r>
      <w:proofErr w:type="spellEnd"/>
      <w:r w:rsidRPr="00FB123A">
        <w:t>: Deletes only the specified value, leaving the rest of the key intact.</w:t>
      </w:r>
    </w:p>
    <w:p w14:paraId="0A6717DD" w14:textId="77777777" w:rsidR="00FB123A" w:rsidRPr="00FB123A" w:rsidRDefault="00FB123A" w:rsidP="00FB123A">
      <w:pPr>
        <w:rPr>
          <w:b/>
          <w:bCs/>
        </w:rPr>
      </w:pPr>
      <w:r w:rsidRPr="00FB123A">
        <w:rPr>
          <w:b/>
          <w:bCs/>
        </w:rPr>
        <w:t>5. Handling 32-bit and 64-bit Registry Views</w:t>
      </w:r>
    </w:p>
    <w:p w14:paraId="300B3C33" w14:textId="77777777" w:rsidR="00FB123A" w:rsidRPr="00FB123A" w:rsidRDefault="00FB123A" w:rsidP="00FB123A">
      <w:r w:rsidRPr="00FB123A">
        <w:t>Just like with Get-</w:t>
      </w:r>
      <w:proofErr w:type="spellStart"/>
      <w:r w:rsidRPr="00FB123A">
        <w:t>RegistryKey</w:t>
      </w:r>
      <w:proofErr w:type="spellEnd"/>
      <w:r w:rsidRPr="00FB123A">
        <w:t>, the toolkit's registry-writing functions automatically handle the -</w:t>
      </w:r>
      <w:proofErr w:type="spellStart"/>
      <w:r w:rsidRPr="00FB123A">
        <w:t>RegistryView</w:t>
      </w:r>
      <w:proofErr w:type="spellEnd"/>
      <w:r w:rsidRPr="00FB123A">
        <w:t xml:space="preserve"> parameter, making it easy to manage 32-bit applications on a 64-bit system.</w:t>
      </w:r>
    </w:p>
    <w:p w14:paraId="3A112BDF" w14:textId="77777777" w:rsidR="00FB123A" w:rsidRPr="00FB123A" w:rsidRDefault="00FB123A" w:rsidP="00FB123A">
      <w:pPr>
        <w:numPr>
          <w:ilvl w:val="0"/>
          <w:numId w:val="51"/>
        </w:numPr>
      </w:pPr>
      <w:r w:rsidRPr="00FB123A">
        <w:rPr>
          <w:b/>
          <w:bCs/>
        </w:rPr>
        <w:t>Example:</w:t>
      </w:r>
    </w:p>
    <w:p w14:paraId="3FCCDE75" w14:textId="77777777" w:rsidR="00FB123A" w:rsidRPr="00FB123A" w:rsidRDefault="00FB123A" w:rsidP="00FB123A">
      <w:r w:rsidRPr="00FB123A">
        <w:t>PowerShell</w:t>
      </w:r>
    </w:p>
    <w:p w14:paraId="317EFD2E" w14:textId="77777777" w:rsidR="00FB123A" w:rsidRPr="00FB123A" w:rsidRDefault="00FB123A" w:rsidP="00FB123A">
      <w:r w:rsidRPr="00FB123A">
        <w:t>Set-</w:t>
      </w:r>
      <w:proofErr w:type="spellStart"/>
      <w:r w:rsidRPr="00FB123A">
        <w:t>RegistryKeyValue</w:t>
      </w:r>
      <w:proofErr w:type="spellEnd"/>
      <w:r w:rsidRPr="00FB123A">
        <w:t xml:space="preserve"> -Key 'HKLM:\Software\</w:t>
      </w:r>
      <w:proofErr w:type="spellStart"/>
      <w:r w:rsidRPr="00FB123A">
        <w:t>MyCompany</w:t>
      </w:r>
      <w:proofErr w:type="spellEnd"/>
      <w:r w:rsidRPr="00FB123A">
        <w:t>\</w:t>
      </w:r>
      <w:proofErr w:type="spellStart"/>
      <w:r w:rsidRPr="00FB123A">
        <w:t>MyApp</w:t>
      </w:r>
      <w:proofErr w:type="spellEnd"/>
      <w:r w:rsidRPr="00FB123A">
        <w:t>' -Value '</w:t>
      </w:r>
      <w:proofErr w:type="spellStart"/>
      <w:r w:rsidRPr="00FB123A">
        <w:t>MySetting</w:t>
      </w:r>
      <w:proofErr w:type="spellEnd"/>
      <w:r w:rsidRPr="00FB123A">
        <w:t>' -Data '123' -</w:t>
      </w:r>
      <w:proofErr w:type="spellStart"/>
      <w:r w:rsidRPr="00FB123A">
        <w:t>RegistryView</w:t>
      </w:r>
      <w:proofErr w:type="spellEnd"/>
      <w:r w:rsidRPr="00FB123A">
        <w:t xml:space="preserve"> 32bit</w:t>
      </w:r>
    </w:p>
    <w:p w14:paraId="6FC39CE8" w14:textId="77777777" w:rsidR="00FB123A" w:rsidRPr="00FB123A" w:rsidRDefault="00FB123A" w:rsidP="00FB123A">
      <w:pPr>
        <w:numPr>
          <w:ilvl w:val="1"/>
          <w:numId w:val="51"/>
        </w:numPr>
      </w:pPr>
      <w:r w:rsidRPr="00FB123A">
        <w:rPr>
          <w:b/>
          <w:bCs/>
        </w:rPr>
        <w:t>Explanation:</w:t>
      </w:r>
      <w:r w:rsidRPr="00FB123A">
        <w:t xml:space="preserve"> This command will write the data to the correct WOW6432Node hive for a 32-bit application.</w:t>
      </w:r>
    </w:p>
    <w:p w14:paraId="3E677042" w14:textId="77777777" w:rsidR="00FB123A" w:rsidRPr="00FB123A" w:rsidRDefault="00FB123A" w:rsidP="00FB123A">
      <w:r w:rsidRPr="00FB123A">
        <w:t>By using these specialized functions, you ensure that your scripts are consistent, well-documented, and reliable when performing critical registry operations.</w:t>
      </w:r>
    </w:p>
    <w:p w14:paraId="279060BE" w14:textId="77777777" w:rsidR="00FB123A" w:rsidRDefault="00FB123A" w:rsidP="00806A0B"/>
    <w:p w14:paraId="5C7B1CF4" w14:textId="77777777" w:rsidR="00C8752B" w:rsidRPr="00C8752B" w:rsidRDefault="00C8752B" w:rsidP="00C8752B">
      <w:pPr>
        <w:rPr>
          <w:b/>
          <w:bCs/>
        </w:rPr>
      </w:pPr>
      <w:r w:rsidRPr="00C8752B">
        <w:rPr>
          <w:b/>
          <w:bCs/>
        </w:rPr>
        <w:t>Start/Stop Services</w:t>
      </w:r>
    </w:p>
    <w:p w14:paraId="7A129713" w14:textId="77777777" w:rsidR="00C8752B" w:rsidRPr="00C8752B" w:rsidRDefault="00C8752B" w:rsidP="00C8752B">
      <w:r w:rsidRPr="00C8752B">
        <w:t>Managing Windows services is a common task in software deployment. You might need to stop a service before an application can be installed or started, or you might need to restart a service after an update has been applied.</w:t>
      </w:r>
    </w:p>
    <w:p w14:paraId="363ABD52" w14:textId="77777777" w:rsidR="00C8752B" w:rsidRPr="00C8752B" w:rsidRDefault="00C8752B" w:rsidP="00C8752B">
      <w:r w:rsidRPr="00C8752B">
        <w:t>The PowerShell App Deploy Toolkit (PSADT) provides a robust set of functions for this, which are far more reliable and convenient than the native Start-Service and Stop-Service cmdlets.</w:t>
      </w:r>
    </w:p>
    <w:p w14:paraId="067DD1BA" w14:textId="77777777" w:rsidR="00C8752B" w:rsidRPr="00C8752B" w:rsidRDefault="00C8752B" w:rsidP="00C8752B">
      <w:pPr>
        <w:rPr>
          <w:b/>
          <w:bCs/>
        </w:rPr>
      </w:pPr>
      <w:r w:rsidRPr="00C8752B">
        <w:rPr>
          <w:b/>
          <w:bCs/>
        </w:rPr>
        <w:t>Key Toolkit Functions</w:t>
      </w:r>
    </w:p>
    <w:p w14:paraId="23E3855E" w14:textId="77777777" w:rsidR="00C8752B" w:rsidRPr="00C8752B" w:rsidRDefault="00C8752B" w:rsidP="00C8752B">
      <w:pPr>
        <w:numPr>
          <w:ilvl w:val="0"/>
          <w:numId w:val="52"/>
        </w:numPr>
      </w:pPr>
      <w:r w:rsidRPr="00C8752B">
        <w:rPr>
          <w:b/>
          <w:bCs/>
        </w:rPr>
        <w:t>Start-Service</w:t>
      </w:r>
      <w:r w:rsidRPr="00C8752B">
        <w:t>: This function is used to start one or more services.</w:t>
      </w:r>
    </w:p>
    <w:p w14:paraId="6A8034D9" w14:textId="77777777" w:rsidR="00C8752B" w:rsidRPr="00C8752B" w:rsidRDefault="00C8752B" w:rsidP="00C8752B">
      <w:pPr>
        <w:numPr>
          <w:ilvl w:val="0"/>
          <w:numId w:val="52"/>
        </w:numPr>
      </w:pPr>
      <w:r w:rsidRPr="00C8752B">
        <w:rPr>
          <w:b/>
          <w:bCs/>
        </w:rPr>
        <w:lastRenderedPageBreak/>
        <w:t>Stop-Service</w:t>
      </w:r>
      <w:r w:rsidRPr="00C8752B">
        <w:t>: This function is used to stop one or more services.</w:t>
      </w:r>
    </w:p>
    <w:p w14:paraId="53785088" w14:textId="77777777" w:rsidR="00C8752B" w:rsidRPr="00C8752B" w:rsidRDefault="00C8752B" w:rsidP="00C8752B">
      <w:pPr>
        <w:numPr>
          <w:ilvl w:val="0"/>
          <w:numId w:val="52"/>
        </w:numPr>
      </w:pPr>
      <w:r w:rsidRPr="00C8752B">
        <w:rPr>
          <w:b/>
          <w:bCs/>
        </w:rPr>
        <w:t>Restart-Service</w:t>
      </w:r>
      <w:r w:rsidRPr="00C8752B">
        <w:t>: This function is used to stop and then start one or more services.</w:t>
      </w:r>
    </w:p>
    <w:p w14:paraId="49B65A3B" w14:textId="77777777" w:rsidR="00C8752B" w:rsidRPr="00C8752B" w:rsidRDefault="00C8752B" w:rsidP="00C8752B">
      <w:pPr>
        <w:numPr>
          <w:ilvl w:val="0"/>
          <w:numId w:val="52"/>
        </w:numPr>
      </w:pPr>
      <w:r w:rsidRPr="00C8752B">
        <w:rPr>
          <w:b/>
          <w:bCs/>
        </w:rPr>
        <w:t>Get-Service</w:t>
      </w:r>
      <w:r w:rsidRPr="00C8752B">
        <w:t>: While this is a native PowerShell cmdlet, it is commonly used in conjunction with the toolkit's functions to get the status of a service.</w:t>
      </w:r>
    </w:p>
    <w:p w14:paraId="73B067B1" w14:textId="77777777" w:rsidR="00C8752B" w:rsidRPr="00C8752B" w:rsidRDefault="00C8752B" w:rsidP="00C8752B">
      <w:r w:rsidRPr="00C8752B">
        <w:t xml:space="preserve">The primary advantage of using the toolkit's service management functions is their built-in logging and robust error handling. They also support common parameters like Name, DisplayName, and </w:t>
      </w:r>
      <w:proofErr w:type="spellStart"/>
      <w:r w:rsidRPr="00C8752B">
        <w:t>InputObject</w:t>
      </w:r>
      <w:proofErr w:type="spellEnd"/>
      <w:r w:rsidRPr="00C8752B">
        <w:t>, making them easy to use.</w:t>
      </w:r>
    </w:p>
    <w:p w14:paraId="5186DE78" w14:textId="77777777" w:rsidR="00C8752B" w:rsidRPr="00C8752B" w:rsidRDefault="00C8752B" w:rsidP="00C8752B">
      <w:pPr>
        <w:rPr>
          <w:b/>
          <w:bCs/>
        </w:rPr>
      </w:pPr>
      <w:r w:rsidRPr="00C8752B">
        <w:rPr>
          <w:b/>
          <w:bCs/>
        </w:rPr>
        <w:t>Practical Examples</w:t>
      </w:r>
    </w:p>
    <w:p w14:paraId="3E119476" w14:textId="77777777" w:rsidR="00C8752B" w:rsidRPr="00C8752B" w:rsidRDefault="00C8752B" w:rsidP="00C8752B">
      <w:r w:rsidRPr="00C8752B">
        <w:t>Let's look at some common deployment scenarios for managing services.</w:t>
      </w:r>
    </w:p>
    <w:p w14:paraId="437937CD" w14:textId="77777777" w:rsidR="00C8752B" w:rsidRPr="00C8752B" w:rsidRDefault="00C8752B" w:rsidP="00C8752B">
      <w:pPr>
        <w:numPr>
          <w:ilvl w:val="0"/>
          <w:numId w:val="53"/>
        </w:numPr>
      </w:pPr>
      <w:r w:rsidRPr="00C8752B">
        <w:rPr>
          <w:b/>
          <w:bCs/>
        </w:rPr>
        <w:t>Stopping a Service Before Installation</w:t>
      </w:r>
    </w:p>
    <w:p w14:paraId="1C5E9183" w14:textId="77777777" w:rsidR="00C8752B" w:rsidRPr="00C8752B" w:rsidRDefault="00C8752B" w:rsidP="00C8752B">
      <w:pPr>
        <w:numPr>
          <w:ilvl w:val="1"/>
          <w:numId w:val="53"/>
        </w:numPr>
      </w:pPr>
      <w:r w:rsidRPr="00C8752B">
        <w:rPr>
          <w:b/>
          <w:bCs/>
        </w:rPr>
        <w:t>Scenario:</w:t>
      </w:r>
      <w:r w:rsidRPr="00C8752B">
        <w:t xml:space="preserve"> An application's installer requires that a related service, such as the Print Spooler (Spooler), is stopped before the installation can proceed.</w:t>
      </w:r>
    </w:p>
    <w:p w14:paraId="7301007D" w14:textId="77777777" w:rsidR="00C8752B" w:rsidRPr="00C8752B" w:rsidRDefault="00C8752B" w:rsidP="00C8752B">
      <w:pPr>
        <w:numPr>
          <w:ilvl w:val="1"/>
          <w:numId w:val="53"/>
        </w:numPr>
      </w:pPr>
      <w:r w:rsidRPr="00C8752B">
        <w:rPr>
          <w:b/>
          <w:bCs/>
        </w:rPr>
        <w:t>Command:</w:t>
      </w:r>
    </w:p>
    <w:p w14:paraId="087CBA91" w14:textId="77777777" w:rsidR="00C8752B" w:rsidRPr="00C8752B" w:rsidRDefault="00C8752B" w:rsidP="00C8752B">
      <w:r w:rsidRPr="00C8752B">
        <w:t>PowerShell</w:t>
      </w:r>
    </w:p>
    <w:p w14:paraId="340E0998" w14:textId="77777777" w:rsidR="00C8752B" w:rsidRPr="00C8752B" w:rsidRDefault="00C8752B" w:rsidP="00C8752B">
      <w:r w:rsidRPr="00C8752B">
        <w:t>##* PRE-INSTALLATION</w:t>
      </w:r>
    </w:p>
    <w:p w14:paraId="1992D98C" w14:textId="77777777" w:rsidR="00C8752B" w:rsidRPr="00C8752B" w:rsidRDefault="00C8752B" w:rsidP="00C8752B">
      <w:r w:rsidRPr="00C8752B">
        <w:t>Write-Log "Stopping the Print Spooler service."</w:t>
      </w:r>
    </w:p>
    <w:p w14:paraId="31B094B8" w14:textId="77777777" w:rsidR="00C8752B" w:rsidRPr="00C8752B" w:rsidRDefault="00C8752B" w:rsidP="00C8752B"/>
    <w:p w14:paraId="5E462DE9" w14:textId="77777777" w:rsidR="00C8752B" w:rsidRPr="00C8752B" w:rsidRDefault="00C8752B" w:rsidP="00C8752B">
      <w:r w:rsidRPr="00C8752B">
        <w:t># Stop the service by its name</w:t>
      </w:r>
    </w:p>
    <w:p w14:paraId="455C2008" w14:textId="77777777" w:rsidR="00C8752B" w:rsidRPr="00C8752B" w:rsidRDefault="00C8752B" w:rsidP="00C8752B">
      <w:r w:rsidRPr="00C8752B">
        <w:t>Stop-Service -Name "Spooler"</w:t>
      </w:r>
    </w:p>
    <w:p w14:paraId="7A45AB52" w14:textId="77777777" w:rsidR="00C8752B" w:rsidRPr="00C8752B" w:rsidRDefault="00C8752B" w:rsidP="00C8752B"/>
    <w:p w14:paraId="5DCA4F84" w14:textId="77777777" w:rsidR="00C8752B" w:rsidRPr="00C8752B" w:rsidRDefault="00C8752B" w:rsidP="00C8752B">
      <w:r w:rsidRPr="00C8752B">
        <w:t># You can add a check to ensure it is stopped</w:t>
      </w:r>
    </w:p>
    <w:p w14:paraId="355955FE" w14:textId="77777777" w:rsidR="00C8752B" w:rsidRPr="00C8752B" w:rsidRDefault="00C8752B" w:rsidP="00C8752B">
      <w:r w:rsidRPr="00C8752B">
        <w:t>if ((Get-Service -Name "Spooler").Status -</w:t>
      </w:r>
      <w:proofErr w:type="spellStart"/>
      <w:r w:rsidRPr="00C8752B">
        <w:t>eq</w:t>
      </w:r>
      <w:proofErr w:type="spellEnd"/>
      <w:r w:rsidRPr="00C8752B">
        <w:t xml:space="preserve"> 'Stopped') {</w:t>
      </w:r>
    </w:p>
    <w:p w14:paraId="3F44BF59" w14:textId="77777777" w:rsidR="00C8752B" w:rsidRPr="00C8752B" w:rsidRDefault="00C8752B" w:rsidP="00C8752B">
      <w:r w:rsidRPr="00C8752B">
        <w:t xml:space="preserve">    Write-Log "Service stopped successfully."</w:t>
      </w:r>
    </w:p>
    <w:p w14:paraId="4B6D9D83" w14:textId="77777777" w:rsidR="00C8752B" w:rsidRPr="00C8752B" w:rsidRDefault="00C8752B" w:rsidP="00C8752B">
      <w:r w:rsidRPr="00C8752B">
        <w:t>}</w:t>
      </w:r>
    </w:p>
    <w:p w14:paraId="47407ECF" w14:textId="77777777" w:rsidR="00C8752B" w:rsidRPr="00C8752B" w:rsidRDefault="00C8752B" w:rsidP="00C8752B">
      <w:pPr>
        <w:numPr>
          <w:ilvl w:val="0"/>
          <w:numId w:val="53"/>
        </w:numPr>
      </w:pPr>
      <w:r w:rsidRPr="00C8752B">
        <w:rPr>
          <w:b/>
          <w:bCs/>
        </w:rPr>
        <w:t>Starting a Service After Installation</w:t>
      </w:r>
    </w:p>
    <w:p w14:paraId="104DAB56" w14:textId="77777777" w:rsidR="00C8752B" w:rsidRPr="00C8752B" w:rsidRDefault="00C8752B" w:rsidP="00C8752B">
      <w:pPr>
        <w:numPr>
          <w:ilvl w:val="1"/>
          <w:numId w:val="53"/>
        </w:numPr>
      </w:pPr>
      <w:r w:rsidRPr="00C8752B">
        <w:rPr>
          <w:b/>
          <w:bCs/>
        </w:rPr>
        <w:t>Scenario:</w:t>
      </w:r>
      <w:r w:rsidRPr="00C8752B">
        <w:t xml:space="preserve"> You stopped a service in the pre-installation phase and now need to start it again after the application has been installed.</w:t>
      </w:r>
    </w:p>
    <w:p w14:paraId="0EB2B772" w14:textId="77777777" w:rsidR="00C8752B" w:rsidRPr="00C8752B" w:rsidRDefault="00C8752B" w:rsidP="00C8752B">
      <w:pPr>
        <w:numPr>
          <w:ilvl w:val="1"/>
          <w:numId w:val="53"/>
        </w:numPr>
      </w:pPr>
      <w:r w:rsidRPr="00C8752B">
        <w:rPr>
          <w:b/>
          <w:bCs/>
        </w:rPr>
        <w:t>Command:</w:t>
      </w:r>
    </w:p>
    <w:p w14:paraId="7934428A" w14:textId="77777777" w:rsidR="00C8752B" w:rsidRPr="00C8752B" w:rsidRDefault="00C8752B" w:rsidP="00C8752B">
      <w:r w:rsidRPr="00C8752B">
        <w:t>PowerShell</w:t>
      </w:r>
    </w:p>
    <w:p w14:paraId="64E995D3" w14:textId="77777777" w:rsidR="00C8752B" w:rsidRPr="00C8752B" w:rsidRDefault="00C8752B" w:rsidP="00C8752B">
      <w:r w:rsidRPr="00C8752B">
        <w:t>##* POST-INSTALLATION</w:t>
      </w:r>
    </w:p>
    <w:p w14:paraId="7025BCDB" w14:textId="77777777" w:rsidR="00C8752B" w:rsidRPr="00C8752B" w:rsidRDefault="00C8752B" w:rsidP="00C8752B">
      <w:r w:rsidRPr="00C8752B">
        <w:t>Write-Log "Starting the Print Spooler service."</w:t>
      </w:r>
    </w:p>
    <w:p w14:paraId="72CB0B67" w14:textId="77777777" w:rsidR="00C8752B" w:rsidRPr="00C8752B" w:rsidRDefault="00C8752B" w:rsidP="00C8752B"/>
    <w:p w14:paraId="72815358" w14:textId="77777777" w:rsidR="00C8752B" w:rsidRPr="00C8752B" w:rsidRDefault="00C8752B" w:rsidP="00C8752B">
      <w:r w:rsidRPr="00C8752B">
        <w:lastRenderedPageBreak/>
        <w:t>Start-Service -Name "Spooler"</w:t>
      </w:r>
    </w:p>
    <w:p w14:paraId="66674A95" w14:textId="77777777" w:rsidR="00C8752B" w:rsidRPr="00C8752B" w:rsidRDefault="00C8752B" w:rsidP="00C8752B">
      <w:pPr>
        <w:numPr>
          <w:ilvl w:val="0"/>
          <w:numId w:val="53"/>
        </w:numPr>
      </w:pPr>
      <w:r w:rsidRPr="00C8752B">
        <w:rPr>
          <w:b/>
          <w:bCs/>
        </w:rPr>
        <w:t>Restarting a Service to Apply a Configuration Change</w:t>
      </w:r>
    </w:p>
    <w:p w14:paraId="23A51A76" w14:textId="77777777" w:rsidR="00C8752B" w:rsidRPr="00C8752B" w:rsidRDefault="00C8752B" w:rsidP="00C8752B">
      <w:pPr>
        <w:numPr>
          <w:ilvl w:val="1"/>
          <w:numId w:val="53"/>
        </w:numPr>
      </w:pPr>
      <w:r w:rsidRPr="00C8752B">
        <w:rPr>
          <w:b/>
          <w:bCs/>
        </w:rPr>
        <w:t>Scenario:</w:t>
      </w:r>
      <w:r w:rsidRPr="00C8752B">
        <w:t xml:space="preserve"> An application update or a registry change requires a service to be restarted for the changes to take effect.</w:t>
      </w:r>
    </w:p>
    <w:p w14:paraId="0FF4DCAA" w14:textId="77777777" w:rsidR="00C8752B" w:rsidRPr="00C8752B" w:rsidRDefault="00C8752B" w:rsidP="00C8752B">
      <w:pPr>
        <w:numPr>
          <w:ilvl w:val="1"/>
          <w:numId w:val="53"/>
        </w:numPr>
      </w:pPr>
      <w:r w:rsidRPr="00C8752B">
        <w:rPr>
          <w:b/>
          <w:bCs/>
        </w:rPr>
        <w:t>Command:</w:t>
      </w:r>
    </w:p>
    <w:p w14:paraId="3FC21749" w14:textId="77777777" w:rsidR="00C8752B" w:rsidRPr="00C8752B" w:rsidRDefault="00C8752B" w:rsidP="00C8752B">
      <w:r w:rsidRPr="00C8752B">
        <w:t>PowerShell</w:t>
      </w:r>
    </w:p>
    <w:p w14:paraId="140427D6" w14:textId="77777777" w:rsidR="00C8752B" w:rsidRPr="00C8752B" w:rsidRDefault="00C8752B" w:rsidP="00C8752B">
      <w:r w:rsidRPr="00C8752B">
        <w:t>##* POST-INSTALLATION</w:t>
      </w:r>
    </w:p>
    <w:p w14:paraId="7E78E7D3" w14:textId="77777777" w:rsidR="00C8752B" w:rsidRPr="00C8752B" w:rsidRDefault="00C8752B" w:rsidP="00C8752B">
      <w:r w:rsidRPr="00C8752B">
        <w:t>Write-Log "Restarting the Windows Update service."</w:t>
      </w:r>
    </w:p>
    <w:p w14:paraId="7F62747F" w14:textId="77777777" w:rsidR="00C8752B" w:rsidRPr="00C8752B" w:rsidRDefault="00C8752B" w:rsidP="00C8752B"/>
    <w:p w14:paraId="7F1C2D3C" w14:textId="77777777" w:rsidR="00C8752B" w:rsidRPr="00C8752B" w:rsidRDefault="00C8752B" w:rsidP="00C8752B">
      <w:r w:rsidRPr="00C8752B">
        <w:t># Use Restart-Service to handle the stop and start in one command</w:t>
      </w:r>
    </w:p>
    <w:p w14:paraId="770055CC" w14:textId="77777777" w:rsidR="00C8752B" w:rsidRPr="00C8752B" w:rsidRDefault="00C8752B" w:rsidP="00C8752B">
      <w:r w:rsidRPr="00C8752B">
        <w:t>Restart-Service -Name "</w:t>
      </w:r>
      <w:proofErr w:type="spellStart"/>
      <w:r w:rsidRPr="00C8752B">
        <w:t>wuauserv</w:t>
      </w:r>
      <w:proofErr w:type="spellEnd"/>
      <w:r w:rsidRPr="00C8752B">
        <w:t>"</w:t>
      </w:r>
    </w:p>
    <w:p w14:paraId="62E86ED0" w14:textId="77777777" w:rsidR="00C8752B" w:rsidRPr="00C8752B" w:rsidRDefault="00C8752B" w:rsidP="00C8752B">
      <w:pPr>
        <w:numPr>
          <w:ilvl w:val="0"/>
          <w:numId w:val="53"/>
        </w:numPr>
      </w:pPr>
      <w:r w:rsidRPr="00C8752B">
        <w:rPr>
          <w:b/>
          <w:bCs/>
        </w:rPr>
        <w:t>Handling Services that are Already Stopped or Running</w:t>
      </w:r>
    </w:p>
    <w:p w14:paraId="09F01D93" w14:textId="77777777" w:rsidR="00C8752B" w:rsidRPr="00C8752B" w:rsidRDefault="00C8752B" w:rsidP="00C8752B">
      <w:pPr>
        <w:numPr>
          <w:ilvl w:val="1"/>
          <w:numId w:val="53"/>
        </w:numPr>
      </w:pPr>
      <w:r w:rsidRPr="00C8752B">
        <w:t>A more robust script will check the service's status before attempting to start or stop it.</w:t>
      </w:r>
    </w:p>
    <w:p w14:paraId="5BAB351E" w14:textId="77777777" w:rsidR="00C8752B" w:rsidRPr="00C8752B" w:rsidRDefault="00C8752B" w:rsidP="00C8752B">
      <w:r w:rsidRPr="00C8752B">
        <w:t>PowerShell</w:t>
      </w:r>
    </w:p>
    <w:p w14:paraId="522199E3" w14:textId="77777777" w:rsidR="00C8752B" w:rsidRPr="00C8752B" w:rsidRDefault="00C8752B" w:rsidP="00C8752B">
      <w:r w:rsidRPr="00C8752B">
        <w:t>##* PRE-INSTALLATION</w:t>
      </w:r>
    </w:p>
    <w:p w14:paraId="6E197912" w14:textId="77777777" w:rsidR="00C8752B" w:rsidRPr="00C8752B" w:rsidRDefault="00C8752B" w:rsidP="00C8752B">
      <w:r w:rsidRPr="00C8752B">
        <w:t>Write-Log "Checking service status before attempting to stop."</w:t>
      </w:r>
    </w:p>
    <w:p w14:paraId="62469F0C" w14:textId="77777777" w:rsidR="00C8752B" w:rsidRPr="00C8752B" w:rsidRDefault="00C8752B" w:rsidP="00C8752B"/>
    <w:p w14:paraId="4A5084C6" w14:textId="77777777" w:rsidR="00C8752B" w:rsidRPr="00C8752B" w:rsidRDefault="00C8752B" w:rsidP="00C8752B">
      <w:r w:rsidRPr="00C8752B">
        <w:t>$service = Get-Service -Name "Spooler"</w:t>
      </w:r>
    </w:p>
    <w:p w14:paraId="0E026B9C" w14:textId="77777777" w:rsidR="00C8752B" w:rsidRPr="00C8752B" w:rsidRDefault="00C8752B" w:rsidP="00C8752B">
      <w:r w:rsidRPr="00C8752B">
        <w:t>if ($</w:t>
      </w:r>
      <w:proofErr w:type="spellStart"/>
      <w:r w:rsidRPr="00C8752B">
        <w:t>service.Status</w:t>
      </w:r>
      <w:proofErr w:type="spellEnd"/>
      <w:r w:rsidRPr="00C8752B">
        <w:t xml:space="preserve"> -ne 'Stopped') {</w:t>
      </w:r>
    </w:p>
    <w:p w14:paraId="0DE704AF" w14:textId="77777777" w:rsidR="00C8752B" w:rsidRPr="00C8752B" w:rsidRDefault="00C8752B" w:rsidP="00C8752B">
      <w:r w:rsidRPr="00C8752B">
        <w:t xml:space="preserve">    Write-Log "Service is not stopped. Attempting to stop."</w:t>
      </w:r>
    </w:p>
    <w:p w14:paraId="72AB6C36" w14:textId="77777777" w:rsidR="00C8752B" w:rsidRPr="00C8752B" w:rsidRDefault="00C8752B" w:rsidP="00C8752B">
      <w:r w:rsidRPr="00C8752B">
        <w:t xml:space="preserve">    Stop-Service -</w:t>
      </w:r>
      <w:proofErr w:type="spellStart"/>
      <w:r w:rsidRPr="00C8752B">
        <w:t>InputObject</w:t>
      </w:r>
      <w:proofErr w:type="spellEnd"/>
      <w:r w:rsidRPr="00C8752B">
        <w:t xml:space="preserve"> $service</w:t>
      </w:r>
    </w:p>
    <w:p w14:paraId="35634E20" w14:textId="77777777" w:rsidR="00C8752B" w:rsidRPr="00C8752B" w:rsidRDefault="00C8752B" w:rsidP="00C8752B">
      <w:r w:rsidRPr="00C8752B">
        <w:t>} else {</w:t>
      </w:r>
    </w:p>
    <w:p w14:paraId="3DB8FADD" w14:textId="77777777" w:rsidR="00C8752B" w:rsidRPr="00C8752B" w:rsidRDefault="00C8752B" w:rsidP="00C8752B">
      <w:r w:rsidRPr="00C8752B">
        <w:t xml:space="preserve">    Write-Log "Service is already stopped."</w:t>
      </w:r>
    </w:p>
    <w:p w14:paraId="7C7CD6EF" w14:textId="77777777" w:rsidR="00C8752B" w:rsidRPr="00C8752B" w:rsidRDefault="00C8752B" w:rsidP="00C8752B">
      <w:r w:rsidRPr="00C8752B">
        <w:t>}</w:t>
      </w:r>
    </w:p>
    <w:p w14:paraId="5C4E892E" w14:textId="77777777" w:rsidR="00C8752B" w:rsidRPr="00C8752B" w:rsidRDefault="00C8752B" w:rsidP="00C8752B">
      <w:r w:rsidRPr="00C8752B">
        <w:t>Using the toolkit's service functions provides a clean, consistent way to manage services during your deployments. The automatic logging and robust error handling make it a much better option than using native cmdlets without additional error-checking logic.</w:t>
      </w:r>
    </w:p>
    <w:p w14:paraId="297CE698" w14:textId="77777777" w:rsidR="00FB123A" w:rsidRDefault="00FB123A" w:rsidP="00806A0B"/>
    <w:p w14:paraId="4EFB1927" w14:textId="77777777" w:rsidR="00C8752B" w:rsidRPr="00C8752B" w:rsidRDefault="00C8752B" w:rsidP="00C8752B">
      <w:pPr>
        <w:rPr>
          <w:b/>
          <w:bCs/>
        </w:rPr>
      </w:pPr>
      <w:r w:rsidRPr="00C8752B">
        <w:rPr>
          <w:b/>
          <w:bCs/>
        </w:rPr>
        <w:t>Process Check and Delete</w:t>
      </w:r>
    </w:p>
    <w:p w14:paraId="1200BF84" w14:textId="77777777" w:rsidR="00C8752B" w:rsidRPr="00C8752B" w:rsidRDefault="00C8752B" w:rsidP="00C8752B">
      <w:r w:rsidRPr="00C8752B">
        <w:t>In software deployment, it is often necessary to check for and terminate running processes. This is a crucial step to ensure that a file being installed or updated is not in use, which could cause the installation to fail.</w:t>
      </w:r>
    </w:p>
    <w:p w14:paraId="41BFF655" w14:textId="77777777" w:rsidR="00C8752B" w:rsidRPr="00C8752B" w:rsidRDefault="00C8752B" w:rsidP="00C8752B">
      <w:r w:rsidRPr="00C8752B">
        <w:lastRenderedPageBreak/>
        <w:t>The PowerShell App Deploy Toolkit (PSADT) provides a robust function for this, which is a significant improvement over the native PowerShell cmdlets (Get-Process, Stop-Process) because it integrates with the toolkit's user interface and logging features.</w:t>
      </w:r>
    </w:p>
    <w:p w14:paraId="7C59EA60" w14:textId="77777777" w:rsidR="00C8752B" w:rsidRPr="00C8752B" w:rsidRDefault="00C8752B" w:rsidP="00C8752B">
      <w:pPr>
        <w:rPr>
          <w:b/>
          <w:bCs/>
        </w:rPr>
      </w:pPr>
      <w:r w:rsidRPr="00C8752B">
        <w:rPr>
          <w:b/>
          <w:bCs/>
        </w:rPr>
        <w:t>Key Toolkit Functions</w:t>
      </w:r>
    </w:p>
    <w:p w14:paraId="20815A5D" w14:textId="77777777" w:rsidR="00C8752B" w:rsidRPr="00C8752B" w:rsidRDefault="00C8752B" w:rsidP="00C8752B">
      <w:pPr>
        <w:numPr>
          <w:ilvl w:val="0"/>
          <w:numId w:val="54"/>
        </w:numPr>
      </w:pPr>
      <w:r w:rsidRPr="00C8752B">
        <w:rPr>
          <w:b/>
          <w:bCs/>
        </w:rPr>
        <w:t>Show-</w:t>
      </w:r>
      <w:proofErr w:type="spellStart"/>
      <w:r w:rsidRPr="00C8752B">
        <w:rPr>
          <w:b/>
          <w:bCs/>
        </w:rPr>
        <w:t>InstallationWelcome</w:t>
      </w:r>
      <w:proofErr w:type="spellEnd"/>
      <w:r w:rsidRPr="00C8752B">
        <w:rPr>
          <w:b/>
          <w:bCs/>
        </w:rPr>
        <w:t xml:space="preserve"> -</w:t>
      </w:r>
      <w:proofErr w:type="spellStart"/>
      <w:r w:rsidRPr="00C8752B">
        <w:rPr>
          <w:b/>
          <w:bCs/>
        </w:rPr>
        <w:t>CloseApps</w:t>
      </w:r>
      <w:proofErr w:type="spellEnd"/>
      <w:r w:rsidRPr="00C8752B">
        <w:t>: This is the most common and user-friendly way to handle running processes. It displays a pop-up window to the user, informs them that a specific application is running, and gives them the option to close it gracefully before proceeding.</w:t>
      </w:r>
    </w:p>
    <w:p w14:paraId="1D74746F" w14:textId="77777777" w:rsidR="00C8752B" w:rsidRPr="00C8752B" w:rsidRDefault="00C8752B" w:rsidP="00C8752B">
      <w:pPr>
        <w:numPr>
          <w:ilvl w:val="0"/>
          <w:numId w:val="54"/>
        </w:numPr>
      </w:pPr>
      <w:r w:rsidRPr="00C8752B">
        <w:rPr>
          <w:b/>
          <w:bCs/>
        </w:rPr>
        <w:t>Close-Process</w:t>
      </w:r>
      <w:r w:rsidRPr="00C8752B">
        <w:t>: This function is used to force-close a process programmatically. It should be used with caution, as it can result in a loss of unsaved user data.</w:t>
      </w:r>
    </w:p>
    <w:p w14:paraId="17A38737" w14:textId="77777777" w:rsidR="00C8752B" w:rsidRPr="00C8752B" w:rsidRDefault="00C8752B" w:rsidP="00C8752B">
      <w:pPr>
        <w:rPr>
          <w:b/>
          <w:bCs/>
        </w:rPr>
      </w:pPr>
      <w:r w:rsidRPr="00C8752B">
        <w:rPr>
          <w:b/>
          <w:bCs/>
        </w:rPr>
        <w:t>When to use these functions</w:t>
      </w:r>
    </w:p>
    <w:p w14:paraId="778707FE" w14:textId="77777777" w:rsidR="00C8752B" w:rsidRPr="00C8752B" w:rsidRDefault="00C8752B" w:rsidP="00C8752B">
      <w:r w:rsidRPr="00C8752B">
        <w:t>You will typically use these functions in the ##* Pre-Installation phase of your Deploy-Application.ps1 script.</w:t>
      </w:r>
    </w:p>
    <w:p w14:paraId="124A9243" w14:textId="77777777" w:rsidR="00C8752B" w:rsidRPr="00C8752B" w:rsidRDefault="00C8752B" w:rsidP="00C8752B">
      <w:pPr>
        <w:numPr>
          <w:ilvl w:val="0"/>
          <w:numId w:val="55"/>
        </w:numPr>
      </w:pPr>
      <w:r w:rsidRPr="00C8752B">
        <w:rPr>
          <w:b/>
          <w:bCs/>
        </w:rPr>
        <w:t>For user-interactive deployments:</w:t>
      </w:r>
      <w:r w:rsidRPr="00C8752B">
        <w:t xml:space="preserve"> Use Show-</w:t>
      </w:r>
      <w:proofErr w:type="spellStart"/>
      <w:r w:rsidRPr="00C8752B">
        <w:t>InstallationWelcome</w:t>
      </w:r>
      <w:proofErr w:type="spellEnd"/>
      <w:r w:rsidRPr="00C8752B">
        <w:t xml:space="preserve"> to let the user know what's happening and give them a chance to save their work. This is the recommended approach for most deployments.</w:t>
      </w:r>
    </w:p>
    <w:p w14:paraId="51D9D8E6" w14:textId="77777777" w:rsidR="00C8752B" w:rsidRPr="00C8752B" w:rsidRDefault="00C8752B" w:rsidP="00C8752B">
      <w:pPr>
        <w:numPr>
          <w:ilvl w:val="0"/>
          <w:numId w:val="55"/>
        </w:numPr>
      </w:pPr>
      <w:r w:rsidRPr="00C8752B">
        <w:rPr>
          <w:b/>
          <w:bCs/>
        </w:rPr>
        <w:t>For fully silent, non-interactive deployments:</w:t>
      </w:r>
      <w:r w:rsidRPr="00C8752B">
        <w:t xml:space="preserve"> Use Close-Process to terminate a process without any user interaction. This should only be done for processes where a loss of data is not a concern.</w:t>
      </w:r>
    </w:p>
    <w:p w14:paraId="2D62D11D" w14:textId="77777777" w:rsidR="00C8752B" w:rsidRPr="00C8752B" w:rsidRDefault="00C8752B" w:rsidP="00C8752B">
      <w:pPr>
        <w:rPr>
          <w:b/>
          <w:bCs/>
        </w:rPr>
      </w:pPr>
      <w:r w:rsidRPr="00C8752B">
        <w:rPr>
          <w:b/>
          <w:bCs/>
        </w:rPr>
        <w:t>Practical Examples</w:t>
      </w:r>
    </w:p>
    <w:p w14:paraId="42FD0C0B" w14:textId="77777777" w:rsidR="00C8752B" w:rsidRPr="00C8752B" w:rsidRDefault="00C8752B" w:rsidP="00C8752B">
      <w:pPr>
        <w:numPr>
          <w:ilvl w:val="0"/>
          <w:numId w:val="56"/>
        </w:numPr>
      </w:pPr>
      <w:r w:rsidRPr="00C8752B">
        <w:rPr>
          <w:b/>
          <w:bCs/>
        </w:rPr>
        <w:t>Graceful Process Closure using Show-</w:t>
      </w:r>
      <w:proofErr w:type="spellStart"/>
      <w:r w:rsidRPr="00C8752B">
        <w:rPr>
          <w:b/>
          <w:bCs/>
        </w:rPr>
        <w:t>InstallationWelcome</w:t>
      </w:r>
      <w:proofErr w:type="spellEnd"/>
    </w:p>
    <w:p w14:paraId="00C3D8EB" w14:textId="77777777" w:rsidR="00C8752B" w:rsidRPr="00C8752B" w:rsidRDefault="00C8752B" w:rsidP="00C8752B">
      <w:pPr>
        <w:numPr>
          <w:ilvl w:val="1"/>
          <w:numId w:val="56"/>
        </w:numPr>
      </w:pPr>
      <w:r w:rsidRPr="00C8752B">
        <w:rPr>
          <w:b/>
          <w:bCs/>
        </w:rPr>
        <w:t>Scenario:</w:t>
      </w:r>
      <w:r w:rsidRPr="00C8752B">
        <w:t xml:space="preserve"> Your installer for Adobe Reader requires that all Microsoft Office applications be closed before installation.</w:t>
      </w:r>
    </w:p>
    <w:p w14:paraId="74655774" w14:textId="77777777" w:rsidR="00C8752B" w:rsidRPr="00C8752B" w:rsidRDefault="00C8752B" w:rsidP="00C8752B">
      <w:pPr>
        <w:numPr>
          <w:ilvl w:val="1"/>
          <w:numId w:val="56"/>
        </w:numPr>
      </w:pPr>
      <w:r w:rsidRPr="00C8752B">
        <w:rPr>
          <w:b/>
          <w:bCs/>
        </w:rPr>
        <w:t>Command:</w:t>
      </w:r>
    </w:p>
    <w:p w14:paraId="6ED90429" w14:textId="77777777" w:rsidR="00C8752B" w:rsidRPr="00C8752B" w:rsidRDefault="00C8752B" w:rsidP="00C8752B">
      <w:r w:rsidRPr="00C8752B">
        <w:t>PowerShell</w:t>
      </w:r>
    </w:p>
    <w:p w14:paraId="16818A6A" w14:textId="77777777" w:rsidR="00C8752B" w:rsidRPr="00C8752B" w:rsidRDefault="00C8752B" w:rsidP="00C8752B">
      <w:r w:rsidRPr="00C8752B">
        <w:t>##* PRE-INSTALLATION</w:t>
      </w:r>
    </w:p>
    <w:p w14:paraId="02A7BF2E" w14:textId="77777777" w:rsidR="00C8752B" w:rsidRPr="00C8752B" w:rsidRDefault="00C8752B" w:rsidP="00C8752B">
      <w:r w:rsidRPr="00C8752B">
        <w:t># Display a welcome message and prompt the user to close applications</w:t>
      </w:r>
    </w:p>
    <w:p w14:paraId="785E03CD" w14:textId="77777777" w:rsidR="00C8752B" w:rsidRPr="00C8752B" w:rsidRDefault="00C8752B" w:rsidP="00C8752B">
      <w:r w:rsidRPr="00C8752B">
        <w:t>Show-</w:t>
      </w:r>
      <w:proofErr w:type="spellStart"/>
      <w:r w:rsidRPr="00C8752B">
        <w:t>InstallationWelcome</w:t>
      </w:r>
      <w:proofErr w:type="spellEnd"/>
      <w:r w:rsidRPr="00C8752B">
        <w:t xml:space="preserve"> -</w:t>
      </w:r>
      <w:proofErr w:type="spellStart"/>
      <w:r w:rsidRPr="00C8752B">
        <w:t>CloseApps</w:t>
      </w:r>
      <w:proofErr w:type="spellEnd"/>
      <w:r w:rsidRPr="00C8752B">
        <w:t xml:space="preserve"> '</w:t>
      </w:r>
      <w:proofErr w:type="spellStart"/>
      <w:r w:rsidRPr="00C8752B">
        <w:t>outlook,winword,excel</w:t>
      </w:r>
      <w:proofErr w:type="spellEnd"/>
      <w:r w:rsidRPr="00C8752B">
        <w:t>' -</w:t>
      </w:r>
      <w:proofErr w:type="spellStart"/>
      <w:r w:rsidRPr="00C8752B">
        <w:t>AllowDefer</w:t>
      </w:r>
      <w:proofErr w:type="spellEnd"/>
      <w:r w:rsidRPr="00C8752B">
        <w:t xml:space="preserve"> -</w:t>
      </w:r>
      <w:proofErr w:type="spellStart"/>
      <w:r w:rsidRPr="00C8752B">
        <w:t>DeferTimes</w:t>
      </w:r>
      <w:proofErr w:type="spellEnd"/>
      <w:r w:rsidRPr="00C8752B">
        <w:t xml:space="preserve"> 3</w:t>
      </w:r>
    </w:p>
    <w:p w14:paraId="49C4C33D" w14:textId="77777777" w:rsidR="00C8752B" w:rsidRPr="00C8752B" w:rsidRDefault="00C8752B" w:rsidP="00C8752B">
      <w:pPr>
        <w:numPr>
          <w:ilvl w:val="1"/>
          <w:numId w:val="56"/>
        </w:numPr>
      </w:pPr>
      <w:r w:rsidRPr="00C8752B">
        <w:rPr>
          <w:b/>
          <w:bCs/>
        </w:rPr>
        <w:t>Explanation:</w:t>
      </w:r>
    </w:p>
    <w:p w14:paraId="1C82DDFE" w14:textId="77777777" w:rsidR="00C8752B" w:rsidRPr="00C8752B" w:rsidRDefault="00C8752B" w:rsidP="00C8752B">
      <w:pPr>
        <w:numPr>
          <w:ilvl w:val="2"/>
          <w:numId w:val="56"/>
        </w:numPr>
      </w:pPr>
      <w:r w:rsidRPr="00C8752B">
        <w:t>Show-</w:t>
      </w:r>
      <w:proofErr w:type="spellStart"/>
      <w:r w:rsidRPr="00C8752B">
        <w:t>InstallationWelcome</w:t>
      </w:r>
      <w:proofErr w:type="spellEnd"/>
      <w:r w:rsidRPr="00C8752B">
        <w:t>: Displays the pop-up window.</w:t>
      </w:r>
    </w:p>
    <w:p w14:paraId="638B2327" w14:textId="77777777" w:rsidR="00C8752B" w:rsidRPr="00C8752B" w:rsidRDefault="00C8752B" w:rsidP="00C8752B">
      <w:pPr>
        <w:numPr>
          <w:ilvl w:val="2"/>
          <w:numId w:val="56"/>
        </w:numPr>
      </w:pPr>
      <w:r w:rsidRPr="00C8752B">
        <w:t>-</w:t>
      </w:r>
      <w:proofErr w:type="spellStart"/>
      <w:r w:rsidRPr="00C8752B">
        <w:t>CloseApps</w:t>
      </w:r>
      <w:proofErr w:type="spellEnd"/>
      <w:r w:rsidRPr="00C8752B">
        <w:t xml:space="preserve"> '</w:t>
      </w:r>
      <w:proofErr w:type="spellStart"/>
      <w:r w:rsidRPr="00C8752B">
        <w:t>outlook,winword,excel</w:t>
      </w:r>
      <w:proofErr w:type="spellEnd"/>
      <w:r w:rsidRPr="00C8752B">
        <w:t>': This is a crucial parameter that tells the toolkit to check for these running processes. If any are found, the pop-up will inform the user.</w:t>
      </w:r>
    </w:p>
    <w:p w14:paraId="6BD06CC0" w14:textId="77777777" w:rsidR="00C8752B" w:rsidRPr="00C8752B" w:rsidRDefault="00C8752B" w:rsidP="00C8752B">
      <w:pPr>
        <w:numPr>
          <w:ilvl w:val="2"/>
          <w:numId w:val="56"/>
        </w:numPr>
      </w:pPr>
      <w:r w:rsidRPr="00C8752B">
        <w:t>-</w:t>
      </w:r>
      <w:proofErr w:type="spellStart"/>
      <w:r w:rsidRPr="00C8752B">
        <w:t>AllowDefer</w:t>
      </w:r>
      <w:proofErr w:type="spellEnd"/>
      <w:r w:rsidRPr="00C8752B">
        <w:t>: Gives the user the option to defer the installation.</w:t>
      </w:r>
    </w:p>
    <w:p w14:paraId="35E8FCEF" w14:textId="77777777" w:rsidR="00C8752B" w:rsidRPr="00C8752B" w:rsidRDefault="00C8752B" w:rsidP="00C8752B">
      <w:pPr>
        <w:numPr>
          <w:ilvl w:val="2"/>
          <w:numId w:val="56"/>
        </w:numPr>
      </w:pPr>
      <w:r w:rsidRPr="00C8752B">
        <w:t>-</w:t>
      </w:r>
      <w:proofErr w:type="spellStart"/>
      <w:r w:rsidRPr="00C8752B">
        <w:t>DeferTimes</w:t>
      </w:r>
      <w:proofErr w:type="spellEnd"/>
      <w:r w:rsidRPr="00C8752B">
        <w:t xml:space="preserve"> 3: Allows the user to defer up to 3 times.</w:t>
      </w:r>
    </w:p>
    <w:p w14:paraId="463C27FA" w14:textId="77777777" w:rsidR="00C8752B" w:rsidRPr="00C8752B" w:rsidRDefault="00C8752B" w:rsidP="00C8752B">
      <w:pPr>
        <w:numPr>
          <w:ilvl w:val="0"/>
          <w:numId w:val="56"/>
        </w:numPr>
      </w:pPr>
      <w:r w:rsidRPr="00C8752B">
        <w:rPr>
          <w:b/>
          <w:bCs/>
        </w:rPr>
        <w:t>Forceful Process Termination using Close-Process</w:t>
      </w:r>
    </w:p>
    <w:p w14:paraId="0CD682C8" w14:textId="77777777" w:rsidR="00C8752B" w:rsidRPr="00C8752B" w:rsidRDefault="00C8752B" w:rsidP="00C8752B">
      <w:pPr>
        <w:numPr>
          <w:ilvl w:val="1"/>
          <w:numId w:val="56"/>
        </w:numPr>
      </w:pPr>
      <w:r w:rsidRPr="00C8752B">
        <w:rPr>
          <w:b/>
          <w:bCs/>
        </w:rPr>
        <w:t>Scenario:</w:t>
      </w:r>
      <w:r w:rsidRPr="00C8752B">
        <w:t xml:space="preserve"> You need to ensure a process is not running, and the deployment is running in a fully silent, non-interactive mode (e.g., from a system management tool).</w:t>
      </w:r>
    </w:p>
    <w:p w14:paraId="1C63E7C8" w14:textId="77777777" w:rsidR="00C8752B" w:rsidRPr="00C8752B" w:rsidRDefault="00C8752B" w:rsidP="00C8752B">
      <w:pPr>
        <w:numPr>
          <w:ilvl w:val="1"/>
          <w:numId w:val="56"/>
        </w:numPr>
      </w:pPr>
      <w:r w:rsidRPr="00C8752B">
        <w:rPr>
          <w:b/>
          <w:bCs/>
        </w:rPr>
        <w:lastRenderedPageBreak/>
        <w:t>Command:</w:t>
      </w:r>
    </w:p>
    <w:p w14:paraId="3FBFB52E" w14:textId="77777777" w:rsidR="00C8752B" w:rsidRPr="00C8752B" w:rsidRDefault="00C8752B" w:rsidP="00C8752B">
      <w:r w:rsidRPr="00C8752B">
        <w:t>PowerShell</w:t>
      </w:r>
    </w:p>
    <w:p w14:paraId="3896712A" w14:textId="77777777" w:rsidR="00C8752B" w:rsidRPr="00C8752B" w:rsidRDefault="00C8752B" w:rsidP="00C8752B">
      <w:r w:rsidRPr="00C8752B">
        <w:t>##* PRE-INSTALLATION</w:t>
      </w:r>
    </w:p>
    <w:p w14:paraId="7E802EB9" w14:textId="77777777" w:rsidR="00C8752B" w:rsidRPr="00C8752B" w:rsidRDefault="00C8752B" w:rsidP="00C8752B">
      <w:r w:rsidRPr="00C8752B">
        <w:t>Write-Log "Checking for and forcefully closing notepad.exe."</w:t>
      </w:r>
    </w:p>
    <w:p w14:paraId="168D6094" w14:textId="77777777" w:rsidR="00C8752B" w:rsidRPr="00C8752B" w:rsidRDefault="00C8752B" w:rsidP="00C8752B"/>
    <w:p w14:paraId="48BEBA7F" w14:textId="77777777" w:rsidR="00C8752B" w:rsidRPr="00C8752B" w:rsidRDefault="00C8752B" w:rsidP="00C8752B">
      <w:r w:rsidRPr="00C8752B">
        <w:t># Check if the process is running</w:t>
      </w:r>
    </w:p>
    <w:p w14:paraId="580584D5" w14:textId="77777777" w:rsidR="00C8752B" w:rsidRPr="00C8752B" w:rsidRDefault="00C8752B" w:rsidP="00C8752B">
      <w:r w:rsidRPr="00C8752B">
        <w:t>if (Get-Process -Name 'notepad' -</w:t>
      </w:r>
      <w:proofErr w:type="spellStart"/>
      <w:r w:rsidRPr="00C8752B">
        <w:t>ErrorAction</w:t>
      </w:r>
      <w:proofErr w:type="spellEnd"/>
      <w:r w:rsidRPr="00C8752B">
        <w:t xml:space="preserve"> </w:t>
      </w:r>
      <w:proofErr w:type="spellStart"/>
      <w:r w:rsidRPr="00C8752B">
        <w:t>SilentlyContinue</w:t>
      </w:r>
      <w:proofErr w:type="spellEnd"/>
      <w:r w:rsidRPr="00C8752B">
        <w:t>) {</w:t>
      </w:r>
    </w:p>
    <w:p w14:paraId="66C5D264" w14:textId="77777777" w:rsidR="00C8752B" w:rsidRPr="00C8752B" w:rsidRDefault="00C8752B" w:rsidP="00C8752B">
      <w:r w:rsidRPr="00C8752B">
        <w:t xml:space="preserve">    Write-Log "Found notepad.exe. Terminating process."</w:t>
      </w:r>
    </w:p>
    <w:p w14:paraId="4E253F90" w14:textId="77777777" w:rsidR="00C8752B" w:rsidRPr="00C8752B" w:rsidRDefault="00C8752B" w:rsidP="00C8752B"/>
    <w:p w14:paraId="06044D1C" w14:textId="77777777" w:rsidR="00C8752B" w:rsidRPr="00C8752B" w:rsidRDefault="00C8752B" w:rsidP="00C8752B">
      <w:r w:rsidRPr="00C8752B">
        <w:t xml:space="preserve">    # Close the process with a 15-second timeout</w:t>
      </w:r>
    </w:p>
    <w:p w14:paraId="6E0EDDD2" w14:textId="77777777" w:rsidR="00C8752B" w:rsidRPr="00C8752B" w:rsidRDefault="00C8752B" w:rsidP="00C8752B">
      <w:r w:rsidRPr="00C8752B">
        <w:t xml:space="preserve">    Close-Process -Name 'notepad' -Force -Wait -Timeout 15</w:t>
      </w:r>
    </w:p>
    <w:p w14:paraId="4B60B966" w14:textId="77777777" w:rsidR="00C8752B" w:rsidRPr="00C8752B" w:rsidRDefault="00C8752B" w:rsidP="00C8752B">
      <w:r w:rsidRPr="00C8752B">
        <w:t>} else {</w:t>
      </w:r>
    </w:p>
    <w:p w14:paraId="58B55E7C" w14:textId="77777777" w:rsidR="00C8752B" w:rsidRPr="00C8752B" w:rsidRDefault="00C8752B" w:rsidP="00C8752B">
      <w:r w:rsidRPr="00C8752B">
        <w:t xml:space="preserve">    Write-Log "notepad.exe is not running."</w:t>
      </w:r>
    </w:p>
    <w:p w14:paraId="40F6B27C" w14:textId="77777777" w:rsidR="00C8752B" w:rsidRPr="00C8752B" w:rsidRDefault="00C8752B" w:rsidP="00C8752B">
      <w:r w:rsidRPr="00C8752B">
        <w:t>}</w:t>
      </w:r>
    </w:p>
    <w:p w14:paraId="532A070D" w14:textId="77777777" w:rsidR="00C8752B" w:rsidRPr="00C8752B" w:rsidRDefault="00C8752B" w:rsidP="00C8752B">
      <w:pPr>
        <w:numPr>
          <w:ilvl w:val="1"/>
          <w:numId w:val="56"/>
        </w:numPr>
      </w:pPr>
      <w:r w:rsidRPr="00C8752B">
        <w:rPr>
          <w:b/>
          <w:bCs/>
        </w:rPr>
        <w:t>Explanation:</w:t>
      </w:r>
    </w:p>
    <w:p w14:paraId="0E5D6CEB" w14:textId="77777777" w:rsidR="00C8752B" w:rsidRPr="00C8752B" w:rsidRDefault="00C8752B" w:rsidP="00C8752B">
      <w:pPr>
        <w:numPr>
          <w:ilvl w:val="2"/>
          <w:numId w:val="56"/>
        </w:numPr>
      </w:pPr>
      <w:r w:rsidRPr="00C8752B">
        <w:t>Close-Process: The function to terminate a process.</w:t>
      </w:r>
    </w:p>
    <w:p w14:paraId="31283C21" w14:textId="77777777" w:rsidR="00C8752B" w:rsidRPr="00C8752B" w:rsidRDefault="00C8752B" w:rsidP="00C8752B">
      <w:pPr>
        <w:numPr>
          <w:ilvl w:val="2"/>
          <w:numId w:val="56"/>
        </w:numPr>
      </w:pPr>
      <w:r w:rsidRPr="00C8752B">
        <w:t>-Name 'notepad': Specifies the process to close. You can also use -Id.</w:t>
      </w:r>
    </w:p>
    <w:p w14:paraId="6F977FC6" w14:textId="77777777" w:rsidR="00C8752B" w:rsidRPr="00C8752B" w:rsidRDefault="00C8752B" w:rsidP="00C8752B">
      <w:pPr>
        <w:numPr>
          <w:ilvl w:val="2"/>
          <w:numId w:val="56"/>
        </w:numPr>
      </w:pPr>
      <w:r w:rsidRPr="00C8752B">
        <w:t>-Force: This is an essential parameter that forces the process to close.</w:t>
      </w:r>
    </w:p>
    <w:p w14:paraId="220DBB34" w14:textId="77777777" w:rsidR="00C8752B" w:rsidRPr="00C8752B" w:rsidRDefault="00C8752B" w:rsidP="00C8752B">
      <w:pPr>
        <w:numPr>
          <w:ilvl w:val="2"/>
          <w:numId w:val="56"/>
        </w:numPr>
      </w:pPr>
      <w:r w:rsidRPr="00C8752B">
        <w:t>-Wait: Tells the script to wait for the process to be terminated before continuing.</w:t>
      </w:r>
    </w:p>
    <w:p w14:paraId="03D37F81" w14:textId="77777777" w:rsidR="00C8752B" w:rsidRPr="00C8752B" w:rsidRDefault="00C8752B" w:rsidP="00C8752B">
      <w:r w:rsidRPr="00C8752B">
        <w:t>The Show-</w:t>
      </w:r>
      <w:proofErr w:type="spellStart"/>
      <w:r w:rsidRPr="00C8752B">
        <w:t>InstallationWelcome</w:t>
      </w:r>
      <w:proofErr w:type="spellEnd"/>
      <w:r w:rsidRPr="00C8752B">
        <w:t xml:space="preserve"> function is by far the most recommended approach, as it prioritizes the user experience while still ensuring a successful installation. However, the Close-Process function provides the necessary tools for fully silent deployments where user interaction is not possible.</w:t>
      </w:r>
    </w:p>
    <w:p w14:paraId="10D82FED" w14:textId="77777777" w:rsidR="00C8752B" w:rsidRDefault="00C8752B" w:rsidP="00806A0B"/>
    <w:p w14:paraId="6F6C88A2" w14:textId="77777777" w:rsidR="00C8752B" w:rsidRPr="00C8752B" w:rsidRDefault="00C8752B" w:rsidP="00C8752B">
      <w:pPr>
        <w:rPr>
          <w:b/>
          <w:bCs/>
        </w:rPr>
      </w:pPr>
      <w:r w:rsidRPr="00C8752B">
        <w:rPr>
          <w:b/>
          <w:bCs/>
        </w:rPr>
        <w:t>Set-Ini Value</w:t>
      </w:r>
    </w:p>
    <w:p w14:paraId="31C2A038" w14:textId="77777777" w:rsidR="00C8752B" w:rsidRPr="00C8752B" w:rsidRDefault="00C8752B" w:rsidP="00C8752B">
      <w:r w:rsidRPr="00C8752B">
        <w:t xml:space="preserve">An </w:t>
      </w:r>
      <w:r w:rsidRPr="00C8752B">
        <w:rPr>
          <w:b/>
          <w:bCs/>
        </w:rPr>
        <w:t>INI file</w:t>
      </w:r>
      <w:r w:rsidRPr="00C8752B">
        <w:t xml:space="preserve"> (short for "initialization file") is a simple text-based configuration file. Although modern applications often use the registry or XML files for configuration, many older or simple applications still rely on INI files to store settings.</w:t>
      </w:r>
    </w:p>
    <w:p w14:paraId="12895771" w14:textId="77777777" w:rsidR="00C8752B" w:rsidRPr="00C8752B" w:rsidRDefault="00C8752B" w:rsidP="00C8752B">
      <w:r w:rsidRPr="00C8752B">
        <w:t>The PowerShell App Deploy Toolkit (PSADT) provides a dedicated function, Set-</w:t>
      </w:r>
      <w:proofErr w:type="spellStart"/>
      <w:r w:rsidRPr="00C8752B">
        <w:t>IniValue</w:t>
      </w:r>
      <w:proofErr w:type="spellEnd"/>
      <w:r w:rsidRPr="00C8752B">
        <w:t>, to simplify the process of modifying these files. This function is a significant improvement over manually parsing and writing to INI files, which can be complex and error-prone.</w:t>
      </w:r>
    </w:p>
    <w:p w14:paraId="39EC4E63" w14:textId="77777777" w:rsidR="00C8752B" w:rsidRPr="00C8752B" w:rsidRDefault="00C8752B" w:rsidP="00C8752B">
      <w:pPr>
        <w:rPr>
          <w:b/>
          <w:bCs/>
        </w:rPr>
      </w:pPr>
      <w:r w:rsidRPr="00C8752B">
        <w:rPr>
          <w:b/>
          <w:bCs/>
        </w:rPr>
        <w:t>Key Features of Set-</w:t>
      </w:r>
      <w:proofErr w:type="spellStart"/>
      <w:r w:rsidRPr="00C8752B">
        <w:rPr>
          <w:b/>
          <w:bCs/>
        </w:rPr>
        <w:t>IniValue</w:t>
      </w:r>
      <w:proofErr w:type="spellEnd"/>
    </w:p>
    <w:p w14:paraId="3987F89E" w14:textId="77777777" w:rsidR="00C8752B" w:rsidRPr="00C8752B" w:rsidRDefault="00C8752B" w:rsidP="00C8752B">
      <w:pPr>
        <w:numPr>
          <w:ilvl w:val="0"/>
          <w:numId w:val="57"/>
        </w:numPr>
      </w:pPr>
      <w:r w:rsidRPr="00C8752B">
        <w:rPr>
          <w:b/>
          <w:bCs/>
        </w:rPr>
        <w:t>Simplicity:</w:t>
      </w:r>
      <w:r w:rsidRPr="00C8752B">
        <w:t xml:space="preserve"> It provides a simple, object-oriented way to change a specific value within an INI file without needing to understand the file's text structure.</w:t>
      </w:r>
    </w:p>
    <w:p w14:paraId="30599845" w14:textId="77777777" w:rsidR="00C8752B" w:rsidRPr="00C8752B" w:rsidRDefault="00C8752B" w:rsidP="00C8752B">
      <w:pPr>
        <w:numPr>
          <w:ilvl w:val="0"/>
          <w:numId w:val="57"/>
        </w:numPr>
      </w:pPr>
      <w:r w:rsidRPr="00C8752B">
        <w:rPr>
          <w:b/>
          <w:bCs/>
        </w:rPr>
        <w:lastRenderedPageBreak/>
        <w:t>Consistency:</w:t>
      </w:r>
      <w:r w:rsidRPr="00C8752B">
        <w:t xml:space="preserve"> It handles the entire process of reading, modifying, and writing the INI file, ensuring consistency and preventing syntax errors.</w:t>
      </w:r>
    </w:p>
    <w:p w14:paraId="783364DB" w14:textId="77777777" w:rsidR="00C8752B" w:rsidRPr="00C8752B" w:rsidRDefault="00C8752B" w:rsidP="00C8752B">
      <w:pPr>
        <w:numPr>
          <w:ilvl w:val="0"/>
          <w:numId w:val="57"/>
        </w:numPr>
      </w:pPr>
      <w:r w:rsidRPr="00C8752B">
        <w:rPr>
          <w:b/>
          <w:bCs/>
        </w:rPr>
        <w:t>Automatic Logging:</w:t>
      </w:r>
      <w:r w:rsidRPr="00C8752B">
        <w:t xml:space="preserve"> Like all other toolkit functions, it automatically logs the action to the PSADT log file, making it easy to track configuration changes.</w:t>
      </w:r>
    </w:p>
    <w:p w14:paraId="66B124EF" w14:textId="77777777" w:rsidR="00C8752B" w:rsidRPr="00C8752B" w:rsidRDefault="00C8752B" w:rsidP="00C8752B">
      <w:pPr>
        <w:numPr>
          <w:ilvl w:val="0"/>
          <w:numId w:val="57"/>
        </w:numPr>
      </w:pPr>
      <w:r w:rsidRPr="00C8752B">
        <w:rPr>
          <w:b/>
          <w:bCs/>
        </w:rPr>
        <w:t>Error Handling:</w:t>
      </w:r>
      <w:r w:rsidRPr="00C8752B">
        <w:t xml:space="preserve"> It provides robust error handling, gracefully managing scenarios where the file or the specified section does not exist.</w:t>
      </w:r>
    </w:p>
    <w:p w14:paraId="34E2DCEF" w14:textId="77777777" w:rsidR="00C8752B" w:rsidRPr="00C8752B" w:rsidRDefault="00C8752B" w:rsidP="00C8752B">
      <w:pPr>
        <w:rPr>
          <w:b/>
          <w:bCs/>
        </w:rPr>
      </w:pPr>
      <w:r w:rsidRPr="00C8752B">
        <w:rPr>
          <w:b/>
          <w:bCs/>
        </w:rPr>
        <w:t>INI File Structure</w:t>
      </w:r>
    </w:p>
    <w:p w14:paraId="7E429D2E" w14:textId="77777777" w:rsidR="00C8752B" w:rsidRPr="00C8752B" w:rsidRDefault="00C8752B" w:rsidP="00C8752B">
      <w:r w:rsidRPr="00C8752B">
        <w:t xml:space="preserve">An INI file is organized into </w:t>
      </w:r>
      <w:r w:rsidRPr="00C8752B">
        <w:rPr>
          <w:b/>
          <w:bCs/>
        </w:rPr>
        <w:t>sections</w:t>
      </w:r>
      <w:r w:rsidRPr="00C8752B">
        <w:t xml:space="preserve"> and </w:t>
      </w:r>
      <w:r w:rsidRPr="00C8752B">
        <w:rPr>
          <w:b/>
          <w:bCs/>
        </w:rPr>
        <w:t>keys</w:t>
      </w:r>
      <w:r w:rsidRPr="00C8752B">
        <w:t>.</w:t>
      </w:r>
    </w:p>
    <w:p w14:paraId="5C94DE2D" w14:textId="77777777" w:rsidR="00C8752B" w:rsidRPr="00C8752B" w:rsidRDefault="00C8752B" w:rsidP="00C8752B">
      <w:r w:rsidRPr="00C8752B">
        <w:t>Ini, TOML</w:t>
      </w:r>
    </w:p>
    <w:p w14:paraId="561C56E9" w14:textId="77777777" w:rsidR="00C8752B" w:rsidRPr="00C8752B" w:rsidRDefault="00C8752B" w:rsidP="00C8752B">
      <w:r w:rsidRPr="00C8752B">
        <w:t>[</w:t>
      </w:r>
      <w:proofErr w:type="spellStart"/>
      <w:r w:rsidRPr="00C8752B">
        <w:t>SectionName</w:t>
      </w:r>
      <w:proofErr w:type="spellEnd"/>
      <w:r w:rsidRPr="00C8752B">
        <w:t>]</w:t>
      </w:r>
    </w:p>
    <w:p w14:paraId="183F1E6F" w14:textId="77777777" w:rsidR="00C8752B" w:rsidRPr="00C8752B" w:rsidRDefault="00C8752B" w:rsidP="00C8752B">
      <w:r w:rsidRPr="00C8752B">
        <w:t>Key1=Value1</w:t>
      </w:r>
    </w:p>
    <w:p w14:paraId="487F507B" w14:textId="77777777" w:rsidR="00C8752B" w:rsidRPr="00C8752B" w:rsidRDefault="00C8752B" w:rsidP="00C8752B">
      <w:r w:rsidRPr="00C8752B">
        <w:t>Key2=Value2</w:t>
      </w:r>
    </w:p>
    <w:p w14:paraId="573F5573" w14:textId="77777777" w:rsidR="00C8752B" w:rsidRPr="00C8752B" w:rsidRDefault="00C8752B" w:rsidP="00C8752B">
      <w:pPr>
        <w:numPr>
          <w:ilvl w:val="0"/>
          <w:numId w:val="58"/>
        </w:numPr>
      </w:pPr>
      <w:r w:rsidRPr="00C8752B">
        <w:rPr>
          <w:b/>
          <w:bCs/>
        </w:rPr>
        <w:t>Section:</w:t>
      </w:r>
      <w:r w:rsidRPr="00C8752B">
        <w:t xml:space="preserve"> A header enclosed in square brackets [ ].</w:t>
      </w:r>
    </w:p>
    <w:p w14:paraId="33BE03A8" w14:textId="77777777" w:rsidR="00C8752B" w:rsidRPr="00C8752B" w:rsidRDefault="00C8752B" w:rsidP="00C8752B">
      <w:pPr>
        <w:numPr>
          <w:ilvl w:val="0"/>
          <w:numId w:val="58"/>
        </w:numPr>
      </w:pPr>
      <w:r w:rsidRPr="00C8752B">
        <w:rPr>
          <w:b/>
          <w:bCs/>
        </w:rPr>
        <w:t>Key:</w:t>
      </w:r>
      <w:r w:rsidRPr="00C8752B">
        <w:t xml:space="preserve"> A name followed by an equals sign =.</w:t>
      </w:r>
    </w:p>
    <w:p w14:paraId="1B9F0692" w14:textId="77777777" w:rsidR="00C8752B" w:rsidRPr="00C8752B" w:rsidRDefault="00C8752B" w:rsidP="00C8752B">
      <w:pPr>
        <w:numPr>
          <w:ilvl w:val="0"/>
          <w:numId w:val="58"/>
        </w:numPr>
      </w:pPr>
      <w:r w:rsidRPr="00C8752B">
        <w:rPr>
          <w:b/>
          <w:bCs/>
        </w:rPr>
        <w:t>Value:</w:t>
      </w:r>
      <w:r w:rsidRPr="00C8752B">
        <w:t xml:space="preserve"> The data assigned to the key.</w:t>
      </w:r>
    </w:p>
    <w:p w14:paraId="3ECBCDE8" w14:textId="77777777" w:rsidR="00C8752B" w:rsidRPr="00C8752B" w:rsidRDefault="00C8752B" w:rsidP="00C8752B">
      <w:pPr>
        <w:rPr>
          <w:b/>
          <w:bCs/>
        </w:rPr>
      </w:pPr>
      <w:r w:rsidRPr="00C8752B">
        <w:rPr>
          <w:b/>
          <w:bCs/>
        </w:rPr>
        <w:t>Practical Examples</w:t>
      </w:r>
    </w:p>
    <w:p w14:paraId="2BA6FFF8" w14:textId="77777777" w:rsidR="00C8752B" w:rsidRPr="00C8752B" w:rsidRDefault="00C8752B" w:rsidP="00C8752B">
      <w:r w:rsidRPr="00C8752B">
        <w:t>Let's assume you have an application with a configuration file named app.ini located in its installation directory, and you need to modify some settings as part of your deployment.</w:t>
      </w:r>
    </w:p>
    <w:p w14:paraId="40B699E5" w14:textId="77777777" w:rsidR="00C8752B" w:rsidRPr="00C8752B" w:rsidRDefault="00C8752B" w:rsidP="00C8752B">
      <w:pPr>
        <w:numPr>
          <w:ilvl w:val="0"/>
          <w:numId w:val="59"/>
        </w:numPr>
      </w:pPr>
      <w:r w:rsidRPr="00C8752B">
        <w:rPr>
          <w:b/>
          <w:bCs/>
        </w:rPr>
        <w:t>Scenario:</w:t>
      </w:r>
      <w:r w:rsidRPr="00C8752B">
        <w:t xml:space="preserve"> You need to change the </w:t>
      </w:r>
      <w:proofErr w:type="spellStart"/>
      <w:r w:rsidRPr="00C8752B">
        <w:t>AutoUpdate</w:t>
      </w:r>
      <w:proofErr w:type="spellEnd"/>
      <w:r w:rsidRPr="00C8752B">
        <w:t xml:space="preserve"> setting to No and the </w:t>
      </w:r>
      <w:proofErr w:type="spellStart"/>
      <w:r w:rsidRPr="00C8752B">
        <w:t>ServerName</w:t>
      </w:r>
      <w:proofErr w:type="spellEnd"/>
      <w:r w:rsidRPr="00C8752B">
        <w:t xml:space="preserve"> to </w:t>
      </w:r>
      <w:proofErr w:type="spellStart"/>
      <w:r w:rsidRPr="00C8752B">
        <w:t>MyCompanyServer</w:t>
      </w:r>
      <w:proofErr w:type="spellEnd"/>
      <w:r w:rsidRPr="00C8752B">
        <w:t xml:space="preserve"> in the Settings section of the INI file.</w:t>
      </w:r>
    </w:p>
    <w:p w14:paraId="383AC700" w14:textId="77777777" w:rsidR="00C8752B" w:rsidRPr="00C8752B" w:rsidRDefault="00C8752B" w:rsidP="00C8752B">
      <w:pPr>
        <w:numPr>
          <w:ilvl w:val="0"/>
          <w:numId w:val="59"/>
        </w:numPr>
      </w:pPr>
      <w:r w:rsidRPr="00C8752B">
        <w:rPr>
          <w:b/>
          <w:bCs/>
        </w:rPr>
        <w:t>Command:</w:t>
      </w:r>
    </w:p>
    <w:p w14:paraId="41F1188D" w14:textId="77777777" w:rsidR="00C8752B" w:rsidRPr="00C8752B" w:rsidRDefault="00C8752B" w:rsidP="00C8752B">
      <w:r w:rsidRPr="00C8752B">
        <w:t>PowerShell</w:t>
      </w:r>
    </w:p>
    <w:p w14:paraId="5947B2FC" w14:textId="77777777" w:rsidR="00C8752B" w:rsidRPr="00C8752B" w:rsidRDefault="00C8752B" w:rsidP="00C8752B">
      <w:r w:rsidRPr="00C8752B">
        <w:t>##* POST-INSTALLATION</w:t>
      </w:r>
    </w:p>
    <w:p w14:paraId="2EAA5E9D" w14:textId="77777777" w:rsidR="00C8752B" w:rsidRPr="00C8752B" w:rsidRDefault="00C8752B" w:rsidP="00C8752B">
      <w:r w:rsidRPr="00C8752B">
        <w:t>Write-Log "Modifying INI file settings."</w:t>
      </w:r>
    </w:p>
    <w:p w14:paraId="58FC8A8B" w14:textId="77777777" w:rsidR="00C8752B" w:rsidRPr="00C8752B" w:rsidRDefault="00C8752B" w:rsidP="00C8752B"/>
    <w:p w14:paraId="6B5BEAB5" w14:textId="77777777" w:rsidR="00C8752B" w:rsidRPr="00C8752B" w:rsidRDefault="00C8752B" w:rsidP="00C8752B">
      <w:r w:rsidRPr="00C8752B">
        <w:t># Define the path to the INI file</w:t>
      </w:r>
    </w:p>
    <w:p w14:paraId="40481764" w14:textId="77777777" w:rsidR="00C8752B" w:rsidRPr="00C8752B" w:rsidRDefault="00C8752B" w:rsidP="00C8752B">
      <w:r w:rsidRPr="00C8752B">
        <w:t>$</w:t>
      </w:r>
      <w:proofErr w:type="spellStart"/>
      <w:r w:rsidRPr="00C8752B">
        <w:t>iniPath</w:t>
      </w:r>
      <w:proofErr w:type="spellEnd"/>
      <w:r w:rsidRPr="00C8752B">
        <w:t xml:space="preserve"> = "$</w:t>
      </w:r>
      <w:proofErr w:type="spellStart"/>
      <w:r w:rsidRPr="00C8752B">
        <w:t>env:ProgramFiles</w:t>
      </w:r>
      <w:proofErr w:type="spellEnd"/>
      <w:r w:rsidRPr="00C8752B">
        <w:t>\</w:t>
      </w:r>
      <w:proofErr w:type="spellStart"/>
      <w:r w:rsidRPr="00C8752B">
        <w:t>MyApplication</w:t>
      </w:r>
      <w:proofErr w:type="spellEnd"/>
      <w:r w:rsidRPr="00C8752B">
        <w:t>\app.ini"</w:t>
      </w:r>
    </w:p>
    <w:p w14:paraId="28B63810" w14:textId="77777777" w:rsidR="00C8752B" w:rsidRPr="00C8752B" w:rsidRDefault="00C8752B" w:rsidP="00C8752B"/>
    <w:p w14:paraId="71918464" w14:textId="77777777" w:rsidR="00C8752B" w:rsidRPr="00C8752B" w:rsidRDefault="00C8752B" w:rsidP="00C8752B">
      <w:r w:rsidRPr="00C8752B">
        <w:t xml:space="preserve"># Change the </w:t>
      </w:r>
      <w:proofErr w:type="spellStart"/>
      <w:r w:rsidRPr="00C8752B">
        <w:t>AutoUpdate</w:t>
      </w:r>
      <w:proofErr w:type="spellEnd"/>
      <w:r w:rsidRPr="00C8752B">
        <w:t xml:space="preserve"> key's value</w:t>
      </w:r>
    </w:p>
    <w:p w14:paraId="7690F493" w14:textId="77777777" w:rsidR="00C8752B" w:rsidRPr="00C8752B" w:rsidRDefault="00C8752B" w:rsidP="00C8752B">
      <w:r w:rsidRPr="00C8752B">
        <w:t>Set-</w:t>
      </w:r>
      <w:proofErr w:type="spellStart"/>
      <w:r w:rsidRPr="00C8752B">
        <w:t>IniValue</w:t>
      </w:r>
      <w:proofErr w:type="spellEnd"/>
      <w:r w:rsidRPr="00C8752B">
        <w:t xml:space="preserve"> -Path $</w:t>
      </w:r>
      <w:proofErr w:type="spellStart"/>
      <w:r w:rsidRPr="00C8752B">
        <w:t>iniPath</w:t>
      </w:r>
      <w:proofErr w:type="spellEnd"/>
      <w:r w:rsidRPr="00C8752B">
        <w:t xml:space="preserve"> -Section 'Settings' -Key '</w:t>
      </w:r>
      <w:proofErr w:type="spellStart"/>
      <w:r w:rsidRPr="00C8752B">
        <w:t>AutoUpdate</w:t>
      </w:r>
      <w:proofErr w:type="spellEnd"/>
      <w:r w:rsidRPr="00C8752B">
        <w:t>' -Value 'No'</w:t>
      </w:r>
    </w:p>
    <w:p w14:paraId="32039C2C" w14:textId="77777777" w:rsidR="00C8752B" w:rsidRPr="00C8752B" w:rsidRDefault="00C8752B" w:rsidP="00C8752B"/>
    <w:p w14:paraId="4F8B05B2" w14:textId="77777777" w:rsidR="00C8752B" w:rsidRPr="00C8752B" w:rsidRDefault="00C8752B" w:rsidP="00C8752B">
      <w:r w:rsidRPr="00C8752B">
        <w:t xml:space="preserve"># Change the </w:t>
      </w:r>
      <w:proofErr w:type="spellStart"/>
      <w:r w:rsidRPr="00C8752B">
        <w:t>ServerName</w:t>
      </w:r>
      <w:proofErr w:type="spellEnd"/>
      <w:r w:rsidRPr="00C8752B">
        <w:t xml:space="preserve"> key's value</w:t>
      </w:r>
    </w:p>
    <w:p w14:paraId="236662F8" w14:textId="77777777" w:rsidR="00C8752B" w:rsidRPr="00C8752B" w:rsidRDefault="00C8752B" w:rsidP="00C8752B">
      <w:r w:rsidRPr="00C8752B">
        <w:lastRenderedPageBreak/>
        <w:t>Set-</w:t>
      </w:r>
      <w:proofErr w:type="spellStart"/>
      <w:r w:rsidRPr="00C8752B">
        <w:t>IniValue</w:t>
      </w:r>
      <w:proofErr w:type="spellEnd"/>
      <w:r w:rsidRPr="00C8752B">
        <w:t xml:space="preserve"> -Path $</w:t>
      </w:r>
      <w:proofErr w:type="spellStart"/>
      <w:r w:rsidRPr="00C8752B">
        <w:t>iniPath</w:t>
      </w:r>
      <w:proofErr w:type="spellEnd"/>
      <w:r w:rsidRPr="00C8752B">
        <w:t xml:space="preserve"> -Section 'Settings' -Key '</w:t>
      </w:r>
      <w:proofErr w:type="spellStart"/>
      <w:r w:rsidRPr="00C8752B">
        <w:t>ServerName</w:t>
      </w:r>
      <w:proofErr w:type="spellEnd"/>
      <w:r w:rsidRPr="00C8752B">
        <w:t>' -Value '</w:t>
      </w:r>
      <w:proofErr w:type="spellStart"/>
      <w:r w:rsidRPr="00C8752B">
        <w:t>MyCompanyServer</w:t>
      </w:r>
      <w:proofErr w:type="spellEnd"/>
      <w:r w:rsidRPr="00C8752B">
        <w:t>'</w:t>
      </w:r>
    </w:p>
    <w:p w14:paraId="29EF8DC0" w14:textId="77777777" w:rsidR="00C8752B" w:rsidRPr="00C8752B" w:rsidRDefault="00C8752B" w:rsidP="00C8752B">
      <w:pPr>
        <w:numPr>
          <w:ilvl w:val="1"/>
          <w:numId w:val="59"/>
        </w:numPr>
      </w:pPr>
      <w:r w:rsidRPr="00C8752B">
        <w:rPr>
          <w:b/>
          <w:bCs/>
        </w:rPr>
        <w:t>Explanation:</w:t>
      </w:r>
    </w:p>
    <w:p w14:paraId="661DC76E" w14:textId="77777777" w:rsidR="00C8752B" w:rsidRPr="00C8752B" w:rsidRDefault="00C8752B" w:rsidP="00C8752B">
      <w:pPr>
        <w:numPr>
          <w:ilvl w:val="2"/>
          <w:numId w:val="59"/>
        </w:numPr>
      </w:pPr>
      <w:r w:rsidRPr="00C8752B">
        <w:t>Set-</w:t>
      </w:r>
      <w:proofErr w:type="spellStart"/>
      <w:r w:rsidRPr="00C8752B">
        <w:t>IniValue</w:t>
      </w:r>
      <w:proofErr w:type="spellEnd"/>
      <w:r w:rsidRPr="00C8752B">
        <w:t>: The function used to modify the INI file.</w:t>
      </w:r>
    </w:p>
    <w:p w14:paraId="1F78A825" w14:textId="77777777" w:rsidR="00C8752B" w:rsidRPr="00C8752B" w:rsidRDefault="00C8752B" w:rsidP="00C8752B">
      <w:pPr>
        <w:numPr>
          <w:ilvl w:val="2"/>
          <w:numId w:val="59"/>
        </w:numPr>
      </w:pPr>
      <w:r w:rsidRPr="00C8752B">
        <w:t>-Path $</w:t>
      </w:r>
      <w:proofErr w:type="spellStart"/>
      <w:r w:rsidRPr="00C8752B">
        <w:t>iniPath</w:t>
      </w:r>
      <w:proofErr w:type="spellEnd"/>
      <w:r w:rsidRPr="00C8752B">
        <w:t>: Specifies the full path to the INI file.</w:t>
      </w:r>
    </w:p>
    <w:p w14:paraId="72D75D78" w14:textId="77777777" w:rsidR="00C8752B" w:rsidRPr="00C8752B" w:rsidRDefault="00C8752B" w:rsidP="00C8752B">
      <w:pPr>
        <w:numPr>
          <w:ilvl w:val="2"/>
          <w:numId w:val="59"/>
        </w:numPr>
      </w:pPr>
      <w:r w:rsidRPr="00C8752B">
        <w:t>-Section 'Settings': Specifies the section where the key is located.</w:t>
      </w:r>
    </w:p>
    <w:p w14:paraId="4B29B01E" w14:textId="77777777" w:rsidR="00C8752B" w:rsidRPr="00C8752B" w:rsidRDefault="00C8752B" w:rsidP="00C8752B">
      <w:pPr>
        <w:numPr>
          <w:ilvl w:val="2"/>
          <w:numId w:val="59"/>
        </w:numPr>
      </w:pPr>
      <w:r w:rsidRPr="00C8752B">
        <w:t>-Key '</w:t>
      </w:r>
      <w:proofErr w:type="spellStart"/>
      <w:r w:rsidRPr="00C8752B">
        <w:t>AutoUpdate</w:t>
      </w:r>
      <w:proofErr w:type="spellEnd"/>
      <w:r w:rsidRPr="00C8752B">
        <w:t>': The name of the key to be modified.</w:t>
      </w:r>
    </w:p>
    <w:p w14:paraId="19563B8E" w14:textId="77777777" w:rsidR="00C8752B" w:rsidRPr="00C8752B" w:rsidRDefault="00C8752B" w:rsidP="00C8752B">
      <w:pPr>
        <w:numPr>
          <w:ilvl w:val="2"/>
          <w:numId w:val="59"/>
        </w:numPr>
      </w:pPr>
      <w:r w:rsidRPr="00C8752B">
        <w:t>-Value 'No': The new value to be written to the key.</w:t>
      </w:r>
    </w:p>
    <w:p w14:paraId="1C376319" w14:textId="77777777" w:rsidR="00C8752B" w:rsidRPr="00C8752B" w:rsidRDefault="00C8752B" w:rsidP="00C8752B">
      <w:pPr>
        <w:numPr>
          <w:ilvl w:val="0"/>
          <w:numId w:val="59"/>
        </w:numPr>
      </w:pPr>
      <w:r w:rsidRPr="00C8752B">
        <w:rPr>
          <w:b/>
          <w:bCs/>
        </w:rPr>
        <w:t>Creating a New Key or Section:</w:t>
      </w:r>
    </w:p>
    <w:p w14:paraId="13E16584" w14:textId="77777777" w:rsidR="00C8752B" w:rsidRPr="00C8752B" w:rsidRDefault="00C8752B" w:rsidP="00C8752B">
      <w:pPr>
        <w:numPr>
          <w:ilvl w:val="1"/>
          <w:numId w:val="59"/>
        </w:numPr>
      </w:pPr>
      <w:r w:rsidRPr="00C8752B">
        <w:t>If the specified key or section does not exist, Set-</w:t>
      </w:r>
      <w:proofErr w:type="spellStart"/>
      <w:r w:rsidRPr="00C8752B">
        <w:t>IniValue</w:t>
      </w:r>
      <w:proofErr w:type="spellEnd"/>
      <w:r w:rsidRPr="00C8752B">
        <w:t xml:space="preserve"> will automatically create it. This is a very useful feature that simplifies your script logic.</w:t>
      </w:r>
    </w:p>
    <w:p w14:paraId="49002B9B" w14:textId="77777777" w:rsidR="00C8752B" w:rsidRPr="00C8752B" w:rsidRDefault="00C8752B" w:rsidP="00C8752B">
      <w:pPr>
        <w:numPr>
          <w:ilvl w:val="0"/>
          <w:numId w:val="59"/>
        </w:numPr>
      </w:pPr>
      <w:r w:rsidRPr="00C8752B">
        <w:rPr>
          <w:b/>
          <w:bCs/>
        </w:rPr>
        <w:t>Removing a Key:</w:t>
      </w:r>
    </w:p>
    <w:p w14:paraId="2695AB0F" w14:textId="77777777" w:rsidR="00C8752B" w:rsidRPr="00C8752B" w:rsidRDefault="00C8752B" w:rsidP="00C8752B">
      <w:pPr>
        <w:numPr>
          <w:ilvl w:val="1"/>
          <w:numId w:val="59"/>
        </w:numPr>
      </w:pPr>
      <w:r w:rsidRPr="00C8752B">
        <w:t>To remove a key, you can set its value to $null.</w:t>
      </w:r>
    </w:p>
    <w:p w14:paraId="56D01871" w14:textId="77777777" w:rsidR="00C8752B" w:rsidRPr="00C8752B" w:rsidRDefault="00C8752B" w:rsidP="00C8752B">
      <w:r w:rsidRPr="00C8752B">
        <w:t>PowerShell</w:t>
      </w:r>
    </w:p>
    <w:p w14:paraId="08469786" w14:textId="77777777" w:rsidR="00C8752B" w:rsidRPr="00C8752B" w:rsidRDefault="00C8752B" w:rsidP="00C8752B">
      <w:r w:rsidRPr="00C8752B">
        <w:t>Set-</w:t>
      </w:r>
      <w:proofErr w:type="spellStart"/>
      <w:r w:rsidRPr="00C8752B">
        <w:t>IniValue</w:t>
      </w:r>
      <w:proofErr w:type="spellEnd"/>
      <w:r w:rsidRPr="00C8752B">
        <w:t xml:space="preserve"> -Path $</w:t>
      </w:r>
      <w:proofErr w:type="spellStart"/>
      <w:r w:rsidRPr="00C8752B">
        <w:t>iniPath</w:t>
      </w:r>
      <w:proofErr w:type="spellEnd"/>
      <w:r w:rsidRPr="00C8752B">
        <w:t xml:space="preserve"> -Section 'Settings' -Key '</w:t>
      </w:r>
      <w:proofErr w:type="spellStart"/>
      <w:r w:rsidRPr="00C8752B">
        <w:t>OldKey</w:t>
      </w:r>
      <w:proofErr w:type="spellEnd"/>
      <w:r w:rsidRPr="00C8752B">
        <w:t>' -Value $null</w:t>
      </w:r>
    </w:p>
    <w:p w14:paraId="172F9572" w14:textId="77777777" w:rsidR="00C8752B" w:rsidRPr="00C8752B" w:rsidRDefault="00C8752B" w:rsidP="00C8752B">
      <w:r w:rsidRPr="00C8752B">
        <w:t>Using Set-</w:t>
      </w:r>
      <w:proofErr w:type="spellStart"/>
      <w:r w:rsidRPr="00C8752B">
        <w:t>IniValue</w:t>
      </w:r>
      <w:proofErr w:type="spellEnd"/>
      <w:r w:rsidRPr="00C8752B">
        <w:t xml:space="preserve"> is a professional and reliable way to handle INI file configurations in your deployment scripts. It abstracts the complexity of file I/O and provides a consistent interface for all your INI file operations.</w:t>
      </w:r>
    </w:p>
    <w:p w14:paraId="0681C1A4" w14:textId="77777777" w:rsidR="00C8752B" w:rsidRDefault="00C8752B" w:rsidP="00806A0B"/>
    <w:p w14:paraId="3B382451" w14:textId="77777777" w:rsidR="00C8752B" w:rsidRPr="00C8752B" w:rsidRDefault="00C8752B" w:rsidP="00C8752B">
      <w:pPr>
        <w:rPr>
          <w:b/>
          <w:bCs/>
        </w:rPr>
      </w:pPr>
      <w:r w:rsidRPr="00C8752B">
        <w:rPr>
          <w:b/>
          <w:bCs/>
        </w:rPr>
        <w:t>Toolkit Logging: Location and Configuration</w:t>
      </w:r>
    </w:p>
    <w:p w14:paraId="73D6154F" w14:textId="77777777" w:rsidR="00C8752B" w:rsidRPr="00C8752B" w:rsidRDefault="00C8752B" w:rsidP="00C8752B">
      <w:r w:rsidRPr="00C8752B">
        <w:t>Logging is one of the most powerful and important features of the PowerShell App Deploy Toolkit (PSADT). It provides a detailed, step-by-step record of everything that happens during a deployment, which is invaluable for troubleshooting.</w:t>
      </w:r>
    </w:p>
    <w:p w14:paraId="76FC6863" w14:textId="77777777" w:rsidR="00C8752B" w:rsidRPr="00C8752B" w:rsidRDefault="00C8752B" w:rsidP="00C8752B">
      <w:r w:rsidRPr="00C8752B">
        <w:t>The toolkit's logging system is automatically configured and enabled when the Deploy-Application.ps1 script runs.</w:t>
      </w:r>
    </w:p>
    <w:p w14:paraId="4C3DA55C" w14:textId="77777777" w:rsidR="00C8752B" w:rsidRPr="00C8752B" w:rsidRDefault="00C8752B" w:rsidP="00C8752B">
      <w:pPr>
        <w:rPr>
          <w:b/>
          <w:bCs/>
        </w:rPr>
      </w:pPr>
      <w:r w:rsidRPr="00C8752B">
        <w:rPr>
          <w:b/>
          <w:bCs/>
        </w:rPr>
        <w:t>1. Logging Location</w:t>
      </w:r>
    </w:p>
    <w:p w14:paraId="73FD9CF3" w14:textId="77777777" w:rsidR="00C8752B" w:rsidRPr="00C8752B" w:rsidRDefault="00C8752B" w:rsidP="00C8752B">
      <w:r w:rsidRPr="00C8752B">
        <w:t>The toolkit's primary log file is an automatically generated .log file. Its location is determined by a few variables:</w:t>
      </w:r>
    </w:p>
    <w:p w14:paraId="637B1102" w14:textId="77777777" w:rsidR="00C8752B" w:rsidRPr="00C8752B" w:rsidRDefault="00C8752B" w:rsidP="00C8752B">
      <w:pPr>
        <w:numPr>
          <w:ilvl w:val="0"/>
          <w:numId w:val="60"/>
        </w:numPr>
      </w:pPr>
      <w:r w:rsidRPr="00C8752B">
        <w:rPr>
          <w:b/>
          <w:bCs/>
        </w:rPr>
        <w:t>Default Location:</w:t>
      </w:r>
      <w:r w:rsidRPr="00C8752B">
        <w:t xml:space="preserve"> By default, the main log file is created in a temporary directory on the local machine. The full path is typically stored in the environment variable $</w:t>
      </w:r>
      <w:proofErr w:type="spellStart"/>
      <w:r w:rsidRPr="00C8752B">
        <w:t>env:AppDeployToolkitLogPath</w:t>
      </w:r>
      <w:proofErr w:type="spellEnd"/>
      <w:r w:rsidRPr="00C8752B">
        <w:t xml:space="preserve"> which, by default, points to C:\Windows\Logs\Software.</w:t>
      </w:r>
    </w:p>
    <w:p w14:paraId="034867F3" w14:textId="77777777" w:rsidR="00C8752B" w:rsidRPr="00C8752B" w:rsidRDefault="00C8752B" w:rsidP="00C8752B">
      <w:pPr>
        <w:numPr>
          <w:ilvl w:val="0"/>
          <w:numId w:val="60"/>
        </w:numPr>
      </w:pPr>
      <w:r w:rsidRPr="00C8752B">
        <w:rPr>
          <w:b/>
          <w:bCs/>
        </w:rPr>
        <w:t>The Log File Name:</w:t>
      </w:r>
      <w:r w:rsidRPr="00C8752B">
        <w:t xml:space="preserve"> The log file is named based on the application's details, which you configure at the top of the Deploy-Application.ps1 script. The standard format is: [string]$</w:t>
      </w:r>
      <w:proofErr w:type="spellStart"/>
      <w:r w:rsidRPr="00C8752B">
        <w:t>logFile</w:t>
      </w:r>
      <w:proofErr w:type="spellEnd"/>
      <w:r w:rsidRPr="00C8752B">
        <w:t xml:space="preserve"> = "$</w:t>
      </w:r>
      <w:proofErr w:type="spellStart"/>
      <w:r w:rsidRPr="00C8752B">
        <w:t>env:AppDeployToolkitLogPath</w:t>
      </w:r>
      <w:proofErr w:type="spellEnd"/>
      <w:r w:rsidRPr="00C8752B">
        <w:t>\$appName_$appVersion.log" For example, if you set $</w:t>
      </w:r>
      <w:proofErr w:type="spellStart"/>
      <w:r w:rsidRPr="00C8752B">
        <w:t>appName</w:t>
      </w:r>
      <w:proofErr w:type="spellEnd"/>
      <w:r w:rsidRPr="00C8752B">
        <w:t xml:space="preserve"> to "</w:t>
      </w:r>
      <w:proofErr w:type="spellStart"/>
      <w:r w:rsidRPr="00C8752B">
        <w:t>GoogleChrome</w:t>
      </w:r>
      <w:proofErr w:type="spellEnd"/>
      <w:r w:rsidRPr="00C8752B">
        <w:t>" and $</w:t>
      </w:r>
      <w:proofErr w:type="spellStart"/>
      <w:r w:rsidRPr="00C8752B">
        <w:t>appVersion</w:t>
      </w:r>
      <w:proofErr w:type="spellEnd"/>
      <w:r w:rsidRPr="00C8752B">
        <w:t xml:space="preserve"> to "105.0.5195", the log file would be named GoogleChrome_105.0.5195.log.</w:t>
      </w:r>
    </w:p>
    <w:p w14:paraId="0BC8902D" w14:textId="77777777" w:rsidR="00C8752B" w:rsidRPr="00C8752B" w:rsidRDefault="00C8752B" w:rsidP="00C8752B">
      <w:pPr>
        <w:numPr>
          <w:ilvl w:val="0"/>
          <w:numId w:val="60"/>
        </w:numPr>
      </w:pPr>
      <w:r w:rsidRPr="00C8752B">
        <w:rPr>
          <w:b/>
          <w:bCs/>
        </w:rPr>
        <w:lastRenderedPageBreak/>
        <w:t>Changing the Location:</w:t>
      </w:r>
      <w:r w:rsidRPr="00C8752B">
        <w:t xml:space="preserve"> You can customize the log file path by setting the $</w:t>
      </w:r>
      <w:proofErr w:type="spellStart"/>
      <w:r w:rsidRPr="00C8752B">
        <w:t>logFile</w:t>
      </w:r>
      <w:proofErr w:type="spellEnd"/>
      <w:r w:rsidRPr="00C8752B">
        <w:t xml:space="preserve"> variable at the top of your Deploy-Application.ps1 script to a different location.</w:t>
      </w:r>
    </w:p>
    <w:p w14:paraId="284FB8FC" w14:textId="77777777" w:rsidR="00C8752B" w:rsidRPr="00C8752B" w:rsidRDefault="00C8752B" w:rsidP="00C8752B">
      <w:pPr>
        <w:rPr>
          <w:b/>
          <w:bCs/>
        </w:rPr>
      </w:pPr>
      <w:r w:rsidRPr="00C8752B">
        <w:rPr>
          <w:b/>
          <w:bCs/>
        </w:rPr>
        <w:t>2. How Logging is Configured</w:t>
      </w:r>
    </w:p>
    <w:p w14:paraId="15787395" w14:textId="77777777" w:rsidR="00C8752B" w:rsidRPr="00C8752B" w:rsidRDefault="00C8752B" w:rsidP="00C8752B">
      <w:r w:rsidRPr="00C8752B">
        <w:t>Logging is configured through two primary mechanisms:</w:t>
      </w:r>
    </w:p>
    <w:p w14:paraId="48F6CFC4" w14:textId="77777777" w:rsidR="00C8752B" w:rsidRPr="00C8752B" w:rsidRDefault="00C8752B" w:rsidP="00C8752B">
      <w:pPr>
        <w:numPr>
          <w:ilvl w:val="0"/>
          <w:numId w:val="61"/>
        </w:numPr>
      </w:pPr>
      <w:r w:rsidRPr="00C8752B">
        <w:rPr>
          <w:b/>
          <w:bCs/>
        </w:rPr>
        <w:t>The Deploy-Application.ps1 Script:</w:t>
      </w:r>
      <w:r w:rsidRPr="00C8752B">
        <w:t xml:space="preserve"> The main script initializes the logging system by setting the $</w:t>
      </w:r>
      <w:proofErr w:type="spellStart"/>
      <w:r w:rsidRPr="00C8752B">
        <w:t>logFile</w:t>
      </w:r>
      <w:proofErr w:type="spellEnd"/>
      <w:r w:rsidRPr="00C8752B">
        <w:t xml:space="preserve"> variable and using a built-in App-Deploy function that handles the log file creation and writing.</w:t>
      </w:r>
    </w:p>
    <w:p w14:paraId="3F8D6FFA" w14:textId="77777777" w:rsidR="00C8752B" w:rsidRPr="00C8752B" w:rsidRDefault="00C8752B" w:rsidP="00C8752B">
      <w:pPr>
        <w:numPr>
          <w:ilvl w:val="0"/>
          <w:numId w:val="61"/>
        </w:numPr>
      </w:pPr>
      <w:r w:rsidRPr="00C8752B">
        <w:rPr>
          <w:b/>
          <w:bCs/>
        </w:rPr>
        <w:t>The AppDeployToolkitConfig.xml File:</w:t>
      </w:r>
      <w:r w:rsidRPr="00C8752B">
        <w:t xml:space="preserve"> For more advanced or global logging settings, you can edit the AppDeployToolkitConfig.xml file. This file can control:</w:t>
      </w:r>
    </w:p>
    <w:p w14:paraId="300D9CD8" w14:textId="77777777" w:rsidR="00C8752B" w:rsidRPr="00C8752B" w:rsidRDefault="00C8752B" w:rsidP="00C8752B">
      <w:pPr>
        <w:numPr>
          <w:ilvl w:val="1"/>
          <w:numId w:val="61"/>
        </w:numPr>
      </w:pPr>
      <w:proofErr w:type="spellStart"/>
      <w:r w:rsidRPr="00C8752B">
        <w:rPr>
          <w:b/>
          <w:bCs/>
        </w:rPr>
        <w:t>LoggingLevel</w:t>
      </w:r>
      <w:proofErr w:type="spellEnd"/>
      <w:r w:rsidRPr="00C8752B">
        <w:t>: The amount of detail written to the log file (e.g., 1 for basic, 2 for verbose).</w:t>
      </w:r>
    </w:p>
    <w:p w14:paraId="1546C7D7" w14:textId="77777777" w:rsidR="00C8752B" w:rsidRPr="00C8752B" w:rsidRDefault="00C8752B" w:rsidP="00C8752B">
      <w:pPr>
        <w:numPr>
          <w:ilvl w:val="1"/>
          <w:numId w:val="61"/>
        </w:numPr>
      </w:pPr>
      <w:proofErr w:type="spellStart"/>
      <w:r w:rsidRPr="00C8752B">
        <w:rPr>
          <w:b/>
          <w:bCs/>
        </w:rPr>
        <w:t>LogFilePath</w:t>
      </w:r>
      <w:proofErr w:type="spellEnd"/>
      <w:r w:rsidRPr="00C8752B">
        <w:t>: The default location for the logs, which can be a network share.</w:t>
      </w:r>
    </w:p>
    <w:p w14:paraId="576D2D84" w14:textId="77777777" w:rsidR="00C8752B" w:rsidRPr="00C8752B" w:rsidRDefault="00C8752B" w:rsidP="00C8752B">
      <w:pPr>
        <w:rPr>
          <w:b/>
          <w:bCs/>
        </w:rPr>
      </w:pPr>
      <w:r w:rsidRPr="00C8752B">
        <w:rPr>
          <w:b/>
          <w:bCs/>
        </w:rPr>
        <w:t>Practical Example</w:t>
      </w:r>
    </w:p>
    <w:p w14:paraId="1277F374" w14:textId="77777777" w:rsidR="00C8752B" w:rsidRPr="00C8752B" w:rsidRDefault="00C8752B" w:rsidP="00C8752B">
      <w:r w:rsidRPr="00C8752B">
        <w:t>To understand how the logging is configured, let's look at a snippet from the Deploy-Application.ps1 template and how you would customize it.</w:t>
      </w:r>
    </w:p>
    <w:p w14:paraId="1EC35C18" w14:textId="77777777" w:rsidR="00C8752B" w:rsidRPr="00C8752B" w:rsidRDefault="00C8752B" w:rsidP="00C8752B">
      <w:r w:rsidRPr="00C8752B">
        <w:rPr>
          <w:b/>
          <w:bCs/>
        </w:rPr>
        <w:t>Standard Configuration:</w:t>
      </w:r>
    </w:p>
    <w:p w14:paraId="47B0CBFA" w14:textId="77777777" w:rsidR="00C8752B" w:rsidRPr="00C8752B" w:rsidRDefault="00C8752B" w:rsidP="00C8752B">
      <w:r w:rsidRPr="00C8752B">
        <w:t>PowerShell</w:t>
      </w:r>
    </w:p>
    <w:p w14:paraId="648E05B1" w14:textId="77777777" w:rsidR="00C8752B" w:rsidRPr="00C8752B" w:rsidRDefault="00C8752B" w:rsidP="00C8752B">
      <w:r w:rsidRPr="00C8752B">
        <w:t>##* Script Configuration</w:t>
      </w:r>
    </w:p>
    <w:p w14:paraId="377D4944" w14:textId="77777777" w:rsidR="00C8752B" w:rsidRPr="00C8752B" w:rsidRDefault="00C8752B" w:rsidP="00C8752B">
      <w:r w:rsidRPr="00C8752B">
        <w:t>...</w:t>
      </w:r>
    </w:p>
    <w:p w14:paraId="5C709A1B" w14:textId="77777777" w:rsidR="00C8752B" w:rsidRPr="00C8752B" w:rsidRDefault="00C8752B" w:rsidP="00C8752B">
      <w:r w:rsidRPr="00C8752B">
        <w:t>[string]$</w:t>
      </w:r>
      <w:proofErr w:type="spellStart"/>
      <w:r w:rsidRPr="00C8752B">
        <w:t>appName</w:t>
      </w:r>
      <w:proofErr w:type="spellEnd"/>
      <w:r w:rsidRPr="00C8752B">
        <w:t xml:space="preserve"> = '</w:t>
      </w:r>
      <w:proofErr w:type="spellStart"/>
      <w:r w:rsidRPr="00C8752B">
        <w:t>MyApp</w:t>
      </w:r>
      <w:proofErr w:type="spellEnd"/>
      <w:r w:rsidRPr="00C8752B">
        <w:t>'</w:t>
      </w:r>
    </w:p>
    <w:p w14:paraId="66D4E6EE" w14:textId="77777777" w:rsidR="00C8752B" w:rsidRPr="00C8752B" w:rsidRDefault="00C8752B" w:rsidP="00C8752B">
      <w:r w:rsidRPr="00C8752B">
        <w:t>[string]$</w:t>
      </w:r>
      <w:proofErr w:type="spellStart"/>
      <w:r w:rsidRPr="00C8752B">
        <w:t>appVersion</w:t>
      </w:r>
      <w:proofErr w:type="spellEnd"/>
      <w:r w:rsidRPr="00C8752B">
        <w:t xml:space="preserve"> = '1.0'</w:t>
      </w:r>
    </w:p>
    <w:p w14:paraId="10AC3299" w14:textId="77777777" w:rsidR="00C8752B" w:rsidRPr="00C8752B" w:rsidRDefault="00C8752B" w:rsidP="00C8752B">
      <w:r w:rsidRPr="00C8752B">
        <w:t>[string]$</w:t>
      </w:r>
      <w:proofErr w:type="spellStart"/>
      <w:r w:rsidRPr="00C8752B">
        <w:t>appScriptAuthor</w:t>
      </w:r>
      <w:proofErr w:type="spellEnd"/>
      <w:r w:rsidRPr="00C8752B">
        <w:t xml:space="preserve"> = 'IT Department'</w:t>
      </w:r>
    </w:p>
    <w:p w14:paraId="391DCDE8" w14:textId="77777777" w:rsidR="00C8752B" w:rsidRPr="00C8752B" w:rsidRDefault="00C8752B" w:rsidP="00C8752B">
      <w:r w:rsidRPr="00C8752B">
        <w:t>...</w:t>
      </w:r>
    </w:p>
    <w:p w14:paraId="47710B35" w14:textId="77777777" w:rsidR="00C8752B" w:rsidRPr="00C8752B" w:rsidRDefault="00C8752B" w:rsidP="00C8752B">
      <w:r w:rsidRPr="00C8752B">
        <w:t>[string]$</w:t>
      </w:r>
      <w:proofErr w:type="spellStart"/>
      <w:r w:rsidRPr="00C8752B">
        <w:t>logFile</w:t>
      </w:r>
      <w:proofErr w:type="spellEnd"/>
      <w:r w:rsidRPr="00C8752B">
        <w:t xml:space="preserve"> = "$</w:t>
      </w:r>
      <w:proofErr w:type="spellStart"/>
      <w:r w:rsidRPr="00C8752B">
        <w:t>env:AppDeployToolkitLogPath</w:t>
      </w:r>
      <w:proofErr w:type="spellEnd"/>
      <w:r w:rsidRPr="00C8752B">
        <w:t>\$appName_$appVersion.log"</w:t>
      </w:r>
    </w:p>
    <w:p w14:paraId="56C7C67F" w14:textId="77777777" w:rsidR="00C8752B" w:rsidRPr="00C8752B" w:rsidRDefault="00C8752B" w:rsidP="00C8752B">
      <w:r w:rsidRPr="00C8752B">
        <w:t>In this standard setup, the script automatically builds the log file path from your application name and version.</w:t>
      </w:r>
    </w:p>
    <w:p w14:paraId="4916D299" w14:textId="77777777" w:rsidR="00C8752B" w:rsidRPr="00C8752B" w:rsidRDefault="00C8752B" w:rsidP="00C8752B">
      <w:r w:rsidRPr="00C8752B">
        <w:rPr>
          <w:b/>
          <w:bCs/>
        </w:rPr>
        <w:t>Customizing the Log Location:</w:t>
      </w:r>
    </w:p>
    <w:p w14:paraId="0B9A16F8" w14:textId="77777777" w:rsidR="00C8752B" w:rsidRPr="00C8752B" w:rsidRDefault="00C8752B" w:rsidP="00C8752B">
      <w:r w:rsidRPr="00C8752B">
        <w:t>Let's say you want to save the log file to a shared network drive for centralized logging. You can simply change the $</w:t>
      </w:r>
      <w:proofErr w:type="spellStart"/>
      <w:r w:rsidRPr="00C8752B">
        <w:t>logFile</w:t>
      </w:r>
      <w:proofErr w:type="spellEnd"/>
      <w:r w:rsidRPr="00C8752B">
        <w:t xml:space="preserve"> variable:</w:t>
      </w:r>
    </w:p>
    <w:p w14:paraId="316FE456" w14:textId="77777777" w:rsidR="00C8752B" w:rsidRPr="00C8752B" w:rsidRDefault="00C8752B" w:rsidP="00C8752B">
      <w:r w:rsidRPr="00C8752B">
        <w:t>PowerShell</w:t>
      </w:r>
    </w:p>
    <w:p w14:paraId="2C979295" w14:textId="77777777" w:rsidR="00C8752B" w:rsidRPr="00C8752B" w:rsidRDefault="00C8752B" w:rsidP="00C8752B">
      <w:r w:rsidRPr="00C8752B">
        <w:t>##* Script Configuration</w:t>
      </w:r>
    </w:p>
    <w:p w14:paraId="4DDF21B7" w14:textId="77777777" w:rsidR="00C8752B" w:rsidRPr="00C8752B" w:rsidRDefault="00C8752B" w:rsidP="00C8752B">
      <w:r w:rsidRPr="00C8752B">
        <w:t>...</w:t>
      </w:r>
    </w:p>
    <w:p w14:paraId="041D3D2E" w14:textId="77777777" w:rsidR="00C8752B" w:rsidRPr="00C8752B" w:rsidRDefault="00C8752B" w:rsidP="00C8752B">
      <w:r w:rsidRPr="00C8752B">
        <w:t>[string]$</w:t>
      </w:r>
      <w:proofErr w:type="spellStart"/>
      <w:r w:rsidRPr="00C8752B">
        <w:t>logFile</w:t>
      </w:r>
      <w:proofErr w:type="spellEnd"/>
      <w:r w:rsidRPr="00C8752B">
        <w:t xml:space="preserve"> = "\\fileserver\Logs\MyApp_Deployment\$env:COMPUTERNAME\$appName_$appVersion.log"</w:t>
      </w:r>
    </w:p>
    <w:p w14:paraId="70C0BD10" w14:textId="77777777" w:rsidR="00C8752B" w:rsidRPr="00C8752B" w:rsidRDefault="00C8752B" w:rsidP="00C8752B">
      <w:pPr>
        <w:numPr>
          <w:ilvl w:val="0"/>
          <w:numId w:val="62"/>
        </w:numPr>
      </w:pPr>
      <w:r w:rsidRPr="00C8752B">
        <w:rPr>
          <w:b/>
          <w:bCs/>
        </w:rPr>
        <w:lastRenderedPageBreak/>
        <w:t>Explanation:</w:t>
      </w:r>
      <w:r w:rsidRPr="00C8752B">
        <w:t xml:space="preserve"> By changing this single variable, every log entry generated by the toolkit will be sent to the new network path, making it much easier to collect and review deployment logs from a central location.</w:t>
      </w:r>
    </w:p>
    <w:p w14:paraId="2D220739" w14:textId="77777777" w:rsidR="00C8752B" w:rsidRPr="00C8752B" w:rsidRDefault="00C8752B" w:rsidP="00C8752B">
      <w:r w:rsidRPr="00C8752B">
        <w:t>The toolkit's logging system is a "set it and forget it" feature. Once you've configured the log path, every Write-Log and Execute- function automatically writes its output to the correct file, creating a comprehensive audit trail for every deployment.</w:t>
      </w:r>
    </w:p>
    <w:p w14:paraId="70FC1580" w14:textId="77777777" w:rsidR="00C8752B" w:rsidRDefault="00C8752B" w:rsidP="00806A0B"/>
    <w:p w14:paraId="3632DD17" w14:textId="77777777" w:rsidR="00C8752B" w:rsidRPr="00C8752B" w:rsidRDefault="00C8752B" w:rsidP="00C8752B">
      <w:r w:rsidRPr="00C8752B">
        <w:t>This is a very important aspect of the PowerShell App Deploy Toolkit (PSADT) because a primary cause of failed deployments is a silent MSI or MSP installer that doesn't provide a clear reason for its failure. The toolkit automatically handles this for you.</w:t>
      </w:r>
    </w:p>
    <w:p w14:paraId="58588A8E" w14:textId="77777777" w:rsidR="00C8752B" w:rsidRPr="00C8752B" w:rsidRDefault="00C8752B" w:rsidP="00C8752B">
      <w:pPr>
        <w:rPr>
          <w:b/>
          <w:bCs/>
        </w:rPr>
      </w:pPr>
      <w:r w:rsidRPr="00C8752B">
        <w:rPr>
          <w:b/>
          <w:bCs/>
        </w:rPr>
        <w:t>MSI/MSP Logging</w:t>
      </w:r>
    </w:p>
    <w:p w14:paraId="57C84333" w14:textId="77777777" w:rsidR="00C8752B" w:rsidRPr="00C8752B" w:rsidRDefault="00C8752B" w:rsidP="00C8752B">
      <w:r w:rsidRPr="00C8752B">
        <w:t>The native Windows installer (msiexec.exe) has a robust logging capability. The PSADT leverages this by automatically adding the necessary logging parameters to every Execute-MSI and Execute-MSP command.</w:t>
      </w:r>
    </w:p>
    <w:p w14:paraId="38C6DEA9" w14:textId="77777777" w:rsidR="00C8752B" w:rsidRPr="00C8752B" w:rsidRDefault="00C8752B" w:rsidP="00C8752B">
      <w:pPr>
        <w:rPr>
          <w:b/>
          <w:bCs/>
        </w:rPr>
      </w:pPr>
      <w:r w:rsidRPr="00C8752B">
        <w:rPr>
          <w:b/>
          <w:bCs/>
        </w:rPr>
        <w:t>How it Works</w:t>
      </w:r>
    </w:p>
    <w:p w14:paraId="4058B8C9" w14:textId="77777777" w:rsidR="00C8752B" w:rsidRPr="00C8752B" w:rsidRDefault="00C8752B" w:rsidP="00C8752B">
      <w:pPr>
        <w:numPr>
          <w:ilvl w:val="0"/>
          <w:numId w:val="63"/>
        </w:numPr>
      </w:pPr>
      <w:r w:rsidRPr="00C8752B">
        <w:rPr>
          <w:b/>
          <w:bCs/>
        </w:rPr>
        <w:t>Automatic Logging Switches:</w:t>
      </w:r>
      <w:r w:rsidRPr="00C8752B">
        <w:t xml:space="preserve"> When you use Execute-MSI or Execute-MSP, the toolkit automatically appends the following logging switches to the msiexec.exe command line:</w:t>
      </w:r>
    </w:p>
    <w:p w14:paraId="26B5C41F" w14:textId="77777777" w:rsidR="00C8752B" w:rsidRPr="00C8752B" w:rsidRDefault="00C8752B" w:rsidP="00C8752B">
      <w:pPr>
        <w:numPr>
          <w:ilvl w:val="1"/>
          <w:numId w:val="63"/>
        </w:numPr>
      </w:pPr>
      <w:r w:rsidRPr="00C8752B">
        <w:t>/L*v: This is the crucial part. It tells msiexec.exe to create a verbose log file.</w:t>
      </w:r>
    </w:p>
    <w:p w14:paraId="2631AF95" w14:textId="77777777" w:rsidR="00C8752B" w:rsidRPr="00C8752B" w:rsidRDefault="00C8752B" w:rsidP="00C8752B">
      <w:pPr>
        <w:numPr>
          <w:ilvl w:val="2"/>
          <w:numId w:val="63"/>
        </w:numPr>
      </w:pPr>
      <w:r w:rsidRPr="00C8752B">
        <w:t>L: Specifies the logging action.</w:t>
      </w:r>
    </w:p>
    <w:p w14:paraId="5B29A432" w14:textId="77777777" w:rsidR="00C8752B" w:rsidRPr="00C8752B" w:rsidRDefault="00C8752B" w:rsidP="00C8752B">
      <w:pPr>
        <w:numPr>
          <w:ilvl w:val="2"/>
          <w:numId w:val="63"/>
        </w:numPr>
      </w:pPr>
      <w:r w:rsidRPr="00C8752B">
        <w:t>*: Logs all available information.</w:t>
      </w:r>
    </w:p>
    <w:p w14:paraId="678CED6D" w14:textId="77777777" w:rsidR="00C8752B" w:rsidRPr="00C8752B" w:rsidRDefault="00C8752B" w:rsidP="00C8752B">
      <w:pPr>
        <w:numPr>
          <w:ilvl w:val="2"/>
          <w:numId w:val="63"/>
        </w:numPr>
      </w:pPr>
      <w:r w:rsidRPr="00C8752B">
        <w:t>v: Sets the logging level to verbose, providing the maximum amount of detail.</w:t>
      </w:r>
    </w:p>
    <w:p w14:paraId="247D5194" w14:textId="77777777" w:rsidR="00C8752B" w:rsidRPr="00C8752B" w:rsidRDefault="00C8752B" w:rsidP="00C8752B">
      <w:pPr>
        <w:numPr>
          <w:ilvl w:val="0"/>
          <w:numId w:val="63"/>
        </w:numPr>
      </w:pPr>
      <w:r w:rsidRPr="00C8752B">
        <w:rPr>
          <w:b/>
          <w:bCs/>
        </w:rPr>
        <w:t>Log File Location:</w:t>
      </w:r>
      <w:r w:rsidRPr="00C8752B">
        <w:t xml:space="preserve"> The toolkit tells msiexec.exe to place the verbose log file in the same directory as the main PSADT log file. This keeps all your deployment logs in one centralized location for easy access. The log file is named after the application and is a detailed txt file.</w:t>
      </w:r>
    </w:p>
    <w:p w14:paraId="76AF7294" w14:textId="77777777" w:rsidR="00C8752B" w:rsidRPr="00C8752B" w:rsidRDefault="00C8752B" w:rsidP="00C8752B">
      <w:pPr>
        <w:numPr>
          <w:ilvl w:val="0"/>
          <w:numId w:val="63"/>
        </w:numPr>
      </w:pPr>
      <w:r w:rsidRPr="00C8752B">
        <w:rPr>
          <w:b/>
          <w:bCs/>
        </w:rPr>
        <w:t>Exit Code Capture:</w:t>
      </w:r>
      <w:r w:rsidRPr="00C8752B">
        <w:t xml:space="preserve"> The toolkit's functions wait for the msiexec.exe process to complete and then capture its </w:t>
      </w:r>
      <w:r w:rsidRPr="00C8752B">
        <w:rPr>
          <w:b/>
          <w:bCs/>
        </w:rPr>
        <w:t>exit code</w:t>
      </w:r>
      <w:r w:rsidRPr="00C8752B">
        <w:t>. This is a numeric value that indicates whether the installation was successful, a reboot is needed, or a specific type of error occurred.</w:t>
      </w:r>
    </w:p>
    <w:p w14:paraId="43CB9379" w14:textId="77777777" w:rsidR="00C8752B" w:rsidRPr="00C8752B" w:rsidRDefault="00C8752B" w:rsidP="00C8752B">
      <w:pPr>
        <w:rPr>
          <w:b/>
          <w:bCs/>
        </w:rPr>
      </w:pPr>
      <w:r w:rsidRPr="00C8752B">
        <w:rPr>
          <w:b/>
          <w:bCs/>
        </w:rPr>
        <w:t>Practical Example</w:t>
      </w:r>
    </w:p>
    <w:p w14:paraId="73E55E99" w14:textId="77777777" w:rsidR="00C8752B" w:rsidRPr="00C8752B" w:rsidRDefault="00C8752B" w:rsidP="00C8752B">
      <w:r w:rsidRPr="00C8752B">
        <w:t>When you write a simple installation command like this in your Deploy-Application.ps1 script:</w:t>
      </w:r>
    </w:p>
    <w:p w14:paraId="416B0506" w14:textId="77777777" w:rsidR="00C8752B" w:rsidRPr="00C8752B" w:rsidRDefault="00C8752B" w:rsidP="00C8752B">
      <w:r w:rsidRPr="00C8752B">
        <w:t>PowerShell</w:t>
      </w:r>
    </w:p>
    <w:p w14:paraId="41AC9152" w14:textId="77777777" w:rsidR="00C8752B" w:rsidRPr="00C8752B" w:rsidRDefault="00C8752B" w:rsidP="00C8752B">
      <w:r w:rsidRPr="00C8752B">
        <w:t>Execute-MSI -Action Install -Path "MyApp.msi" -Parameters "/qn"</w:t>
      </w:r>
    </w:p>
    <w:p w14:paraId="144FBDF9" w14:textId="77777777" w:rsidR="00C8752B" w:rsidRPr="00C8752B" w:rsidRDefault="00C8752B" w:rsidP="00C8752B">
      <w:r w:rsidRPr="00C8752B">
        <w:t>The toolkit silently translates this into a command similar to the following, which is what is actually executed behind the scenes:</w:t>
      </w:r>
    </w:p>
    <w:p w14:paraId="5237C25D" w14:textId="77777777" w:rsidR="00C8752B" w:rsidRPr="00C8752B" w:rsidRDefault="00C8752B" w:rsidP="00C8752B">
      <w:r w:rsidRPr="00C8752B">
        <w:t>PowerShell</w:t>
      </w:r>
    </w:p>
    <w:p w14:paraId="40283982" w14:textId="77777777" w:rsidR="00C8752B" w:rsidRPr="00C8752B" w:rsidRDefault="00C8752B" w:rsidP="00C8752B">
      <w:r w:rsidRPr="00C8752B">
        <w:t>msiexec.exe /</w:t>
      </w:r>
      <w:proofErr w:type="spellStart"/>
      <w:r w:rsidRPr="00C8752B">
        <w:t>i</w:t>
      </w:r>
      <w:proofErr w:type="spellEnd"/>
      <w:r w:rsidRPr="00C8752B">
        <w:t xml:space="preserve"> "MyApp.msi" /qn /L*v "C:\Windows\Logs\Software\MyApp_1.0_MSI.log"</w:t>
      </w:r>
    </w:p>
    <w:p w14:paraId="62331441" w14:textId="77777777" w:rsidR="00C8752B" w:rsidRPr="00C8752B" w:rsidRDefault="00C8752B" w:rsidP="00C8752B">
      <w:pPr>
        <w:numPr>
          <w:ilvl w:val="0"/>
          <w:numId w:val="64"/>
        </w:numPr>
      </w:pPr>
      <w:r w:rsidRPr="00C8752B">
        <w:rPr>
          <w:b/>
          <w:bCs/>
        </w:rPr>
        <w:t>/</w:t>
      </w:r>
      <w:proofErr w:type="spellStart"/>
      <w:r w:rsidRPr="00C8752B">
        <w:rPr>
          <w:b/>
          <w:bCs/>
        </w:rPr>
        <w:t>i</w:t>
      </w:r>
      <w:proofErr w:type="spellEnd"/>
      <w:r w:rsidRPr="00C8752B">
        <w:t xml:space="preserve">: The installation action for </w:t>
      </w:r>
      <w:proofErr w:type="spellStart"/>
      <w:r w:rsidRPr="00C8752B">
        <w:t>msiexec</w:t>
      </w:r>
      <w:proofErr w:type="spellEnd"/>
      <w:r w:rsidRPr="00C8752B">
        <w:t>.</w:t>
      </w:r>
    </w:p>
    <w:p w14:paraId="5C9CEE42" w14:textId="77777777" w:rsidR="00C8752B" w:rsidRPr="00C8752B" w:rsidRDefault="00C8752B" w:rsidP="00C8752B">
      <w:pPr>
        <w:numPr>
          <w:ilvl w:val="0"/>
          <w:numId w:val="64"/>
        </w:numPr>
      </w:pPr>
      <w:r w:rsidRPr="00C8752B">
        <w:rPr>
          <w:b/>
          <w:bCs/>
        </w:rPr>
        <w:lastRenderedPageBreak/>
        <w:t>"MyApp.msi"</w:t>
      </w:r>
      <w:r w:rsidRPr="00C8752B">
        <w:t>: The path to your installer.</w:t>
      </w:r>
    </w:p>
    <w:p w14:paraId="0B6D425B" w14:textId="77777777" w:rsidR="00C8752B" w:rsidRPr="00C8752B" w:rsidRDefault="00C8752B" w:rsidP="00C8752B">
      <w:pPr>
        <w:numPr>
          <w:ilvl w:val="0"/>
          <w:numId w:val="64"/>
        </w:numPr>
      </w:pPr>
      <w:r w:rsidRPr="00C8752B">
        <w:rPr>
          <w:b/>
          <w:bCs/>
        </w:rPr>
        <w:t>/qn</w:t>
      </w:r>
      <w:r w:rsidRPr="00C8752B">
        <w:t>: The silent installation switch you specified.</w:t>
      </w:r>
    </w:p>
    <w:p w14:paraId="79975181" w14:textId="77777777" w:rsidR="00C8752B" w:rsidRPr="00C8752B" w:rsidRDefault="00C8752B" w:rsidP="00C8752B">
      <w:pPr>
        <w:numPr>
          <w:ilvl w:val="0"/>
          <w:numId w:val="64"/>
        </w:numPr>
      </w:pPr>
      <w:r w:rsidRPr="00C8752B">
        <w:rPr>
          <w:b/>
          <w:bCs/>
        </w:rPr>
        <w:t>/L*v "..."</w:t>
      </w:r>
      <w:r w:rsidRPr="00C8752B">
        <w:t>: The logging switch and the full path to the verbose log file, which the toolkit adds automatically.</w:t>
      </w:r>
    </w:p>
    <w:p w14:paraId="3D1EC7C3" w14:textId="77777777" w:rsidR="00C8752B" w:rsidRPr="00C8752B" w:rsidRDefault="00C8752B" w:rsidP="00C8752B">
      <w:pPr>
        <w:rPr>
          <w:b/>
          <w:bCs/>
        </w:rPr>
      </w:pPr>
      <w:r w:rsidRPr="00C8752B">
        <w:rPr>
          <w:b/>
          <w:bCs/>
        </w:rPr>
        <w:t>The Value of this Feature</w:t>
      </w:r>
    </w:p>
    <w:p w14:paraId="60E24E18" w14:textId="77777777" w:rsidR="00C8752B" w:rsidRPr="00C8752B" w:rsidRDefault="00C8752B" w:rsidP="00C8752B">
      <w:r w:rsidRPr="00C8752B">
        <w:t xml:space="preserve">This automated logging is a lifesaver for troubleshooting. Without it, if an MSI fails silently, all you get is a generic error from your deployment tool (like SCCM). With it, you get a detailed log file that you can </w:t>
      </w:r>
      <w:proofErr w:type="spellStart"/>
      <w:r w:rsidRPr="00C8752B">
        <w:t>analyze</w:t>
      </w:r>
      <w:proofErr w:type="spellEnd"/>
      <w:r w:rsidRPr="00C8752B">
        <w:t xml:space="preserve"> to pinpoint the exact reason for the failure, such as:</w:t>
      </w:r>
    </w:p>
    <w:p w14:paraId="64DAC8C8" w14:textId="77777777" w:rsidR="00C8752B" w:rsidRPr="00C8752B" w:rsidRDefault="00C8752B" w:rsidP="00C8752B">
      <w:pPr>
        <w:numPr>
          <w:ilvl w:val="0"/>
          <w:numId w:val="65"/>
        </w:numPr>
      </w:pPr>
      <w:r w:rsidRPr="00C8752B">
        <w:t>A previous version of the application being detected.</w:t>
      </w:r>
    </w:p>
    <w:p w14:paraId="3855873C" w14:textId="77777777" w:rsidR="00C8752B" w:rsidRPr="00C8752B" w:rsidRDefault="00C8752B" w:rsidP="00C8752B">
      <w:pPr>
        <w:numPr>
          <w:ilvl w:val="0"/>
          <w:numId w:val="65"/>
        </w:numPr>
      </w:pPr>
      <w:r w:rsidRPr="00C8752B">
        <w:t>A failed rollback.</w:t>
      </w:r>
    </w:p>
    <w:p w14:paraId="4431D5D3" w14:textId="77777777" w:rsidR="00C8752B" w:rsidRPr="00C8752B" w:rsidRDefault="00C8752B" w:rsidP="00C8752B">
      <w:pPr>
        <w:numPr>
          <w:ilvl w:val="0"/>
          <w:numId w:val="65"/>
        </w:numPr>
      </w:pPr>
      <w:r w:rsidRPr="00C8752B">
        <w:t>A missing dependency.</w:t>
      </w:r>
    </w:p>
    <w:p w14:paraId="46E4CF00" w14:textId="77777777" w:rsidR="00C8752B" w:rsidRPr="00C8752B" w:rsidRDefault="00C8752B" w:rsidP="00C8752B">
      <w:pPr>
        <w:numPr>
          <w:ilvl w:val="0"/>
          <w:numId w:val="65"/>
        </w:numPr>
      </w:pPr>
      <w:r w:rsidRPr="00C8752B">
        <w:t>Insufficient permissions.</w:t>
      </w:r>
    </w:p>
    <w:p w14:paraId="52E61A8D" w14:textId="77777777" w:rsidR="00C8752B" w:rsidRPr="00C8752B" w:rsidRDefault="00C8752B" w:rsidP="00C8752B">
      <w:r w:rsidRPr="00C8752B">
        <w:t>By having these verbose MSI logs automatically generated and saved with your main deployment log, you can easily diagnose and fix even the most complex installation issues.</w:t>
      </w:r>
    </w:p>
    <w:p w14:paraId="5E78EC3F" w14:textId="77777777" w:rsidR="00C8752B" w:rsidRDefault="00C8752B" w:rsidP="00806A0B"/>
    <w:p w14:paraId="04BDEAB3" w14:textId="77777777" w:rsidR="00C8752B" w:rsidRPr="00C8752B" w:rsidRDefault="00C8752B" w:rsidP="00C8752B">
      <w:pPr>
        <w:rPr>
          <w:b/>
          <w:bCs/>
        </w:rPr>
      </w:pPr>
      <w:r w:rsidRPr="00C8752B">
        <w:rPr>
          <w:b/>
          <w:bCs/>
        </w:rPr>
        <w:t>Individual Command Logging within Script</w:t>
      </w:r>
    </w:p>
    <w:p w14:paraId="04E176F9" w14:textId="77777777" w:rsidR="00C8752B" w:rsidRPr="00C8752B" w:rsidRDefault="00C8752B" w:rsidP="00C8752B">
      <w:r w:rsidRPr="00C8752B">
        <w:t>While the PowerShell App Deploy Toolkit (PSADT) automatically logs every Execute- and file-related command, a critical best practice for creating professional deployment scripts is to add your own, customized log entries. This provides context, a step-by-step narrative, and makes troubleshooting much easier.</w:t>
      </w:r>
    </w:p>
    <w:p w14:paraId="589DECCC" w14:textId="77777777" w:rsidR="00C8752B" w:rsidRPr="00C8752B" w:rsidRDefault="00C8752B" w:rsidP="00C8752B">
      <w:r w:rsidRPr="00C8752B">
        <w:t>The primary function for this is Write-Log.</w:t>
      </w:r>
    </w:p>
    <w:p w14:paraId="3D922CBF" w14:textId="77777777" w:rsidR="00C8752B" w:rsidRPr="00C8752B" w:rsidRDefault="00C8752B" w:rsidP="00C8752B">
      <w:pPr>
        <w:rPr>
          <w:b/>
          <w:bCs/>
        </w:rPr>
      </w:pPr>
      <w:r w:rsidRPr="00C8752B">
        <w:rPr>
          <w:b/>
          <w:bCs/>
        </w:rPr>
        <w:t>The Purpose of Write-Log</w:t>
      </w:r>
    </w:p>
    <w:p w14:paraId="2BCB5EAD" w14:textId="77777777" w:rsidR="00C8752B" w:rsidRPr="00C8752B" w:rsidRDefault="00C8752B" w:rsidP="00C8752B">
      <w:r w:rsidRPr="00C8752B">
        <w:t>Write-Log is a simple but powerful function that writes a custom message to the main PSADT log file. It's an essential tool for:</w:t>
      </w:r>
    </w:p>
    <w:p w14:paraId="33FBCAAC" w14:textId="77777777" w:rsidR="00C8752B" w:rsidRPr="00C8752B" w:rsidRDefault="00C8752B" w:rsidP="00C8752B">
      <w:pPr>
        <w:numPr>
          <w:ilvl w:val="0"/>
          <w:numId w:val="66"/>
        </w:numPr>
      </w:pPr>
      <w:r w:rsidRPr="00C8752B">
        <w:rPr>
          <w:b/>
          <w:bCs/>
        </w:rPr>
        <w:t>Documenting the Workflow:</w:t>
      </w:r>
      <w:r w:rsidRPr="00C8752B">
        <w:t xml:space="preserve"> You can use it to create a narrative of your script's actions, such as "Starting pre-installation tasks" or "Modifying registry settings."</w:t>
      </w:r>
    </w:p>
    <w:p w14:paraId="5D9AE852" w14:textId="77777777" w:rsidR="00C8752B" w:rsidRPr="00C8752B" w:rsidRDefault="00C8752B" w:rsidP="00C8752B">
      <w:pPr>
        <w:numPr>
          <w:ilvl w:val="0"/>
          <w:numId w:val="66"/>
        </w:numPr>
      </w:pPr>
      <w:r w:rsidRPr="00C8752B">
        <w:rPr>
          <w:b/>
          <w:bCs/>
        </w:rPr>
        <w:t>Providing Context:</w:t>
      </w:r>
      <w:r w:rsidRPr="00C8752B">
        <w:t xml:space="preserve"> It can be used to log the values of variables or the results of a check, such as "Found application version: 1.2.3."</w:t>
      </w:r>
    </w:p>
    <w:p w14:paraId="1ACF88B4" w14:textId="77777777" w:rsidR="00C8752B" w:rsidRPr="00C8752B" w:rsidRDefault="00C8752B" w:rsidP="00C8752B">
      <w:pPr>
        <w:numPr>
          <w:ilvl w:val="0"/>
          <w:numId w:val="66"/>
        </w:numPr>
      </w:pPr>
      <w:r w:rsidRPr="00C8752B">
        <w:rPr>
          <w:b/>
          <w:bCs/>
        </w:rPr>
        <w:t>Enhancing Debugging:</w:t>
      </w:r>
      <w:r w:rsidRPr="00C8752B">
        <w:t xml:space="preserve"> It helps you pinpoint exactly where a script failed by providing a clear trail of the commands that were executed.</w:t>
      </w:r>
    </w:p>
    <w:p w14:paraId="26BC1EFC" w14:textId="77777777" w:rsidR="00C8752B" w:rsidRPr="00C8752B" w:rsidRDefault="00C8752B" w:rsidP="00C8752B">
      <w:pPr>
        <w:rPr>
          <w:b/>
          <w:bCs/>
        </w:rPr>
      </w:pPr>
      <w:r w:rsidRPr="00C8752B">
        <w:rPr>
          <w:b/>
          <w:bCs/>
        </w:rPr>
        <w:t>Syntax and Usage</w:t>
      </w:r>
    </w:p>
    <w:p w14:paraId="19FD68DD" w14:textId="77777777" w:rsidR="00C8752B" w:rsidRPr="00C8752B" w:rsidRDefault="00C8752B" w:rsidP="00C8752B">
      <w:r w:rsidRPr="00C8752B">
        <w:t>The syntax for Write-Log is very straightforward.</w:t>
      </w:r>
    </w:p>
    <w:p w14:paraId="29ACAC6B" w14:textId="77777777" w:rsidR="00C8752B" w:rsidRPr="00C8752B" w:rsidRDefault="00C8752B" w:rsidP="00C8752B">
      <w:pPr>
        <w:numPr>
          <w:ilvl w:val="0"/>
          <w:numId w:val="67"/>
        </w:numPr>
      </w:pPr>
      <w:r w:rsidRPr="00C8752B">
        <w:rPr>
          <w:b/>
          <w:bCs/>
        </w:rPr>
        <w:t>Basic Usage:</w:t>
      </w:r>
      <w:r w:rsidRPr="00C8752B">
        <w:t xml:space="preserve"> Write-Log -Message "Your message here."</w:t>
      </w:r>
    </w:p>
    <w:p w14:paraId="605F5F4F" w14:textId="77777777" w:rsidR="00C8752B" w:rsidRPr="00C8752B" w:rsidRDefault="00C8752B" w:rsidP="00C8752B">
      <w:pPr>
        <w:numPr>
          <w:ilvl w:val="0"/>
          <w:numId w:val="67"/>
        </w:numPr>
      </w:pPr>
      <w:r w:rsidRPr="00C8752B">
        <w:rPr>
          <w:b/>
          <w:bCs/>
        </w:rPr>
        <w:t>Practical Example:</w:t>
      </w:r>
    </w:p>
    <w:p w14:paraId="45D83CC1" w14:textId="77777777" w:rsidR="00C8752B" w:rsidRPr="00C8752B" w:rsidRDefault="00C8752B" w:rsidP="00C8752B">
      <w:pPr>
        <w:numPr>
          <w:ilvl w:val="1"/>
          <w:numId w:val="67"/>
        </w:numPr>
      </w:pPr>
      <w:r w:rsidRPr="00C8752B">
        <w:lastRenderedPageBreak/>
        <w:t>Let's say you're about to run an installation command. A simple log entry can confirm that this step is about to happen.</w:t>
      </w:r>
    </w:p>
    <w:p w14:paraId="139F96E7" w14:textId="77777777" w:rsidR="00C8752B" w:rsidRPr="00C8752B" w:rsidRDefault="00C8752B" w:rsidP="00C8752B">
      <w:r w:rsidRPr="00C8752B">
        <w:t>PowerShell</w:t>
      </w:r>
    </w:p>
    <w:p w14:paraId="6C6CC6C6" w14:textId="77777777" w:rsidR="00C8752B" w:rsidRPr="00C8752B" w:rsidRDefault="00C8752B" w:rsidP="00C8752B">
      <w:r w:rsidRPr="00C8752B">
        <w:t>##* INSTALLATION</w:t>
      </w:r>
    </w:p>
    <w:p w14:paraId="2412963D" w14:textId="77777777" w:rsidR="00C8752B" w:rsidRPr="00C8752B" w:rsidRDefault="00C8752B" w:rsidP="00C8752B">
      <w:r w:rsidRPr="00C8752B">
        <w:t>Write-Log "Starting installation of the application."</w:t>
      </w:r>
    </w:p>
    <w:p w14:paraId="781A62D2" w14:textId="77777777" w:rsidR="00C8752B" w:rsidRPr="00C8752B" w:rsidRDefault="00C8752B" w:rsidP="00C8752B">
      <w:r w:rsidRPr="00C8752B">
        <w:t>Execute-MSI -Action Install -Path "MyApp.msi" -Parameters "/qn"</w:t>
      </w:r>
    </w:p>
    <w:p w14:paraId="274E0921" w14:textId="77777777" w:rsidR="00C8752B" w:rsidRPr="00C8752B" w:rsidRDefault="00C8752B" w:rsidP="00C8752B">
      <w:r w:rsidRPr="00C8752B">
        <w:t>Write-Log "MSI installation command executed."</w:t>
      </w:r>
    </w:p>
    <w:p w14:paraId="77C0EDC2" w14:textId="77777777" w:rsidR="00C8752B" w:rsidRPr="00C8752B" w:rsidRDefault="00C8752B" w:rsidP="00C8752B">
      <w:pPr>
        <w:numPr>
          <w:ilvl w:val="1"/>
          <w:numId w:val="67"/>
        </w:numPr>
      </w:pPr>
      <w:r w:rsidRPr="00C8752B">
        <w:rPr>
          <w:b/>
          <w:bCs/>
        </w:rPr>
        <w:t>Explanation:</w:t>
      </w:r>
      <w:r w:rsidRPr="00C8752B">
        <w:t xml:space="preserve"> In the log file, you will see a clean, time-stamped entry before and after the MSI command is executed, helping you confirm the flow of the script.</w:t>
      </w:r>
    </w:p>
    <w:p w14:paraId="3F6E2336" w14:textId="77777777" w:rsidR="00C8752B" w:rsidRPr="00C8752B" w:rsidRDefault="00C8752B" w:rsidP="00C8752B">
      <w:pPr>
        <w:rPr>
          <w:b/>
          <w:bCs/>
        </w:rPr>
      </w:pPr>
      <w:r w:rsidRPr="00C8752B">
        <w:rPr>
          <w:b/>
          <w:bCs/>
        </w:rPr>
        <w:t>Using -Severity for Better Logging</w:t>
      </w:r>
    </w:p>
    <w:p w14:paraId="7F49B2A5" w14:textId="77777777" w:rsidR="00C8752B" w:rsidRPr="00C8752B" w:rsidRDefault="00C8752B" w:rsidP="00C8752B">
      <w:r w:rsidRPr="00C8752B">
        <w:t>The Write-Log function also supports a -Severity parameter, which allows you to categorize your log messages. This is particularly useful for making the log file easier to read and scan.</w:t>
      </w:r>
    </w:p>
    <w:p w14:paraId="49575096" w14:textId="77777777" w:rsidR="00C8752B" w:rsidRPr="00C8752B" w:rsidRDefault="00C8752B" w:rsidP="00C8752B">
      <w:r w:rsidRPr="00C8752B">
        <w:t>The common severity levels are:</w:t>
      </w:r>
    </w:p>
    <w:p w14:paraId="35BB7305" w14:textId="77777777" w:rsidR="00C8752B" w:rsidRPr="00C8752B" w:rsidRDefault="00C8752B" w:rsidP="00C8752B">
      <w:pPr>
        <w:numPr>
          <w:ilvl w:val="0"/>
          <w:numId w:val="68"/>
        </w:numPr>
      </w:pPr>
      <w:r w:rsidRPr="00C8752B">
        <w:rPr>
          <w:b/>
          <w:bCs/>
        </w:rPr>
        <w:t>Information (default):</w:t>
      </w:r>
      <w:r w:rsidRPr="00C8752B">
        <w:t xml:space="preserve"> General messages.</w:t>
      </w:r>
    </w:p>
    <w:p w14:paraId="73384933" w14:textId="77777777" w:rsidR="00C8752B" w:rsidRPr="00C8752B" w:rsidRDefault="00C8752B" w:rsidP="00C8752B">
      <w:pPr>
        <w:numPr>
          <w:ilvl w:val="0"/>
          <w:numId w:val="68"/>
        </w:numPr>
      </w:pPr>
      <w:r w:rsidRPr="00C8752B">
        <w:rPr>
          <w:b/>
          <w:bCs/>
        </w:rPr>
        <w:t>Warning:</w:t>
      </w:r>
      <w:r w:rsidRPr="00C8752B">
        <w:t xml:space="preserve"> Something that might be a problem but doesn't stop the script.</w:t>
      </w:r>
    </w:p>
    <w:p w14:paraId="515D272E" w14:textId="77777777" w:rsidR="00C8752B" w:rsidRPr="00C8752B" w:rsidRDefault="00C8752B" w:rsidP="00C8752B">
      <w:pPr>
        <w:numPr>
          <w:ilvl w:val="0"/>
          <w:numId w:val="68"/>
        </w:numPr>
      </w:pPr>
      <w:r w:rsidRPr="00C8752B">
        <w:rPr>
          <w:b/>
          <w:bCs/>
        </w:rPr>
        <w:t>Error:</w:t>
      </w:r>
      <w:r w:rsidRPr="00C8752B">
        <w:t xml:space="preserve"> A problem that caused a failure.</w:t>
      </w:r>
    </w:p>
    <w:p w14:paraId="7DB50113" w14:textId="77777777" w:rsidR="00C8752B" w:rsidRPr="00C8752B" w:rsidRDefault="00C8752B" w:rsidP="00C8752B">
      <w:pPr>
        <w:numPr>
          <w:ilvl w:val="0"/>
          <w:numId w:val="68"/>
        </w:numPr>
      </w:pPr>
      <w:r w:rsidRPr="00C8752B">
        <w:rPr>
          <w:b/>
          <w:bCs/>
        </w:rPr>
        <w:t>Practical Example:</w:t>
      </w:r>
    </w:p>
    <w:p w14:paraId="23F72F4A" w14:textId="77777777" w:rsidR="00C8752B" w:rsidRPr="00C8752B" w:rsidRDefault="00C8752B" w:rsidP="00C8752B">
      <w:pPr>
        <w:numPr>
          <w:ilvl w:val="1"/>
          <w:numId w:val="68"/>
        </w:numPr>
      </w:pPr>
      <w:r w:rsidRPr="00C8752B">
        <w:t>Let's say you're performing a pre-installation check, and you want to log a warning if a condition is not met.</w:t>
      </w:r>
    </w:p>
    <w:p w14:paraId="5CDDE73F" w14:textId="77777777" w:rsidR="00C8752B" w:rsidRPr="00C8752B" w:rsidRDefault="00C8752B" w:rsidP="00C8752B">
      <w:r w:rsidRPr="00C8752B">
        <w:t>PowerShell</w:t>
      </w:r>
    </w:p>
    <w:p w14:paraId="47FD5306" w14:textId="77777777" w:rsidR="00C8752B" w:rsidRPr="00C8752B" w:rsidRDefault="00C8752B" w:rsidP="00C8752B">
      <w:r w:rsidRPr="00C8752B">
        <w:t>##* PRE-INSTALLATION</w:t>
      </w:r>
    </w:p>
    <w:p w14:paraId="5C66DFAD" w14:textId="77777777" w:rsidR="00C8752B" w:rsidRPr="00C8752B" w:rsidRDefault="00C8752B" w:rsidP="00C8752B">
      <w:r w:rsidRPr="00C8752B">
        <w:t>Write-Log "Checking for a previous version of the application."</w:t>
      </w:r>
    </w:p>
    <w:p w14:paraId="719FC929" w14:textId="77777777" w:rsidR="00C8752B" w:rsidRPr="00C8752B" w:rsidRDefault="00C8752B" w:rsidP="00C8752B"/>
    <w:p w14:paraId="19F51784" w14:textId="77777777" w:rsidR="00C8752B" w:rsidRPr="00C8752B" w:rsidRDefault="00C8752B" w:rsidP="00C8752B">
      <w:r w:rsidRPr="00C8752B">
        <w:t>$</w:t>
      </w:r>
      <w:proofErr w:type="spellStart"/>
      <w:r w:rsidRPr="00C8752B">
        <w:t>oldVersion</w:t>
      </w:r>
      <w:proofErr w:type="spellEnd"/>
      <w:r w:rsidRPr="00C8752B">
        <w:t xml:space="preserve"> = Get-</w:t>
      </w:r>
      <w:proofErr w:type="spellStart"/>
      <w:r w:rsidRPr="00C8752B">
        <w:t>RegistryKey</w:t>
      </w:r>
      <w:proofErr w:type="spellEnd"/>
      <w:r w:rsidRPr="00C8752B">
        <w:t xml:space="preserve"> -Key "HKLM:\SOFTWARE\</w:t>
      </w:r>
      <w:proofErr w:type="spellStart"/>
      <w:r w:rsidRPr="00C8752B">
        <w:t>OldApp</w:t>
      </w:r>
      <w:proofErr w:type="spellEnd"/>
      <w:r w:rsidRPr="00C8752B">
        <w:t>"</w:t>
      </w:r>
    </w:p>
    <w:p w14:paraId="6A93F2E6" w14:textId="77777777" w:rsidR="00C8752B" w:rsidRPr="00C8752B" w:rsidRDefault="00C8752B" w:rsidP="00C8752B"/>
    <w:p w14:paraId="48DA5A7D" w14:textId="77777777" w:rsidR="00C8752B" w:rsidRPr="00C8752B" w:rsidRDefault="00C8752B" w:rsidP="00C8752B">
      <w:r w:rsidRPr="00C8752B">
        <w:t>if ($</w:t>
      </w:r>
      <w:proofErr w:type="spellStart"/>
      <w:r w:rsidRPr="00C8752B">
        <w:t>oldVersion</w:t>
      </w:r>
      <w:proofErr w:type="spellEnd"/>
      <w:r w:rsidRPr="00C8752B">
        <w:t>) {</w:t>
      </w:r>
    </w:p>
    <w:p w14:paraId="7BCE4DB1" w14:textId="77777777" w:rsidR="00C8752B" w:rsidRPr="00C8752B" w:rsidRDefault="00C8752B" w:rsidP="00C8752B">
      <w:r w:rsidRPr="00C8752B">
        <w:t xml:space="preserve">    Write-Log -Message "Found old version. Installation will proceed." -Severity Warning</w:t>
      </w:r>
    </w:p>
    <w:p w14:paraId="348768CD" w14:textId="77777777" w:rsidR="00C8752B" w:rsidRPr="00C8752B" w:rsidRDefault="00C8752B" w:rsidP="00C8752B">
      <w:r w:rsidRPr="00C8752B">
        <w:t>} else {</w:t>
      </w:r>
    </w:p>
    <w:p w14:paraId="49CC50B8" w14:textId="77777777" w:rsidR="00C8752B" w:rsidRPr="00C8752B" w:rsidRDefault="00C8752B" w:rsidP="00C8752B">
      <w:r w:rsidRPr="00C8752B">
        <w:t xml:space="preserve">    Write-Log "No old version found. This is a fresh installation."</w:t>
      </w:r>
    </w:p>
    <w:p w14:paraId="3E41914A" w14:textId="77777777" w:rsidR="00C8752B" w:rsidRPr="00C8752B" w:rsidRDefault="00C8752B" w:rsidP="00C8752B">
      <w:r w:rsidRPr="00C8752B">
        <w:t>}</w:t>
      </w:r>
    </w:p>
    <w:p w14:paraId="746F93AE" w14:textId="77777777" w:rsidR="00C8752B" w:rsidRPr="00C8752B" w:rsidRDefault="00C8752B" w:rsidP="00C8752B">
      <w:pPr>
        <w:numPr>
          <w:ilvl w:val="1"/>
          <w:numId w:val="68"/>
        </w:numPr>
      </w:pPr>
      <w:r w:rsidRPr="00C8752B">
        <w:rPr>
          <w:b/>
          <w:bCs/>
        </w:rPr>
        <w:t>Explanation:</w:t>
      </w:r>
      <w:r w:rsidRPr="00C8752B">
        <w:t xml:space="preserve"> By using -Severity Warning, the log entry will be prefixed with [WARN] or similar, making it stand out from the other informational messages.</w:t>
      </w:r>
    </w:p>
    <w:p w14:paraId="77816535" w14:textId="77777777" w:rsidR="00C8752B" w:rsidRPr="00C8752B" w:rsidRDefault="00C8752B" w:rsidP="00C8752B">
      <w:r w:rsidRPr="00C8752B">
        <w:lastRenderedPageBreak/>
        <w:t>Individual command logging is a core part of building a professional and reliable deployment script. It turns the raw, automated log entries into a coherent and human-readable story, which is essential for effective debugging and long-term maintenance.</w:t>
      </w:r>
    </w:p>
    <w:p w14:paraId="12284EB8" w14:textId="77777777" w:rsidR="00C8752B" w:rsidRDefault="00C8752B" w:rsidP="00806A0B"/>
    <w:p w14:paraId="7DC4B12F" w14:textId="77777777" w:rsidR="00C8752B" w:rsidRPr="00C8752B" w:rsidRDefault="00C8752B" w:rsidP="00C8752B">
      <w:pPr>
        <w:rPr>
          <w:b/>
          <w:bCs/>
        </w:rPr>
      </w:pPr>
      <w:r w:rsidRPr="00C8752B">
        <w:rPr>
          <w:b/>
          <w:bCs/>
        </w:rPr>
        <w:t>How to Catch Return Codes in PowerShell</w:t>
      </w:r>
    </w:p>
    <w:p w14:paraId="7DCE5F9E" w14:textId="77777777" w:rsidR="00C8752B" w:rsidRPr="00C8752B" w:rsidRDefault="00C8752B" w:rsidP="00C8752B">
      <w:r w:rsidRPr="00C8752B">
        <w:t xml:space="preserve">A </w:t>
      </w:r>
      <w:r w:rsidRPr="00C8752B">
        <w:rPr>
          <w:b/>
          <w:bCs/>
        </w:rPr>
        <w:t>return code</w:t>
      </w:r>
      <w:r w:rsidRPr="00C8752B">
        <w:t xml:space="preserve"> (also known as an </w:t>
      </w:r>
      <w:r w:rsidRPr="00C8752B">
        <w:rPr>
          <w:b/>
          <w:bCs/>
        </w:rPr>
        <w:t>exit code</w:t>
      </w:r>
      <w:r w:rsidRPr="00C8752B">
        <w:t>) is a numeric value returned by a program, command, or script when it finishes running. This code provides a quick way to determine the outcome of the execution: 0 typically indicates success, while any other number indicates a failure or a specific condition.</w:t>
      </w:r>
    </w:p>
    <w:p w14:paraId="713720DD" w14:textId="77777777" w:rsidR="00C8752B" w:rsidRPr="00C8752B" w:rsidRDefault="00C8752B" w:rsidP="00C8752B">
      <w:r w:rsidRPr="00C8752B">
        <w:t>Understanding and handling return codes is a fundamental part of writing reliable scripts, especially for application deployments where you need to know if an installation succeeded, failed, or requires a reboot.</w:t>
      </w:r>
    </w:p>
    <w:p w14:paraId="6AF4B0D9" w14:textId="77777777" w:rsidR="00C8752B" w:rsidRPr="00C8752B" w:rsidRDefault="00C8752B" w:rsidP="00C8752B">
      <w:pPr>
        <w:rPr>
          <w:b/>
          <w:bCs/>
        </w:rPr>
      </w:pPr>
      <w:r w:rsidRPr="00C8752B">
        <w:rPr>
          <w:b/>
          <w:bCs/>
        </w:rPr>
        <w:t>1. Handling Return Codes in Native PowerShell</w:t>
      </w:r>
    </w:p>
    <w:p w14:paraId="48316AB2" w14:textId="77777777" w:rsidR="00C8752B" w:rsidRPr="00C8752B" w:rsidRDefault="00C8752B" w:rsidP="00C8752B">
      <w:r w:rsidRPr="00C8752B">
        <w:t>For any executable or command that is not a PowerShell cmdlet, you can capture its return code using the built-in automatic variable $</w:t>
      </w:r>
      <w:proofErr w:type="spellStart"/>
      <w:r w:rsidRPr="00C8752B">
        <w:t>LastExitCode</w:t>
      </w:r>
      <w:proofErr w:type="spellEnd"/>
      <w:r w:rsidRPr="00C8752B">
        <w:t>.</w:t>
      </w:r>
    </w:p>
    <w:p w14:paraId="2AD6FDDD" w14:textId="77777777" w:rsidR="00C8752B" w:rsidRPr="00C8752B" w:rsidRDefault="00C8752B" w:rsidP="00C8752B">
      <w:pPr>
        <w:numPr>
          <w:ilvl w:val="0"/>
          <w:numId w:val="69"/>
        </w:numPr>
      </w:pPr>
      <w:r w:rsidRPr="00C8752B">
        <w:rPr>
          <w:b/>
          <w:bCs/>
        </w:rPr>
        <w:t>Practical Example:</w:t>
      </w:r>
    </w:p>
    <w:p w14:paraId="14D5E0E7" w14:textId="77777777" w:rsidR="00C8752B" w:rsidRPr="00C8752B" w:rsidRDefault="00C8752B" w:rsidP="00C8752B">
      <w:pPr>
        <w:numPr>
          <w:ilvl w:val="1"/>
          <w:numId w:val="69"/>
        </w:numPr>
      </w:pPr>
      <w:r w:rsidRPr="00C8752B">
        <w:t>Let's say you're running a simple command-line tool.</w:t>
      </w:r>
    </w:p>
    <w:p w14:paraId="6C21BAAF" w14:textId="77777777" w:rsidR="00C8752B" w:rsidRPr="00C8752B" w:rsidRDefault="00C8752B" w:rsidP="00C8752B">
      <w:r w:rsidRPr="00C8752B">
        <w:t>PowerShell</w:t>
      </w:r>
    </w:p>
    <w:p w14:paraId="6503B153" w14:textId="77777777" w:rsidR="00C8752B" w:rsidRPr="00C8752B" w:rsidRDefault="00C8752B" w:rsidP="00C8752B">
      <w:r w:rsidRPr="00C8752B">
        <w:t># This command will fail because the service does not exist</w:t>
      </w:r>
    </w:p>
    <w:p w14:paraId="59B6B0C4" w14:textId="77777777" w:rsidR="00C8752B" w:rsidRPr="00C8752B" w:rsidRDefault="00C8752B" w:rsidP="00C8752B">
      <w:r w:rsidRPr="00C8752B">
        <w:t>sc.exe stop "</w:t>
      </w:r>
      <w:proofErr w:type="spellStart"/>
      <w:r w:rsidRPr="00C8752B">
        <w:t>NonExistentService</w:t>
      </w:r>
      <w:proofErr w:type="spellEnd"/>
      <w:r w:rsidRPr="00C8752B">
        <w:t>"</w:t>
      </w:r>
    </w:p>
    <w:p w14:paraId="50A83375" w14:textId="77777777" w:rsidR="00C8752B" w:rsidRPr="00C8752B" w:rsidRDefault="00C8752B" w:rsidP="00C8752B"/>
    <w:p w14:paraId="5FCAEAB1" w14:textId="77777777" w:rsidR="00C8752B" w:rsidRPr="00C8752B" w:rsidRDefault="00C8752B" w:rsidP="00C8752B">
      <w:r w:rsidRPr="00C8752B">
        <w:t># Check the return code</w:t>
      </w:r>
    </w:p>
    <w:p w14:paraId="069A6451" w14:textId="77777777" w:rsidR="00C8752B" w:rsidRPr="00C8752B" w:rsidRDefault="00C8752B" w:rsidP="00C8752B">
      <w:r w:rsidRPr="00C8752B">
        <w:t>Write-Host "The last exit code was: $</w:t>
      </w:r>
      <w:proofErr w:type="spellStart"/>
      <w:r w:rsidRPr="00C8752B">
        <w:t>LastExitCode</w:t>
      </w:r>
      <w:proofErr w:type="spellEnd"/>
      <w:r w:rsidRPr="00C8752B">
        <w:t>"</w:t>
      </w:r>
    </w:p>
    <w:p w14:paraId="6C072CFF" w14:textId="77777777" w:rsidR="00C8752B" w:rsidRPr="00C8752B" w:rsidRDefault="00C8752B" w:rsidP="00C8752B"/>
    <w:p w14:paraId="6A562DF7" w14:textId="77777777" w:rsidR="00C8752B" w:rsidRPr="00C8752B" w:rsidRDefault="00C8752B" w:rsidP="00C8752B">
      <w:r w:rsidRPr="00C8752B">
        <w:t># An exit code of '1060' means the service does not exist</w:t>
      </w:r>
    </w:p>
    <w:p w14:paraId="072E5C56" w14:textId="77777777" w:rsidR="00C8752B" w:rsidRPr="00C8752B" w:rsidRDefault="00C8752B" w:rsidP="00C8752B">
      <w:r w:rsidRPr="00C8752B">
        <w:t>if ($</w:t>
      </w:r>
      <w:proofErr w:type="spellStart"/>
      <w:r w:rsidRPr="00C8752B">
        <w:t>LastExitCode</w:t>
      </w:r>
      <w:proofErr w:type="spellEnd"/>
      <w:r w:rsidRPr="00C8752B">
        <w:t xml:space="preserve"> -ne 0) {</w:t>
      </w:r>
    </w:p>
    <w:p w14:paraId="18990F89" w14:textId="77777777" w:rsidR="00C8752B" w:rsidRPr="00C8752B" w:rsidRDefault="00C8752B" w:rsidP="00C8752B">
      <w:r w:rsidRPr="00C8752B">
        <w:t xml:space="preserve">    Write-Host "The command failed. See error logs for details."</w:t>
      </w:r>
    </w:p>
    <w:p w14:paraId="42F5A867" w14:textId="77777777" w:rsidR="00C8752B" w:rsidRPr="00C8752B" w:rsidRDefault="00C8752B" w:rsidP="00C8752B">
      <w:r w:rsidRPr="00C8752B">
        <w:t>}</w:t>
      </w:r>
    </w:p>
    <w:p w14:paraId="654A42A5" w14:textId="77777777" w:rsidR="00C8752B" w:rsidRPr="00C8752B" w:rsidRDefault="00C8752B" w:rsidP="00C8752B">
      <w:pPr>
        <w:numPr>
          <w:ilvl w:val="1"/>
          <w:numId w:val="69"/>
        </w:numPr>
      </w:pPr>
      <w:r w:rsidRPr="00C8752B">
        <w:rPr>
          <w:b/>
          <w:bCs/>
        </w:rPr>
        <w:t>Note:</w:t>
      </w:r>
      <w:r w:rsidRPr="00C8752B">
        <w:t xml:space="preserve"> This method works, but you have to manually check the code for every command, which can be tedious.</w:t>
      </w:r>
    </w:p>
    <w:p w14:paraId="6CEB9BDD" w14:textId="77777777" w:rsidR="00C8752B" w:rsidRPr="00C8752B" w:rsidRDefault="00C8752B" w:rsidP="00C8752B">
      <w:pPr>
        <w:rPr>
          <w:b/>
          <w:bCs/>
        </w:rPr>
      </w:pPr>
      <w:r w:rsidRPr="00C8752B">
        <w:rPr>
          <w:b/>
          <w:bCs/>
        </w:rPr>
        <w:t>2. How the PowerShell App Deploy Toolkit Automates this</w:t>
      </w:r>
    </w:p>
    <w:p w14:paraId="25C76B04" w14:textId="77777777" w:rsidR="00C8752B" w:rsidRPr="00C8752B" w:rsidRDefault="00C8752B" w:rsidP="00C8752B">
      <w:r w:rsidRPr="00C8752B">
        <w:t>One of the greatest benefits of the PowerShell App Deploy Toolkit (PSADT) is that it completely automates the capture and handling of return codes for all its Execute- functions. You don't have to manually check $</w:t>
      </w:r>
      <w:proofErr w:type="spellStart"/>
      <w:r w:rsidRPr="00C8752B">
        <w:t>LastExitCode</w:t>
      </w:r>
      <w:proofErr w:type="spellEnd"/>
      <w:r w:rsidRPr="00C8752B">
        <w:t xml:space="preserve"> every time.</w:t>
      </w:r>
    </w:p>
    <w:p w14:paraId="6E614A7F" w14:textId="77777777" w:rsidR="00C8752B" w:rsidRPr="00C8752B" w:rsidRDefault="00C8752B" w:rsidP="00C8752B">
      <w:pPr>
        <w:numPr>
          <w:ilvl w:val="0"/>
          <w:numId w:val="70"/>
        </w:numPr>
      </w:pPr>
      <w:r w:rsidRPr="00C8752B">
        <w:rPr>
          <w:b/>
          <w:bCs/>
        </w:rPr>
        <w:t>Automatic Capture:</w:t>
      </w:r>
      <w:r w:rsidRPr="00C8752B">
        <w:t xml:space="preserve"> When you run Execute-MSI, Execute-Process, or Execute-MSP, the toolkit's internal logic waits for the process to complete and automatically captures its exit code.</w:t>
      </w:r>
    </w:p>
    <w:p w14:paraId="2573E65F" w14:textId="77777777" w:rsidR="00C8752B" w:rsidRPr="00C8752B" w:rsidRDefault="00C8752B" w:rsidP="00C8752B">
      <w:pPr>
        <w:numPr>
          <w:ilvl w:val="0"/>
          <w:numId w:val="70"/>
        </w:numPr>
      </w:pPr>
      <w:r w:rsidRPr="00C8752B">
        <w:rPr>
          <w:b/>
          <w:bCs/>
        </w:rPr>
        <w:lastRenderedPageBreak/>
        <w:t>Pre-defined Success Codes:</w:t>
      </w:r>
      <w:r w:rsidRPr="00C8752B">
        <w:t xml:space="preserve"> The toolkit has a built-in list of common success codes.</w:t>
      </w:r>
    </w:p>
    <w:p w14:paraId="6A598447" w14:textId="77777777" w:rsidR="00C8752B" w:rsidRPr="00C8752B" w:rsidRDefault="00C8752B" w:rsidP="00C8752B">
      <w:pPr>
        <w:numPr>
          <w:ilvl w:val="1"/>
          <w:numId w:val="70"/>
        </w:numPr>
      </w:pPr>
      <w:r w:rsidRPr="00C8752B">
        <w:t>0: Standard success.</w:t>
      </w:r>
    </w:p>
    <w:p w14:paraId="073499B9" w14:textId="77777777" w:rsidR="00C8752B" w:rsidRPr="00C8752B" w:rsidRDefault="00C8752B" w:rsidP="00C8752B">
      <w:pPr>
        <w:numPr>
          <w:ilvl w:val="1"/>
          <w:numId w:val="70"/>
        </w:numPr>
      </w:pPr>
      <w:r w:rsidRPr="00C8752B">
        <w:t>3010: Success, but a reboot is required.</w:t>
      </w:r>
    </w:p>
    <w:p w14:paraId="07FA0056" w14:textId="77777777" w:rsidR="00C8752B" w:rsidRPr="00C8752B" w:rsidRDefault="00C8752B" w:rsidP="00C8752B">
      <w:pPr>
        <w:numPr>
          <w:ilvl w:val="1"/>
          <w:numId w:val="70"/>
        </w:numPr>
      </w:pPr>
      <w:r w:rsidRPr="00C8752B">
        <w:t>1641: Success, but a reboot is required (another common code).</w:t>
      </w:r>
    </w:p>
    <w:p w14:paraId="1CEBAA94" w14:textId="77777777" w:rsidR="00C8752B" w:rsidRPr="00C8752B" w:rsidRDefault="00C8752B" w:rsidP="00C8752B">
      <w:pPr>
        <w:numPr>
          <w:ilvl w:val="0"/>
          <w:numId w:val="70"/>
        </w:numPr>
      </w:pPr>
      <w:r w:rsidRPr="00C8752B">
        <w:rPr>
          <w:b/>
          <w:bCs/>
        </w:rPr>
        <w:t>Automatic Script Action:</w:t>
      </w:r>
      <w:r w:rsidRPr="00C8752B">
        <w:t xml:space="preserve"> Based on the captured exit code, the toolkit takes the appropriate action.</w:t>
      </w:r>
    </w:p>
    <w:p w14:paraId="17FBA03F" w14:textId="77777777" w:rsidR="00C8752B" w:rsidRPr="00C8752B" w:rsidRDefault="00C8752B" w:rsidP="00C8752B">
      <w:pPr>
        <w:numPr>
          <w:ilvl w:val="1"/>
          <w:numId w:val="70"/>
        </w:numPr>
      </w:pPr>
      <w:r w:rsidRPr="00C8752B">
        <w:t>If the exit code is in the list of success codes, the script continues. If the code is 3010, the toolkit will log that a reboot is pending and set a flag to handle it later.</w:t>
      </w:r>
    </w:p>
    <w:p w14:paraId="2B3F585F" w14:textId="77777777" w:rsidR="00C8752B" w:rsidRPr="00C8752B" w:rsidRDefault="00C8752B" w:rsidP="00C8752B">
      <w:pPr>
        <w:numPr>
          <w:ilvl w:val="1"/>
          <w:numId w:val="70"/>
        </w:numPr>
      </w:pPr>
      <w:r w:rsidRPr="00C8752B">
        <w:t>If the exit code is not in the success list, the toolkit will terminate the script, log the failure, and often provide a user-friendly error message.</w:t>
      </w:r>
    </w:p>
    <w:p w14:paraId="382DF2EE" w14:textId="77777777" w:rsidR="00C8752B" w:rsidRPr="00C8752B" w:rsidRDefault="00C8752B" w:rsidP="00C8752B">
      <w:pPr>
        <w:numPr>
          <w:ilvl w:val="0"/>
          <w:numId w:val="70"/>
        </w:numPr>
      </w:pPr>
      <w:r w:rsidRPr="00C8752B">
        <w:rPr>
          <w:b/>
          <w:bCs/>
        </w:rPr>
        <w:t>Practical Example:</w:t>
      </w:r>
    </w:p>
    <w:p w14:paraId="55CD53B3" w14:textId="77777777" w:rsidR="00C8752B" w:rsidRPr="00C8752B" w:rsidRDefault="00C8752B" w:rsidP="00C8752B">
      <w:pPr>
        <w:numPr>
          <w:ilvl w:val="1"/>
          <w:numId w:val="70"/>
        </w:numPr>
      </w:pPr>
      <w:r w:rsidRPr="00C8752B">
        <w:t>With the PSADT, you write a simple command, and the toolkit handles all the exit code logic for you.</w:t>
      </w:r>
    </w:p>
    <w:p w14:paraId="4110DF8E" w14:textId="77777777" w:rsidR="00C8752B" w:rsidRPr="00C8752B" w:rsidRDefault="00C8752B" w:rsidP="00C8752B">
      <w:r w:rsidRPr="00C8752B">
        <w:t>PowerShell</w:t>
      </w:r>
    </w:p>
    <w:p w14:paraId="3F5D2925" w14:textId="77777777" w:rsidR="00C8752B" w:rsidRPr="00C8752B" w:rsidRDefault="00C8752B" w:rsidP="00C8752B">
      <w:r w:rsidRPr="00C8752B">
        <w:t>##* INSTALLATION</w:t>
      </w:r>
    </w:p>
    <w:p w14:paraId="7400531E" w14:textId="77777777" w:rsidR="00C8752B" w:rsidRPr="00C8752B" w:rsidRDefault="00C8752B" w:rsidP="00C8752B">
      <w:r w:rsidRPr="00C8752B">
        <w:t>Write-Log "Starting installation of MyApp.msi"</w:t>
      </w:r>
    </w:p>
    <w:p w14:paraId="4B81AE91" w14:textId="77777777" w:rsidR="00C8752B" w:rsidRPr="00C8752B" w:rsidRDefault="00C8752B" w:rsidP="00C8752B"/>
    <w:p w14:paraId="4912D681" w14:textId="77777777" w:rsidR="00C8752B" w:rsidRPr="00C8752B" w:rsidRDefault="00C8752B" w:rsidP="00C8752B">
      <w:r w:rsidRPr="00C8752B">
        <w:t># This single line of code handles all the return code logic</w:t>
      </w:r>
    </w:p>
    <w:p w14:paraId="72BBE6EE" w14:textId="77777777" w:rsidR="00C8752B" w:rsidRPr="00C8752B" w:rsidRDefault="00C8752B" w:rsidP="00C8752B">
      <w:r w:rsidRPr="00C8752B">
        <w:t>Execute-MSI -Action Install -Path "MyApp.msi" -Parameters "/qn"</w:t>
      </w:r>
    </w:p>
    <w:p w14:paraId="2D973106" w14:textId="77777777" w:rsidR="00C8752B" w:rsidRPr="00C8752B" w:rsidRDefault="00C8752B" w:rsidP="00C8752B">
      <w:pPr>
        <w:numPr>
          <w:ilvl w:val="1"/>
          <w:numId w:val="70"/>
        </w:numPr>
      </w:pPr>
      <w:r w:rsidRPr="00C8752B">
        <w:rPr>
          <w:b/>
          <w:bCs/>
        </w:rPr>
        <w:t>Explanation:</w:t>
      </w:r>
      <w:r w:rsidRPr="00C8752B">
        <w:t xml:space="preserve"> If MyApp.msi returns 3010 (reboot required), Execute-MSI will recognize this as a successful installation and continue the script. If it returns 1603 (a common MSI error code), Execute-MSI will stop the script and log a fatal error, preventing a bad installation from proceeding.</w:t>
      </w:r>
    </w:p>
    <w:p w14:paraId="1C4070B3" w14:textId="77777777" w:rsidR="00C8752B" w:rsidRPr="00C8752B" w:rsidRDefault="00C8752B" w:rsidP="00C8752B">
      <w:pPr>
        <w:rPr>
          <w:b/>
          <w:bCs/>
        </w:rPr>
      </w:pPr>
      <w:r w:rsidRPr="00C8752B">
        <w:rPr>
          <w:b/>
          <w:bCs/>
        </w:rPr>
        <w:t>The Value for a Deployment Professional</w:t>
      </w:r>
    </w:p>
    <w:p w14:paraId="6F303B5F" w14:textId="77777777" w:rsidR="00C8752B" w:rsidRPr="00C8752B" w:rsidRDefault="00C8752B" w:rsidP="00C8752B">
      <w:r w:rsidRPr="00C8752B">
        <w:t>By using the toolkit's functions, you can write much cleaner, more robust, and more reliable scripts. You are freed from the tedious and error-prone task of manually checking return codes. The toolkit provides a standardized and proven way to handle all the possible outcomes of an application installation.</w:t>
      </w:r>
    </w:p>
    <w:p w14:paraId="6C766224" w14:textId="77777777" w:rsidR="00C8752B" w:rsidRDefault="00C8752B" w:rsidP="00806A0B"/>
    <w:p w14:paraId="2E7BA769" w14:textId="77777777" w:rsidR="00C8752B" w:rsidRPr="00C8752B" w:rsidRDefault="00C8752B" w:rsidP="00C8752B">
      <w:pPr>
        <w:rPr>
          <w:b/>
          <w:bCs/>
        </w:rPr>
      </w:pPr>
      <w:r w:rsidRPr="00C8752B">
        <w:rPr>
          <w:b/>
          <w:bCs/>
        </w:rPr>
        <w:t>Show-</w:t>
      </w:r>
      <w:proofErr w:type="spellStart"/>
      <w:r w:rsidRPr="00C8752B">
        <w:rPr>
          <w:b/>
          <w:bCs/>
        </w:rPr>
        <w:t>InstallationPrompt</w:t>
      </w:r>
      <w:proofErr w:type="spellEnd"/>
    </w:p>
    <w:p w14:paraId="58D245DA" w14:textId="77777777" w:rsidR="00C8752B" w:rsidRPr="00C8752B" w:rsidRDefault="00C8752B" w:rsidP="00C8752B">
      <w:r w:rsidRPr="00C8752B">
        <w:t>The Show-</w:t>
      </w:r>
      <w:proofErr w:type="spellStart"/>
      <w:r w:rsidRPr="00C8752B">
        <w:t>InstallationPrompt</w:t>
      </w:r>
      <w:proofErr w:type="spellEnd"/>
      <w:r w:rsidRPr="00C8752B">
        <w:t xml:space="preserve"> function is one of the key tools in the PowerShell App Deploy Toolkit (PSADT) for user communication. Its primary purpose is to display a simple, customizable message to the user and wait for a response before continuing the script.</w:t>
      </w:r>
    </w:p>
    <w:p w14:paraId="15CEACD1" w14:textId="77777777" w:rsidR="00C8752B" w:rsidRPr="00C8752B" w:rsidRDefault="00C8752B" w:rsidP="00C8752B">
      <w:r w:rsidRPr="00C8752B">
        <w:t>This function is a crucial part of creating a user-friendly deployment experience, especially for interactive or semi-interactive installations where you need a user's confirmation to proceed.</w:t>
      </w:r>
    </w:p>
    <w:p w14:paraId="34C881A1" w14:textId="77777777" w:rsidR="00C8752B" w:rsidRPr="00C8752B" w:rsidRDefault="00C8752B" w:rsidP="00C8752B">
      <w:pPr>
        <w:rPr>
          <w:b/>
          <w:bCs/>
        </w:rPr>
      </w:pPr>
      <w:r w:rsidRPr="00C8752B">
        <w:rPr>
          <w:b/>
          <w:bCs/>
        </w:rPr>
        <w:t>Key Features</w:t>
      </w:r>
    </w:p>
    <w:p w14:paraId="0B21BDB5" w14:textId="77777777" w:rsidR="00C8752B" w:rsidRPr="00C8752B" w:rsidRDefault="00C8752B" w:rsidP="00C8752B">
      <w:pPr>
        <w:numPr>
          <w:ilvl w:val="0"/>
          <w:numId w:val="71"/>
        </w:numPr>
      </w:pPr>
      <w:r w:rsidRPr="00C8752B">
        <w:rPr>
          <w:b/>
          <w:bCs/>
        </w:rPr>
        <w:lastRenderedPageBreak/>
        <w:t>Customizable Prompts:</w:t>
      </w:r>
      <w:r w:rsidRPr="00C8752B">
        <w:t xml:space="preserve"> You can provide your own message, title, and icon to fit the context of your deployment.</w:t>
      </w:r>
    </w:p>
    <w:p w14:paraId="28776F6B" w14:textId="77777777" w:rsidR="00C8752B" w:rsidRPr="00C8752B" w:rsidRDefault="00C8752B" w:rsidP="00C8752B">
      <w:pPr>
        <w:numPr>
          <w:ilvl w:val="0"/>
          <w:numId w:val="71"/>
        </w:numPr>
      </w:pPr>
      <w:r w:rsidRPr="00C8752B">
        <w:rPr>
          <w:b/>
          <w:bCs/>
        </w:rPr>
        <w:t>Button Customization:</w:t>
      </w:r>
      <w:r w:rsidRPr="00C8752B">
        <w:t xml:space="preserve"> You can define which buttons are displayed (e.g., OK, Cancel, Yes, No) and specify which one is the default.</w:t>
      </w:r>
    </w:p>
    <w:p w14:paraId="08FA2B39" w14:textId="77777777" w:rsidR="00C8752B" w:rsidRPr="00C8752B" w:rsidRDefault="00C8752B" w:rsidP="00C8752B">
      <w:pPr>
        <w:numPr>
          <w:ilvl w:val="0"/>
          <w:numId w:val="71"/>
        </w:numPr>
      </w:pPr>
      <w:r w:rsidRPr="00C8752B">
        <w:rPr>
          <w:b/>
          <w:bCs/>
        </w:rPr>
        <w:t>Return Value:</w:t>
      </w:r>
      <w:r w:rsidRPr="00C8752B">
        <w:t xml:space="preserve"> The function returns a value (OK, Cancel, Yes, No, etc.) based on the button the user clicks. This allows your script to make decisions based on the user's input.</w:t>
      </w:r>
    </w:p>
    <w:p w14:paraId="0058EAE6" w14:textId="77777777" w:rsidR="00C8752B" w:rsidRPr="00C8752B" w:rsidRDefault="00C8752B" w:rsidP="00C8752B">
      <w:pPr>
        <w:numPr>
          <w:ilvl w:val="0"/>
          <w:numId w:val="71"/>
        </w:numPr>
      </w:pPr>
      <w:r w:rsidRPr="00C8752B">
        <w:rPr>
          <w:b/>
          <w:bCs/>
        </w:rPr>
        <w:t>Timeout:</w:t>
      </w:r>
      <w:r w:rsidRPr="00C8752B">
        <w:t xml:space="preserve"> You can set a timeout, so if the user doesn't respond within a certain period, the script can proceed automatically with a default action.</w:t>
      </w:r>
    </w:p>
    <w:p w14:paraId="6E382E14" w14:textId="77777777" w:rsidR="00C8752B" w:rsidRPr="00C8752B" w:rsidRDefault="00C8752B" w:rsidP="00C8752B">
      <w:pPr>
        <w:rPr>
          <w:b/>
          <w:bCs/>
        </w:rPr>
      </w:pPr>
      <w:r w:rsidRPr="00C8752B">
        <w:rPr>
          <w:b/>
          <w:bCs/>
        </w:rPr>
        <w:t>When to use Show-</w:t>
      </w:r>
      <w:proofErr w:type="spellStart"/>
      <w:r w:rsidRPr="00C8752B">
        <w:rPr>
          <w:b/>
          <w:bCs/>
        </w:rPr>
        <w:t>InstallationPrompt</w:t>
      </w:r>
      <w:proofErr w:type="spellEnd"/>
    </w:p>
    <w:p w14:paraId="7C4C9BC4" w14:textId="77777777" w:rsidR="00C8752B" w:rsidRPr="00C8752B" w:rsidRDefault="00C8752B" w:rsidP="00C8752B">
      <w:r w:rsidRPr="00C8752B">
        <w:t>You should use this function in your Deploy-Application.ps1 script whenever you need to:</w:t>
      </w:r>
    </w:p>
    <w:p w14:paraId="2200A903" w14:textId="77777777" w:rsidR="00C8752B" w:rsidRPr="00C8752B" w:rsidRDefault="00C8752B" w:rsidP="00C8752B">
      <w:pPr>
        <w:numPr>
          <w:ilvl w:val="0"/>
          <w:numId w:val="72"/>
        </w:numPr>
      </w:pPr>
      <w:r w:rsidRPr="00C8752B">
        <w:rPr>
          <w:b/>
          <w:bCs/>
        </w:rPr>
        <w:t>Ask for confirmation:</w:t>
      </w:r>
      <w:r w:rsidRPr="00C8752B">
        <w:t xml:space="preserve"> "Are you sure you want to install this application?"</w:t>
      </w:r>
    </w:p>
    <w:p w14:paraId="0E60A6D8" w14:textId="77777777" w:rsidR="00C8752B" w:rsidRPr="00C8752B" w:rsidRDefault="00C8752B" w:rsidP="00C8752B">
      <w:pPr>
        <w:numPr>
          <w:ilvl w:val="0"/>
          <w:numId w:val="72"/>
        </w:numPr>
      </w:pPr>
      <w:r w:rsidRPr="00C8752B">
        <w:rPr>
          <w:b/>
          <w:bCs/>
        </w:rPr>
        <w:t>Provide important information:</w:t>
      </w:r>
      <w:r w:rsidRPr="00C8752B">
        <w:t xml:space="preserve"> "This application requires a reboot. Please save your work."</w:t>
      </w:r>
    </w:p>
    <w:p w14:paraId="2CED5C46" w14:textId="77777777" w:rsidR="00C8752B" w:rsidRPr="00C8752B" w:rsidRDefault="00C8752B" w:rsidP="00C8752B">
      <w:pPr>
        <w:numPr>
          <w:ilvl w:val="0"/>
          <w:numId w:val="72"/>
        </w:numPr>
      </w:pPr>
      <w:r w:rsidRPr="00C8752B">
        <w:rPr>
          <w:b/>
          <w:bCs/>
        </w:rPr>
        <w:t>Give the user a choice:</w:t>
      </w:r>
      <w:r w:rsidRPr="00C8752B">
        <w:t xml:space="preserve"> "Do you want to install the standard or the pro version?"</w:t>
      </w:r>
    </w:p>
    <w:p w14:paraId="28F9BEED" w14:textId="77777777" w:rsidR="00C8752B" w:rsidRPr="00C8752B" w:rsidRDefault="00C8752B" w:rsidP="00C8752B">
      <w:pPr>
        <w:rPr>
          <w:b/>
          <w:bCs/>
        </w:rPr>
      </w:pPr>
      <w:r w:rsidRPr="00C8752B">
        <w:rPr>
          <w:b/>
          <w:bCs/>
        </w:rPr>
        <w:t>Practical Examples</w:t>
      </w:r>
    </w:p>
    <w:p w14:paraId="101E473E" w14:textId="77777777" w:rsidR="00C8752B" w:rsidRPr="00C8752B" w:rsidRDefault="00C8752B" w:rsidP="00C8752B">
      <w:pPr>
        <w:numPr>
          <w:ilvl w:val="0"/>
          <w:numId w:val="73"/>
        </w:numPr>
      </w:pPr>
      <w:r w:rsidRPr="00C8752B">
        <w:rPr>
          <w:b/>
          <w:bCs/>
        </w:rPr>
        <w:t>Simple Confirmation Prompt</w:t>
      </w:r>
    </w:p>
    <w:p w14:paraId="749FD163" w14:textId="77777777" w:rsidR="00C8752B" w:rsidRPr="00C8752B" w:rsidRDefault="00C8752B" w:rsidP="00C8752B">
      <w:pPr>
        <w:numPr>
          <w:ilvl w:val="1"/>
          <w:numId w:val="73"/>
        </w:numPr>
      </w:pPr>
      <w:r w:rsidRPr="00C8752B">
        <w:rPr>
          <w:b/>
          <w:bCs/>
        </w:rPr>
        <w:t>Scenario:</w:t>
      </w:r>
      <w:r w:rsidRPr="00C8752B">
        <w:t xml:space="preserve"> You want to ask the user if they are ready to begin the installation.</w:t>
      </w:r>
    </w:p>
    <w:p w14:paraId="3230C830" w14:textId="77777777" w:rsidR="00C8752B" w:rsidRPr="00C8752B" w:rsidRDefault="00C8752B" w:rsidP="00C8752B">
      <w:pPr>
        <w:numPr>
          <w:ilvl w:val="1"/>
          <w:numId w:val="73"/>
        </w:numPr>
      </w:pPr>
      <w:r w:rsidRPr="00C8752B">
        <w:rPr>
          <w:b/>
          <w:bCs/>
        </w:rPr>
        <w:t>Command:</w:t>
      </w:r>
    </w:p>
    <w:p w14:paraId="147CB1C8" w14:textId="77777777" w:rsidR="00C8752B" w:rsidRPr="00C8752B" w:rsidRDefault="00C8752B" w:rsidP="00C8752B">
      <w:r w:rsidRPr="00C8752B">
        <w:t>PowerShell</w:t>
      </w:r>
    </w:p>
    <w:p w14:paraId="0EBCFF0E" w14:textId="77777777" w:rsidR="00C8752B" w:rsidRPr="00C8752B" w:rsidRDefault="00C8752B" w:rsidP="00C8752B">
      <w:r w:rsidRPr="00C8752B">
        <w:t>##* PRE-INSTALLATION</w:t>
      </w:r>
    </w:p>
    <w:p w14:paraId="039174D0" w14:textId="77777777" w:rsidR="00C8752B" w:rsidRPr="00C8752B" w:rsidRDefault="00C8752B" w:rsidP="00C8752B">
      <w:r w:rsidRPr="00C8752B">
        <w:t>Write-Log "Displaying confirmation prompt to user."</w:t>
      </w:r>
    </w:p>
    <w:p w14:paraId="7E3AEFEE" w14:textId="77777777" w:rsidR="00C8752B" w:rsidRPr="00C8752B" w:rsidRDefault="00C8752B" w:rsidP="00C8752B"/>
    <w:p w14:paraId="36136949" w14:textId="77777777" w:rsidR="00C8752B" w:rsidRPr="00C8752B" w:rsidRDefault="00C8752B" w:rsidP="00C8752B">
      <w:r w:rsidRPr="00C8752B">
        <w:t>$confirm = Show-</w:t>
      </w:r>
      <w:proofErr w:type="spellStart"/>
      <w:r w:rsidRPr="00C8752B">
        <w:t>InstallationPrompt</w:t>
      </w:r>
      <w:proofErr w:type="spellEnd"/>
      <w:r w:rsidRPr="00C8752B">
        <w:t xml:space="preserve"> -Message "Click OK to begin the installation of My App." -Button '</w:t>
      </w:r>
      <w:proofErr w:type="spellStart"/>
      <w:r w:rsidRPr="00C8752B">
        <w:t>OKCancel</w:t>
      </w:r>
      <w:proofErr w:type="spellEnd"/>
      <w:r w:rsidRPr="00C8752B">
        <w:t>' -</w:t>
      </w:r>
      <w:proofErr w:type="spellStart"/>
      <w:r w:rsidRPr="00C8752B">
        <w:t>DefaultButton</w:t>
      </w:r>
      <w:proofErr w:type="spellEnd"/>
      <w:r w:rsidRPr="00C8752B">
        <w:t xml:space="preserve"> 'OK' -</w:t>
      </w:r>
      <w:proofErr w:type="spellStart"/>
      <w:r w:rsidRPr="00C8752B">
        <w:t>NoWait</w:t>
      </w:r>
      <w:proofErr w:type="spellEnd"/>
    </w:p>
    <w:p w14:paraId="21BAD7AF" w14:textId="77777777" w:rsidR="00C8752B" w:rsidRPr="00C8752B" w:rsidRDefault="00C8752B" w:rsidP="00C8752B"/>
    <w:p w14:paraId="17F116F7" w14:textId="77777777" w:rsidR="00C8752B" w:rsidRPr="00C8752B" w:rsidRDefault="00C8752B" w:rsidP="00C8752B">
      <w:r w:rsidRPr="00C8752B">
        <w:t>if ($confirm -ne 'OK') {</w:t>
      </w:r>
    </w:p>
    <w:p w14:paraId="170AB2A9" w14:textId="77777777" w:rsidR="00C8752B" w:rsidRPr="00C8752B" w:rsidRDefault="00C8752B" w:rsidP="00C8752B">
      <w:r w:rsidRPr="00C8752B">
        <w:t xml:space="preserve">    Write-Log "User cancelled the installation. Exiting script."</w:t>
      </w:r>
    </w:p>
    <w:p w14:paraId="1074C853" w14:textId="77777777" w:rsidR="00C8752B" w:rsidRPr="00C8752B" w:rsidRDefault="00C8752B" w:rsidP="00C8752B">
      <w:r w:rsidRPr="00C8752B">
        <w:t xml:space="preserve">    Exit-Script</w:t>
      </w:r>
    </w:p>
    <w:p w14:paraId="6B35E434" w14:textId="77777777" w:rsidR="00C8752B" w:rsidRPr="00C8752B" w:rsidRDefault="00C8752B" w:rsidP="00C8752B">
      <w:r w:rsidRPr="00C8752B">
        <w:t>}</w:t>
      </w:r>
    </w:p>
    <w:p w14:paraId="0D8086BF" w14:textId="77777777" w:rsidR="00C8752B" w:rsidRPr="00C8752B" w:rsidRDefault="00C8752B" w:rsidP="00C8752B">
      <w:pPr>
        <w:numPr>
          <w:ilvl w:val="1"/>
          <w:numId w:val="73"/>
        </w:numPr>
      </w:pPr>
      <w:r w:rsidRPr="00C8752B">
        <w:rPr>
          <w:b/>
          <w:bCs/>
        </w:rPr>
        <w:t>Explanation:</w:t>
      </w:r>
      <w:r w:rsidRPr="00C8752B">
        <w:t xml:space="preserve"> The script displays a message with "OK" and "Cancel" buttons. If the user clicks "Cancel," the $confirm variable will be set to Cancel, and the Exit-Script function will be called.</w:t>
      </w:r>
    </w:p>
    <w:p w14:paraId="16BDF793" w14:textId="77777777" w:rsidR="00C8752B" w:rsidRPr="00C8752B" w:rsidRDefault="00C8752B" w:rsidP="00C8752B">
      <w:pPr>
        <w:numPr>
          <w:ilvl w:val="0"/>
          <w:numId w:val="73"/>
        </w:numPr>
      </w:pPr>
      <w:r w:rsidRPr="00C8752B">
        <w:rPr>
          <w:b/>
          <w:bCs/>
        </w:rPr>
        <w:t>Prompt with a Timeout</w:t>
      </w:r>
    </w:p>
    <w:p w14:paraId="10CF7FFF" w14:textId="77777777" w:rsidR="00C8752B" w:rsidRPr="00C8752B" w:rsidRDefault="00C8752B" w:rsidP="00C8752B">
      <w:pPr>
        <w:numPr>
          <w:ilvl w:val="1"/>
          <w:numId w:val="73"/>
        </w:numPr>
      </w:pPr>
      <w:r w:rsidRPr="00C8752B">
        <w:rPr>
          <w:b/>
          <w:bCs/>
        </w:rPr>
        <w:lastRenderedPageBreak/>
        <w:t>Scenario:</w:t>
      </w:r>
      <w:r w:rsidRPr="00C8752B">
        <w:t xml:space="preserve"> You want to show a message to the user but don't want the script to wait forever for a response.</w:t>
      </w:r>
    </w:p>
    <w:p w14:paraId="036E18F5" w14:textId="77777777" w:rsidR="00C8752B" w:rsidRPr="00C8752B" w:rsidRDefault="00C8752B" w:rsidP="00C8752B">
      <w:pPr>
        <w:numPr>
          <w:ilvl w:val="1"/>
          <w:numId w:val="73"/>
        </w:numPr>
      </w:pPr>
      <w:r w:rsidRPr="00C8752B">
        <w:rPr>
          <w:b/>
          <w:bCs/>
        </w:rPr>
        <w:t>Command:</w:t>
      </w:r>
    </w:p>
    <w:p w14:paraId="31C00EC6" w14:textId="77777777" w:rsidR="00C8752B" w:rsidRPr="00C8752B" w:rsidRDefault="00C8752B" w:rsidP="00C8752B">
      <w:r w:rsidRPr="00C8752B">
        <w:t>PowerShell</w:t>
      </w:r>
    </w:p>
    <w:p w14:paraId="30039C5F" w14:textId="77777777" w:rsidR="00C8752B" w:rsidRPr="00C8752B" w:rsidRDefault="00C8752B" w:rsidP="00C8752B">
      <w:r w:rsidRPr="00C8752B">
        <w:t>##* PRE-INSTALLATION</w:t>
      </w:r>
    </w:p>
    <w:p w14:paraId="1592A535" w14:textId="77777777" w:rsidR="00C8752B" w:rsidRPr="00C8752B" w:rsidRDefault="00C8752B" w:rsidP="00C8752B">
      <w:r w:rsidRPr="00C8752B">
        <w:t>Write-Log "Displaying a timed prompt."</w:t>
      </w:r>
    </w:p>
    <w:p w14:paraId="35D89AAD" w14:textId="77777777" w:rsidR="00C8752B" w:rsidRPr="00C8752B" w:rsidRDefault="00C8752B" w:rsidP="00C8752B"/>
    <w:p w14:paraId="51B2B012" w14:textId="77777777" w:rsidR="00C8752B" w:rsidRPr="00C8752B" w:rsidRDefault="00C8752B" w:rsidP="00C8752B">
      <w:r w:rsidRPr="00C8752B">
        <w:t>$choice = Show-</w:t>
      </w:r>
      <w:proofErr w:type="spellStart"/>
      <w:r w:rsidRPr="00C8752B">
        <w:t>InstallationPrompt</w:t>
      </w:r>
      <w:proofErr w:type="spellEnd"/>
      <w:r w:rsidRPr="00C8752B">
        <w:t xml:space="preserve"> -Message "The installation will begin automatically in 60 seconds." -Button '</w:t>
      </w:r>
      <w:proofErr w:type="spellStart"/>
      <w:r w:rsidRPr="00C8752B">
        <w:t>OKCancel</w:t>
      </w:r>
      <w:proofErr w:type="spellEnd"/>
      <w:r w:rsidRPr="00C8752B">
        <w:t>' -Timeout 60</w:t>
      </w:r>
    </w:p>
    <w:p w14:paraId="4F19787B" w14:textId="77777777" w:rsidR="00C8752B" w:rsidRPr="00C8752B" w:rsidRDefault="00C8752B" w:rsidP="00C8752B"/>
    <w:p w14:paraId="1F2FEDA3" w14:textId="77777777" w:rsidR="00C8752B" w:rsidRPr="00C8752B" w:rsidRDefault="00C8752B" w:rsidP="00C8752B">
      <w:r w:rsidRPr="00C8752B">
        <w:t>if ($choice -</w:t>
      </w:r>
      <w:proofErr w:type="spellStart"/>
      <w:r w:rsidRPr="00C8752B">
        <w:t>eq</w:t>
      </w:r>
      <w:proofErr w:type="spellEnd"/>
      <w:r w:rsidRPr="00C8752B">
        <w:t xml:space="preserve"> '</w:t>
      </w:r>
      <w:proofErr w:type="spellStart"/>
      <w:r w:rsidRPr="00C8752B">
        <w:t>TimedOut</w:t>
      </w:r>
      <w:proofErr w:type="spellEnd"/>
      <w:r w:rsidRPr="00C8752B">
        <w:t>') {</w:t>
      </w:r>
    </w:p>
    <w:p w14:paraId="0CBC4FB9" w14:textId="77777777" w:rsidR="00C8752B" w:rsidRPr="00C8752B" w:rsidRDefault="00C8752B" w:rsidP="00C8752B">
      <w:r w:rsidRPr="00C8752B">
        <w:t xml:space="preserve">    Write-Log "Prompt timed out. Installation will proceed."</w:t>
      </w:r>
    </w:p>
    <w:p w14:paraId="2F4B26F4" w14:textId="77777777" w:rsidR="00C8752B" w:rsidRPr="00C8752B" w:rsidRDefault="00C8752B" w:rsidP="00C8752B">
      <w:r w:rsidRPr="00C8752B">
        <w:t>} else {</w:t>
      </w:r>
    </w:p>
    <w:p w14:paraId="712221B3" w14:textId="77777777" w:rsidR="00C8752B" w:rsidRPr="00C8752B" w:rsidRDefault="00C8752B" w:rsidP="00C8752B">
      <w:r w:rsidRPr="00C8752B">
        <w:t xml:space="preserve">    # Handle user response here</w:t>
      </w:r>
    </w:p>
    <w:p w14:paraId="4573BFAC" w14:textId="77777777" w:rsidR="00C8752B" w:rsidRPr="00C8752B" w:rsidRDefault="00C8752B" w:rsidP="00C8752B">
      <w:r w:rsidRPr="00C8752B">
        <w:t>}</w:t>
      </w:r>
    </w:p>
    <w:p w14:paraId="048CF5D7" w14:textId="77777777" w:rsidR="00C8752B" w:rsidRPr="00C8752B" w:rsidRDefault="00C8752B" w:rsidP="00C8752B">
      <w:pPr>
        <w:numPr>
          <w:ilvl w:val="1"/>
          <w:numId w:val="73"/>
        </w:numPr>
      </w:pPr>
      <w:r w:rsidRPr="00C8752B">
        <w:rPr>
          <w:b/>
          <w:bCs/>
        </w:rPr>
        <w:t>Explanation:</w:t>
      </w:r>
      <w:r w:rsidRPr="00C8752B">
        <w:t xml:space="preserve"> The script will wait for 60 seconds. If the user doesn't click a button, the $choice variable will be set to </w:t>
      </w:r>
      <w:proofErr w:type="spellStart"/>
      <w:r w:rsidRPr="00C8752B">
        <w:t>TimedOut</w:t>
      </w:r>
      <w:proofErr w:type="spellEnd"/>
      <w:r w:rsidRPr="00C8752B">
        <w:t>, and the script can continue.</w:t>
      </w:r>
    </w:p>
    <w:p w14:paraId="2EBFF01B" w14:textId="77777777" w:rsidR="00C8752B" w:rsidRPr="00C8752B" w:rsidRDefault="00C8752B" w:rsidP="00C8752B">
      <w:r w:rsidRPr="00C8752B">
        <w:t>Show-</w:t>
      </w:r>
      <w:proofErr w:type="spellStart"/>
      <w:r w:rsidRPr="00C8752B">
        <w:t>InstallationPrompt</w:t>
      </w:r>
      <w:proofErr w:type="spellEnd"/>
      <w:r w:rsidRPr="00C8752B">
        <w:t xml:space="preserve"> is a flexible and powerful function that allows you to add user interaction and decision-making to your deployment scripts, making them much more professional and user-friendly.</w:t>
      </w:r>
    </w:p>
    <w:p w14:paraId="4F495F87" w14:textId="77777777" w:rsidR="00C8752B" w:rsidRDefault="00C8752B" w:rsidP="00806A0B"/>
    <w:p w14:paraId="6BD026F8" w14:textId="77777777" w:rsidR="00C8752B" w:rsidRPr="00C8752B" w:rsidRDefault="00C8752B" w:rsidP="00C8752B">
      <w:pPr>
        <w:rPr>
          <w:b/>
          <w:bCs/>
        </w:rPr>
      </w:pPr>
      <w:r w:rsidRPr="00C8752B">
        <w:rPr>
          <w:b/>
          <w:bCs/>
        </w:rPr>
        <w:t>Show-</w:t>
      </w:r>
      <w:proofErr w:type="spellStart"/>
      <w:r w:rsidRPr="00C8752B">
        <w:rPr>
          <w:b/>
          <w:bCs/>
        </w:rPr>
        <w:t>InstallationWelcome</w:t>
      </w:r>
      <w:proofErr w:type="spellEnd"/>
    </w:p>
    <w:p w14:paraId="2B73DF6C" w14:textId="77777777" w:rsidR="00C8752B" w:rsidRPr="00C8752B" w:rsidRDefault="00C8752B" w:rsidP="00C8752B">
      <w:r w:rsidRPr="00C8752B">
        <w:t>The Show-</w:t>
      </w:r>
      <w:proofErr w:type="spellStart"/>
      <w:r w:rsidRPr="00C8752B">
        <w:t>InstallationWelcome</w:t>
      </w:r>
      <w:proofErr w:type="spellEnd"/>
      <w:r w:rsidRPr="00C8752B">
        <w:t xml:space="preserve"> function is arguably the most recognizable and user-friendly function in the PowerShell App Deploy Toolkit (PSADT). Its primary purpose is to display a customizable welcome screen to the user before a deployment begins. This screen provides crucial information and gives the user control over the installation process, which is a key part of creating a positive user experience.</w:t>
      </w:r>
    </w:p>
    <w:p w14:paraId="174EF84C" w14:textId="77777777" w:rsidR="00C8752B" w:rsidRPr="00C8752B" w:rsidRDefault="00C8752B" w:rsidP="00C8752B">
      <w:pPr>
        <w:rPr>
          <w:b/>
          <w:bCs/>
        </w:rPr>
      </w:pPr>
      <w:r w:rsidRPr="00C8752B">
        <w:rPr>
          <w:b/>
          <w:bCs/>
        </w:rPr>
        <w:t>Key Features</w:t>
      </w:r>
    </w:p>
    <w:p w14:paraId="4B9828B7" w14:textId="77777777" w:rsidR="00C8752B" w:rsidRPr="00C8752B" w:rsidRDefault="00C8752B" w:rsidP="00C8752B">
      <w:pPr>
        <w:numPr>
          <w:ilvl w:val="0"/>
          <w:numId w:val="74"/>
        </w:numPr>
      </w:pPr>
      <w:r w:rsidRPr="00C8752B">
        <w:rPr>
          <w:b/>
          <w:bCs/>
        </w:rPr>
        <w:t>User-Friendly Interface:</w:t>
      </w:r>
      <w:r w:rsidRPr="00C8752B">
        <w:t xml:space="preserve"> It presents a professional-looking dialog box with your company's branding (if configured in AppDeployToolkitConfig.xml).</w:t>
      </w:r>
    </w:p>
    <w:p w14:paraId="275EDBA9" w14:textId="77777777" w:rsidR="00C8752B" w:rsidRPr="00C8752B" w:rsidRDefault="00C8752B" w:rsidP="00C8752B">
      <w:pPr>
        <w:numPr>
          <w:ilvl w:val="0"/>
          <w:numId w:val="74"/>
        </w:numPr>
      </w:pPr>
      <w:r w:rsidRPr="00C8752B">
        <w:rPr>
          <w:b/>
          <w:bCs/>
        </w:rPr>
        <w:t>Process Checking:</w:t>
      </w:r>
      <w:r w:rsidRPr="00C8752B">
        <w:t xml:space="preserve"> Its most powerful feature is the ability to check for and prompt the user to close running applications that might interfere with the installation.</w:t>
      </w:r>
    </w:p>
    <w:p w14:paraId="7D1D9A70" w14:textId="77777777" w:rsidR="00C8752B" w:rsidRPr="00C8752B" w:rsidRDefault="00C8752B" w:rsidP="00C8752B">
      <w:pPr>
        <w:numPr>
          <w:ilvl w:val="0"/>
          <w:numId w:val="74"/>
        </w:numPr>
      </w:pPr>
      <w:r w:rsidRPr="00C8752B">
        <w:rPr>
          <w:b/>
          <w:bCs/>
        </w:rPr>
        <w:t>Deferral Options:</w:t>
      </w:r>
      <w:r w:rsidRPr="00C8752B">
        <w:t xml:space="preserve"> It can be configured to allow the user to defer the installation to a later time.</w:t>
      </w:r>
    </w:p>
    <w:p w14:paraId="73BAB5CB" w14:textId="77777777" w:rsidR="00C8752B" w:rsidRPr="00C8752B" w:rsidRDefault="00C8752B" w:rsidP="00C8752B">
      <w:pPr>
        <w:numPr>
          <w:ilvl w:val="0"/>
          <w:numId w:val="74"/>
        </w:numPr>
      </w:pPr>
      <w:r w:rsidRPr="00C8752B">
        <w:rPr>
          <w:b/>
          <w:bCs/>
        </w:rPr>
        <w:t>Customizable Messaging:</w:t>
      </w:r>
      <w:r w:rsidRPr="00C8752B">
        <w:t xml:space="preserve"> You can provide a custom message to the user, such as "This application is being installed. Please save your work."</w:t>
      </w:r>
    </w:p>
    <w:p w14:paraId="5CDD175E" w14:textId="77777777" w:rsidR="00C8752B" w:rsidRPr="00C8752B" w:rsidRDefault="00C8752B" w:rsidP="00C8752B">
      <w:pPr>
        <w:rPr>
          <w:b/>
          <w:bCs/>
        </w:rPr>
      </w:pPr>
      <w:r w:rsidRPr="00C8752B">
        <w:rPr>
          <w:b/>
          <w:bCs/>
        </w:rPr>
        <w:t>When to use Show-</w:t>
      </w:r>
      <w:proofErr w:type="spellStart"/>
      <w:r w:rsidRPr="00C8752B">
        <w:rPr>
          <w:b/>
          <w:bCs/>
        </w:rPr>
        <w:t>InstallationWelcome</w:t>
      </w:r>
      <w:proofErr w:type="spellEnd"/>
    </w:p>
    <w:p w14:paraId="28D65D46" w14:textId="77777777" w:rsidR="00C8752B" w:rsidRPr="00C8752B" w:rsidRDefault="00C8752B" w:rsidP="00C8752B">
      <w:r w:rsidRPr="00C8752B">
        <w:lastRenderedPageBreak/>
        <w:t>This function should almost always be the very first command you use in the ##* Pre-Installation phase of your Deploy-Application.ps1 script, especially for interactive or user-facing deployments.</w:t>
      </w:r>
    </w:p>
    <w:p w14:paraId="42C4FE07" w14:textId="77777777" w:rsidR="00C8752B" w:rsidRPr="00C8752B" w:rsidRDefault="00C8752B" w:rsidP="00C8752B">
      <w:pPr>
        <w:rPr>
          <w:b/>
          <w:bCs/>
        </w:rPr>
      </w:pPr>
      <w:r w:rsidRPr="00C8752B">
        <w:rPr>
          <w:b/>
          <w:bCs/>
        </w:rPr>
        <w:t>Practical Examples</w:t>
      </w:r>
    </w:p>
    <w:p w14:paraId="1A5223D8" w14:textId="77777777" w:rsidR="00C8752B" w:rsidRPr="00C8752B" w:rsidRDefault="00C8752B" w:rsidP="00C8752B">
      <w:pPr>
        <w:numPr>
          <w:ilvl w:val="0"/>
          <w:numId w:val="75"/>
        </w:numPr>
      </w:pPr>
      <w:r w:rsidRPr="00C8752B">
        <w:rPr>
          <w:b/>
          <w:bCs/>
        </w:rPr>
        <w:t>Simple Welcome Screen</w:t>
      </w:r>
    </w:p>
    <w:p w14:paraId="5C35CC04" w14:textId="77777777" w:rsidR="00C8752B" w:rsidRPr="00C8752B" w:rsidRDefault="00C8752B" w:rsidP="00C8752B">
      <w:pPr>
        <w:numPr>
          <w:ilvl w:val="1"/>
          <w:numId w:val="75"/>
        </w:numPr>
      </w:pPr>
      <w:r w:rsidRPr="00C8752B">
        <w:rPr>
          <w:b/>
          <w:bCs/>
        </w:rPr>
        <w:t>Scenario:</w:t>
      </w:r>
      <w:r w:rsidRPr="00C8752B">
        <w:t xml:space="preserve"> You want to inform the user that a new application is about to be installed and that the installation is silent.</w:t>
      </w:r>
    </w:p>
    <w:p w14:paraId="16E09849" w14:textId="77777777" w:rsidR="00C8752B" w:rsidRPr="00C8752B" w:rsidRDefault="00C8752B" w:rsidP="00C8752B">
      <w:pPr>
        <w:numPr>
          <w:ilvl w:val="1"/>
          <w:numId w:val="75"/>
        </w:numPr>
      </w:pPr>
      <w:r w:rsidRPr="00C8752B">
        <w:rPr>
          <w:b/>
          <w:bCs/>
        </w:rPr>
        <w:t>Command:</w:t>
      </w:r>
    </w:p>
    <w:p w14:paraId="413EF266" w14:textId="77777777" w:rsidR="00C8752B" w:rsidRPr="00C8752B" w:rsidRDefault="00C8752B" w:rsidP="00C8752B">
      <w:r w:rsidRPr="00C8752B">
        <w:t>PowerShell</w:t>
      </w:r>
    </w:p>
    <w:p w14:paraId="26E610A4" w14:textId="77777777" w:rsidR="00C8752B" w:rsidRPr="00C8752B" w:rsidRDefault="00C8752B" w:rsidP="00C8752B">
      <w:r w:rsidRPr="00C8752B">
        <w:t>##* PRE-INSTALLATION</w:t>
      </w:r>
    </w:p>
    <w:p w14:paraId="63193865" w14:textId="77777777" w:rsidR="00C8752B" w:rsidRPr="00C8752B" w:rsidRDefault="00C8752B" w:rsidP="00C8752B">
      <w:r w:rsidRPr="00C8752B">
        <w:t>Show-</w:t>
      </w:r>
      <w:proofErr w:type="spellStart"/>
      <w:r w:rsidRPr="00C8752B">
        <w:t>InstallationWelcome</w:t>
      </w:r>
      <w:proofErr w:type="spellEnd"/>
      <w:r w:rsidRPr="00C8752B">
        <w:t xml:space="preserve"> -Message "A new application is being installed on your computer. This process will take about 5 minutes and will be performed silently."</w:t>
      </w:r>
    </w:p>
    <w:p w14:paraId="59956C35" w14:textId="77777777" w:rsidR="00C8752B" w:rsidRPr="00C8752B" w:rsidRDefault="00C8752B" w:rsidP="00C8752B">
      <w:pPr>
        <w:numPr>
          <w:ilvl w:val="1"/>
          <w:numId w:val="75"/>
        </w:numPr>
      </w:pPr>
      <w:r w:rsidRPr="00C8752B">
        <w:rPr>
          <w:b/>
          <w:bCs/>
        </w:rPr>
        <w:t>Explanation:</w:t>
      </w:r>
      <w:r w:rsidRPr="00C8752B">
        <w:t xml:space="preserve"> This command will simply display a dialog box with your message and an "OK" button. The script will wait until the user clicks "OK" before proceeding.</w:t>
      </w:r>
    </w:p>
    <w:p w14:paraId="54650E36" w14:textId="77777777" w:rsidR="00C8752B" w:rsidRPr="00C8752B" w:rsidRDefault="00C8752B" w:rsidP="00C8752B">
      <w:pPr>
        <w:numPr>
          <w:ilvl w:val="0"/>
          <w:numId w:val="75"/>
        </w:numPr>
      </w:pPr>
      <w:r w:rsidRPr="00C8752B">
        <w:rPr>
          <w:b/>
          <w:bCs/>
        </w:rPr>
        <w:t>Gracefully Closing Applications</w:t>
      </w:r>
    </w:p>
    <w:p w14:paraId="43DF091B" w14:textId="77777777" w:rsidR="00C8752B" w:rsidRPr="00C8752B" w:rsidRDefault="00C8752B" w:rsidP="00C8752B">
      <w:pPr>
        <w:numPr>
          <w:ilvl w:val="1"/>
          <w:numId w:val="75"/>
        </w:numPr>
      </w:pPr>
      <w:r w:rsidRPr="00C8752B">
        <w:rPr>
          <w:b/>
          <w:bCs/>
        </w:rPr>
        <w:t>Scenario:</w:t>
      </w:r>
      <w:r w:rsidRPr="00C8752B">
        <w:t xml:space="preserve"> The installation requires that Microsoft Outlook, Word, and Excel are closed. You want to give the user a chance to save their work.</w:t>
      </w:r>
    </w:p>
    <w:p w14:paraId="5E6D2254" w14:textId="77777777" w:rsidR="00C8752B" w:rsidRPr="00C8752B" w:rsidRDefault="00C8752B" w:rsidP="00C8752B">
      <w:pPr>
        <w:numPr>
          <w:ilvl w:val="1"/>
          <w:numId w:val="75"/>
        </w:numPr>
      </w:pPr>
      <w:r w:rsidRPr="00C8752B">
        <w:rPr>
          <w:b/>
          <w:bCs/>
        </w:rPr>
        <w:t>Command:</w:t>
      </w:r>
    </w:p>
    <w:p w14:paraId="1BCAE256" w14:textId="77777777" w:rsidR="00C8752B" w:rsidRPr="00C8752B" w:rsidRDefault="00C8752B" w:rsidP="00C8752B">
      <w:r w:rsidRPr="00C8752B">
        <w:t>PowerShell</w:t>
      </w:r>
    </w:p>
    <w:p w14:paraId="5159AD58" w14:textId="77777777" w:rsidR="00C8752B" w:rsidRPr="00C8752B" w:rsidRDefault="00C8752B" w:rsidP="00C8752B">
      <w:r w:rsidRPr="00C8752B">
        <w:t>##* PRE-INSTALLATION</w:t>
      </w:r>
    </w:p>
    <w:p w14:paraId="785BFA55" w14:textId="77777777" w:rsidR="00C8752B" w:rsidRPr="00C8752B" w:rsidRDefault="00C8752B" w:rsidP="00C8752B">
      <w:r w:rsidRPr="00C8752B">
        <w:t>Show-</w:t>
      </w:r>
      <w:proofErr w:type="spellStart"/>
      <w:r w:rsidRPr="00C8752B">
        <w:t>InstallationWelcome</w:t>
      </w:r>
      <w:proofErr w:type="spellEnd"/>
      <w:r w:rsidRPr="00C8752B">
        <w:t xml:space="preserve"> -</w:t>
      </w:r>
      <w:proofErr w:type="spellStart"/>
      <w:r w:rsidRPr="00C8752B">
        <w:t>CloseApps</w:t>
      </w:r>
      <w:proofErr w:type="spellEnd"/>
      <w:r w:rsidRPr="00C8752B">
        <w:t xml:space="preserve"> '</w:t>
      </w:r>
      <w:proofErr w:type="spellStart"/>
      <w:r w:rsidRPr="00C8752B">
        <w:t>outlook,winword,excel</w:t>
      </w:r>
      <w:proofErr w:type="spellEnd"/>
      <w:r w:rsidRPr="00C8752B">
        <w:t>' -</w:t>
      </w:r>
      <w:proofErr w:type="spellStart"/>
      <w:r w:rsidRPr="00C8752B">
        <w:t>AllowDefer</w:t>
      </w:r>
      <w:proofErr w:type="spellEnd"/>
      <w:r w:rsidRPr="00C8752B">
        <w:t xml:space="preserve"> -</w:t>
      </w:r>
      <w:proofErr w:type="spellStart"/>
      <w:r w:rsidRPr="00C8752B">
        <w:t>DeferTimes</w:t>
      </w:r>
      <w:proofErr w:type="spellEnd"/>
      <w:r w:rsidRPr="00C8752B">
        <w:t xml:space="preserve"> 3</w:t>
      </w:r>
    </w:p>
    <w:p w14:paraId="7B9F8842" w14:textId="77777777" w:rsidR="00C8752B" w:rsidRPr="00C8752B" w:rsidRDefault="00C8752B" w:rsidP="00C8752B">
      <w:pPr>
        <w:numPr>
          <w:ilvl w:val="1"/>
          <w:numId w:val="75"/>
        </w:numPr>
      </w:pPr>
      <w:r w:rsidRPr="00C8752B">
        <w:rPr>
          <w:b/>
          <w:bCs/>
        </w:rPr>
        <w:t>Explanation:</w:t>
      </w:r>
    </w:p>
    <w:p w14:paraId="323B5612" w14:textId="77777777" w:rsidR="00C8752B" w:rsidRPr="00C8752B" w:rsidRDefault="00C8752B" w:rsidP="00C8752B">
      <w:pPr>
        <w:numPr>
          <w:ilvl w:val="2"/>
          <w:numId w:val="75"/>
        </w:numPr>
      </w:pPr>
      <w:r w:rsidRPr="00C8752B">
        <w:t>-</w:t>
      </w:r>
      <w:proofErr w:type="spellStart"/>
      <w:r w:rsidRPr="00C8752B">
        <w:t>CloseApps</w:t>
      </w:r>
      <w:proofErr w:type="spellEnd"/>
      <w:r w:rsidRPr="00C8752B">
        <w:t xml:space="preserve"> '</w:t>
      </w:r>
      <w:proofErr w:type="spellStart"/>
      <w:r w:rsidRPr="00C8752B">
        <w:t>outlook,winword,excel</w:t>
      </w:r>
      <w:proofErr w:type="spellEnd"/>
      <w:r w:rsidRPr="00C8752B">
        <w:t>': The toolkit will check if any of these processes are running. If they are, it will display a pop-up listing them and asking the user to close them. The script will not continue until these processes are no longer running.</w:t>
      </w:r>
    </w:p>
    <w:p w14:paraId="2961C163" w14:textId="77777777" w:rsidR="00C8752B" w:rsidRPr="00C8752B" w:rsidRDefault="00C8752B" w:rsidP="00C8752B">
      <w:pPr>
        <w:numPr>
          <w:ilvl w:val="2"/>
          <w:numId w:val="75"/>
        </w:numPr>
      </w:pPr>
      <w:r w:rsidRPr="00C8752B">
        <w:t>-</w:t>
      </w:r>
      <w:proofErr w:type="spellStart"/>
      <w:r w:rsidRPr="00C8752B">
        <w:t>AllowDefer</w:t>
      </w:r>
      <w:proofErr w:type="spellEnd"/>
      <w:r w:rsidRPr="00C8752B">
        <w:t>: This option adds a "Defer" button to the pop-up, allowing the user to postpone the installation.</w:t>
      </w:r>
    </w:p>
    <w:p w14:paraId="2644CC6E" w14:textId="77777777" w:rsidR="00C8752B" w:rsidRPr="00C8752B" w:rsidRDefault="00C8752B" w:rsidP="00C8752B">
      <w:pPr>
        <w:numPr>
          <w:ilvl w:val="2"/>
          <w:numId w:val="75"/>
        </w:numPr>
      </w:pPr>
      <w:r w:rsidRPr="00C8752B">
        <w:t>-</w:t>
      </w:r>
      <w:proofErr w:type="spellStart"/>
      <w:r w:rsidRPr="00C8752B">
        <w:t>DeferTimes</w:t>
      </w:r>
      <w:proofErr w:type="spellEnd"/>
      <w:r w:rsidRPr="00C8752B">
        <w:t xml:space="preserve"> 3: This limits the number of times the user can defer the installation. After the third deferral, the script will force the installation to continue.</w:t>
      </w:r>
    </w:p>
    <w:p w14:paraId="38636D28" w14:textId="77777777" w:rsidR="00C8752B" w:rsidRPr="00C8752B" w:rsidRDefault="00C8752B" w:rsidP="00C8752B">
      <w:pPr>
        <w:numPr>
          <w:ilvl w:val="0"/>
          <w:numId w:val="75"/>
        </w:numPr>
      </w:pPr>
      <w:r w:rsidRPr="00C8752B">
        <w:rPr>
          <w:b/>
          <w:bCs/>
        </w:rPr>
        <w:t>Forcing a Deferral Prompt</w:t>
      </w:r>
    </w:p>
    <w:p w14:paraId="595F5F29" w14:textId="77777777" w:rsidR="00C8752B" w:rsidRPr="00C8752B" w:rsidRDefault="00C8752B" w:rsidP="00C8752B">
      <w:pPr>
        <w:numPr>
          <w:ilvl w:val="1"/>
          <w:numId w:val="75"/>
        </w:numPr>
      </w:pPr>
      <w:r w:rsidRPr="00C8752B">
        <w:rPr>
          <w:b/>
          <w:bCs/>
        </w:rPr>
        <w:t>Scenario:</w:t>
      </w:r>
      <w:r w:rsidRPr="00C8752B">
        <w:t xml:space="preserve"> You want the user to have the option to defer the installation, even if no applications need to be closed.</w:t>
      </w:r>
    </w:p>
    <w:p w14:paraId="3AD29A9C" w14:textId="77777777" w:rsidR="00C8752B" w:rsidRPr="00C8752B" w:rsidRDefault="00C8752B" w:rsidP="00C8752B">
      <w:pPr>
        <w:numPr>
          <w:ilvl w:val="1"/>
          <w:numId w:val="75"/>
        </w:numPr>
      </w:pPr>
      <w:r w:rsidRPr="00C8752B">
        <w:rPr>
          <w:b/>
          <w:bCs/>
        </w:rPr>
        <w:t>Command:</w:t>
      </w:r>
    </w:p>
    <w:p w14:paraId="3C823008" w14:textId="77777777" w:rsidR="00C8752B" w:rsidRPr="00C8752B" w:rsidRDefault="00C8752B" w:rsidP="00C8752B">
      <w:r w:rsidRPr="00C8752B">
        <w:t>PowerShell</w:t>
      </w:r>
    </w:p>
    <w:p w14:paraId="6979892E" w14:textId="77777777" w:rsidR="00C8752B" w:rsidRPr="00C8752B" w:rsidRDefault="00C8752B" w:rsidP="00C8752B">
      <w:r w:rsidRPr="00C8752B">
        <w:t>##* PRE-INSTALLATION</w:t>
      </w:r>
    </w:p>
    <w:p w14:paraId="7690A796" w14:textId="77777777" w:rsidR="00C8752B" w:rsidRPr="00C8752B" w:rsidRDefault="00C8752B" w:rsidP="00C8752B">
      <w:r w:rsidRPr="00C8752B">
        <w:lastRenderedPageBreak/>
        <w:t>Show-</w:t>
      </w:r>
      <w:proofErr w:type="spellStart"/>
      <w:r w:rsidRPr="00C8752B">
        <w:t>InstallationWelcome</w:t>
      </w:r>
      <w:proofErr w:type="spellEnd"/>
      <w:r w:rsidRPr="00C8752B">
        <w:t xml:space="preserve"> -</w:t>
      </w:r>
      <w:proofErr w:type="spellStart"/>
      <w:r w:rsidRPr="00C8752B">
        <w:t>ForceDefer</w:t>
      </w:r>
      <w:proofErr w:type="spellEnd"/>
      <w:r w:rsidRPr="00C8752B">
        <w:t xml:space="preserve"> -</w:t>
      </w:r>
      <w:proofErr w:type="spellStart"/>
      <w:r w:rsidRPr="00C8752B">
        <w:t>DeferTimes</w:t>
      </w:r>
      <w:proofErr w:type="spellEnd"/>
      <w:r w:rsidRPr="00C8752B">
        <w:t xml:space="preserve"> 5</w:t>
      </w:r>
    </w:p>
    <w:p w14:paraId="267A2BB1" w14:textId="77777777" w:rsidR="00C8752B" w:rsidRPr="00C8752B" w:rsidRDefault="00C8752B" w:rsidP="00C8752B">
      <w:pPr>
        <w:numPr>
          <w:ilvl w:val="1"/>
          <w:numId w:val="75"/>
        </w:numPr>
      </w:pPr>
      <w:r w:rsidRPr="00C8752B">
        <w:rPr>
          <w:b/>
          <w:bCs/>
        </w:rPr>
        <w:t>Explanation:</w:t>
      </w:r>
      <w:r w:rsidRPr="00C8752B">
        <w:t xml:space="preserve"> The -</w:t>
      </w:r>
      <w:proofErr w:type="spellStart"/>
      <w:r w:rsidRPr="00C8752B">
        <w:t>ForceDefer</w:t>
      </w:r>
      <w:proofErr w:type="spellEnd"/>
      <w:r w:rsidRPr="00C8752B">
        <w:t xml:space="preserve"> parameter ensures that the welcome screen always shows a "Defer" button, regardless of whether any applications need to be closed.</w:t>
      </w:r>
    </w:p>
    <w:p w14:paraId="37EAE511" w14:textId="77777777" w:rsidR="00C8752B" w:rsidRPr="00C8752B" w:rsidRDefault="00C8752B" w:rsidP="00C8752B">
      <w:r w:rsidRPr="00C8752B">
        <w:t>Show-</w:t>
      </w:r>
      <w:proofErr w:type="spellStart"/>
      <w:r w:rsidRPr="00C8752B">
        <w:t>InstallationWelcome</w:t>
      </w:r>
      <w:proofErr w:type="spellEnd"/>
      <w:r w:rsidRPr="00C8752B">
        <w:t xml:space="preserve"> is the front-end of your deployment script. It provides a professional, non-intrusive way to manage application dependencies and user communication, which is essential for a successful and accepted deployment.</w:t>
      </w:r>
    </w:p>
    <w:p w14:paraId="7F403002" w14:textId="77777777" w:rsidR="00C8752B" w:rsidRDefault="00C8752B" w:rsidP="00806A0B"/>
    <w:p w14:paraId="4AA26ECB" w14:textId="77777777" w:rsidR="00C8752B" w:rsidRPr="00C8752B" w:rsidRDefault="00C8752B" w:rsidP="00C8752B">
      <w:pPr>
        <w:rPr>
          <w:b/>
          <w:bCs/>
        </w:rPr>
      </w:pPr>
      <w:r w:rsidRPr="00C8752B">
        <w:rPr>
          <w:b/>
          <w:bCs/>
        </w:rPr>
        <w:t>Show-</w:t>
      </w:r>
      <w:proofErr w:type="spellStart"/>
      <w:r w:rsidRPr="00C8752B">
        <w:rPr>
          <w:b/>
          <w:bCs/>
        </w:rPr>
        <w:t>InstallationProgress</w:t>
      </w:r>
      <w:proofErr w:type="spellEnd"/>
    </w:p>
    <w:p w14:paraId="548148B2" w14:textId="77777777" w:rsidR="00C8752B" w:rsidRPr="00C8752B" w:rsidRDefault="00C8752B" w:rsidP="00C8752B">
      <w:r w:rsidRPr="00C8752B">
        <w:t>The Show-</w:t>
      </w:r>
      <w:proofErr w:type="spellStart"/>
      <w:r w:rsidRPr="00C8752B">
        <w:t>InstallationProgress</w:t>
      </w:r>
      <w:proofErr w:type="spellEnd"/>
      <w:r w:rsidRPr="00C8752B">
        <w:t xml:space="preserve"> function is a valuable tool in the PowerShell App Deploy Toolkit (PSADT) for providing the user with a visual indication of a silent installation's progress. Since many enterprise deployments are silent, the user may not know if the installation is stuck, failed, or just taking a long time. This function addresses that uncertainty.</w:t>
      </w:r>
    </w:p>
    <w:p w14:paraId="7ECEC487" w14:textId="77777777" w:rsidR="00C8752B" w:rsidRPr="00C8752B" w:rsidRDefault="00C8752B" w:rsidP="00C8752B">
      <w:pPr>
        <w:rPr>
          <w:b/>
          <w:bCs/>
        </w:rPr>
      </w:pPr>
      <w:r w:rsidRPr="00C8752B">
        <w:rPr>
          <w:b/>
          <w:bCs/>
        </w:rPr>
        <w:t>Key Features</w:t>
      </w:r>
    </w:p>
    <w:p w14:paraId="5D567683" w14:textId="77777777" w:rsidR="00C8752B" w:rsidRPr="00C8752B" w:rsidRDefault="00C8752B" w:rsidP="00C8752B">
      <w:pPr>
        <w:numPr>
          <w:ilvl w:val="0"/>
          <w:numId w:val="76"/>
        </w:numPr>
      </w:pPr>
      <w:r w:rsidRPr="00C8752B">
        <w:rPr>
          <w:b/>
          <w:bCs/>
        </w:rPr>
        <w:t>Visual Feedback:</w:t>
      </w:r>
      <w:r w:rsidRPr="00C8752B">
        <w:t xml:space="preserve"> It displays a dialog box with a progress bar and a customizable status message.</w:t>
      </w:r>
    </w:p>
    <w:p w14:paraId="590D6903" w14:textId="77777777" w:rsidR="00C8752B" w:rsidRPr="00C8752B" w:rsidRDefault="00C8752B" w:rsidP="00C8752B">
      <w:pPr>
        <w:numPr>
          <w:ilvl w:val="0"/>
          <w:numId w:val="76"/>
        </w:numPr>
      </w:pPr>
      <w:r w:rsidRPr="00C8752B">
        <w:rPr>
          <w:b/>
          <w:bCs/>
        </w:rPr>
        <w:t>Non-Interactive:</w:t>
      </w:r>
      <w:r w:rsidRPr="00C8752B">
        <w:t xml:space="preserve"> Unlike Show-</w:t>
      </w:r>
      <w:proofErr w:type="spellStart"/>
      <w:r w:rsidRPr="00C8752B">
        <w:t>InstallationPrompt</w:t>
      </w:r>
      <w:proofErr w:type="spellEnd"/>
      <w:r w:rsidRPr="00C8752B">
        <w:t xml:space="preserve"> or Show-</w:t>
      </w:r>
      <w:proofErr w:type="spellStart"/>
      <w:r w:rsidRPr="00C8752B">
        <w:t>InstallationWelcome</w:t>
      </w:r>
      <w:proofErr w:type="spellEnd"/>
      <w:r w:rsidRPr="00C8752B">
        <w:t>, this function is not interactive. It simply shows the progress and doesn't require any user input.</w:t>
      </w:r>
    </w:p>
    <w:p w14:paraId="728287BB" w14:textId="77777777" w:rsidR="00C8752B" w:rsidRPr="00C8752B" w:rsidRDefault="00C8752B" w:rsidP="00C8752B">
      <w:pPr>
        <w:numPr>
          <w:ilvl w:val="0"/>
          <w:numId w:val="76"/>
        </w:numPr>
      </w:pPr>
      <w:r w:rsidRPr="00C8752B">
        <w:rPr>
          <w:b/>
          <w:bCs/>
        </w:rPr>
        <w:t>Customizable Status:</w:t>
      </w:r>
      <w:r w:rsidRPr="00C8752B">
        <w:t xml:space="preserve"> You can dynamically update the status message and the progress bar percentage as your script progresses.</w:t>
      </w:r>
    </w:p>
    <w:p w14:paraId="149E0380" w14:textId="77777777" w:rsidR="00C8752B" w:rsidRPr="00C8752B" w:rsidRDefault="00C8752B" w:rsidP="00C8752B">
      <w:pPr>
        <w:numPr>
          <w:ilvl w:val="0"/>
          <w:numId w:val="76"/>
        </w:numPr>
      </w:pPr>
      <w:r w:rsidRPr="00C8752B">
        <w:rPr>
          <w:b/>
          <w:bCs/>
        </w:rPr>
        <w:t>Automatic Dismissal:</w:t>
      </w:r>
      <w:r w:rsidRPr="00C8752B">
        <w:t xml:space="preserve"> The dialog box can be automatically dismissed when the progress reaches 100% or when the script completes.</w:t>
      </w:r>
    </w:p>
    <w:p w14:paraId="0CF91501" w14:textId="77777777" w:rsidR="00C8752B" w:rsidRPr="00C8752B" w:rsidRDefault="00C8752B" w:rsidP="00C8752B">
      <w:pPr>
        <w:rPr>
          <w:b/>
          <w:bCs/>
        </w:rPr>
      </w:pPr>
      <w:r w:rsidRPr="00C8752B">
        <w:rPr>
          <w:b/>
          <w:bCs/>
        </w:rPr>
        <w:t>When to use Show-</w:t>
      </w:r>
      <w:proofErr w:type="spellStart"/>
      <w:r w:rsidRPr="00C8752B">
        <w:rPr>
          <w:b/>
          <w:bCs/>
        </w:rPr>
        <w:t>InstallationProgress</w:t>
      </w:r>
      <w:proofErr w:type="spellEnd"/>
    </w:p>
    <w:p w14:paraId="4AA77020" w14:textId="77777777" w:rsidR="00C8752B" w:rsidRPr="00C8752B" w:rsidRDefault="00C8752B" w:rsidP="00C8752B">
      <w:r w:rsidRPr="00C8752B">
        <w:t>You should use this function to provide status updates to the user, especially during a long-running installation or during a multi-step deployment.</w:t>
      </w:r>
    </w:p>
    <w:p w14:paraId="14854E46" w14:textId="77777777" w:rsidR="00C8752B" w:rsidRPr="00C8752B" w:rsidRDefault="00C8752B" w:rsidP="00C8752B">
      <w:pPr>
        <w:numPr>
          <w:ilvl w:val="0"/>
          <w:numId w:val="77"/>
        </w:numPr>
      </w:pPr>
      <w:r w:rsidRPr="00C8752B">
        <w:rPr>
          <w:b/>
          <w:bCs/>
        </w:rPr>
        <w:t>During a silent installer:</w:t>
      </w:r>
      <w:r w:rsidRPr="00C8752B">
        <w:t xml:space="preserve"> Use it right before you call Execute-MSI or Execute-Process to give the user a visual queue that something is happening.</w:t>
      </w:r>
    </w:p>
    <w:p w14:paraId="59189451" w14:textId="77777777" w:rsidR="00C8752B" w:rsidRPr="00C8752B" w:rsidRDefault="00C8752B" w:rsidP="00C8752B">
      <w:pPr>
        <w:numPr>
          <w:ilvl w:val="0"/>
          <w:numId w:val="77"/>
        </w:numPr>
      </w:pPr>
      <w:r w:rsidRPr="00C8752B">
        <w:rPr>
          <w:b/>
          <w:bCs/>
        </w:rPr>
        <w:t>When your script performs multiple tasks:</w:t>
      </w:r>
      <w:r w:rsidRPr="00C8752B">
        <w:t xml:space="preserve"> For example, if you are installing the main application, then a patch, then a configuration file. You can update the progress bar at each step.</w:t>
      </w:r>
    </w:p>
    <w:p w14:paraId="1EFECCCE" w14:textId="77777777" w:rsidR="00C8752B" w:rsidRPr="00C8752B" w:rsidRDefault="00C8752B" w:rsidP="00C8752B">
      <w:pPr>
        <w:rPr>
          <w:b/>
          <w:bCs/>
        </w:rPr>
      </w:pPr>
      <w:r w:rsidRPr="00C8752B">
        <w:rPr>
          <w:b/>
          <w:bCs/>
        </w:rPr>
        <w:t>Practical Examples</w:t>
      </w:r>
    </w:p>
    <w:p w14:paraId="3003CB76" w14:textId="77777777" w:rsidR="00C8752B" w:rsidRPr="00C8752B" w:rsidRDefault="00C8752B" w:rsidP="00C8752B">
      <w:pPr>
        <w:numPr>
          <w:ilvl w:val="0"/>
          <w:numId w:val="78"/>
        </w:numPr>
      </w:pPr>
      <w:r w:rsidRPr="00C8752B">
        <w:rPr>
          <w:b/>
          <w:bCs/>
        </w:rPr>
        <w:t>Simple Progress Bar for an Installation</w:t>
      </w:r>
    </w:p>
    <w:p w14:paraId="1CA1326E" w14:textId="77777777" w:rsidR="00C8752B" w:rsidRPr="00C8752B" w:rsidRDefault="00C8752B" w:rsidP="00C8752B">
      <w:pPr>
        <w:numPr>
          <w:ilvl w:val="1"/>
          <w:numId w:val="78"/>
        </w:numPr>
      </w:pPr>
      <w:r w:rsidRPr="00C8752B">
        <w:rPr>
          <w:b/>
          <w:bCs/>
        </w:rPr>
        <w:t>Scenario:</w:t>
      </w:r>
      <w:r w:rsidRPr="00C8752B">
        <w:t xml:space="preserve"> You want to show a progress bar to the user while your main application installer runs silently.</w:t>
      </w:r>
    </w:p>
    <w:p w14:paraId="6F186127" w14:textId="77777777" w:rsidR="00C8752B" w:rsidRPr="00C8752B" w:rsidRDefault="00C8752B" w:rsidP="00C8752B">
      <w:pPr>
        <w:numPr>
          <w:ilvl w:val="1"/>
          <w:numId w:val="78"/>
        </w:numPr>
      </w:pPr>
      <w:r w:rsidRPr="00C8752B">
        <w:rPr>
          <w:b/>
          <w:bCs/>
        </w:rPr>
        <w:t>Command:</w:t>
      </w:r>
    </w:p>
    <w:p w14:paraId="1554020B" w14:textId="77777777" w:rsidR="00C8752B" w:rsidRPr="00C8752B" w:rsidRDefault="00C8752B" w:rsidP="00C8752B">
      <w:r w:rsidRPr="00C8752B">
        <w:t>PowerShell</w:t>
      </w:r>
    </w:p>
    <w:p w14:paraId="52DF10A0" w14:textId="77777777" w:rsidR="00C8752B" w:rsidRPr="00C8752B" w:rsidRDefault="00C8752B" w:rsidP="00C8752B">
      <w:r w:rsidRPr="00C8752B">
        <w:t>##* INSTALLATION</w:t>
      </w:r>
    </w:p>
    <w:p w14:paraId="528D9F8B" w14:textId="77777777" w:rsidR="00C8752B" w:rsidRPr="00C8752B" w:rsidRDefault="00C8752B" w:rsidP="00C8752B">
      <w:r w:rsidRPr="00C8752B">
        <w:t>Write-Log "Displaying progress bar to user."</w:t>
      </w:r>
    </w:p>
    <w:p w14:paraId="1E2E7409" w14:textId="77777777" w:rsidR="00C8752B" w:rsidRPr="00C8752B" w:rsidRDefault="00C8752B" w:rsidP="00C8752B"/>
    <w:p w14:paraId="77263D41" w14:textId="77777777" w:rsidR="00C8752B" w:rsidRPr="00C8752B" w:rsidRDefault="00C8752B" w:rsidP="00C8752B">
      <w:r w:rsidRPr="00C8752B">
        <w:t># Display the progress bar with a message</w:t>
      </w:r>
    </w:p>
    <w:p w14:paraId="1108EB77" w14:textId="77777777" w:rsidR="00C8752B" w:rsidRPr="00C8752B" w:rsidRDefault="00C8752B" w:rsidP="00C8752B">
      <w:r w:rsidRPr="00C8752B">
        <w:t>Show-</w:t>
      </w:r>
      <w:proofErr w:type="spellStart"/>
      <w:r w:rsidRPr="00C8752B">
        <w:t>InstallationProgress</w:t>
      </w:r>
      <w:proofErr w:type="spellEnd"/>
      <w:r w:rsidRPr="00C8752B">
        <w:t xml:space="preserve"> -</w:t>
      </w:r>
      <w:proofErr w:type="spellStart"/>
      <w:r w:rsidRPr="00C8752B">
        <w:t>StatusMessage</w:t>
      </w:r>
      <w:proofErr w:type="spellEnd"/>
      <w:r w:rsidRPr="00C8752B">
        <w:t xml:space="preserve"> "Installing the application. Please wait..."</w:t>
      </w:r>
    </w:p>
    <w:p w14:paraId="1E3DE9A8" w14:textId="77777777" w:rsidR="00C8752B" w:rsidRPr="00C8752B" w:rsidRDefault="00C8752B" w:rsidP="00C8752B"/>
    <w:p w14:paraId="48399910" w14:textId="77777777" w:rsidR="00C8752B" w:rsidRPr="00C8752B" w:rsidRDefault="00C8752B" w:rsidP="00C8752B">
      <w:r w:rsidRPr="00C8752B">
        <w:t># Execute the main installer</w:t>
      </w:r>
    </w:p>
    <w:p w14:paraId="64B1DC24" w14:textId="77777777" w:rsidR="00C8752B" w:rsidRPr="00C8752B" w:rsidRDefault="00C8752B" w:rsidP="00C8752B">
      <w:r w:rsidRPr="00C8752B">
        <w:t>Execute-MSI -Action Install -Path "MyApp.msi" -Parameters "/qn"</w:t>
      </w:r>
    </w:p>
    <w:p w14:paraId="16574F69" w14:textId="77777777" w:rsidR="00C8752B" w:rsidRPr="00C8752B" w:rsidRDefault="00C8752B" w:rsidP="00C8752B"/>
    <w:p w14:paraId="2E8E2C10" w14:textId="77777777" w:rsidR="00C8752B" w:rsidRPr="00C8752B" w:rsidRDefault="00C8752B" w:rsidP="00C8752B">
      <w:r w:rsidRPr="00C8752B">
        <w:t># Close the progress bar</w:t>
      </w:r>
    </w:p>
    <w:p w14:paraId="1F3D2F24" w14:textId="77777777" w:rsidR="00C8752B" w:rsidRPr="00C8752B" w:rsidRDefault="00C8752B" w:rsidP="00C8752B">
      <w:r w:rsidRPr="00C8752B">
        <w:t>Close-</w:t>
      </w:r>
      <w:proofErr w:type="spellStart"/>
      <w:r w:rsidRPr="00C8752B">
        <w:t>InstallationProgress</w:t>
      </w:r>
      <w:proofErr w:type="spellEnd"/>
    </w:p>
    <w:p w14:paraId="09463CF1" w14:textId="77777777" w:rsidR="00C8752B" w:rsidRPr="00C8752B" w:rsidRDefault="00C8752B" w:rsidP="00C8752B">
      <w:pPr>
        <w:numPr>
          <w:ilvl w:val="1"/>
          <w:numId w:val="78"/>
        </w:numPr>
      </w:pPr>
      <w:r w:rsidRPr="00C8752B">
        <w:rPr>
          <w:b/>
          <w:bCs/>
        </w:rPr>
        <w:t>Explanation:</w:t>
      </w:r>
      <w:r w:rsidRPr="00C8752B">
        <w:t xml:space="preserve"> You display the progress bar, run the installation, and then close the bar. The progress bar will automatically show a spinning animation, indicating that a process is running.</w:t>
      </w:r>
    </w:p>
    <w:p w14:paraId="669C9A41" w14:textId="77777777" w:rsidR="00C8752B" w:rsidRPr="00C8752B" w:rsidRDefault="00C8752B" w:rsidP="00C8752B">
      <w:pPr>
        <w:numPr>
          <w:ilvl w:val="0"/>
          <w:numId w:val="78"/>
        </w:numPr>
      </w:pPr>
      <w:r w:rsidRPr="00C8752B">
        <w:rPr>
          <w:b/>
          <w:bCs/>
        </w:rPr>
        <w:t>Updating Progress during a Multi-Step Process</w:t>
      </w:r>
    </w:p>
    <w:p w14:paraId="20D68C01" w14:textId="77777777" w:rsidR="00C8752B" w:rsidRPr="00C8752B" w:rsidRDefault="00C8752B" w:rsidP="00C8752B">
      <w:pPr>
        <w:numPr>
          <w:ilvl w:val="1"/>
          <w:numId w:val="78"/>
        </w:numPr>
      </w:pPr>
      <w:r w:rsidRPr="00C8752B">
        <w:rPr>
          <w:b/>
          <w:bCs/>
        </w:rPr>
        <w:t>Scenario:</w:t>
      </w:r>
      <w:r w:rsidRPr="00C8752B">
        <w:t xml:space="preserve"> Your script has two main tasks: installing an application and then applying a patch.</w:t>
      </w:r>
    </w:p>
    <w:p w14:paraId="61C5B46A" w14:textId="77777777" w:rsidR="00C8752B" w:rsidRPr="00C8752B" w:rsidRDefault="00C8752B" w:rsidP="00C8752B">
      <w:pPr>
        <w:numPr>
          <w:ilvl w:val="1"/>
          <w:numId w:val="78"/>
        </w:numPr>
      </w:pPr>
      <w:r w:rsidRPr="00C8752B">
        <w:rPr>
          <w:b/>
          <w:bCs/>
        </w:rPr>
        <w:t>Command:</w:t>
      </w:r>
    </w:p>
    <w:p w14:paraId="78A72D3B" w14:textId="77777777" w:rsidR="00C8752B" w:rsidRPr="00C8752B" w:rsidRDefault="00C8752B" w:rsidP="00C8752B">
      <w:r w:rsidRPr="00C8752B">
        <w:t>PowerShell</w:t>
      </w:r>
    </w:p>
    <w:p w14:paraId="407F31C3" w14:textId="77777777" w:rsidR="00C8752B" w:rsidRPr="00C8752B" w:rsidRDefault="00C8752B" w:rsidP="00C8752B">
      <w:r w:rsidRPr="00C8752B">
        <w:t>##* INSTALLATION</w:t>
      </w:r>
    </w:p>
    <w:p w14:paraId="6AA4CD18" w14:textId="77777777" w:rsidR="00C8752B" w:rsidRPr="00C8752B" w:rsidRDefault="00C8752B" w:rsidP="00C8752B">
      <w:r w:rsidRPr="00C8752B">
        <w:t>Show-</w:t>
      </w:r>
      <w:proofErr w:type="spellStart"/>
      <w:r w:rsidRPr="00C8752B">
        <w:t>InstallationProgress</w:t>
      </w:r>
      <w:proofErr w:type="spellEnd"/>
      <w:r w:rsidRPr="00C8752B">
        <w:t xml:space="preserve"> -</w:t>
      </w:r>
      <w:proofErr w:type="spellStart"/>
      <w:r w:rsidRPr="00C8752B">
        <w:t>StatusMessage</w:t>
      </w:r>
      <w:proofErr w:type="spellEnd"/>
      <w:r w:rsidRPr="00C8752B">
        <w:t xml:space="preserve"> "Starting installation (1 of 2)..." -Percentage 5</w:t>
      </w:r>
    </w:p>
    <w:p w14:paraId="4F5D07F4" w14:textId="77777777" w:rsidR="00C8752B" w:rsidRPr="00C8752B" w:rsidRDefault="00C8752B" w:rsidP="00C8752B"/>
    <w:p w14:paraId="3F070D9B" w14:textId="77777777" w:rsidR="00C8752B" w:rsidRPr="00C8752B" w:rsidRDefault="00C8752B" w:rsidP="00C8752B">
      <w:r w:rsidRPr="00C8752B">
        <w:t># Install the main application (this might take a while)</w:t>
      </w:r>
    </w:p>
    <w:p w14:paraId="0CA1D7B7" w14:textId="77777777" w:rsidR="00C8752B" w:rsidRPr="00C8752B" w:rsidRDefault="00C8752B" w:rsidP="00C8752B">
      <w:r w:rsidRPr="00C8752B">
        <w:t>Execute-MSI -Action Install -Path "MyApp.msi" -Parameters "/qn"</w:t>
      </w:r>
    </w:p>
    <w:p w14:paraId="37DD4A3E" w14:textId="77777777" w:rsidR="00C8752B" w:rsidRPr="00C8752B" w:rsidRDefault="00C8752B" w:rsidP="00C8752B"/>
    <w:p w14:paraId="3F76004B" w14:textId="77777777" w:rsidR="00C8752B" w:rsidRPr="00C8752B" w:rsidRDefault="00C8752B" w:rsidP="00C8752B">
      <w:r w:rsidRPr="00C8752B">
        <w:t># Update the progress bar to show the next step</w:t>
      </w:r>
    </w:p>
    <w:p w14:paraId="2CF619EF" w14:textId="77777777" w:rsidR="00C8752B" w:rsidRPr="00C8752B" w:rsidRDefault="00C8752B" w:rsidP="00C8752B">
      <w:r w:rsidRPr="00C8752B">
        <w:t>Show-</w:t>
      </w:r>
      <w:proofErr w:type="spellStart"/>
      <w:r w:rsidRPr="00C8752B">
        <w:t>InstallationProgress</w:t>
      </w:r>
      <w:proofErr w:type="spellEnd"/>
      <w:r w:rsidRPr="00C8752B">
        <w:t xml:space="preserve"> -</w:t>
      </w:r>
      <w:proofErr w:type="spellStart"/>
      <w:r w:rsidRPr="00C8752B">
        <w:t>StatusMessage</w:t>
      </w:r>
      <w:proofErr w:type="spellEnd"/>
      <w:r w:rsidRPr="00C8752B">
        <w:t xml:space="preserve"> "Applying patches (2 of 2)..." -Percentage 60</w:t>
      </w:r>
    </w:p>
    <w:p w14:paraId="784DB3BF" w14:textId="77777777" w:rsidR="00C8752B" w:rsidRPr="00C8752B" w:rsidRDefault="00C8752B" w:rsidP="00C8752B"/>
    <w:p w14:paraId="57F5A2FE" w14:textId="77777777" w:rsidR="00C8752B" w:rsidRPr="00C8752B" w:rsidRDefault="00C8752B" w:rsidP="00C8752B">
      <w:r w:rsidRPr="00C8752B">
        <w:t># Install the patch</w:t>
      </w:r>
    </w:p>
    <w:p w14:paraId="057AC6D0" w14:textId="77777777" w:rsidR="00C8752B" w:rsidRPr="00C8752B" w:rsidRDefault="00C8752B" w:rsidP="00C8752B">
      <w:r w:rsidRPr="00C8752B">
        <w:t>Execute-MSP -Path "MyAppPatch.msp" -Parameters "/qn"</w:t>
      </w:r>
    </w:p>
    <w:p w14:paraId="5229D98D" w14:textId="77777777" w:rsidR="00C8752B" w:rsidRPr="00C8752B" w:rsidRDefault="00C8752B" w:rsidP="00C8752B"/>
    <w:p w14:paraId="2A8BD4B5" w14:textId="77777777" w:rsidR="00C8752B" w:rsidRPr="00C8752B" w:rsidRDefault="00C8752B" w:rsidP="00C8752B">
      <w:r w:rsidRPr="00C8752B">
        <w:t># Update progress to 100% and then close the bar</w:t>
      </w:r>
    </w:p>
    <w:p w14:paraId="516BFF77" w14:textId="77777777" w:rsidR="00C8752B" w:rsidRPr="00C8752B" w:rsidRDefault="00C8752B" w:rsidP="00C8752B">
      <w:r w:rsidRPr="00C8752B">
        <w:t>Show-</w:t>
      </w:r>
      <w:proofErr w:type="spellStart"/>
      <w:r w:rsidRPr="00C8752B">
        <w:t>InstallationProgress</w:t>
      </w:r>
      <w:proofErr w:type="spellEnd"/>
      <w:r w:rsidRPr="00C8752B">
        <w:t xml:space="preserve"> -</w:t>
      </w:r>
      <w:proofErr w:type="spellStart"/>
      <w:r w:rsidRPr="00C8752B">
        <w:t>StatusMessage</w:t>
      </w:r>
      <w:proofErr w:type="spellEnd"/>
      <w:r w:rsidRPr="00C8752B">
        <w:t xml:space="preserve"> "Installation complete." -Percentage 100</w:t>
      </w:r>
    </w:p>
    <w:p w14:paraId="37345EA9" w14:textId="77777777" w:rsidR="00C8752B" w:rsidRPr="00C8752B" w:rsidRDefault="00C8752B" w:rsidP="00C8752B"/>
    <w:p w14:paraId="6F20387B" w14:textId="77777777" w:rsidR="00C8752B" w:rsidRPr="00C8752B" w:rsidRDefault="00C8752B" w:rsidP="00C8752B">
      <w:r w:rsidRPr="00C8752B">
        <w:lastRenderedPageBreak/>
        <w:t>Close-</w:t>
      </w:r>
      <w:proofErr w:type="spellStart"/>
      <w:r w:rsidRPr="00C8752B">
        <w:t>InstallationProgress</w:t>
      </w:r>
      <w:proofErr w:type="spellEnd"/>
    </w:p>
    <w:p w14:paraId="4223C4A3" w14:textId="77777777" w:rsidR="00C8752B" w:rsidRPr="00C8752B" w:rsidRDefault="00C8752B" w:rsidP="00C8752B">
      <w:pPr>
        <w:numPr>
          <w:ilvl w:val="1"/>
          <w:numId w:val="78"/>
        </w:numPr>
      </w:pPr>
      <w:r w:rsidRPr="00C8752B">
        <w:rPr>
          <w:b/>
          <w:bCs/>
        </w:rPr>
        <w:t>Explanation:</w:t>
      </w:r>
      <w:r w:rsidRPr="00C8752B">
        <w:t xml:space="preserve"> By using the -Percentage parameter, you can provide a more accurate and realistic view of the installation progress. The Show-</w:t>
      </w:r>
      <w:proofErr w:type="spellStart"/>
      <w:r w:rsidRPr="00C8752B">
        <w:t>InstallationProgress</w:t>
      </w:r>
      <w:proofErr w:type="spellEnd"/>
      <w:r w:rsidRPr="00C8752B">
        <w:t xml:space="preserve"> function is designed to be called multiple times to update its status.</w:t>
      </w:r>
    </w:p>
    <w:p w14:paraId="713B8817" w14:textId="77777777" w:rsidR="00C8752B" w:rsidRPr="00C8752B" w:rsidRDefault="00C8752B" w:rsidP="00C8752B">
      <w:r w:rsidRPr="00C8752B">
        <w:t>Show-</w:t>
      </w:r>
      <w:proofErr w:type="spellStart"/>
      <w:r w:rsidRPr="00C8752B">
        <w:t>InstallationProgress</w:t>
      </w:r>
      <w:proofErr w:type="spellEnd"/>
      <w:r w:rsidRPr="00C8752B">
        <w:t xml:space="preserve"> is an essential function for improving the user experience during a silent deployment. It eliminates user uncertainty and provides a professional and informative interface, turning a potentially frustrating silent installation into a smooth and transparent process.</w:t>
      </w:r>
    </w:p>
    <w:p w14:paraId="1E3E0383" w14:textId="77777777" w:rsidR="00C8752B" w:rsidRDefault="00C8752B" w:rsidP="00806A0B"/>
    <w:p w14:paraId="2AA724A6" w14:textId="77777777" w:rsidR="00C8752B" w:rsidRPr="00C8752B" w:rsidRDefault="00C8752B" w:rsidP="00C8752B">
      <w:pPr>
        <w:rPr>
          <w:b/>
          <w:bCs/>
        </w:rPr>
      </w:pPr>
      <w:r w:rsidRPr="00C8752B">
        <w:rPr>
          <w:b/>
          <w:bCs/>
        </w:rPr>
        <w:t>Show-</w:t>
      </w:r>
      <w:proofErr w:type="spellStart"/>
      <w:r w:rsidRPr="00C8752B">
        <w:rPr>
          <w:b/>
          <w:bCs/>
        </w:rPr>
        <w:t>DialogBox</w:t>
      </w:r>
      <w:proofErr w:type="spellEnd"/>
    </w:p>
    <w:p w14:paraId="6935CF57" w14:textId="77777777" w:rsidR="00C8752B" w:rsidRPr="00C8752B" w:rsidRDefault="00C8752B" w:rsidP="00C8752B">
      <w:r w:rsidRPr="00C8752B">
        <w:t>The Show-</w:t>
      </w:r>
      <w:proofErr w:type="spellStart"/>
      <w:r w:rsidRPr="00C8752B">
        <w:t>DialogBox</w:t>
      </w:r>
      <w:proofErr w:type="spellEnd"/>
      <w:r w:rsidRPr="00C8752B">
        <w:t xml:space="preserve"> function is a simple but useful tool in the PowerShell App Deploy Toolkit (PSADT) for displaying a straightforward message to the user. Unlike other UI functions that require a user response or handle a specific workflow, Show-</w:t>
      </w:r>
      <w:proofErr w:type="spellStart"/>
      <w:r w:rsidRPr="00C8752B">
        <w:t>DialogBox</w:t>
      </w:r>
      <w:proofErr w:type="spellEnd"/>
      <w:r w:rsidRPr="00C8752B">
        <w:t xml:space="preserve"> is designed for simple, one-way communication.</w:t>
      </w:r>
    </w:p>
    <w:p w14:paraId="5060310B" w14:textId="77777777" w:rsidR="00C8752B" w:rsidRPr="00C8752B" w:rsidRDefault="00C8752B" w:rsidP="00C8752B">
      <w:r w:rsidRPr="00C8752B">
        <w:t>Its primary purpose is to display a pop-up window with a message and an "OK" button, which the user must click to dismiss the dialog.</w:t>
      </w:r>
    </w:p>
    <w:p w14:paraId="1546572E" w14:textId="77777777" w:rsidR="00C8752B" w:rsidRPr="00C8752B" w:rsidRDefault="00C8752B" w:rsidP="00C8752B">
      <w:pPr>
        <w:rPr>
          <w:b/>
          <w:bCs/>
        </w:rPr>
      </w:pPr>
      <w:r w:rsidRPr="00C8752B">
        <w:rPr>
          <w:b/>
          <w:bCs/>
        </w:rPr>
        <w:t>Key Features</w:t>
      </w:r>
    </w:p>
    <w:p w14:paraId="468B2D91" w14:textId="77777777" w:rsidR="00C8752B" w:rsidRPr="00C8752B" w:rsidRDefault="00C8752B" w:rsidP="00C8752B">
      <w:pPr>
        <w:numPr>
          <w:ilvl w:val="0"/>
          <w:numId w:val="79"/>
        </w:numPr>
      </w:pPr>
      <w:r w:rsidRPr="00C8752B">
        <w:rPr>
          <w:b/>
          <w:bCs/>
        </w:rPr>
        <w:t>Simple Messaging:</w:t>
      </w:r>
      <w:r w:rsidRPr="00C8752B">
        <w:t xml:space="preserve"> It's ideal for displaying simple messages, confirmations, or warnings.</w:t>
      </w:r>
    </w:p>
    <w:p w14:paraId="645FF3CF" w14:textId="77777777" w:rsidR="00C8752B" w:rsidRPr="00C8752B" w:rsidRDefault="00C8752B" w:rsidP="00C8752B">
      <w:pPr>
        <w:numPr>
          <w:ilvl w:val="0"/>
          <w:numId w:val="79"/>
        </w:numPr>
      </w:pPr>
      <w:r w:rsidRPr="00C8752B">
        <w:rPr>
          <w:b/>
          <w:bCs/>
        </w:rPr>
        <w:t>Customizable Content:</w:t>
      </w:r>
      <w:r w:rsidRPr="00C8752B">
        <w:t xml:space="preserve"> You can customize the message, the title of the dialog box, and the icon that is displayed.</w:t>
      </w:r>
    </w:p>
    <w:p w14:paraId="501927C3" w14:textId="77777777" w:rsidR="00C8752B" w:rsidRPr="00C8752B" w:rsidRDefault="00C8752B" w:rsidP="00C8752B">
      <w:pPr>
        <w:numPr>
          <w:ilvl w:val="0"/>
          <w:numId w:val="79"/>
        </w:numPr>
      </w:pPr>
      <w:r w:rsidRPr="00C8752B">
        <w:rPr>
          <w:b/>
          <w:bCs/>
        </w:rPr>
        <w:t>Non-Interruptive:</w:t>
      </w:r>
      <w:r w:rsidRPr="00C8752B">
        <w:t xml:space="preserve"> The script waits for the user to click the "OK" button before continuing, but it doesn't provide options for deferral, cancellation, or different actions.</w:t>
      </w:r>
    </w:p>
    <w:p w14:paraId="70173C54" w14:textId="77777777" w:rsidR="00C8752B" w:rsidRPr="00C8752B" w:rsidRDefault="00C8752B" w:rsidP="00C8752B">
      <w:pPr>
        <w:numPr>
          <w:ilvl w:val="0"/>
          <w:numId w:val="79"/>
        </w:numPr>
      </w:pPr>
      <w:r w:rsidRPr="00C8752B">
        <w:rPr>
          <w:b/>
          <w:bCs/>
        </w:rPr>
        <w:t>Integration with Logging:</w:t>
      </w:r>
      <w:r w:rsidRPr="00C8752B">
        <w:t xml:space="preserve"> Like all toolkit functions, it automatically logs the message that was displayed to the user.</w:t>
      </w:r>
    </w:p>
    <w:p w14:paraId="46725036" w14:textId="77777777" w:rsidR="00C8752B" w:rsidRPr="00C8752B" w:rsidRDefault="00C8752B" w:rsidP="00C8752B">
      <w:pPr>
        <w:rPr>
          <w:b/>
          <w:bCs/>
        </w:rPr>
      </w:pPr>
      <w:r w:rsidRPr="00C8752B">
        <w:rPr>
          <w:b/>
          <w:bCs/>
        </w:rPr>
        <w:t>When to use Show-</w:t>
      </w:r>
      <w:proofErr w:type="spellStart"/>
      <w:r w:rsidRPr="00C8752B">
        <w:rPr>
          <w:b/>
          <w:bCs/>
        </w:rPr>
        <w:t>DialogBox</w:t>
      </w:r>
      <w:proofErr w:type="spellEnd"/>
    </w:p>
    <w:p w14:paraId="2A7BFE76" w14:textId="77777777" w:rsidR="00C8752B" w:rsidRPr="00C8752B" w:rsidRDefault="00C8752B" w:rsidP="00C8752B">
      <w:r w:rsidRPr="00C8752B">
        <w:t>You should use this function for any of the following scenarios:</w:t>
      </w:r>
    </w:p>
    <w:p w14:paraId="71DDBC59" w14:textId="77777777" w:rsidR="00C8752B" w:rsidRPr="00C8752B" w:rsidRDefault="00C8752B" w:rsidP="00C8752B">
      <w:pPr>
        <w:numPr>
          <w:ilvl w:val="0"/>
          <w:numId w:val="80"/>
        </w:numPr>
      </w:pPr>
      <w:r w:rsidRPr="00C8752B">
        <w:rPr>
          <w:b/>
          <w:bCs/>
        </w:rPr>
        <w:t>Final Confirmation:</w:t>
      </w:r>
      <w:r w:rsidRPr="00C8752B">
        <w:t xml:space="preserve"> To inform the user that the installation or uninstallation is complete.</w:t>
      </w:r>
    </w:p>
    <w:p w14:paraId="628F871C" w14:textId="77777777" w:rsidR="00C8752B" w:rsidRPr="00C8752B" w:rsidRDefault="00C8752B" w:rsidP="00C8752B">
      <w:pPr>
        <w:numPr>
          <w:ilvl w:val="0"/>
          <w:numId w:val="80"/>
        </w:numPr>
      </w:pPr>
      <w:r w:rsidRPr="00C8752B">
        <w:rPr>
          <w:b/>
          <w:bCs/>
        </w:rPr>
        <w:t>Error Reporting:</w:t>
      </w:r>
      <w:r w:rsidRPr="00C8752B">
        <w:t xml:space="preserve"> To display a user-friendly error message if a critical failure occurs.</w:t>
      </w:r>
    </w:p>
    <w:p w14:paraId="373F22DA" w14:textId="77777777" w:rsidR="00C8752B" w:rsidRPr="00C8752B" w:rsidRDefault="00C8752B" w:rsidP="00C8752B">
      <w:pPr>
        <w:numPr>
          <w:ilvl w:val="0"/>
          <w:numId w:val="80"/>
        </w:numPr>
      </w:pPr>
      <w:r w:rsidRPr="00C8752B">
        <w:rPr>
          <w:b/>
          <w:bCs/>
        </w:rPr>
        <w:t>Warning Notifications:</w:t>
      </w:r>
      <w:r w:rsidRPr="00C8752B">
        <w:t xml:space="preserve"> To warn the user about something that has happened or is about to happen (e.g., "The application requires a reboot to complete installation").</w:t>
      </w:r>
    </w:p>
    <w:p w14:paraId="0C28CB55" w14:textId="77777777" w:rsidR="00C8752B" w:rsidRPr="00C8752B" w:rsidRDefault="00C8752B" w:rsidP="00C8752B">
      <w:pPr>
        <w:rPr>
          <w:b/>
          <w:bCs/>
        </w:rPr>
      </w:pPr>
      <w:r w:rsidRPr="00C8752B">
        <w:rPr>
          <w:b/>
          <w:bCs/>
        </w:rPr>
        <w:t>Practical Examples</w:t>
      </w:r>
    </w:p>
    <w:p w14:paraId="140D2FF5" w14:textId="77777777" w:rsidR="00C8752B" w:rsidRPr="00C8752B" w:rsidRDefault="00C8752B" w:rsidP="00C8752B">
      <w:pPr>
        <w:numPr>
          <w:ilvl w:val="0"/>
          <w:numId w:val="81"/>
        </w:numPr>
      </w:pPr>
      <w:r w:rsidRPr="00C8752B">
        <w:rPr>
          <w:b/>
          <w:bCs/>
        </w:rPr>
        <w:t>Showing a Completion Message</w:t>
      </w:r>
    </w:p>
    <w:p w14:paraId="58F586B2" w14:textId="77777777" w:rsidR="00C8752B" w:rsidRPr="00C8752B" w:rsidRDefault="00C8752B" w:rsidP="00C8752B">
      <w:pPr>
        <w:numPr>
          <w:ilvl w:val="1"/>
          <w:numId w:val="81"/>
        </w:numPr>
      </w:pPr>
      <w:r w:rsidRPr="00C8752B">
        <w:rPr>
          <w:b/>
          <w:bCs/>
        </w:rPr>
        <w:t>Scenario:</w:t>
      </w:r>
      <w:r w:rsidRPr="00C8752B">
        <w:t xml:space="preserve"> The installation has completed successfully, and you want to inform the user.</w:t>
      </w:r>
    </w:p>
    <w:p w14:paraId="5E3D3972" w14:textId="77777777" w:rsidR="00C8752B" w:rsidRPr="00C8752B" w:rsidRDefault="00C8752B" w:rsidP="00C8752B">
      <w:pPr>
        <w:numPr>
          <w:ilvl w:val="1"/>
          <w:numId w:val="81"/>
        </w:numPr>
      </w:pPr>
      <w:r w:rsidRPr="00C8752B">
        <w:rPr>
          <w:b/>
          <w:bCs/>
        </w:rPr>
        <w:t>Command:</w:t>
      </w:r>
    </w:p>
    <w:p w14:paraId="6DD1C1FF" w14:textId="77777777" w:rsidR="00C8752B" w:rsidRPr="00C8752B" w:rsidRDefault="00C8752B" w:rsidP="00C8752B">
      <w:r w:rsidRPr="00C8752B">
        <w:t>PowerShell</w:t>
      </w:r>
    </w:p>
    <w:p w14:paraId="230C4FF2" w14:textId="77777777" w:rsidR="00C8752B" w:rsidRPr="00C8752B" w:rsidRDefault="00C8752B" w:rsidP="00C8752B">
      <w:r w:rsidRPr="00C8752B">
        <w:t>##* POST-INSTALLATION</w:t>
      </w:r>
    </w:p>
    <w:p w14:paraId="2A63B794" w14:textId="77777777" w:rsidR="00C8752B" w:rsidRPr="00C8752B" w:rsidRDefault="00C8752B" w:rsidP="00C8752B">
      <w:r w:rsidRPr="00C8752B">
        <w:lastRenderedPageBreak/>
        <w:t>Write-Log "Displaying completion message to user."</w:t>
      </w:r>
    </w:p>
    <w:p w14:paraId="4E86793D" w14:textId="77777777" w:rsidR="00C8752B" w:rsidRPr="00C8752B" w:rsidRDefault="00C8752B" w:rsidP="00C8752B">
      <w:r w:rsidRPr="00C8752B">
        <w:t>Show-</w:t>
      </w:r>
      <w:proofErr w:type="spellStart"/>
      <w:r w:rsidRPr="00C8752B">
        <w:t>DialogBox</w:t>
      </w:r>
      <w:proofErr w:type="spellEnd"/>
      <w:r w:rsidRPr="00C8752B">
        <w:t xml:space="preserve"> -Message "The application has been installed successfully. Please click OK to continue."</w:t>
      </w:r>
    </w:p>
    <w:p w14:paraId="17E5F626" w14:textId="77777777" w:rsidR="00C8752B" w:rsidRPr="00C8752B" w:rsidRDefault="00C8752B" w:rsidP="00C8752B">
      <w:pPr>
        <w:numPr>
          <w:ilvl w:val="1"/>
          <w:numId w:val="81"/>
        </w:numPr>
      </w:pPr>
      <w:r w:rsidRPr="00C8752B">
        <w:rPr>
          <w:b/>
          <w:bCs/>
        </w:rPr>
        <w:t>Explanation:</w:t>
      </w:r>
      <w:r w:rsidRPr="00C8752B">
        <w:t xml:space="preserve"> This will display a pop-up with your message and an "OK" button. The script will wait until the user clicks "OK" before proceeding to the end.</w:t>
      </w:r>
    </w:p>
    <w:p w14:paraId="6C20D33D" w14:textId="77777777" w:rsidR="00C8752B" w:rsidRPr="00C8752B" w:rsidRDefault="00C8752B" w:rsidP="00C8752B">
      <w:pPr>
        <w:numPr>
          <w:ilvl w:val="0"/>
          <w:numId w:val="81"/>
        </w:numPr>
      </w:pPr>
      <w:r w:rsidRPr="00C8752B">
        <w:rPr>
          <w:b/>
          <w:bCs/>
        </w:rPr>
        <w:t>Displaying a Custom Error Message</w:t>
      </w:r>
    </w:p>
    <w:p w14:paraId="4254B748" w14:textId="77777777" w:rsidR="00C8752B" w:rsidRPr="00C8752B" w:rsidRDefault="00C8752B" w:rsidP="00C8752B">
      <w:pPr>
        <w:numPr>
          <w:ilvl w:val="1"/>
          <w:numId w:val="81"/>
        </w:numPr>
      </w:pPr>
      <w:r w:rsidRPr="00C8752B">
        <w:rPr>
          <w:b/>
          <w:bCs/>
        </w:rPr>
        <w:t>Scenario:</w:t>
      </w:r>
      <w:r w:rsidRPr="00C8752B">
        <w:t xml:space="preserve"> A critical file is missing from the deployment package. You want to inform the user and then exit the script gracefully.</w:t>
      </w:r>
    </w:p>
    <w:p w14:paraId="47082331" w14:textId="77777777" w:rsidR="00C8752B" w:rsidRPr="00C8752B" w:rsidRDefault="00C8752B" w:rsidP="00C8752B">
      <w:pPr>
        <w:numPr>
          <w:ilvl w:val="1"/>
          <w:numId w:val="81"/>
        </w:numPr>
      </w:pPr>
      <w:r w:rsidRPr="00C8752B">
        <w:rPr>
          <w:b/>
          <w:bCs/>
        </w:rPr>
        <w:t>Command:</w:t>
      </w:r>
    </w:p>
    <w:p w14:paraId="1E3AE712" w14:textId="77777777" w:rsidR="00C8752B" w:rsidRPr="00C8752B" w:rsidRDefault="00C8752B" w:rsidP="00C8752B">
      <w:r w:rsidRPr="00C8752B">
        <w:t>PowerShell</w:t>
      </w:r>
    </w:p>
    <w:p w14:paraId="54BF4FF7" w14:textId="77777777" w:rsidR="00C8752B" w:rsidRPr="00C8752B" w:rsidRDefault="00C8752B" w:rsidP="00C8752B">
      <w:r w:rsidRPr="00C8752B">
        <w:t>##* INSTALLATION</w:t>
      </w:r>
    </w:p>
    <w:p w14:paraId="4A6B99EF" w14:textId="77777777" w:rsidR="00C8752B" w:rsidRPr="00C8752B" w:rsidRDefault="00C8752B" w:rsidP="00C8752B">
      <w:r w:rsidRPr="00C8752B">
        <w:t>if (-not (Test-Path -Path "$</w:t>
      </w:r>
      <w:proofErr w:type="spellStart"/>
      <w:r w:rsidRPr="00C8752B">
        <w:t>dirFiles</w:t>
      </w:r>
      <w:proofErr w:type="spellEnd"/>
      <w:r w:rsidRPr="00C8752B">
        <w:t>\installer.msi")) {</w:t>
      </w:r>
    </w:p>
    <w:p w14:paraId="1CFD528C" w14:textId="77777777" w:rsidR="00C8752B" w:rsidRPr="00C8752B" w:rsidRDefault="00C8752B" w:rsidP="00C8752B">
      <w:r w:rsidRPr="00C8752B">
        <w:t xml:space="preserve">    Write-Log -Message "Installer file not found. Aborting installation." -Severity Error</w:t>
      </w:r>
    </w:p>
    <w:p w14:paraId="3D548DD7" w14:textId="77777777" w:rsidR="00C8752B" w:rsidRPr="00C8752B" w:rsidRDefault="00C8752B" w:rsidP="00C8752B">
      <w:r w:rsidRPr="00C8752B">
        <w:t xml:space="preserve">    Show-</w:t>
      </w:r>
      <w:proofErr w:type="spellStart"/>
      <w:r w:rsidRPr="00C8752B">
        <w:t>DialogBox</w:t>
      </w:r>
      <w:proofErr w:type="spellEnd"/>
      <w:r w:rsidRPr="00C8752B">
        <w:t xml:space="preserve"> -Message "The installer file could not be found. Please contact the IT department." -Icon 'Error'</w:t>
      </w:r>
    </w:p>
    <w:p w14:paraId="6FD247CB" w14:textId="77777777" w:rsidR="00C8752B" w:rsidRPr="00C8752B" w:rsidRDefault="00C8752B" w:rsidP="00C8752B">
      <w:r w:rsidRPr="00C8752B">
        <w:t xml:space="preserve">    Exit-Script</w:t>
      </w:r>
    </w:p>
    <w:p w14:paraId="71193D04" w14:textId="77777777" w:rsidR="00C8752B" w:rsidRPr="00C8752B" w:rsidRDefault="00C8752B" w:rsidP="00C8752B">
      <w:r w:rsidRPr="00C8752B">
        <w:t>}</w:t>
      </w:r>
    </w:p>
    <w:p w14:paraId="7046AF79" w14:textId="77777777" w:rsidR="00C8752B" w:rsidRPr="00C8752B" w:rsidRDefault="00C8752B" w:rsidP="00C8752B"/>
    <w:p w14:paraId="62C699E2" w14:textId="77777777" w:rsidR="00C8752B" w:rsidRPr="00C8752B" w:rsidRDefault="00C8752B" w:rsidP="00C8752B">
      <w:r w:rsidRPr="00C8752B">
        <w:t># Proceed with installation if the file is found</w:t>
      </w:r>
    </w:p>
    <w:p w14:paraId="780A66B6" w14:textId="77777777" w:rsidR="00C8752B" w:rsidRPr="00C8752B" w:rsidRDefault="00C8752B" w:rsidP="00C8752B">
      <w:pPr>
        <w:numPr>
          <w:ilvl w:val="1"/>
          <w:numId w:val="81"/>
        </w:numPr>
      </w:pPr>
      <w:r w:rsidRPr="00C8752B">
        <w:rPr>
          <w:b/>
          <w:bCs/>
        </w:rPr>
        <w:t>Explanation:</w:t>
      </w:r>
      <w:r w:rsidRPr="00C8752B">
        <w:t xml:space="preserve"> By using the -Icon 'Error' parameter, the dialog box will display a red "X" icon, visually indicating that an error has occurred.</w:t>
      </w:r>
    </w:p>
    <w:p w14:paraId="42135EBC" w14:textId="77777777" w:rsidR="00C8752B" w:rsidRPr="00C8752B" w:rsidRDefault="00C8752B" w:rsidP="00C8752B">
      <w:r w:rsidRPr="00C8752B">
        <w:t>The Show-</w:t>
      </w:r>
      <w:proofErr w:type="spellStart"/>
      <w:r w:rsidRPr="00C8752B">
        <w:t>DialogBox</w:t>
      </w:r>
      <w:proofErr w:type="spellEnd"/>
      <w:r w:rsidRPr="00C8752B">
        <w:t xml:space="preserve"> function is a straightforward and effective way to provide simple, informative pop-ups to the user without the complexity of more advanced functions like Show-</w:t>
      </w:r>
      <w:proofErr w:type="spellStart"/>
      <w:r w:rsidRPr="00C8752B">
        <w:t>InstallationPrompt</w:t>
      </w:r>
      <w:proofErr w:type="spellEnd"/>
      <w:r w:rsidRPr="00C8752B">
        <w:t>. It's a great tool for adding final notifications or a human touch to your scripts.</w:t>
      </w:r>
    </w:p>
    <w:p w14:paraId="60BB87EC" w14:textId="77777777" w:rsidR="00C8752B" w:rsidRDefault="00C8752B" w:rsidP="00806A0B"/>
    <w:p w14:paraId="31D6AC35" w14:textId="77777777" w:rsidR="00C8752B" w:rsidRPr="00C8752B" w:rsidRDefault="00C8752B" w:rsidP="00C8752B">
      <w:pPr>
        <w:rPr>
          <w:b/>
          <w:bCs/>
        </w:rPr>
      </w:pPr>
      <w:r w:rsidRPr="00C8752B">
        <w:rPr>
          <w:b/>
          <w:bCs/>
        </w:rPr>
        <w:t>Show-</w:t>
      </w:r>
      <w:proofErr w:type="spellStart"/>
      <w:r w:rsidRPr="00C8752B">
        <w:rPr>
          <w:b/>
          <w:bCs/>
        </w:rPr>
        <w:t>BalloonTip</w:t>
      </w:r>
      <w:proofErr w:type="spellEnd"/>
    </w:p>
    <w:p w14:paraId="13992B13" w14:textId="77777777" w:rsidR="00C8752B" w:rsidRPr="00C8752B" w:rsidRDefault="00C8752B" w:rsidP="00C8752B">
      <w:r w:rsidRPr="00C8752B">
        <w:t>The Show-</w:t>
      </w:r>
      <w:proofErr w:type="spellStart"/>
      <w:r w:rsidRPr="00C8752B">
        <w:t>BalloonTip</w:t>
      </w:r>
      <w:proofErr w:type="spellEnd"/>
      <w:r w:rsidRPr="00C8752B">
        <w:t xml:space="preserve"> function in the PowerShell App Deploy Toolkit (PSADT) is designed to display a small, non-intrusive pop-up notification from the Windows taskbar. These notifications are also known as "balloon tips" because of their shape.</w:t>
      </w:r>
    </w:p>
    <w:p w14:paraId="76163CC2" w14:textId="77777777" w:rsidR="00C8752B" w:rsidRPr="00C8752B" w:rsidRDefault="00C8752B" w:rsidP="00C8752B">
      <w:r w:rsidRPr="00C8752B">
        <w:t>This function is a great way to provide status updates or simple messages to the user without interrupting their workflow with a full-screen dialog box.</w:t>
      </w:r>
    </w:p>
    <w:p w14:paraId="4E25DBE8" w14:textId="77777777" w:rsidR="00C8752B" w:rsidRPr="00C8752B" w:rsidRDefault="00C8752B" w:rsidP="00C8752B">
      <w:pPr>
        <w:rPr>
          <w:b/>
          <w:bCs/>
        </w:rPr>
      </w:pPr>
      <w:r w:rsidRPr="00C8752B">
        <w:rPr>
          <w:b/>
          <w:bCs/>
        </w:rPr>
        <w:t>Key Features</w:t>
      </w:r>
    </w:p>
    <w:p w14:paraId="1D722FD2" w14:textId="77777777" w:rsidR="00C8752B" w:rsidRPr="00C8752B" w:rsidRDefault="00C8752B" w:rsidP="00C8752B">
      <w:pPr>
        <w:numPr>
          <w:ilvl w:val="0"/>
          <w:numId w:val="82"/>
        </w:numPr>
      </w:pPr>
      <w:r w:rsidRPr="00C8752B">
        <w:rPr>
          <w:b/>
          <w:bCs/>
        </w:rPr>
        <w:t>Non-Intrusive:</w:t>
      </w:r>
      <w:r w:rsidRPr="00C8752B">
        <w:t xml:space="preserve"> The tip appears over the system tray icons and automatically disappears after a few seconds. It does not block the user from working.</w:t>
      </w:r>
    </w:p>
    <w:p w14:paraId="40A14B47" w14:textId="77777777" w:rsidR="00C8752B" w:rsidRPr="00C8752B" w:rsidRDefault="00C8752B" w:rsidP="00C8752B">
      <w:pPr>
        <w:numPr>
          <w:ilvl w:val="0"/>
          <w:numId w:val="82"/>
        </w:numPr>
      </w:pPr>
      <w:r w:rsidRPr="00C8752B">
        <w:rPr>
          <w:b/>
          <w:bCs/>
        </w:rPr>
        <w:t>Informational:</w:t>
      </w:r>
      <w:r w:rsidRPr="00C8752B">
        <w:t xml:space="preserve"> It's best used for quick, simple messages that don't require any user input or action.</w:t>
      </w:r>
    </w:p>
    <w:p w14:paraId="06D1C148" w14:textId="77777777" w:rsidR="00C8752B" w:rsidRPr="00C8752B" w:rsidRDefault="00C8752B" w:rsidP="00C8752B">
      <w:pPr>
        <w:numPr>
          <w:ilvl w:val="0"/>
          <w:numId w:val="82"/>
        </w:numPr>
      </w:pPr>
      <w:r w:rsidRPr="00C8752B">
        <w:rPr>
          <w:b/>
          <w:bCs/>
        </w:rPr>
        <w:lastRenderedPageBreak/>
        <w:t>Customizable Content:</w:t>
      </w:r>
      <w:r w:rsidRPr="00C8752B">
        <w:t xml:space="preserve"> You can customize the message text, the title, and the icon of the balloon tip.</w:t>
      </w:r>
    </w:p>
    <w:p w14:paraId="37F09C82" w14:textId="77777777" w:rsidR="00C8752B" w:rsidRPr="00C8752B" w:rsidRDefault="00C8752B" w:rsidP="00C8752B">
      <w:pPr>
        <w:numPr>
          <w:ilvl w:val="0"/>
          <w:numId w:val="82"/>
        </w:numPr>
      </w:pPr>
      <w:r w:rsidRPr="00C8752B">
        <w:rPr>
          <w:b/>
          <w:bCs/>
        </w:rPr>
        <w:t>No User Interaction:</w:t>
      </w:r>
      <w:r w:rsidRPr="00C8752B">
        <w:t xml:space="preserve"> The function simply displays the tip and then the script continues immediately. It does not wait for a user's response.</w:t>
      </w:r>
    </w:p>
    <w:p w14:paraId="24B0E74B" w14:textId="77777777" w:rsidR="00C8752B" w:rsidRPr="00C8752B" w:rsidRDefault="00C8752B" w:rsidP="00C8752B">
      <w:pPr>
        <w:rPr>
          <w:b/>
          <w:bCs/>
        </w:rPr>
      </w:pPr>
      <w:r w:rsidRPr="00C8752B">
        <w:rPr>
          <w:b/>
          <w:bCs/>
        </w:rPr>
        <w:t>When to use Show-</w:t>
      </w:r>
      <w:proofErr w:type="spellStart"/>
      <w:r w:rsidRPr="00C8752B">
        <w:rPr>
          <w:b/>
          <w:bCs/>
        </w:rPr>
        <w:t>BalloonTip</w:t>
      </w:r>
      <w:proofErr w:type="spellEnd"/>
    </w:p>
    <w:p w14:paraId="31A5E756" w14:textId="77777777" w:rsidR="00C8752B" w:rsidRPr="00C8752B" w:rsidRDefault="00C8752B" w:rsidP="00C8752B">
      <w:r w:rsidRPr="00C8752B">
        <w:t>You should use this function for any of the following scenarios:</w:t>
      </w:r>
    </w:p>
    <w:p w14:paraId="44A8A5D5" w14:textId="77777777" w:rsidR="00C8752B" w:rsidRPr="00C8752B" w:rsidRDefault="00C8752B" w:rsidP="00C8752B">
      <w:pPr>
        <w:numPr>
          <w:ilvl w:val="0"/>
          <w:numId w:val="83"/>
        </w:numPr>
      </w:pPr>
      <w:r w:rsidRPr="00C8752B">
        <w:rPr>
          <w:b/>
          <w:bCs/>
        </w:rPr>
        <w:t>Starting a Silent Deployment:</w:t>
      </w:r>
      <w:r w:rsidRPr="00C8752B">
        <w:t xml:space="preserve"> To inform the user that a silent installation has begun.</w:t>
      </w:r>
    </w:p>
    <w:p w14:paraId="14EEC32F" w14:textId="77777777" w:rsidR="00C8752B" w:rsidRPr="00C8752B" w:rsidRDefault="00C8752B" w:rsidP="00C8752B">
      <w:pPr>
        <w:numPr>
          <w:ilvl w:val="0"/>
          <w:numId w:val="83"/>
        </w:numPr>
      </w:pPr>
      <w:r w:rsidRPr="00C8752B">
        <w:rPr>
          <w:b/>
          <w:bCs/>
        </w:rPr>
        <w:t>Providing Progress Updates:</w:t>
      </w:r>
      <w:r w:rsidRPr="00C8752B">
        <w:t xml:space="preserve"> To let the user know when a specific phase of a silent deployment is complete (e.g., "Installation is 50% complete").</w:t>
      </w:r>
    </w:p>
    <w:p w14:paraId="26C29DA5" w14:textId="77777777" w:rsidR="00C8752B" w:rsidRPr="00C8752B" w:rsidRDefault="00C8752B" w:rsidP="00C8752B">
      <w:pPr>
        <w:numPr>
          <w:ilvl w:val="0"/>
          <w:numId w:val="83"/>
        </w:numPr>
      </w:pPr>
      <w:r w:rsidRPr="00C8752B">
        <w:rPr>
          <w:b/>
          <w:bCs/>
        </w:rPr>
        <w:t>Reporting Completion:</w:t>
      </w:r>
      <w:r w:rsidRPr="00C8752B">
        <w:t xml:space="preserve"> To notify the user that a silent installation or uninstallation has finished successfully.</w:t>
      </w:r>
    </w:p>
    <w:p w14:paraId="132685EE" w14:textId="77777777" w:rsidR="00C8752B" w:rsidRPr="00C8752B" w:rsidRDefault="00C8752B" w:rsidP="00C8752B">
      <w:pPr>
        <w:rPr>
          <w:b/>
          <w:bCs/>
        </w:rPr>
      </w:pPr>
      <w:r w:rsidRPr="00C8752B">
        <w:rPr>
          <w:b/>
          <w:bCs/>
        </w:rPr>
        <w:t>Practical Examples</w:t>
      </w:r>
    </w:p>
    <w:p w14:paraId="47ECBDC6" w14:textId="77777777" w:rsidR="00C8752B" w:rsidRPr="00C8752B" w:rsidRDefault="00C8752B" w:rsidP="00C8752B">
      <w:pPr>
        <w:numPr>
          <w:ilvl w:val="0"/>
          <w:numId w:val="84"/>
        </w:numPr>
      </w:pPr>
      <w:r w:rsidRPr="00C8752B">
        <w:rPr>
          <w:b/>
          <w:bCs/>
        </w:rPr>
        <w:t>Notifying the User that a Silent Deployment has Started</w:t>
      </w:r>
    </w:p>
    <w:p w14:paraId="60392540" w14:textId="77777777" w:rsidR="00C8752B" w:rsidRPr="00C8752B" w:rsidRDefault="00C8752B" w:rsidP="00C8752B">
      <w:pPr>
        <w:numPr>
          <w:ilvl w:val="1"/>
          <w:numId w:val="84"/>
        </w:numPr>
      </w:pPr>
      <w:r w:rsidRPr="00C8752B">
        <w:rPr>
          <w:b/>
          <w:bCs/>
        </w:rPr>
        <w:t>Scenario:</w:t>
      </w:r>
      <w:r w:rsidRPr="00C8752B">
        <w:t xml:space="preserve"> Your deployment is fully silent, but you want to inform the user that a background process is running.</w:t>
      </w:r>
    </w:p>
    <w:p w14:paraId="0B56FDAB" w14:textId="77777777" w:rsidR="00C8752B" w:rsidRPr="00C8752B" w:rsidRDefault="00C8752B" w:rsidP="00C8752B">
      <w:pPr>
        <w:numPr>
          <w:ilvl w:val="1"/>
          <w:numId w:val="84"/>
        </w:numPr>
      </w:pPr>
      <w:r w:rsidRPr="00C8752B">
        <w:rPr>
          <w:b/>
          <w:bCs/>
        </w:rPr>
        <w:t>Command:</w:t>
      </w:r>
    </w:p>
    <w:p w14:paraId="234E2E70" w14:textId="77777777" w:rsidR="00C8752B" w:rsidRPr="00C8752B" w:rsidRDefault="00C8752B" w:rsidP="00C8752B">
      <w:r w:rsidRPr="00C8752B">
        <w:t>PowerShell</w:t>
      </w:r>
    </w:p>
    <w:p w14:paraId="095843B3" w14:textId="77777777" w:rsidR="00C8752B" w:rsidRPr="00C8752B" w:rsidRDefault="00C8752B" w:rsidP="00C8752B">
      <w:r w:rsidRPr="00C8752B">
        <w:t>##* PRE-INSTALLATION</w:t>
      </w:r>
    </w:p>
    <w:p w14:paraId="1A29E8AC" w14:textId="77777777" w:rsidR="00C8752B" w:rsidRPr="00C8752B" w:rsidRDefault="00C8752B" w:rsidP="00C8752B">
      <w:r w:rsidRPr="00C8752B">
        <w:t>Write-Log "Displaying a balloon tip to the user."</w:t>
      </w:r>
    </w:p>
    <w:p w14:paraId="54CFBC44" w14:textId="77777777" w:rsidR="00C8752B" w:rsidRPr="00C8752B" w:rsidRDefault="00C8752B" w:rsidP="00C8752B">
      <w:r w:rsidRPr="00C8752B">
        <w:t>Show-</w:t>
      </w:r>
      <w:proofErr w:type="spellStart"/>
      <w:r w:rsidRPr="00C8752B">
        <w:t>BalloonTip</w:t>
      </w:r>
      <w:proofErr w:type="spellEnd"/>
      <w:r w:rsidRPr="00C8752B">
        <w:t xml:space="preserve"> -</w:t>
      </w:r>
      <w:proofErr w:type="spellStart"/>
      <w:r w:rsidRPr="00C8752B">
        <w:t>BalloonTipText</w:t>
      </w:r>
      <w:proofErr w:type="spellEnd"/>
      <w:r w:rsidRPr="00C8752B">
        <w:t xml:space="preserve"> "The installation of My App is beginning in the background. Please save your work." -</w:t>
      </w:r>
      <w:proofErr w:type="spellStart"/>
      <w:r w:rsidRPr="00C8752B">
        <w:t>BalloonTipTitle</w:t>
      </w:r>
      <w:proofErr w:type="spellEnd"/>
      <w:r w:rsidRPr="00C8752B">
        <w:t xml:space="preserve"> "Application Installation" -</w:t>
      </w:r>
      <w:proofErr w:type="spellStart"/>
      <w:r w:rsidRPr="00C8752B">
        <w:t>BalloonTipIcon</w:t>
      </w:r>
      <w:proofErr w:type="spellEnd"/>
      <w:r w:rsidRPr="00C8752B">
        <w:t xml:space="preserve"> 'Information'</w:t>
      </w:r>
    </w:p>
    <w:p w14:paraId="407655DE" w14:textId="77777777" w:rsidR="00C8752B" w:rsidRPr="00C8752B" w:rsidRDefault="00C8752B" w:rsidP="00C8752B"/>
    <w:p w14:paraId="16C90556" w14:textId="77777777" w:rsidR="00C8752B" w:rsidRPr="00C8752B" w:rsidRDefault="00C8752B" w:rsidP="00C8752B">
      <w:r w:rsidRPr="00C8752B">
        <w:t># The script continues immediately without waiting</w:t>
      </w:r>
    </w:p>
    <w:p w14:paraId="38DE65FF" w14:textId="77777777" w:rsidR="00C8752B" w:rsidRPr="00C8752B" w:rsidRDefault="00C8752B" w:rsidP="00C8752B">
      <w:pPr>
        <w:numPr>
          <w:ilvl w:val="1"/>
          <w:numId w:val="84"/>
        </w:numPr>
      </w:pPr>
      <w:r w:rsidRPr="00C8752B">
        <w:rPr>
          <w:b/>
          <w:bCs/>
        </w:rPr>
        <w:t>Explanation:</w:t>
      </w:r>
      <w:r w:rsidRPr="00C8752B">
        <w:t xml:space="preserve"> A small pop-up will appear from the system tray, and your script will continue to the installation phase immediately.</w:t>
      </w:r>
    </w:p>
    <w:p w14:paraId="46FBB27D" w14:textId="77777777" w:rsidR="00C8752B" w:rsidRPr="00C8752B" w:rsidRDefault="00C8752B" w:rsidP="00C8752B">
      <w:pPr>
        <w:numPr>
          <w:ilvl w:val="0"/>
          <w:numId w:val="84"/>
        </w:numPr>
      </w:pPr>
      <w:r w:rsidRPr="00C8752B">
        <w:rPr>
          <w:b/>
          <w:bCs/>
        </w:rPr>
        <w:t>Notifying the User of a Successful Completion</w:t>
      </w:r>
    </w:p>
    <w:p w14:paraId="40FB50DC" w14:textId="77777777" w:rsidR="00C8752B" w:rsidRPr="00C8752B" w:rsidRDefault="00C8752B" w:rsidP="00C8752B">
      <w:pPr>
        <w:numPr>
          <w:ilvl w:val="1"/>
          <w:numId w:val="84"/>
        </w:numPr>
      </w:pPr>
      <w:r w:rsidRPr="00C8752B">
        <w:rPr>
          <w:b/>
          <w:bCs/>
        </w:rPr>
        <w:t>Scenario:</w:t>
      </w:r>
      <w:r w:rsidRPr="00C8752B">
        <w:t xml:space="preserve"> The application has been installed successfully in the background.</w:t>
      </w:r>
    </w:p>
    <w:p w14:paraId="0459CD89" w14:textId="77777777" w:rsidR="00C8752B" w:rsidRPr="00C8752B" w:rsidRDefault="00C8752B" w:rsidP="00C8752B">
      <w:pPr>
        <w:numPr>
          <w:ilvl w:val="1"/>
          <w:numId w:val="84"/>
        </w:numPr>
      </w:pPr>
      <w:r w:rsidRPr="00C8752B">
        <w:rPr>
          <w:b/>
          <w:bCs/>
        </w:rPr>
        <w:t>Command:</w:t>
      </w:r>
    </w:p>
    <w:p w14:paraId="042EAA6F" w14:textId="77777777" w:rsidR="00C8752B" w:rsidRPr="00C8752B" w:rsidRDefault="00C8752B" w:rsidP="00C8752B">
      <w:r w:rsidRPr="00C8752B">
        <w:t>PowerShell</w:t>
      </w:r>
    </w:p>
    <w:p w14:paraId="0D4D1781" w14:textId="77777777" w:rsidR="00C8752B" w:rsidRPr="00C8752B" w:rsidRDefault="00C8752B" w:rsidP="00C8752B">
      <w:r w:rsidRPr="00C8752B">
        <w:t>##* POST-INSTALLATION</w:t>
      </w:r>
    </w:p>
    <w:p w14:paraId="618B65A9" w14:textId="77777777" w:rsidR="00C8752B" w:rsidRPr="00C8752B" w:rsidRDefault="00C8752B" w:rsidP="00C8752B">
      <w:r w:rsidRPr="00C8752B">
        <w:t>Write-Log "Installation complete. Displaying a balloon tip."</w:t>
      </w:r>
    </w:p>
    <w:p w14:paraId="3BC7EE45" w14:textId="77777777" w:rsidR="00C8752B" w:rsidRPr="00C8752B" w:rsidRDefault="00C8752B" w:rsidP="00C8752B">
      <w:r w:rsidRPr="00C8752B">
        <w:t>Show-</w:t>
      </w:r>
      <w:proofErr w:type="spellStart"/>
      <w:r w:rsidRPr="00C8752B">
        <w:t>BalloonTip</w:t>
      </w:r>
      <w:proofErr w:type="spellEnd"/>
      <w:r w:rsidRPr="00C8752B">
        <w:t xml:space="preserve"> -</w:t>
      </w:r>
      <w:proofErr w:type="spellStart"/>
      <w:r w:rsidRPr="00C8752B">
        <w:t>BalloonTipText</w:t>
      </w:r>
      <w:proofErr w:type="spellEnd"/>
      <w:r w:rsidRPr="00C8752B">
        <w:t xml:space="preserve"> "My App has been installed successfully." -</w:t>
      </w:r>
      <w:proofErr w:type="spellStart"/>
      <w:r w:rsidRPr="00C8752B">
        <w:t>BalloonTipTitle</w:t>
      </w:r>
      <w:proofErr w:type="spellEnd"/>
      <w:r w:rsidRPr="00C8752B">
        <w:t xml:space="preserve"> "Installation Complete" -</w:t>
      </w:r>
      <w:proofErr w:type="spellStart"/>
      <w:r w:rsidRPr="00C8752B">
        <w:t>BalloonTipIcon</w:t>
      </w:r>
      <w:proofErr w:type="spellEnd"/>
      <w:r w:rsidRPr="00C8752B">
        <w:t xml:space="preserve"> 'Information'</w:t>
      </w:r>
    </w:p>
    <w:p w14:paraId="000C99CC" w14:textId="77777777" w:rsidR="00C8752B" w:rsidRPr="00C8752B" w:rsidRDefault="00C8752B" w:rsidP="00C8752B">
      <w:pPr>
        <w:numPr>
          <w:ilvl w:val="0"/>
          <w:numId w:val="84"/>
        </w:numPr>
      </w:pPr>
      <w:r w:rsidRPr="00C8752B">
        <w:rPr>
          <w:b/>
          <w:bCs/>
        </w:rPr>
        <w:lastRenderedPageBreak/>
        <w:t>Displaying a Warning or Error</w:t>
      </w:r>
    </w:p>
    <w:p w14:paraId="7E74DA95" w14:textId="77777777" w:rsidR="00C8752B" w:rsidRPr="00C8752B" w:rsidRDefault="00C8752B" w:rsidP="00C8752B">
      <w:pPr>
        <w:numPr>
          <w:ilvl w:val="1"/>
          <w:numId w:val="84"/>
        </w:numPr>
      </w:pPr>
      <w:r w:rsidRPr="00C8752B">
        <w:rPr>
          <w:b/>
          <w:bCs/>
        </w:rPr>
        <w:t>Scenario:</w:t>
      </w:r>
      <w:r w:rsidRPr="00C8752B">
        <w:t xml:space="preserve"> Something happened during the installation that might be a problem, but it was not a fatal error.</w:t>
      </w:r>
    </w:p>
    <w:p w14:paraId="63F27E2A" w14:textId="77777777" w:rsidR="00C8752B" w:rsidRPr="00C8752B" w:rsidRDefault="00C8752B" w:rsidP="00C8752B">
      <w:pPr>
        <w:numPr>
          <w:ilvl w:val="1"/>
          <w:numId w:val="84"/>
        </w:numPr>
      </w:pPr>
      <w:r w:rsidRPr="00C8752B">
        <w:rPr>
          <w:b/>
          <w:bCs/>
        </w:rPr>
        <w:t>Command:</w:t>
      </w:r>
    </w:p>
    <w:p w14:paraId="68DEF86F" w14:textId="77777777" w:rsidR="00C8752B" w:rsidRPr="00C8752B" w:rsidRDefault="00C8752B" w:rsidP="00C8752B">
      <w:r w:rsidRPr="00C8752B">
        <w:t>PowerShell</w:t>
      </w:r>
    </w:p>
    <w:p w14:paraId="4CED98BC" w14:textId="77777777" w:rsidR="00C8752B" w:rsidRPr="00C8752B" w:rsidRDefault="00C8752B" w:rsidP="00C8752B">
      <w:r w:rsidRPr="00C8752B">
        <w:t>##* POST-INSTALLATION</w:t>
      </w:r>
    </w:p>
    <w:p w14:paraId="5209390A" w14:textId="77777777" w:rsidR="00C8752B" w:rsidRPr="00C8752B" w:rsidRDefault="00C8752B" w:rsidP="00C8752B">
      <w:r w:rsidRPr="00C8752B">
        <w:t>Write-Log "Displaying a warning balloon tip."</w:t>
      </w:r>
    </w:p>
    <w:p w14:paraId="46DE1F2E" w14:textId="77777777" w:rsidR="00C8752B" w:rsidRPr="00C8752B" w:rsidRDefault="00C8752B" w:rsidP="00C8752B">
      <w:r w:rsidRPr="00C8752B">
        <w:t>Show-</w:t>
      </w:r>
      <w:proofErr w:type="spellStart"/>
      <w:r w:rsidRPr="00C8752B">
        <w:t>BalloonTip</w:t>
      </w:r>
      <w:proofErr w:type="spellEnd"/>
      <w:r w:rsidRPr="00C8752B">
        <w:t xml:space="preserve"> -</w:t>
      </w:r>
      <w:proofErr w:type="spellStart"/>
      <w:r w:rsidRPr="00C8752B">
        <w:t>BalloonTipText</w:t>
      </w:r>
      <w:proofErr w:type="spellEnd"/>
      <w:r w:rsidRPr="00C8752B">
        <w:t xml:space="preserve"> "The configuration file could not be copied. Please check the log for details." -</w:t>
      </w:r>
      <w:proofErr w:type="spellStart"/>
      <w:r w:rsidRPr="00C8752B">
        <w:t>BalloonTipTitle</w:t>
      </w:r>
      <w:proofErr w:type="spellEnd"/>
      <w:r w:rsidRPr="00C8752B">
        <w:t xml:space="preserve"> "Installation Warning" -</w:t>
      </w:r>
      <w:proofErr w:type="spellStart"/>
      <w:r w:rsidRPr="00C8752B">
        <w:t>BalloonTipIcon</w:t>
      </w:r>
      <w:proofErr w:type="spellEnd"/>
      <w:r w:rsidRPr="00C8752B">
        <w:t xml:space="preserve"> 'Warning'</w:t>
      </w:r>
    </w:p>
    <w:p w14:paraId="525F0CCA" w14:textId="77777777" w:rsidR="00C8752B" w:rsidRPr="00C8752B" w:rsidRDefault="00C8752B" w:rsidP="00C8752B">
      <w:pPr>
        <w:numPr>
          <w:ilvl w:val="1"/>
          <w:numId w:val="84"/>
        </w:numPr>
      </w:pPr>
      <w:r w:rsidRPr="00C8752B">
        <w:rPr>
          <w:b/>
          <w:bCs/>
        </w:rPr>
        <w:t>Explanation:</w:t>
      </w:r>
      <w:r w:rsidRPr="00C8752B">
        <w:t xml:space="preserve"> By using -</w:t>
      </w:r>
      <w:proofErr w:type="spellStart"/>
      <w:r w:rsidRPr="00C8752B">
        <w:t>BalloonTipIcon</w:t>
      </w:r>
      <w:proofErr w:type="spellEnd"/>
      <w:r w:rsidRPr="00C8752B">
        <w:t xml:space="preserve"> 'Warning' or 'Error', you can change the icon to provide more context to the user.</w:t>
      </w:r>
    </w:p>
    <w:p w14:paraId="237A7C7F" w14:textId="77777777" w:rsidR="00C8752B" w:rsidRPr="00C8752B" w:rsidRDefault="00C8752B" w:rsidP="00C8752B">
      <w:r w:rsidRPr="00C8752B">
        <w:t>Show-</w:t>
      </w:r>
      <w:proofErr w:type="spellStart"/>
      <w:r w:rsidRPr="00C8752B">
        <w:t>BalloonTip</w:t>
      </w:r>
      <w:proofErr w:type="spellEnd"/>
      <w:r w:rsidRPr="00C8752B">
        <w:t xml:space="preserve"> is a perfect tool for providing unobtrusive status updates during silent deployments, which significantly improves the user experience without disrupting their work.</w:t>
      </w:r>
    </w:p>
    <w:p w14:paraId="0DCD98E3" w14:textId="77777777" w:rsidR="00C8752B" w:rsidRDefault="00C8752B" w:rsidP="00806A0B"/>
    <w:p w14:paraId="0B9CF831" w14:textId="77777777" w:rsidR="00C8752B" w:rsidRPr="00C8752B" w:rsidRDefault="00C8752B" w:rsidP="00C8752B">
      <w:pPr>
        <w:rPr>
          <w:b/>
          <w:bCs/>
        </w:rPr>
      </w:pPr>
      <w:r w:rsidRPr="00C8752B">
        <w:rPr>
          <w:b/>
          <w:bCs/>
        </w:rPr>
        <w:t>Get-</w:t>
      </w:r>
      <w:proofErr w:type="spellStart"/>
      <w:r w:rsidRPr="00C8752B">
        <w:rPr>
          <w:b/>
          <w:bCs/>
        </w:rPr>
        <w:t>PendingReboot</w:t>
      </w:r>
      <w:proofErr w:type="spellEnd"/>
    </w:p>
    <w:p w14:paraId="1FEA2261" w14:textId="77777777" w:rsidR="00C8752B" w:rsidRPr="00C8752B" w:rsidRDefault="00C8752B" w:rsidP="00C8752B">
      <w:r w:rsidRPr="00C8752B">
        <w:t>The Get-</w:t>
      </w:r>
      <w:proofErr w:type="spellStart"/>
      <w:r w:rsidRPr="00C8752B">
        <w:t>PendingReboot</w:t>
      </w:r>
      <w:proofErr w:type="spellEnd"/>
      <w:r w:rsidRPr="00C8752B">
        <w:t xml:space="preserve"> function is a crucial diagnostic and decision-making tool in the PowerShell App Deploy Toolkit (PSADT). Its sole purpose is to check for and report if a reboot is pending on the system from a variety of sources.</w:t>
      </w:r>
    </w:p>
    <w:p w14:paraId="7435AE04" w14:textId="77777777" w:rsidR="00C8752B" w:rsidRPr="00C8752B" w:rsidRDefault="00C8752B" w:rsidP="00C8752B">
      <w:r w:rsidRPr="00C8752B">
        <w:t xml:space="preserve">This is a critical check to perform during a deployment, as installing an application on a system that is already pending a reboot can lead to unpredictable </w:t>
      </w:r>
      <w:proofErr w:type="spellStart"/>
      <w:r w:rsidRPr="00C8752B">
        <w:t>behavior</w:t>
      </w:r>
      <w:proofErr w:type="spellEnd"/>
      <w:r w:rsidRPr="00C8752B">
        <w:t>, installation failures, or system instability.</w:t>
      </w:r>
    </w:p>
    <w:p w14:paraId="4A61B3EF" w14:textId="77777777" w:rsidR="00C8752B" w:rsidRPr="00C8752B" w:rsidRDefault="00C8752B" w:rsidP="00C8752B">
      <w:pPr>
        <w:rPr>
          <w:b/>
          <w:bCs/>
        </w:rPr>
      </w:pPr>
      <w:r w:rsidRPr="00C8752B">
        <w:rPr>
          <w:b/>
          <w:bCs/>
        </w:rPr>
        <w:t>How it Works</w:t>
      </w:r>
    </w:p>
    <w:p w14:paraId="2140A1A1" w14:textId="77777777" w:rsidR="00C8752B" w:rsidRPr="00C8752B" w:rsidRDefault="00C8752B" w:rsidP="00C8752B">
      <w:r w:rsidRPr="00C8752B">
        <w:t>The Get-</w:t>
      </w:r>
      <w:proofErr w:type="spellStart"/>
      <w:r w:rsidRPr="00C8752B">
        <w:t>PendingReboot</w:t>
      </w:r>
      <w:proofErr w:type="spellEnd"/>
      <w:r w:rsidRPr="00C8752B">
        <w:t xml:space="preserve"> function queries several common locations in the Windows operating system where a pending reboot is registered. It checks for:</w:t>
      </w:r>
    </w:p>
    <w:p w14:paraId="4785741B" w14:textId="77777777" w:rsidR="00C8752B" w:rsidRPr="00C8752B" w:rsidRDefault="00C8752B" w:rsidP="00C8752B">
      <w:pPr>
        <w:numPr>
          <w:ilvl w:val="0"/>
          <w:numId w:val="85"/>
        </w:numPr>
      </w:pPr>
      <w:r w:rsidRPr="00C8752B">
        <w:rPr>
          <w:b/>
          <w:bCs/>
        </w:rPr>
        <w:t>Registry Keys:</w:t>
      </w:r>
      <w:r w:rsidRPr="00C8752B">
        <w:t xml:space="preserve"> The function inspects various registry keys, most notably in HKLM:\SOFTWARE\Microsoft\Windows\CurrentVersion\</w:t>
      </w:r>
      <w:proofErr w:type="spellStart"/>
      <w:r w:rsidRPr="00C8752B">
        <w:t>RunOnce</w:t>
      </w:r>
      <w:proofErr w:type="spellEnd"/>
      <w:r w:rsidRPr="00C8752B">
        <w:t xml:space="preserve"> and HKLM:\SOFTWARE\Microsoft\Windows\CurrentVersion\</w:t>
      </w:r>
      <w:proofErr w:type="spellStart"/>
      <w:r w:rsidRPr="00C8752B">
        <w:t>WindowsUpdate</w:t>
      </w:r>
      <w:proofErr w:type="spellEnd"/>
      <w:r w:rsidRPr="00C8752B">
        <w:t>, which are often used by installers and Windows Update to signal a pending reboot.</w:t>
      </w:r>
    </w:p>
    <w:p w14:paraId="65C408BF" w14:textId="77777777" w:rsidR="00C8752B" w:rsidRPr="00C8752B" w:rsidRDefault="00C8752B" w:rsidP="00C8752B">
      <w:pPr>
        <w:numPr>
          <w:ilvl w:val="0"/>
          <w:numId w:val="85"/>
        </w:numPr>
      </w:pPr>
      <w:r w:rsidRPr="00C8752B">
        <w:rPr>
          <w:b/>
          <w:bCs/>
        </w:rPr>
        <w:t>Component-Based Servicing (CBS) Store:</w:t>
      </w:r>
      <w:r w:rsidRPr="00C8752B">
        <w:t xml:space="preserve"> The function also checks the status of the CBS store, as a pending Windows update often requires a reboot to complete.</w:t>
      </w:r>
    </w:p>
    <w:p w14:paraId="2C907888" w14:textId="77777777" w:rsidR="00C8752B" w:rsidRPr="00C8752B" w:rsidRDefault="00C8752B" w:rsidP="00C8752B">
      <w:pPr>
        <w:numPr>
          <w:ilvl w:val="0"/>
          <w:numId w:val="85"/>
        </w:numPr>
      </w:pPr>
      <w:r w:rsidRPr="00C8752B">
        <w:rPr>
          <w:b/>
          <w:bCs/>
        </w:rPr>
        <w:t>Other Sources:</w:t>
      </w:r>
      <w:r w:rsidRPr="00C8752B">
        <w:t xml:space="preserve"> It can check for pending file renames and other flags that are set by various installers.</w:t>
      </w:r>
    </w:p>
    <w:p w14:paraId="3D6CB786" w14:textId="77777777" w:rsidR="00C8752B" w:rsidRPr="00C8752B" w:rsidRDefault="00C8752B" w:rsidP="00C8752B">
      <w:r w:rsidRPr="00C8752B">
        <w:t>If the function finds any of these flags set, it returns a value of $true, indicating that a reboot is pending. Otherwise, it returns $false.</w:t>
      </w:r>
    </w:p>
    <w:p w14:paraId="0EC9596A" w14:textId="77777777" w:rsidR="00C8752B" w:rsidRPr="00C8752B" w:rsidRDefault="00C8752B" w:rsidP="00C8752B">
      <w:pPr>
        <w:rPr>
          <w:b/>
          <w:bCs/>
        </w:rPr>
      </w:pPr>
      <w:r w:rsidRPr="00C8752B">
        <w:rPr>
          <w:b/>
          <w:bCs/>
        </w:rPr>
        <w:t>When to use Get-</w:t>
      </w:r>
      <w:proofErr w:type="spellStart"/>
      <w:r w:rsidRPr="00C8752B">
        <w:rPr>
          <w:b/>
          <w:bCs/>
        </w:rPr>
        <w:t>PendingReboot</w:t>
      </w:r>
      <w:proofErr w:type="spellEnd"/>
    </w:p>
    <w:p w14:paraId="5D77E0CB" w14:textId="77777777" w:rsidR="00C8752B" w:rsidRPr="00C8752B" w:rsidRDefault="00C8752B" w:rsidP="00C8752B">
      <w:r w:rsidRPr="00C8752B">
        <w:t>You should use this function at the very beginning of your Deploy-Application.ps1 script to ensure the system is in a clean state before you begin the deployment.</w:t>
      </w:r>
    </w:p>
    <w:p w14:paraId="5AF7A8CE" w14:textId="77777777" w:rsidR="00C8752B" w:rsidRPr="00C8752B" w:rsidRDefault="00C8752B" w:rsidP="00C8752B">
      <w:pPr>
        <w:numPr>
          <w:ilvl w:val="0"/>
          <w:numId w:val="86"/>
        </w:numPr>
      </w:pPr>
      <w:r w:rsidRPr="00C8752B">
        <w:rPr>
          <w:b/>
          <w:bCs/>
        </w:rPr>
        <w:lastRenderedPageBreak/>
        <w:t>Pre-Installation Check:</w:t>
      </w:r>
      <w:r w:rsidRPr="00C8752B">
        <w:t xml:space="preserve"> To prevent an installation from starting if a reboot is pending.</w:t>
      </w:r>
    </w:p>
    <w:p w14:paraId="6A13D79A" w14:textId="77777777" w:rsidR="00C8752B" w:rsidRPr="00C8752B" w:rsidRDefault="00C8752B" w:rsidP="00C8752B">
      <w:pPr>
        <w:numPr>
          <w:ilvl w:val="0"/>
          <w:numId w:val="86"/>
        </w:numPr>
      </w:pPr>
      <w:r w:rsidRPr="00C8752B">
        <w:rPr>
          <w:b/>
          <w:bCs/>
        </w:rPr>
        <w:t>Conditional Logic:</w:t>
      </w:r>
      <w:r w:rsidRPr="00C8752B">
        <w:t xml:space="preserve"> To display a message to the user or to automatically initiate a reboot.</w:t>
      </w:r>
    </w:p>
    <w:p w14:paraId="164316F3" w14:textId="77777777" w:rsidR="00C8752B" w:rsidRPr="00C8752B" w:rsidRDefault="00C8752B" w:rsidP="00C8752B">
      <w:pPr>
        <w:rPr>
          <w:b/>
          <w:bCs/>
        </w:rPr>
      </w:pPr>
      <w:r w:rsidRPr="00C8752B">
        <w:rPr>
          <w:b/>
          <w:bCs/>
        </w:rPr>
        <w:t>Practical Example</w:t>
      </w:r>
    </w:p>
    <w:p w14:paraId="26D42040" w14:textId="77777777" w:rsidR="00C8752B" w:rsidRPr="00C8752B" w:rsidRDefault="00C8752B" w:rsidP="00C8752B">
      <w:pPr>
        <w:numPr>
          <w:ilvl w:val="0"/>
          <w:numId w:val="87"/>
        </w:numPr>
      </w:pPr>
      <w:r w:rsidRPr="00C8752B">
        <w:rPr>
          <w:b/>
          <w:bCs/>
        </w:rPr>
        <w:t>Checking for a Pending Reboot and Exiting if Found</w:t>
      </w:r>
    </w:p>
    <w:p w14:paraId="32E60507" w14:textId="77777777" w:rsidR="00C8752B" w:rsidRPr="00C8752B" w:rsidRDefault="00C8752B" w:rsidP="00C8752B">
      <w:pPr>
        <w:numPr>
          <w:ilvl w:val="1"/>
          <w:numId w:val="87"/>
        </w:numPr>
      </w:pPr>
      <w:r w:rsidRPr="00C8752B">
        <w:rPr>
          <w:b/>
          <w:bCs/>
        </w:rPr>
        <w:t>Scenario:</w:t>
      </w:r>
      <w:r w:rsidRPr="00C8752B">
        <w:t xml:space="preserve"> You want to check if a reboot is pending. If it is, you want to inform the user and stop the script to allow the user to reboot the system.</w:t>
      </w:r>
    </w:p>
    <w:p w14:paraId="3D5BA5D9" w14:textId="77777777" w:rsidR="00C8752B" w:rsidRPr="00C8752B" w:rsidRDefault="00C8752B" w:rsidP="00C8752B">
      <w:pPr>
        <w:numPr>
          <w:ilvl w:val="1"/>
          <w:numId w:val="87"/>
        </w:numPr>
      </w:pPr>
      <w:r w:rsidRPr="00C8752B">
        <w:rPr>
          <w:b/>
          <w:bCs/>
        </w:rPr>
        <w:t>Command:</w:t>
      </w:r>
    </w:p>
    <w:p w14:paraId="7FF65A88" w14:textId="77777777" w:rsidR="00C8752B" w:rsidRPr="00C8752B" w:rsidRDefault="00C8752B" w:rsidP="00C8752B">
      <w:r w:rsidRPr="00C8752B">
        <w:t>PowerShell</w:t>
      </w:r>
    </w:p>
    <w:p w14:paraId="28FC1868" w14:textId="77777777" w:rsidR="00C8752B" w:rsidRPr="00C8752B" w:rsidRDefault="00C8752B" w:rsidP="00C8752B">
      <w:r w:rsidRPr="00C8752B">
        <w:t>##* PRE-INSTALLATION</w:t>
      </w:r>
    </w:p>
    <w:p w14:paraId="6A411124" w14:textId="77777777" w:rsidR="00C8752B" w:rsidRPr="00C8752B" w:rsidRDefault="00C8752B" w:rsidP="00C8752B">
      <w:r w:rsidRPr="00C8752B">
        <w:t>Write-Log "Checking if a system reboot is pending."</w:t>
      </w:r>
    </w:p>
    <w:p w14:paraId="5D3B773B" w14:textId="77777777" w:rsidR="00C8752B" w:rsidRPr="00C8752B" w:rsidRDefault="00C8752B" w:rsidP="00C8752B"/>
    <w:p w14:paraId="4D59F484" w14:textId="77777777" w:rsidR="00C8752B" w:rsidRPr="00C8752B" w:rsidRDefault="00C8752B" w:rsidP="00C8752B">
      <w:r w:rsidRPr="00C8752B">
        <w:t># Check for a pending reboot</w:t>
      </w:r>
    </w:p>
    <w:p w14:paraId="0F063CE1" w14:textId="77777777" w:rsidR="00C8752B" w:rsidRPr="00C8752B" w:rsidRDefault="00C8752B" w:rsidP="00C8752B">
      <w:r w:rsidRPr="00C8752B">
        <w:t>if (Get-</w:t>
      </w:r>
      <w:proofErr w:type="spellStart"/>
      <w:r w:rsidRPr="00C8752B">
        <w:t>PendingReboot</w:t>
      </w:r>
      <w:proofErr w:type="spellEnd"/>
      <w:r w:rsidRPr="00C8752B">
        <w:t>) {</w:t>
      </w:r>
    </w:p>
    <w:p w14:paraId="7D5A3DCE" w14:textId="77777777" w:rsidR="00C8752B" w:rsidRPr="00C8752B" w:rsidRDefault="00C8752B" w:rsidP="00C8752B">
      <w:r w:rsidRPr="00C8752B">
        <w:t xml:space="preserve">    Write-Log -Message "A reboot is pending. Exiting script to allow the user to reboot the system." -Severity Warning</w:t>
      </w:r>
    </w:p>
    <w:p w14:paraId="0A01FF46" w14:textId="77777777" w:rsidR="00C8752B" w:rsidRPr="00C8752B" w:rsidRDefault="00C8752B" w:rsidP="00C8752B"/>
    <w:p w14:paraId="09AAE897" w14:textId="77777777" w:rsidR="00C8752B" w:rsidRPr="00C8752B" w:rsidRDefault="00C8752B" w:rsidP="00C8752B">
      <w:r w:rsidRPr="00C8752B">
        <w:t xml:space="preserve">    # Display a user-friendly message</w:t>
      </w:r>
    </w:p>
    <w:p w14:paraId="7CA99941" w14:textId="77777777" w:rsidR="00C8752B" w:rsidRPr="00C8752B" w:rsidRDefault="00C8752B" w:rsidP="00C8752B">
      <w:r w:rsidRPr="00C8752B">
        <w:t xml:space="preserve">    Show-</w:t>
      </w:r>
      <w:proofErr w:type="spellStart"/>
      <w:r w:rsidRPr="00C8752B">
        <w:t>InstallationPrompt</w:t>
      </w:r>
      <w:proofErr w:type="spellEnd"/>
      <w:r w:rsidRPr="00C8752B">
        <w:t xml:space="preserve"> -Message "A pending reboot has been detected. The installation cannot proceed until the system has been restarted. Please reboot your computer and try again." -Button 'OK' -Icon 'Warning'</w:t>
      </w:r>
    </w:p>
    <w:p w14:paraId="11695FDB" w14:textId="77777777" w:rsidR="00C8752B" w:rsidRPr="00C8752B" w:rsidRDefault="00C8752B" w:rsidP="00C8752B"/>
    <w:p w14:paraId="128F172C" w14:textId="77777777" w:rsidR="00C8752B" w:rsidRPr="00C8752B" w:rsidRDefault="00C8752B" w:rsidP="00C8752B">
      <w:r w:rsidRPr="00C8752B">
        <w:t xml:space="preserve">    # Exit the script with a special exit code for pending reboot</w:t>
      </w:r>
    </w:p>
    <w:p w14:paraId="1678B8D2" w14:textId="77777777" w:rsidR="00C8752B" w:rsidRPr="00C8752B" w:rsidRDefault="00C8752B" w:rsidP="00C8752B">
      <w:r w:rsidRPr="00C8752B">
        <w:t xml:space="preserve">    Exit-Script -</w:t>
      </w:r>
      <w:proofErr w:type="spellStart"/>
      <w:r w:rsidRPr="00C8752B">
        <w:t>ExitCode</w:t>
      </w:r>
      <w:proofErr w:type="spellEnd"/>
      <w:r w:rsidRPr="00C8752B">
        <w:t xml:space="preserve"> 3010</w:t>
      </w:r>
    </w:p>
    <w:p w14:paraId="30570EDB" w14:textId="77777777" w:rsidR="00C8752B" w:rsidRPr="00C8752B" w:rsidRDefault="00C8752B" w:rsidP="00C8752B">
      <w:r w:rsidRPr="00C8752B">
        <w:t>}</w:t>
      </w:r>
    </w:p>
    <w:p w14:paraId="16E1B4BD" w14:textId="77777777" w:rsidR="00C8752B" w:rsidRPr="00C8752B" w:rsidRDefault="00C8752B" w:rsidP="00C8752B"/>
    <w:p w14:paraId="6BDF6D95" w14:textId="77777777" w:rsidR="00C8752B" w:rsidRPr="00C8752B" w:rsidRDefault="00C8752B" w:rsidP="00C8752B">
      <w:r w:rsidRPr="00C8752B">
        <w:t>Write-Log "No pending reboot detected. Proceeding with installation."</w:t>
      </w:r>
    </w:p>
    <w:p w14:paraId="757BCC6F" w14:textId="77777777" w:rsidR="00C8752B" w:rsidRPr="00C8752B" w:rsidRDefault="00C8752B" w:rsidP="00C8752B">
      <w:pPr>
        <w:numPr>
          <w:ilvl w:val="1"/>
          <w:numId w:val="87"/>
        </w:numPr>
      </w:pPr>
      <w:r w:rsidRPr="00C8752B">
        <w:rPr>
          <w:b/>
          <w:bCs/>
        </w:rPr>
        <w:t>Explanation:</w:t>
      </w:r>
      <w:r w:rsidRPr="00C8752B">
        <w:t xml:space="preserve"> This is a best-practice approach. The script checks for a reboot and, if one is pending, it gracefully exits after notifying the user. It also uses the exit code 3010 to signal to the deployment tool (like SCCM) that a reboot is required.</w:t>
      </w:r>
    </w:p>
    <w:p w14:paraId="295EC054" w14:textId="77777777" w:rsidR="00C8752B" w:rsidRPr="00C8752B" w:rsidRDefault="00C8752B" w:rsidP="00C8752B">
      <w:r w:rsidRPr="00C8752B">
        <w:t>Get-</w:t>
      </w:r>
      <w:proofErr w:type="spellStart"/>
      <w:r w:rsidRPr="00C8752B">
        <w:t>PendingReboot</w:t>
      </w:r>
      <w:proofErr w:type="spellEnd"/>
      <w:r w:rsidRPr="00C8752B">
        <w:t xml:space="preserve"> is an essential part of any robust deployment script. It prevents installation failures and system instability by ensuring that your application is not installed on a system that is already in an unstable state.</w:t>
      </w:r>
    </w:p>
    <w:p w14:paraId="420507CE" w14:textId="77777777" w:rsidR="00C8752B" w:rsidRPr="00C8752B" w:rsidRDefault="00C8752B" w:rsidP="00C8752B">
      <w:pPr>
        <w:rPr>
          <w:b/>
          <w:bCs/>
        </w:rPr>
      </w:pPr>
      <w:r w:rsidRPr="00C8752B">
        <w:rPr>
          <w:b/>
          <w:bCs/>
        </w:rPr>
        <w:t>REBOOT Prompts</w:t>
      </w:r>
    </w:p>
    <w:p w14:paraId="56093FB4" w14:textId="77777777" w:rsidR="00C8752B" w:rsidRPr="00C8752B" w:rsidRDefault="00C8752B" w:rsidP="00C8752B">
      <w:r w:rsidRPr="00C8752B">
        <w:lastRenderedPageBreak/>
        <w:t>Managing system reboots is one of the most critical and often overlooked aspects of application deployment. Forcing a reboot can interrupt a user's work and lead to frustration, while failing to reboot when necessary can cause an installation to fail or an application to not function correctly.</w:t>
      </w:r>
    </w:p>
    <w:p w14:paraId="3BDDBC60" w14:textId="77777777" w:rsidR="00C8752B" w:rsidRPr="00C8752B" w:rsidRDefault="00C8752B" w:rsidP="00C8752B">
      <w:r w:rsidRPr="00C8752B">
        <w:t>The PowerShell App Deploy Toolkit (PSADT) provides a robust and flexible system for managing reboots, giving you full control over when and how a reboot is prompted.</w:t>
      </w:r>
    </w:p>
    <w:p w14:paraId="44907C80" w14:textId="77777777" w:rsidR="00C8752B" w:rsidRPr="00C8752B" w:rsidRDefault="00C8752B" w:rsidP="00C8752B">
      <w:pPr>
        <w:rPr>
          <w:b/>
          <w:bCs/>
        </w:rPr>
      </w:pPr>
      <w:r w:rsidRPr="00C8752B">
        <w:rPr>
          <w:b/>
          <w:bCs/>
        </w:rPr>
        <w:t>Key Functions for Reboot Prompts</w:t>
      </w:r>
    </w:p>
    <w:p w14:paraId="76051B3B" w14:textId="77777777" w:rsidR="00C8752B" w:rsidRPr="00C8752B" w:rsidRDefault="00C8752B" w:rsidP="00C8752B">
      <w:r w:rsidRPr="00C8752B">
        <w:t>The toolkit uses a combination of functions to manage reboots, which are designed to work together seamlessly.</w:t>
      </w:r>
    </w:p>
    <w:p w14:paraId="3CF29361" w14:textId="77777777" w:rsidR="00C8752B" w:rsidRPr="00C8752B" w:rsidRDefault="00C8752B" w:rsidP="00C8752B">
      <w:pPr>
        <w:numPr>
          <w:ilvl w:val="0"/>
          <w:numId w:val="88"/>
        </w:numPr>
      </w:pPr>
      <w:r w:rsidRPr="00C8752B">
        <w:rPr>
          <w:b/>
          <w:bCs/>
        </w:rPr>
        <w:t>Show-</w:t>
      </w:r>
      <w:proofErr w:type="spellStart"/>
      <w:r w:rsidRPr="00C8752B">
        <w:rPr>
          <w:b/>
          <w:bCs/>
        </w:rPr>
        <w:t>InstallationPrompt</w:t>
      </w:r>
      <w:proofErr w:type="spellEnd"/>
      <w:r w:rsidRPr="00C8752B">
        <w:t>: This function is used to ask the user a question about a reboot. You can present a dialog box asking the user if they want to reboot now or later.</w:t>
      </w:r>
    </w:p>
    <w:p w14:paraId="410CCE46" w14:textId="77777777" w:rsidR="00C8752B" w:rsidRPr="00C8752B" w:rsidRDefault="00C8752B" w:rsidP="00C8752B">
      <w:pPr>
        <w:numPr>
          <w:ilvl w:val="0"/>
          <w:numId w:val="88"/>
        </w:numPr>
      </w:pPr>
      <w:r w:rsidRPr="00C8752B">
        <w:rPr>
          <w:b/>
          <w:bCs/>
        </w:rPr>
        <w:t>Show-</w:t>
      </w:r>
      <w:proofErr w:type="spellStart"/>
      <w:r w:rsidRPr="00C8752B">
        <w:rPr>
          <w:b/>
          <w:bCs/>
        </w:rPr>
        <w:t>InstallationWelcome</w:t>
      </w:r>
      <w:proofErr w:type="spellEnd"/>
      <w:r w:rsidRPr="00C8752B">
        <w:t>: As discussed previously, this function is used to handle process closing and can also be used to present a reboot prompt with options for deferral.</w:t>
      </w:r>
    </w:p>
    <w:p w14:paraId="23522BB3" w14:textId="77777777" w:rsidR="00C8752B" w:rsidRPr="00C8752B" w:rsidRDefault="00C8752B" w:rsidP="00C8752B">
      <w:pPr>
        <w:numPr>
          <w:ilvl w:val="0"/>
          <w:numId w:val="88"/>
        </w:numPr>
      </w:pPr>
      <w:r w:rsidRPr="00C8752B">
        <w:rPr>
          <w:b/>
          <w:bCs/>
        </w:rPr>
        <w:t>Exit-Script</w:t>
      </w:r>
      <w:r w:rsidRPr="00C8752B">
        <w:t>: This is the most crucial function for managing reboots. By using the -</w:t>
      </w:r>
      <w:proofErr w:type="spellStart"/>
      <w:r w:rsidRPr="00C8752B">
        <w:t>ExitOnReboot</w:t>
      </w:r>
      <w:proofErr w:type="spellEnd"/>
      <w:r w:rsidRPr="00C8752B">
        <w:t xml:space="preserve"> parameter, you can tell the toolkit to either force a reboot or display a prompt before the script exits.</w:t>
      </w:r>
    </w:p>
    <w:p w14:paraId="22632475" w14:textId="77777777" w:rsidR="00C8752B" w:rsidRPr="00C8752B" w:rsidRDefault="00C8752B" w:rsidP="00C8752B">
      <w:pPr>
        <w:rPr>
          <w:b/>
          <w:bCs/>
        </w:rPr>
      </w:pPr>
      <w:r w:rsidRPr="00C8752B">
        <w:rPr>
          <w:b/>
          <w:bCs/>
        </w:rPr>
        <w:t>Common Reboot Scenarios and Examples</w:t>
      </w:r>
    </w:p>
    <w:p w14:paraId="507A5958" w14:textId="77777777" w:rsidR="00C8752B" w:rsidRPr="00C8752B" w:rsidRDefault="00C8752B" w:rsidP="00C8752B">
      <w:pPr>
        <w:numPr>
          <w:ilvl w:val="0"/>
          <w:numId w:val="89"/>
        </w:numPr>
      </w:pPr>
      <w:r w:rsidRPr="00C8752B">
        <w:rPr>
          <w:b/>
          <w:bCs/>
        </w:rPr>
        <w:t>Prompting for a Reboot after Installation</w:t>
      </w:r>
    </w:p>
    <w:p w14:paraId="00C271B2" w14:textId="77777777" w:rsidR="00C8752B" w:rsidRPr="00C8752B" w:rsidRDefault="00C8752B" w:rsidP="00C8752B">
      <w:pPr>
        <w:numPr>
          <w:ilvl w:val="1"/>
          <w:numId w:val="89"/>
        </w:numPr>
      </w:pPr>
      <w:r w:rsidRPr="00C8752B">
        <w:rPr>
          <w:b/>
          <w:bCs/>
        </w:rPr>
        <w:t>Scenario:</w:t>
      </w:r>
      <w:r w:rsidRPr="00C8752B">
        <w:t xml:space="preserve"> The application was installed successfully, and you want to ask the user if they want to reboot now. This is a common practice for applications that require a reboot to be fully functional.</w:t>
      </w:r>
    </w:p>
    <w:p w14:paraId="3E905C48" w14:textId="77777777" w:rsidR="00C8752B" w:rsidRPr="00C8752B" w:rsidRDefault="00C8752B" w:rsidP="00C8752B">
      <w:pPr>
        <w:numPr>
          <w:ilvl w:val="1"/>
          <w:numId w:val="89"/>
        </w:numPr>
      </w:pPr>
      <w:r w:rsidRPr="00C8752B">
        <w:rPr>
          <w:b/>
          <w:bCs/>
        </w:rPr>
        <w:t>Command:</w:t>
      </w:r>
    </w:p>
    <w:p w14:paraId="43310CD9" w14:textId="77777777" w:rsidR="00C8752B" w:rsidRPr="00C8752B" w:rsidRDefault="00C8752B" w:rsidP="00C8752B">
      <w:r w:rsidRPr="00C8752B">
        <w:t>PowerShell</w:t>
      </w:r>
    </w:p>
    <w:p w14:paraId="4BC6CC34" w14:textId="77777777" w:rsidR="00C8752B" w:rsidRPr="00C8752B" w:rsidRDefault="00C8752B" w:rsidP="00C8752B">
      <w:r w:rsidRPr="00C8752B">
        <w:t>##* POST-INSTALLATION</w:t>
      </w:r>
    </w:p>
    <w:p w14:paraId="2494CBE5" w14:textId="77777777" w:rsidR="00C8752B" w:rsidRPr="00C8752B" w:rsidRDefault="00C8752B" w:rsidP="00C8752B">
      <w:r w:rsidRPr="00C8752B">
        <w:t>Write-Log "Installation complete. Prompting for reboot."</w:t>
      </w:r>
    </w:p>
    <w:p w14:paraId="7B5EE455" w14:textId="77777777" w:rsidR="00C8752B" w:rsidRPr="00C8752B" w:rsidRDefault="00C8752B" w:rsidP="00C8752B"/>
    <w:p w14:paraId="026A9069" w14:textId="77777777" w:rsidR="00C8752B" w:rsidRPr="00C8752B" w:rsidRDefault="00C8752B" w:rsidP="00C8752B">
      <w:r w:rsidRPr="00C8752B">
        <w:t>$choice = Show-</w:t>
      </w:r>
      <w:proofErr w:type="spellStart"/>
      <w:r w:rsidRPr="00C8752B">
        <w:t>InstallationPrompt</w:t>
      </w:r>
      <w:proofErr w:type="spellEnd"/>
      <w:r w:rsidRPr="00C8752B">
        <w:t xml:space="preserve"> -Message "The installation requires a reboot to complete. Do you want to reboot now?" -Button '</w:t>
      </w:r>
      <w:proofErr w:type="spellStart"/>
      <w:r w:rsidRPr="00C8752B">
        <w:t>YesNo</w:t>
      </w:r>
      <w:proofErr w:type="spellEnd"/>
      <w:r w:rsidRPr="00C8752B">
        <w:t>' -</w:t>
      </w:r>
      <w:proofErr w:type="spellStart"/>
      <w:r w:rsidRPr="00C8752B">
        <w:t>DefaultButton</w:t>
      </w:r>
      <w:proofErr w:type="spellEnd"/>
      <w:r w:rsidRPr="00C8752B">
        <w:t xml:space="preserve"> 'Yes'</w:t>
      </w:r>
    </w:p>
    <w:p w14:paraId="4D32C59D" w14:textId="77777777" w:rsidR="00C8752B" w:rsidRPr="00C8752B" w:rsidRDefault="00C8752B" w:rsidP="00C8752B"/>
    <w:p w14:paraId="2FD3FE17" w14:textId="77777777" w:rsidR="00C8752B" w:rsidRPr="00C8752B" w:rsidRDefault="00C8752B" w:rsidP="00C8752B">
      <w:r w:rsidRPr="00C8752B">
        <w:t>if ($choice -</w:t>
      </w:r>
      <w:proofErr w:type="spellStart"/>
      <w:r w:rsidRPr="00C8752B">
        <w:t>eq</w:t>
      </w:r>
      <w:proofErr w:type="spellEnd"/>
      <w:r w:rsidRPr="00C8752B">
        <w:t xml:space="preserve"> 'Yes') {</w:t>
      </w:r>
    </w:p>
    <w:p w14:paraId="72C791F8" w14:textId="77777777" w:rsidR="00C8752B" w:rsidRPr="00C8752B" w:rsidRDefault="00C8752B" w:rsidP="00C8752B">
      <w:r w:rsidRPr="00C8752B">
        <w:t xml:space="preserve">    Exit-Script -</w:t>
      </w:r>
      <w:proofErr w:type="spellStart"/>
      <w:r w:rsidRPr="00C8752B">
        <w:t>ExitOnReboot</w:t>
      </w:r>
      <w:proofErr w:type="spellEnd"/>
    </w:p>
    <w:p w14:paraId="6D37BA39" w14:textId="77777777" w:rsidR="00C8752B" w:rsidRPr="00C8752B" w:rsidRDefault="00C8752B" w:rsidP="00C8752B">
      <w:r w:rsidRPr="00C8752B">
        <w:t>} else {</w:t>
      </w:r>
    </w:p>
    <w:p w14:paraId="0DF0028A" w14:textId="77777777" w:rsidR="00C8752B" w:rsidRPr="00C8752B" w:rsidRDefault="00C8752B" w:rsidP="00C8752B">
      <w:r w:rsidRPr="00C8752B">
        <w:t xml:space="preserve">    Exit-Script</w:t>
      </w:r>
    </w:p>
    <w:p w14:paraId="4B9E15EA" w14:textId="77777777" w:rsidR="00C8752B" w:rsidRPr="00C8752B" w:rsidRDefault="00C8752B" w:rsidP="00C8752B">
      <w:r w:rsidRPr="00C8752B">
        <w:t>}</w:t>
      </w:r>
    </w:p>
    <w:p w14:paraId="0ABB8B2D" w14:textId="77777777" w:rsidR="00C8752B" w:rsidRPr="00C8752B" w:rsidRDefault="00C8752B" w:rsidP="00C8752B">
      <w:pPr>
        <w:numPr>
          <w:ilvl w:val="1"/>
          <w:numId w:val="89"/>
        </w:numPr>
      </w:pPr>
      <w:r w:rsidRPr="00C8752B">
        <w:rPr>
          <w:b/>
          <w:bCs/>
        </w:rPr>
        <w:lastRenderedPageBreak/>
        <w:t>Explanation:</w:t>
      </w:r>
      <w:r w:rsidRPr="00C8752B">
        <w:t xml:space="preserve"> The script asks for confirmation. If the user clicks "Yes," the Exit-Script function with the -</w:t>
      </w:r>
      <w:proofErr w:type="spellStart"/>
      <w:r w:rsidRPr="00C8752B">
        <w:t>ExitOnReboot</w:t>
      </w:r>
      <w:proofErr w:type="spellEnd"/>
      <w:r w:rsidRPr="00C8752B">
        <w:t xml:space="preserve"> parameter will initiate a reboot. If they click "No," the script will exit without rebooting.</w:t>
      </w:r>
    </w:p>
    <w:p w14:paraId="57D6F6AB" w14:textId="77777777" w:rsidR="00C8752B" w:rsidRPr="00C8752B" w:rsidRDefault="00C8752B" w:rsidP="00C8752B">
      <w:pPr>
        <w:numPr>
          <w:ilvl w:val="0"/>
          <w:numId w:val="89"/>
        </w:numPr>
      </w:pPr>
      <w:r w:rsidRPr="00C8752B">
        <w:rPr>
          <w:b/>
          <w:bCs/>
        </w:rPr>
        <w:t>Forcing a Reboot with a Countdown</w:t>
      </w:r>
    </w:p>
    <w:p w14:paraId="6CC1D63C" w14:textId="77777777" w:rsidR="00C8752B" w:rsidRPr="00C8752B" w:rsidRDefault="00C8752B" w:rsidP="00C8752B">
      <w:pPr>
        <w:numPr>
          <w:ilvl w:val="1"/>
          <w:numId w:val="89"/>
        </w:numPr>
      </w:pPr>
      <w:r w:rsidRPr="00C8752B">
        <w:rPr>
          <w:b/>
          <w:bCs/>
        </w:rPr>
        <w:t>Scenario:</w:t>
      </w:r>
      <w:r w:rsidRPr="00C8752B">
        <w:t xml:space="preserve"> The installation is critical, and a reboot is mandatory. You want to force a reboot but give the user a countdown to save their work.</w:t>
      </w:r>
    </w:p>
    <w:p w14:paraId="6344AD03" w14:textId="77777777" w:rsidR="00C8752B" w:rsidRPr="00C8752B" w:rsidRDefault="00C8752B" w:rsidP="00C8752B">
      <w:pPr>
        <w:numPr>
          <w:ilvl w:val="1"/>
          <w:numId w:val="89"/>
        </w:numPr>
      </w:pPr>
      <w:r w:rsidRPr="00C8752B">
        <w:rPr>
          <w:b/>
          <w:bCs/>
        </w:rPr>
        <w:t>Command:</w:t>
      </w:r>
    </w:p>
    <w:p w14:paraId="5CAE379C" w14:textId="77777777" w:rsidR="00C8752B" w:rsidRPr="00C8752B" w:rsidRDefault="00C8752B" w:rsidP="00C8752B">
      <w:r w:rsidRPr="00C8752B">
        <w:t>PowerShell</w:t>
      </w:r>
    </w:p>
    <w:p w14:paraId="22984E9D" w14:textId="77777777" w:rsidR="00C8752B" w:rsidRPr="00C8752B" w:rsidRDefault="00C8752B" w:rsidP="00C8752B">
      <w:r w:rsidRPr="00C8752B">
        <w:t>##* POST-INSTALLATION</w:t>
      </w:r>
    </w:p>
    <w:p w14:paraId="480CA8F0" w14:textId="77777777" w:rsidR="00C8752B" w:rsidRPr="00C8752B" w:rsidRDefault="00C8752B" w:rsidP="00C8752B">
      <w:r w:rsidRPr="00C8752B">
        <w:t>Write-Log "Installation complete. Forcing a reboot in 60 seconds."</w:t>
      </w:r>
    </w:p>
    <w:p w14:paraId="28B9D91A" w14:textId="77777777" w:rsidR="00C8752B" w:rsidRPr="00C8752B" w:rsidRDefault="00C8752B" w:rsidP="00C8752B"/>
    <w:p w14:paraId="7CCA9315" w14:textId="77777777" w:rsidR="00C8752B" w:rsidRPr="00C8752B" w:rsidRDefault="00C8752B" w:rsidP="00C8752B">
      <w:r w:rsidRPr="00C8752B">
        <w:t># This will display a countdown dialog and force a reboot after the timer expires</w:t>
      </w:r>
    </w:p>
    <w:p w14:paraId="02798844" w14:textId="77777777" w:rsidR="00C8752B" w:rsidRPr="00C8752B" w:rsidRDefault="00C8752B" w:rsidP="00C8752B">
      <w:r w:rsidRPr="00C8752B">
        <w:t>Exit-Script -</w:t>
      </w:r>
      <w:proofErr w:type="spellStart"/>
      <w:r w:rsidRPr="00C8752B">
        <w:t>ExitOnReboot</w:t>
      </w:r>
      <w:proofErr w:type="spellEnd"/>
      <w:r w:rsidRPr="00C8752B">
        <w:t xml:space="preserve"> -</w:t>
      </w:r>
      <w:proofErr w:type="spellStart"/>
      <w:r w:rsidRPr="00C8752B">
        <w:t>RebootCountdownSeconds</w:t>
      </w:r>
      <w:proofErr w:type="spellEnd"/>
      <w:r w:rsidRPr="00C8752B">
        <w:t xml:space="preserve"> 60</w:t>
      </w:r>
    </w:p>
    <w:p w14:paraId="0B6D4118" w14:textId="77777777" w:rsidR="00C8752B" w:rsidRPr="00C8752B" w:rsidRDefault="00C8752B" w:rsidP="00C8752B">
      <w:pPr>
        <w:numPr>
          <w:ilvl w:val="1"/>
          <w:numId w:val="89"/>
        </w:numPr>
      </w:pPr>
      <w:r w:rsidRPr="00C8752B">
        <w:rPr>
          <w:b/>
          <w:bCs/>
        </w:rPr>
        <w:t>Explanation:</w:t>
      </w:r>
      <w:r w:rsidRPr="00C8752B">
        <w:t xml:space="preserve"> Exit-Script will display a dialog box informing the user that the system will reboot in 60 seconds, giving them a chance to save their work.</w:t>
      </w:r>
    </w:p>
    <w:p w14:paraId="7966E586" w14:textId="77777777" w:rsidR="00C8752B" w:rsidRPr="00C8752B" w:rsidRDefault="00C8752B" w:rsidP="00C8752B">
      <w:pPr>
        <w:numPr>
          <w:ilvl w:val="0"/>
          <w:numId w:val="89"/>
        </w:numPr>
      </w:pPr>
      <w:r w:rsidRPr="00C8752B">
        <w:rPr>
          <w:b/>
          <w:bCs/>
        </w:rPr>
        <w:t>Handling a Reboot from a Silent Installer (Exit Code 3010)</w:t>
      </w:r>
    </w:p>
    <w:p w14:paraId="7B80322A" w14:textId="77777777" w:rsidR="00C8752B" w:rsidRPr="00C8752B" w:rsidRDefault="00C8752B" w:rsidP="00C8752B">
      <w:pPr>
        <w:numPr>
          <w:ilvl w:val="1"/>
          <w:numId w:val="89"/>
        </w:numPr>
      </w:pPr>
      <w:r w:rsidRPr="00C8752B">
        <w:rPr>
          <w:b/>
          <w:bCs/>
        </w:rPr>
        <w:t>Scenario:</w:t>
      </w:r>
      <w:r w:rsidRPr="00C8752B">
        <w:t xml:space="preserve"> Your installer returns the exit code 3010, which means a reboot is required. You want the toolkit to handle this and prompt the user.</w:t>
      </w:r>
    </w:p>
    <w:p w14:paraId="001166EE" w14:textId="77777777" w:rsidR="00C8752B" w:rsidRPr="00C8752B" w:rsidRDefault="00C8752B" w:rsidP="00C8752B">
      <w:pPr>
        <w:numPr>
          <w:ilvl w:val="1"/>
          <w:numId w:val="89"/>
        </w:numPr>
      </w:pPr>
      <w:r w:rsidRPr="00C8752B">
        <w:rPr>
          <w:b/>
          <w:bCs/>
        </w:rPr>
        <w:t>Command:</w:t>
      </w:r>
    </w:p>
    <w:p w14:paraId="36A65AB4" w14:textId="77777777" w:rsidR="00C8752B" w:rsidRPr="00C8752B" w:rsidRDefault="00C8752B" w:rsidP="00C8752B">
      <w:r w:rsidRPr="00C8752B">
        <w:t>PowerShell</w:t>
      </w:r>
    </w:p>
    <w:p w14:paraId="26F2859C" w14:textId="77777777" w:rsidR="00C8752B" w:rsidRPr="00C8752B" w:rsidRDefault="00C8752B" w:rsidP="00C8752B">
      <w:r w:rsidRPr="00C8752B">
        <w:t>##* INSTALLATION</w:t>
      </w:r>
    </w:p>
    <w:p w14:paraId="40FC6719" w14:textId="77777777" w:rsidR="00C8752B" w:rsidRPr="00C8752B" w:rsidRDefault="00C8752B" w:rsidP="00C8752B">
      <w:r w:rsidRPr="00C8752B">
        <w:t>Write-Log "Running the installer that requires a reboot."</w:t>
      </w:r>
    </w:p>
    <w:p w14:paraId="2E0BF11E" w14:textId="77777777" w:rsidR="00C8752B" w:rsidRPr="00C8752B" w:rsidRDefault="00C8752B" w:rsidP="00C8752B"/>
    <w:p w14:paraId="1B2DC6DF" w14:textId="77777777" w:rsidR="00C8752B" w:rsidRPr="00C8752B" w:rsidRDefault="00C8752B" w:rsidP="00C8752B">
      <w:r w:rsidRPr="00C8752B">
        <w:t># The toolkit automatically handles the 3010 exit code</w:t>
      </w:r>
    </w:p>
    <w:p w14:paraId="46330A9D" w14:textId="77777777" w:rsidR="00C8752B" w:rsidRPr="00C8752B" w:rsidRDefault="00C8752B" w:rsidP="00C8752B">
      <w:r w:rsidRPr="00C8752B">
        <w:t>Execute-MSI -Action Install -Path "MyApp.msi" -Parameters "/qn"</w:t>
      </w:r>
    </w:p>
    <w:p w14:paraId="2F2B0C51" w14:textId="77777777" w:rsidR="00C8752B" w:rsidRPr="00C8752B" w:rsidRDefault="00C8752B" w:rsidP="00C8752B"/>
    <w:p w14:paraId="21844CC1" w14:textId="77777777" w:rsidR="00C8752B" w:rsidRPr="00C8752B" w:rsidRDefault="00C8752B" w:rsidP="00C8752B">
      <w:r w:rsidRPr="00C8752B">
        <w:t># After the script, the toolkit will check for a pending reboot and prompt if configured</w:t>
      </w:r>
    </w:p>
    <w:p w14:paraId="6B814CF8" w14:textId="77777777" w:rsidR="00C8752B" w:rsidRPr="00C8752B" w:rsidRDefault="00C8752B" w:rsidP="00C8752B">
      <w:pPr>
        <w:numPr>
          <w:ilvl w:val="1"/>
          <w:numId w:val="89"/>
        </w:numPr>
      </w:pPr>
      <w:r w:rsidRPr="00C8752B">
        <w:rPr>
          <w:b/>
          <w:bCs/>
        </w:rPr>
        <w:t>Explanation:</w:t>
      </w:r>
      <w:r w:rsidRPr="00C8752B">
        <w:t xml:space="preserve"> The toolkit's core functions automatically check the return codes of installers. If a 3010 is detected, the toolkit will set an internal flag. At the end of the Deploy-Application.ps1 script, if this flag is set, the script can be configured to prompt the user to reboot.</w:t>
      </w:r>
    </w:p>
    <w:p w14:paraId="5A72C386" w14:textId="77777777" w:rsidR="00C8752B" w:rsidRPr="00C8752B" w:rsidRDefault="00C8752B" w:rsidP="00C8752B">
      <w:r w:rsidRPr="00C8752B">
        <w:t>The PSADT's reboot management system provides a safe, reliable, and user-friendly way to handle system restarts, which is essential for successful and professional software deployments.</w:t>
      </w:r>
    </w:p>
    <w:p w14:paraId="1EA4F47C" w14:textId="77777777" w:rsidR="00C8752B" w:rsidRDefault="00C8752B" w:rsidP="00806A0B"/>
    <w:p w14:paraId="7F903642" w14:textId="77777777" w:rsidR="00C8752B" w:rsidRPr="00C8752B" w:rsidRDefault="00C8752B" w:rsidP="00C8752B">
      <w:pPr>
        <w:rPr>
          <w:b/>
          <w:bCs/>
        </w:rPr>
      </w:pPr>
      <w:r w:rsidRPr="00C8752B">
        <w:rPr>
          <w:b/>
          <w:bCs/>
        </w:rPr>
        <w:lastRenderedPageBreak/>
        <w:t>Core Concepts and Functions</w:t>
      </w:r>
    </w:p>
    <w:p w14:paraId="5A7E7DD5" w14:textId="77777777" w:rsidR="00C8752B" w:rsidRPr="00C8752B" w:rsidRDefault="00C8752B" w:rsidP="00C8752B">
      <w:pPr>
        <w:numPr>
          <w:ilvl w:val="0"/>
          <w:numId w:val="90"/>
        </w:numPr>
      </w:pPr>
      <w:r w:rsidRPr="00C8752B">
        <w:rPr>
          <w:b/>
          <w:bCs/>
        </w:rPr>
        <w:t>File and Folder Operations:</w:t>
      </w:r>
      <w:r w:rsidRPr="00C8752B">
        <w:t xml:space="preserve"> The toolkit simplifies tasks like copying files and folders (Copy-File, Copy-Folder) and removing them (Remove-File, Remove-Folder). This is essential for placing installers and support files, as well as for cleanup during uninstallation.</w:t>
      </w:r>
    </w:p>
    <w:p w14:paraId="41AE37F5" w14:textId="77777777" w:rsidR="00C8752B" w:rsidRPr="00C8752B" w:rsidRDefault="00C8752B" w:rsidP="00C8752B">
      <w:pPr>
        <w:numPr>
          <w:ilvl w:val="0"/>
          <w:numId w:val="90"/>
        </w:numPr>
      </w:pPr>
      <w:r w:rsidRPr="00C8752B">
        <w:rPr>
          <w:b/>
          <w:bCs/>
        </w:rPr>
        <w:t>Registry Management:</w:t>
      </w:r>
      <w:r w:rsidRPr="00C8752B">
        <w:t xml:space="preserve"> The toolkit provides dedicated, safe functions for managing the registry.</w:t>
      </w:r>
    </w:p>
    <w:p w14:paraId="53A59B34" w14:textId="77777777" w:rsidR="00C8752B" w:rsidRPr="00C8752B" w:rsidRDefault="00C8752B" w:rsidP="00C8752B">
      <w:pPr>
        <w:numPr>
          <w:ilvl w:val="1"/>
          <w:numId w:val="90"/>
        </w:numPr>
      </w:pPr>
      <w:r w:rsidRPr="00C8752B">
        <w:t>Get-</w:t>
      </w:r>
      <w:proofErr w:type="spellStart"/>
      <w:r w:rsidRPr="00C8752B">
        <w:t>RegistryKeyValue</w:t>
      </w:r>
      <w:proofErr w:type="spellEnd"/>
      <w:r w:rsidRPr="00C8752B">
        <w:t>: Used to read values from the registry.</w:t>
      </w:r>
    </w:p>
    <w:p w14:paraId="133FF4A2" w14:textId="77777777" w:rsidR="00C8752B" w:rsidRPr="00C8752B" w:rsidRDefault="00C8752B" w:rsidP="00C8752B">
      <w:pPr>
        <w:numPr>
          <w:ilvl w:val="1"/>
          <w:numId w:val="90"/>
        </w:numPr>
      </w:pPr>
      <w:r w:rsidRPr="00C8752B">
        <w:t>New-</w:t>
      </w:r>
      <w:proofErr w:type="spellStart"/>
      <w:r w:rsidRPr="00C8752B">
        <w:t>RegistryKey</w:t>
      </w:r>
      <w:proofErr w:type="spellEnd"/>
      <w:r w:rsidRPr="00C8752B">
        <w:t>, Set-</w:t>
      </w:r>
      <w:proofErr w:type="spellStart"/>
      <w:r w:rsidRPr="00C8752B">
        <w:t>RegistryKeyValue</w:t>
      </w:r>
      <w:proofErr w:type="spellEnd"/>
      <w:r w:rsidRPr="00C8752B">
        <w:t>, Remove-</w:t>
      </w:r>
      <w:proofErr w:type="spellStart"/>
      <w:r w:rsidRPr="00C8752B">
        <w:t>RegistryKey</w:t>
      </w:r>
      <w:proofErr w:type="spellEnd"/>
      <w:r w:rsidRPr="00C8752B">
        <w:t>, Remove-</w:t>
      </w:r>
      <w:proofErr w:type="spellStart"/>
      <w:r w:rsidRPr="00C8752B">
        <w:t>RegistryKeyValue</w:t>
      </w:r>
      <w:proofErr w:type="spellEnd"/>
      <w:r w:rsidRPr="00C8752B">
        <w:t>: Used to create, modify, and delete registry keys and values. These functions also handle 32-bit and 64-bit registry views automatically.</w:t>
      </w:r>
    </w:p>
    <w:p w14:paraId="17989D0E" w14:textId="77777777" w:rsidR="00C8752B" w:rsidRPr="00C8752B" w:rsidRDefault="00C8752B" w:rsidP="00C8752B">
      <w:pPr>
        <w:numPr>
          <w:ilvl w:val="0"/>
          <w:numId w:val="90"/>
        </w:numPr>
      </w:pPr>
      <w:r w:rsidRPr="00C8752B">
        <w:rPr>
          <w:b/>
          <w:bCs/>
        </w:rPr>
        <w:t>Service Control:</w:t>
      </w:r>
      <w:r w:rsidRPr="00C8752B">
        <w:t xml:space="preserve"> The toolkit offers a reliable way to manage Windows services.</w:t>
      </w:r>
    </w:p>
    <w:p w14:paraId="54CDF063" w14:textId="77777777" w:rsidR="00C8752B" w:rsidRPr="00C8752B" w:rsidRDefault="00C8752B" w:rsidP="00C8752B">
      <w:pPr>
        <w:numPr>
          <w:ilvl w:val="1"/>
          <w:numId w:val="90"/>
        </w:numPr>
      </w:pPr>
      <w:r w:rsidRPr="00C8752B">
        <w:t>Start-Service, Stop-Service, Restart-Service: Used to control services, with built-in logging and error handling.</w:t>
      </w:r>
    </w:p>
    <w:p w14:paraId="7B8BD8AF" w14:textId="77777777" w:rsidR="00C8752B" w:rsidRPr="00C8752B" w:rsidRDefault="00C8752B" w:rsidP="00C8752B">
      <w:pPr>
        <w:numPr>
          <w:ilvl w:val="0"/>
          <w:numId w:val="90"/>
        </w:numPr>
      </w:pPr>
      <w:r w:rsidRPr="00C8752B">
        <w:rPr>
          <w:b/>
          <w:bCs/>
        </w:rPr>
        <w:t>Process Management:</w:t>
      </w:r>
      <w:r w:rsidRPr="00C8752B">
        <w:t xml:space="preserve"> Essential for handling running applications that might interfere with an installation.</w:t>
      </w:r>
    </w:p>
    <w:p w14:paraId="3F049FCB" w14:textId="77777777" w:rsidR="00C8752B" w:rsidRPr="00C8752B" w:rsidRDefault="00C8752B" w:rsidP="00C8752B">
      <w:pPr>
        <w:numPr>
          <w:ilvl w:val="1"/>
          <w:numId w:val="90"/>
        </w:numPr>
      </w:pPr>
      <w:r w:rsidRPr="00C8752B">
        <w:t>Show-</w:t>
      </w:r>
      <w:proofErr w:type="spellStart"/>
      <w:r w:rsidRPr="00C8752B">
        <w:t>InstallationWelcome</w:t>
      </w:r>
      <w:proofErr w:type="spellEnd"/>
      <w:r w:rsidRPr="00C8752B">
        <w:t xml:space="preserve"> -</w:t>
      </w:r>
      <w:proofErr w:type="spellStart"/>
      <w:r w:rsidRPr="00C8752B">
        <w:t>CloseApps</w:t>
      </w:r>
      <w:proofErr w:type="spellEnd"/>
      <w:r w:rsidRPr="00C8752B">
        <w:t>: A user-friendly way to prompt users to close specific applications.</w:t>
      </w:r>
    </w:p>
    <w:p w14:paraId="2F731014" w14:textId="77777777" w:rsidR="00C8752B" w:rsidRPr="00C8752B" w:rsidRDefault="00C8752B" w:rsidP="00C8752B">
      <w:pPr>
        <w:numPr>
          <w:ilvl w:val="1"/>
          <w:numId w:val="90"/>
        </w:numPr>
      </w:pPr>
      <w:r w:rsidRPr="00C8752B">
        <w:t>Close-Process: A command to forcefully terminate a process for silent deployments.</w:t>
      </w:r>
    </w:p>
    <w:p w14:paraId="6C3CA73B" w14:textId="77777777" w:rsidR="00C8752B" w:rsidRPr="00C8752B" w:rsidRDefault="00C8752B" w:rsidP="00C8752B">
      <w:pPr>
        <w:numPr>
          <w:ilvl w:val="0"/>
          <w:numId w:val="90"/>
        </w:numPr>
      </w:pPr>
      <w:r w:rsidRPr="00C8752B">
        <w:rPr>
          <w:b/>
          <w:bCs/>
        </w:rPr>
        <w:t>INI File Management:</w:t>
      </w:r>
      <w:r w:rsidRPr="00C8752B">
        <w:t xml:space="preserve"> The Set-</w:t>
      </w:r>
      <w:proofErr w:type="spellStart"/>
      <w:r w:rsidRPr="00C8752B">
        <w:t>IniValue</w:t>
      </w:r>
      <w:proofErr w:type="spellEnd"/>
      <w:r w:rsidRPr="00C8752B">
        <w:t xml:space="preserve"> function simplifies the modification of INI-based configuration files, making it easy to change application settings.</w:t>
      </w:r>
    </w:p>
    <w:p w14:paraId="6DE865B6" w14:textId="77777777" w:rsidR="00C8752B" w:rsidRPr="00C8752B" w:rsidRDefault="00C8752B" w:rsidP="00C8752B">
      <w:pPr>
        <w:rPr>
          <w:b/>
          <w:bCs/>
        </w:rPr>
      </w:pPr>
      <w:r w:rsidRPr="00C8752B">
        <w:rPr>
          <w:b/>
          <w:bCs/>
        </w:rPr>
        <w:t>Logging and Error Handling</w:t>
      </w:r>
    </w:p>
    <w:p w14:paraId="0792EAE3" w14:textId="77777777" w:rsidR="00C8752B" w:rsidRPr="00C8752B" w:rsidRDefault="00C8752B" w:rsidP="00C8752B">
      <w:pPr>
        <w:numPr>
          <w:ilvl w:val="0"/>
          <w:numId w:val="91"/>
        </w:numPr>
      </w:pPr>
      <w:r w:rsidRPr="00C8752B">
        <w:rPr>
          <w:b/>
          <w:bCs/>
        </w:rPr>
        <w:t>Toolkit Logging:</w:t>
      </w:r>
      <w:r w:rsidRPr="00C8752B">
        <w:t xml:space="preserve"> The toolkit provides a robust logging system that automatically creates a detailed .log file for every deployment. The location and name of this log are configurable.</w:t>
      </w:r>
    </w:p>
    <w:p w14:paraId="2A49AC01" w14:textId="77777777" w:rsidR="00C8752B" w:rsidRPr="00C8752B" w:rsidRDefault="00C8752B" w:rsidP="00C8752B">
      <w:pPr>
        <w:numPr>
          <w:ilvl w:val="0"/>
          <w:numId w:val="91"/>
        </w:numPr>
      </w:pPr>
      <w:r w:rsidRPr="00C8752B">
        <w:rPr>
          <w:b/>
          <w:bCs/>
        </w:rPr>
        <w:t>MSI/MSP Logging:</w:t>
      </w:r>
      <w:r w:rsidRPr="00C8752B">
        <w:t xml:space="preserve"> The Execute-MSI and Execute-MSP functions automatically add verbose logging switches (/L*v) to the native msiexec.exe command, ensuring that detailed installation logs are created and placed in the central log directory. This is crucial for troubleshooting silent installer failures.</w:t>
      </w:r>
    </w:p>
    <w:p w14:paraId="67587C46" w14:textId="77777777" w:rsidR="00C8752B" w:rsidRPr="00C8752B" w:rsidRDefault="00C8752B" w:rsidP="00C8752B">
      <w:pPr>
        <w:numPr>
          <w:ilvl w:val="0"/>
          <w:numId w:val="91"/>
        </w:numPr>
      </w:pPr>
      <w:r w:rsidRPr="00C8752B">
        <w:rPr>
          <w:b/>
          <w:bCs/>
        </w:rPr>
        <w:t>Individual Command Logging:</w:t>
      </w:r>
      <w:r w:rsidRPr="00C8752B">
        <w:t xml:space="preserve"> The Write-Log function allows you to add custom messages to the log file, providing context and a step-by-step narrative of your script's actions.</w:t>
      </w:r>
    </w:p>
    <w:p w14:paraId="48A4886F" w14:textId="77777777" w:rsidR="00C8752B" w:rsidRPr="00C8752B" w:rsidRDefault="00C8752B" w:rsidP="00C8752B">
      <w:pPr>
        <w:numPr>
          <w:ilvl w:val="0"/>
          <w:numId w:val="91"/>
        </w:numPr>
      </w:pPr>
      <w:r w:rsidRPr="00C8752B">
        <w:rPr>
          <w:b/>
          <w:bCs/>
        </w:rPr>
        <w:t>Return Code Handling:</w:t>
      </w:r>
      <w:r w:rsidRPr="00C8752B">
        <w:t xml:space="preserve"> The toolkit's Execute- functions automatically capture and interpret the return codes of executed processes, allowing the script to react appropriately to success (0), required reboots (3010), or failures.</w:t>
      </w:r>
    </w:p>
    <w:p w14:paraId="6B12DF97" w14:textId="77777777" w:rsidR="00C8752B" w:rsidRPr="00C8752B" w:rsidRDefault="00C8752B" w:rsidP="00C8752B">
      <w:pPr>
        <w:rPr>
          <w:b/>
          <w:bCs/>
        </w:rPr>
      </w:pPr>
      <w:r w:rsidRPr="00C8752B">
        <w:rPr>
          <w:b/>
          <w:bCs/>
        </w:rPr>
        <w:t>User Interface (UI) Prompts</w:t>
      </w:r>
    </w:p>
    <w:p w14:paraId="4E1898D1" w14:textId="77777777" w:rsidR="00C8752B" w:rsidRPr="00C8752B" w:rsidRDefault="00C8752B" w:rsidP="00C8752B">
      <w:pPr>
        <w:numPr>
          <w:ilvl w:val="0"/>
          <w:numId w:val="92"/>
        </w:numPr>
      </w:pPr>
      <w:r w:rsidRPr="00C8752B">
        <w:rPr>
          <w:b/>
          <w:bCs/>
        </w:rPr>
        <w:t>Show-</w:t>
      </w:r>
      <w:proofErr w:type="spellStart"/>
      <w:r w:rsidRPr="00C8752B">
        <w:rPr>
          <w:b/>
          <w:bCs/>
        </w:rPr>
        <w:t>InstallationPrompt</w:t>
      </w:r>
      <w:proofErr w:type="spellEnd"/>
      <w:r w:rsidRPr="00C8752B">
        <w:t>: Displays a customizable dialog box to the user with Yes/No or OK/Cancel buttons, waiting for a response before proceeding.</w:t>
      </w:r>
    </w:p>
    <w:p w14:paraId="20AB7899" w14:textId="77777777" w:rsidR="00C8752B" w:rsidRPr="00C8752B" w:rsidRDefault="00C8752B" w:rsidP="00C8752B">
      <w:pPr>
        <w:numPr>
          <w:ilvl w:val="0"/>
          <w:numId w:val="92"/>
        </w:numPr>
      </w:pPr>
      <w:r w:rsidRPr="00C8752B">
        <w:rPr>
          <w:b/>
          <w:bCs/>
        </w:rPr>
        <w:t>Show-</w:t>
      </w:r>
      <w:proofErr w:type="spellStart"/>
      <w:r w:rsidRPr="00C8752B">
        <w:rPr>
          <w:b/>
          <w:bCs/>
        </w:rPr>
        <w:t>InstallationWelcome</w:t>
      </w:r>
      <w:proofErr w:type="spellEnd"/>
      <w:r w:rsidRPr="00C8752B">
        <w:t>: The main welcome screen that can be used to notify the user of a pending installation, check for and prompt to close running applications, and provide options for deferral.</w:t>
      </w:r>
    </w:p>
    <w:p w14:paraId="6D3E43EC" w14:textId="77777777" w:rsidR="00C8752B" w:rsidRPr="00C8752B" w:rsidRDefault="00C8752B" w:rsidP="00C8752B">
      <w:pPr>
        <w:numPr>
          <w:ilvl w:val="0"/>
          <w:numId w:val="92"/>
        </w:numPr>
      </w:pPr>
      <w:r w:rsidRPr="00C8752B">
        <w:rPr>
          <w:b/>
          <w:bCs/>
        </w:rPr>
        <w:lastRenderedPageBreak/>
        <w:t>Show-</w:t>
      </w:r>
      <w:proofErr w:type="spellStart"/>
      <w:r w:rsidRPr="00C8752B">
        <w:rPr>
          <w:b/>
          <w:bCs/>
        </w:rPr>
        <w:t>InstallationProgress</w:t>
      </w:r>
      <w:proofErr w:type="spellEnd"/>
      <w:r w:rsidRPr="00C8752B">
        <w:t>: Displays a non-interactive progress bar to the user during a silent installation, providing visual feedback that the process is running.</w:t>
      </w:r>
    </w:p>
    <w:p w14:paraId="08C0935F" w14:textId="77777777" w:rsidR="00C8752B" w:rsidRPr="00C8752B" w:rsidRDefault="00C8752B" w:rsidP="00C8752B">
      <w:pPr>
        <w:numPr>
          <w:ilvl w:val="0"/>
          <w:numId w:val="92"/>
        </w:numPr>
      </w:pPr>
      <w:r w:rsidRPr="00C8752B">
        <w:rPr>
          <w:b/>
          <w:bCs/>
        </w:rPr>
        <w:t>Show-</w:t>
      </w:r>
      <w:proofErr w:type="spellStart"/>
      <w:r w:rsidRPr="00C8752B">
        <w:rPr>
          <w:b/>
          <w:bCs/>
        </w:rPr>
        <w:t>DialogBox</w:t>
      </w:r>
      <w:proofErr w:type="spellEnd"/>
      <w:r w:rsidRPr="00C8752B">
        <w:t>: A simple, one-way dialog box for displaying quick messages or errors to the user that only requires an "OK" button to dismiss.</w:t>
      </w:r>
    </w:p>
    <w:p w14:paraId="5EE266DF" w14:textId="77777777" w:rsidR="00C8752B" w:rsidRPr="00C8752B" w:rsidRDefault="00C8752B" w:rsidP="00C8752B">
      <w:pPr>
        <w:numPr>
          <w:ilvl w:val="0"/>
          <w:numId w:val="92"/>
        </w:numPr>
      </w:pPr>
      <w:r w:rsidRPr="00C8752B">
        <w:rPr>
          <w:b/>
          <w:bCs/>
        </w:rPr>
        <w:t>Show-</w:t>
      </w:r>
      <w:proofErr w:type="spellStart"/>
      <w:r w:rsidRPr="00C8752B">
        <w:rPr>
          <w:b/>
          <w:bCs/>
        </w:rPr>
        <w:t>BalloonTip</w:t>
      </w:r>
      <w:proofErr w:type="spellEnd"/>
      <w:r w:rsidRPr="00C8752B">
        <w:t>: Displays a non-intrusive pop-up notification from the Windows system tray, perfect for providing simple status updates during silent deployments.</w:t>
      </w:r>
    </w:p>
    <w:p w14:paraId="2E915E2B" w14:textId="77777777" w:rsidR="00C8752B" w:rsidRPr="00C8752B" w:rsidRDefault="00C8752B" w:rsidP="00C8752B">
      <w:pPr>
        <w:numPr>
          <w:ilvl w:val="0"/>
          <w:numId w:val="92"/>
        </w:numPr>
      </w:pPr>
      <w:r w:rsidRPr="00C8752B">
        <w:rPr>
          <w:b/>
          <w:bCs/>
        </w:rPr>
        <w:t>Get-</w:t>
      </w:r>
      <w:proofErr w:type="spellStart"/>
      <w:r w:rsidRPr="00C8752B">
        <w:rPr>
          <w:b/>
          <w:bCs/>
        </w:rPr>
        <w:t>PendingReboot</w:t>
      </w:r>
      <w:proofErr w:type="spellEnd"/>
      <w:r w:rsidRPr="00C8752B">
        <w:t>: A crucial diagnostic function that checks for a pending reboot from various system locations, allowing the script to make a decision about whether to proceed with a deployment.</w:t>
      </w:r>
    </w:p>
    <w:p w14:paraId="19D65357" w14:textId="77777777" w:rsidR="00C8752B" w:rsidRPr="00C8752B" w:rsidRDefault="00C8752B" w:rsidP="00C8752B">
      <w:pPr>
        <w:numPr>
          <w:ilvl w:val="0"/>
          <w:numId w:val="92"/>
        </w:numPr>
      </w:pPr>
      <w:r w:rsidRPr="00C8752B">
        <w:rPr>
          <w:b/>
          <w:bCs/>
        </w:rPr>
        <w:t>REBOOT Prompts</w:t>
      </w:r>
      <w:r w:rsidRPr="00C8752B">
        <w:t>: The toolkit provides a flexible system for managing reboots using Show-</w:t>
      </w:r>
      <w:proofErr w:type="spellStart"/>
      <w:r w:rsidRPr="00C8752B">
        <w:t>InstallationPrompt</w:t>
      </w:r>
      <w:proofErr w:type="spellEnd"/>
      <w:r w:rsidRPr="00C8752B">
        <w:t xml:space="preserve"> and Exit-Script -</w:t>
      </w:r>
      <w:proofErr w:type="spellStart"/>
      <w:r w:rsidRPr="00C8752B">
        <w:t>ExitOnReboot</w:t>
      </w:r>
      <w:proofErr w:type="spellEnd"/>
      <w:r w:rsidRPr="00C8752B">
        <w:t>, allowing you to either force a reboot with a countdown or give the user the option to reboot at their convenience.</w:t>
      </w:r>
    </w:p>
    <w:p w14:paraId="32F6C4BB" w14:textId="77777777" w:rsidR="00C8752B" w:rsidRPr="00806A0B" w:rsidRDefault="00C8752B" w:rsidP="00806A0B"/>
    <w:p w14:paraId="112F225C" w14:textId="77777777" w:rsidR="00806A0B" w:rsidRDefault="00806A0B"/>
    <w:sectPr w:rsidR="00806A0B" w:rsidSect="00ED791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5A1"/>
    <w:multiLevelType w:val="multilevel"/>
    <w:tmpl w:val="FD6E0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813F0"/>
    <w:multiLevelType w:val="multilevel"/>
    <w:tmpl w:val="12F82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91DB3"/>
    <w:multiLevelType w:val="multilevel"/>
    <w:tmpl w:val="03BC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65E2B"/>
    <w:multiLevelType w:val="multilevel"/>
    <w:tmpl w:val="CD1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A242D"/>
    <w:multiLevelType w:val="multilevel"/>
    <w:tmpl w:val="1188E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F00A61"/>
    <w:multiLevelType w:val="multilevel"/>
    <w:tmpl w:val="DE62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C42AA"/>
    <w:multiLevelType w:val="multilevel"/>
    <w:tmpl w:val="8E20F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E6123"/>
    <w:multiLevelType w:val="multilevel"/>
    <w:tmpl w:val="9D12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42125"/>
    <w:multiLevelType w:val="multilevel"/>
    <w:tmpl w:val="80D6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68530C"/>
    <w:multiLevelType w:val="multilevel"/>
    <w:tmpl w:val="66040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67AE0"/>
    <w:multiLevelType w:val="multilevel"/>
    <w:tmpl w:val="6B96F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D3EF6"/>
    <w:multiLevelType w:val="multilevel"/>
    <w:tmpl w:val="337C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127CE"/>
    <w:multiLevelType w:val="multilevel"/>
    <w:tmpl w:val="86028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92652"/>
    <w:multiLevelType w:val="multilevel"/>
    <w:tmpl w:val="A770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267FE"/>
    <w:multiLevelType w:val="multilevel"/>
    <w:tmpl w:val="7100A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F19D7"/>
    <w:multiLevelType w:val="multilevel"/>
    <w:tmpl w:val="295E5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41B57"/>
    <w:multiLevelType w:val="multilevel"/>
    <w:tmpl w:val="30987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284227"/>
    <w:multiLevelType w:val="multilevel"/>
    <w:tmpl w:val="46F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3528D1"/>
    <w:multiLevelType w:val="multilevel"/>
    <w:tmpl w:val="19843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3D3AC0"/>
    <w:multiLevelType w:val="multilevel"/>
    <w:tmpl w:val="2D348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F55D43"/>
    <w:multiLevelType w:val="multilevel"/>
    <w:tmpl w:val="3A8C7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4814CF"/>
    <w:multiLevelType w:val="multilevel"/>
    <w:tmpl w:val="F1A2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AF7BA1"/>
    <w:multiLevelType w:val="multilevel"/>
    <w:tmpl w:val="647E9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C15024"/>
    <w:multiLevelType w:val="multilevel"/>
    <w:tmpl w:val="816C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6C2D48"/>
    <w:multiLevelType w:val="multilevel"/>
    <w:tmpl w:val="B36C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073504"/>
    <w:multiLevelType w:val="multilevel"/>
    <w:tmpl w:val="206A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DC2E3E"/>
    <w:multiLevelType w:val="multilevel"/>
    <w:tmpl w:val="79B0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BE7E61"/>
    <w:multiLevelType w:val="multilevel"/>
    <w:tmpl w:val="59881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896519"/>
    <w:multiLevelType w:val="multilevel"/>
    <w:tmpl w:val="558C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2A0AC5"/>
    <w:multiLevelType w:val="multilevel"/>
    <w:tmpl w:val="D6F0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F771B3"/>
    <w:multiLevelType w:val="multilevel"/>
    <w:tmpl w:val="5344E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740987"/>
    <w:multiLevelType w:val="multilevel"/>
    <w:tmpl w:val="83B4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637BD4"/>
    <w:multiLevelType w:val="multilevel"/>
    <w:tmpl w:val="A8184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3A42DD"/>
    <w:multiLevelType w:val="multilevel"/>
    <w:tmpl w:val="BBC2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A9073B"/>
    <w:multiLevelType w:val="multilevel"/>
    <w:tmpl w:val="1DF4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C51FBE"/>
    <w:multiLevelType w:val="multilevel"/>
    <w:tmpl w:val="0494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FD59AB"/>
    <w:multiLevelType w:val="multilevel"/>
    <w:tmpl w:val="9910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54010E"/>
    <w:multiLevelType w:val="multilevel"/>
    <w:tmpl w:val="29DC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7B1815"/>
    <w:multiLevelType w:val="multilevel"/>
    <w:tmpl w:val="3D8C9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56603B"/>
    <w:multiLevelType w:val="multilevel"/>
    <w:tmpl w:val="0240D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682AEF"/>
    <w:multiLevelType w:val="multilevel"/>
    <w:tmpl w:val="8152A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F9135C"/>
    <w:multiLevelType w:val="multilevel"/>
    <w:tmpl w:val="B6825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1974DC"/>
    <w:multiLevelType w:val="multilevel"/>
    <w:tmpl w:val="F668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827371"/>
    <w:multiLevelType w:val="multilevel"/>
    <w:tmpl w:val="FEF83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20D3E28"/>
    <w:multiLevelType w:val="multilevel"/>
    <w:tmpl w:val="9EA2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684BBD"/>
    <w:multiLevelType w:val="multilevel"/>
    <w:tmpl w:val="B540C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4B46D3"/>
    <w:multiLevelType w:val="multilevel"/>
    <w:tmpl w:val="957C1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F124DA"/>
    <w:multiLevelType w:val="multilevel"/>
    <w:tmpl w:val="CBFE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F81E66"/>
    <w:multiLevelType w:val="multilevel"/>
    <w:tmpl w:val="E3024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9A5C4B"/>
    <w:multiLevelType w:val="multilevel"/>
    <w:tmpl w:val="CE82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401579"/>
    <w:multiLevelType w:val="multilevel"/>
    <w:tmpl w:val="F98C3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E47C09"/>
    <w:multiLevelType w:val="multilevel"/>
    <w:tmpl w:val="7CF4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CC3434"/>
    <w:multiLevelType w:val="multilevel"/>
    <w:tmpl w:val="B5C02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705248"/>
    <w:multiLevelType w:val="multilevel"/>
    <w:tmpl w:val="B00E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85134C"/>
    <w:multiLevelType w:val="multilevel"/>
    <w:tmpl w:val="172A2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C2254F"/>
    <w:multiLevelType w:val="multilevel"/>
    <w:tmpl w:val="1DA25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0AA59F8"/>
    <w:multiLevelType w:val="multilevel"/>
    <w:tmpl w:val="85BE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4F71E9"/>
    <w:multiLevelType w:val="multilevel"/>
    <w:tmpl w:val="A0A08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0D5A5C"/>
    <w:multiLevelType w:val="multilevel"/>
    <w:tmpl w:val="A9D2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B87AB1"/>
    <w:multiLevelType w:val="multilevel"/>
    <w:tmpl w:val="5566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E2323E"/>
    <w:multiLevelType w:val="multilevel"/>
    <w:tmpl w:val="5220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501820"/>
    <w:multiLevelType w:val="multilevel"/>
    <w:tmpl w:val="956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D63985"/>
    <w:multiLevelType w:val="multilevel"/>
    <w:tmpl w:val="A322B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276D0E"/>
    <w:multiLevelType w:val="multilevel"/>
    <w:tmpl w:val="041C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012382"/>
    <w:multiLevelType w:val="multilevel"/>
    <w:tmpl w:val="E2D4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3613BB"/>
    <w:multiLevelType w:val="multilevel"/>
    <w:tmpl w:val="5A48F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752613"/>
    <w:multiLevelType w:val="multilevel"/>
    <w:tmpl w:val="DE96B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4A760F"/>
    <w:multiLevelType w:val="multilevel"/>
    <w:tmpl w:val="C202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936A3F"/>
    <w:multiLevelType w:val="multilevel"/>
    <w:tmpl w:val="8DF8C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2C6AAB"/>
    <w:multiLevelType w:val="multilevel"/>
    <w:tmpl w:val="EE3C2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0A2B01"/>
    <w:multiLevelType w:val="multilevel"/>
    <w:tmpl w:val="DC986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44613C"/>
    <w:multiLevelType w:val="multilevel"/>
    <w:tmpl w:val="2B666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9E53CB1"/>
    <w:multiLevelType w:val="multilevel"/>
    <w:tmpl w:val="0E540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AE1162F"/>
    <w:multiLevelType w:val="multilevel"/>
    <w:tmpl w:val="7A32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567308"/>
    <w:multiLevelType w:val="multilevel"/>
    <w:tmpl w:val="B630C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C844079"/>
    <w:multiLevelType w:val="multilevel"/>
    <w:tmpl w:val="56BCC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F15002"/>
    <w:multiLevelType w:val="multilevel"/>
    <w:tmpl w:val="478C2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D32A6B"/>
    <w:multiLevelType w:val="multilevel"/>
    <w:tmpl w:val="F0520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5C11B3"/>
    <w:multiLevelType w:val="multilevel"/>
    <w:tmpl w:val="5A5E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E90DE7"/>
    <w:multiLevelType w:val="multilevel"/>
    <w:tmpl w:val="FA345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61B2EAC"/>
    <w:multiLevelType w:val="multilevel"/>
    <w:tmpl w:val="511E8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2E670B"/>
    <w:multiLevelType w:val="multilevel"/>
    <w:tmpl w:val="D862C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78C0E4D"/>
    <w:multiLevelType w:val="multilevel"/>
    <w:tmpl w:val="C56A0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FC46EE"/>
    <w:multiLevelType w:val="multilevel"/>
    <w:tmpl w:val="928E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BB6CC3"/>
    <w:multiLevelType w:val="multilevel"/>
    <w:tmpl w:val="7B60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2F49AF"/>
    <w:multiLevelType w:val="multilevel"/>
    <w:tmpl w:val="1A0EF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5A3533"/>
    <w:multiLevelType w:val="multilevel"/>
    <w:tmpl w:val="427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2703CA"/>
    <w:multiLevelType w:val="multilevel"/>
    <w:tmpl w:val="1556F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A777B11"/>
    <w:multiLevelType w:val="multilevel"/>
    <w:tmpl w:val="2E1A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985501"/>
    <w:multiLevelType w:val="multilevel"/>
    <w:tmpl w:val="8E00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1A387C"/>
    <w:multiLevelType w:val="multilevel"/>
    <w:tmpl w:val="7340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22740B"/>
    <w:multiLevelType w:val="multilevel"/>
    <w:tmpl w:val="2F44A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2983331">
    <w:abstractNumId w:val="14"/>
  </w:num>
  <w:num w:numId="2" w16cid:durableId="854803344">
    <w:abstractNumId w:val="74"/>
  </w:num>
  <w:num w:numId="3" w16cid:durableId="825823796">
    <w:abstractNumId w:val="38"/>
  </w:num>
  <w:num w:numId="4" w16cid:durableId="2007319038">
    <w:abstractNumId w:val="60"/>
  </w:num>
  <w:num w:numId="5" w16cid:durableId="381755204">
    <w:abstractNumId w:val="87"/>
  </w:num>
  <w:num w:numId="6" w16cid:durableId="157423157">
    <w:abstractNumId w:val="31"/>
  </w:num>
  <w:num w:numId="7" w16cid:durableId="1201045221">
    <w:abstractNumId w:val="55"/>
  </w:num>
  <w:num w:numId="8" w16cid:durableId="115803277">
    <w:abstractNumId w:val="61"/>
  </w:num>
  <w:num w:numId="9" w16cid:durableId="409355761">
    <w:abstractNumId w:val="22"/>
  </w:num>
  <w:num w:numId="10" w16cid:durableId="538861510">
    <w:abstractNumId w:val="86"/>
  </w:num>
  <w:num w:numId="11" w16cid:durableId="316346722">
    <w:abstractNumId w:val="71"/>
  </w:num>
  <w:num w:numId="12" w16cid:durableId="763191844">
    <w:abstractNumId w:val="37"/>
  </w:num>
  <w:num w:numId="13" w16cid:durableId="1162890980">
    <w:abstractNumId w:val="43"/>
  </w:num>
  <w:num w:numId="14" w16cid:durableId="1383746546">
    <w:abstractNumId w:val="33"/>
  </w:num>
  <w:num w:numId="15" w16cid:durableId="1520389074">
    <w:abstractNumId w:val="45"/>
  </w:num>
  <w:num w:numId="16" w16cid:durableId="2078478946">
    <w:abstractNumId w:val="39"/>
  </w:num>
  <w:num w:numId="17" w16cid:durableId="30808048">
    <w:abstractNumId w:val="82"/>
  </w:num>
  <w:num w:numId="18" w16cid:durableId="226689191">
    <w:abstractNumId w:val="10"/>
  </w:num>
  <w:num w:numId="19" w16cid:durableId="1065881894">
    <w:abstractNumId w:val="29"/>
  </w:num>
  <w:num w:numId="20" w16cid:durableId="1129974215">
    <w:abstractNumId w:val="0"/>
  </w:num>
  <w:num w:numId="21" w16cid:durableId="1627856646">
    <w:abstractNumId w:val="57"/>
  </w:num>
  <w:num w:numId="22" w16cid:durableId="1650205969">
    <w:abstractNumId w:val="62"/>
  </w:num>
  <w:num w:numId="23" w16cid:durableId="752046403">
    <w:abstractNumId w:val="36"/>
  </w:num>
  <w:num w:numId="24" w16cid:durableId="929047700">
    <w:abstractNumId w:val="50"/>
  </w:num>
  <w:num w:numId="25" w16cid:durableId="1317149579">
    <w:abstractNumId w:val="85"/>
  </w:num>
  <w:num w:numId="26" w16cid:durableId="1412853010">
    <w:abstractNumId w:val="53"/>
  </w:num>
  <w:num w:numId="27" w16cid:durableId="483619044">
    <w:abstractNumId w:val="67"/>
  </w:num>
  <w:num w:numId="28" w16cid:durableId="357203405">
    <w:abstractNumId w:val="25"/>
  </w:num>
  <w:num w:numId="29" w16cid:durableId="1265990824">
    <w:abstractNumId w:val="77"/>
  </w:num>
  <w:num w:numId="30" w16cid:durableId="950278842">
    <w:abstractNumId w:val="7"/>
  </w:num>
  <w:num w:numId="31" w16cid:durableId="2123986913">
    <w:abstractNumId w:val="20"/>
  </w:num>
  <w:num w:numId="32" w16cid:durableId="175001564">
    <w:abstractNumId w:val="48"/>
  </w:num>
  <w:num w:numId="33" w16cid:durableId="339508050">
    <w:abstractNumId w:val="44"/>
  </w:num>
  <w:num w:numId="34" w16cid:durableId="1024138092">
    <w:abstractNumId w:val="46"/>
  </w:num>
  <w:num w:numId="35" w16cid:durableId="1625846049">
    <w:abstractNumId w:val="40"/>
  </w:num>
  <w:num w:numId="36" w16cid:durableId="1037852442">
    <w:abstractNumId w:val="64"/>
  </w:num>
  <w:num w:numId="37" w16cid:durableId="1772360105">
    <w:abstractNumId w:val="3"/>
  </w:num>
  <w:num w:numId="38" w16cid:durableId="1443109768">
    <w:abstractNumId w:val="23"/>
  </w:num>
  <w:num w:numId="39" w16cid:durableId="1786583587">
    <w:abstractNumId w:val="68"/>
  </w:num>
  <w:num w:numId="40" w16cid:durableId="886264783">
    <w:abstractNumId w:val="76"/>
  </w:num>
  <w:num w:numId="41" w16cid:durableId="510336771">
    <w:abstractNumId w:val="69"/>
  </w:num>
  <w:num w:numId="42" w16cid:durableId="1612778227">
    <w:abstractNumId w:val="66"/>
  </w:num>
  <w:num w:numId="43" w16cid:durableId="497311243">
    <w:abstractNumId w:val="88"/>
  </w:num>
  <w:num w:numId="44" w16cid:durableId="1473213743">
    <w:abstractNumId w:val="17"/>
  </w:num>
  <w:num w:numId="45" w16cid:durableId="1148128401">
    <w:abstractNumId w:val="54"/>
  </w:num>
  <w:num w:numId="46" w16cid:durableId="118570437">
    <w:abstractNumId w:val="13"/>
  </w:num>
  <w:num w:numId="47" w16cid:durableId="470095663">
    <w:abstractNumId w:val="70"/>
  </w:num>
  <w:num w:numId="48" w16cid:durableId="700205197">
    <w:abstractNumId w:val="6"/>
  </w:num>
  <w:num w:numId="49" w16cid:durableId="67311213">
    <w:abstractNumId w:val="19"/>
  </w:num>
  <w:num w:numId="50" w16cid:durableId="1859544207">
    <w:abstractNumId w:val="15"/>
  </w:num>
  <w:num w:numId="51" w16cid:durableId="663898084">
    <w:abstractNumId w:val="9"/>
  </w:num>
  <w:num w:numId="52" w16cid:durableId="2129539655">
    <w:abstractNumId w:val="21"/>
  </w:num>
  <w:num w:numId="53" w16cid:durableId="1418088737">
    <w:abstractNumId w:val="4"/>
  </w:num>
  <w:num w:numId="54" w16cid:durableId="1194924724">
    <w:abstractNumId w:val="78"/>
  </w:num>
  <w:num w:numId="55" w16cid:durableId="705836453">
    <w:abstractNumId w:val="11"/>
  </w:num>
  <w:num w:numId="56" w16cid:durableId="1794714012">
    <w:abstractNumId w:val="52"/>
  </w:num>
  <w:num w:numId="57" w16cid:durableId="1457795160">
    <w:abstractNumId w:val="26"/>
  </w:num>
  <w:num w:numId="58" w16cid:durableId="904339768">
    <w:abstractNumId w:val="73"/>
  </w:num>
  <w:num w:numId="59" w16cid:durableId="745107211">
    <w:abstractNumId w:val="12"/>
  </w:num>
  <w:num w:numId="60" w16cid:durableId="1461800577">
    <w:abstractNumId w:val="63"/>
  </w:num>
  <w:num w:numId="61" w16cid:durableId="655231210">
    <w:abstractNumId w:val="1"/>
  </w:num>
  <w:num w:numId="62" w16cid:durableId="1569263314">
    <w:abstractNumId w:val="34"/>
  </w:num>
  <w:num w:numId="63" w16cid:durableId="2084524855">
    <w:abstractNumId w:val="32"/>
  </w:num>
  <w:num w:numId="64" w16cid:durableId="225840670">
    <w:abstractNumId w:val="28"/>
  </w:num>
  <w:num w:numId="65" w16cid:durableId="1483810247">
    <w:abstractNumId w:val="58"/>
  </w:num>
  <w:num w:numId="66" w16cid:durableId="1157652812">
    <w:abstractNumId w:val="84"/>
  </w:num>
  <w:num w:numId="67" w16cid:durableId="1498308284">
    <w:abstractNumId w:val="75"/>
  </w:num>
  <w:num w:numId="68" w16cid:durableId="1218511127">
    <w:abstractNumId w:val="18"/>
  </w:num>
  <w:num w:numId="69" w16cid:durableId="1599823395">
    <w:abstractNumId w:val="41"/>
  </w:num>
  <w:num w:numId="70" w16cid:durableId="1041051667">
    <w:abstractNumId w:val="27"/>
  </w:num>
  <w:num w:numId="71" w16cid:durableId="910505668">
    <w:abstractNumId w:val="90"/>
  </w:num>
  <w:num w:numId="72" w16cid:durableId="1138646593">
    <w:abstractNumId w:val="35"/>
  </w:num>
  <w:num w:numId="73" w16cid:durableId="2022968901">
    <w:abstractNumId w:val="30"/>
  </w:num>
  <w:num w:numId="74" w16cid:durableId="560754654">
    <w:abstractNumId w:val="51"/>
  </w:num>
  <w:num w:numId="75" w16cid:durableId="2067099084">
    <w:abstractNumId w:val="65"/>
  </w:num>
  <w:num w:numId="76" w16cid:durableId="311327408">
    <w:abstractNumId w:val="24"/>
  </w:num>
  <w:num w:numId="77" w16cid:durableId="752358133">
    <w:abstractNumId w:val="5"/>
  </w:num>
  <w:num w:numId="78" w16cid:durableId="145049197">
    <w:abstractNumId w:val="80"/>
  </w:num>
  <w:num w:numId="79" w16cid:durableId="333461616">
    <w:abstractNumId w:val="47"/>
  </w:num>
  <w:num w:numId="80" w16cid:durableId="640381698">
    <w:abstractNumId w:val="59"/>
  </w:num>
  <w:num w:numId="81" w16cid:durableId="861090520">
    <w:abstractNumId w:val="81"/>
  </w:num>
  <w:num w:numId="82" w16cid:durableId="1985886964">
    <w:abstractNumId w:val="2"/>
  </w:num>
  <w:num w:numId="83" w16cid:durableId="1706827724">
    <w:abstractNumId w:val="56"/>
  </w:num>
  <w:num w:numId="84" w16cid:durableId="1073233278">
    <w:abstractNumId w:val="91"/>
  </w:num>
  <w:num w:numId="85" w16cid:durableId="200095642">
    <w:abstractNumId w:val="83"/>
  </w:num>
  <w:num w:numId="86" w16cid:durableId="1172183067">
    <w:abstractNumId w:val="42"/>
  </w:num>
  <w:num w:numId="87" w16cid:durableId="237326293">
    <w:abstractNumId w:val="79"/>
  </w:num>
  <w:num w:numId="88" w16cid:durableId="453599984">
    <w:abstractNumId w:val="8"/>
  </w:num>
  <w:num w:numId="89" w16cid:durableId="8652656">
    <w:abstractNumId w:val="72"/>
  </w:num>
  <w:num w:numId="90" w16cid:durableId="1620062038">
    <w:abstractNumId w:val="16"/>
  </w:num>
  <w:num w:numId="91" w16cid:durableId="1106730116">
    <w:abstractNumId w:val="49"/>
  </w:num>
  <w:num w:numId="92" w16cid:durableId="1457019847">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912"/>
    <w:rsid w:val="00336D92"/>
    <w:rsid w:val="00595B8E"/>
    <w:rsid w:val="006724E3"/>
    <w:rsid w:val="00806A0B"/>
    <w:rsid w:val="00816F46"/>
    <w:rsid w:val="00B56D74"/>
    <w:rsid w:val="00C80371"/>
    <w:rsid w:val="00C8752B"/>
    <w:rsid w:val="00D35530"/>
    <w:rsid w:val="00D7119E"/>
    <w:rsid w:val="00DE3FF0"/>
    <w:rsid w:val="00EA1DCA"/>
    <w:rsid w:val="00ED7912"/>
    <w:rsid w:val="00FB12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65A52"/>
  <w15:chartTrackingRefBased/>
  <w15:docId w15:val="{C97714CA-12A5-456F-9AD3-B4B270698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right="13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right="0"/>
    </w:pPr>
  </w:style>
  <w:style w:type="paragraph" w:styleId="Heading1">
    <w:name w:val="heading 1"/>
    <w:basedOn w:val="Normal"/>
    <w:next w:val="Normal"/>
    <w:link w:val="Heading1Char"/>
    <w:uiPriority w:val="9"/>
    <w:qFormat/>
    <w:rsid w:val="00ED79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9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9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9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9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9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79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9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9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9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912"/>
    <w:rPr>
      <w:rFonts w:eastAsiaTheme="majorEastAsia" w:cstheme="majorBidi"/>
      <w:color w:val="272727" w:themeColor="text1" w:themeTint="D8"/>
    </w:rPr>
  </w:style>
  <w:style w:type="paragraph" w:styleId="Title">
    <w:name w:val="Title"/>
    <w:basedOn w:val="Normal"/>
    <w:next w:val="Normal"/>
    <w:link w:val="TitleChar"/>
    <w:uiPriority w:val="10"/>
    <w:qFormat/>
    <w:rsid w:val="00ED7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912"/>
    <w:pPr>
      <w:spacing w:before="160"/>
      <w:jc w:val="center"/>
    </w:pPr>
    <w:rPr>
      <w:i/>
      <w:iCs/>
      <w:color w:val="404040" w:themeColor="text1" w:themeTint="BF"/>
    </w:rPr>
  </w:style>
  <w:style w:type="character" w:customStyle="1" w:styleId="QuoteChar">
    <w:name w:val="Quote Char"/>
    <w:basedOn w:val="DefaultParagraphFont"/>
    <w:link w:val="Quote"/>
    <w:uiPriority w:val="29"/>
    <w:rsid w:val="00ED7912"/>
    <w:rPr>
      <w:i/>
      <w:iCs/>
      <w:color w:val="404040" w:themeColor="text1" w:themeTint="BF"/>
    </w:rPr>
  </w:style>
  <w:style w:type="paragraph" w:styleId="ListParagraph">
    <w:name w:val="List Paragraph"/>
    <w:basedOn w:val="Normal"/>
    <w:uiPriority w:val="34"/>
    <w:qFormat/>
    <w:rsid w:val="00ED7912"/>
    <w:pPr>
      <w:ind w:left="720"/>
      <w:contextualSpacing/>
    </w:pPr>
  </w:style>
  <w:style w:type="character" w:styleId="IntenseEmphasis">
    <w:name w:val="Intense Emphasis"/>
    <w:basedOn w:val="DefaultParagraphFont"/>
    <w:uiPriority w:val="21"/>
    <w:qFormat/>
    <w:rsid w:val="00ED7912"/>
    <w:rPr>
      <w:i/>
      <w:iCs/>
      <w:color w:val="2F5496" w:themeColor="accent1" w:themeShade="BF"/>
    </w:rPr>
  </w:style>
  <w:style w:type="paragraph" w:styleId="IntenseQuote">
    <w:name w:val="Intense Quote"/>
    <w:basedOn w:val="Normal"/>
    <w:next w:val="Normal"/>
    <w:link w:val="IntenseQuoteChar"/>
    <w:uiPriority w:val="30"/>
    <w:qFormat/>
    <w:rsid w:val="00ED79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912"/>
    <w:rPr>
      <w:i/>
      <w:iCs/>
      <w:color w:val="2F5496" w:themeColor="accent1" w:themeShade="BF"/>
    </w:rPr>
  </w:style>
  <w:style w:type="character" w:styleId="IntenseReference">
    <w:name w:val="Intense Reference"/>
    <w:basedOn w:val="DefaultParagraphFont"/>
    <w:uiPriority w:val="32"/>
    <w:qFormat/>
    <w:rsid w:val="00ED79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56</Pages>
  <Words>15160</Words>
  <Characters>86416</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 Radhey</dc:creator>
  <cp:keywords/>
  <dc:description/>
  <cp:lastModifiedBy>Radhey Radhey</cp:lastModifiedBy>
  <cp:revision>3</cp:revision>
  <dcterms:created xsi:type="dcterms:W3CDTF">2025-08-17T17:38:00Z</dcterms:created>
  <dcterms:modified xsi:type="dcterms:W3CDTF">2025-08-17T20:18:00Z</dcterms:modified>
</cp:coreProperties>
</file>