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210EC" w14:textId="77777777" w:rsidR="00722B2F" w:rsidRPr="00722B2F" w:rsidRDefault="00722B2F" w:rsidP="00722B2F">
      <w:pPr>
        <w:rPr>
          <w:b/>
          <w:bCs/>
        </w:rPr>
      </w:pPr>
      <w:r w:rsidRPr="00722B2F">
        <w:rPr>
          <w:b/>
          <w:bCs/>
        </w:rPr>
        <w:t>Part 1: Application Virtualization &amp; Packaging</w:t>
      </w:r>
    </w:p>
    <w:p w14:paraId="075FE02A" w14:textId="77777777" w:rsidR="00722B2F" w:rsidRPr="00722B2F" w:rsidRDefault="00722B2F" w:rsidP="00722B2F">
      <w:r w:rsidRPr="00722B2F">
        <w:t>1. A developer provides you with a legacy application that requires a specific HKEY_LOCAL_MACHINE registry key to function. During the App-V sequencing process, you discover that the application does not create this key. What is the most robust method to ensure the application works correctly for all users?</w:t>
      </w:r>
    </w:p>
    <w:p w14:paraId="0427681B" w14:textId="77777777" w:rsidR="00722B2F" w:rsidRPr="00722B2F" w:rsidRDefault="00722B2F" w:rsidP="00722B2F">
      <w:r w:rsidRPr="00722B2F">
        <w:t>A) Manually edit the registry on each user's machine.</w:t>
      </w:r>
    </w:p>
    <w:p w14:paraId="76D173CD" w14:textId="77777777" w:rsidR="00722B2F" w:rsidRPr="00722B2F" w:rsidRDefault="00722B2F" w:rsidP="00722B2F">
      <w:r w:rsidRPr="00722B2F">
        <w:t>B) Instruct the users to run the application with administrator privileges.</w:t>
      </w:r>
    </w:p>
    <w:p w14:paraId="5C546ED1" w14:textId="77777777" w:rsidR="00722B2F" w:rsidRPr="00722B2F" w:rsidRDefault="00722B2F" w:rsidP="00722B2F">
      <w:r w:rsidRPr="00722B2F">
        <w:t>C) Create a separate deployment script to create the registry key.</w:t>
      </w:r>
    </w:p>
    <w:p w14:paraId="2E2C1EC5" w14:textId="77777777" w:rsidR="00722B2F" w:rsidRPr="00722B2F" w:rsidRDefault="00722B2F" w:rsidP="00722B2F">
      <w:r w:rsidRPr="00722B2F">
        <w:t>D) Manually create the required registry key within the sequencer before the monitoring phase ends and include it in the virtual package.</w:t>
      </w:r>
    </w:p>
    <w:p w14:paraId="6DA5330C" w14:textId="77777777" w:rsidR="00722B2F" w:rsidRPr="00722B2F" w:rsidRDefault="00722B2F" w:rsidP="00722B2F">
      <w:r w:rsidRPr="00722B2F">
        <w:t>Answer: D</w:t>
      </w:r>
    </w:p>
    <w:p w14:paraId="75A43823" w14:textId="77777777" w:rsidR="00722B2F" w:rsidRPr="00722B2F" w:rsidRDefault="00722B2F" w:rsidP="00722B2F">
      <w:r w:rsidRPr="00722B2F">
        <w:t>2. You are preparing a complex application for MSIX conversion using the MSIX Packaging Tool. The application uses a kernel-mode driver for a USB dongle. What is the most likely outcome of the conversion, and how should you address this?</w:t>
      </w:r>
    </w:p>
    <w:p w14:paraId="380A7C65" w14:textId="77777777" w:rsidR="00722B2F" w:rsidRPr="00722B2F" w:rsidRDefault="00722B2F" w:rsidP="00722B2F">
      <w:r w:rsidRPr="00722B2F">
        <w:t>A) The conversion will succeed, but the application will not function, as MSIX does not support kernel-mode drivers. You must maintain a traditional installer.</w:t>
      </w:r>
    </w:p>
    <w:p w14:paraId="0552F4E7" w14:textId="77777777" w:rsidR="00722B2F" w:rsidRPr="00722B2F" w:rsidRDefault="00722B2F" w:rsidP="00722B2F">
      <w:r w:rsidRPr="00722B2F">
        <w:t>B) The conversion will fail immediately. You must first virtualize the driver using a compatibility shim.</w:t>
      </w:r>
    </w:p>
    <w:p w14:paraId="5A89FCF6" w14:textId="77777777" w:rsidR="00722B2F" w:rsidRPr="00722B2F" w:rsidRDefault="00722B2F" w:rsidP="00722B2F">
      <w:r w:rsidRPr="00722B2F">
        <w:t>C) The conversion will succeed, and the MSIX package will include the driver, as MSIX is backward-compatible.</w:t>
      </w:r>
    </w:p>
    <w:p w14:paraId="7ABA484C" w14:textId="77777777" w:rsidR="00722B2F" w:rsidRPr="00722B2F" w:rsidRDefault="00722B2F" w:rsidP="00722B2F">
      <w:r w:rsidRPr="00722B2F">
        <w:t>D) The conversion will succeed, but the driver will not be captured. You must deploy the driver separately using a different method.</w:t>
      </w:r>
    </w:p>
    <w:p w14:paraId="57749121" w14:textId="77777777" w:rsidR="00722B2F" w:rsidRPr="00722B2F" w:rsidRDefault="00722B2F" w:rsidP="00722B2F">
      <w:r w:rsidRPr="00722B2F">
        <w:t>Answer: A</w:t>
      </w:r>
    </w:p>
    <w:p w14:paraId="2DF09334" w14:textId="77777777" w:rsidR="00722B2F" w:rsidRPr="00722B2F" w:rsidRDefault="00722B2F" w:rsidP="00722B2F">
      <w:r w:rsidRPr="00722B2F">
        <w:t>3. Practical Scenario: An App-V package is configured with Connection Groups to integrate with a Microsoft Office add-in. A user reports that the add-in is not appearing in their Word application. You have confirmed both App-V packages are published to the user. What is the most likely cause?</w:t>
      </w:r>
    </w:p>
    <w:p w14:paraId="014C012B" w14:textId="77777777" w:rsidR="00722B2F" w:rsidRPr="00722B2F" w:rsidRDefault="00722B2F" w:rsidP="00722B2F">
      <w:r w:rsidRPr="00722B2F">
        <w:t>A) The user's machine does not have a high enough CPU.</w:t>
      </w:r>
    </w:p>
    <w:p w14:paraId="5BD588D7" w14:textId="77777777" w:rsidR="00722B2F" w:rsidRPr="00722B2F" w:rsidRDefault="00722B2F" w:rsidP="00722B2F">
      <w:r w:rsidRPr="00722B2F">
        <w:t>B) The Connection Group is not enabled globally for the user.</w:t>
      </w:r>
    </w:p>
    <w:p w14:paraId="29EF7F1E" w14:textId="77777777" w:rsidR="00722B2F" w:rsidRPr="00722B2F" w:rsidRDefault="00722B2F" w:rsidP="00722B2F">
      <w:r w:rsidRPr="00722B2F">
        <w:t>C) The OSD file for the main application has not been configured to allow Connection Group integration.</w:t>
      </w:r>
    </w:p>
    <w:p w14:paraId="63EC6D20" w14:textId="77777777" w:rsidR="00722B2F" w:rsidRPr="00722B2F" w:rsidRDefault="00722B2F" w:rsidP="00722B2F">
      <w:r w:rsidRPr="00722B2F">
        <w:t>D) The user needs to manually enable the add-in within Word's options.</w:t>
      </w:r>
    </w:p>
    <w:p w14:paraId="00234C8E" w14:textId="77777777" w:rsidR="00722B2F" w:rsidRPr="00722B2F" w:rsidRDefault="00722B2F" w:rsidP="00722B2F">
      <w:r w:rsidRPr="00722B2F">
        <w:t>Answer: B</w:t>
      </w:r>
    </w:p>
    <w:p w14:paraId="653C9496" w14:textId="77777777" w:rsidR="00722B2F" w:rsidRPr="00722B2F" w:rsidRDefault="00722B2F" w:rsidP="00722B2F">
      <w:r w:rsidRPr="00722B2F">
        <w:t>4. You need to create an application package that runs a script in the User context to populate profile data upon the first login. The application is deployed via SCCM. Which packaging technique is best suited for this task?</w:t>
      </w:r>
    </w:p>
    <w:p w14:paraId="601D36C0" w14:textId="77777777" w:rsidR="00722B2F" w:rsidRPr="00722B2F" w:rsidRDefault="00722B2F" w:rsidP="00722B2F">
      <w:r w:rsidRPr="00722B2F">
        <w:t>A) A standard MSI with a custom action.</w:t>
      </w:r>
    </w:p>
    <w:p w14:paraId="5BCA606E" w14:textId="77777777" w:rsidR="00722B2F" w:rsidRPr="00722B2F" w:rsidRDefault="00722B2F" w:rsidP="00722B2F">
      <w:r w:rsidRPr="00722B2F">
        <w:t>B) Using a logon script deployed via Group Policy.</w:t>
      </w:r>
    </w:p>
    <w:p w14:paraId="7DE23F63" w14:textId="77777777" w:rsidR="00722B2F" w:rsidRPr="00722B2F" w:rsidRDefault="00722B2F" w:rsidP="00722B2F">
      <w:r w:rsidRPr="00722B2F">
        <w:t>C) Utilizing Active Setup within the application package.</w:t>
      </w:r>
    </w:p>
    <w:p w14:paraId="6BA6BA97" w14:textId="77777777" w:rsidR="00722B2F" w:rsidRPr="00722B2F" w:rsidRDefault="00722B2F" w:rsidP="00722B2F">
      <w:r w:rsidRPr="00722B2F">
        <w:lastRenderedPageBreak/>
        <w:t>D) A simple EXE installer.</w:t>
      </w:r>
    </w:p>
    <w:p w14:paraId="765115FC" w14:textId="77777777" w:rsidR="00722B2F" w:rsidRPr="00722B2F" w:rsidRDefault="00722B2F" w:rsidP="00722B2F">
      <w:r w:rsidRPr="00722B2F">
        <w:t>Answer: C</w:t>
      </w:r>
    </w:p>
    <w:p w14:paraId="1FC54A60" w14:textId="77777777" w:rsidR="00722B2F" w:rsidRPr="00722B2F" w:rsidRDefault="00722B2F" w:rsidP="00722B2F">
      <w:r w:rsidRPr="00722B2F">
        <w:t>5. A legacy application you are packaging for a new Windows 11 environment has a known issue where it attempts to write to the C:\Program Files directory, causing a UAC (User Account Control) prompt and failure. What is the most common and effective Application Compatibility method to resolve this?</w:t>
      </w:r>
    </w:p>
    <w:p w14:paraId="6EC31904" w14:textId="77777777" w:rsidR="00722B2F" w:rsidRPr="00722B2F" w:rsidRDefault="00722B2F" w:rsidP="00722B2F">
      <w:r w:rsidRPr="00722B2F">
        <w:t>A) Disable UAC on all user computers.</w:t>
      </w:r>
    </w:p>
    <w:p w14:paraId="4DA3ADFB" w14:textId="77777777" w:rsidR="00722B2F" w:rsidRPr="00722B2F" w:rsidRDefault="00722B2F" w:rsidP="00722B2F">
      <w:r w:rsidRPr="00722B2F">
        <w:t>B) Modify the application's source code to write to a different location.</w:t>
      </w:r>
    </w:p>
    <w:p w14:paraId="1B565605" w14:textId="77777777" w:rsidR="00722B2F" w:rsidRPr="00722B2F" w:rsidRDefault="00722B2F" w:rsidP="00722B2F">
      <w:r w:rsidRPr="00722B2F">
        <w:t>C) Apply a compatibility shim to redirect the file write operation to a user-writable location.</w:t>
      </w:r>
    </w:p>
    <w:p w14:paraId="5A2EBD81" w14:textId="77777777" w:rsidR="00722B2F" w:rsidRPr="00722B2F" w:rsidRDefault="00722B2F" w:rsidP="00722B2F">
      <w:r w:rsidRPr="00722B2F">
        <w:t>D) Instruct users to run the application as an administrator.</w:t>
      </w:r>
    </w:p>
    <w:p w14:paraId="4E28E6D6" w14:textId="77777777" w:rsidR="00722B2F" w:rsidRPr="00722B2F" w:rsidRDefault="00722B2F" w:rsidP="00722B2F">
      <w:r w:rsidRPr="00722B2F">
        <w:t>Answer: C</w:t>
      </w:r>
    </w:p>
    <w:p w14:paraId="122C8BF1" w14:textId="77777777" w:rsidR="00722B2F" w:rsidRPr="00722B2F" w:rsidRDefault="00722B2F" w:rsidP="00722B2F">
      <w:r w:rsidRPr="00722B2F">
        <w:t>6. When using the PowerShell App Deploy Toolkit, you need to show a user a message with a progress bar and give them the option to close a running application before installation. Which two commands should you use in combination?</w:t>
      </w:r>
    </w:p>
    <w:p w14:paraId="52015B1D" w14:textId="77777777" w:rsidR="00722B2F" w:rsidRPr="00722B2F" w:rsidRDefault="00722B2F" w:rsidP="00722B2F">
      <w:r w:rsidRPr="00722B2F">
        <w:t>A) Show-InstallationWelcome and Show-InstallationProgress.</w:t>
      </w:r>
    </w:p>
    <w:p w14:paraId="19115B14" w14:textId="77777777" w:rsidR="00722B2F" w:rsidRPr="00722B2F" w:rsidRDefault="00722B2F" w:rsidP="00722B2F">
      <w:r w:rsidRPr="00722B2F">
        <w:t>B) Execute-Process and Show-InstallationPrompt.</w:t>
      </w:r>
    </w:p>
    <w:p w14:paraId="49DFC530" w14:textId="77777777" w:rsidR="00722B2F" w:rsidRPr="00722B2F" w:rsidRDefault="00722B2F" w:rsidP="00722B2F">
      <w:r w:rsidRPr="00722B2F">
        <w:t>C) Show-InstallationWelcome and Close-Process.</w:t>
      </w:r>
    </w:p>
    <w:p w14:paraId="289CA1BF" w14:textId="77777777" w:rsidR="00722B2F" w:rsidRPr="00722B2F" w:rsidRDefault="00722B2F" w:rsidP="00722B2F">
      <w:r w:rsidRPr="00722B2F">
        <w:t>D) Show-InstallationPrompt with the -AllowDefer parameter and Show-InstallationProgress.</w:t>
      </w:r>
    </w:p>
    <w:p w14:paraId="1BF5F807" w14:textId="77777777" w:rsidR="00722B2F" w:rsidRPr="00722B2F" w:rsidRDefault="00722B2F" w:rsidP="00722B2F">
      <w:r w:rsidRPr="00722B2F">
        <w:t>Answer: D</w:t>
      </w:r>
    </w:p>
    <w:p w14:paraId="4638DDA3" w14:textId="77777777" w:rsidR="00722B2F" w:rsidRPr="00722B2F" w:rsidRDefault="00722B2F" w:rsidP="00722B2F">
      <w:r w:rsidRPr="00722B2F">
        <w:t>7. You are deploying a Win32 application via Intune. The installation is failing with a generic error code. What is the most detailed source for troubleshooting this issue on the client machine?</w:t>
      </w:r>
    </w:p>
    <w:p w14:paraId="0E9B9FCB" w14:textId="77777777" w:rsidR="00722B2F" w:rsidRPr="00722B2F" w:rsidRDefault="00722B2F" w:rsidP="00722B2F">
      <w:r w:rsidRPr="00722B2F">
        <w:t>A) The IntuneManagementExtension logs.</w:t>
      </w:r>
    </w:p>
    <w:p w14:paraId="034DDF9A" w14:textId="77777777" w:rsidR="00722B2F" w:rsidRPr="00722B2F" w:rsidRDefault="00722B2F" w:rsidP="00722B2F">
      <w:r w:rsidRPr="00722B2F">
        <w:t>B) The SCCM client logs.</w:t>
      </w:r>
    </w:p>
    <w:p w14:paraId="5D87DAE7" w14:textId="77777777" w:rsidR="00722B2F" w:rsidRPr="00722B2F" w:rsidRDefault="00722B2F" w:rsidP="00722B2F">
      <w:r w:rsidRPr="00722B2F">
        <w:t>C) The Windows Event Viewer.</w:t>
      </w:r>
    </w:p>
    <w:p w14:paraId="3FE5C675" w14:textId="77777777" w:rsidR="00722B2F" w:rsidRPr="00722B2F" w:rsidRDefault="00722B2F" w:rsidP="00722B2F">
      <w:r w:rsidRPr="00722B2F">
        <w:t>D) The C:\Temp folder.</w:t>
      </w:r>
    </w:p>
    <w:p w14:paraId="6CFB4E9E" w14:textId="77777777" w:rsidR="00722B2F" w:rsidRPr="00722B2F" w:rsidRDefault="00722B2F" w:rsidP="00722B2F">
      <w:r w:rsidRPr="00722B2F">
        <w:t>Answer: A</w:t>
      </w:r>
    </w:p>
    <w:p w14:paraId="0003F49F" w14:textId="77777777" w:rsidR="00722B2F" w:rsidRPr="00722B2F" w:rsidRDefault="00722B2F" w:rsidP="00722B2F">
      <w:r w:rsidRPr="00722B2F">
        <w:t>8. A company is migrating from on-premises App-V to MSIX. An application package relies on a custom COM+ component. What is a critical consideration for the MSIX conversion?</w:t>
      </w:r>
    </w:p>
    <w:p w14:paraId="32CC168F" w14:textId="77777777" w:rsidR="00722B2F" w:rsidRPr="00722B2F" w:rsidRDefault="00722B2F" w:rsidP="00722B2F">
      <w:r w:rsidRPr="00722B2F">
        <w:t>A) MSIX does not support COM+ components and the conversion will fail.</w:t>
      </w:r>
    </w:p>
    <w:p w14:paraId="5A8A3887" w14:textId="77777777" w:rsidR="00722B2F" w:rsidRPr="00722B2F" w:rsidRDefault="00722B2F" w:rsidP="00722B2F">
      <w:r w:rsidRPr="00722B2F">
        <w:t>B) The COM+ component must be re-packaged as a separate application and deployed alongside the main MSIX.</w:t>
      </w:r>
    </w:p>
    <w:p w14:paraId="03A76CC6" w14:textId="77777777" w:rsidR="00722B2F" w:rsidRPr="00722B2F" w:rsidRDefault="00722B2F" w:rsidP="00722B2F">
      <w:r w:rsidRPr="00722B2F">
        <w:t>C) The COM+ component must be registered in the virtual VFS during the conversion process to be included in the package.</w:t>
      </w:r>
    </w:p>
    <w:p w14:paraId="49049BEE" w14:textId="77777777" w:rsidR="00722B2F" w:rsidRPr="00722B2F" w:rsidRDefault="00722B2F" w:rsidP="00722B2F">
      <w:r w:rsidRPr="00722B2F">
        <w:t>D) The conversion will automatically handle the component, so no action is needed.</w:t>
      </w:r>
    </w:p>
    <w:p w14:paraId="50DED58C" w14:textId="77777777" w:rsidR="00722B2F" w:rsidRPr="00722B2F" w:rsidRDefault="00722B2F" w:rsidP="00722B2F">
      <w:r w:rsidRPr="00722B2F">
        <w:lastRenderedPageBreak/>
        <w:t>Answer: C</w:t>
      </w:r>
    </w:p>
    <w:p w14:paraId="0FB33EC5" w14:textId="77777777" w:rsidR="00722B2F" w:rsidRPr="00722B2F" w:rsidRDefault="00722B2F" w:rsidP="00722B2F">
      <w:r w:rsidRPr="00722B2F">
        <w:t>9. You need to ensure a specific service, configured in an MSI package, is stopped and then restarted during an upgrade. How would you ensure this happens reliably?</w:t>
      </w:r>
    </w:p>
    <w:p w14:paraId="6A7BB60C" w14:textId="77777777" w:rsidR="00722B2F" w:rsidRPr="00722B2F" w:rsidRDefault="00722B2F" w:rsidP="00722B2F">
      <w:r w:rsidRPr="00722B2F">
        <w:t>A) Create a separate script to stop and start the service before and after the MSI is run.</w:t>
      </w:r>
    </w:p>
    <w:p w14:paraId="2703EA30" w14:textId="77777777" w:rsidR="00722B2F" w:rsidRPr="00722B2F" w:rsidRDefault="00722B2F" w:rsidP="00722B2F">
      <w:r w:rsidRPr="00722B2F">
        <w:t>B) Use the ServiceControl table in the MSI to configure the service's state at different stages of the installation.</w:t>
      </w:r>
    </w:p>
    <w:p w14:paraId="5C3C08A1" w14:textId="77777777" w:rsidR="00722B2F" w:rsidRPr="00722B2F" w:rsidRDefault="00722B2F" w:rsidP="00722B2F">
      <w:r w:rsidRPr="00722B2F">
        <w:t>C) Manually configure the service in the Windows Services console.</w:t>
      </w:r>
    </w:p>
    <w:p w14:paraId="0623F67D" w14:textId="77777777" w:rsidR="00722B2F" w:rsidRPr="00722B2F" w:rsidRDefault="00722B2F" w:rsidP="00722B2F">
      <w:r w:rsidRPr="00722B2F">
        <w:t>D) Use a Group Policy Object to manage the service.</w:t>
      </w:r>
    </w:p>
    <w:p w14:paraId="2CB3BF66" w14:textId="77777777" w:rsidR="00722B2F" w:rsidRPr="00722B2F" w:rsidRDefault="00722B2F" w:rsidP="00722B2F">
      <w:r w:rsidRPr="00722B2F">
        <w:t>Answer: B</w:t>
      </w:r>
    </w:p>
    <w:p w14:paraId="06C2896B" w14:textId="77777777" w:rsidR="00722B2F" w:rsidRPr="00722B2F" w:rsidRDefault="00722B2F" w:rsidP="00722B2F">
      <w:r w:rsidRPr="00722B2F">
        <w:t>10. What is the purpose of Package Support Framework (PSF) for MSIX applications, and when would you use it?</w:t>
      </w:r>
    </w:p>
    <w:p w14:paraId="701E8DC8" w14:textId="77777777" w:rsidR="00722B2F" w:rsidRPr="00722B2F" w:rsidRDefault="00722B2F" w:rsidP="00722B2F">
      <w:r w:rsidRPr="00722B2F">
        <w:t>A) To convert a legacy .msi into an MSIX package.</w:t>
      </w:r>
    </w:p>
    <w:p w14:paraId="5F322F89" w14:textId="77777777" w:rsidR="00722B2F" w:rsidRPr="00722B2F" w:rsidRDefault="00722B2F" w:rsidP="00722B2F">
      <w:r w:rsidRPr="00722B2F">
        <w:t>B) To apply runtime fixes or shims to an MSIX package without requiring a new repackaging.</w:t>
      </w:r>
    </w:p>
    <w:p w14:paraId="23567A9B" w14:textId="77777777" w:rsidR="00722B2F" w:rsidRPr="00722B2F" w:rsidRDefault="00722B2F" w:rsidP="00722B2F">
      <w:r w:rsidRPr="00722B2F">
        <w:t>C) To sign an MSIX package with a digital certificate.</w:t>
      </w:r>
    </w:p>
    <w:p w14:paraId="47AA4BFF" w14:textId="77777777" w:rsidR="00722B2F" w:rsidRPr="00722B2F" w:rsidRDefault="00722B2F" w:rsidP="00722B2F">
      <w:r w:rsidRPr="00722B2F">
        <w:t>D) To deploy the MSIX package via SCCM.</w:t>
      </w:r>
    </w:p>
    <w:p w14:paraId="6B325E9C" w14:textId="77777777" w:rsidR="00722B2F" w:rsidRPr="00722B2F" w:rsidRDefault="00722B2F" w:rsidP="00722B2F">
      <w:r w:rsidRPr="00722B2F">
        <w:t>Answer: B</w:t>
      </w:r>
    </w:p>
    <w:p w14:paraId="066472DF" w14:textId="77777777" w:rsidR="00722B2F" w:rsidRPr="00722B2F" w:rsidRDefault="00722B2F" w:rsidP="00722B2F">
      <w:r w:rsidRPr="00722B2F">
        <w:t>11. You are using a PowerShell script to install an application with a unique Active Setup entry. The script should copy files to the user's AppData directory. What PowerShell App Deploy Toolkit command should you use to handle the file copying and ensure it runs in the correct user context?</w:t>
      </w:r>
    </w:p>
    <w:p w14:paraId="56979393" w14:textId="77777777" w:rsidR="00722B2F" w:rsidRPr="00722B2F" w:rsidRDefault="00722B2F" w:rsidP="00722B2F">
      <w:r w:rsidRPr="00722B2F">
        <w:t>A) Copy-Item.</w:t>
      </w:r>
    </w:p>
    <w:p w14:paraId="100561F2" w14:textId="77777777" w:rsidR="00722B2F" w:rsidRPr="00722B2F" w:rsidRDefault="00722B2F" w:rsidP="00722B2F">
      <w:r w:rsidRPr="00722B2F">
        <w:t>B) Copy-File.</w:t>
      </w:r>
    </w:p>
    <w:p w14:paraId="398B37D6" w14:textId="77777777" w:rsidR="00722B2F" w:rsidRPr="00722B2F" w:rsidRDefault="00722B2F" w:rsidP="00722B2F">
      <w:r w:rsidRPr="00722B2F">
        <w:t>C) Execute-Process.</w:t>
      </w:r>
    </w:p>
    <w:p w14:paraId="2CE9EC0D" w14:textId="77777777" w:rsidR="00722B2F" w:rsidRPr="00722B2F" w:rsidRDefault="00722B2F" w:rsidP="00722B2F">
      <w:r w:rsidRPr="00722B2F">
        <w:t>D) Execute-MSI.</w:t>
      </w:r>
    </w:p>
    <w:p w14:paraId="25118A5D" w14:textId="77777777" w:rsidR="00722B2F" w:rsidRPr="00722B2F" w:rsidRDefault="00722B2F" w:rsidP="00722B2F">
      <w:r w:rsidRPr="00722B2F">
        <w:t>Answer: A</w:t>
      </w:r>
    </w:p>
    <w:p w14:paraId="2CF5CAE2" w14:textId="77777777" w:rsidR="00722B2F" w:rsidRPr="00722B2F" w:rsidRDefault="00722B2F" w:rsidP="00722B2F">
      <w:r w:rsidRPr="00722B2F">
        <w:t>12. A user reports that a virtualized application (App-V) is crashing, and you suspect a file path issue. You need to inspect the virtual file system of the package on the user's machine. Which folder would contain this information?</w:t>
      </w:r>
    </w:p>
    <w:p w14:paraId="6C75034F" w14:textId="77777777" w:rsidR="00722B2F" w:rsidRPr="00722B2F" w:rsidRDefault="00722B2F" w:rsidP="00722B2F">
      <w:r w:rsidRPr="00722B2F">
        <w:t>A) C:\Windows\CCM\Logs</w:t>
      </w:r>
    </w:p>
    <w:p w14:paraId="600CEB47" w14:textId="77777777" w:rsidR="00722B2F" w:rsidRPr="00722B2F" w:rsidRDefault="00722B2F" w:rsidP="00722B2F">
      <w:r w:rsidRPr="00722B2F">
        <w:t>B) C:\ProgramData\App-V</w:t>
      </w:r>
    </w:p>
    <w:p w14:paraId="6AAAED1D" w14:textId="77777777" w:rsidR="00722B2F" w:rsidRPr="00722B2F" w:rsidRDefault="00722B2F" w:rsidP="00722B2F">
      <w:r w:rsidRPr="00722B2F">
        <w:t>C) C:\Program Files (x86)</w:t>
      </w:r>
    </w:p>
    <w:p w14:paraId="3A576813" w14:textId="77777777" w:rsidR="00722B2F" w:rsidRPr="00722B2F" w:rsidRDefault="00722B2F" w:rsidP="00722B2F">
      <w:r w:rsidRPr="00722B2F">
        <w:t>D) C:\Users\Public</w:t>
      </w:r>
    </w:p>
    <w:p w14:paraId="46406204" w14:textId="77777777" w:rsidR="00722B2F" w:rsidRPr="00722B2F" w:rsidRDefault="00722B2F" w:rsidP="00722B2F">
      <w:r w:rsidRPr="00722B2F">
        <w:t>Answer: B</w:t>
      </w:r>
    </w:p>
    <w:p w14:paraId="2EFD0760" w14:textId="77777777" w:rsidR="00722B2F" w:rsidRPr="00722B2F" w:rsidRDefault="00722B2F" w:rsidP="00722B2F">
      <w:r w:rsidRPr="00722B2F">
        <w:lastRenderedPageBreak/>
        <w:t>13. You are debugging a complex installation process that involves an .exe installer. You need to find the correct silent installation switches. What is the most effective method to find these switches without external documentation?</w:t>
      </w:r>
    </w:p>
    <w:p w14:paraId="3C10B223" w14:textId="77777777" w:rsidR="00722B2F" w:rsidRPr="00722B2F" w:rsidRDefault="00722B2F" w:rsidP="00722B2F">
      <w:r w:rsidRPr="00722B2F">
        <w:t>A) Run the installer with /h or /help and examine the output.</w:t>
      </w:r>
    </w:p>
    <w:p w14:paraId="678EAE65" w14:textId="77777777" w:rsidR="00722B2F" w:rsidRPr="00722B2F" w:rsidRDefault="00722B2F" w:rsidP="00722B2F">
      <w:r w:rsidRPr="00722B2F">
        <w:t>B) Look for a setup.ini file in the installer's folder.</w:t>
      </w:r>
    </w:p>
    <w:p w14:paraId="67C5560B" w14:textId="77777777" w:rsidR="00722B2F" w:rsidRPr="00722B2F" w:rsidRDefault="00722B2F" w:rsidP="00722B2F">
      <w:r w:rsidRPr="00722B2F">
        <w:t>C) Run the installer manually and hope it provides an option for a silent install.</w:t>
      </w:r>
    </w:p>
    <w:p w14:paraId="1882DFC8" w14:textId="77777777" w:rsidR="00722B2F" w:rsidRPr="00722B2F" w:rsidRDefault="00722B2F" w:rsidP="00722B2F">
      <w:r w:rsidRPr="00722B2F">
        <w:t>D) Use Process Monitor to see what registry keys the installer reads and writes.</w:t>
      </w:r>
    </w:p>
    <w:p w14:paraId="6FCFB1D4" w14:textId="77777777" w:rsidR="00722B2F" w:rsidRPr="00722B2F" w:rsidRDefault="00722B2F" w:rsidP="00722B2F">
      <w:r w:rsidRPr="00722B2F">
        <w:t>Answer: A</w:t>
      </w:r>
    </w:p>
    <w:p w14:paraId="0DE5F85F" w14:textId="77777777" w:rsidR="00722B2F" w:rsidRPr="00722B2F" w:rsidRDefault="00722B2F" w:rsidP="00722B2F">
      <w:r w:rsidRPr="00722B2F">
        <w:t>14. A packaging team is asked to create an application that requires access to a specific COM object. What is a key consideration when creating the package to ensure this object is accessible to the application at runtime?</w:t>
      </w:r>
    </w:p>
    <w:p w14:paraId="4A760CC8" w14:textId="77777777" w:rsidR="00722B2F" w:rsidRPr="00722B2F" w:rsidRDefault="00722B2F" w:rsidP="00722B2F">
      <w:r w:rsidRPr="00722B2F">
        <w:t>A) The COM object must be re-registered every time the user logs in.</w:t>
      </w:r>
    </w:p>
    <w:p w14:paraId="2DD53E4E" w14:textId="77777777" w:rsidR="00722B2F" w:rsidRPr="00722B2F" w:rsidRDefault="00722B2F" w:rsidP="00722B2F">
      <w:r w:rsidRPr="00722B2F">
        <w:t>B) The COM object must be included and properly registered during the installation process in the MSI.</w:t>
      </w:r>
    </w:p>
    <w:p w14:paraId="68C41485" w14:textId="77777777" w:rsidR="00722B2F" w:rsidRPr="00722B2F" w:rsidRDefault="00722B2F" w:rsidP="00722B2F">
      <w:r w:rsidRPr="00722B2F">
        <w:t>C) The user must have administrator rights to access the COM object.</w:t>
      </w:r>
    </w:p>
    <w:p w14:paraId="45541885" w14:textId="77777777" w:rsidR="00722B2F" w:rsidRPr="00722B2F" w:rsidRDefault="00722B2F" w:rsidP="00722B2F">
      <w:r w:rsidRPr="00722B2F">
        <w:t>D) The COM object must be deployed as a separate application.</w:t>
      </w:r>
    </w:p>
    <w:p w14:paraId="463D76DD" w14:textId="77777777" w:rsidR="00722B2F" w:rsidRPr="00722B2F" w:rsidRDefault="00722B2F" w:rsidP="00722B2F">
      <w:r w:rsidRPr="00722B2F">
        <w:t>Answer: B</w:t>
      </w:r>
    </w:p>
    <w:p w14:paraId="3F05E03D" w14:textId="77777777" w:rsidR="00722B2F" w:rsidRPr="00722B2F" w:rsidRDefault="00722B2F" w:rsidP="00722B2F">
      <w:r w:rsidRPr="00722B2F">
        <w:t>15. What is the primary purpose of a Scheduled Task within an application package?</w:t>
      </w:r>
    </w:p>
    <w:p w14:paraId="5F7869D6" w14:textId="77777777" w:rsidR="00722B2F" w:rsidRPr="00722B2F" w:rsidRDefault="00722B2F" w:rsidP="00722B2F">
      <w:r w:rsidRPr="00722B2F">
        <w:t>A) To run a report on the application's performance.</w:t>
      </w:r>
    </w:p>
    <w:p w14:paraId="2981233D" w14:textId="77777777" w:rsidR="00722B2F" w:rsidRPr="00722B2F" w:rsidRDefault="00722B2F" w:rsidP="00722B2F">
      <w:r w:rsidRPr="00722B2F">
        <w:t>B) To manage application updates automatically.</w:t>
      </w:r>
    </w:p>
    <w:p w14:paraId="5A31B599" w14:textId="77777777" w:rsidR="00722B2F" w:rsidRPr="00722B2F" w:rsidRDefault="00722B2F" w:rsidP="00722B2F">
      <w:r w:rsidRPr="00722B2F">
        <w:t>C) To run a process at a predetermined time or event, such as at a user's logon or a specific time of day.</w:t>
      </w:r>
    </w:p>
    <w:p w14:paraId="401091A3" w14:textId="77777777" w:rsidR="00722B2F" w:rsidRPr="00722B2F" w:rsidRDefault="00722B2F" w:rsidP="00722B2F">
      <w:r w:rsidRPr="00722B2F">
        <w:t>D) To uninstall the application.</w:t>
      </w:r>
    </w:p>
    <w:p w14:paraId="56AFF900" w14:textId="77777777" w:rsidR="00722B2F" w:rsidRPr="00722B2F" w:rsidRDefault="00722B2F" w:rsidP="00722B2F">
      <w:r w:rsidRPr="00722B2F">
        <w:t>Answer: C</w:t>
      </w:r>
    </w:p>
    <w:p w14:paraId="37F04639" w14:textId="77777777" w:rsidR="00722B2F" w:rsidRPr="00722B2F" w:rsidRDefault="00722B2F" w:rsidP="00722B2F">
      <w:r w:rsidRPr="00722B2F">
        <w:t>16. What is the main purpose of Windows Autopilot in a modern deployment strategy?</w:t>
      </w:r>
    </w:p>
    <w:p w14:paraId="17C2CEA7" w14:textId="77777777" w:rsidR="00722B2F" w:rsidRPr="00722B2F" w:rsidRDefault="00722B2F" w:rsidP="00722B2F">
      <w:r w:rsidRPr="00722B2F">
        <w:t>A) To manually configure new devices.</w:t>
      </w:r>
    </w:p>
    <w:p w14:paraId="277E9D42" w14:textId="77777777" w:rsidR="00722B2F" w:rsidRPr="00722B2F" w:rsidRDefault="00722B2F" w:rsidP="00722B2F">
      <w:r w:rsidRPr="00722B2F">
        <w:t>B) To automate the initial setup and provisioning of new devices without IT's manual intervention.</w:t>
      </w:r>
    </w:p>
    <w:p w14:paraId="3F63B67B" w14:textId="77777777" w:rsidR="00722B2F" w:rsidRPr="00722B2F" w:rsidRDefault="00722B2F" w:rsidP="00722B2F">
      <w:r w:rsidRPr="00722B2F">
        <w:t>C) To manage application updates.</w:t>
      </w:r>
    </w:p>
    <w:p w14:paraId="6F5C6DCA" w14:textId="77777777" w:rsidR="00722B2F" w:rsidRPr="00722B2F" w:rsidRDefault="00722B2F" w:rsidP="00722B2F">
      <w:r w:rsidRPr="00722B2F">
        <w:t>D) To manage mobile devices.</w:t>
      </w:r>
    </w:p>
    <w:p w14:paraId="47ECC7CF" w14:textId="77777777" w:rsidR="00722B2F" w:rsidRPr="00722B2F" w:rsidRDefault="00722B2F" w:rsidP="00722B2F">
      <w:r w:rsidRPr="00722B2F">
        <w:t>Answer: B</w:t>
      </w:r>
    </w:p>
    <w:p w14:paraId="61BA198D" w14:textId="77777777" w:rsidR="00722B2F" w:rsidRPr="00722B2F" w:rsidRDefault="00722B2F" w:rsidP="00722B2F">
      <w:r w:rsidRPr="00722B2F">
        <w:t>17. In App-V, what is the role of the OSD (Open Software Description) file?</w:t>
      </w:r>
    </w:p>
    <w:p w14:paraId="3B732FC2" w14:textId="77777777" w:rsidR="00722B2F" w:rsidRPr="00722B2F" w:rsidRDefault="00722B2F" w:rsidP="00722B2F">
      <w:r w:rsidRPr="00722B2F">
        <w:t>A) It contains the application's source files.</w:t>
      </w:r>
    </w:p>
    <w:p w14:paraId="4CFBF0C7" w14:textId="77777777" w:rsidR="00722B2F" w:rsidRPr="00722B2F" w:rsidRDefault="00722B2F" w:rsidP="00722B2F">
      <w:r w:rsidRPr="00722B2F">
        <w:t>B) It defines the application's settings and how it should be launched.</w:t>
      </w:r>
    </w:p>
    <w:p w14:paraId="7850F12F" w14:textId="77777777" w:rsidR="00722B2F" w:rsidRPr="00722B2F" w:rsidRDefault="00722B2F" w:rsidP="00722B2F">
      <w:r w:rsidRPr="00722B2F">
        <w:t>C) It is a log file for the sequencing process.</w:t>
      </w:r>
    </w:p>
    <w:p w14:paraId="544191AF" w14:textId="77777777" w:rsidR="00722B2F" w:rsidRPr="00722B2F" w:rsidRDefault="00722B2F" w:rsidP="00722B2F">
      <w:r w:rsidRPr="00722B2F">
        <w:lastRenderedPageBreak/>
        <w:t>D) It is a license file.</w:t>
      </w:r>
    </w:p>
    <w:p w14:paraId="727EB8EB" w14:textId="77777777" w:rsidR="00722B2F" w:rsidRPr="00722B2F" w:rsidRDefault="00722B2F" w:rsidP="00722B2F">
      <w:r w:rsidRPr="00722B2F">
        <w:t>Answer: B</w:t>
      </w:r>
    </w:p>
    <w:p w14:paraId="0289011E" w14:textId="77777777" w:rsidR="00722B2F" w:rsidRPr="00722B2F" w:rsidRDefault="00722B2F" w:rsidP="00722B2F">
      <w:r w:rsidRPr="00722B2F">
        <w:t>18. A user reports that an App-V application is not launching. You've confirmed the package is published to the user. What is a common troubleshooting step?</w:t>
      </w:r>
    </w:p>
    <w:p w14:paraId="5CFC852F" w14:textId="77777777" w:rsidR="00722B2F" w:rsidRPr="00722B2F" w:rsidRDefault="00722B2F" w:rsidP="00722B2F">
      <w:r w:rsidRPr="00722B2F">
        <w:t>A) Reinstall the App-V client.</w:t>
      </w:r>
    </w:p>
    <w:p w14:paraId="5E8E3923" w14:textId="77777777" w:rsidR="00722B2F" w:rsidRPr="00722B2F" w:rsidRDefault="00722B2F" w:rsidP="00722B2F">
      <w:r w:rsidRPr="00722B2F">
        <w:t>B) Restart the user's computer.</w:t>
      </w:r>
    </w:p>
    <w:p w14:paraId="1132D520" w14:textId="77777777" w:rsidR="00722B2F" w:rsidRPr="00722B2F" w:rsidRDefault="00722B2F" w:rsidP="00722B2F">
      <w:r w:rsidRPr="00722B2F">
        <w:t>C) Check the App-V client logs on the user's machine for errors.</w:t>
      </w:r>
    </w:p>
    <w:p w14:paraId="6626E532" w14:textId="77777777" w:rsidR="00722B2F" w:rsidRPr="00722B2F" w:rsidRDefault="00722B2F" w:rsidP="00722B2F">
      <w:r w:rsidRPr="00722B2F">
        <w:t>D) Unpublish and republish the package.</w:t>
      </w:r>
    </w:p>
    <w:p w14:paraId="7D338E52" w14:textId="77777777" w:rsidR="00722B2F" w:rsidRPr="00722B2F" w:rsidRDefault="00722B2F" w:rsidP="00722B2F">
      <w:r w:rsidRPr="00722B2F">
        <w:t>Answer: C</w:t>
      </w:r>
    </w:p>
    <w:p w14:paraId="3DE7D3DA" w14:textId="77777777" w:rsidR="00722B2F" w:rsidRPr="00722B2F" w:rsidRDefault="00722B2F" w:rsidP="00722B2F">
      <w:r w:rsidRPr="00722B2F">
        <w:t>19. You are using the MSIX Packaging Tool to convert an application. The application attempts to write to the Program Files directory during the capture phase. What is the MSIX packaging tool's behavior regarding this action?</w:t>
      </w:r>
    </w:p>
    <w:p w14:paraId="01B739FA" w14:textId="77777777" w:rsidR="00722B2F" w:rsidRPr="00722B2F" w:rsidRDefault="00722B2F" w:rsidP="00722B2F">
      <w:r w:rsidRPr="00722B2F">
        <w:t>A) The tool will capture the write operation and virtualize it to the VFS (Virtual File System).</w:t>
      </w:r>
    </w:p>
    <w:p w14:paraId="6D37CEE2" w14:textId="77777777" w:rsidR="00722B2F" w:rsidRPr="00722B2F" w:rsidRDefault="00722B2F" w:rsidP="00722B2F">
      <w:r w:rsidRPr="00722B2F">
        <w:t>B) The conversion will fail.</w:t>
      </w:r>
    </w:p>
    <w:p w14:paraId="1108B49C" w14:textId="77777777" w:rsidR="00722B2F" w:rsidRPr="00722B2F" w:rsidRDefault="00722B2F" w:rsidP="00722B2F">
      <w:r w:rsidRPr="00722B2F">
        <w:t>C) The tool will ignore the write operation.</w:t>
      </w:r>
    </w:p>
    <w:p w14:paraId="16057C7F" w14:textId="77777777" w:rsidR="00722B2F" w:rsidRPr="00722B2F" w:rsidRDefault="00722B2F" w:rsidP="00722B2F">
      <w:r w:rsidRPr="00722B2F">
        <w:t>D) The tool will automatically redirect the write to the user's profile.</w:t>
      </w:r>
    </w:p>
    <w:p w14:paraId="6B85D3F9" w14:textId="77777777" w:rsidR="00722B2F" w:rsidRPr="00722B2F" w:rsidRDefault="00722B2F" w:rsidP="00722B2F">
      <w:r w:rsidRPr="00722B2F">
        <w:t>Answer: A</w:t>
      </w:r>
    </w:p>
    <w:p w14:paraId="0821EE5F" w14:textId="77777777" w:rsidR="00722B2F" w:rsidRPr="00722B2F" w:rsidRDefault="00722B2F" w:rsidP="00722B2F">
      <w:r w:rsidRPr="00722B2F">
        <w:t>20. What is the purpose of App-V Connection Groups?</w:t>
      </w:r>
    </w:p>
    <w:p w14:paraId="18C2702E" w14:textId="77777777" w:rsidR="00722B2F" w:rsidRPr="00722B2F" w:rsidRDefault="00722B2F" w:rsidP="00722B2F">
      <w:r w:rsidRPr="00722B2F">
        <w:t>A) To group users for application deployment.</w:t>
      </w:r>
    </w:p>
    <w:p w14:paraId="76565AFE" w14:textId="77777777" w:rsidR="00722B2F" w:rsidRPr="00722B2F" w:rsidRDefault="00722B2F" w:rsidP="00722B2F">
      <w:r w:rsidRPr="00722B2F">
        <w:t>B) To allow two or more App-V packages to share a virtual environment and interact with each other.</w:t>
      </w:r>
    </w:p>
    <w:p w14:paraId="69EDAAA5" w14:textId="77777777" w:rsidR="00722B2F" w:rsidRPr="00722B2F" w:rsidRDefault="00722B2F" w:rsidP="00722B2F">
      <w:r w:rsidRPr="00722B2F">
        <w:t>C) To connect App-V to SCCM.</w:t>
      </w:r>
    </w:p>
    <w:p w14:paraId="5DB87D31" w14:textId="77777777" w:rsidR="00722B2F" w:rsidRPr="00722B2F" w:rsidRDefault="00722B2F" w:rsidP="00722B2F">
      <w:r w:rsidRPr="00722B2F">
        <w:t>D) To manage user settings for virtual applications.</w:t>
      </w:r>
    </w:p>
    <w:p w14:paraId="09A7A74E" w14:textId="77777777" w:rsidR="00722B2F" w:rsidRPr="00722B2F" w:rsidRDefault="00722B2F" w:rsidP="00722B2F">
      <w:r w:rsidRPr="00722B2F">
        <w:t>Answer: B</w:t>
      </w:r>
    </w:p>
    <w:p w14:paraId="7FCA2164" w14:textId="77777777" w:rsidR="00722B2F" w:rsidRPr="00722B2F" w:rsidRDefault="00722B2F" w:rsidP="00722B2F">
      <w:pPr>
        <w:rPr>
          <w:b/>
          <w:bCs/>
        </w:rPr>
      </w:pPr>
      <w:r w:rsidRPr="00722B2F">
        <w:rPr>
          <w:b/>
          <w:bCs/>
        </w:rPr>
        <w:t>Part 2: SCCM Deployment &amp; Patching</w:t>
      </w:r>
    </w:p>
    <w:p w14:paraId="086FF32A" w14:textId="77777777" w:rsidR="00722B2F" w:rsidRPr="00722B2F" w:rsidRDefault="00722B2F" w:rsidP="00722B2F">
      <w:r w:rsidRPr="00722B2F">
        <w:t>21. You are deploying a critical Windows security patch via SCCM. You create a Software Update Group and a Deployment Package and deploy it as a Required deployment. However, after the deadline, many clients still show as Non-Compliant. What is the most likely reason for this, and what is your first troubleshooting step?</w:t>
      </w:r>
    </w:p>
    <w:p w14:paraId="49D05338" w14:textId="77777777" w:rsidR="00722B2F" w:rsidRPr="00722B2F" w:rsidRDefault="00722B2F" w:rsidP="00722B2F">
      <w:r w:rsidRPr="00722B2F">
        <w:t>A) The client has a network issue. You should check the client's CCM logs.</w:t>
      </w:r>
    </w:p>
    <w:p w14:paraId="581577B0" w14:textId="77777777" w:rsidR="00722B2F" w:rsidRPr="00722B2F" w:rsidRDefault="00722B2F" w:rsidP="00722B2F">
      <w:r w:rsidRPr="00722B2F">
        <w:t>B) The Software Update Group is corrupted. You should re-create it.</w:t>
      </w:r>
    </w:p>
    <w:p w14:paraId="4A9D8DCD" w14:textId="77777777" w:rsidR="00722B2F" w:rsidRPr="00722B2F" w:rsidRDefault="00722B2F" w:rsidP="00722B2F">
      <w:r w:rsidRPr="00722B2F">
        <w:t>C) The Software Update Point is not synchronized with WSUS. You should force a synchronization.</w:t>
      </w:r>
    </w:p>
    <w:p w14:paraId="1955DCC6" w14:textId="77777777" w:rsidR="00722B2F" w:rsidRPr="00722B2F" w:rsidRDefault="00722B2F" w:rsidP="00722B2F">
      <w:r w:rsidRPr="00722B2F">
        <w:t>D) The client has not run a Software Update Scan Cycle. You should trigger one from the SCCM console.</w:t>
      </w:r>
    </w:p>
    <w:p w14:paraId="0E034F9B" w14:textId="77777777" w:rsidR="00722B2F" w:rsidRPr="00722B2F" w:rsidRDefault="00722B2F" w:rsidP="00722B2F">
      <w:r w:rsidRPr="00722B2F">
        <w:t>Answer: D</w:t>
      </w:r>
    </w:p>
    <w:p w14:paraId="30119F36" w14:textId="77777777" w:rsidR="00722B2F" w:rsidRPr="00722B2F" w:rsidRDefault="00722B2F" w:rsidP="00722B2F">
      <w:r w:rsidRPr="00722B2F">
        <w:lastRenderedPageBreak/>
        <w:t>22. Practical Scenario: You need to deploy a complex operating system upgrade to a diverse fleet of devices. The process involves multiple reboots, driver installations, and application deployments. Which SCCM feature is specifically designed to orchestrate this entire process?</w:t>
      </w:r>
    </w:p>
    <w:p w14:paraId="2F15B369" w14:textId="77777777" w:rsidR="00722B2F" w:rsidRPr="00722B2F" w:rsidRDefault="00722B2F" w:rsidP="00722B2F">
      <w:r w:rsidRPr="00722B2F">
        <w:t>A) An Application deployment.</w:t>
      </w:r>
    </w:p>
    <w:p w14:paraId="6E907FFC" w14:textId="77777777" w:rsidR="00722B2F" w:rsidRPr="00722B2F" w:rsidRDefault="00722B2F" w:rsidP="00722B2F">
      <w:r w:rsidRPr="00722B2F">
        <w:t>B) A Software Update deployment.</w:t>
      </w:r>
    </w:p>
    <w:p w14:paraId="388AD345" w14:textId="77777777" w:rsidR="00722B2F" w:rsidRPr="00722B2F" w:rsidRDefault="00722B2F" w:rsidP="00722B2F">
      <w:r w:rsidRPr="00722B2F">
        <w:t>C) A Task Sequence.</w:t>
      </w:r>
    </w:p>
    <w:p w14:paraId="40D7C71F" w14:textId="77777777" w:rsidR="00722B2F" w:rsidRPr="00722B2F" w:rsidRDefault="00722B2F" w:rsidP="00722B2F">
      <w:r w:rsidRPr="00722B2F">
        <w:t>D) A Configuration Baseline.</w:t>
      </w:r>
    </w:p>
    <w:p w14:paraId="30FECDEC" w14:textId="77777777" w:rsidR="00722B2F" w:rsidRPr="00722B2F" w:rsidRDefault="00722B2F" w:rsidP="00722B2F">
      <w:r w:rsidRPr="00722B2F">
        <w:t>Answer: C</w:t>
      </w:r>
    </w:p>
    <w:p w14:paraId="3A2EB286" w14:textId="77777777" w:rsidR="00722B2F" w:rsidRPr="00722B2F" w:rsidRDefault="00722B2F" w:rsidP="00722B2F">
      <w:r w:rsidRPr="00722B2F">
        <w:t>23. You have a query-based device collection that includes devices with a specific installed application. You need to ensure the collection updates immediately after a user uninstalls the application. What configuration setting should you check on the collection?</w:t>
      </w:r>
    </w:p>
    <w:p w14:paraId="2C8385B7" w14:textId="77777777" w:rsidR="00722B2F" w:rsidRPr="00722B2F" w:rsidRDefault="00722B2F" w:rsidP="00722B2F">
      <w:r w:rsidRPr="00722B2F">
        <w:t>A) The Collection Update Schedule is set to run a full update frequently.</w:t>
      </w:r>
    </w:p>
    <w:p w14:paraId="4CAD7873" w14:textId="77777777" w:rsidR="00722B2F" w:rsidRPr="00722B2F" w:rsidRDefault="00722B2F" w:rsidP="00722B2F">
      <w:r w:rsidRPr="00722B2F">
        <w:t>B) The collection is configured to use an Incremental Update schedule.</w:t>
      </w:r>
    </w:p>
    <w:p w14:paraId="35F2ABBE" w14:textId="77777777" w:rsidR="00722B2F" w:rsidRPr="00722B2F" w:rsidRDefault="00722B2F" w:rsidP="00722B2F">
      <w:r w:rsidRPr="00722B2F">
        <w:t>C) The collection is configured to use a Direct Rule instead of a Query Rule.</w:t>
      </w:r>
    </w:p>
    <w:p w14:paraId="39B37B4E" w14:textId="77777777" w:rsidR="00722B2F" w:rsidRPr="00722B2F" w:rsidRDefault="00722B2F" w:rsidP="00722B2F">
      <w:r w:rsidRPr="00722B2F">
        <w:t>D) The Application Deployment Evaluation Cycle is disabled on the clients.</w:t>
      </w:r>
    </w:p>
    <w:p w14:paraId="358E2CAA" w14:textId="77777777" w:rsidR="00722B2F" w:rsidRPr="00722B2F" w:rsidRDefault="00722B2F" w:rsidP="00722B2F">
      <w:r w:rsidRPr="00722B2F">
        <w:t>Answer: B</w:t>
      </w:r>
    </w:p>
    <w:p w14:paraId="2A543A9E" w14:textId="77777777" w:rsidR="00722B2F" w:rsidRPr="00722B2F" w:rsidRDefault="00722B2F" w:rsidP="00722B2F">
      <w:r w:rsidRPr="00722B2F">
        <w:t>24. A Distribution Point at a remote branch office is configured as a Pull-DP. What is the key advantage of this configuration?</w:t>
      </w:r>
    </w:p>
    <w:p w14:paraId="7C599676" w14:textId="77777777" w:rsidR="00722B2F" w:rsidRPr="00722B2F" w:rsidRDefault="00722B2F" w:rsidP="00722B2F">
      <w:r w:rsidRPr="00722B2F">
        <w:t>A) It reduces network traffic from the central site.</w:t>
      </w:r>
    </w:p>
    <w:p w14:paraId="13EE2F9F" w14:textId="77777777" w:rsidR="00722B2F" w:rsidRPr="00722B2F" w:rsidRDefault="00722B2F" w:rsidP="00722B2F">
      <w:r w:rsidRPr="00722B2F">
        <w:t>B) It requires no administrative effort to manage.</w:t>
      </w:r>
    </w:p>
    <w:p w14:paraId="33A598E4" w14:textId="77777777" w:rsidR="00722B2F" w:rsidRPr="00722B2F" w:rsidRDefault="00722B2F" w:rsidP="00722B2F">
      <w:r w:rsidRPr="00722B2F">
        <w:t>C) It allows the branch to pull content from a Source DP rather than having it pushed from the Primary Site.</w:t>
      </w:r>
    </w:p>
    <w:p w14:paraId="72E72A28" w14:textId="77777777" w:rsidR="00722B2F" w:rsidRPr="00722B2F" w:rsidRDefault="00722B2F" w:rsidP="00722B2F">
      <w:r w:rsidRPr="00722B2F">
        <w:t>D) It allows the DP to serve content from the cloud.</w:t>
      </w:r>
    </w:p>
    <w:p w14:paraId="29493DBD" w14:textId="77777777" w:rsidR="00722B2F" w:rsidRPr="00722B2F" w:rsidRDefault="00722B2F" w:rsidP="00722B2F">
      <w:r w:rsidRPr="00722B2F">
        <w:t>Answer: C</w:t>
      </w:r>
    </w:p>
    <w:p w14:paraId="79D24337" w14:textId="77777777" w:rsidR="00722B2F" w:rsidRPr="00722B2F" w:rsidRDefault="00722B2F" w:rsidP="00722B2F">
      <w:r w:rsidRPr="00722B2F">
        <w:t>25. In an SCCM hierarchy with a Central Administration Site (CAS), a Primary Site, and a Secondary Site, how is Hardware Inventory data processed?</w:t>
      </w:r>
    </w:p>
    <w:p w14:paraId="126980BB" w14:textId="77777777" w:rsidR="00722B2F" w:rsidRPr="00722B2F" w:rsidRDefault="00722B2F" w:rsidP="00722B2F">
      <w:r w:rsidRPr="00722B2F">
        <w:t>A) Data is collected at the client, sent to the Primary Site, and then replicated to the CAS.</w:t>
      </w:r>
    </w:p>
    <w:p w14:paraId="747C4133" w14:textId="77777777" w:rsidR="00722B2F" w:rsidRPr="00722B2F" w:rsidRDefault="00722B2F" w:rsidP="00722B2F">
      <w:r w:rsidRPr="00722B2F">
        <w:t>B) Data is collected at the client and sent directly to the CAS.</w:t>
      </w:r>
    </w:p>
    <w:p w14:paraId="5DDE355D" w14:textId="77777777" w:rsidR="00722B2F" w:rsidRPr="00722B2F" w:rsidRDefault="00722B2F" w:rsidP="00722B2F">
      <w:r w:rsidRPr="00722B2F">
        <w:t>C) Data is collected at the client and sent to the Secondary Site, then to the Primary Site, and then replicated to the CAS.</w:t>
      </w:r>
    </w:p>
    <w:p w14:paraId="30B22A18" w14:textId="77777777" w:rsidR="00722B2F" w:rsidRPr="00722B2F" w:rsidRDefault="00722B2F" w:rsidP="00722B2F">
      <w:r w:rsidRPr="00722B2F">
        <w:t>D) Data is collected at the client and stays at the Primary Site.</w:t>
      </w:r>
    </w:p>
    <w:p w14:paraId="3E05B77B" w14:textId="77777777" w:rsidR="00722B2F" w:rsidRPr="00722B2F" w:rsidRDefault="00722B2F" w:rsidP="00722B2F">
      <w:r w:rsidRPr="00722B2F">
        <w:t>Answer: C</w:t>
      </w:r>
    </w:p>
    <w:p w14:paraId="7C5CBE93" w14:textId="77777777" w:rsidR="00722B2F" w:rsidRPr="00722B2F" w:rsidRDefault="00722B2F" w:rsidP="00722B2F">
      <w:r w:rsidRPr="00722B2F">
        <w:t>26. What is the purpose of Software Metering in SCCM?</w:t>
      </w:r>
    </w:p>
    <w:p w14:paraId="0D0805E4" w14:textId="77777777" w:rsidR="00722B2F" w:rsidRPr="00722B2F" w:rsidRDefault="00722B2F" w:rsidP="00722B2F">
      <w:r w:rsidRPr="00722B2F">
        <w:t>A) To track and report on application usage.</w:t>
      </w:r>
    </w:p>
    <w:p w14:paraId="07D6B24E" w14:textId="77777777" w:rsidR="00722B2F" w:rsidRPr="00722B2F" w:rsidRDefault="00722B2F" w:rsidP="00722B2F">
      <w:r w:rsidRPr="00722B2F">
        <w:lastRenderedPageBreak/>
        <w:t>B) To measure the size of a software package.</w:t>
      </w:r>
    </w:p>
    <w:p w14:paraId="52830FD5" w14:textId="77777777" w:rsidR="00722B2F" w:rsidRPr="00722B2F" w:rsidRDefault="00722B2F" w:rsidP="00722B2F">
      <w:r w:rsidRPr="00722B2F">
        <w:t>C) To track the number of software updates installed.</w:t>
      </w:r>
    </w:p>
    <w:p w14:paraId="090352BF" w14:textId="77777777" w:rsidR="00722B2F" w:rsidRPr="00722B2F" w:rsidRDefault="00722B2F" w:rsidP="00722B2F">
      <w:r w:rsidRPr="00722B2F">
        <w:t>D) To manage the installation of software.</w:t>
      </w:r>
    </w:p>
    <w:p w14:paraId="5F8A203C" w14:textId="77777777" w:rsidR="00722B2F" w:rsidRPr="00722B2F" w:rsidRDefault="00722B2F" w:rsidP="00722B2F">
      <w:r w:rsidRPr="00722B2F">
        <w:t>Answer: A</w:t>
      </w:r>
    </w:p>
    <w:p w14:paraId="51037623" w14:textId="77777777" w:rsidR="00722B2F" w:rsidRPr="00722B2F" w:rsidRDefault="00722B2F" w:rsidP="00722B2F">
      <w:r w:rsidRPr="00722B2F">
        <w:t>27. You need to configure a new client setting that forces a Hardware Inventory every 6 hours instead of the default 7 days for a specific collection of servers. What is the most precise method to accomplish this without affecting other clients?</w:t>
      </w:r>
    </w:p>
    <w:p w14:paraId="0CD7FC7A" w14:textId="77777777" w:rsidR="00722B2F" w:rsidRPr="00722B2F" w:rsidRDefault="00722B2F" w:rsidP="00722B2F">
      <w:r w:rsidRPr="00722B2F">
        <w:t>A) Modify the default client settings.</w:t>
      </w:r>
    </w:p>
    <w:p w14:paraId="54FD8D0A" w14:textId="77777777" w:rsidR="00722B2F" w:rsidRPr="00722B2F" w:rsidRDefault="00722B2F" w:rsidP="00722B2F">
      <w:r w:rsidRPr="00722B2F">
        <w:t>B) Create a custom Client Device Setting, configure the hardware inventory schedule, and deploy it to the target server collection.</w:t>
      </w:r>
    </w:p>
    <w:p w14:paraId="1E18A5BB" w14:textId="77777777" w:rsidR="00722B2F" w:rsidRPr="00722B2F" w:rsidRDefault="00722B2F" w:rsidP="00722B2F">
      <w:r w:rsidRPr="00722B2F">
        <w:t>C) Use a PowerShell script to change the schedule on each server.</w:t>
      </w:r>
    </w:p>
    <w:p w14:paraId="329ABC65" w14:textId="77777777" w:rsidR="00722B2F" w:rsidRPr="00722B2F" w:rsidRDefault="00722B2F" w:rsidP="00722B2F">
      <w:r w:rsidRPr="00722B2F">
        <w:t>D) Create a new Client Policy and deploy it.</w:t>
      </w:r>
    </w:p>
    <w:p w14:paraId="753A30C6" w14:textId="77777777" w:rsidR="00722B2F" w:rsidRPr="00722B2F" w:rsidRDefault="00722B2F" w:rsidP="00722B2F">
      <w:r w:rsidRPr="00722B2F">
        <w:t>Answer: B</w:t>
      </w:r>
    </w:p>
    <w:p w14:paraId="546E2413" w14:textId="77777777" w:rsidR="00722B2F" w:rsidRPr="00722B2F" w:rsidRDefault="00722B2F" w:rsidP="00722B2F">
      <w:r w:rsidRPr="00722B2F">
        <w:t>28. Practical Scenario: An administrator needs to deploy an application that requires a specific version of a .NET framework to be installed first. How would the administrator configure this relationship within an SCCM application deployment?</w:t>
      </w:r>
    </w:p>
    <w:p w14:paraId="206AC864" w14:textId="77777777" w:rsidR="00722B2F" w:rsidRPr="00722B2F" w:rsidRDefault="00722B2F" w:rsidP="00722B2F">
      <w:r w:rsidRPr="00722B2F">
        <w:t>A) By creating a Dependency rule in the application's Deployment Type.</w:t>
      </w:r>
    </w:p>
    <w:p w14:paraId="3B9675DA" w14:textId="77777777" w:rsidR="00722B2F" w:rsidRPr="00722B2F" w:rsidRDefault="00722B2F" w:rsidP="00722B2F">
      <w:r w:rsidRPr="00722B2F">
        <w:t>B) By creating a supersedence rule.</w:t>
      </w:r>
    </w:p>
    <w:p w14:paraId="1633F7A7" w14:textId="77777777" w:rsidR="00722B2F" w:rsidRPr="00722B2F" w:rsidRDefault="00722B2F" w:rsidP="00722B2F">
      <w:r w:rsidRPr="00722B2F">
        <w:t>C) By configuring a Global Condition.</w:t>
      </w:r>
    </w:p>
    <w:p w14:paraId="62B071C5" w14:textId="77777777" w:rsidR="00722B2F" w:rsidRPr="00722B2F" w:rsidRDefault="00722B2F" w:rsidP="00722B2F">
      <w:r w:rsidRPr="00722B2F">
        <w:t>D) By creating a Task Sequence.</w:t>
      </w:r>
    </w:p>
    <w:p w14:paraId="260983EF" w14:textId="77777777" w:rsidR="00722B2F" w:rsidRPr="00722B2F" w:rsidRDefault="00722B2F" w:rsidP="00722B2F">
      <w:r w:rsidRPr="00722B2F">
        <w:t>Answer: A</w:t>
      </w:r>
    </w:p>
    <w:p w14:paraId="56173AD8" w14:textId="77777777" w:rsidR="00722B2F" w:rsidRPr="00722B2F" w:rsidRDefault="00722B2F" w:rsidP="00722B2F">
      <w:r w:rsidRPr="00722B2F">
        <w:t>29. A user is trying to install an application from Software Center, but the install button is grayed out. The deployment is configured as Available. What is the most likely reason?</w:t>
      </w:r>
    </w:p>
    <w:p w14:paraId="54395433" w14:textId="77777777" w:rsidR="00722B2F" w:rsidRPr="00722B2F" w:rsidRDefault="00722B2F" w:rsidP="00722B2F">
      <w:r w:rsidRPr="00722B2F">
        <w:t>A) The user does not have administrator rights on the machine.</w:t>
      </w:r>
    </w:p>
    <w:p w14:paraId="365FF94D" w14:textId="77777777" w:rsidR="00722B2F" w:rsidRPr="00722B2F" w:rsidRDefault="00722B2F" w:rsidP="00722B2F">
      <w:r w:rsidRPr="00722B2F">
        <w:t>B) The application's Requirements rules have not been met on the device.</w:t>
      </w:r>
    </w:p>
    <w:p w14:paraId="1AEBD179" w14:textId="77777777" w:rsidR="00722B2F" w:rsidRPr="00722B2F" w:rsidRDefault="00722B2F" w:rsidP="00722B2F">
      <w:r w:rsidRPr="00722B2F">
        <w:t>C) The user's device is not in the correct Collection.</w:t>
      </w:r>
    </w:p>
    <w:p w14:paraId="63CFC1E8" w14:textId="77777777" w:rsidR="00722B2F" w:rsidRPr="00722B2F" w:rsidRDefault="00722B2F" w:rsidP="00722B2F">
      <w:r w:rsidRPr="00722B2F">
        <w:t>D) The SCCM client is not running.</w:t>
      </w:r>
    </w:p>
    <w:p w14:paraId="344ECEE7" w14:textId="77777777" w:rsidR="00722B2F" w:rsidRPr="00722B2F" w:rsidRDefault="00722B2F" w:rsidP="00722B2F">
      <w:r w:rsidRPr="00722B2F">
        <w:t>Answer: B</w:t>
      </w:r>
    </w:p>
    <w:p w14:paraId="4E6443CA" w14:textId="77777777" w:rsidR="00722B2F" w:rsidRPr="00722B2F" w:rsidRDefault="00722B2F" w:rsidP="00722B2F">
      <w:r w:rsidRPr="00722B2F">
        <w:t>30. What is the purpose of a Boundary Group in SCCM?</w:t>
      </w:r>
    </w:p>
    <w:p w14:paraId="77898E58" w14:textId="77777777" w:rsidR="00722B2F" w:rsidRPr="00722B2F" w:rsidRDefault="00722B2F" w:rsidP="00722B2F">
      <w:r w:rsidRPr="00722B2F">
        <w:t>A) To group users for application deployments.</w:t>
      </w:r>
    </w:p>
    <w:p w14:paraId="7326D0BC" w14:textId="77777777" w:rsidR="00722B2F" w:rsidRPr="00722B2F" w:rsidRDefault="00722B2F" w:rsidP="00722B2F">
      <w:r w:rsidRPr="00722B2F">
        <w:t>B) To define logical groups of devices based on network location (e.g., IP subnets, Active Directory sites) to manage content distribution.</w:t>
      </w:r>
    </w:p>
    <w:p w14:paraId="3322A56C" w14:textId="77777777" w:rsidR="00722B2F" w:rsidRPr="00722B2F" w:rsidRDefault="00722B2F" w:rsidP="00722B2F">
      <w:r w:rsidRPr="00722B2F">
        <w:t>C) To define a maintenance window.</w:t>
      </w:r>
    </w:p>
    <w:p w14:paraId="5330F414" w14:textId="77777777" w:rsidR="00722B2F" w:rsidRPr="00722B2F" w:rsidRDefault="00722B2F" w:rsidP="00722B2F">
      <w:r w:rsidRPr="00722B2F">
        <w:lastRenderedPageBreak/>
        <w:t>D) To define the scope of a Discovery Method.</w:t>
      </w:r>
    </w:p>
    <w:p w14:paraId="181086EC" w14:textId="77777777" w:rsidR="00722B2F" w:rsidRPr="00722B2F" w:rsidRDefault="00722B2F" w:rsidP="00722B2F">
      <w:r w:rsidRPr="00722B2F">
        <w:t>Answer: B</w:t>
      </w:r>
    </w:p>
    <w:p w14:paraId="4D14D58A" w14:textId="77777777" w:rsidR="00722B2F" w:rsidRPr="00722B2F" w:rsidRDefault="00722B2F" w:rsidP="00722B2F">
      <w:r w:rsidRPr="00722B2F">
        <w:t>31. An SCCM administrator needs to troubleshoot why an application deployed as a Required deployment failed to install on a client. Where should the administrator first look for specific, verbose information about the failure?</w:t>
      </w:r>
    </w:p>
    <w:p w14:paraId="3350E5C0" w14:textId="77777777" w:rsidR="00722B2F" w:rsidRPr="00722B2F" w:rsidRDefault="00722B2F" w:rsidP="00722B2F">
      <w:r w:rsidRPr="00722B2F">
        <w:t>A) The C:\Windows\CCM\Logs\AppEnforce.log file on the client.</w:t>
      </w:r>
    </w:p>
    <w:p w14:paraId="418ACFB1" w14:textId="77777777" w:rsidR="00722B2F" w:rsidRPr="00722B2F" w:rsidRDefault="00722B2F" w:rsidP="00722B2F">
      <w:r w:rsidRPr="00722B2F">
        <w:t>B) The SCCM console under the Monitoring workspace.</w:t>
      </w:r>
    </w:p>
    <w:p w14:paraId="054E8415" w14:textId="77777777" w:rsidR="00722B2F" w:rsidRPr="00722B2F" w:rsidRDefault="00722B2F" w:rsidP="00722B2F">
      <w:r w:rsidRPr="00722B2F">
        <w:t>C) The Windows Event Viewer.</w:t>
      </w:r>
    </w:p>
    <w:p w14:paraId="302DD7BF" w14:textId="77777777" w:rsidR="00722B2F" w:rsidRPr="00722B2F" w:rsidRDefault="00722B2F" w:rsidP="00722B2F">
      <w:r w:rsidRPr="00722B2F">
        <w:t>D) The C:\Temp directory.</w:t>
      </w:r>
    </w:p>
    <w:p w14:paraId="69BA841D" w14:textId="77777777" w:rsidR="00722B2F" w:rsidRPr="00722B2F" w:rsidRDefault="00722B2F" w:rsidP="00722B2F">
      <w:r w:rsidRPr="00722B2F">
        <w:t>Answer: A</w:t>
      </w:r>
    </w:p>
    <w:p w14:paraId="336B428C" w14:textId="77777777" w:rsidR="00722B2F" w:rsidRPr="00722B2F" w:rsidRDefault="00722B2F" w:rsidP="00722B2F">
      <w:r w:rsidRPr="00722B2F">
        <w:t>32. A Cloud Management Gateway (CMG) has been configured. What is the primary benefit of using a CMG for a device that is currently on the public internet?</w:t>
      </w:r>
    </w:p>
    <w:p w14:paraId="34E4D1EC" w14:textId="77777777" w:rsidR="00722B2F" w:rsidRPr="00722B2F" w:rsidRDefault="00722B2F" w:rsidP="00722B2F">
      <w:r w:rsidRPr="00722B2F">
        <w:t>A) It allows the device to communicate with the Management Point and receive policies without a VPN connection.</w:t>
      </w:r>
    </w:p>
    <w:p w14:paraId="49561523" w14:textId="77777777" w:rsidR="00722B2F" w:rsidRPr="00722B2F" w:rsidRDefault="00722B2F" w:rsidP="00722B2F">
      <w:r w:rsidRPr="00722B2F">
        <w:t>B) It allows the device to automatically connect to a Distribution Point on the corporate network.</w:t>
      </w:r>
    </w:p>
    <w:p w14:paraId="0675C7B8" w14:textId="77777777" w:rsidR="00722B2F" w:rsidRPr="00722B2F" w:rsidRDefault="00722B2F" w:rsidP="00722B2F">
      <w:r w:rsidRPr="00722B2F">
        <w:t>C) It automatically applies security policies to the device.</w:t>
      </w:r>
    </w:p>
    <w:p w14:paraId="6F7B95D0" w14:textId="77777777" w:rsidR="00722B2F" w:rsidRPr="00722B2F" w:rsidRDefault="00722B2F" w:rsidP="00722B2F">
      <w:r w:rsidRPr="00722B2F">
        <w:t>D) It allows the device to connect to the SCCM console.</w:t>
      </w:r>
    </w:p>
    <w:p w14:paraId="732F40B3" w14:textId="77777777" w:rsidR="00722B2F" w:rsidRPr="00722B2F" w:rsidRDefault="00722B2F" w:rsidP="00722B2F">
      <w:r w:rsidRPr="00722B2F">
        <w:t>Answer: A</w:t>
      </w:r>
    </w:p>
    <w:p w14:paraId="76D201D8" w14:textId="77777777" w:rsidR="00722B2F" w:rsidRPr="00722B2F" w:rsidRDefault="00722B2F" w:rsidP="00722B2F">
      <w:r w:rsidRPr="00722B2F">
        <w:t>33. What is the main purpose of Application Supersedence in SCCM?</w:t>
      </w:r>
    </w:p>
    <w:p w14:paraId="719DAE2E" w14:textId="77777777" w:rsidR="00722B2F" w:rsidRPr="00722B2F" w:rsidRDefault="00722B2F" w:rsidP="00722B2F">
      <w:r w:rsidRPr="00722B2F">
        <w:t>A) To create a new application package.</w:t>
      </w:r>
    </w:p>
    <w:p w14:paraId="49301E82" w14:textId="77777777" w:rsidR="00722B2F" w:rsidRPr="00722B2F" w:rsidRDefault="00722B2F" w:rsidP="00722B2F">
      <w:r w:rsidRPr="00722B2F">
        <w:t>B) To install multiple applications at once.</w:t>
      </w:r>
    </w:p>
    <w:p w14:paraId="560F4E8C" w14:textId="77777777" w:rsidR="00722B2F" w:rsidRPr="00722B2F" w:rsidRDefault="00722B2F" w:rsidP="00722B2F">
      <w:r w:rsidRPr="00722B2F">
        <w:t>C) To automatically replace an older version of an application with a newer one.</w:t>
      </w:r>
    </w:p>
    <w:p w14:paraId="24452B3A" w14:textId="77777777" w:rsidR="00722B2F" w:rsidRPr="00722B2F" w:rsidRDefault="00722B2F" w:rsidP="00722B2F">
      <w:r w:rsidRPr="00722B2F">
        <w:t>D) To force an application to be uninstalled.</w:t>
      </w:r>
    </w:p>
    <w:p w14:paraId="0C9805CC" w14:textId="77777777" w:rsidR="00722B2F" w:rsidRPr="00722B2F" w:rsidRDefault="00722B2F" w:rsidP="00722B2F">
      <w:r w:rsidRPr="00722B2F">
        <w:t>Answer: C</w:t>
      </w:r>
    </w:p>
    <w:p w14:paraId="3F231FA7" w14:textId="77777777" w:rsidR="00722B2F" w:rsidRPr="00722B2F" w:rsidRDefault="00722B2F" w:rsidP="00722B2F">
      <w:r w:rsidRPr="00722B2F">
        <w:t>34. When a client-side log file in C:\Windows\CCM\Logs is opened, a cryptic error code appears. What is the most efficient way to translate this code into a readable error message?</w:t>
      </w:r>
    </w:p>
    <w:p w14:paraId="41821A84" w14:textId="77777777" w:rsidR="00722B2F" w:rsidRPr="00722B2F" w:rsidRDefault="00722B2F" w:rsidP="00722B2F">
      <w:r w:rsidRPr="00722B2F">
        <w:t>A) Manually search for the code on the internet.</w:t>
      </w:r>
    </w:p>
    <w:p w14:paraId="3740136B" w14:textId="77777777" w:rsidR="00722B2F" w:rsidRPr="00722B2F" w:rsidRDefault="00722B2F" w:rsidP="00722B2F">
      <w:r w:rsidRPr="00722B2F">
        <w:t>B) Use the CMTrace tool, which can automatically look up error codes.</w:t>
      </w:r>
    </w:p>
    <w:p w14:paraId="3035C511" w14:textId="77777777" w:rsidR="00722B2F" w:rsidRPr="00722B2F" w:rsidRDefault="00722B2F" w:rsidP="00722B2F">
      <w:r w:rsidRPr="00722B2F">
        <w:t>C) The error code is a unique ID and cannot be translated.</w:t>
      </w:r>
    </w:p>
    <w:p w14:paraId="19D5E4CF" w14:textId="77777777" w:rsidR="00722B2F" w:rsidRPr="00722B2F" w:rsidRDefault="00722B2F" w:rsidP="00722B2F">
      <w:r w:rsidRPr="00722B2F">
        <w:t>D) Look at the SCCM console for a translation.</w:t>
      </w:r>
    </w:p>
    <w:p w14:paraId="3DB7A58D" w14:textId="77777777" w:rsidR="00722B2F" w:rsidRPr="00722B2F" w:rsidRDefault="00722B2F" w:rsidP="00722B2F">
      <w:r w:rsidRPr="00722B2F">
        <w:t>Answer: B</w:t>
      </w:r>
    </w:p>
    <w:p w14:paraId="4956EF95" w14:textId="77777777" w:rsidR="00722B2F" w:rsidRPr="00722B2F" w:rsidRDefault="00722B2F" w:rsidP="00722B2F">
      <w:r w:rsidRPr="00722B2F">
        <w:t>35. A Maintenance Window has been configured for a device collection. What is the primary impact of this configuration on a Required application deployment with a deadline?</w:t>
      </w:r>
    </w:p>
    <w:p w14:paraId="27320D68" w14:textId="77777777" w:rsidR="00722B2F" w:rsidRPr="00722B2F" w:rsidRDefault="00722B2F" w:rsidP="00722B2F">
      <w:r w:rsidRPr="00722B2F">
        <w:lastRenderedPageBreak/>
        <w:t>A) The application will only install during the specified time.</w:t>
      </w:r>
    </w:p>
    <w:p w14:paraId="4639264C" w14:textId="77777777" w:rsidR="00722B2F" w:rsidRPr="00722B2F" w:rsidRDefault="00722B2F" w:rsidP="00722B2F">
      <w:r w:rsidRPr="00722B2F">
        <w:t>B) The application will install outside the maintenance window.</w:t>
      </w:r>
    </w:p>
    <w:p w14:paraId="197F1172" w14:textId="77777777" w:rsidR="00722B2F" w:rsidRPr="00722B2F" w:rsidRDefault="00722B2F" w:rsidP="00722B2F">
      <w:r w:rsidRPr="00722B2F">
        <w:t>C) The application will fail to install.</w:t>
      </w:r>
    </w:p>
    <w:p w14:paraId="3ACD021B" w14:textId="77777777" w:rsidR="00722B2F" w:rsidRPr="00722B2F" w:rsidRDefault="00722B2F" w:rsidP="00722B2F">
      <w:r w:rsidRPr="00722B2F">
        <w:t>D) The application will be uninstalled.</w:t>
      </w:r>
    </w:p>
    <w:p w14:paraId="65D6886B" w14:textId="77777777" w:rsidR="00722B2F" w:rsidRPr="00722B2F" w:rsidRDefault="00722B2F" w:rsidP="00722B2F">
      <w:r w:rsidRPr="00722B2F">
        <w:t>Answer: A</w:t>
      </w:r>
    </w:p>
    <w:p w14:paraId="723C5D11" w14:textId="77777777" w:rsidR="00722B2F" w:rsidRPr="00722B2F" w:rsidRDefault="00722B2F" w:rsidP="00722B2F">
      <w:r w:rsidRPr="00722B2F">
        <w:t>36. What is the purpose of the Discovery methods in SCCM?</w:t>
      </w:r>
    </w:p>
    <w:p w14:paraId="10CB3A1B" w14:textId="77777777" w:rsidR="00722B2F" w:rsidRPr="00722B2F" w:rsidRDefault="00722B2F" w:rsidP="00722B2F">
      <w:r w:rsidRPr="00722B2F">
        <w:t>A) To discover and identify users, devices, and groups in the network to populate Collections.</w:t>
      </w:r>
    </w:p>
    <w:p w14:paraId="5F80EB0F" w14:textId="77777777" w:rsidR="00722B2F" w:rsidRPr="00722B2F" w:rsidRDefault="00722B2F" w:rsidP="00722B2F">
      <w:r w:rsidRPr="00722B2F">
        <w:t>B) To discover what software is installed on a device.</w:t>
      </w:r>
    </w:p>
    <w:p w14:paraId="6FC682B3" w14:textId="77777777" w:rsidR="00722B2F" w:rsidRPr="00722B2F" w:rsidRDefault="00722B2F" w:rsidP="00722B2F">
      <w:r w:rsidRPr="00722B2F">
        <w:t>C) To discover security vulnerabilities.</w:t>
      </w:r>
    </w:p>
    <w:p w14:paraId="2D910E94" w14:textId="77777777" w:rsidR="00722B2F" w:rsidRPr="00722B2F" w:rsidRDefault="00722B2F" w:rsidP="00722B2F">
      <w:r w:rsidRPr="00722B2F">
        <w:t>D) To discover network devices.</w:t>
      </w:r>
    </w:p>
    <w:p w14:paraId="30E91FDB" w14:textId="77777777" w:rsidR="00722B2F" w:rsidRPr="00722B2F" w:rsidRDefault="00722B2F" w:rsidP="00722B2F">
      <w:r w:rsidRPr="00722B2F">
        <w:t>Answer: A</w:t>
      </w:r>
    </w:p>
    <w:p w14:paraId="7A77D119" w14:textId="77777777" w:rsidR="00722B2F" w:rsidRPr="00722B2F" w:rsidRDefault="00722B2F" w:rsidP="00722B2F">
      <w:r w:rsidRPr="00722B2F">
        <w:t>37. A user needs to deploy a large application package, and they want to make sure the client downloads it only if they are on a high-speed network. What is the best way to configure this in SCCM?</w:t>
      </w:r>
    </w:p>
    <w:p w14:paraId="619DA34B" w14:textId="77777777" w:rsidR="00722B2F" w:rsidRPr="00722B2F" w:rsidRDefault="00722B2F" w:rsidP="00722B2F">
      <w:r w:rsidRPr="00722B2F">
        <w:t>A) Configure the deployment with a Boundary Group that includes only high-speed network locations.</w:t>
      </w:r>
    </w:p>
    <w:p w14:paraId="778E4DC8" w14:textId="77777777" w:rsidR="00722B2F" w:rsidRPr="00722B2F" w:rsidRDefault="00722B2F" w:rsidP="00722B2F">
      <w:r w:rsidRPr="00722B2F">
        <w:t>B) Instruct the users to only download it when they are at the office.</w:t>
      </w:r>
    </w:p>
    <w:p w14:paraId="294AF42F" w14:textId="77777777" w:rsidR="00722B2F" w:rsidRPr="00722B2F" w:rsidRDefault="00722B2F" w:rsidP="00722B2F">
      <w:r w:rsidRPr="00722B2F">
        <w:t>C) Set the deployment to Download content from Distribution Point and run locally.</w:t>
      </w:r>
    </w:p>
    <w:p w14:paraId="3B8672BC" w14:textId="77777777" w:rsidR="00722B2F" w:rsidRPr="00722B2F" w:rsidRDefault="00722B2F" w:rsidP="00722B2F">
      <w:r w:rsidRPr="00722B2F">
        <w:t>D) Configure the Deployment Option to Only download the content when the client is on a high-speed network.</w:t>
      </w:r>
    </w:p>
    <w:p w14:paraId="2FEC70F6" w14:textId="77777777" w:rsidR="00722B2F" w:rsidRPr="00722B2F" w:rsidRDefault="00722B2F" w:rsidP="00722B2F">
      <w:r w:rsidRPr="00722B2F">
        <w:t>Answer: D</w:t>
      </w:r>
    </w:p>
    <w:p w14:paraId="1CB65EF7" w14:textId="77777777" w:rsidR="00722B2F" w:rsidRPr="00722B2F" w:rsidRDefault="00722B2F" w:rsidP="00722B2F">
      <w:r w:rsidRPr="00722B2F">
        <w:t>38. What is the key difference between a Software Update Group and a Deployment Package in the context of patching?</w:t>
      </w:r>
    </w:p>
    <w:p w14:paraId="1B65FC27" w14:textId="77777777" w:rsidR="00722B2F" w:rsidRPr="00722B2F" w:rsidRDefault="00722B2F" w:rsidP="00722B2F">
      <w:r w:rsidRPr="00722B2F">
        <w:t>A) A Software Update Group is a logical container for updates, while a Deployment Package is a physical container for the update files.</w:t>
      </w:r>
    </w:p>
    <w:p w14:paraId="32873684" w14:textId="77777777" w:rsidR="00722B2F" w:rsidRPr="00722B2F" w:rsidRDefault="00722B2F" w:rsidP="00722B2F">
      <w:r w:rsidRPr="00722B2F">
        <w:t>B) A Software Update Group is used for servers, and a Deployment Package is for clients.</w:t>
      </w:r>
    </w:p>
    <w:p w14:paraId="08433156" w14:textId="77777777" w:rsidR="00722B2F" w:rsidRPr="00722B2F" w:rsidRDefault="00722B2F" w:rsidP="00722B2F">
      <w:r w:rsidRPr="00722B2F">
        <w:t>C) A Software Update Group is deployed, while a Deployment Package is not.</w:t>
      </w:r>
    </w:p>
    <w:p w14:paraId="14C85961" w14:textId="77777777" w:rsidR="00722B2F" w:rsidRPr="00722B2F" w:rsidRDefault="00722B2F" w:rsidP="00722B2F">
      <w:r w:rsidRPr="00722B2F">
        <w:t>D) There is no difference.</w:t>
      </w:r>
    </w:p>
    <w:p w14:paraId="6519AD5C" w14:textId="77777777" w:rsidR="00722B2F" w:rsidRPr="00722B2F" w:rsidRDefault="00722B2F" w:rsidP="00722B2F">
      <w:r w:rsidRPr="00722B2F">
        <w:t>Answer: A</w:t>
      </w:r>
    </w:p>
    <w:p w14:paraId="251C9B6F" w14:textId="77777777" w:rsidR="00722B2F" w:rsidRPr="00722B2F" w:rsidRDefault="00722B2F" w:rsidP="00722B2F">
      <w:r w:rsidRPr="00722B2F">
        <w:t>39. How does SCCM's client health feature primarily help an administrator?</w:t>
      </w:r>
    </w:p>
    <w:p w14:paraId="5583B236" w14:textId="77777777" w:rsidR="00722B2F" w:rsidRPr="00722B2F" w:rsidRDefault="00722B2F" w:rsidP="00722B2F">
      <w:r w:rsidRPr="00722B2F">
        <w:t>A) It automatically fixes all issues on a device.</w:t>
      </w:r>
    </w:p>
    <w:p w14:paraId="3858A6FF" w14:textId="77777777" w:rsidR="00722B2F" w:rsidRPr="00722B2F" w:rsidRDefault="00722B2F" w:rsidP="00722B2F">
      <w:r w:rsidRPr="00722B2F">
        <w:t>B) It provides a dashboard to monitor the status of the SCCM client agent on all managed devices.</w:t>
      </w:r>
    </w:p>
    <w:p w14:paraId="3C0B5543" w14:textId="77777777" w:rsidR="00722B2F" w:rsidRPr="00722B2F" w:rsidRDefault="00722B2F" w:rsidP="00722B2F">
      <w:r w:rsidRPr="00722B2F">
        <w:t>C) It reports on the user's physical health.</w:t>
      </w:r>
    </w:p>
    <w:p w14:paraId="19D2AFE7" w14:textId="77777777" w:rsidR="00722B2F" w:rsidRPr="00722B2F" w:rsidRDefault="00722B2F" w:rsidP="00722B2F">
      <w:r w:rsidRPr="00722B2F">
        <w:t>D) It reports on network connectivity.</w:t>
      </w:r>
    </w:p>
    <w:p w14:paraId="42B2EC1D" w14:textId="77777777" w:rsidR="00722B2F" w:rsidRPr="00722B2F" w:rsidRDefault="00722B2F" w:rsidP="00722B2F">
      <w:r w:rsidRPr="00722B2F">
        <w:lastRenderedPageBreak/>
        <w:t>Answer: B</w:t>
      </w:r>
    </w:p>
    <w:p w14:paraId="6518DB0A" w14:textId="77777777" w:rsidR="00722B2F" w:rsidRPr="00722B2F" w:rsidRDefault="00722B2F" w:rsidP="00722B2F">
      <w:r w:rsidRPr="00722B2F">
        <w:t>40. What is the purpose of the Service Connection Point (SCP) in a modern SCCM environment?</w:t>
      </w:r>
    </w:p>
    <w:p w14:paraId="05980BEB" w14:textId="77777777" w:rsidR="00722B2F" w:rsidRPr="00722B2F" w:rsidRDefault="00722B2F" w:rsidP="00722B2F">
      <w:r w:rsidRPr="00722B2F">
        <w:t>A) To manage Distribution Points.</w:t>
      </w:r>
    </w:p>
    <w:p w14:paraId="350DDE75" w14:textId="77777777" w:rsidR="00722B2F" w:rsidRPr="00722B2F" w:rsidRDefault="00722B2F" w:rsidP="00722B2F">
      <w:r w:rsidRPr="00722B2F">
        <w:t>B) To provide a communication channel between the SCCM console and clients.</w:t>
      </w:r>
    </w:p>
    <w:p w14:paraId="701C0F29" w14:textId="77777777" w:rsidR="00722B2F" w:rsidRPr="00722B2F" w:rsidRDefault="00722B2F" w:rsidP="00722B2F">
      <w:r w:rsidRPr="00722B2F">
        <w:t>C) To upload telemetry data and connect SCCM to cloud services like Intune and Desktop Analytics.</w:t>
      </w:r>
    </w:p>
    <w:p w14:paraId="7F7E7DDE" w14:textId="77777777" w:rsidR="00722B2F" w:rsidRPr="00722B2F" w:rsidRDefault="00722B2F" w:rsidP="00722B2F">
      <w:r w:rsidRPr="00722B2F">
        <w:t>D) To manage Endpoint Protection policies.</w:t>
      </w:r>
    </w:p>
    <w:p w14:paraId="32AFB618" w14:textId="77777777" w:rsidR="00722B2F" w:rsidRPr="00722B2F" w:rsidRDefault="00722B2F" w:rsidP="00722B2F">
      <w:r w:rsidRPr="00722B2F">
        <w:t>Answer: C</w:t>
      </w:r>
    </w:p>
    <w:p w14:paraId="19E987B8" w14:textId="77777777" w:rsidR="00722B2F" w:rsidRPr="00722B2F" w:rsidRDefault="00722B2F" w:rsidP="00722B2F">
      <w:r w:rsidRPr="00722B2F">
        <w:t>41. When a Task Sequence fails on a client, where is the most detailed information about the failure logged?</w:t>
      </w:r>
    </w:p>
    <w:p w14:paraId="2F085EE2" w14:textId="77777777" w:rsidR="00722B2F" w:rsidRPr="00722B2F" w:rsidRDefault="00722B2F" w:rsidP="00722B2F">
      <w:r w:rsidRPr="00722B2F">
        <w:t>A) The ccm.log file.</w:t>
      </w:r>
    </w:p>
    <w:p w14:paraId="6F2CD10D" w14:textId="77777777" w:rsidR="00722B2F" w:rsidRPr="00722B2F" w:rsidRDefault="00722B2F" w:rsidP="00722B2F">
      <w:r w:rsidRPr="00722B2F">
        <w:t>B) The smsts.log file.</w:t>
      </w:r>
    </w:p>
    <w:p w14:paraId="255CCE78" w14:textId="77777777" w:rsidR="00722B2F" w:rsidRPr="00722B2F" w:rsidRDefault="00722B2F" w:rsidP="00722B2F">
      <w:r w:rsidRPr="00722B2F">
        <w:t>C) The Event Viewer.</w:t>
      </w:r>
    </w:p>
    <w:p w14:paraId="7469970D" w14:textId="77777777" w:rsidR="00722B2F" w:rsidRPr="00722B2F" w:rsidRDefault="00722B2F" w:rsidP="00722B2F">
      <w:r w:rsidRPr="00722B2F">
        <w:t>D) The AppEnforce.log file.</w:t>
      </w:r>
    </w:p>
    <w:p w14:paraId="11D4B62D" w14:textId="77777777" w:rsidR="00722B2F" w:rsidRPr="00722B2F" w:rsidRDefault="00722B2F" w:rsidP="00722B2F">
      <w:r w:rsidRPr="00722B2F">
        <w:t>Answer: B</w:t>
      </w:r>
    </w:p>
    <w:p w14:paraId="285D97EB" w14:textId="77777777" w:rsidR="00722B2F" w:rsidRPr="00722B2F" w:rsidRDefault="00722B2F" w:rsidP="00722B2F">
      <w:r w:rsidRPr="00722B2F">
        <w:t>42. You need to deploy a Package with a command-line that is over 256 characters long. What is the recommended method to handle this?</w:t>
      </w:r>
    </w:p>
    <w:p w14:paraId="2999D55C" w14:textId="77777777" w:rsidR="00722B2F" w:rsidRPr="00722B2F" w:rsidRDefault="00722B2F" w:rsidP="00722B2F">
      <w:r w:rsidRPr="00722B2F">
        <w:t>A) Use a Task Sequence with a Run Command Line step.</w:t>
      </w:r>
    </w:p>
    <w:p w14:paraId="0D9AECBD" w14:textId="77777777" w:rsidR="00722B2F" w:rsidRPr="00722B2F" w:rsidRDefault="00722B2F" w:rsidP="00722B2F">
      <w:r w:rsidRPr="00722B2F">
        <w:t>B) Use a Batch File to execute the command.</w:t>
      </w:r>
    </w:p>
    <w:p w14:paraId="0B78B8A0" w14:textId="77777777" w:rsidR="00722B2F" w:rsidRPr="00722B2F" w:rsidRDefault="00722B2F" w:rsidP="00722B2F">
      <w:r w:rsidRPr="00722B2F">
        <w:t>C) Use an Application deployment instead.</w:t>
      </w:r>
    </w:p>
    <w:p w14:paraId="314F7AD0" w14:textId="77777777" w:rsidR="00722B2F" w:rsidRPr="00722B2F" w:rsidRDefault="00722B2F" w:rsidP="00722B2F">
      <w:r w:rsidRPr="00722B2F">
        <w:t>D) The command line is not limited in length.</w:t>
      </w:r>
    </w:p>
    <w:p w14:paraId="5127493D" w14:textId="77777777" w:rsidR="00722B2F" w:rsidRPr="00722B2F" w:rsidRDefault="00722B2F" w:rsidP="00722B2F">
      <w:r w:rsidRPr="00722B2F">
        <w:t>Answer: C</w:t>
      </w:r>
    </w:p>
    <w:p w14:paraId="6B319488" w14:textId="77777777" w:rsidR="00722B2F" w:rsidRPr="00722B2F" w:rsidRDefault="00722B2F" w:rsidP="00722B2F">
      <w:r w:rsidRPr="00722B2F">
        <w:t>43. What is the primary function of a Management Point in an SCCM hierarchy?</w:t>
      </w:r>
    </w:p>
    <w:p w14:paraId="681C0A68" w14:textId="77777777" w:rsidR="00722B2F" w:rsidRPr="00722B2F" w:rsidRDefault="00722B2F" w:rsidP="00722B2F">
      <w:r w:rsidRPr="00722B2F">
        <w:t>A) It is the central database for the site.</w:t>
      </w:r>
    </w:p>
    <w:p w14:paraId="16C8324B" w14:textId="77777777" w:rsidR="00722B2F" w:rsidRPr="00722B2F" w:rsidRDefault="00722B2F" w:rsidP="00722B2F">
      <w:r w:rsidRPr="00722B2F">
        <w:t>B) It is a server that provides policy, content, and service location information to clients.</w:t>
      </w:r>
    </w:p>
    <w:p w14:paraId="193E1A0D" w14:textId="77777777" w:rsidR="00722B2F" w:rsidRPr="00722B2F" w:rsidRDefault="00722B2F" w:rsidP="00722B2F">
      <w:r w:rsidRPr="00722B2F">
        <w:t>C) It is a server for application deployment.</w:t>
      </w:r>
    </w:p>
    <w:p w14:paraId="7E7A1E0A" w14:textId="77777777" w:rsidR="00722B2F" w:rsidRPr="00722B2F" w:rsidRDefault="00722B2F" w:rsidP="00722B2F">
      <w:r w:rsidRPr="00722B2F">
        <w:t>D) It is a server that hosts the console.</w:t>
      </w:r>
    </w:p>
    <w:p w14:paraId="2DDF641D" w14:textId="77777777" w:rsidR="00722B2F" w:rsidRPr="00722B2F" w:rsidRDefault="00722B2F" w:rsidP="00722B2F">
      <w:r w:rsidRPr="00722B2F">
        <w:t>Answer: B</w:t>
      </w:r>
    </w:p>
    <w:p w14:paraId="6E107763" w14:textId="77777777" w:rsidR="00722B2F" w:rsidRPr="00722B2F" w:rsidRDefault="00722B2F" w:rsidP="00722B2F">
      <w:r w:rsidRPr="00722B2F">
        <w:t>44. You have configured a Configuration Baseline to check for the existence of a specific registry key. You notice that the Compliance rate is low. What is the most common reason for this?</w:t>
      </w:r>
    </w:p>
    <w:p w14:paraId="08C0FC6A" w14:textId="77777777" w:rsidR="00722B2F" w:rsidRPr="00722B2F" w:rsidRDefault="00722B2F" w:rsidP="00722B2F">
      <w:r w:rsidRPr="00722B2F">
        <w:t>A) The Configuration Item is not configured correctly.</w:t>
      </w:r>
    </w:p>
    <w:p w14:paraId="6EA03443" w14:textId="77777777" w:rsidR="00722B2F" w:rsidRPr="00722B2F" w:rsidRDefault="00722B2F" w:rsidP="00722B2F">
      <w:r w:rsidRPr="00722B2F">
        <w:t>B) The Configuration Baseline is not deployed to the correct collection.</w:t>
      </w:r>
    </w:p>
    <w:p w14:paraId="1301F2AB" w14:textId="77777777" w:rsidR="00722B2F" w:rsidRPr="00722B2F" w:rsidRDefault="00722B2F" w:rsidP="00722B2F">
      <w:r w:rsidRPr="00722B2F">
        <w:t>C) The Client Settings for Compliance Settings are not configured to run frequently.</w:t>
      </w:r>
    </w:p>
    <w:p w14:paraId="4CC73534" w14:textId="77777777" w:rsidR="00722B2F" w:rsidRPr="00722B2F" w:rsidRDefault="00722B2F" w:rsidP="00722B2F">
      <w:r w:rsidRPr="00722B2F">
        <w:lastRenderedPageBreak/>
        <w:t>D) All of the above.</w:t>
      </w:r>
    </w:p>
    <w:p w14:paraId="1150F6BE" w14:textId="77777777" w:rsidR="00722B2F" w:rsidRPr="00722B2F" w:rsidRDefault="00722B2F" w:rsidP="00722B2F">
      <w:r w:rsidRPr="00722B2F">
        <w:t>Answer: D</w:t>
      </w:r>
    </w:p>
    <w:p w14:paraId="6A168B3F" w14:textId="77777777" w:rsidR="00722B2F" w:rsidRPr="00722B2F" w:rsidRDefault="00722B2F" w:rsidP="00722B2F">
      <w:r w:rsidRPr="00722B2F">
        <w:t>45. What is the purpose of Peer Cache in SCCM?</w:t>
      </w:r>
    </w:p>
    <w:p w14:paraId="7DE8E0E0" w14:textId="77777777" w:rsidR="00722B2F" w:rsidRPr="00722B2F" w:rsidRDefault="00722B2F" w:rsidP="00722B2F">
      <w:r w:rsidRPr="00722B2F">
        <w:t>A) It is a feature that allows a client to download content from a local Distribution Point.</w:t>
      </w:r>
    </w:p>
    <w:p w14:paraId="6A07EE47" w14:textId="77777777" w:rsidR="00722B2F" w:rsidRPr="00722B2F" w:rsidRDefault="00722B2F" w:rsidP="00722B2F">
      <w:r w:rsidRPr="00722B2F">
        <w:t>B) It allows clients to share content with other clients on the same network to reduce bandwidth usage.</w:t>
      </w:r>
    </w:p>
    <w:p w14:paraId="4D4D1234" w14:textId="77777777" w:rsidR="00722B2F" w:rsidRPr="00722B2F" w:rsidRDefault="00722B2F" w:rsidP="00722B2F">
      <w:r w:rsidRPr="00722B2F">
        <w:t>C) It allows a client to connect to a Cloud Management Gateway.</w:t>
      </w:r>
    </w:p>
    <w:p w14:paraId="20C02AC3" w14:textId="77777777" w:rsidR="00722B2F" w:rsidRPr="00722B2F" w:rsidRDefault="00722B2F" w:rsidP="00722B2F">
      <w:r w:rsidRPr="00722B2F">
        <w:t>D) It is a feature for Endpoint Protection.</w:t>
      </w:r>
    </w:p>
    <w:p w14:paraId="07353477" w14:textId="77777777" w:rsidR="00722B2F" w:rsidRPr="00722B2F" w:rsidRDefault="00722B2F" w:rsidP="00722B2F">
      <w:r w:rsidRPr="00722B2F">
        <w:t>Answer: B</w:t>
      </w:r>
    </w:p>
    <w:p w14:paraId="1F2A607F" w14:textId="77777777" w:rsidR="00722B2F" w:rsidRPr="00722B2F" w:rsidRDefault="00722B2F" w:rsidP="00722B2F">
      <w:r w:rsidRPr="00722B2F">
        <w:t>46. You are a system administrator and have received a report from the security team about a new vulnerability in a specific DLL file. They need to know which endpoints have this DLL and what version it is. The SCCM Hardware Inventory has not run recently. What is the most efficient way to get this information across the entire enterprise in real-time?</w:t>
      </w:r>
    </w:p>
    <w:p w14:paraId="37C4A282" w14:textId="77777777" w:rsidR="00722B2F" w:rsidRPr="00722B2F" w:rsidRDefault="00722B2F" w:rsidP="00722B2F">
      <w:r w:rsidRPr="00722B2F">
        <w:t>A) Wait for the next Hardware Inventory cycle.</w:t>
      </w:r>
    </w:p>
    <w:p w14:paraId="0D9B1BD0" w14:textId="77777777" w:rsidR="00722B2F" w:rsidRPr="00722B2F" w:rsidRDefault="00722B2F" w:rsidP="00722B2F">
      <w:r w:rsidRPr="00722B2F">
        <w:t>B) Manually check each machine.</w:t>
      </w:r>
    </w:p>
    <w:p w14:paraId="1286B216" w14:textId="77777777" w:rsidR="00722B2F" w:rsidRPr="00722B2F" w:rsidRDefault="00722B2F" w:rsidP="00722B2F">
      <w:r w:rsidRPr="00722B2F">
        <w:t>C) Use a 1E Tachyon real-time query to search for the file.</w:t>
      </w:r>
    </w:p>
    <w:p w14:paraId="546AC052" w14:textId="77777777" w:rsidR="00722B2F" w:rsidRPr="00722B2F" w:rsidRDefault="00722B2F" w:rsidP="00722B2F">
      <w:r w:rsidRPr="00722B2F">
        <w:t>D) Deploy a PowerShell script via SCCM to collect the information.</w:t>
      </w:r>
    </w:p>
    <w:p w14:paraId="1E60EAD3" w14:textId="77777777" w:rsidR="00722B2F" w:rsidRPr="00722B2F" w:rsidRDefault="00722B2F" w:rsidP="00722B2F">
      <w:r w:rsidRPr="00722B2F">
        <w:t>Answer: C</w:t>
      </w:r>
    </w:p>
    <w:p w14:paraId="071D5CC0" w14:textId="77777777" w:rsidR="00722B2F" w:rsidRPr="00722B2F" w:rsidRDefault="00722B2F" w:rsidP="00722B2F">
      <w:r w:rsidRPr="00722B2F">
        <w:t>47. What is the main benefit of co-management in Microsoft Endpoint Manager?</w:t>
      </w:r>
    </w:p>
    <w:p w14:paraId="0C7BD8CB" w14:textId="77777777" w:rsidR="00722B2F" w:rsidRPr="00722B2F" w:rsidRDefault="00722B2F" w:rsidP="00722B2F">
      <w:r w:rsidRPr="00722B2F">
        <w:t>A) It allows you to use Intune for device management and SCCM for application management.</w:t>
      </w:r>
    </w:p>
    <w:p w14:paraId="06388937" w14:textId="77777777" w:rsidR="00722B2F" w:rsidRPr="00722B2F" w:rsidRDefault="00722B2F" w:rsidP="00722B2F">
      <w:r w:rsidRPr="00722B2F">
        <w:t>B) It allows for a gradual transition from on-premises to cloud-based management by offloading workloads from SCCM to Intune.</w:t>
      </w:r>
    </w:p>
    <w:p w14:paraId="41F4AF90" w14:textId="77777777" w:rsidR="00722B2F" w:rsidRPr="00722B2F" w:rsidRDefault="00722B2F" w:rsidP="00722B2F">
      <w:r w:rsidRPr="00722B2F">
        <w:t>C) It replaces SCCM with Intune.</w:t>
      </w:r>
    </w:p>
    <w:p w14:paraId="63000412" w14:textId="77777777" w:rsidR="00722B2F" w:rsidRPr="00722B2F" w:rsidRDefault="00722B2F" w:rsidP="00722B2F">
      <w:r w:rsidRPr="00722B2F">
        <w:t>D) It is a replacement for Group Policy.</w:t>
      </w:r>
    </w:p>
    <w:p w14:paraId="12A921CD" w14:textId="77777777" w:rsidR="00722B2F" w:rsidRPr="00722B2F" w:rsidRDefault="00722B2F" w:rsidP="00722B2F">
      <w:r w:rsidRPr="00722B2F">
        <w:t>Answer: B</w:t>
      </w:r>
    </w:p>
    <w:p w14:paraId="7D82613A" w14:textId="77777777" w:rsidR="00722B2F" w:rsidRPr="00722B2F" w:rsidRDefault="00722B2F" w:rsidP="00722B2F">
      <w:r w:rsidRPr="00722B2F">
        <w:t>48. What is the purpose of a Configuration Baseline in SCCM?</w:t>
      </w:r>
    </w:p>
    <w:p w14:paraId="0DD8F146" w14:textId="77777777" w:rsidR="00722B2F" w:rsidRPr="00722B2F" w:rsidRDefault="00722B2F" w:rsidP="00722B2F">
      <w:r w:rsidRPr="00722B2F">
        <w:t>A) To deploy applications.</w:t>
      </w:r>
    </w:p>
    <w:p w14:paraId="56ACC001" w14:textId="77777777" w:rsidR="00722B2F" w:rsidRPr="00722B2F" w:rsidRDefault="00722B2F" w:rsidP="00722B2F">
      <w:r w:rsidRPr="00722B2F">
        <w:t>B) To define a set of configuration settings that a device must meet to be considered compliant.</w:t>
      </w:r>
    </w:p>
    <w:p w14:paraId="3C4EBB55" w14:textId="77777777" w:rsidR="00722B2F" w:rsidRPr="00722B2F" w:rsidRDefault="00722B2F" w:rsidP="00722B2F">
      <w:r w:rsidRPr="00722B2F">
        <w:t>C) To perform a software update scan.</w:t>
      </w:r>
    </w:p>
    <w:p w14:paraId="337584F8" w14:textId="77777777" w:rsidR="00722B2F" w:rsidRPr="00722B2F" w:rsidRDefault="00722B2F" w:rsidP="00722B2F">
      <w:r w:rsidRPr="00722B2F">
        <w:t>D) To manage user accounts.</w:t>
      </w:r>
    </w:p>
    <w:p w14:paraId="3E7AF6CF" w14:textId="77777777" w:rsidR="00722B2F" w:rsidRPr="00722B2F" w:rsidRDefault="00722B2F" w:rsidP="00722B2F">
      <w:r w:rsidRPr="00722B2F">
        <w:t>Answer: B</w:t>
      </w:r>
    </w:p>
    <w:p w14:paraId="0E5B3F70" w14:textId="77777777" w:rsidR="00722B2F" w:rsidRPr="00722B2F" w:rsidRDefault="00722B2F" w:rsidP="00722B2F">
      <w:r w:rsidRPr="00722B2F">
        <w:t>49. A user is trying to install an application from Software Center, but the install button is grayed out. The deployment is configured as Available. What is the most likely reason?</w:t>
      </w:r>
    </w:p>
    <w:p w14:paraId="5D9D762A" w14:textId="77777777" w:rsidR="00722B2F" w:rsidRPr="00722B2F" w:rsidRDefault="00722B2F" w:rsidP="00722B2F">
      <w:r w:rsidRPr="00722B2F">
        <w:lastRenderedPageBreak/>
        <w:t>A) The user does not have administrator rights on the machine.</w:t>
      </w:r>
    </w:p>
    <w:p w14:paraId="7CCB1839" w14:textId="77777777" w:rsidR="00722B2F" w:rsidRPr="00722B2F" w:rsidRDefault="00722B2F" w:rsidP="00722B2F">
      <w:r w:rsidRPr="00722B2F">
        <w:t>B) The application's Requirements rules have not been met on the device.</w:t>
      </w:r>
    </w:p>
    <w:p w14:paraId="166D4349" w14:textId="77777777" w:rsidR="00722B2F" w:rsidRPr="00722B2F" w:rsidRDefault="00722B2F" w:rsidP="00722B2F">
      <w:r w:rsidRPr="00722B2F">
        <w:t>C) The user's device is not in the correct Collection.</w:t>
      </w:r>
    </w:p>
    <w:p w14:paraId="78BB15AB" w14:textId="77777777" w:rsidR="00722B2F" w:rsidRPr="00722B2F" w:rsidRDefault="00722B2F" w:rsidP="00722B2F">
      <w:r w:rsidRPr="00722B2F">
        <w:t>D) The SCCM client is not running.</w:t>
      </w:r>
    </w:p>
    <w:p w14:paraId="3C3B2C45" w14:textId="77777777" w:rsidR="00722B2F" w:rsidRPr="00722B2F" w:rsidRDefault="00722B2F" w:rsidP="00722B2F">
      <w:r w:rsidRPr="00722B2F">
        <w:t>Answer: B</w:t>
      </w:r>
    </w:p>
    <w:p w14:paraId="451E2351" w14:textId="77777777" w:rsidR="00722B2F" w:rsidRPr="00722B2F" w:rsidRDefault="00722B2F" w:rsidP="00722B2F">
      <w:r w:rsidRPr="00722B2F">
        <w:t>50. What is the purpose of Software Metering in a large enterprise environment?</w:t>
      </w:r>
    </w:p>
    <w:p w14:paraId="303DA282" w14:textId="77777777" w:rsidR="00722B2F" w:rsidRPr="00722B2F" w:rsidRDefault="00722B2F" w:rsidP="00722B2F">
      <w:r w:rsidRPr="00722B2F">
        <w:t>A) To manage software licenses.</w:t>
      </w:r>
    </w:p>
    <w:p w14:paraId="47902506" w14:textId="77777777" w:rsidR="00722B2F" w:rsidRPr="00722B2F" w:rsidRDefault="00722B2F" w:rsidP="00722B2F">
      <w:r w:rsidRPr="00722B2F">
        <w:t>B) To track software usage to identify unused applications and reclaim licenses.</w:t>
      </w:r>
    </w:p>
    <w:p w14:paraId="7FE9422C" w14:textId="77777777" w:rsidR="00722B2F" w:rsidRPr="00722B2F" w:rsidRDefault="00722B2F" w:rsidP="00722B2F">
      <w:r w:rsidRPr="00722B2F">
        <w:t>C) To block users from running specific applications.</w:t>
      </w:r>
    </w:p>
    <w:p w14:paraId="329CA0E0" w14:textId="77777777" w:rsidR="00722B2F" w:rsidRPr="00722B2F" w:rsidRDefault="00722B2F" w:rsidP="00722B2F">
      <w:r w:rsidRPr="00722B2F">
        <w:t>D) To report on the number of installed applications.</w:t>
      </w:r>
    </w:p>
    <w:p w14:paraId="3DD473D6" w14:textId="77777777" w:rsidR="00722B2F" w:rsidRPr="00722B2F" w:rsidRDefault="00722B2F" w:rsidP="00722B2F">
      <w:r w:rsidRPr="00722B2F">
        <w:t>Answer: B</w:t>
      </w:r>
    </w:p>
    <w:p w14:paraId="1A6CB701" w14:textId="77777777" w:rsidR="00722B2F" w:rsidRPr="00722B2F" w:rsidRDefault="00722B2F" w:rsidP="00722B2F">
      <w:r w:rsidRPr="00722B2F">
        <w:t>51. What is the main purpose of Application Supersedence in SCCM?</w:t>
      </w:r>
    </w:p>
    <w:p w14:paraId="57B5682B" w14:textId="77777777" w:rsidR="00722B2F" w:rsidRPr="00722B2F" w:rsidRDefault="00722B2F" w:rsidP="00722B2F">
      <w:r w:rsidRPr="00722B2F">
        <w:t>A) To create a new application package.</w:t>
      </w:r>
    </w:p>
    <w:p w14:paraId="656A2C69" w14:textId="77777777" w:rsidR="00722B2F" w:rsidRPr="00722B2F" w:rsidRDefault="00722B2F" w:rsidP="00722B2F">
      <w:r w:rsidRPr="00722B2F">
        <w:t>B) To install multiple applications at once.</w:t>
      </w:r>
    </w:p>
    <w:p w14:paraId="35369C79" w14:textId="77777777" w:rsidR="00722B2F" w:rsidRPr="00722B2F" w:rsidRDefault="00722B2F" w:rsidP="00722B2F">
      <w:r w:rsidRPr="00722B2F">
        <w:t>C) To automatically replace an older version of an application with a newer one.</w:t>
      </w:r>
    </w:p>
    <w:p w14:paraId="0B1DB01E" w14:textId="77777777" w:rsidR="00722B2F" w:rsidRPr="00722B2F" w:rsidRDefault="00722B2F" w:rsidP="00722B2F">
      <w:r w:rsidRPr="00722B2F">
        <w:t>D) To force an application to be uninstalled.</w:t>
      </w:r>
    </w:p>
    <w:p w14:paraId="0CFA206E" w14:textId="77777777" w:rsidR="00722B2F" w:rsidRPr="00722B2F" w:rsidRDefault="00722B2F" w:rsidP="00722B2F">
      <w:r w:rsidRPr="00722B2F">
        <w:t>Answer: C</w:t>
      </w:r>
    </w:p>
    <w:p w14:paraId="72BAD1E8" w14:textId="77777777" w:rsidR="00722B2F" w:rsidRPr="00722B2F" w:rsidRDefault="00722B2F" w:rsidP="00722B2F">
      <w:r w:rsidRPr="00722B2F">
        <w:t>52. What is the purpose of Application Dependencies in SCCM?</w:t>
      </w:r>
    </w:p>
    <w:p w14:paraId="0413A918" w14:textId="77777777" w:rsidR="00722B2F" w:rsidRPr="00722B2F" w:rsidRDefault="00722B2F" w:rsidP="00722B2F">
      <w:r w:rsidRPr="00722B2F">
        <w:t>A) To ensure an application is deployed only if it has a specific dependency.</w:t>
      </w:r>
    </w:p>
    <w:p w14:paraId="014AC248" w14:textId="77777777" w:rsidR="00722B2F" w:rsidRPr="00722B2F" w:rsidRDefault="00722B2F" w:rsidP="00722B2F">
      <w:r w:rsidRPr="00722B2F">
        <w:t>B) To allow an application to be installed.</w:t>
      </w:r>
    </w:p>
    <w:p w14:paraId="2C0BFF5A" w14:textId="77777777" w:rsidR="00722B2F" w:rsidRPr="00722B2F" w:rsidRDefault="00722B2F" w:rsidP="00722B2F">
      <w:r w:rsidRPr="00722B2F">
        <w:t>C) To ensure an application is deployed only if the user is in a specific group.</w:t>
      </w:r>
    </w:p>
    <w:p w14:paraId="634FE634" w14:textId="77777777" w:rsidR="00722B2F" w:rsidRPr="00722B2F" w:rsidRDefault="00722B2F" w:rsidP="00722B2F">
      <w:r w:rsidRPr="00722B2F">
        <w:t>D) To ensure an application is uninstalled.</w:t>
      </w:r>
    </w:p>
    <w:p w14:paraId="0B3F3B50" w14:textId="77777777" w:rsidR="00722B2F" w:rsidRPr="00722B2F" w:rsidRDefault="00722B2F" w:rsidP="00722B2F">
      <w:r w:rsidRPr="00722B2F">
        <w:t>Answer: A</w:t>
      </w:r>
    </w:p>
    <w:p w14:paraId="13D322C3" w14:textId="77777777" w:rsidR="00722B2F" w:rsidRPr="00722B2F" w:rsidRDefault="00722B2F" w:rsidP="00722B2F">
      <w:r w:rsidRPr="00722B2F">
        <w:t>53. What is the purpose of a Collection in SCCM?</w:t>
      </w:r>
    </w:p>
    <w:p w14:paraId="25E95D3F" w14:textId="77777777" w:rsidR="00722B2F" w:rsidRPr="00722B2F" w:rsidRDefault="00722B2F" w:rsidP="00722B2F">
      <w:r w:rsidRPr="00722B2F">
        <w:t>A) To logically group users or devices for management and deployment.</w:t>
      </w:r>
    </w:p>
    <w:p w14:paraId="04AAFB87" w14:textId="77777777" w:rsidR="00722B2F" w:rsidRPr="00722B2F" w:rsidRDefault="00722B2F" w:rsidP="00722B2F">
      <w:r w:rsidRPr="00722B2F">
        <w:t>B) To store application packages.</w:t>
      </w:r>
    </w:p>
    <w:p w14:paraId="2E802204" w14:textId="77777777" w:rsidR="00722B2F" w:rsidRPr="00722B2F" w:rsidRDefault="00722B2F" w:rsidP="00722B2F">
      <w:r w:rsidRPr="00722B2F">
        <w:t>C) To store software updates.</w:t>
      </w:r>
    </w:p>
    <w:p w14:paraId="04A5C13C" w14:textId="77777777" w:rsidR="00722B2F" w:rsidRPr="00722B2F" w:rsidRDefault="00722B2F" w:rsidP="00722B2F">
      <w:r w:rsidRPr="00722B2F">
        <w:t>D) To store reports.</w:t>
      </w:r>
    </w:p>
    <w:p w14:paraId="65F2BCBD" w14:textId="77777777" w:rsidR="00722B2F" w:rsidRPr="00722B2F" w:rsidRDefault="00722B2F" w:rsidP="00722B2F">
      <w:r w:rsidRPr="00722B2F">
        <w:t>Answer: A</w:t>
      </w:r>
    </w:p>
    <w:p w14:paraId="2C3F835E" w14:textId="77777777" w:rsidR="00722B2F" w:rsidRPr="00722B2F" w:rsidRDefault="00722B2F" w:rsidP="00722B2F">
      <w:r w:rsidRPr="00722B2F">
        <w:t>54. When a client-side log file in C:\Windows\CCM\Logs is opened, a cryptic error code appears. What is the most efficient way to translate this code into a readable error message?</w:t>
      </w:r>
    </w:p>
    <w:p w14:paraId="1B9F656C" w14:textId="77777777" w:rsidR="00722B2F" w:rsidRPr="00722B2F" w:rsidRDefault="00722B2F" w:rsidP="00722B2F">
      <w:r w:rsidRPr="00722B2F">
        <w:lastRenderedPageBreak/>
        <w:t>A) Manually search for the code on the internet.</w:t>
      </w:r>
    </w:p>
    <w:p w14:paraId="4D02A385" w14:textId="77777777" w:rsidR="00722B2F" w:rsidRPr="00722B2F" w:rsidRDefault="00722B2F" w:rsidP="00722B2F">
      <w:r w:rsidRPr="00722B2F">
        <w:t>B) Use the CMTrace tool, which can automatically look up error codes.</w:t>
      </w:r>
    </w:p>
    <w:p w14:paraId="79480380" w14:textId="77777777" w:rsidR="00722B2F" w:rsidRPr="00722B2F" w:rsidRDefault="00722B2F" w:rsidP="00722B2F">
      <w:r w:rsidRPr="00722B2F">
        <w:t>C) The error code is a unique ID and cannot be translated.</w:t>
      </w:r>
    </w:p>
    <w:p w14:paraId="5ABB2BB3" w14:textId="77777777" w:rsidR="00722B2F" w:rsidRPr="00722B2F" w:rsidRDefault="00722B2F" w:rsidP="00722B2F">
      <w:r w:rsidRPr="00722B2F">
        <w:t>D) Look at the SCCM console for a translation.</w:t>
      </w:r>
    </w:p>
    <w:p w14:paraId="598868F0" w14:textId="77777777" w:rsidR="00722B2F" w:rsidRPr="00722B2F" w:rsidRDefault="00722B2F" w:rsidP="00722B2F">
      <w:r w:rsidRPr="00722B2F">
        <w:t>Answer: B</w:t>
      </w:r>
    </w:p>
    <w:p w14:paraId="612EA324" w14:textId="77777777" w:rsidR="00722B2F" w:rsidRPr="00722B2F" w:rsidRDefault="00722B2F" w:rsidP="00722B2F">
      <w:r w:rsidRPr="00722B2F">
        <w:t>55. What is the purpose of a Task Sequence in SCCM?</w:t>
      </w:r>
    </w:p>
    <w:p w14:paraId="553581C1" w14:textId="77777777" w:rsidR="00722B2F" w:rsidRPr="00722B2F" w:rsidRDefault="00722B2F" w:rsidP="00722B2F">
      <w:r w:rsidRPr="00722B2F">
        <w:t>A) To deploy a single application.</w:t>
      </w:r>
    </w:p>
    <w:p w14:paraId="00BFB59D" w14:textId="77777777" w:rsidR="00722B2F" w:rsidRPr="00722B2F" w:rsidRDefault="00722B2F" w:rsidP="00722B2F">
      <w:r w:rsidRPr="00722B2F">
        <w:t>B) To automate and orchestrate a series of steps, such as an Operating System Deployment or application installation.</w:t>
      </w:r>
    </w:p>
    <w:p w14:paraId="55A6FC1C" w14:textId="77777777" w:rsidR="00722B2F" w:rsidRPr="00722B2F" w:rsidRDefault="00722B2F" w:rsidP="00722B2F">
      <w:r w:rsidRPr="00722B2F">
        <w:t>C) To manage client settings.</w:t>
      </w:r>
    </w:p>
    <w:p w14:paraId="0222A13B" w14:textId="77777777" w:rsidR="00722B2F" w:rsidRPr="00722B2F" w:rsidRDefault="00722B2F" w:rsidP="00722B2F">
      <w:r w:rsidRPr="00722B2F">
        <w:t>D) To manage server roles.</w:t>
      </w:r>
    </w:p>
    <w:p w14:paraId="05901853" w14:textId="77777777" w:rsidR="00722B2F" w:rsidRPr="00722B2F" w:rsidRDefault="00722B2F" w:rsidP="00722B2F">
      <w:r w:rsidRPr="00722B2F">
        <w:t>Answer: B</w:t>
      </w:r>
    </w:p>
    <w:p w14:paraId="0401CB00" w14:textId="77777777" w:rsidR="00722B2F" w:rsidRPr="00722B2F" w:rsidRDefault="00722B2F" w:rsidP="00722B2F">
      <w:pPr>
        <w:rPr>
          <w:b/>
          <w:bCs/>
        </w:rPr>
      </w:pPr>
      <w:r w:rsidRPr="00722B2F">
        <w:rPr>
          <w:b/>
          <w:bCs/>
        </w:rPr>
        <w:t>Part 3: UXM (User Experience Management)</w:t>
      </w:r>
    </w:p>
    <w:p w14:paraId="53D574DD" w14:textId="77777777" w:rsidR="00722B2F" w:rsidRPr="00722B2F" w:rsidRDefault="00722B2F" w:rsidP="00722B2F">
      <w:r w:rsidRPr="00722B2F">
        <w:t>56. Practical Scenario: The finance department is complaining about a critical financial application being slow. You have checked the server and network, and everything appears to be healthy. How would a UXM tool like Nexthink help you identify the root cause?</w:t>
      </w:r>
    </w:p>
    <w:p w14:paraId="3EF123DF" w14:textId="77777777" w:rsidR="00722B2F" w:rsidRPr="00722B2F" w:rsidRDefault="00722B2F" w:rsidP="00722B2F">
      <w:r w:rsidRPr="00722B2F">
        <w:t>A) Nexthink would show a real-time dashboard of server performance.</w:t>
      </w:r>
    </w:p>
    <w:p w14:paraId="43F9EFF0" w14:textId="77777777" w:rsidR="00722B2F" w:rsidRPr="00722B2F" w:rsidRDefault="00722B2F" w:rsidP="00722B2F">
      <w:r w:rsidRPr="00722B2F">
        <w:t>B) Nexthink would provide real-time analytics on the application's performance on the user's endpoint, showing metrics like CPU, memory, and disk usage.</w:t>
      </w:r>
    </w:p>
    <w:p w14:paraId="6676A06E" w14:textId="77777777" w:rsidR="00722B2F" w:rsidRPr="00722B2F" w:rsidRDefault="00722B2F" w:rsidP="00722B2F">
      <w:r w:rsidRPr="00722B2F">
        <w:t>C) Nexthink would automatically fix the issue.</w:t>
      </w:r>
    </w:p>
    <w:p w14:paraId="6FF5786B" w14:textId="77777777" w:rsidR="00722B2F" w:rsidRPr="00722B2F" w:rsidRDefault="00722B2F" w:rsidP="00722B2F">
      <w:r w:rsidRPr="00722B2F">
        <w:t>D) Nexthink would only provide historical data.</w:t>
      </w:r>
    </w:p>
    <w:p w14:paraId="3719A69E" w14:textId="77777777" w:rsidR="00722B2F" w:rsidRPr="00722B2F" w:rsidRDefault="00722B2F" w:rsidP="00722B2F">
      <w:r w:rsidRPr="00722B2F">
        <w:t>Answer: B</w:t>
      </w:r>
    </w:p>
    <w:p w14:paraId="6E19DE14" w14:textId="77777777" w:rsidR="00722B2F" w:rsidRPr="00722B2F" w:rsidRDefault="00722B2F" w:rsidP="00722B2F">
      <w:r w:rsidRPr="00722B2F">
        <w:t>57. What is the primary difference between a traditional IT monitoring tool and a UXM tool like Systrack?</w:t>
      </w:r>
    </w:p>
    <w:p w14:paraId="71698792" w14:textId="77777777" w:rsidR="00722B2F" w:rsidRPr="00722B2F" w:rsidRDefault="00722B2F" w:rsidP="00722B2F">
      <w:r w:rsidRPr="00722B2F">
        <w:t>A) A traditional tool monitors only servers, while a UXM tool monitors only clients.</w:t>
      </w:r>
    </w:p>
    <w:p w14:paraId="7882D1DD" w14:textId="77777777" w:rsidR="00722B2F" w:rsidRPr="00722B2F" w:rsidRDefault="00722B2F" w:rsidP="00722B2F">
      <w:r w:rsidRPr="00722B2F">
        <w:t>B) A traditional tool focuses on system uptime and health, while a UXM tool focuses on the end-user's experience and perception of performance.</w:t>
      </w:r>
    </w:p>
    <w:p w14:paraId="4DBA05CB" w14:textId="77777777" w:rsidR="00722B2F" w:rsidRPr="00722B2F" w:rsidRDefault="00722B2F" w:rsidP="00722B2F">
      <w:r w:rsidRPr="00722B2F">
        <w:t>C) A traditional tool requires an agent, while a UXM tool does not.</w:t>
      </w:r>
    </w:p>
    <w:p w14:paraId="747D15FC" w14:textId="77777777" w:rsidR="00722B2F" w:rsidRPr="00722B2F" w:rsidRDefault="00722B2F" w:rsidP="00722B2F">
      <w:r w:rsidRPr="00722B2F">
        <w:t>D) A traditional tool is more expensive than a UXM tool.</w:t>
      </w:r>
    </w:p>
    <w:p w14:paraId="7DC14B32" w14:textId="77777777" w:rsidR="00722B2F" w:rsidRPr="00722B2F" w:rsidRDefault="00722B2F" w:rsidP="00722B2F">
      <w:r w:rsidRPr="00722B2F">
        <w:t>Answer: B</w:t>
      </w:r>
    </w:p>
    <w:p w14:paraId="7B6EB7AB" w14:textId="77777777" w:rsidR="00722B2F" w:rsidRPr="00722B2F" w:rsidRDefault="00722B2F" w:rsidP="00722B2F">
      <w:r w:rsidRPr="00722B2F">
        <w:t>58. A security analyst needs to identify all endpoints running a specific, newly discovered malicious process. The process name is malicious.exe. Which 1E tool would be most effective for a real-time, instantaneous query across all endpoints?</w:t>
      </w:r>
    </w:p>
    <w:p w14:paraId="61891AB9" w14:textId="77777777" w:rsidR="00722B2F" w:rsidRPr="00722B2F" w:rsidRDefault="00722B2F" w:rsidP="00722B2F">
      <w:r w:rsidRPr="00722B2F">
        <w:t>A) 1E Client Health.</w:t>
      </w:r>
    </w:p>
    <w:p w14:paraId="63D311EF" w14:textId="77777777" w:rsidR="00722B2F" w:rsidRPr="00722B2F" w:rsidRDefault="00722B2F" w:rsidP="00722B2F">
      <w:r w:rsidRPr="00722B2F">
        <w:lastRenderedPageBreak/>
        <w:t>B) 1E Nomad.</w:t>
      </w:r>
    </w:p>
    <w:p w14:paraId="3363D8CA" w14:textId="77777777" w:rsidR="00722B2F" w:rsidRPr="00722B2F" w:rsidRDefault="00722B2F" w:rsidP="00722B2F">
      <w:r w:rsidRPr="00722B2F">
        <w:t>C) 1E Tachyon.</w:t>
      </w:r>
    </w:p>
    <w:p w14:paraId="1880847E" w14:textId="77777777" w:rsidR="00722B2F" w:rsidRPr="00722B2F" w:rsidRDefault="00722B2F" w:rsidP="00722B2F">
      <w:r w:rsidRPr="00722B2F">
        <w:t>D) 1E Self-Service Portal.</w:t>
      </w:r>
    </w:p>
    <w:p w14:paraId="156797B7" w14:textId="77777777" w:rsidR="00722B2F" w:rsidRPr="00722B2F" w:rsidRDefault="00722B2F" w:rsidP="00722B2F">
      <w:r w:rsidRPr="00722B2F">
        <w:t>Answer: C</w:t>
      </w:r>
    </w:p>
    <w:p w14:paraId="4233F4F6" w14:textId="77777777" w:rsidR="00722B2F" w:rsidRPr="00722B2F" w:rsidRDefault="00722B2F" w:rsidP="00722B2F">
      <w:r w:rsidRPr="00722B2F">
        <w:t>59. What is the purpose of a "synthetic transaction" in a UXM tool like Systrack?</w:t>
      </w:r>
    </w:p>
    <w:p w14:paraId="5E496505" w14:textId="77777777" w:rsidR="00722B2F" w:rsidRPr="00722B2F" w:rsidRDefault="00722B2F" w:rsidP="00722B2F">
      <w:r w:rsidRPr="00722B2F">
        <w:t>A) To create a test user profile.</w:t>
      </w:r>
    </w:p>
    <w:p w14:paraId="40B560FC" w14:textId="77777777" w:rsidR="00722B2F" w:rsidRPr="00722B2F" w:rsidRDefault="00722B2F" w:rsidP="00722B2F">
      <w:r w:rsidRPr="00722B2F">
        <w:t>B) To simulate an end-user action on a critical application to proactively measure its performance and availability.</w:t>
      </w:r>
    </w:p>
    <w:p w14:paraId="09567A2B" w14:textId="77777777" w:rsidR="00722B2F" w:rsidRPr="00722B2F" w:rsidRDefault="00722B2F" w:rsidP="00722B2F">
      <w:r w:rsidRPr="00722B2F">
        <w:t>C) To run a security scan.</w:t>
      </w:r>
    </w:p>
    <w:p w14:paraId="55997632" w14:textId="77777777" w:rsidR="00722B2F" w:rsidRPr="00722B2F" w:rsidRDefault="00722B2F" w:rsidP="00722B2F">
      <w:r w:rsidRPr="00722B2F">
        <w:t>D) To report on application usage.</w:t>
      </w:r>
    </w:p>
    <w:p w14:paraId="7B584D4D" w14:textId="77777777" w:rsidR="00722B2F" w:rsidRPr="00722B2F" w:rsidRDefault="00722B2F" w:rsidP="00722B2F">
      <w:r w:rsidRPr="00722B2F">
        <w:t>Answer: B</w:t>
      </w:r>
    </w:p>
    <w:p w14:paraId="059A8DD2" w14:textId="77777777" w:rsidR="00722B2F" w:rsidRPr="00722B2F" w:rsidRDefault="00722B2F" w:rsidP="00722B2F">
      <w:r w:rsidRPr="00722B2F">
        <w:t>60. How does 1E Nomad help a large enterprise with SCCM deployments?</w:t>
      </w:r>
    </w:p>
    <w:p w14:paraId="153F54BC" w14:textId="77777777" w:rsidR="00722B2F" w:rsidRPr="00722B2F" w:rsidRDefault="00722B2F" w:rsidP="00722B2F">
      <w:r w:rsidRPr="00722B2F">
        <w:t>A) By replacing SCCM entirely.</w:t>
      </w:r>
    </w:p>
    <w:p w14:paraId="39A2608D" w14:textId="77777777" w:rsidR="00722B2F" w:rsidRPr="00722B2F" w:rsidRDefault="00722B2F" w:rsidP="00722B2F">
      <w:r w:rsidRPr="00722B2F">
        <w:t>B) By using a peer-to-peer content distribution model to reduce WAN traffic during large-scale deployments.</w:t>
      </w:r>
    </w:p>
    <w:p w14:paraId="255EDA2A" w14:textId="77777777" w:rsidR="00722B2F" w:rsidRPr="00722B2F" w:rsidRDefault="00722B2F" w:rsidP="00722B2F">
      <w:r w:rsidRPr="00722B2F">
        <w:t>C) By automatically uninstalling old applications.</w:t>
      </w:r>
    </w:p>
    <w:p w14:paraId="42E44809" w14:textId="77777777" w:rsidR="00722B2F" w:rsidRPr="00722B2F" w:rsidRDefault="00722B2F" w:rsidP="00722B2F">
      <w:r w:rsidRPr="00722B2F">
        <w:t>D) By providing a user self-service portal.</w:t>
      </w:r>
    </w:p>
    <w:p w14:paraId="4AAC65BF" w14:textId="77777777" w:rsidR="00722B2F" w:rsidRPr="00722B2F" w:rsidRDefault="00722B2F" w:rsidP="00722B2F">
      <w:r w:rsidRPr="00722B2F">
        <w:t>Answer: B</w:t>
      </w:r>
    </w:p>
    <w:p w14:paraId="52C8407B" w14:textId="77777777" w:rsidR="00722B2F" w:rsidRPr="00722B2F" w:rsidRDefault="00722B2F" w:rsidP="00722B2F">
      <w:r w:rsidRPr="00722B2F">
        <w:t>61. You are an IT administrator investigating a user's slow login time. What information would a UXM tool provide that a standard SCCM inventory report would not?</w:t>
      </w:r>
    </w:p>
    <w:p w14:paraId="675E7E55" w14:textId="77777777" w:rsidR="00722B2F" w:rsidRPr="00722B2F" w:rsidRDefault="00722B2F" w:rsidP="00722B2F">
      <w:r w:rsidRPr="00722B2F">
        <w:t>A) The user's device name.</w:t>
      </w:r>
    </w:p>
    <w:p w14:paraId="2F215FF1" w14:textId="77777777" w:rsidR="00722B2F" w:rsidRPr="00722B2F" w:rsidRDefault="00722B2F" w:rsidP="00722B2F">
      <w:r w:rsidRPr="00722B2F">
        <w:t>B) The login duration, broken down by process, network latency, and Group Policy application time.</w:t>
      </w:r>
    </w:p>
    <w:p w14:paraId="2E6A6AF5" w14:textId="77777777" w:rsidR="00722B2F" w:rsidRPr="00722B2F" w:rsidRDefault="00722B2F" w:rsidP="00722B2F">
      <w:r w:rsidRPr="00722B2F">
        <w:t>C) The user's last logon time.</w:t>
      </w:r>
    </w:p>
    <w:p w14:paraId="4395FAA4" w14:textId="77777777" w:rsidR="00722B2F" w:rsidRPr="00722B2F" w:rsidRDefault="00722B2F" w:rsidP="00722B2F">
      <w:r w:rsidRPr="00722B2F">
        <w:t>D) The number of installed applications.</w:t>
      </w:r>
    </w:p>
    <w:p w14:paraId="6BBD43E9" w14:textId="77777777" w:rsidR="00722B2F" w:rsidRPr="00722B2F" w:rsidRDefault="00722B2F" w:rsidP="00722B2F">
      <w:r w:rsidRPr="00722B2F">
        <w:t>Answer: B</w:t>
      </w:r>
    </w:p>
    <w:p w14:paraId="56E335C8" w14:textId="77777777" w:rsidR="00722B2F" w:rsidRPr="00722B2F" w:rsidRDefault="00722B2F" w:rsidP="00722B2F">
      <w:r w:rsidRPr="00722B2F">
        <w:t>62. A key feature of Nexthink is its Remote Action Framework. What is its primary function?</w:t>
      </w:r>
    </w:p>
    <w:p w14:paraId="65932879" w14:textId="77777777" w:rsidR="00722B2F" w:rsidRPr="00722B2F" w:rsidRDefault="00722B2F" w:rsidP="00722B2F">
      <w:r w:rsidRPr="00722B2F">
        <w:t>A) To allow users to run commands on their own devices.</w:t>
      </w:r>
    </w:p>
    <w:p w14:paraId="59849C99" w14:textId="77777777" w:rsidR="00722B2F" w:rsidRPr="00722B2F" w:rsidRDefault="00722B2F" w:rsidP="00722B2F">
      <w:r w:rsidRPr="00722B2F">
        <w:t>B) To enable administrators to run a custom script or command on remote endpoints in real-time to gather information or remediate an issue.</w:t>
      </w:r>
    </w:p>
    <w:p w14:paraId="4F786FF9" w14:textId="77777777" w:rsidR="00722B2F" w:rsidRPr="00722B2F" w:rsidRDefault="00722B2F" w:rsidP="00722B2F">
      <w:r w:rsidRPr="00722B2F">
        <w:t>C) To remotely install an application.</w:t>
      </w:r>
    </w:p>
    <w:p w14:paraId="5A6C8DDB" w14:textId="77777777" w:rsidR="00722B2F" w:rsidRPr="00722B2F" w:rsidRDefault="00722B2F" w:rsidP="00722B2F">
      <w:r w:rsidRPr="00722B2F">
        <w:t>D) To send a message to a user.</w:t>
      </w:r>
    </w:p>
    <w:p w14:paraId="118AE1B4" w14:textId="77777777" w:rsidR="00722B2F" w:rsidRPr="00722B2F" w:rsidRDefault="00722B2F" w:rsidP="00722B2F">
      <w:r w:rsidRPr="00722B2F">
        <w:t>Answer: B</w:t>
      </w:r>
    </w:p>
    <w:p w14:paraId="18017363" w14:textId="77777777" w:rsidR="00722B2F" w:rsidRPr="00722B2F" w:rsidRDefault="00722B2F" w:rsidP="00722B2F">
      <w:r w:rsidRPr="00722B2F">
        <w:lastRenderedPageBreak/>
        <w:t>63. Practical Scenario: Your company is deploying a new video conferencing application. You are concerned about its performance on user machines, specifically high CPU usage. How would a UXM tool's real-time analytics assist you?</w:t>
      </w:r>
    </w:p>
    <w:p w14:paraId="0AB44AE6" w14:textId="77777777" w:rsidR="00722B2F" w:rsidRPr="00722B2F" w:rsidRDefault="00722B2F" w:rsidP="00722B2F">
      <w:r w:rsidRPr="00722B2F">
        <w:t>A) It would automatically optimize the application's performance.</w:t>
      </w:r>
    </w:p>
    <w:p w14:paraId="41AA1A4B" w14:textId="77777777" w:rsidR="00722B2F" w:rsidRPr="00722B2F" w:rsidRDefault="00722B2F" w:rsidP="00722B2F">
      <w:r w:rsidRPr="00722B2F">
        <w:t>B) You can create a dashboard to monitor the application's CPU usage across all devices, identifying users or devices with performance issues.</w:t>
      </w:r>
    </w:p>
    <w:p w14:paraId="35BF86B0" w14:textId="77777777" w:rsidR="00722B2F" w:rsidRPr="00722B2F" w:rsidRDefault="00722B2F" w:rsidP="00722B2F">
      <w:r w:rsidRPr="00722B2F">
        <w:t>C) It would uninstall the application if the performance is poor.</w:t>
      </w:r>
    </w:p>
    <w:p w14:paraId="0F9EE6CE" w14:textId="77777777" w:rsidR="00722B2F" w:rsidRPr="00722B2F" w:rsidRDefault="00722B2F" w:rsidP="00722B2F">
      <w:r w:rsidRPr="00722B2F">
        <w:t>D) It would report on the network bandwidth of each user.</w:t>
      </w:r>
    </w:p>
    <w:p w14:paraId="5E0930A5" w14:textId="77777777" w:rsidR="00722B2F" w:rsidRPr="00722B2F" w:rsidRDefault="00722B2F" w:rsidP="00722B2F">
      <w:r w:rsidRPr="00722B2F">
        <w:t>Answer: B</w:t>
      </w:r>
    </w:p>
    <w:p w14:paraId="219C128B" w14:textId="77777777" w:rsidR="00722B2F" w:rsidRPr="00722B2F" w:rsidRDefault="00722B2F" w:rsidP="00722B2F">
      <w:r w:rsidRPr="00722B2F">
        <w:t>64. What is the core value proposition of a UXM tool for an IT help desk technician?</w:t>
      </w:r>
    </w:p>
    <w:p w14:paraId="7B8027D9" w14:textId="77777777" w:rsidR="00722B2F" w:rsidRPr="00722B2F" w:rsidRDefault="00722B2F" w:rsidP="00722B2F">
      <w:r w:rsidRPr="00722B2F">
        <w:t>A) It removes the need for a help desk.</w:t>
      </w:r>
    </w:p>
    <w:p w14:paraId="7E85A95D" w14:textId="77777777" w:rsidR="00722B2F" w:rsidRPr="00722B2F" w:rsidRDefault="00722B2F" w:rsidP="00722B2F">
      <w:r w:rsidRPr="00722B2F">
        <w:t>B) It provides rich, contextual, and real-time data about a user's device, enabling the technician to quickly and accurately diagnose and resolve issues.</w:t>
      </w:r>
    </w:p>
    <w:p w14:paraId="68BF4699" w14:textId="77777777" w:rsidR="00722B2F" w:rsidRPr="00722B2F" w:rsidRDefault="00722B2F" w:rsidP="00722B2F">
      <w:r w:rsidRPr="00722B2F">
        <w:t>C) It allows the technician to remotely manage servers.</w:t>
      </w:r>
    </w:p>
    <w:p w14:paraId="0D04587E" w14:textId="77777777" w:rsidR="00722B2F" w:rsidRPr="00722B2F" w:rsidRDefault="00722B2F" w:rsidP="00722B2F">
      <w:r w:rsidRPr="00722B2F">
        <w:t>D) It is a replacement for the ticketing system.</w:t>
      </w:r>
    </w:p>
    <w:p w14:paraId="7AC38561" w14:textId="77777777" w:rsidR="00722B2F" w:rsidRPr="00722B2F" w:rsidRDefault="00722B2F" w:rsidP="00722B2F">
      <w:r w:rsidRPr="00722B2F">
        <w:t>Answer: B</w:t>
      </w:r>
    </w:p>
    <w:p w14:paraId="39E0CF80" w14:textId="77777777" w:rsidR="00722B2F" w:rsidRPr="00722B2F" w:rsidRDefault="00722B2F" w:rsidP="00722B2F">
      <w:r w:rsidRPr="00722B2F">
        <w:t>65. What is the purpose of a System Health Score in a UXM tool like Systrack?</w:t>
      </w:r>
    </w:p>
    <w:p w14:paraId="008545AF" w14:textId="77777777" w:rsidR="00722B2F" w:rsidRPr="00722B2F" w:rsidRDefault="00722B2F" w:rsidP="00722B2F">
      <w:r w:rsidRPr="00722B2F">
        <w:t>A) To provide a metric for how many security patches are missing on a device.</w:t>
      </w:r>
    </w:p>
    <w:p w14:paraId="13CEF86F" w14:textId="77777777" w:rsidR="00722B2F" w:rsidRPr="00722B2F" w:rsidRDefault="00722B2F" w:rsidP="00722B2F">
      <w:r w:rsidRPr="00722B2F">
        <w:t>B) To provide a quantitative metric of a device's overall performance and stability based on various factors.</w:t>
      </w:r>
    </w:p>
    <w:p w14:paraId="061D7419" w14:textId="77777777" w:rsidR="00722B2F" w:rsidRPr="00722B2F" w:rsidRDefault="00722B2F" w:rsidP="00722B2F">
      <w:r w:rsidRPr="00722B2F">
        <w:t>C) To score a user's behavior.</w:t>
      </w:r>
    </w:p>
    <w:p w14:paraId="32FBA3C9" w14:textId="77777777" w:rsidR="00722B2F" w:rsidRPr="00722B2F" w:rsidRDefault="00722B2F" w:rsidP="00722B2F">
      <w:r w:rsidRPr="00722B2F">
        <w:t>D) To rank the health of network devices.</w:t>
      </w:r>
    </w:p>
    <w:p w14:paraId="7AC716CB" w14:textId="77777777" w:rsidR="00722B2F" w:rsidRPr="00722B2F" w:rsidRDefault="00722B2F" w:rsidP="00722B2F">
      <w:r w:rsidRPr="00722B2F">
        <w:t>Answer: B</w:t>
      </w:r>
    </w:p>
    <w:p w14:paraId="42C257DA" w14:textId="77777777" w:rsidR="00722B2F" w:rsidRPr="00722B2F" w:rsidRDefault="00722B2F" w:rsidP="00722B2F">
      <w:r w:rsidRPr="00722B2F">
        <w:t>66. A key benefit of integrating Nexthink with SCCM is the ability to "inform and validate deployments." What does this mean in a practical context?</w:t>
      </w:r>
    </w:p>
    <w:p w14:paraId="34B13038" w14:textId="77777777" w:rsidR="00722B2F" w:rsidRPr="00722B2F" w:rsidRDefault="00722B2F" w:rsidP="00722B2F">
      <w:r w:rsidRPr="00722B2F">
        <w:t>A) The Nexthink agent is automatically installed by SCCM.</w:t>
      </w:r>
    </w:p>
    <w:p w14:paraId="0C93AF03" w14:textId="77777777" w:rsidR="00722B2F" w:rsidRPr="00722B2F" w:rsidRDefault="00722B2F" w:rsidP="00722B2F">
      <w:r w:rsidRPr="00722B2F">
        <w:t>B) The Nexthink data provides post-deployment feedback on the success and performance impact of an SCCM application deployment.</w:t>
      </w:r>
    </w:p>
    <w:p w14:paraId="18ADB154" w14:textId="77777777" w:rsidR="00722B2F" w:rsidRPr="00722B2F" w:rsidRDefault="00722B2F" w:rsidP="00722B2F">
      <w:r w:rsidRPr="00722B2F">
        <w:t>C) The two systems are completely separate.</w:t>
      </w:r>
    </w:p>
    <w:p w14:paraId="5A788F92" w14:textId="77777777" w:rsidR="00722B2F" w:rsidRPr="00722B2F" w:rsidRDefault="00722B2F" w:rsidP="00722B2F">
      <w:r w:rsidRPr="00722B2F">
        <w:t>D) The integration allows SCCM to manage Nexthink.</w:t>
      </w:r>
    </w:p>
    <w:p w14:paraId="5E28CCBF" w14:textId="77777777" w:rsidR="00722B2F" w:rsidRPr="00722B2F" w:rsidRDefault="00722B2F" w:rsidP="00722B2F">
      <w:r w:rsidRPr="00722B2F">
        <w:t>Answer: B</w:t>
      </w:r>
    </w:p>
    <w:p w14:paraId="5E43AD20" w14:textId="77777777" w:rsidR="00722B2F" w:rsidRPr="00722B2F" w:rsidRDefault="00722B2F" w:rsidP="00722B2F">
      <w:r w:rsidRPr="00722B2F">
        <w:t>67. What is the main benefit of 1E Tachyon's real-time query capability compared to SCCM's hardware inventory?</w:t>
      </w:r>
    </w:p>
    <w:p w14:paraId="65559A7C" w14:textId="77777777" w:rsidR="00722B2F" w:rsidRPr="00722B2F" w:rsidRDefault="00722B2F" w:rsidP="00722B2F">
      <w:r w:rsidRPr="00722B2F">
        <w:t>A) Tachyon's queries are based on a scheduled scan that can be hours or days old.</w:t>
      </w:r>
    </w:p>
    <w:p w14:paraId="20147C89" w14:textId="77777777" w:rsidR="00722B2F" w:rsidRPr="00722B2F" w:rsidRDefault="00722B2F" w:rsidP="00722B2F">
      <w:r w:rsidRPr="00722B2F">
        <w:lastRenderedPageBreak/>
        <w:t>B) SCCM's inventory provides an immediate and accurate view of the endpoint's current state.</w:t>
      </w:r>
    </w:p>
    <w:p w14:paraId="4CFA666A" w14:textId="77777777" w:rsidR="00722B2F" w:rsidRPr="00722B2F" w:rsidRDefault="00722B2F" w:rsidP="00722B2F">
      <w:r w:rsidRPr="00722B2F">
        <w:t>C) Tachyon provides an immediate and accurate view of the endpoint's current state, enabling rapid response to security or IT issues.</w:t>
      </w:r>
    </w:p>
    <w:p w14:paraId="3D37D7C2" w14:textId="77777777" w:rsidR="00722B2F" w:rsidRPr="00722B2F" w:rsidRDefault="00722B2F" w:rsidP="00722B2F">
      <w:r w:rsidRPr="00722B2F">
        <w:t>D) There is no difference in capability.</w:t>
      </w:r>
    </w:p>
    <w:p w14:paraId="225D12DB" w14:textId="77777777" w:rsidR="00722B2F" w:rsidRPr="00722B2F" w:rsidRDefault="00722B2F" w:rsidP="00722B2F">
      <w:r w:rsidRPr="00722B2F">
        <w:t>Answer: C</w:t>
      </w:r>
    </w:p>
    <w:p w14:paraId="67A92C2E" w14:textId="77777777" w:rsidR="00722B2F" w:rsidRPr="00722B2F" w:rsidRDefault="00722B2F" w:rsidP="00722B2F">
      <w:r w:rsidRPr="00722B2F">
        <w:t>68. A user reports that their laptop is running slowly. You suspect a user-launched process is consuming excessive resources. Which Nexthink feature would be most useful to confirm this suspicion in a live environment?</w:t>
      </w:r>
    </w:p>
    <w:p w14:paraId="6010CBA2" w14:textId="77777777" w:rsidR="00722B2F" w:rsidRPr="00722B2F" w:rsidRDefault="00722B2F" w:rsidP="00722B2F">
      <w:r w:rsidRPr="00722B2F">
        <w:t>A) Historical data.</w:t>
      </w:r>
    </w:p>
    <w:p w14:paraId="7F60E768" w14:textId="77777777" w:rsidR="00722B2F" w:rsidRPr="00722B2F" w:rsidRDefault="00722B2F" w:rsidP="00722B2F">
      <w:r w:rsidRPr="00722B2F">
        <w:t>B) Remote Actions to get a list of running processes.</w:t>
      </w:r>
    </w:p>
    <w:p w14:paraId="439A6DA7" w14:textId="77777777" w:rsidR="00722B2F" w:rsidRPr="00722B2F" w:rsidRDefault="00722B2F" w:rsidP="00722B2F">
      <w:r w:rsidRPr="00722B2F">
        <w:t>C) Automated Campaigns.</w:t>
      </w:r>
    </w:p>
    <w:p w14:paraId="166D76AA" w14:textId="77777777" w:rsidR="00722B2F" w:rsidRPr="00722B2F" w:rsidRDefault="00722B2F" w:rsidP="00722B2F">
      <w:r w:rsidRPr="00722B2F">
        <w:t>D) Alerting and Anomaly Detection.</w:t>
      </w:r>
    </w:p>
    <w:p w14:paraId="006E06D1" w14:textId="77777777" w:rsidR="00722B2F" w:rsidRPr="00722B2F" w:rsidRDefault="00722B2F" w:rsidP="00722B2F">
      <w:r w:rsidRPr="00722B2F">
        <w:t>Answer: B</w:t>
      </w:r>
    </w:p>
    <w:p w14:paraId="1808361A" w14:textId="77777777" w:rsidR="00722B2F" w:rsidRPr="00722B2F" w:rsidRDefault="00722B2F" w:rsidP="00722B2F">
      <w:r w:rsidRPr="00722B2F">
        <w:t>69. What does the term Digital Employee Experience (DEX) refer to in the context of UXM?</w:t>
      </w:r>
    </w:p>
    <w:p w14:paraId="0E104370" w14:textId="77777777" w:rsidR="00722B2F" w:rsidRPr="00722B2F" w:rsidRDefault="00722B2F" w:rsidP="00722B2F">
      <w:r w:rsidRPr="00722B2F">
        <w:t>A) A user's experience with a digital watch.</w:t>
      </w:r>
    </w:p>
    <w:p w14:paraId="20F7E350" w14:textId="77777777" w:rsidR="00722B2F" w:rsidRPr="00722B2F" w:rsidRDefault="00722B2F" w:rsidP="00722B2F">
      <w:r w:rsidRPr="00722B2F">
        <w:t>B) The collective experience of employees using technology to do their work.</w:t>
      </w:r>
    </w:p>
    <w:p w14:paraId="60D8380F" w14:textId="77777777" w:rsidR="00722B2F" w:rsidRPr="00722B2F" w:rsidRDefault="00722B2F" w:rsidP="00722B2F">
      <w:r w:rsidRPr="00722B2F">
        <w:t>C) The quality of the Wi-Fi signal.</w:t>
      </w:r>
    </w:p>
    <w:p w14:paraId="61EB7E49" w14:textId="77777777" w:rsidR="00722B2F" w:rsidRPr="00722B2F" w:rsidRDefault="00722B2F" w:rsidP="00722B2F">
      <w:r w:rsidRPr="00722B2F">
        <w:t>D) The user's experience with a website.</w:t>
      </w:r>
    </w:p>
    <w:p w14:paraId="2258AF28" w14:textId="77777777" w:rsidR="00722B2F" w:rsidRPr="00722B2F" w:rsidRDefault="00722B2F" w:rsidP="00722B2F">
      <w:r w:rsidRPr="00722B2F">
        <w:t>Answer: B</w:t>
      </w:r>
    </w:p>
    <w:p w14:paraId="3F4455F1" w14:textId="77777777" w:rsidR="00722B2F" w:rsidRPr="00722B2F" w:rsidRDefault="00722B2F" w:rsidP="00722B2F">
      <w:r w:rsidRPr="00722B2F">
        <w:t>70. A UXM tool can help in proactive IT support. What is a real-world example of this?</w:t>
      </w:r>
    </w:p>
    <w:p w14:paraId="3BA1D22C" w14:textId="77777777" w:rsidR="00722B2F" w:rsidRPr="00722B2F" w:rsidRDefault="00722B2F" w:rsidP="00722B2F">
      <w:r w:rsidRPr="00722B2F">
        <w:t>A) The tool waits for a user to call the help desk before a ticket is created.</w:t>
      </w:r>
    </w:p>
    <w:p w14:paraId="4A08B0BC" w14:textId="77777777" w:rsidR="00722B2F" w:rsidRPr="00722B2F" w:rsidRDefault="00722B2F" w:rsidP="00722B2F">
      <w:r w:rsidRPr="00722B2F">
        <w:t>B) The tool identifies a failing hard drive on a user's laptop before the user is impacted and alerts IT to replace it.</w:t>
      </w:r>
    </w:p>
    <w:p w14:paraId="4A70F277" w14:textId="77777777" w:rsidR="00722B2F" w:rsidRPr="00722B2F" w:rsidRDefault="00722B2F" w:rsidP="00722B2F">
      <w:r w:rsidRPr="00722B2F">
        <w:t>C) The tool sends a daily report to IT with a list of all devices that have been rebooted.</w:t>
      </w:r>
    </w:p>
    <w:p w14:paraId="6A1294B9" w14:textId="77777777" w:rsidR="00722B2F" w:rsidRPr="00722B2F" w:rsidRDefault="00722B2F" w:rsidP="00722B2F">
      <w:r w:rsidRPr="00722B2F">
        <w:t>D) The tool automatically uninstalls an application.</w:t>
      </w:r>
    </w:p>
    <w:p w14:paraId="65E060B6" w14:textId="77777777" w:rsidR="00722B2F" w:rsidRPr="00722B2F" w:rsidRDefault="00722B2F" w:rsidP="00722B2F">
      <w:r w:rsidRPr="00722B2F">
        <w:t>Answer: B</w:t>
      </w:r>
    </w:p>
    <w:p w14:paraId="6BEB0859" w14:textId="77777777" w:rsidR="00722B2F" w:rsidRPr="00722B2F" w:rsidRDefault="00722B2F" w:rsidP="00722B2F">
      <w:r w:rsidRPr="00722B2F">
        <w:t>71. What is the main goal of a UXM tool?</w:t>
      </w:r>
    </w:p>
    <w:p w14:paraId="32AC1D31" w14:textId="77777777" w:rsidR="00722B2F" w:rsidRPr="00722B2F" w:rsidRDefault="00722B2F" w:rsidP="00722B2F">
      <w:r w:rsidRPr="00722B2F">
        <w:t>A) To track network performance.</w:t>
      </w:r>
    </w:p>
    <w:p w14:paraId="0FE8B925" w14:textId="77777777" w:rsidR="00722B2F" w:rsidRPr="00722B2F" w:rsidRDefault="00722B2F" w:rsidP="00722B2F">
      <w:r w:rsidRPr="00722B2F">
        <w:t>B) To improve employee productivity by proactively identifying and resolving IT issues.</w:t>
      </w:r>
    </w:p>
    <w:p w14:paraId="6E1379D6" w14:textId="77777777" w:rsidR="00722B2F" w:rsidRPr="00722B2F" w:rsidRDefault="00722B2F" w:rsidP="00722B2F">
      <w:r w:rsidRPr="00722B2F">
        <w:t>C) To manage IT assets.</w:t>
      </w:r>
    </w:p>
    <w:p w14:paraId="7C35E5D3" w14:textId="77777777" w:rsidR="00722B2F" w:rsidRPr="00722B2F" w:rsidRDefault="00722B2F" w:rsidP="00722B2F">
      <w:r w:rsidRPr="00722B2F">
        <w:t>D) To manage server uptime.</w:t>
      </w:r>
    </w:p>
    <w:p w14:paraId="3ABEBCD3" w14:textId="77777777" w:rsidR="00722B2F" w:rsidRPr="00722B2F" w:rsidRDefault="00722B2F" w:rsidP="00722B2F">
      <w:r w:rsidRPr="00722B2F">
        <w:t>Answer: B</w:t>
      </w:r>
    </w:p>
    <w:p w14:paraId="425EB728" w14:textId="77777777" w:rsidR="00722B2F" w:rsidRPr="00722B2F" w:rsidRDefault="00722B2F" w:rsidP="00722B2F">
      <w:r w:rsidRPr="00722B2F">
        <w:lastRenderedPageBreak/>
        <w:t>72. In a UXM tool like Nexthink, what is the purpose of Anomaly Detection?</w:t>
      </w:r>
    </w:p>
    <w:p w14:paraId="46A53E77" w14:textId="77777777" w:rsidR="00722B2F" w:rsidRPr="00722B2F" w:rsidRDefault="00722B2F" w:rsidP="00722B2F">
      <w:r w:rsidRPr="00722B2F">
        <w:t>A) To find a specific user's login time.</w:t>
      </w:r>
    </w:p>
    <w:p w14:paraId="4C5A3944" w14:textId="77777777" w:rsidR="00722B2F" w:rsidRPr="00722B2F" w:rsidRDefault="00722B2F" w:rsidP="00722B2F">
      <w:r w:rsidRPr="00722B2F">
        <w:t>B) To identify unusual behavior in the IT environment that might indicate a problem, such as a sudden spike in application crashes.</w:t>
      </w:r>
    </w:p>
    <w:p w14:paraId="3C53BDF8" w14:textId="77777777" w:rsidR="00722B2F" w:rsidRPr="00722B2F" w:rsidRDefault="00722B2F" w:rsidP="00722B2F">
      <w:r w:rsidRPr="00722B2F">
        <w:t>C) To block a user from running an application.</w:t>
      </w:r>
    </w:p>
    <w:p w14:paraId="73ABABE2" w14:textId="77777777" w:rsidR="00722B2F" w:rsidRPr="00722B2F" w:rsidRDefault="00722B2F" w:rsidP="00722B2F">
      <w:r w:rsidRPr="00722B2F">
        <w:t>D) To generate a report on hardware inventory.</w:t>
      </w:r>
    </w:p>
    <w:p w14:paraId="1BEDE04F" w14:textId="77777777" w:rsidR="00722B2F" w:rsidRPr="00722B2F" w:rsidRDefault="00722B2F" w:rsidP="00722B2F">
      <w:r w:rsidRPr="00722B2F">
        <w:t>Answer: B</w:t>
      </w:r>
    </w:p>
    <w:p w14:paraId="0FC2FD0F" w14:textId="77777777" w:rsidR="00722B2F" w:rsidRPr="00722B2F" w:rsidRDefault="00722B2F" w:rsidP="00722B2F">
      <w:r w:rsidRPr="00722B2F">
        <w:t>73. You are a support engineer and a user reports slow performance. You open the Systrack console. What would be the most valuable information you'd get from the real-time dashboard?</w:t>
      </w:r>
    </w:p>
    <w:p w14:paraId="4672F16E" w14:textId="77777777" w:rsidR="00722B2F" w:rsidRPr="00722B2F" w:rsidRDefault="00722B2F" w:rsidP="00722B2F">
      <w:r w:rsidRPr="00722B2F">
        <w:t>A) The user's name and location.</w:t>
      </w:r>
    </w:p>
    <w:p w14:paraId="42A4DFA7" w14:textId="77777777" w:rsidR="00722B2F" w:rsidRPr="00722B2F" w:rsidRDefault="00722B2F" w:rsidP="00722B2F">
      <w:r w:rsidRPr="00722B2F">
        <w:t>B) A list of all running processes and their resource consumption (CPU, Memory, I/O).</w:t>
      </w:r>
    </w:p>
    <w:p w14:paraId="4A24E993" w14:textId="77777777" w:rsidR="00722B2F" w:rsidRPr="00722B2F" w:rsidRDefault="00722B2F" w:rsidP="00722B2F">
      <w:r w:rsidRPr="00722B2F">
        <w:t>C) The number of security patches missing on the device.</w:t>
      </w:r>
    </w:p>
    <w:p w14:paraId="0521996D" w14:textId="77777777" w:rsidR="00722B2F" w:rsidRPr="00722B2F" w:rsidRDefault="00722B2F" w:rsidP="00722B2F">
      <w:r w:rsidRPr="00722B2F">
        <w:t>D) The number of applications installed.</w:t>
      </w:r>
    </w:p>
    <w:p w14:paraId="7507A916" w14:textId="77777777" w:rsidR="00722B2F" w:rsidRPr="00722B2F" w:rsidRDefault="00722B2F" w:rsidP="00722B2F">
      <w:r w:rsidRPr="00722B2F">
        <w:t>Answer: B</w:t>
      </w:r>
    </w:p>
    <w:p w14:paraId="41EE9D90" w14:textId="77777777" w:rsidR="00722B2F" w:rsidRPr="00722B2F" w:rsidRDefault="00722B2F" w:rsidP="00722B2F">
      <w:r w:rsidRPr="00722B2F">
        <w:t>74. How does 1E Tachyon help with patch management?</w:t>
      </w:r>
    </w:p>
    <w:p w14:paraId="7A1F7ECA" w14:textId="77777777" w:rsidR="00722B2F" w:rsidRPr="00722B2F" w:rsidRDefault="00722B2F" w:rsidP="00722B2F">
      <w:r w:rsidRPr="00722B2F">
        <w:t>A) It automatically installs all patches.</w:t>
      </w:r>
    </w:p>
    <w:p w14:paraId="255017A7" w14:textId="77777777" w:rsidR="00722B2F" w:rsidRPr="00722B2F" w:rsidRDefault="00722B2F" w:rsidP="00722B2F">
      <w:r w:rsidRPr="00722B2F">
        <w:t>B) It provides real-time data on patch compliance, allowing administrators to quickly identify and remediate unpatched devices.</w:t>
      </w:r>
    </w:p>
    <w:p w14:paraId="0CA81659" w14:textId="77777777" w:rsidR="00722B2F" w:rsidRPr="00722B2F" w:rsidRDefault="00722B2F" w:rsidP="00722B2F">
      <w:r w:rsidRPr="00722B2F">
        <w:t>C) It is a replacement for SCCM.</w:t>
      </w:r>
    </w:p>
    <w:p w14:paraId="276DFC0C" w14:textId="77777777" w:rsidR="00722B2F" w:rsidRPr="00722B2F" w:rsidRDefault="00722B2F" w:rsidP="00722B2F">
      <w:r w:rsidRPr="00722B2F">
        <w:t>D) It is only used for application deployment.</w:t>
      </w:r>
    </w:p>
    <w:p w14:paraId="416B162D" w14:textId="77777777" w:rsidR="00722B2F" w:rsidRPr="00722B2F" w:rsidRDefault="00722B2F" w:rsidP="00722B2F">
      <w:r w:rsidRPr="00722B2F">
        <w:t>Answer: B</w:t>
      </w:r>
    </w:p>
    <w:p w14:paraId="443E9091" w14:textId="77777777" w:rsidR="00722B2F" w:rsidRPr="00722B2F" w:rsidRDefault="00722B2F" w:rsidP="00722B2F">
      <w:r w:rsidRPr="00722B2F">
        <w:t>75. What is the purpose of Endpoint Analytics in Microsoft Endpoint Manager?</w:t>
      </w:r>
    </w:p>
    <w:p w14:paraId="2F3CEACF" w14:textId="77777777" w:rsidR="00722B2F" w:rsidRPr="00722B2F" w:rsidRDefault="00722B2F" w:rsidP="00722B2F">
      <w:r w:rsidRPr="00722B2F">
        <w:t>A) To manage security policies.</w:t>
      </w:r>
    </w:p>
    <w:p w14:paraId="4F08E2C3" w14:textId="77777777" w:rsidR="00722B2F" w:rsidRPr="00722B2F" w:rsidRDefault="00722B2F" w:rsidP="00722B2F">
      <w:r w:rsidRPr="00722B2F">
        <w:t>B) To provide insights into user experience and device performance, such as boot times and application reliability.</w:t>
      </w:r>
    </w:p>
    <w:p w14:paraId="22F02B55" w14:textId="77777777" w:rsidR="00722B2F" w:rsidRPr="00722B2F" w:rsidRDefault="00722B2F" w:rsidP="00722B2F">
      <w:r w:rsidRPr="00722B2F">
        <w:t>C) To manage application deployments.</w:t>
      </w:r>
    </w:p>
    <w:p w14:paraId="72BB2335" w14:textId="77777777" w:rsidR="00722B2F" w:rsidRPr="00722B2F" w:rsidRDefault="00722B2F" w:rsidP="00722B2F">
      <w:r w:rsidRPr="00722B2F">
        <w:t>D) To manage client health.</w:t>
      </w:r>
    </w:p>
    <w:p w14:paraId="1042A576" w14:textId="77777777" w:rsidR="00722B2F" w:rsidRPr="00722B2F" w:rsidRDefault="00722B2F" w:rsidP="00722B2F">
      <w:r w:rsidRPr="00722B2F">
        <w:t>Answer: B</w:t>
      </w:r>
    </w:p>
    <w:p w14:paraId="67D2676C" w14:textId="77777777" w:rsidR="00722B2F" w:rsidRPr="00722B2F" w:rsidRDefault="00722B2F" w:rsidP="00722B2F">
      <w:r w:rsidRPr="00722B2F">
        <w:t>76. What is the main benefit of a Unified Endpoint Management (UEM) solution that combines SCCM and a UXM tool?</w:t>
      </w:r>
    </w:p>
    <w:p w14:paraId="0DD685FC" w14:textId="77777777" w:rsidR="00722B2F" w:rsidRPr="00722B2F" w:rsidRDefault="00722B2F" w:rsidP="00722B2F">
      <w:r w:rsidRPr="00722B2F">
        <w:t>A) It makes both solutions obsolete.</w:t>
      </w:r>
    </w:p>
    <w:p w14:paraId="79DECFA9" w14:textId="77777777" w:rsidR="00722B2F" w:rsidRPr="00722B2F" w:rsidRDefault="00722B2F" w:rsidP="00722B2F">
      <w:r w:rsidRPr="00722B2F">
        <w:t>B) It provides a more comprehensive approach to managing both endpoints and the end-user experience, moving from IT-centric to user-centric management.</w:t>
      </w:r>
    </w:p>
    <w:p w14:paraId="73D192A8" w14:textId="77777777" w:rsidR="00722B2F" w:rsidRPr="00722B2F" w:rsidRDefault="00722B2F" w:rsidP="00722B2F">
      <w:r w:rsidRPr="00722B2F">
        <w:lastRenderedPageBreak/>
        <w:t>C) It is only used for Endpoint Protection.</w:t>
      </w:r>
    </w:p>
    <w:p w14:paraId="49F4386F" w14:textId="77777777" w:rsidR="00722B2F" w:rsidRPr="00722B2F" w:rsidRDefault="00722B2F" w:rsidP="00722B2F">
      <w:r w:rsidRPr="00722B2F">
        <w:t>D) It is only used for servers.</w:t>
      </w:r>
    </w:p>
    <w:p w14:paraId="3925C87A" w14:textId="77777777" w:rsidR="00722B2F" w:rsidRPr="00722B2F" w:rsidRDefault="00722B2F" w:rsidP="00722B2F">
      <w:r w:rsidRPr="00722B2F">
        <w:t>Answer: B</w:t>
      </w:r>
    </w:p>
    <w:p w14:paraId="7988B51A" w14:textId="77777777" w:rsidR="00722B2F" w:rsidRPr="00722B2F" w:rsidRDefault="00722B2F" w:rsidP="00722B2F">
      <w:r w:rsidRPr="00722B2F">
        <w:t>77. You need to investigate a user's device for a specific DLL file that may be causing an application to crash. Which 1E Tachyon feature would be most efficient?</w:t>
      </w:r>
    </w:p>
    <w:p w14:paraId="0C989CE9" w14:textId="77777777" w:rsidR="00722B2F" w:rsidRPr="00722B2F" w:rsidRDefault="00722B2F" w:rsidP="00722B2F">
      <w:r w:rsidRPr="00722B2F">
        <w:t>A) Nomad.</w:t>
      </w:r>
    </w:p>
    <w:p w14:paraId="55C850DD" w14:textId="77777777" w:rsidR="00722B2F" w:rsidRPr="00722B2F" w:rsidRDefault="00722B2F" w:rsidP="00722B2F">
      <w:r w:rsidRPr="00722B2F">
        <w:t>B) Tachyon's real-time query for files.</w:t>
      </w:r>
    </w:p>
    <w:p w14:paraId="00D30D4C" w14:textId="77777777" w:rsidR="00722B2F" w:rsidRPr="00722B2F" w:rsidRDefault="00722B2F" w:rsidP="00722B2F">
      <w:r w:rsidRPr="00722B2F">
        <w:t>C) Client Health.</w:t>
      </w:r>
    </w:p>
    <w:p w14:paraId="3BB1DC60" w14:textId="77777777" w:rsidR="00722B2F" w:rsidRPr="00722B2F" w:rsidRDefault="00722B2F" w:rsidP="00722B2F">
      <w:r w:rsidRPr="00722B2F">
        <w:t>D) SCCM's Hardware Inventory.</w:t>
      </w:r>
    </w:p>
    <w:p w14:paraId="31601875" w14:textId="77777777" w:rsidR="00722B2F" w:rsidRPr="00722B2F" w:rsidRDefault="00722B2F" w:rsidP="00722B2F">
      <w:r w:rsidRPr="00722B2F">
        <w:t>Answer: B</w:t>
      </w:r>
    </w:p>
    <w:p w14:paraId="4E970DAE" w14:textId="77777777" w:rsidR="00722B2F" w:rsidRPr="00722B2F" w:rsidRDefault="00722B2F" w:rsidP="00722B2F">
      <w:r w:rsidRPr="00722B2F">
        <w:t>78. In the context of UXM, what is a "digital journey"?</w:t>
      </w:r>
    </w:p>
    <w:p w14:paraId="13F4A980" w14:textId="77777777" w:rsidR="00722B2F" w:rsidRPr="00722B2F" w:rsidRDefault="00722B2F" w:rsidP="00722B2F">
      <w:r w:rsidRPr="00722B2F">
        <w:t>A) A user's physical journey to the office.</w:t>
      </w:r>
    </w:p>
    <w:p w14:paraId="2C174C72" w14:textId="77777777" w:rsidR="00722B2F" w:rsidRPr="00722B2F" w:rsidRDefault="00722B2F" w:rsidP="00722B2F">
      <w:r w:rsidRPr="00722B2F">
        <w:t>B) The sequence of steps a user takes to complete a task using a business application.</w:t>
      </w:r>
    </w:p>
    <w:p w14:paraId="14DC8D0E" w14:textId="77777777" w:rsidR="00722B2F" w:rsidRPr="00722B2F" w:rsidRDefault="00722B2F" w:rsidP="00722B2F">
      <w:r w:rsidRPr="00722B2F">
        <w:t>C) The path of a network packet.</w:t>
      </w:r>
    </w:p>
    <w:p w14:paraId="6C1C0B2E" w14:textId="77777777" w:rsidR="00722B2F" w:rsidRPr="00722B2F" w:rsidRDefault="00722B2F" w:rsidP="00722B2F">
      <w:r w:rsidRPr="00722B2F">
        <w:t>D) The history of a user's web browsing.</w:t>
      </w:r>
    </w:p>
    <w:p w14:paraId="0AE5CD4A" w14:textId="77777777" w:rsidR="00722B2F" w:rsidRPr="00722B2F" w:rsidRDefault="00722B2F" w:rsidP="00722B2F">
      <w:r w:rsidRPr="00722B2F">
        <w:t>Answer: B</w:t>
      </w:r>
    </w:p>
    <w:p w14:paraId="2D0140D0" w14:textId="77777777" w:rsidR="00722B2F" w:rsidRPr="00722B2F" w:rsidRDefault="00722B2F" w:rsidP="00722B2F">
      <w:r w:rsidRPr="00722B2F">
        <w:t>79. How does a UXM tool help an organization with BYOD (Bring Your Own Device) policies?</w:t>
      </w:r>
    </w:p>
    <w:p w14:paraId="2420367E" w14:textId="77777777" w:rsidR="00722B2F" w:rsidRPr="00722B2F" w:rsidRDefault="00722B2F" w:rsidP="00722B2F">
      <w:r w:rsidRPr="00722B2F">
        <w:t>A) By allowing the organization to install any application on a user's personal device.</w:t>
      </w:r>
    </w:p>
    <w:p w14:paraId="02D74BD4" w14:textId="77777777" w:rsidR="00722B2F" w:rsidRPr="00722B2F" w:rsidRDefault="00722B2F" w:rsidP="00722B2F">
      <w:r w:rsidRPr="00722B2F">
        <w:t>B) By providing visibility into the performance of corporate applications on personal devices without invading the user's privacy.</w:t>
      </w:r>
    </w:p>
    <w:p w14:paraId="1884C581" w14:textId="77777777" w:rsidR="00722B2F" w:rsidRPr="00722B2F" w:rsidRDefault="00722B2F" w:rsidP="00722B2F">
      <w:r w:rsidRPr="00722B2F">
        <w:t>C) By remotely wiping the entire device.</w:t>
      </w:r>
    </w:p>
    <w:p w14:paraId="3899B644" w14:textId="77777777" w:rsidR="00722B2F" w:rsidRPr="00722B2F" w:rsidRDefault="00722B2F" w:rsidP="00722B2F">
      <w:r w:rsidRPr="00722B2F">
        <w:t>D) It is not compatible with BYOD.</w:t>
      </w:r>
    </w:p>
    <w:p w14:paraId="7BF2155B" w14:textId="77777777" w:rsidR="00722B2F" w:rsidRPr="00722B2F" w:rsidRDefault="00722B2F" w:rsidP="00722B2F">
      <w:r w:rsidRPr="00722B2F">
        <w:t>Answer: B</w:t>
      </w:r>
    </w:p>
    <w:p w14:paraId="112A4F47" w14:textId="77777777" w:rsidR="00722B2F" w:rsidRPr="00722B2F" w:rsidRDefault="00722B2F" w:rsidP="00722B2F">
      <w:r w:rsidRPr="00722B2F">
        <w:t>80. What is the purpose of 1E's Self-Service Portal?</w:t>
      </w:r>
    </w:p>
    <w:p w14:paraId="1F301D27" w14:textId="77777777" w:rsidR="00722B2F" w:rsidRPr="00722B2F" w:rsidRDefault="00722B2F" w:rsidP="00722B2F">
      <w:r w:rsidRPr="00722B2F">
        <w:t>A) To allow users to report IT issues and install pre-approved applications without IT intervention.</w:t>
      </w:r>
    </w:p>
    <w:p w14:paraId="13DB2A27" w14:textId="77777777" w:rsidR="00722B2F" w:rsidRPr="00722B2F" w:rsidRDefault="00722B2F" w:rsidP="00722B2F">
      <w:r w:rsidRPr="00722B2F">
        <w:t>B) To allow users to manage their own passwords.</w:t>
      </w:r>
    </w:p>
    <w:p w14:paraId="59ECCA7F" w14:textId="77777777" w:rsidR="00722B2F" w:rsidRPr="00722B2F" w:rsidRDefault="00722B2F" w:rsidP="00722B2F">
      <w:r w:rsidRPr="00722B2F">
        <w:t>C) To allow users to manage their own devices.</w:t>
      </w:r>
    </w:p>
    <w:p w14:paraId="6C214A0B" w14:textId="77777777" w:rsidR="00722B2F" w:rsidRPr="00722B2F" w:rsidRDefault="00722B2F" w:rsidP="00722B2F">
      <w:r w:rsidRPr="00722B2F">
        <w:t>D) To allow users to manage their own applications.</w:t>
      </w:r>
    </w:p>
    <w:p w14:paraId="54227504" w14:textId="77777777" w:rsidR="00722B2F" w:rsidRPr="00722B2F" w:rsidRDefault="00722B2F" w:rsidP="00722B2F">
      <w:r w:rsidRPr="00722B2F">
        <w:t>Answer: A</w:t>
      </w:r>
    </w:p>
    <w:p w14:paraId="48EFFF62" w14:textId="77777777" w:rsidR="00722B2F" w:rsidRPr="00722B2F" w:rsidRDefault="00722B2F" w:rsidP="00722B2F">
      <w:r w:rsidRPr="00722B2F">
        <w:t>81. You need to find out how many users are actively using a specific version of Microsoft Office. What UXM tool feature would provide this information?</w:t>
      </w:r>
    </w:p>
    <w:p w14:paraId="3A251FC7" w14:textId="77777777" w:rsidR="00722B2F" w:rsidRPr="00722B2F" w:rsidRDefault="00722B2F" w:rsidP="00722B2F">
      <w:r w:rsidRPr="00722B2F">
        <w:t>A) Software Metering or Application Usage reports.</w:t>
      </w:r>
    </w:p>
    <w:p w14:paraId="3D40F294" w14:textId="77777777" w:rsidR="00722B2F" w:rsidRPr="00722B2F" w:rsidRDefault="00722B2F" w:rsidP="00722B2F">
      <w:r w:rsidRPr="00722B2F">
        <w:lastRenderedPageBreak/>
        <w:t>B) Device Inventory.</w:t>
      </w:r>
    </w:p>
    <w:p w14:paraId="7FA6F712" w14:textId="77777777" w:rsidR="00722B2F" w:rsidRPr="00722B2F" w:rsidRDefault="00722B2F" w:rsidP="00722B2F">
      <w:r w:rsidRPr="00722B2F">
        <w:t>C) Network Monitoring.</w:t>
      </w:r>
    </w:p>
    <w:p w14:paraId="43616F8A" w14:textId="77777777" w:rsidR="00722B2F" w:rsidRPr="00722B2F" w:rsidRDefault="00722B2F" w:rsidP="00722B2F">
      <w:r w:rsidRPr="00722B2F">
        <w:t>D) System Health Score.</w:t>
      </w:r>
    </w:p>
    <w:p w14:paraId="0C00E0AB" w14:textId="77777777" w:rsidR="00722B2F" w:rsidRPr="00722B2F" w:rsidRDefault="00722B2F" w:rsidP="00722B2F">
      <w:r w:rsidRPr="00722B2F">
        <w:t>Answer: A</w:t>
      </w:r>
    </w:p>
    <w:p w14:paraId="18B7CA4E" w14:textId="77777777" w:rsidR="00722B2F" w:rsidRPr="00722B2F" w:rsidRDefault="00722B2F" w:rsidP="00722B2F">
      <w:r w:rsidRPr="00722B2F">
        <w:t>82. A UXM tool like Nexthink can provide information on Application Crashes. What would be the most valuable data point to an application developer?</w:t>
      </w:r>
    </w:p>
    <w:p w14:paraId="5DD8BF11" w14:textId="77777777" w:rsidR="00722B2F" w:rsidRPr="00722B2F" w:rsidRDefault="00722B2F" w:rsidP="00722B2F">
      <w:r w:rsidRPr="00722B2F">
        <w:t>A) The user's name.</w:t>
      </w:r>
    </w:p>
    <w:p w14:paraId="5F26D9DF" w14:textId="77777777" w:rsidR="00722B2F" w:rsidRPr="00722B2F" w:rsidRDefault="00722B2F" w:rsidP="00722B2F">
      <w:r w:rsidRPr="00722B2F">
        <w:t>B) The version of the application that crashed, the error code, and the context (e.g., other running processes, user actions) at the time of the crash.</w:t>
      </w:r>
    </w:p>
    <w:p w14:paraId="70813306" w14:textId="77777777" w:rsidR="00722B2F" w:rsidRPr="00722B2F" w:rsidRDefault="00722B2F" w:rsidP="00722B2F">
      <w:r w:rsidRPr="00722B2F">
        <w:t>C) The device's IP address.</w:t>
      </w:r>
    </w:p>
    <w:p w14:paraId="278F666A" w14:textId="77777777" w:rsidR="00722B2F" w:rsidRPr="00722B2F" w:rsidRDefault="00722B2F" w:rsidP="00722B2F">
      <w:r w:rsidRPr="00722B2F">
        <w:t>D) The time of the crash.</w:t>
      </w:r>
    </w:p>
    <w:p w14:paraId="4358C673" w14:textId="77777777" w:rsidR="00722B2F" w:rsidRPr="00722B2F" w:rsidRDefault="00722B2F" w:rsidP="00722B2F">
      <w:r w:rsidRPr="00722B2F">
        <w:t>Answer: B</w:t>
      </w:r>
    </w:p>
    <w:p w14:paraId="3FC210BB" w14:textId="77777777" w:rsidR="00722B2F" w:rsidRPr="00722B2F" w:rsidRDefault="00722B2F" w:rsidP="00722B2F">
      <w:r w:rsidRPr="00722B2F">
        <w:t>83. In a UXM solution, what is the purpose of real-time data?</w:t>
      </w:r>
    </w:p>
    <w:p w14:paraId="13089F71" w14:textId="77777777" w:rsidR="00722B2F" w:rsidRPr="00722B2F" w:rsidRDefault="00722B2F" w:rsidP="00722B2F">
      <w:r w:rsidRPr="00722B2F">
        <w:t>A) To generate reports at the end of the day.</w:t>
      </w:r>
    </w:p>
    <w:p w14:paraId="4CD96CCB" w14:textId="77777777" w:rsidR="00722B2F" w:rsidRPr="00722B2F" w:rsidRDefault="00722B2F" w:rsidP="00722B2F">
      <w:r w:rsidRPr="00722B2F">
        <w:t>B) To enable IT to proactively identify and fix issues as they happen, before the user is significantly impacted.</w:t>
      </w:r>
    </w:p>
    <w:p w14:paraId="4C2F912B" w14:textId="77777777" w:rsidR="00722B2F" w:rsidRPr="00722B2F" w:rsidRDefault="00722B2F" w:rsidP="00722B2F">
      <w:r w:rsidRPr="00722B2F">
        <w:t>C) To collect hardware inventory.</w:t>
      </w:r>
    </w:p>
    <w:p w14:paraId="57E10E43" w14:textId="77777777" w:rsidR="00722B2F" w:rsidRPr="00722B2F" w:rsidRDefault="00722B2F" w:rsidP="00722B2F">
      <w:r w:rsidRPr="00722B2F">
        <w:t>D) To manage server uptime.</w:t>
      </w:r>
    </w:p>
    <w:p w14:paraId="6FED12E7" w14:textId="77777777" w:rsidR="00722B2F" w:rsidRPr="00722B2F" w:rsidRDefault="00722B2F" w:rsidP="00722B2F">
      <w:r w:rsidRPr="00722B2F">
        <w:t>Answer: B</w:t>
      </w:r>
    </w:p>
    <w:p w14:paraId="74FB1DB4" w14:textId="77777777" w:rsidR="00722B2F" w:rsidRPr="00722B2F" w:rsidRDefault="00722B2F" w:rsidP="00722B2F">
      <w:r w:rsidRPr="00722B2F">
        <w:t>84. How can a UXM tool help a Service Desk with ticket deflection?</w:t>
      </w:r>
    </w:p>
    <w:p w14:paraId="60AF70E8" w14:textId="77777777" w:rsidR="00722B2F" w:rsidRPr="00722B2F" w:rsidRDefault="00722B2F" w:rsidP="00722B2F">
      <w:r w:rsidRPr="00722B2F">
        <w:t>A) By automatically creating a ticket for every issue.</w:t>
      </w:r>
    </w:p>
    <w:p w14:paraId="458B717D" w14:textId="77777777" w:rsidR="00722B2F" w:rsidRPr="00722B2F" w:rsidRDefault="00722B2F" w:rsidP="00722B2F">
      <w:r w:rsidRPr="00722B2F">
        <w:t>B) By providing a knowledge base for users.</w:t>
      </w:r>
    </w:p>
    <w:p w14:paraId="118D8FE5" w14:textId="77777777" w:rsidR="00722B2F" w:rsidRPr="00722B2F" w:rsidRDefault="00722B2F" w:rsidP="00722B2F">
      <w:r w:rsidRPr="00722B2F">
        <w:t>C) By enabling users to solve common issues themselves through a self-service portal or automated remote actions.</w:t>
      </w:r>
    </w:p>
    <w:p w14:paraId="7ED6029A" w14:textId="77777777" w:rsidR="00722B2F" w:rsidRPr="00722B2F" w:rsidRDefault="00722B2F" w:rsidP="00722B2F">
      <w:r w:rsidRPr="00722B2F">
        <w:t>D) It cannot.</w:t>
      </w:r>
    </w:p>
    <w:p w14:paraId="732ED9E9" w14:textId="77777777" w:rsidR="00722B2F" w:rsidRPr="00722B2F" w:rsidRDefault="00722B2F" w:rsidP="00722B2F">
      <w:r w:rsidRPr="00722B2F">
        <w:t>Answer: C</w:t>
      </w:r>
    </w:p>
    <w:p w14:paraId="676AA52C" w14:textId="77777777" w:rsidR="00722B2F" w:rsidRPr="00722B2F" w:rsidRDefault="00722B2F" w:rsidP="00722B2F">
      <w:r w:rsidRPr="00722B2F">
        <w:t>85. What is the purpose of the Systrack Dashboard?</w:t>
      </w:r>
    </w:p>
    <w:p w14:paraId="014F679F" w14:textId="77777777" w:rsidR="00722B2F" w:rsidRPr="00722B2F" w:rsidRDefault="00722B2F" w:rsidP="00722B2F">
      <w:r w:rsidRPr="00722B2F">
        <w:t>A) To provide a visual representation of key performance metrics, such as system health scores, application usage, and user sentiment.</w:t>
      </w:r>
    </w:p>
    <w:p w14:paraId="5E47020C" w14:textId="77777777" w:rsidR="00722B2F" w:rsidRPr="00722B2F" w:rsidRDefault="00722B2F" w:rsidP="00722B2F">
      <w:r w:rsidRPr="00722B2F">
        <w:t>B) To manage application deployments.</w:t>
      </w:r>
    </w:p>
    <w:p w14:paraId="6526648B" w14:textId="77777777" w:rsidR="00722B2F" w:rsidRPr="00722B2F" w:rsidRDefault="00722B2F" w:rsidP="00722B2F">
      <w:r w:rsidRPr="00722B2F">
        <w:t>C) To manage user accounts.</w:t>
      </w:r>
    </w:p>
    <w:p w14:paraId="0CEC1A2A" w14:textId="77777777" w:rsidR="00722B2F" w:rsidRPr="00722B2F" w:rsidRDefault="00722B2F" w:rsidP="00722B2F">
      <w:r w:rsidRPr="00722B2F">
        <w:t>D) To manage network devices.</w:t>
      </w:r>
    </w:p>
    <w:p w14:paraId="58B485CA" w14:textId="77777777" w:rsidR="00722B2F" w:rsidRPr="00722B2F" w:rsidRDefault="00722B2F" w:rsidP="00722B2F">
      <w:r w:rsidRPr="00722B2F">
        <w:lastRenderedPageBreak/>
        <w:t>Answer: A</w:t>
      </w:r>
    </w:p>
    <w:p w14:paraId="207D69A1" w14:textId="77777777" w:rsidR="00722B2F" w:rsidRPr="00722B2F" w:rsidRDefault="00722B2F" w:rsidP="00722B2F">
      <w:r w:rsidRPr="00722B2F">
        <w:t>86. What is the main benefit of 1E Nomad when used with SCCM?</w:t>
      </w:r>
    </w:p>
    <w:p w14:paraId="064A17C3" w14:textId="77777777" w:rsidR="00722B2F" w:rsidRPr="00722B2F" w:rsidRDefault="00722B2F" w:rsidP="00722B2F">
      <w:r w:rsidRPr="00722B2F">
        <w:t>A) It replaces SCCM's content distribution.</w:t>
      </w:r>
    </w:p>
    <w:p w14:paraId="637E583F" w14:textId="77777777" w:rsidR="00722B2F" w:rsidRPr="00722B2F" w:rsidRDefault="00722B2F" w:rsidP="00722B2F">
      <w:r w:rsidRPr="00722B2F">
        <w:t>B) It uses peer-to-peer technology to reduce network bandwidth consumption during large deployments.</w:t>
      </w:r>
    </w:p>
    <w:p w14:paraId="010C62E0" w14:textId="77777777" w:rsidR="00722B2F" w:rsidRPr="00722B2F" w:rsidRDefault="00722B2F" w:rsidP="00722B2F">
      <w:r w:rsidRPr="00722B2F">
        <w:t>C) It allows for faster SCCM client installation.</w:t>
      </w:r>
    </w:p>
    <w:p w14:paraId="5339D3C3" w14:textId="77777777" w:rsidR="00722B2F" w:rsidRPr="00722B2F" w:rsidRDefault="00722B2F" w:rsidP="00722B2F">
      <w:r w:rsidRPr="00722B2F">
        <w:t>D) It is a replacement for SCCM's Distribution Point.</w:t>
      </w:r>
    </w:p>
    <w:p w14:paraId="6C7DB602" w14:textId="77777777" w:rsidR="00722B2F" w:rsidRPr="00722B2F" w:rsidRDefault="00722B2F" w:rsidP="00722B2F">
      <w:r w:rsidRPr="00722B2F">
        <w:t>Answer: B</w:t>
      </w:r>
    </w:p>
    <w:p w14:paraId="2DBC4BAF" w14:textId="77777777" w:rsidR="00722B2F" w:rsidRPr="00722B2F" w:rsidRDefault="00722B2F" w:rsidP="00722B2F">
      <w:r w:rsidRPr="00722B2F">
        <w:t>87. How does UXM help an organization with Digital Transformation?</w:t>
      </w:r>
    </w:p>
    <w:p w14:paraId="2BB05437" w14:textId="77777777" w:rsidR="00722B2F" w:rsidRPr="00722B2F" w:rsidRDefault="00722B2F" w:rsidP="00722B2F">
      <w:r w:rsidRPr="00722B2F">
        <w:t>A) By providing insights into how new technology is being adopted and perceived by employees.</w:t>
      </w:r>
    </w:p>
    <w:p w14:paraId="269B7B14" w14:textId="77777777" w:rsidR="00722B2F" w:rsidRPr="00722B2F" w:rsidRDefault="00722B2F" w:rsidP="00722B2F">
      <w:r w:rsidRPr="00722B2F">
        <w:t>B) By automating all IT processes.</w:t>
      </w:r>
    </w:p>
    <w:p w14:paraId="35CD717A" w14:textId="77777777" w:rsidR="00722B2F" w:rsidRPr="00722B2F" w:rsidRDefault="00722B2F" w:rsidP="00722B2F">
      <w:r w:rsidRPr="00722B2F">
        <w:t>C) By providing a centralized server management solution.</w:t>
      </w:r>
    </w:p>
    <w:p w14:paraId="25872C8A" w14:textId="77777777" w:rsidR="00722B2F" w:rsidRPr="00722B2F" w:rsidRDefault="00722B2F" w:rsidP="00722B2F">
      <w:r w:rsidRPr="00722B2F">
        <w:t>D) By managing hardware inventory.</w:t>
      </w:r>
    </w:p>
    <w:p w14:paraId="4DC46E18" w14:textId="77777777" w:rsidR="00722B2F" w:rsidRPr="00722B2F" w:rsidRDefault="00722B2F" w:rsidP="00722B2F">
      <w:r w:rsidRPr="00722B2F">
        <w:t>Answer: A</w:t>
      </w:r>
    </w:p>
    <w:p w14:paraId="03C05EE5" w14:textId="77777777" w:rsidR="00722B2F" w:rsidRPr="00722B2F" w:rsidRDefault="00722B2F" w:rsidP="00722B2F">
      <w:r w:rsidRPr="00722B2F">
        <w:t>88. What is the purpose of the Nexthink Collector?</w:t>
      </w:r>
    </w:p>
    <w:p w14:paraId="0605384F" w14:textId="77777777" w:rsidR="00722B2F" w:rsidRPr="00722B2F" w:rsidRDefault="00722B2F" w:rsidP="00722B2F">
      <w:r w:rsidRPr="00722B2F">
        <w:t>A) It is the central server for the Nexthink platform.</w:t>
      </w:r>
    </w:p>
    <w:p w14:paraId="114DDC42" w14:textId="77777777" w:rsidR="00722B2F" w:rsidRPr="00722B2F" w:rsidRDefault="00722B2F" w:rsidP="00722B2F">
      <w:r w:rsidRPr="00722B2F">
        <w:t>B) It is a client-side agent that collects real-time data from the endpoint.</w:t>
      </w:r>
    </w:p>
    <w:p w14:paraId="7307943C" w14:textId="77777777" w:rsidR="00722B2F" w:rsidRPr="00722B2F" w:rsidRDefault="00722B2F" w:rsidP="00722B2F">
      <w:r w:rsidRPr="00722B2F">
        <w:t>C) It is a tool for creating dashboards.</w:t>
      </w:r>
    </w:p>
    <w:p w14:paraId="04CEADD9" w14:textId="77777777" w:rsidR="00722B2F" w:rsidRPr="00722B2F" w:rsidRDefault="00722B2F" w:rsidP="00722B2F">
      <w:r w:rsidRPr="00722B2F">
        <w:t>D) It is a tool for deploying applications.</w:t>
      </w:r>
    </w:p>
    <w:p w14:paraId="07F00E9D" w14:textId="77777777" w:rsidR="00722B2F" w:rsidRPr="00722B2F" w:rsidRDefault="00722B2F" w:rsidP="00722B2F">
      <w:r w:rsidRPr="00722B2F">
        <w:t>Answer: B</w:t>
      </w:r>
    </w:p>
    <w:p w14:paraId="1F6D5A07" w14:textId="77777777" w:rsidR="00722B2F" w:rsidRPr="00722B2F" w:rsidRDefault="00722B2F" w:rsidP="00722B2F">
      <w:r w:rsidRPr="00722B2F">
        <w:t>89. What kind of information can Systrack's User Behavior Analytics provide?</w:t>
      </w:r>
    </w:p>
    <w:p w14:paraId="412392D6" w14:textId="77777777" w:rsidR="00722B2F" w:rsidRPr="00722B2F" w:rsidRDefault="00722B2F" w:rsidP="00722B2F">
      <w:r w:rsidRPr="00722B2F">
        <w:t>A) A user's web browsing history.</w:t>
      </w:r>
    </w:p>
    <w:p w14:paraId="0CC502D9" w14:textId="77777777" w:rsidR="00722B2F" w:rsidRPr="00722B2F" w:rsidRDefault="00722B2F" w:rsidP="00722B2F">
      <w:r w:rsidRPr="00722B2F">
        <w:t>B) Insights into how a user interacts with applications and services, such as a user's wait time for an application to launch.</w:t>
      </w:r>
    </w:p>
    <w:p w14:paraId="7D0AEFE8" w14:textId="77777777" w:rsidR="00722B2F" w:rsidRPr="00722B2F" w:rsidRDefault="00722B2F" w:rsidP="00722B2F">
      <w:r w:rsidRPr="00722B2F">
        <w:t>C) A user's physical location.</w:t>
      </w:r>
    </w:p>
    <w:p w14:paraId="27A29683" w14:textId="77777777" w:rsidR="00722B2F" w:rsidRPr="00722B2F" w:rsidRDefault="00722B2F" w:rsidP="00722B2F">
      <w:r w:rsidRPr="00722B2F">
        <w:t>D) A user's personal data.</w:t>
      </w:r>
    </w:p>
    <w:p w14:paraId="2374E38D" w14:textId="77777777" w:rsidR="00722B2F" w:rsidRPr="00722B2F" w:rsidRDefault="00722B2F" w:rsidP="00722B2F">
      <w:r w:rsidRPr="00722B2F">
        <w:t>Answer: B</w:t>
      </w:r>
    </w:p>
    <w:p w14:paraId="564A6865" w14:textId="77777777" w:rsidR="00722B2F" w:rsidRPr="00722B2F" w:rsidRDefault="00722B2F" w:rsidP="00722B2F">
      <w:r w:rsidRPr="00722B2F">
        <w:t>90. A UXM tool's real-time capability is most beneficial for which of the following?</w:t>
      </w:r>
    </w:p>
    <w:p w14:paraId="7F93D22A" w14:textId="77777777" w:rsidR="00722B2F" w:rsidRPr="00722B2F" w:rsidRDefault="00722B2F" w:rsidP="00722B2F">
      <w:r w:rsidRPr="00722B2F">
        <w:t>A) Long-term trend analysis.</w:t>
      </w:r>
    </w:p>
    <w:p w14:paraId="64F28F8A" w14:textId="77777777" w:rsidR="00722B2F" w:rsidRPr="00722B2F" w:rsidRDefault="00722B2F" w:rsidP="00722B2F">
      <w:r w:rsidRPr="00722B2F">
        <w:t>B) Proactive troubleshooting and rapid remediation of live issues.</w:t>
      </w:r>
    </w:p>
    <w:p w14:paraId="48798BC1" w14:textId="77777777" w:rsidR="00722B2F" w:rsidRPr="00722B2F" w:rsidRDefault="00722B2F" w:rsidP="00722B2F">
      <w:r w:rsidRPr="00722B2F">
        <w:t>C) Monthly reporting.</w:t>
      </w:r>
    </w:p>
    <w:p w14:paraId="79F35728" w14:textId="77777777" w:rsidR="00722B2F" w:rsidRPr="00722B2F" w:rsidRDefault="00722B2F" w:rsidP="00722B2F">
      <w:r w:rsidRPr="00722B2F">
        <w:t>D) Auditing software licenses.</w:t>
      </w:r>
    </w:p>
    <w:p w14:paraId="076396E4" w14:textId="77777777" w:rsidR="00722B2F" w:rsidRPr="00722B2F" w:rsidRDefault="00722B2F" w:rsidP="00722B2F">
      <w:r w:rsidRPr="00722B2F">
        <w:lastRenderedPageBreak/>
        <w:t>Answer: B</w:t>
      </w:r>
    </w:p>
    <w:p w14:paraId="12A057F6" w14:textId="77777777" w:rsidR="00722B2F" w:rsidRPr="00722B2F" w:rsidRDefault="00722B2F" w:rsidP="00722B2F">
      <w:r w:rsidRPr="00722B2F">
        <w:t>91. What is the main purpose of Nexthink's Automated Campaigns?</w:t>
      </w:r>
    </w:p>
    <w:p w14:paraId="2C5B3583" w14:textId="77777777" w:rsidR="00722B2F" w:rsidRPr="00722B2F" w:rsidRDefault="00722B2F" w:rsidP="00722B2F">
      <w:r w:rsidRPr="00722B2F">
        <w:t>A) To run a remote action without user intervention.</w:t>
      </w:r>
    </w:p>
    <w:p w14:paraId="42209E75" w14:textId="77777777" w:rsidR="00722B2F" w:rsidRPr="00722B2F" w:rsidRDefault="00722B2F" w:rsidP="00722B2F">
      <w:r w:rsidRPr="00722B2F">
        <w:t>B) To gather feedback from end-users on their experience with specific applications or IT services.</w:t>
      </w:r>
    </w:p>
    <w:p w14:paraId="786BCD5C" w14:textId="77777777" w:rsidR="00722B2F" w:rsidRPr="00722B2F" w:rsidRDefault="00722B2F" w:rsidP="00722B2F">
      <w:r w:rsidRPr="00722B2F">
        <w:t>C) To automatically install applications.</w:t>
      </w:r>
    </w:p>
    <w:p w14:paraId="5AB240F9" w14:textId="77777777" w:rsidR="00722B2F" w:rsidRPr="00722B2F" w:rsidRDefault="00722B2F" w:rsidP="00722B2F">
      <w:r w:rsidRPr="00722B2F">
        <w:t>D) To automatically create tickets in a ticketing system.</w:t>
      </w:r>
    </w:p>
    <w:p w14:paraId="037388B9" w14:textId="77777777" w:rsidR="00722B2F" w:rsidRPr="00722B2F" w:rsidRDefault="00722B2F" w:rsidP="00722B2F">
      <w:r w:rsidRPr="00722B2F">
        <w:t>Answer: B</w:t>
      </w:r>
    </w:p>
    <w:p w14:paraId="0250C2C7" w14:textId="77777777" w:rsidR="00722B2F" w:rsidRPr="00722B2F" w:rsidRDefault="00722B2F" w:rsidP="00722B2F">
      <w:r w:rsidRPr="00722B2F">
        <w:t>92. How can 1E help an organization with patch compliance?</w:t>
      </w:r>
    </w:p>
    <w:p w14:paraId="6F4D0E27" w14:textId="77777777" w:rsidR="00722B2F" w:rsidRPr="00722B2F" w:rsidRDefault="00722B2F" w:rsidP="00722B2F">
      <w:r w:rsidRPr="00722B2F">
        <w:t>A) By automatically installing all patches.</w:t>
      </w:r>
    </w:p>
    <w:p w14:paraId="7A24E168" w14:textId="77777777" w:rsidR="00722B2F" w:rsidRPr="00722B2F" w:rsidRDefault="00722B2F" w:rsidP="00722B2F">
      <w:r w:rsidRPr="00722B2F">
        <w:t>B) By providing a dashboard that shows the current patch compliance status of all devices and allows for real-time remediation.</w:t>
      </w:r>
    </w:p>
    <w:p w14:paraId="73E851A2" w14:textId="77777777" w:rsidR="00722B2F" w:rsidRPr="00722B2F" w:rsidRDefault="00722B2F" w:rsidP="00722B2F">
      <w:r w:rsidRPr="00722B2F">
        <w:t>C) By creating a Software Update Group.</w:t>
      </w:r>
    </w:p>
    <w:p w14:paraId="3290A19F" w14:textId="77777777" w:rsidR="00722B2F" w:rsidRPr="00722B2F" w:rsidRDefault="00722B2F" w:rsidP="00722B2F">
      <w:r w:rsidRPr="00722B2F">
        <w:t>D) It cannot.</w:t>
      </w:r>
    </w:p>
    <w:p w14:paraId="71952EA5" w14:textId="77777777" w:rsidR="00722B2F" w:rsidRPr="00722B2F" w:rsidRDefault="00722B2F" w:rsidP="00722B2F">
      <w:r w:rsidRPr="00722B2F">
        <w:t>Answer: B</w:t>
      </w:r>
    </w:p>
    <w:p w14:paraId="032B60A3" w14:textId="77777777" w:rsidR="00722B2F" w:rsidRPr="00722B2F" w:rsidRDefault="00722B2F" w:rsidP="00722B2F">
      <w:r w:rsidRPr="00722B2F">
        <w:t>93. What is the main difference between historical data and real-time data in a UXM tool?</w:t>
      </w:r>
    </w:p>
    <w:p w14:paraId="322707E3" w14:textId="77777777" w:rsidR="00722B2F" w:rsidRPr="00722B2F" w:rsidRDefault="00722B2F" w:rsidP="00722B2F">
      <w:r w:rsidRPr="00722B2F">
        <w:t>A) There is no difference.</w:t>
      </w:r>
    </w:p>
    <w:p w14:paraId="1E664B90" w14:textId="77777777" w:rsidR="00722B2F" w:rsidRPr="00722B2F" w:rsidRDefault="00722B2F" w:rsidP="00722B2F">
      <w:r w:rsidRPr="00722B2F">
        <w:t>B) Historical data is a snapshot of the past, while real-time data is a live stream of current events.</w:t>
      </w:r>
    </w:p>
    <w:p w14:paraId="556D915A" w14:textId="77777777" w:rsidR="00722B2F" w:rsidRPr="00722B2F" w:rsidRDefault="00722B2F" w:rsidP="00722B2F">
      <w:r w:rsidRPr="00722B2F">
        <w:t>C) Historical data is more accurate.</w:t>
      </w:r>
    </w:p>
    <w:p w14:paraId="676E12D1" w14:textId="77777777" w:rsidR="00722B2F" w:rsidRPr="00722B2F" w:rsidRDefault="00722B2F" w:rsidP="00722B2F">
      <w:r w:rsidRPr="00722B2F">
        <w:t>D) Real-time data is more expensive.</w:t>
      </w:r>
    </w:p>
    <w:p w14:paraId="04D4D610" w14:textId="77777777" w:rsidR="00722B2F" w:rsidRPr="00722B2F" w:rsidRDefault="00722B2F" w:rsidP="00722B2F">
      <w:r w:rsidRPr="00722B2F">
        <w:t>Answer: B</w:t>
      </w:r>
    </w:p>
    <w:p w14:paraId="7424DA22" w14:textId="77777777" w:rsidR="00722B2F" w:rsidRPr="00722B2F" w:rsidRDefault="00722B2F" w:rsidP="00722B2F">
      <w:r w:rsidRPr="00722B2F">
        <w:t>94. A UXM tool can provide context to IT issues. What is an example of this?</w:t>
      </w:r>
    </w:p>
    <w:p w14:paraId="44D13EA4" w14:textId="77777777" w:rsidR="00722B2F" w:rsidRPr="00722B2F" w:rsidRDefault="00722B2F" w:rsidP="00722B2F">
      <w:r w:rsidRPr="00722B2F">
        <w:t>A) A user reports a slow login. The UXM tool shows that the slowness is due to an outdated Group Policy object.</w:t>
      </w:r>
    </w:p>
    <w:p w14:paraId="2A5CEFD2" w14:textId="77777777" w:rsidR="00722B2F" w:rsidRPr="00722B2F" w:rsidRDefault="00722B2F" w:rsidP="00722B2F">
      <w:r w:rsidRPr="00722B2F">
        <w:t>B) A user reports a slow login, and the tool reports the login time.</w:t>
      </w:r>
    </w:p>
    <w:p w14:paraId="4A6927C0" w14:textId="77777777" w:rsidR="00722B2F" w:rsidRPr="00722B2F" w:rsidRDefault="00722B2F" w:rsidP="00722B2F">
      <w:r w:rsidRPr="00722B2F">
        <w:t>C) A user reports a slow login, and the tool reports the device's CPU.</w:t>
      </w:r>
    </w:p>
    <w:p w14:paraId="3F26D022" w14:textId="77777777" w:rsidR="00722B2F" w:rsidRPr="00722B2F" w:rsidRDefault="00722B2F" w:rsidP="00722B2F">
      <w:r w:rsidRPr="00722B2F">
        <w:t>D) A user reports a slow login, and the tool reports the user's name.</w:t>
      </w:r>
    </w:p>
    <w:p w14:paraId="4F0B8AF5" w14:textId="77777777" w:rsidR="00722B2F" w:rsidRPr="00722B2F" w:rsidRDefault="00722B2F" w:rsidP="00722B2F">
      <w:r w:rsidRPr="00722B2F">
        <w:t>Answer: A</w:t>
      </w:r>
    </w:p>
    <w:p w14:paraId="08DEB458" w14:textId="77777777" w:rsidR="00722B2F" w:rsidRPr="00722B2F" w:rsidRDefault="00722B2F" w:rsidP="00722B2F">
      <w:r w:rsidRPr="00722B2F">
        <w:t>95. What is the purpose of Lakeside Systrack's VDI integration?</w:t>
      </w:r>
    </w:p>
    <w:p w14:paraId="62B9578D" w14:textId="77777777" w:rsidR="00722B2F" w:rsidRPr="00722B2F" w:rsidRDefault="00722B2F" w:rsidP="00722B2F">
      <w:r w:rsidRPr="00722B2F">
        <w:t>A) To manage VDI servers.</w:t>
      </w:r>
    </w:p>
    <w:p w14:paraId="7B60B647" w14:textId="77777777" w:rsidR="00722B2F" w:rsidRPr="00722B2F" w:rsidRDefault="00722B2F" w:rsidP="00722B2F">
      <w:r w:rsidRPr="00722B2F">
        <w:t>B) To provide visibility into the performance and user experience of virtual desktop environments.</w:t>
      </w:r>
    </w:p>
    <w:p w14:paraId="483DBDE0" w14:textId="77777777" w:rsidR="00722B2F" w:rsidRPr="00722B2F" w:rsidRDefault="00722B2F" w:rsidP="00722B2F">
      <w:r w:rsidRPr="00722B2F">
        <w:t>C) To install applications on VDI machines.</w:t>
      </w:r>
    </w:p>
    <w:p w14:paraId="03AA0C6D" w14:textId="77777777" w:rsidR="00722B2F" w:rsidRPr="00722B2F" w:rsidRDefault="00722B2F" w:rsidP="00722B2F">
      <w:r w:rsidRPr="00722B2F">
        <w:lastRenderedPageBreak/>
        <w:t>D) To manage VDI user accounts.</w:t>
      </w:r>
    </w:p>
    <w:p w14:paraId="2DAB611B" w14:textId="77777777" w:rsidR="00722B2F" w:rsidRPr="00722B2F" w:rsidRDefault="00722B2F" w:rsidP="00722B2F">
      <w:r w:rsidRPr="00722B2F">
        <w:t>Answer: B</w:t>
      </w:r>
    </w:p>
    <w:p w14:paraId="22B9026E" w14:textId="77777777" w:rsidR="00722B2F" w:rsidRPr="00722B2F" w:rsidRDefault="00722B2F" w:rsidP="00722B2F">
      <w:r w:rsidRPr="00722B2F">
        <w:t>96. What is the main benefit of 1E's platform suite as a whole?</w:t>
      </w:r>
    </w:p>
    <w:p w14:paraId="2E9F0397" w14:textId="77777777" w:rsidR="00722B2F" w:rsidRPr="00722B2F" w:rsidRDefault="00722B2F" w:rsidP="00722B2F">
      <w:r w:rsidRPr="00722B2F">
        <w:t>A) It is a replacement for SCCM.</w:t>
      </w:r>
    </w:p>
    <w:p w14:paraId="2559723A" w14:textId="77777777" w:rsidR="00722B2F" w:rsidRPr="00722B2F" w:rsidRDefault="00722B2F" w:rsidP="00722B2F">
      <w:r w:rsidRPr="00722B2F">
        <w:t>B) It provides a unified platform for real-time endpoint management, automation, and user experience insights, extending the capabilities of SCCM and Intune.</w:t>
      </w:r>
    </w:p>
    <w:p w14:paraId="737FE1A6" w14:textId="77777777" w:rsidR="00722B2F" w:rsidRPr="00722B2F" w:rsidRDefault="00722B2F" w:rsidP="00722B2F">
      <w:r w:rsidRPr="00722B2F">
        <w:t>C) It is a standalone tool for a single use case.</w:t>
      </w:r>
    </w:p>
    <w:p w14:paraId="0C00A18E" w14:textId="77777777" w:rsidR="00722B2F" w:rsidRPr="00722B2F" w:rsidRDefault="00722B2F" w:rsidP="00722B2F">
      <w:r w:rsidRPr="00722B2F">
        <w:t>D) It is only used for security.</w:t>
      </w:r>
    </w:p>
    <w:p w14:paraId="0F428EFE" w14:textId="77777777" w:rsidR="00722B2F" w:rsidRPr="00722B2F" w:rsidRDefault="00722B2F" w:rsidP="00722B2F">
      <w:r w:rsidRPr="00722B2F">
        <w:t>Answer: B</w:t>
      </w:r>
    </w:p>
    <w:p w14:paraId="077467EA" w14:textId="77777777" w:rsidR="00722B2F" w:rsidRPr="00722B2F" w:rsidRDefault="00722B2F" w:rsidP="00722B2F">
      <w:r w:rsidRPr="00722B2F">
        <w:t>97. How does a UXM tool help with application rationalization?</w:t>
      </w:r>
    </w:p>
    <w:p w14:paraId="17C333FB" w14:textId="77777777" w:rsidR="00722B2F" w:rsidRPr="00722B2F" w:rsidRDefault="00722B2F" w:rsidP="00722B2F">
      <w:r w:rsidRPr="00722B2F">
        <w:t>A) By providing insights into which applications are actually being used, allowing IT to retire or consolidate unused software.</w:t>
      </w:r>
    </w:p>
    <w:p w14:paraId="36ADF1F6" w14:textId="77777777" w:rsidR="00722B2F" w:rsidRPr="00722B2F" w:rsidRDefault="00722B2F" w:rsidP="00722B2F">
      <w:r w:rsidRPr="00722B2F">
        <w:t>B) By automatically uninstalling applications.</w:t>
      </w:r>
    </w:p>
    <w:p w14:paraId="4A2832AC" w14:textId="77777777" w:rsidR="00722B2F" w:rsidRPr="00722B2F" w:rsidRDefault="00722B2F" w:rsidP="00722B2F">
      <w:r w:rsidRPr="00722B2F">
        <w:t>C) By providing a list of all installed applications.</w:t>
      </w:r>
    </w:p>
    <w:p w14:paraId="032CD531" w14:textId="77777777" w:rsidR="00722B2F" w:rsidRPr="00722B2F" w:rsidRDefault="00722B2F" w:rsidP="00722B2F">
      <w:r w:rsidRPr="00722B2F">
        <w:t>D) It cannot.</w:t>
      </w:r>
    </w:p>
    <w:p w14:paraId="69FB7112" w14:textId="77777777" w:rsidR="00722B2F" w:rsidRPr="00722B2F" w:rsidRDefault="00722B2F" w:rsidP="00722B2F">
      <w:r w:rsidRPr="00722B2F">
        <w:t>Answer: A</w:t>
      </w:r>
    </w:p>
    <w:p w14:paraId="6E2DA930" w14:textId="77777777" w:rsidR="00722B2F" w:rsidRPr="00722B2F" w:rsidRDefault="00722B2F" w:rsidP="00722B2F">
      <w:r w:rsidRPr="00722B2F">
        <w:t>98. A user is trying to find out which applications on their device are consuming the most memory. How can a UXM tool help with this?</w:t>
      </w:r>
    </w:p>
    <w:p w14:paraId="68C08BA0" w14:textId="77777777" w:rsidR="00722B2F" w:rsidRPr="00722B2F" w:rsidRDefault="00722B2F" w:rsidP="00722B2F">
      <w:r w:rsidRPr="00722B2F">
        <w:t>A) The user can look at the Systrack dashboard to see a breakdown of memory usage by process.</w:t>
      </w:r>
    </w:p>
    <w:p w14:paraId="3DB95643" w14:textId="77777777" w:rsidR="00722B2F" w:rsidRPr="00722B2F" w:rsidRDefault="00722B2F" w:rsidP="00722B2F">
      <w:r w:rsidRPr="00722B2F">
        <w:t>B) The user must open Task Manager.</w:t>
      </w:r>
    </w:p>
    <w:p w14:paraId="0A2F19B7" w14:textId="77777777" w:rsidR="00722B2F" w:rsidRPr="00722B2F" w:rsidRDefault="00722B2F" w:rsidP="00722B2F">
      <w:r w:rsidRPr="00722B2F">
        <w:t>C) The tool automatically closes the application.</w:t>
      </w:r>
    </w:p>
    <w:p w14:paraId="4BFA3EFF" w14:textId="77777777" w:rsidR="00722B2F" w:rsidRPr="00722B2F" w:rsidRDefault="00722B2F" w:rsidP="00722B2F">
      <w:r w:rsidRPr="00722B2F">
        <w:t>D) The tool cannot provide this information.</w:t>
      </w:r>
    </w:p>
    <w:p w14:paraId="5A4F9B58" w14:textId="77777777" w:rsidR="00722B2F" w:rsidRPr="00722B2F" w:rsidRDefault="00722B2F" w:rsidP="00722B2F">
      <w:r w:rsidRPr="00722B2F">
        <w:t>Answer: A</w:t>
      </w:r>
    </w:p>
    <w:p w14:paraId="3B076F96" w14:textId="77777777" w:rsidR="00722B2F" w:rsidRPr="00722B2F" w:rsidRDefault="00722B2F" w:rsidP="00722B2F">
      <w:r w:rsidRPr="00722B2F">
        <w:t>99. What is the purpose of Nexthink's Integration with ITSM (e.g., ServiceNow)?</w:t>
      </w:r>
    </w:p>
    <w:p w14:paraId="2750A78F" w14:textId="77777777" w:rsidR="00722B2F" w:rsidRPr="00722B2F" w:rsidRDefault="00722B2F" w:rsidP="00722B2F">
      <w:r w:rsidRPr="00722B2F">
        <w:t>A) To replace the ITSM system.</w:t>
      </w:r>
    </w:p>
    <w:p w14:paraId="5C38D929" w14:textId="77777777" w:rsidR="00722B2F" w:rsidRPr="00722B2F" w:rsidRDefault="00722B2F" w:rsidP="00722B2F">
      <w:r w:rsidRPr="00722B2F">
        <w:t>B) To automatically create or update tickets with rich context from the endpoint, reducing manual effort and speeding up resolution.</w:t>
      </w:r>
    </w:p>
    <w:p w14:paraId="0BEFED4A" w14:textId="77777777" w:rsidR="00722B2F" w:rsidRPr="00722B2F" w:rsidRDefault="00722B2F" w:rsidP="00722B2F">
      <w:r w:rsidRPr="00722B2F">
        <w:t>C) To automatically fix all issues.</w:t>
      </w:r>
    </w:p>
    <w:p w14:paraId="0E6ED8DF" w14:textId="77777777" w:rsidR="00722B2F" w:rsidRPr="00722B2F" w:rsidRDefault="00722B2F" w:rsidP="00722B2F">
      <w:r w:rsidRPr="00722B2F">
        <w:t>D) To manage ITSM servers.</w:t>
      </w:r>
    </w:p>
    <w:p w14:paraId="4D82A433" w14:textId="77777777" w:rsidR="00722B2F" w:rsidRPr="00722B2F" w:rsidRDefault="00722B2F" w:rsidP="00722B2F">
      <w:r w:rsidRPr="00722B2F">
        <w:t>Answer: B</w:t>
      </w:r>
    </w:p>
    <w:p w14:paraId="27E2136B" w14:textId="77777777" w:rsidR="00722B2F" w:rsidRPr="00722B2F" w:rsidRDefault="00722B2F" w:rsidP="00722B2F">
      <w:r w:rsidRPr="00722B2F">
        <w:t>100. What does Lakeside Systrack's Data Collection process primarily focus on?</w:t>
      </w:r>
    </w:p>
    <w:p w14:paraId="270FB003" w14:textId="77777777" w:rsidR="00722B2F" w:rsidRPr="00722B2F" w:rsidRDefault="00722B2F" w:rsidP="00722B2F">
      <w:r w:rsidRPr="00722B2F">
        <w:t>A) Gathering hardware inventory data.</w:t>
      </w:r>
    </w:p>
    <w:p w14:paraId="1FE02926" w14:textId="77777777" w:rsidR="00722B2F" w:rsidRPr="00722B2F" w:rsidRDefault="00722B2F" w:rsidP="00722B2F">
      <w:r w:rsidRPr="00722B2F">
        <w:lastRenderedPageBreak/>
        <w:t>B) Gathering real-time data on user and application performance.</w:t>
      </w:r>
    </w:p>
    <w:p w14:paraId="75976A46" w14:textId="77777777" w:rsidR="00722B2F" w:rsidRPr="00722B2F" w:rsidRDefault="00722B2F" w:rsidP="00722B2F">
      <w:r w:rsidRPr="00722B2F">
        <w:t>C) Gathering security logs.</w:t>
      </w:r>
    </w:p>
    <w:p w14:paraId="4CD4E69B" w14:textId="77777777" w:rsidR="00722B2F" w:rsidRPr="00722B2F" w:rsidRDefault="00722B2F" w:rsidP="00722B2F">
      <w:r w:rsidRPr="00722B2F">
        <w:t>D) Gathering network traffic data.</w:t>
      </w:r>
    </w:p>
    <w:p w14:paraId="1E9FA6CC" w14:textId="77777777" w:rsidR="00722B2F" w:rsidRPr="00722B2F" w:rsidRDefault="00722B2F" w:rsidP="00722B2F">
      <w:r w:rsidRPr="00722B2F">
        <w:t>Answer: B</w:t>
      </w:r>
    </w:p>
    <w:p w14:paraId="58A8FB2E" w14:textId="77777777" w:rsidR="00D35530" w:rsidRDefault="00D35530"/>
    <w:p w14:paraId="3F7DD86B" w14:textId="77777777" w:rsidR="00A04EF0" w:rsidRDefault="00A04EF0"/>
    <w:p w14:paraId="27FA4F7B" w14:textId="77777777" w:rsidR="00A04EF0" w:rsidRDefault="00A04EF0">
      <w:pPr>
        <w:pBdr>
          <w:bottom w:val="single" w:sz="6" w:space="1" w:color="auto"/>
        </w:pBdr>
      </w:pPr>
    </w:p>
    <w:p w14:paraId="34BBA4C9" w14:textId="77777777" w:rsidR="00A04EF0" w:rsidRPr="00A04EF0" w:rsidRDefault="00A04EF0" w:rsidP="00A04EF0">
      <w:pPr>
        <w:rPr>
          <w:b/>
          <w:bCs/>
        </w:rPr>
      </w:pPr>
      <w:r w:rsidRPr="00A04EF0">
        <w:rPr>
          <w:b/>
          <w:bCs/>
        </w:rPr>
        <w:t>Part 1: Application Virtualization &amp; Packaging</w:t>
      </w:r>
    </w:p>
    <w:p w14:paraId="1DAD884A" w14:textId="77777777" w:rsidR="00A04EF0" w:rsidRPr="00A04EF0" w:rsidRDefault="00A04EF0" w:rsidP="00A04EF0">
      <w:r w:rsidRPr="00A04EF0">
        <w:t>1. A developer provides you with a legacy application that requires a specific HKEY_LOCAL_MACHINE registry key to function. During the App-V sequencing process, you discover that the application does not create this key. What is the most robust method to ensure the application works correctly for all users?</w:t>
      </w:r>
    </w:p>
    <w:p w14:paraId="25524D7C" w14:textId="77777777" w:rsidR="00A04EF0" w:rsidRPr="00A04EF0" w:rsidRDefault="00A04EF0" w:rsidP="00A04EF0">
      <w:r w:rsidRPr="00A04EF0">
        <w:t>A) Manually edit the registry on each user's machine.</w:t>
      </w:r>
    </w:p>
    <w:p w14:paraId="61735647" w14:textId="77777777" w:rsidR="00A04EF0" w:rsidRPr="00A04EF0" w:rsidRDefault="00A04EF0" w:rsidP="00A04EF0">
      <w:r w:rsidRPr="00A04EF0">
        <w:t>B) Instruct the users to run the application with administrator privileges.</w:t>
      </w:r>
    </w:p>
    <w:p w14:paraId="20C1BF88" w14:textId="77777777" w:rsidR="00A04EF0" w:rsidRPr="00A04EF0" w:rsidRDefault="00A04EF0" w:rsidP="00A04EF0">
      <w:r w:rsidRPr="00A04EF0">
        <w:t>C) Create a separate deployment script to create the registry key.</w:t>
      </w:r>
    </w:p>
    <w:p w14:paraId="43DD80CC" w14:textId="77777777" w:rsidR="00A04EF0" w:rsidRPr="00A04EF0" w:rsidRDefault="00A04EF0" w:rsidP="00A04EF0">
      <w:r w:rsidRPr="00A04EF0">
        <w:t>D) Manually create the required registry key within the sequencer before the monitoring phase ends and include it in the virtual package.</w:t>
      </w:r>
    </w:p>
    <w:p w14:paraId="23A2FB63" w14:textId="77777777" w:rsidR="00A04EF0" w:rsidRPr="00A04EF0" w:rsidRDefault="00A04EF0" w:rsidP="00A04EF0">
      <w:r w:rsidRPr="00A04EF0">
        <w:t>Answer: D</w:t>
      </w:r>
    </w:p>
    <w:p w14:paraId="3E92C04F" w14:textId="77777777" w:rsidR="00A04EF0" w:rsidRPr="00A04EF0" w:rsidRDefault="00A04EF0" w:rsidP="00A04EF0">
      <w:r w:rsidRPr="00A04EF0">
        <w:t>2. You are preparing a complex application for MSIX conversion using the MSIX Packaging Tool. The application uses a kernel-mode driver for a USB dongle. What is the most likely outcome of the conversion, and how should you address this?</w:t>
      </w:r>
    </w:p>
    <w:p w14:paraId="1EE86B25" w14:textId="77777777" w:rsidR="00A04EF0" w:rsidRPr="00A04EF0" w:rsidRDefault="00A04EF0" w:rsidP="00A04EF0">
      <w:r w:rsidRPr="00A04EF0">
        <w:t>A) The conversion will succeed, but the application will not function, as MSIX does not support kernel-mode drivers. You must maintain a traditional installer.</w:t>
      </w:r>
    </w:p>
    <w:p w14:paraId="5563391D" w14:textId="77777777" w:rsidR="00A04EF0" w:rsidRPr="00A04EF0" w:rsidRDefault="00A04EF0" w:rsidP="00A04EF0">
      <w:r w:rsidRPr="00A04EF0">
        <w:t>B) The conversion will fail immediately. You must first virtualize the driver using a compatibility shim.</w:t>
      </w:r>
    </w:p>
    <w:p w14:paraId="5A930319" w14:textId="77777777" w:rsidR="00A04EF0" w:rsidRPr="00A04EF0" w:rsidRDefault="00A04EF0" w:rsidP="00A04EF0">
      <w:r w:rsidRPr="00A04EF0">
        <w:t>C) The conversion will succeed, and the MSIX package will include the driver, as MSIX is backward-compatible.</w:t>
      </w:r>
    </w:p>
    <w:p w14:paraId="54EAAFB2" w14:textId="77777777" w:rsidR="00A04EF0" w:rsidRPr="00A04EF0" w:rsidRDefault="00A04EF0" w:rsidP="00A04EF0">
      <w:r w:rsidRPr="00A04EF0">
        <w:t>D) The conversion will succeed, but the driver will not be captured. You must deploy the driver separately using a different method.</w:t>
      </w:r>
    </w:p>
    <w:p w14:paraId="4A6322CB" w14:textId="77777777" w:rsidR="00A04EF0" w:rsidRPr="00A04EF0" w:rsidRDefault="00A04EF0" w:rsidP="00A04EF0">
      <w:r w:rsidRPr="00A04EF0">
        <w:t>Answer: A</w:t>
      </w:r>
    </w:p>
    <w:p w14:paraId="583AAB7F" w14:textId="77777777" w:rsidR="00A04EF0" w:rsidRPr="00A04EF0" w:rsidRDefault="00A04EF0" w:rsidP="00A04EF0">
      <w:r w:rsidRPr="00A04EF0">
        <w:t>3. Practical Scenario: An App-V package is configured with Connection Groups to integrate with a Microsoft Office add-in. A user reports that the add-in is not appearing in their Word application. You have confirmed both App-V packages are published to the user. What is the most likely cause?</w:t>
      </w:r>
    </w:p>
    <w:p w14:paraId="5DD21A9A" w14:textId="77777777" w:rsidR="00A04EF0" w:rsidRPr="00A04EF0" w:rsidRDefault="00A04EF0" w:rsidP="00A04EF0">
      <w:r w:rsidRPr="00A04EF0">
        <w:t>A) The user's machine does not have a high enough CPU.</w:t>
      </w:r>
    </w:p>
    <w:p w14:paraId="60535C43" w14:textId="77777777" w:rsidR="00A04EF0" w:rsidRPr="00A04EF0" w:rsidRDefault="00A04EF0" w:rsidP="00A04EF0">
      <w:r w:rsidRPr="00A04EF0">
        <w:t>B) The Connection Group is not enabled globally for the user.</w:t>
      </w:r>
    </w:p>
    <w:p w14:paraId="790759C4" w14:textId="77777777" w:rsidR="00A04EF0" w:rsidRPr="00A04EF0" w:rsidRDefault="00A04EF0" w:rsidP="00A04EF0">
      <w:r w:rsidRPr="00A04EF0">
        <w:t>C) The OSD file for the main application has not been configured to allow Connection Group integration.</w:t>
      </w:r>
    </w:p>
    <w:p w14:paraId="2A0BB5D5" w14:textId="77777777" w:rsidR="00A04EF0" w:rsidRPr="00A04EF0" w:rsidRDefault="00A04EF0" w:rsidP="00A04EF0">
      <w:r w:rsidRPr="00A04EF0">
        <w:lastRenderedPageBreak/>
        <w:t>D) The user needs to manually enable the add-in within Word's options.</w:t>
      </w:r>
    </w:p>
    <w:p w14:paraId="1E4B6926" w14:textId="77777777" w:rsidR="00A04EF0" w:rsidRPr="00A04EF0" w:rsidRDefault="00A04EF0" w:rsidP="00A04EF0">
      <w:r w:rsidRPr="00A04EF0">
        <w:t>Answer: B</w:t>
      </w:r>
    </w:p>
    <w:p w14:paraId="4E0D9632" w14:textId="77777777" w:rsidR="00A04EF0" w:rsidRPr="00A04EF0" w:rsidRDefault="00A04EF0" w:rsidP="00A04EF0">
      <w:r w:rsidRPr="00A04EF0">
        <w:t>4. You need to create an application package that runs a script in the User context to populate profile data upon the first login. The application is deployed via SCCM. Which packaging technique is best suited for this task?</w:t>
      </w:r>
    </w:p>
    <w:p w14:paraId="7A47C943" w14:textId="77777777" w:rsidR="00A04EF0" w:rsidRPr="00A04EF0" w:rsidRDefault="00A04EF0" w:rsidP="00A04EF0">
      <w:r w:rsidRPr="00A04EF0">
        <w:t>A) A standard MSI with a custom action.</w:t>
      </w:r>
    </w:p>
    <w:p w14:paraId="2F010C06" w14:textId="77777777" w:rsidR="00A04EF0" w:rsidRPr="00A04EF0" w:rsidRDefault="00A04EF0" w:rsidP="00A04EF0">
      <w:r w:rsidRPr="00A04EF0">
        <w:t>B) Using a logon script deployed via Group Policy.</w:t>
      </w:r>
    </w:p>
    <w:p w14:paraId="5636FF3F" w14:textId="77777777" w:rsidR="00A04EF0" w:rsidRPr="00A04EF0" w:rsidRDefault="00A04EF0" w:rsidP="00A04EF0">
      <w:r w:rsidRPr="00A04EF0">
        <w:t>C) Utilizing Active Setup within the application package.</w:t>
      </w:r>
    </w:p>
    <w:p w14:paraId="16EAEF27" w14:textId="77777777" w:rsidR="00A04EF0" w:rsidRPr="00A04EF0" w:rsidRDefault="00A04EF0" w:rsidP="00A04EF0">
      <w:r w:rsidRPr="00A04EF0">
        <w:t>D) A simple EXE installer.</w:t>
      </w:r>
    </w:p>
    <w:p w14:paraId="4DE567C9" w14:textId="77777777" w:rsidR="00A04EF0" w:rsidRPr="00A04EF0" w:rsidRDefault="00A04EF0" w:rsidP="00A04EF0">
      <w:r w:rsidRPr="00A04EF0">
        <w:t>Answer: C</w:t>
      </w:r>
    </w:p>
    <w:p w14:paraId="74CB61D5" w14:textId="77777777" w:rsidR="00A04EF0" w:rsidRPr="00A04EF0" w:rsidRDefault="00A04EF0" w:rsidP="00A04EF0">
      <w:r w:rsidRPr="00A04EF0">
        <w:t>5. A legacy application you are packaging for a new Windows 11 environment has a known issue where it attempts to write to the C:\Program Files directory, causing a UAC (User Account Control) prompt and failure. What is the most common and effective Application Compatibility method to resolve this?</w:t>
      </w:r>
    </w:p>
    <w:p w14:paraId="39752416" w14:textId="77777777" w:rsidR="00A04EF0" w:rsidRPr="00A04EF0" w:rsidRDefault="00A04EF0" w:rsidP="00A04EF0">
      <w:r w:rsidRPr="00A04EF0">
        <w:t>A) Disable UAC on all user computers.</w:t>
      </w:r>
    </w:p>
    <w:p w14:paraId="5DF635A2" w14:textId="77777777" w:rsidR="00A04EF0" w:rsidRPr="00A04EF0" w:rsidRDefault="00A04EF0" w:rsidP="00A04EF0">
      <w:r w:rsidRPr="00A04EF0">
        <w:t>B) Modify the application's source code to write to a different location.</w:t>
      </w:r>
    </w:p>
    <w:p w14:paraId="4974794B" w14:textId="77777777" w:rsidR="00A04EF0" w:rsidRPr="00A04EF0" w:rsidRDefault="00A04EF0" w:rsidP="00A04EF0">
      <w:r w:rsidRPr="00A04EF0">
        <w:t>C) Apply a compatibility shim to redirect the file write operation to a user-writable location.</w:t>
      </w:r>
    </w:p>
    <w:p w14:paraId="145E0C3D" w14:textId="77777777" w:rsidR="00A04EF0" w:rsidRPr="00A04EF0" w:rsidRDefault="00A04EF0" w:rsidP="00A04EF0">
      <w:r w:rsidRPr="00A04EF0">
        <w:t>D) Instruct users to run the application as an administrator.</w:t>
      </w:r>
    </w:p>
    <w:p w14:paraId="77083967" w14:textId="77777777" w:rsidR="00A04EF0" w:rsidRPr="00A04EF0" w:rsidRDefault="00A04EF0" w:rsidP="00A04EF0">
      <w:r w:rsidRPr="00A04EF0">
        <w:t>Answer: C</w:t>
      </w:r>
    </w:p>
    <w:p w14:paraId="118F1BEF" w14:textId="77777777" w:rsidR="00A04EF0" w:rsidRPr="00A04EF0" w:rsidRDefault="00A04EF0" w:rsidP="00A04EF0">
      <w:r w:rsidRPr="00A04EF0">
        <w:t>6. When using the PowerShell App Deploy Toolkit, you need to show a user a message with a progress bar and give them the option to close a running application before installation. Which two commands should you use in combination?</w:t>
      </w:r>
    </w:p>
    <w:p w14:paraId="3A2F4883" w14:textId="77777777" w:rsidR="00A04EF0" w:rsidRPr="00A04EF0" w:rsidRDefault="00A04EF0" w:rsidP="00A04EF0">
      <w:r w:rsidRPr="00A04EF0">
        <w:t>A) Show-InstallationWelcome and Show-InstallationProgress.</w:t>
      </w:r>
    </w:p>
    <w:p w14:paraId="42FD9544" w14:textId="77777777" w:rsidR="00A04EF0" w:rsidRPr="00A04EF0" w:rsidRDefault="00A04EF0" w:rsidP="00A04EF0">
      <w:r w:rsidRPr="00A04EF0">
        <w:t>B) Execute-Process and Show-InstallationPrompt.</w:t>
      </w:r>
    </w:p>
    <w:p w14:paraId="15543D14" w14:textId="77777777" w:rsidR="00A04EF0" w:rsidRPr="00A04EF0" w:rsidRDefault="00A04EF0" w:rsidP="00A04EF0">
      <w:r w:rsidRPr="00A04EF0">
        <w:t>C) Show-InstallationWelcome and Close-Process.</w:t>
      </w:r>
    </w:p>
    <w:p w14:paraId="5BB7E6E8" w14:textId="77777777" w:rsidR="00A04EF0" w:rsidRPr="00A04EF0" w:rsidRDefault="00A04EF0" w:rsidP="00A04EF0">
      <w:r w:rsidRPr="00A04EF0">
        <w:t>D) Show-InstallationPrompt with the -AllowDefer parameter and Show-InstallationProgress.</w:t>
      </w:r>
    </w:p>
    <w:p w14:paraId="3922266D" w14:textId="77777777" w:rsidR="00A04EF0" w:rsidRPr="00A04EF0" w:rsidRDefault="00A04EF0" w:rsidP="00A04EF0">
      <w:r w:rsidRPr="00A04EF0">
        <w:t>Answer: D</w:t>
      </w:r>
    </w:p>
    <w:p w14:paraId="6E28FCC3" w14:textId="77777777" w:rsidR="00A04EF0" w:rsidRPr="00A04EF0" w:rsidRDefault="00A04EF0" w:rsidP="00A04EF0">
      <w:r w:rsidRPr="00A04EF0">
        <w:t>7. You are deploying a Win32 application via Intune. The installation is failing with a generic error code. What is the most detailed source for troubleshooting this issue on the client machine?</w:t>
      </w:r>
    </w:p>
    <w:p w14:paraId="3575A486" w14:textId="77777777" w:rsidR="00A04EF0" w:rsidRPr="00A04EF0" w:rsidRDefault="00A04EF0" w:rsidP="00A04EF0">
      <w:r w:rsidRPr="00A04EF0">
        <w:t>A) The IntuneManagementExtension logs.</w:t>
      </w:r>
    </w:p>
    <w:p w14:paraId="7D3580DE" w14:textId="77777777" w:rsidR="00A04EF0" w:rsidRPr="00A04EF0" w:rsidRDefault="00A04EF0" w:rsidP="00A04EF0">
      <w:r w:rsidRPr="00A04EF0">
        <w:t>B) The SCCM client logs.</w:t>
      </w:r>
    </w:p>
    <w:p w14:paraId="089DBCD6" w14:textId="77777777" w:rsidR="00A04EF0" w:rsidRPr="00A04EF0" w:rsidRDefault="00A04EF0" w:rsidP="00A04EF0">
      <w:r w:rsidRPr="00A04EF0">
        <w:t>C) The Windows Event Viewer.</w:t>
      </w:r>
    </w:p>
    <w:p w14:paraId="26621EB5" w14:textId="77777777" w:rsidR="00A04EF0" w:rsidRPr="00A04EF0" w:rsidRDefault="00A04EF0" w:rsidP="00A04EF0">
      <w:r w:rsidRPr="00A04EF0">
        <w:t>D) The C:\Temp folder.</w:t>
      </w:r>
    </w:p>
    <w:p w14:paraId="1D40CBBD" w14:textId="77777777" w:rsidR="00A04EF0" w:rsidRPr="00A04EF0" w:rsidRDefault="00A04EF0" w:rsidP="00A04EF0">
      <w:r w:rsidRPr="00A04EF0">
        <w:t>Answer: A</w:t>
      </w:r>
    </w:p>
    <w:p w14:paraId="59D4DE29" w14:textId="77777777" w:rsidR="00A04EF0" w:rsidRPr="00A04EF0" w:rsidRDefault="00A04EF0" w:rsidP="00A04EF0">
      <w:r w:rsidRPr="00A04EF0">
        <w:lastRenderedPageBreak/>
        <w:t>8. A company is migrating from on-premises App-V to MSIX. An application package relies on a custom COM+ component. What is a critical consideration for the MSIX conversion?</w:t>
      </w:r>
    </w:p>
    <w:p w14:paraId="565BB631" w14:textId="77777777" w:rsidR="00A04EF0" w:rsidRPr="00A04EF0" w:rsidRDefault="00A04EF0" w:rsidP="00A04EF0">
      <w:r w:rsidRPr="00A04EF0">
        <w:t>A) MSIX does not support COM+ components and the conversion will fail.</w:t>
      </w:r>
    </w:p>
    <w:p w14:paraId="176953D7" w14:textId="77777777" w:rsidR="00A04EF0" w:rsidRPr="00A04EF0" w:rsidRDefault="00A04EF0" w:rsidP="00A04EF0">
      <w:r w:rsidRPr="00A04EF0">
        <w:t>B) The COM+ component must be re-packaged as a separate application and deployed alongside the main MSIX.</w:t>
      </w:r>
    </w:p>
    <w:p w14:paraId="3EC21102" w14:textId="77777777" w:rsidR="00A04EF0" w:rsidRPr="00A04EF0" w:rsidRDefault="00A04EF0" w:rsidP="00A04EF0">
      <w:r w:rsidRPr="00A04EF0">
        <w:t>C) The COM+ component must be registered in the virtual VFS during the conversion process to be included in the package.</w:t>
      </w:r>
    </w:p>
    <w:p w14:paraId="36135284" w14:textId="77777777" w:rsidR="00A04EF0" w:rsidRPr="00A04EF0" w:rsidRDefault="00A04EF0" w:rsidP="00A04EF0">
      <w:r w:rsidRPr="00A04EF0">
        <w:t>D) The conversion will automatically handle the component, so no action is needed.</w:t>
      </w:r>
    </w:p>
    <w:p w14:paraId="1E517529" w14:textId="77777777" w:rsidR="00A04EF0" w:rsidRPr="00A04EF0" w:rsidRDefault="00A04EF0" w:rsidP="00A04EF0">
      <w:r w:rsidRPr="00A04EF0">
        <w:t>Answer: C</w:t>
      </w:r>
    </w:p>
    <w:p w14:paraId="36086C41" w14:textId="77777777" w:rsidR="00A04EF0" w:rsidRPr="00A04EF0" w:rsidRDefault="00A04EF0" w:rsidP="00A04EF0">
      <w:r w:rsidRPr="00A04EF0">
        <w:t>9. You need to ensure a specific service, configured in an MSI package, is stopped and then restarted during an upgrade. How would you ensure this happens reliably?</w:t>
      </w:r>
    </w:p>
    <w:p w14:paraId="7C2DC297" w14:textId="77777777" w:rsidR="00A04EF0" w:rsidRPr="00A04EF0" w:rsidRDefault="00A04EF0" w:rsidP="00A04EF0">
      <w:r w:rsidRPr="00A04EF0">
        <w:t>A) Create a separate script to stop and start the service before and after the MSI is run.</w:t>
      </w:r>
    </w:p>
    <w:p w14:paraId="028F17EA" w14:textId="77777777" w:rsidR="00A04EF0" w:rsidRPr="00A04EF0" w:rsidRDefault="00A04EF0" w:rsidP="00A04EF0">
      <w:r w:rsidRPr="00A04EF0">
        <w:t>B) Use the ServiceControl table in the MSI to configure the service's state at different stages of the installation.</w:t>
      </w:r>
    </w:p>
    <w:p w14:paraId="469525A1" w14:textId="77777777" w:rsidR="00A04EF0" w:rsidRPr="00A04EF0" w:rsidRDefault="00A04EF0" w:rsidP="00A04EF0">
      <w:r w:rsidRPr="00A04EF0">
        <w:t>C) Manually configure the service in the Windows Services console.</w:t>
      </w:r>
    </w:p>
    <w:p w14:paraId="62D15F1D" w14:textId="77777777" w:rsidR="00A04EF0" w:rsidRPr="00A04EF0" w:rsidRDefault="00A04EF0" w:rsidP="00A04EF0">
      <w:r w:rsidRPr="00A04EF0">
        <w:t>D) Use a Group Policy Object to manage the service.</w:t>
      </w:r>
    </w:p>
    <w:p w14:paraId="153AD346" w14:textId="77777777" w:rsidR="00A04EF0" w:rsidRPr="00A04EF0" w:rsidRDefault="00A04EF0" w:rsidP="00A04EF0">
      <w:r w:rsidRPr="00A04EF0">
        <w:t>Answer: B</w:t>
      </w:r>
    </w:p>
    <w:p w14:paraId="0CC7E1F3" w14:textId="77777777" w:rsidR="00A04EF0" w:rsidRPr="00A04EF0" w:rsidRDefault="00A04EF0" w:rsidP="00A04EF0">
      <w:r w:rsidRPr="00A04EF0">
        <w:t>10. What is the purpose of Package Support Framework (PSF) for MSIX applications, and when would you use it?</w:t>
      </w:r>
    </w:p>
    <w:p w14:paraId="6B33DF9F" w14:textId="77777777" w:rsidR="00A04EF0" w:rsidRPr="00A04EF0" w:rsidRDefault="00A04EF0" w:rsidP="00A04EF0">
      <w:r w:rsidRPr="00A04EF0">
        <w:t>A) To convert a legacy .msi into an MSIX package.</w:t>
      </w:r>
    </w:p>
    <w:p w14:paraId="4016C761" w14:textId="77777777" w:rsidR="00A04EF0" w:rsidRPr="00A04EF0" w:rsidRDefault="00A04EF0" w:rsidP="00A04EF0">
      <w:r w:rsidRPr="00A04EF0">
        <w:t>B) To apply runtime fixes or shims to an MSIX package without requiring a new repackaging.</w:t>
      </w:r>
    </w:p>
    <w:p w14:paraId="44EBAE61" w14:textId="77777777" w:rsidR="00A04EF0" w:rsidRPr="00A04EF0" w:rsidRDefault="00A04EF0" w:rsidP="00A04EF0">
      <w:r w:rsidRPr="00A04EF0">
        <w:t>C) To sign an MSIX package with a digital certificate.</w:t>
      </w:r>
    </w:p>
    <w:p w14:paraId="208D866C" w14:textId="77777777" w:rsidR="00A04EF0" w:rsidRPr="00A04EF0" w:rsidRDefault="00A04EF0" w:rsidP="00A04EF0">
      <w:r w:rsidRPr="00A04EF0">
        <w:t>D) To deploy the MSIX package via SCCM.</w:t>
      </w:r>
    </w:p>
    <w:p w14:paraId="706AA623" w14:textId="77777777" w:rsidR="00A04EF0" w:rsidRPr="00A04EF0" w:rsidRDefault="00A04EF0" w:rsidP="00A04EF0">
      <w:r w:rsidRPr="00A04EF0">
        <w:t>Answer: B</w:t>
      </w:r>
    </w:p>
    <w:p w14:paraId="467482CD" w14:textId="77777777" w:rsidR="00A04EF0" w:rsidRPr="00A04EF0" w:rsidRDefault="00A04EF0" w:rsidP="00A04EF0">
      <w:r w:rsidRPr="00A04EF0">
        <w:t>11. You are using a PowerShell script to install an application with a unique Active Setup entry. The script should copy files to the user's AppData directory. What PowerShell App Deploy Toolkit command should you use to handle the file copying and ensure it runs in the correct user context?</w:t>
      </w:r>
    </w:p>
    <w:p w14:paraId="7ECAD680" w14:textId="77777777" w:rsidR="00A04EF0" w:rsidRPr="00A04EF0" w:rsidRDefault="00A04EF0" w:rsidP="00A04EF0">
      <w:r w:rsidRPr="00A04EF0">
        <w:t>A) Copy-Item.</w:t>
      </w:r>
    </w:p>
    <w:p w14:paraId="4693D925" w14:textId="77777777" w:rsidR="00A04EF0" w:rsidRPr="00A04EF0" w:rsidRDefault="00A04EF0" w:rsidP="00A04EF0">
      <w:r w:rsidRPr="00A04EF0">
        <w:t>B) Copy-File.</w:t>
      </w:r>
    </w:p>
    <w:p w14:paraId="30FE48F8" w14:textId="77777777" w:rsidR="00A04EF0" w:rsidRPr="00A04EF0" w:rsidRDefault="00A04EF0" w:rsidP="00A04EF0">
      <w:r w:rsidRPr="00A04EF0">
        <w:t>C) Execute-Process.</w:t>
      </w:r>
    </w:p>
    <w:p w14:paraId="2642147B" w14:textId="77777777" w:rsidR="00A04EF0" w:rsidRPr="00A04EF0" w:rsidRDefault="00A04EF0" w:rsidP="00A04EF0">
      <w:r w:rsidRPr="00A04EF0">
        <w:t>D) Execute-MSI.</w:t>
      </w:r>
    </w:p>
    <w:p w14:paraId="501889F9" w14:textId="77777777" w:rsidR="00A04EF0" w:rsidRPr="00A04EF0" w:rsidRDefault="00A04EF0" w:rsidP="00A04EF0">
      <w:r w:rsidRPr="00A04EF0">
        <w:t>Answer: A</w:t>
      </w:r>
    </w:p>
    <w:p w14:paraId="587206BF" w14:textId="77777777" w:rsidR="00A04EF0" w:rsidRPr="00A04EF0" w:rsidRDefault="00A04EF0" w:rsidP="00A04EF0">
      <w:r w:rsidRPr="00A04EF0">
        <w:lastRenderedPageBreak/>
        <w:t>12. A user reports that a virtualized application (App-V) is crashing, and you suspect a file path issue. You need to inspect the virtual file system of the package on the user's machine. Which folder would contain this information?</w:t>
      </w:r>
    </w:p>
    <w:p w14:paraId="2979BFCE" w14:textId="77777777" w:rsidR="00A04EF0" w:rsidRPr="00A04EF0" w:rsidRDefault="00A04EF0" w:rsidP="00A04EF0">
      <w:r w:rsidRPr="00A04EF0">
        <w:t>A) C:\Windows\CCM\Logs</w:t>
      </w:r>
    </w:p>
    <w:p w14:paraId="3EC00353" w14:textId="77777777" w:rsidR="00A04EF0" w:rsidRPr="00A04EF0" w:rsidRDefault="00A04EF0" w:rsidP="00A04EF0">
      <w:r w:rsidRPr="00A04EF0">
        <w:t>B) C:\ProgramData\App-V</w:t>
      </w:r>
    </w:p>
    <w:p w14:paraId="674C578C" w14:textId="77777777" w:rsidR="00A04EF0" w:rsidRPr="00A04EF0" w:rsidRDefault="00A04EF0" w:rsidP="00A04EF0">
      <w:r w:rsidRPr="00A04EF0">
        <w:t>C) C:\Program Files (x86)</w:t>
      </w:r>
    </w:p>
    <w:p w14:paraId="76C7923D" w14:textId="77777777" w:rsidR="00A04EF0" w:rsidRPr="00A04EF0" w:rsidRDefault="00A04EF0" w:rsidP="00A04EF0">
      <w:r w:rsidRPr="00A04EF0">
        <w:t>D) C:\Users\Public</w:t>
      </w:r>
    </w:p>
    <w:p w14:paraId="61421C14" w14:textId="77777777" w:rsidR="00A04EF0" w:rsidRPr="00A04EF0" w:rsidRDefault="00A04EF0" w:rsidP="00A04EF0">
      <w:r w:rsidRPr="00A04EF0">
        <w:t>Answer: B</w:t>
      </w:r>
    </w:p>
    <w:p w14:paraId="403C1716" w14:textId="77777777" w:rsidR="00A04EF0" w:rsidRPr="00A04EF0" w:rsidRDefault="00A04EF0" w:rsidP="00A04EF0">
      <w:r w:rsidRPr="00A04EF0">
        <w:t>13. You are debugging a complex installation process that involves an .exe installer. You need to find the correct silent installation switches. What is the most effective method to find these switches without external documentation?</w:t>
      </w:r>
    </w:p>
    <w:p w14:paraId="5C4E8F71" w14:textId="77777777" w:rsidR="00A04EF0" w:rsidRPr="00A04EF0" w:rsidRDefault="00A04EF0" w:rsidP="00A04EF0">
      <w:r w:rsidRPr="00A04EF0">
        <w:t>A) Run the installer with /h or /help and examine the output.</w:t>
      </w:r>
    </w:p>
    <w:p w14:paraId="4CE1C3D5" w14:textId="77777777" w:rsidR="00A04EF0" w:rsidRPr="00A04EF0" w:rsidRDefault="00A04EF0" w:rsidP="00A04EF0">
      <w:r w:rsidRPr="00A04EF0">
        <w:t>B) Look for a setup.ini file in the installer's folder.</w:t>
      </w:r>
    </w:p>
    <w:p w14:paraId="0C229DCB" w14:textId="77777777" w:rsidR="00A04EF0" w:rsidRPr="00A04EF0" w:rsidRDefault="00A04EF0" w:rsidP="00A04EF0">
      <w:r w:rsidRPr="00A04EF0">
        <w:t>C) Run the installer manually and hope it provides an option for a silent install.</w:t>
      </w:r>
    </w:p>
    <w:p w14:paraId="270C3F4D" w14:textId="77777777" w:rsidR="00A04EF0" w:rsidRPr="00A04EF0" w:rsidRDefault="00A04EF0" w:rsidP="00A04EF0">
      <w:r w:rsidRPr="00A04EF0">
        <w:t>D) Use Process Monitor to see what registry keys the installer reads and writes.</w:t>
      </w:r>
    </w:p>
    <w:p w14:paraId="1BE53C8D" w14:textId="77777777" w:rsidR="00A04EF0" w:rsidRPr="00A04EF0" w:rsidRDefault="00A04EF0" w:rsidP="00A04EF0">
      <w:r w:rsidRPr="00A04EF0">
        <w:t>Answer: A</w:t>
      </w:r>
    </w:p>
    <w:p w14:paraId="44509CF4" w14:textId="77777777" w:rsidR="00A04EF0" w:rsidRPr="00A04EF0" w:rsidRDefault="00A04EF0" w:rsidP="00A04EF0">
      <w:r w:rsidRPr="00A04EF0">
        <w:t>14. A packaging team is asked to create an application that requires access to a specific COM object. What is a key consideration when creating the package to ensure this object is accessible to the application at runtime?</w:t>
      </w:r>
    </w:p>
    <w:p w14:paraId="63A20B2A" w14:textId="77777777" w:rsidR="00A04EF0" w:rsidRPr="00A04EF0" w:rsidRDefault="00A04EF0" w:rsidP="00A04EF0">
      <w:r w:rsidRPr="00A04EF0">
        <w:t>A) The COM object must be re-registered every time the user logs in.</w:t>
      </w:r>
    </w:p>
    <w:p w14:paraId="5A9331E2" w14:textId="77777777" w:rsidR="00A04EF0" w:rsidRPr="00A04EF0" w:rsidRDefault="00A04EF0" w:rsidP="00A04EF0">
      <w:r w:rsidRPr="00A04EF0">
        <w:t>B) The COM object must be included and properly registered during the installation process in the MSI.</w:t>
      </w:r>
    </w:p>
    <w:p w14:paraId="5BED8CF5" w14:textId="77777777" w:rsidR="00A04EF0" w:rsidRPr="00A04EF0" w:rsidRDefault="00A04EF0" w:rsidP="00A04EF0">
      <w:r w:rsidRPr="00A04EF0">
        <w:t>C) The user must have administrator rights to access the COM object.</w:t>
      </w:r>
    </w:p>
    <w:p w14:paraId="43457563" w14:textId="77777777" w:rsidR="00A04EF0" w:rsidRPr="00A04EF0" w:rsidRDefault="00A04EF0" w:rsidP="00A04EF0">
      <w:r w:rsidRPr="00A04EF0">
        <w:t>D) The COM object must be deployed as a separate application.</w:t>
      </w:r>
    </w:p>
    <w:p w14:paraId="5AB51D65" w14:textId="77777777" w:rsidR="00A04EF0" w:rsidRPr="00A04EF0" w:rsidRDefault="00A04EF0" w:rsidP="00A04EF0">
      <w:r w:rsidRPr="00A04EF0">
        <w:t>Answer: B</w:t>
      </w:r>
    </w:p>
    <w:p w14:paraId="7135A200" w14:textId="77777777" w:rsidR="00A04EF0" w:rsidRPr="00A04EF0" w:rsidRDefault="00A04EF0" w:rsidP="00A04EF0">
      <w:r w:rsidRPr="00A04EF0">
        <w:t>15. What is the primary purpose of a Scheduled Task within an application package?</w:t>
      </w:r>
    </w:p>
    <w:p w14:paraId="3194D2EF" w14:textId="77777777" w:rsidR="00A04EF0" w:rsidRPr="00A04EF0" w:rsidRDefault="00A04EF0" w:rsidP="00A04EF0">
      <w:r w:rsidRPr="00A04EF0">
        <w:t>A) To run a report on the application's performance.</w:t>
      </w:r>
    </w:p>
    <w:p w14:paraId="356CFB42" w14:textId="77777777" w:rsidR="00A04EF0" w:rsidRPr="00A04EF0" w:rsidRDefault="00A04EF0" w:rsidP="00A04EF0">
      <w:r w:rsidRPr="00A04EF0">
        <w:t>B) To manage application updates automatically.</w:t>
      </w:r>
    </w:p>
    <w:p w14:paraId="30EFE40D" w14:textId="77777777" w:rsidR="00A04EF0" w:rsidRPr="00A04EF0" w:rsidRDefault="00A04EF0" w:rsidP="00A04EF0">
      <w:r w:rsidRPr="00A04EF0">
        <w:t>C) To run a process at a predetermined time or event, such as at a user's logon or a specific time of day.</w:t>
      </w:r>
    </w:p>
    <w:p w14:paraId="7E0C8EBA" w14:textId="77777777" w:rsidR="00A04EF0" w:rsidRPr="00A04EF0" w:rsidRDefault="00A04EF0" w:rsidP="00A04EF0">
      <w:r w:rsidRPr="00A04EF0">
        <w:t>D) To uninstall the application.</w:t>
      </w:r>
    </w:p>
    <w:p w14:paraId="42CC64C4" w14:textId="77777777" w:rsidR="00A04EF0" w:rsidRPr="00A04EF0" w:rsidRDefault="00A04EF0" w:rsidP="00A04EF0">
      <w:r w:rsidRPr="00A04EF0">
        <w:t>Answer: C</w:t>
      </w:r>
    </w:p>
    <w:p w14:paraId="36427BF6" w14:textId="77777777" w:rsidR="00A04EF0" w:rsidRPr="00A04EF0" w:rsidRDefault="00A04EF0" w:rsidP="00A04EF0">
      <w:pPr>
        <w:rPr>
          <w:b/>
          <w:bCs/>
        </w:rPr>
      </w:pPr>
      <w:r w:rsidRPr="00A04EF0">
        <w:rPr>
          <w:b/>
          <w:bCs/>
        </w:rPr>
        <w:t>Part 2: SCCM Deployment &amp; Patching</w:t>
      </w:r>
    </w:p>
    <w:p w14:paraId="2F9A4E28" w14:textId="77777777" w:rsidR="00A04EF0" w:rsidRPr="00A04EF0" w:rsidRDefault="00A04EF0" w:rsidP="00A04EF0">
      <w:r w:rsidRPr="00A04EF0">
        <w:t xml:space="preserve">16. You are deploying a critical Windows security patch via SCCM. You create a Software Update Group and a Deployment Package and deploy it as a Required deployment. However, after the deadline, many clients </w:t>
      </w:r>
      <w:r w:rsidRPr="00A04EF0">
        <w:lastRenderedPageBreak/>
        <w:t>still show as Non-Compliant. What is the most likely reason for this, and what is your first troubleshooting step?</w:t>
      </w:r>
    </w:p>
    <w:p w14:paraId="4DB51A70" w14:textId="77777777" w:rsidR="00A04EF0" w:rsidRPr="00A04EF0" w:rsidRDefault="00A04EF0" w:rsidP="00A04EF0">
      <w:r w:rsidRPr="00A04EF0">
        <w:t>A) The client has a network issue. You should check the client's CCM logs.</w:t>
      </w:r>
    </w:p>
    <w:p w14:paraId="37C42696" w14:textId="77777777" w:rsidR="00A04EF0" w:rsidRPr="00A04EF0" w:rsidRDefault="00A04EF0" w:rsidP="00A04EF0">
      <w:r w:rsidRPr="00A04EF0">
        <w:t>B) The Software Update Group is corrupted. You should re-create it.</w:t>
      </w:r>
    </w:p>
    <w:p w14:paraId="7B09118B" w14:textId="77777777" w:rsidR="00A04EF0" w:rsidRPr="00A04EF0" w:rsidRDefault="00A04EF0" w:rsidP="00A04EF0">
      <w:r w:rsidRPr="00A04EF0">
        <w:t>C) The Software Update Point is not synchronized with WSUS. You should force a synchronization.</w:t>
      </w:r>
    </w:p>
    <w:p w14:paraId="25F30586" w14:textId="77777777" w:rsidR="00A04EF0" w:rsidRPr="00A04EF0" w:rsidRDefault="00A04EF0" w:rsidP="00A04EF0">
      <w:r w:rsidRPr="00A04EF0">
        <w:t>D) The client has not run a Software Update Scan Cycle. You should trigger one from the SCCM console.</w:t>
      </w:r>
    </w:p>
    <w:p w14:paraId="77279B40" w14:textId="77777777" w:rsidR="00A04EF0" w:rsidRPr="00A04EF0" w:rsidRDefault="00A04EF0" w:rsidP="00A04EF0">
      <w:r w:rsidRPr="00A04EF0">
        <w:t>Answer: D</w:t>
      </w:r>
    </w:p>
    <w:p w14:paraId="457BE195" w14:textId="77777777" w:rsidR="00A04EF0" w:rsidRPr="00A04EF0" w:rsidRDefault="00A04EF0" w:rsidP="00A04EF0">
      <w:r w:rsidRPr="00A04EF0">
        <w:t>17. Practical Scenario: You need to deploy a complex operating system upgrade to a diverse fleet of devices. The process involves multiple reboots, driver installations, and application deployments. Which SCCM feature is specifically designed to orchestrate this entire process?</w:t>
      </w:r>
    </w:p>
    <w:p w14:paraId="3C89EA5E" w14:textId="77777777" w:rsidR="00A04EF0" w:rsidRPr="00A04EF0" w:rsidRDefault="00A04EF0" w:rsidP="00A04EF0">
      <w:r w:rsidRPr="00A04EF0">
        <w:t>A) An Application deployment.</w:t>
      </w:r>
    </w:p>
    <w:p w14:paraId="11F0FECE" w14:textId="77777777" w:rsidR="00A04EF0" w:rsidRPr="00A04EF0" w:rsidRDefault="00A04EF0" w:rsidP="00A04EF0">
      <w:r w:rsidRPr="00A04EF0">
        <w:t>B) A Software Update deployment.</w:t>
      </w:r>
    </w:p>
    <w:p w14:paraId="656BD277" w14:textId="77777777" w:rsidR="00A04EF0" w:rsidRPr="00A04EF0" w:rsidRDefault="00A04EF0" w:rsidP="00A04EF0">
      <w:r w:rsidRPr="00A04EF0">
        <w:t>C) A Task Sequence.</w:t>
      </w:r>
    </w:p>
    <w:p w14:paraId="747610D2" w14:textId="77777777" w:rsidR="00A04EF0" w:rsidRPr="00A04EF0" w:rsidRDefault="00A04EF0" w:rsidP="00A04EF0">
      <w:r w:rsidRPr="00A04EF0">
        <w:t>D) A Configuration Baseline.</w:t>
      </w:r>
    </w:p>
    <w:p w14:paraId="70703036" w14:textId="77777777" w:rsidR="00A04EF0" w:rsidRPr="00A04EF0" w:rsidRDefault="00A04EF0" w:rsidP="00A04EF0">
      <w:r w:rsidRPr="00A04EF0">
        <w:t>Answer: C</w:t>
      </w:r>
    </w:p>
    <w:p w14:paraId="1AF6856D" w14:textId="77777777" w:rsidR="00A04EF0" w:rsidRPr="00A04EF0" w:rsidRDefault="00A04EF0" w:rsidP="00A04EF0">
      <w:r w:rsidRPr="00A04EF0">
        <w:t>18. You have a query-based device collection that includes devices with a specific installed application. You need to ensure the collection updates immediately after a user uninstalls the application. What configuration setting should you check on the collection?</w:t>
      </w:r>
    </w:p>
    <w:p w14:paraId="7E69592C" w14:textId="77777777" w:rsidR="00A04EF0" w:rsidRPr="00A04EF0" w:rsidRDefault="00A04EF0" w:rsidP="00A04EF0">
      <w:r w:rsidRPr="00A04EF0">
        <w:t>A) The Collection Update Schedule is set to run a full update frequently.</w:t>
      </w:r>
    </w:p>
    <w:p w14:paraId="2A8EDE21" w14:textId="77777777" w:rsidR="00A04EF0" w:rsidRPr="00A04EF0" w:rsidRDefault="00A04EF0" w:rsidP="00A04EF0">
      <w:r w:rsidRPr="00A04EF0">
        <w:t>B) The collection is configured to use an Incremental Update schedule.</w:t>
      </w:r>
    </w:p>
    <w:p w14:paraId="45EC5641" w14:textId="77777777" w:rsidR="00A04EF0" w:rsidRPr="00A04EF0" w:rsidRDefault="00A04EF0" w:rsidP="00A04EF0">
      <w:r w:rsidRPr="00A04EF0">
        <w:t>C) The collection is configured to use a Direct Rule instead of a Query Rule.</w:t>
      </w:r>
    </w:p>
    <w:p w14:paraId="16B5D348" w14:textId="77777777" w:rsidR="00A04EF0" w:rsidRPr="00A04EF0" w:rsidRDefault="00A04EF0" w:rsidP="00A04EF0">
      <w:r w:rsidRPr="00A04EF0">
        <w:t>D) The Application Deployment Evaluation Cycle is disabled on the clients.</w:t>
      </w:r>
    </w:p>
    <w:p w14:paraId="58773890" w14:textId="77777777" w:rsidR="00A04EF0" w:rsidRPr="00A04EF0" w:rsidRDefault="00A04EF0" w:rsidP="00A04EF0">
      <w:r w:rsidRPr="00A04EF0">
        <w:t>Answer: B</w:t>
      </w:r>
    </w:p>
    <w:p w14:paraId="70C1CA1F" w14:textId="77777777" w:rsidR="00A04EF0" w:rsidRPr="00A04EF0" w:rsidRDefault="00A04EF0" w:rsidP="00A04EF0">
      <w:r w:rsidRPr="00A04EF0">
        <w:t>19. A Distribution Point at a remote branch office is configured as a Pull-DP. What is the key advantage of this configuration?</w:t>
      </w:r>
    </w:p>
    <w:p w14:paraId="5573F0FC" w14:textId="77777777" w:rsidR="00A04EF0" w:rsidRPr="00A04EF0" w:rsidRDefault="00A04EF0" w:rsidP="00A04EF0">
      <w:r w:rsidRPr="00A04EF0">
        <w:t>A) It reduces network traffic from the central site.</w:t>
      </w:r>
    </w:p>
    <w:p w14:paraId="5BF0D8C6" w14:textId="77777777" w:rsidR="00A04EF0" w:rsidRPr="00A04EF0" w:rsidRDefault="00A04EF0" w:rsidP="00A04EF0">
      <w:r w:rsidRPr="00A04EF0">
        <w:t>B) It requires no administrative effort to manage.</w:t>
      </w:r>
    </w:p>
    <w:p w14:paraId="41B90CFB" w14:textId="77777777" w:rsidR="00A04EF0" w:rsidRPr="00A04EF0" w:rsidRDefault="00A04EF0" w:rsidP="00A04EF0">
      <w:r w:rsidRPr="00A04EF0">
        <w:t>C) It allows the branch to pull content from a Source DP rather than having it pushed from the Primary Site.</w:t>
      </w:r>
    </w:p>
    <w:p w14:paraId="7333C5FB" w14:textId="77777777" w:rsidR="00A04EF0" w:rsidRPr="00A04EF0" w:rsidRDefault="00A04EF0" w:rsidP="00A04EF0">
      <w:r w:rsidRPr="00A04EF0">
        <w:t>D) It allows the DP to serve content from the cloud.</w:t>
      </w:r>
    </w:p>
    <w:p w14:paraId="243F355B" w14:textId="77777777" w:rsidR="00A04EF0" w:rsidRPr="00A04EF0" w:rsidRDefault="00A04EF0" w:rsidP="00A04EF0">
      <w:r w:rsidRPr="00A04EF0">
        <w:t>Answer: C</w:t>
      </w:r>
    </w:p>
    <w:p w14:paraId="27EEB19C" w14:textId="77777777" w:rsidR="00A04EF0" w:rsidRPr="00A04EF0" w:rsidRDefault="00A04EF0" w:rsidP="00A04EF0">
      <w:r w:rsidRPr="00A04EF0">
        <w:t>20. In an SCCM hierarchy with a Central Administration Site (CAS), a Primary Site, and a Secondary Site, how is Hardware Inventory data processed?</w:t>
      </w:r>
    </w:p>
    <w:p w14:paraId="0B208771" w14:textId="77777777" w:rsidR="00A04EF0" w:rsidRPr="00A04EF0" w:rsidRDefault="00A04EF0" w:rsidP="00A04EF0">
      <w:r w:rsidRPr="00A04EF0">
        <w:t>A) Data is collected at the client, sent to the Primary Site, and then replicated to the CAS.</w:t>
      </w:r>
    </w:p>
    <w:p w14:paraId="79F89E63" w14:textId="77777777" w:rsidR="00A04EF0" w:rsidRPr="00A04EF0" w:rsidRDefault="00A04EF0" w:rsidP="00A04EF0">
      <w:r w:rsidRPr="00A04EF0">
        <w:lastRenderedPageBreak/>
        <w:t>B) Data is collected at the client and sent directly to the CAS.</w:t>
      </w:r>
    </w:p>
    <w:p w14:paraId="51E13FD6" w14:textId="77777777" w:rsidR="00A04EF0" w:rsidRPr="00A04EF0" w:rsidRDefault="00A04EF0" w:rsidP="00A04EF0">
      <w:r w:rsidRPr="00A04EF0">
        <w:t>C) Data is collected at the client and sent to the Secondary Site, then to the Primary Site, and then replicated to the CAS.</w:t>
      </w:r>
    </w:p>
    <w:p w14:paraId="495AE8F5" w14:textId="77777777" w:rsidR="00A04EF0" w:rsidRPr="00A04EF0" w:rsidRDefault="00A04EF0" w:rsidP="00A04EF0">
      <w:r w:rsidRPr="00A04EF0">
        <w:t>D) Data is collected at the client and stays at the Primary Site.</w:t>
      </w:r>
    </w:p>
    <w:p w14:paraId="3FA7CE47" w14:textId="77777777" w:rsidR="00A04EF0" w:rsidRPr="00A04EF0" w:rsidRDefault="00A04EF0" w:rsidP="00A04EF0">
      <w:r w:rsidRPr="00A04EF0">
        <w:t>Answer: C</w:t>
      </w:r>
    </w:p>
    <w:p w14:paraId="23A15A61" w14:textId="77777777" w:rsidR="00A04EF0" w:rsidRPr="00A04EF0" w:rsidRDefault="00A04EF0" w:rsidP="00A04EF0">
      <w:r w:rsidRPr="00A04EF0">
        <w:t>21. What is the purpose of Software Metering in SCCM?</w:t>
      </w:r>
    </w:p>
    <w:p w14:paraId="0014F3E3" w14:textId="77777777" w:rsidR="00A04EF0" w:rsidRPr="00A04EF0" w:rsidRDefault="00A04EF0" w:rsidP="00A04EF0">
      <w:r w:rsidRPr="00A04EF0">
        <w:t>A) To track and report on application usage.</w:t>
      </w:r>
    </w:p>
    <w:p w14:paraId="3EDD0B3B" w14:textId="77777777" w:rsidR="00A04EF0" w:rsidRPr="00A04EF0" w:rsidRDefault="00A04EF0" w:rsidP="00A04EF0">
      <w:r w:rsidRPr="00A04EF0">
        <w:t>B) To measure the size of a software package.</w:t>
      </w:r>
    </w:p>
    <w:p w14:paraId="4104A004" w14:textId="77777777" w:rsidR="00A04EF0" w:rsidRPr="00A04EF0" w:rsidRDefault="00A04EF0" w:rsidP="00A04EF0">
      <w:r w:rsidRPr="00A04EF0">
        <w:t>C) To track the number of software updates installed.</w:t>
      </w:r>
    </w:p>
    <w:p w14:paraId="697B88CD" w14:textId="77777777" w:rsidR="00A04EF0" w:rsidRPr="00A04EF0" w:rsidRDefault="00A04EF0" w:rsidP="00A04EF0">
      <w:r w:rsidRPr="00A04EF0">
        <w:t>D) To manage the installation of software.</w:t>
      </w:r>
    </w:p>
    <w:p w14:paraId="433C0806" w14:textId="77777777" w:rsidR="00A04EF0" w:rsidRPr="00A04EF0" w:rsidRDefault="00A04EF0" w:rsidP="00A04EF0">
      <w:r w:rsidRPr="00A04EF0">
        <w:t>Answer: A</w:t>
      </w:r>
    </w:p>
    <w:p w14:paraId="710CA911" w14:textId="77777777" w:rsidR="00A04EF0" w:rsidRPr="00A04EF0" w:rsidRDefault="00A04EF0" w:rsidP="00A04EF0">
      <w:r w:rsidRPr="00A04EF0">
        <w:t>22. You need to configure a new client setting that forces a Hardware Inventory every 6 hours instead of the default 7 days for a specific collection of servers. What is the most precise method to accomplish this without affecting other clients?</w:t>
      </w:r>
    </w:p>
    <w:p w14:paraId="0DBED7AE" w14:textId="77777777" w:rsidR="00A04EF0" w:rsidRPr="00A04EF0" w:rsidRDefault="00A04EF0" w:rsidP="00A04EF0">
      <w:r w:rsidRPr="00A04EF0">
        <w:t>A) Modify the default client settings.</w:t>
      </w:r>
    </w:p>
    <w:p w14:paraId="6D64F444" w14:textId="77777777" w:rsidR="00A04EF0" w:rsidRPr="00A04EF0" w:rsidRDefault="00A04EF0" w:rsidP="00A04EF0">
      <w:r w:rsidRPr="00A04EF0">
        <w:t>B) Create a custom Client Device Setting, configure the hardware inventory schedule, and deploy it to the target server collection.</w:t>
      </w:r>
    </w:p>
    <w:p w14:paraId="54FBCE89" w14:textId="77777777" w:rsidR="00A04EF0" w:rsidRPr="00A04EF0" w:rsidRDefault="00A04EF0" w:rsidP="00A04EF0">
      <w:r w:rsidRPr="00A04EF0">
        <w:t>C) Use a PowerShell script to change the schedule on each server.</w:t>
      </w:r>
    </w:p>
    <w:p w14:paraId="5B2F4518" w14:textId="77777777" w:rsidR="00A04EF0" w:rsidRPr="00A04EF0" w:rsidRDefault="00A04EF0" w:rsidP="00A04EF0">
      <w:r w:rsidRPr="00A04EF0">
        <w:t>D) Create a new Client Policy and deploy it.</w:t>
      </w:r>
    </w:p>
    <w:p w14:paraId="3F7A9611" w14:textId="77777777" w:rsidR="00A04EF0" w:rsidRPr="00A04EF0" w:rsidRDefault="00A04EF0" w:rsidP="00A04EF0">
      <w:r w:rsidRPr="00A04EF0">
        <w:t>Answer: B</w:t>
      </w:r>
    </w:p>
    <w:p w14:paraId="5CDBD6AD" w14:textId="77777777" w:rsidR="00A04EF0" w:rsidRPr="00A04EF0" w:rsidRDefault="00A04EF0" w:rsidP="00A04EF0">
      <w:r w:rsidRPr="00A04EF0">
        <w:t>23. Practical Scenario: An administrator needs to deploy an application that requires a specific version of a .NET framework to be installed first. How would the administrator configure this relationship within an SCCM application deployment?</w:t>
      </w:r>
    </w:p>
    <w:p w14:paraId="78C79624" w14:textId="77777777" w:rsidR="00A04EF0" w:rsidRPr="00A04EF0" w:rsidRDefault="00A04EF0" w:rsidP="00A04EF0">
      <w:r w:rsidRPr="00A04EF0">
        <w:t>A) By creating a Dependency rule in the application's Deployment Type.</w:t>
      </w:r>
    </w:p>
    <w:p w14:paraId="1BD7E77B" w14:textId="77777777" w:rsidR="00A04EF0" w:rsidRPr="00A04EF0" w:rsidRDefault="00A04EF0" w:rsidP="00A04EF0">
      <w:r w:rsidRPr="00A04EF0">
        <w:t>B) By creating a supersedence rule.</w:t>
      </w:r>
    </w:p>
    <w:p w14:paraId="44D80BA9" w14:textId="77777777" w:rsidR="00A04EF0" w:rsidRPr="00A04EF0" w:rsidRDefault="00A04EF0" w:rsidP="00A04EF0">
      <w:r w:rsidRPr="00A04EF0">
        <w:t>C) By configuring a Global Condition.</w:t>
      </w:r>
    </w:p>
    <w:p w14:paraId="2F443227" w14:textId="77777777" w:rsidR="00A04EF0" w:rsidRPr="00A04EF0" w:rsidRDefault="00A04EF0" w:rsidP="00A04EF0">
      <w:r w:rsidRPr="00A04EF0">
        <w:t>D) By creating a Task Sequence.</w:t>
      </w:r>
    </w:p>
    <w:p w14:paraId="6644E140" w14:textId="77777777" w:rsidR="00A04EF0" w:rsidRPr="00A04EF0" w:rsidRDefault="00A04EF0" w:rsidP="00A04EF0">
      <w:r w:rsidRPr="00A04EF0">
        <w:t>Answer: A</w:t>
      </w:r>
    </w:p>
    <w:p w14:paraId="7B824158" w14:textId="77777777" w:rsidR="00A04EF0" w:rsidRPr="00A04EF0" w:rsidRDefault="00A04EF0" w:rsidP="00A04EF0">
      <w:r w:rsidRPr="00A04EF0">
        <w:t>24. A user is trying to install an application from Software Center, but the install button is grayed out. The deployment is configured as Available. What is the most likely reason?</w:t>
      </w:r>
    </w:p>
    <w:p w14:paraId="4F11B8CA" w14:textId="77777777" w:rsidR="00A04EF0" w:rsidRPr="00A04EF0" w:rsidRDefault="00A04EF0" w:rsidP="00A04EF0">
      <w:r w:rsidRPr="00A04EF0">
        <w:t>A) The user does not have administrator rights on the machine.</w:t>
      </w:r>
    </w:p>
    <w:p w14:paraId="75EB05E8" w14:textId="77777777" w:rsidR="00A04EF0" w:rsidRPr="00A04EF0" w:rsidRDefault="00A04EF0" w:rsidP="00A04EF0">
      <w:r w:rsidRPr="00A04EF0">
        <w:t>B) The application's Requirements rules have not been met on the device.</w:t>
      </w:r>
    </w:p>
    <w:p w14:paraId="544E7E08" w14:textId="77777777" w:rsidR="00A04EF0" w:rsidRPr="00A04EF0" w:rsidRDefault="00A04EF0" w:rsidP="00A04EF0">
      <w:r w:rsidRPr="00A04EF0">
        <w:t>C) The user's device is not in the correct Collection.</w:t>
      </w:r>
    </w:p>
    <w:p w14:paraId="6245D059" w14:textId="77777777" w:rsidR="00A04EF0" w:rsidRPr="00A04EF0" w:rsidRDefault="00A04EF0" w:rsidP="00A04EF0">
      <w:r w:rsidRPr="00A04EF0">
        <w:lastRenderedPageBreak/>
        <w:t>D) The SCCM client is not running.</w:t>
      </w:r>
    </w:p>
    <w:p w14:paraId="2B56BF33" w14:textId="77777777" w:rsidR="00A04EF0" w:rsidRPr="00A04EF0" w:rsidRDefault="00A04EF0" w:rsidP="00A04EF0">
      <w:r w:rsidRPr="00A04EF0">
        <w:t>Answer: B</w:t>
      </w:r>
    </w:p>
    <w:p w14:paraId="39F1CB57" w14:textId="77777777" w:rsidR="00A04EF0" w:rsidRPr="00A04EF0" w:rsidRDefault="00A04EF0" w:rsidP="00A04EF0">
      <w:r w:rsidRPr="00A04EF0">
        <w:t>25. What is the purpose of a Boundary Group in SCCM?</w:t>
      </w:r>
    </w:p>
    <w:p w14:paraId="0C128AD8" w14:textId="77777777" w:rsidR="00A04EF0" w:rsidRPr="00A04EF0" w:rsidRDefault="00A04EF0" w:rsidP="00A04EF0">
      <w:r w:rsidRPr="00A04EF0">
        <w:t>A) To group users for application deployments.</w:t>
      </w:r>
    </w:p>
    <w:p w14:paraId="3E6549D3" w14:textId="77777777" w:rsidR="00A04EF0" w:rsidRPr="00A04EF0" w:rsidRDefault="00A04EF0" w:rsidP="00A04EF0">
      <w:r w:rsidRPr="00A04EF0">
        <w:t>B) To define logical groups of devices based on network location (e.g., IP subnets, Active Directory sites) to manage content distribution.</w:t>
      </w:r>
    </w:p>
    <w:p w14:paraId="4ECDF6D2" w14:textId="77777777" w:rsidR="00A04EF0" w:rsidRPr="00A04EF0" w:rsidRDefault="00A04EF0" w:rsidP="00A04EF0">
      <w:r w:rsidRPr="00A04EF0">
        <w:t>C) To define a maintenance window.</w:t>
      </w:r>
    </w:p>
    <w:p w14:paraId="4E82C7F4" w14:textId="77777777" w:rsidR="00A04EF0" w:rsidRPr="00A04EF0" w:rsidRDefault="00A04EF0" w:rsidP="00A04EF0">
      <w:r w:rsidRPr="00A04EF0">
        <w:t>D) To define the scope of a Discovery Method.</w:t>
      </w:r>
    </w:p>
    <w:p w14:paraId="0A3DCA8A" w14:textId="77777777" w:rsidR="00A04EF0" w:rsidRPr="00A04EF0" w:rsidRDefault="00A04EF0" w:rsidP="00A04EF0">
      <w:r w:rsidRPr="00A04EF0">
        <w:t>Answer: B</w:t>
      </w:r>
    </w:p>
    <w:p w14:paraId="7F8FBD03" w14:textId="77777777" w:rsidR="00A04EF0" w:rsidRPr="00A04EF0" w:rsidRDefault="00A04EF0" w:rsidP="00A04EF0">
      <w:r w:rsidRPr="00A04EF0">
        <w:t>26. An SCCM administrator needs to troubleshoot why an application deployed as a Required deployment failed to install on a client. Where should the administrator first look for specific, verbose information about the failure?</w:t>
      </w:r>
    </w:p>
    <w:p w14:paraId="485314B9" w14:textId="77777777" w:rsidR="00A04EF0" w:rsidRPr="00A04EF0" w:rsidRDefault="00A04EF0" w:rsidP="00A04EF0">
      <w:r w:rsidRPr="00A04EF0">
        <w:t>A) The C:\Windows\CCM\Logs\AppEnforce.log file on the client.</w:t>
      </w:r>
    </w:p>
    <w:p w14:paraId="364EE821" w14:textId="77777777" w:rsidR="00A04EF0" w:rsidRPr="00A04EF0" w:rsidRDefault="00A04EF0" w:rsidP="00A04EF0">
      <w:r w:rsidRPr="00A04EF0">
        <w:t>B) The SCCM console under the Monitoring workspace.</w:t>
      </w:r>
    </w:p>
    <w:p w14:paraId="0C2C1B8C" w14:textId="77777777" w:rsidR="00A04EF0" w:rsidRPr="00A04EF0" w:rsidRDefault="00A04EF0" w:rsidP="00A04EF0">
      <w:r w:rsidRPr="00A04EF0">
        <w:t>C) The Windows Event Viewer.</w:t>
      </w:r>
    </w:p>
    <w:p w14:paraId="1329905F" w14:textId="77777777" w:rsidR="00A04EF0" w:rsidRPr="00A04EF0" w:rsidRDefault="00A04EF0" w:rsidP="00A04EF0">
      <w:r w:rsidRPr="00A04EF0">
        <w:t>D) The C:\Temp directory.</w:t>
      </w:r>
    </w:p>
    <w:p w14:paraId="3C943D11" w14:textId="77777777" w:rsidR="00A04EF0" w:rsidRPr="00A04EF0" w:rsidRDefault="00A04EF0" w:rsidP="00A04EF0">
      <w:r w:rsidRPr="00A04EF0">
        <w:t>Answer: A</w:t>
      </w:r>
    </w:p>
    <w:p w14:paraId="1DF783A1" w14:textId="77777777" w:rsidR="00A04EF0" w:rsidRPr="00A04EF0" w:rsidRDefault="00A04EF0" w:rsidP="00A04EF0">
      <w:r w:rsidRPr="00A04EF0">
        <w:t>27. A Cloud Management Gateway (CMG) has been configured. What is the primary benefit of using a CMG for a device that is currently on the public internet?</w:t>
      </w:r>
    </w:p>
    <w:p w14:paraId="3B8171C8" w14:textId="77777777" w:rsidR="00A04EF0" w:rsidRPr="00A04EF0" w:rsidRDefault="00A04EF0" w:rsidP="00A04EF0">
      <w:r w:rsidRPr="00A04EF0">
        <w:t>A) It allows the device to communicate with the Management Point and receive policies without a VPN connection.</w:t>
      </w:r>
    </w:p>
    <w:p w14:paraId="6FF6EBA2" w14:textId="77777777" w:rsidR="00A04EF0" w:rsidRPr="00A04EF0" w:rsidRDefault="00A04EF0" w:rsidP="00A04EF0">
      <w:r w:rsidRPr="00A04EF0">
        <w:t>B) It allows the device to automatically connect to a Distribution Point on the corporate network.</w:t>
      </w:r>
    </w:p>
    <w:p w14:paraId="6EBA87DB" w14:textId="77777777" w:rsidR="00A04EF0" w:rsidRPr="00A04EF0" w:rsidRDefault="00A04EF0" w:rsidP="00A04EF0">
      <w:r w:rsidRPr="00A04EF0">
        <w:t>C) It automatically applies security policies to the device.</w:t>
      </w:r>
    </w:p>
    <w:p w14:paraId="04FACCE1" w14:textId="77777777" w:rsidR="00A04EF0" w:rsidRPr="00A04EF0" w:rsidRDefault="00A04EF0" w:rsidP="00A04EF0">
      <w:r w:rsidRPr="00A04EF0">
        <w:t>D) It allows the device to connect to the SCCM console.</w:t>
      </w:r>
    </w:p>
    <w:p w14:paraId="24929201" w14:textId="77777777" w:rsidR="00A04EF0" w:rsidRPr="00A04EF0" w:rsidRDefault="00A04EF0" w:rsidP="00A04EF0">
      <w:r w:rsidRPr="00A04EF0">
        <w:t>Answer: A</w:t>
      </w:r>
    </w:p>
    <w:p w14:paraId="25F80808" w14:textId="77777777" w:rsidR="00A04EF0" w:rsidRPr="00A04EF0" w:rsidRDefault="00A04EF0" w:rsidP="00A04EF0">
      <w:r w:rsidRPr="00A04EF0">
        <w:t>28. What is the main purpose of Application Supersedence in SCCM?</w:t>
      </w:r>
    </w:p>
    <w:p w14:paraId="3758E250" w14:textId="77777777" w:rsidR="00A04EF0" w:rsidRPr="00A04EF0" w:rsidRDefault="00A04EF0" w:rsidP="00A04EF0">
      <w:r w:rsidRPr="00A04EF0">
        <w:t>A) To create a new application package.</w:t>
      </w:r>
    </w:p>
    <w:p w14:paraId="67EEF4DF" w14:textId="77777777" w:rsidR="00A04EF0" w:rsidRPr="00A04EF0" w:rsidRDefault="00A04EF0" w:rsidP="00A04EF0">
      <w:r w:rsidRPr="00A04EF0">
        <w:t>B) To install multiple applications at once.</w:t>
      </w:r>
    </w:p>
    <w:p w14:paraId="5534F8BC" w14:textId="77777777" w:rsidR="00A04EF0" w:rsidRPr="00A04EF0" w:rsidRDefault="00A04EF0" w:rsidP="00A04EF0">
      <w:r w:rsidRPr="00A04EF0">
        <w:t>C) To automatically replace an older version of an application with a newer one.</w:t>
      </w:r>
    </w:p>
    <w:p w14:paraId="6C372973" w14:textId="77777777" w:rsidR="00A04EF0" w:rsidRPr="00A04EF0" w:rsidRDefault="00A04EF0" w:rsidP="00A04EF0">
      <w:r w:rsidRPr="00A04EF0">
        <w:t>D) To force an application to be uninstalled.</w:t>
      </w:r>
    </w:p>
    <w:p w14:paraId="1B3E02DC" w14:textId="77777777" w:rsidR="00A04EF0" w:rsidRPr="00A04EF0" w:rsidRDefault="00A04EF0" w:rsidP="00A04EF0">
      <w:r w:rsidRPr="00A04EF0">
        <w:t>Answer: C</w:t>
      </w:r>
    </w:p>
    <w:p w14:paraId="350082EC" w14:textId="77777777" w:rsidR="00A04EF0" w:rsidRPr="00A04EF0" w:rsidRDefault="00A04EF0" w:rsidP="00A04EF0">
      <w:r w:rsidRPr="00A04EF0">
        <w:t>29. When a client-side log file in C:\Windows\CCM\Logs is opened, a cryptic error code appears. What is the most efficient way to translate this code into a readable error message?</w:t>
      </w:r>
    </w:p>
    <w:p w14:paraId="6FAB58C5" w14:textId="77777777" w:rsidR="00A04EF0" w:rsidRPr="00A04EF0" w:rsidRDefault="00A04EF0" w:rsidP="00A04EF0">
      <w:r w:rsidRPr="00A04EF0">
        <w:lastRenderedPageBreak/>
        <w:t>A) Manually search for the code on the internet.</w:t>
      </w:r>
    </w:p>
    <w:p w14:paraId="1B7970E2" w14:textId="77777777" w:rsidR="00A04EF0" w:rsidRPr="00A04EF0" w:rsidRDefault="00A04EF0" w:rsidP="00A04EF0">
      <w:r w:rsidRPr="00A04EF0">
        <w:t>B) Use the CMTrace tool, which can automatically look up error codes.</w:t>
      </w:r>
    </w:p>
    <w:p w14:paraId="1CEC568F" w14:textId="77777777" w:rsidR="00A04EF0" w:rsidRPr="00A04EF0" w:rsidRDefault="00A04EF0" w:rsidP="00A04EF0">
      <w:r w:rsidRPr="00A04EF0">
        <w:t>C) The error code is a unique ID and cannot be translated.</w:t>
      </w:r>
    </w:p>
    <w:p w14:paraId="31C1783A" w14:textId="77777777" w:rsidR="00A04EF0" w:rsidRPr="00A04EF0" w:rsidRDefault="00A04EF0" w:rsidP="00A04EF0">
      <w:r w:rsidRPr="00A04EF0">
        <w:t>D) Look at the SCCM console for a translation.</w:t>
      </w:r>
    </w:p>
    <w:p w14:paraId="662E1F76" w14:textId="77777777" w:rsidR="00A04EF0" w:rsidRPr="00A04EF0" w:rsidRDefault="00A04EF0" w:rsidP="00A04EF0">
      <w:r w:rsidRPr="00A04EF0">
        <w:t>Answer: B</w:t>
      </w:r>
    </w:p>
    <w:p w14:paraId="1279DC45" w14:textId="77777777" w:rsidR="00A04EF0" w:rsidRPr="00A04EF0" w:rsidRDefault="00A04EF0" w:rsidP="00A04EF0">
      <w:r w:rsidRPr="00A04EF0">
        <w:t>30. A Maintenance Window has been configured for a device collection. What is the primary impact of this configuration on a Required application deployment with a deadline?</w:t>
      </w:r>
    </w:p>
    <w:p w14:paraId="6803F3D8" w14:textId="77777777" w:rsidR="00A04EF0" w:rsidRPr="00A04EF0" w:rsidRDefault="00A04EF0" w:rsidP="00A04EF0">
      <w:r w:rsidRPr="00A04EF0">
        <w:t>A) The application will only install during the specified time.</w:t>
      </w:r>
    </w:p>
    <w:p w14:paraId="7AAE88D2" w14:textId="77777777" w:rsidR="00A04EF0" w:rsidRPr="00A04EF0" w:rsidRDefault="00A04EF0" w:rsidP="00A04EF0">
      <w:r w:rsidRPr="00A04EF0">
        <w:t>B) The application will install outside the maintenance window.</w:t>
      </w:r>
    </w:p>
    <w:p w14:paraId="14C3DAF3" w14:textId="77777777" w:rsidR="00A04EF0" w:rsidRPr="00A04EF0" w:rsidRDefault="00A04EF0" w:rsidP="00A04EF0">
      <w:r w:rsidRPr="00A04EF0">
        <w:t>C) The application will fail to install.</w:t>
      </w:r>
    </w:p>
    <w:p w14:paraId="38B35D17" w14:textId="77777777" w:rsidR="00A04EF0" w:rsidRPr="00A04EF0" w:rsidRDefault="00A04EF0" w:rsidP="00A04EF0">
      <w:r w:rsidRPr="00A04EF0">
        <w:t>D) The application will be uninstalled.</w:t>
      </w:r>
    </w:p>
    <w:p w14:paraId="540719C4" w14:textId="77777777" w:rsidR="00A04EF0" w:rsidRPr="00A04EF0" w:rsidRDefault="00A04EF0" w:rsidP="00A04EF0">
      <w:r w:rsidRPr="00A04EF0">
        <w:t>Answer: A</w:t>
      </w:r>
    </w:p>
    <w:p w14:paraId="2F7448F3" w14:textId="77777777" w:rsidR="00A04EF0" w:rsidRPr="00A04EF0" w:rsidRDefault="00A04EF0" w:rsidP="00A04EF0">
      <w:r w:rsidRPr="00A04EF0">
        <w:t>31. What is the purpose of the Discovery methods in SCCM?</w:t>
      </w:r>
    </w:p>
    <w:p w14:paraId="1B1F5677" w14:textId="77777777" w:rsidR="00A04EF0" w:rsidRPr="00A04EF0" w:rsidRDefault="00A04EF0" w:rsidP="00A04EF0">
      <w:r w:rsidRPr="00A04EF0">
        <w:t>A) To discover and identify users, devices, and groups in the network to populate Collections.</w:t>
      </w:r>
    </w:p>
    <w:p w14:paraId="1C44D1F3" w14:textId="77777777" w:rsidR="00A04EF0" w:rsidRPr="00A04EF0" w:rsidRDefault="00A04EF0" w:rsidP="00A04EF0">
      <w:r w:rsidRPr="00A04EF0">
        <w:t>B) To discover what software is installed on a device.</w:t>
      </w:r>
    </w:p>
    <w:p w14:paraId="17370C08" w14:textId="77777777" w:rsidR="00A04EF0" w:rsidRPr="00A04EF0" w:rsidRDefault="00A04EF0" w:rsidP="00A04EF0">
      <w:r w:rsidRPr="00A04EF0">
        <w:t>C) To discover security vulnerabilities.</w:t>
      </w:r>
    </w:p>
    <w:p w14:paraId="35D53D96" w14:textId="77777777" w:rsidR="00A04EF0" w:rsidRPr="00A04EF0" w:rsidRDefault="00A04EF0" w:rsidP="00A04EF0">
      <w:r w:rsidRPr="00A04EF0">
        <w:t>D) To discover network devices.</w:t>
      </w:r>
    </w:p>
    <w:p w14:paraId="50A8838D" w14:textId="77777777" w:rsidR="00A04EF0" w:rsidRPr="00A04EF0" w:rsidRDefault="00A04EF0" w:rsidP="00A04EF0">
      <w:r w:rsidRPr="00A04EF0">
        <w:t>Answer: A</w:t>
      </w:r>
    </w:p>
    <w:p w14:paraId="6BCB8CD0" w14:textId="77777777" w:rsidR="00A04EF0" w:rsidRPr="00A04EF0" w:rsidRDefault="00A04EF0" w:rsidP="00A04EF0">
      <w:r w:rsidRPr="00A04EF0">
        <w:t>32. A user needs to deploy a large application package, and they want to make sure the client downloads it only if they are on a high-speed network. What is the best way to configure this in SCCM?</w:t>
      </w:r>
    </w:p>
    <w:p w14:paraId="7AE60A89" w14:textId="77777777" w:rsidR="00A04EF0" w:rsidRPr="00A04EF0" w:rsidRDefault="00A04EF0" w:rsidP="00A04EF0">
      <w:r w:rsidRPr="00A04EF0">
        <w:t>A) Configure the deployment with a Boundary Group that includes only high-speed network locations.</w:t>
      </w:r>
    </w:p>
    <w:p w14:paraId="662F1717" w14:textId="77777777" w:rsidR="00A04EF0" w:rsidRPr="00A04EF0" w:rsidRDefault="00A04EF0" w:rsidP="00A04EF0">
      <w:r w:rsidRPr="00A04EF0">
        <w:t>B) Instruct the users to only download it when they are at the office.</w:t>
      </w:r>
    </w:p>
    <w:p w14:paraId="3795A7CB" w14:textId="77777777" w:rsidR="00A04EF0" w:rsidRPr="00A04EF0" w:rsidRDefault="00A04EF0" w:rsidP="00A04EF0">
      <w:r w:rsidRPr="00A04EF0">
        <w:t>C) Set the deployment to Download content from Distribution Point and run locally.</w:t>
      </w:r>
    </w:p>
    <w:p w14:paraId="0352F9CE" w14:textId="77777777" w:rsidR="00A04EF0" w:rsidRPr="00A04EF0" w:rsidRDefault="00A04EF0" w:rsidP="00A04EF0">
      <w:r w:rsidRPr="00A04EF0">
        <w:t>D) Configure the Deployment Option to Only download the content when the client is on a high-speed network.</w:t>
      </w:r>
    </w:p>
    <w:p w14:paraId="21460C42" w14:textId="77777777" w:rsidR="00A04EF0" w:rsidRPr="00A04EF0" w:rsidRDefault="00A04EF0" w:rsidP="00A04EF0">
      <w:r w:rsidRPr="00A04EF0">
        <w:t>Answer: D</w:t>
      </w:r>
    </w:p>
    <w:p w14:paraId="17511134" w14:textId="77777777" w:rsidR="00A04EF0" w:rsidRPr="00A04EF0" w:rsidRDefault="00A04EF0" w:rsidP="00A04EF0">
      <w:r w:rsidRPr="00A04EF0">
        <w:t>33. What is the key difference between a Software Update Group and a Deployment Package in the context of patching?</w:t>
      </w:r>
    </w:p>
    <w:p w14:paraId="1C0DBE7A" w14:textId="77777777" w:rsidR="00A04EF0" w:rsidRPr="00A04EF0" w:rsidRDefault="00A04EF0" w:rsidP="00A04EF0">
      <w:r w:rsidRPr="00A04EF0">
        <w:t>A) A Software Update Group is a logical container for updates, while a Deployment Package is a physical container for the update files.</w:t>
      </w:r>
    </w:p>
    <w:p w14:paraId="565105D7" w14:textId="77777777" w:rsidR="00A04EF0" w:rsidRPr="00A04EF0" w:rsidRDefault="00A04EF0" w:rsidP="00A04EF0">
      <w:r w:rsidRPr="00A04EF0">
        <w:t>B) A Software Update Group is used for servers, and a Deployment Package is for clients.</w:t>
      </w:r>
    </w:p>
    <w:p w14:paraId="7D59F9CB" w14:textId="77777777" w:rsidR="00A04EF0" w:rsidRPr="00A04EF0" w:rsidRDefault="00A04EF0" w:rsidP="00A04EF0">
      <w:r w:rsidRPr="00A04EF0">
        <w:t>C) A Software Update Group is deployed, while a Deployment Package is not.</w:t>
      </w:r>
    </w:p>
    <w:p w14:paraId="7FD0E823" w14:textId="77777777" w:rsidR="00A04EF0" w:rsidRPr="00A04EF0" w:rsidRDefault="00A04EF0" w:rsidP="00A04EF0">
      <w:r w:rsidRPr="00A04EF0">
        <w:lastRenderedPageBreak/>
        <w:t>D) There is no difference.</w:t>
      </w:r>
    </w:p>
    <w:p w14:paraId="0C668F9D" w14:textId="77777777" w:rsidR="00A04EF0" w:rsidRPr="00A04EF0" w:rsidRDefault="00A04EF0" w:rsidP="00A04EF0">
      <w:r w:rsidRPr="00A04EF0">
        <w:t>Answer: A</w:t>
      </w:r>
    </w:p>
    <w:p w14:paraId="55A0281D" w14:textId="77777777" w:rsidR="00A04EF0" w:rsidRPr="00A04EF0" w:rsidRDefault="00A04EF0" w:rsidP="00A04EF0">
      <w:r w:rsidRPr="00A04EF0">
        <w:t>34. How does SCCM's client health feature primarily help an administrator?</w:t>
      </w:r>
    </w:p>
    <w:p w14:paraId="7C2FD592" w14:textId="77777777" w:rsidR="00A04EF0" w:rsidRPr="00A04EF0" w:rsidRDefault="00A04EF0" w:rsidP="00A04EF0">
      <w:r w:rsidRPr="00A04EF0">
        <w:t>A) It automatically fixes all issues on a device.</w:t>
      </w:r>
    </w:p>
    <w:p w14:paraId="5221379A" w14:textId="77777777" w:rsidR="00A04EF0" w:rsidRPr="00A04EF0" w:rsidRDefault="00A04EF0" w:rsidP="00A04EF0">
      <w:r w:rsidRPr="00A04EF0">
        <w:t>B) It provides a dashboard to monitor the status of the SCCM client agent on all managed devices.</w:t>
      </w:r>
    </w:p>
    <w:p w14:paraId="5F5EE8A2" w14:textId="77777777" w:rsidR="00A04EF0" w:rsidRPr="00A04EF0" w:rsidRDefault="00A04EF0" w:rsidP="00A04EF0">
      <w:r w:rsidRPr="00A04EF0">
        <w:t>C) It reports on the user's physical health.</w:t>
      </w:r>
    </w:p>
    <w:p w14:paraId="570F78F3" w14:textId="77777777" w:rsidR="00A04EF0" w:rsidRPr="00A04EF0" w:rsidRDefault="00A04EF0" w:rsidP="00A04EF0">
      <w:r w:rsidRPr="00A04EF0">
        <w:t>D) It reports on network connectivity.</w:t>
      </w:r>
    </w:p>
    <w:p w14:paraId="079FE3EA" w14:textId="77777777" w:rsidR="00A04EF0" w:rsidRPr="00A04EF0" w:rsidRDefault="00A04EF0" w:rsidP="00A04EF0">
      <w:r w:rsidRPr="00A04EF0">
        <w:t>Answer: B</w:t>
      </w:r>
    </w:p>
    <w:p w14:paraId="1BF72F1F" w14:textId="77777777" w:rsidR="00A04EF0" w:rsidRPr="00A04EF0" w:rsidRDefault="00A04EF0" w:rsidP="00A04EF0">
      <w:r w:rsidRPr="00A04EF0">
        <w:t>35. What is the purpose of the Service Connection Point (SCP) in a modern SCCM environment?</w:t>
      </w:r>
    </w:p>
    <w:p w14:paraId="74D78B0E" w14:textId="77777777" w:rsidR="00A04EF0" w:rsidRPr="00A04EF0" w:rsidRDefault="00A04EF0" w:rsidP="00A04EF0">
      <w:r w:rsidRPr="00A04EF0">
        <w:t>A) To manage Distribution Points.</w:t>
      </w:r>
    </w:p>
    <w:p w14:paraId="0BFE8D47" w14:textId="77777777" w:rsidR="00A04EF0" w:rsidRPr="00A04EF0" w:rsidRDefault="00A04EF0" w:rsidP="00A04EF0">
      <w:r w:rsidRPr="00A04EF0">
        <w:t>B) To provide a communication channel between the SCCM console and clients.</w:t>
      </w:r>
    </w:p>
    <w:p w14:paraId="3F7E9391" w14:textId="77777777" w:rsidR="00A04EF0" w:rsidRPr="00A04EF0" w:rsidRDefault="00A04EF0" w:rsidP="00A04EF0">
      <w:r w:rsidRPr="00A04EF0">
        <w:t>C) To upload telemetry data and connect SCCM to cloud services like Intune and Desktop Analytics.</w:t>
      </w:r>
    </w:p>
    <w:p w14:paraId="75EFF30C" w14:textId="77777777" w:rsidR="00A04EF0" w:rsidRPr="00A04EF0" w:rsidRDefault="00A04EF0" w:rsidP="00A04EF0">
      <w:r w:rsidRPr="00A04EF0">
        <w:t>D) To manage Endpoint Protection policies.</w:t>
      </w:r>
    </w:p>
    <w:p w14:paraId="114BF73E" w14:textId="77777777" w:rsidR="00A04EF0" w:rsidRPr="00A04EF0" w:rsidRDefault="00A04EF0" w:rsidP="00A04EF0">
      <w:r w:rsidRPr="00A04EF0">
        <w:t>Answer: C</w:t>
      </w:r>
    </w:p>
    <w:p w14:paraId="2A58BDF2" w14:textId="77777777" w:rsidR="00A04EF0" w:rsidRPr="00A04EF0" w:rsidRDefault="00A04EF0" w:rsidP="00A04EF0">
      <w:pPr>
        <w:rPr>
          <w:b/>
          <w:bCs/>
        </w:rPr>
      </w:pPr>
      <w:r w:rsidRPr="00A04EF0">
        <w:rPr>
          <w:b/>
          <w:bCs/>
        </w:rPr>
        <w:t>Part 3: UXM (User Experience Management)</w:t>
      </w:r>
    </w:p>
    <w:p w14:paraId="297BBE23" w14:textId="77777777" w:rsidR="00A04EF0" w:rsidRPr="00A04EF0" w:rsidRDefault="00A04EF0" w:rsidP="00A04EF0">
      <w:r w:rsidRPr="00A04EF0">
        <w:t>36. Practical Scenario: The finance department is complaining about a critical financial application being slow. You have checked the server and network, and everything appears to be healthy. How would a UXM tool like Nexthink help you identify the root cause?</w:t>
      </w:r>
    </w:p>
    <w:p w14:paraId="0B3A1AA9" w14:textId="77777777" w:rsidR="00A04EF0" w:rsidRPr="00A04EF0" w:rsidRDefault="00A04EF0" w:rsidP="00A04EF0">
      <w:r w:rsidRPr="00A04EF0">
        <w:t>A) Nexthink would show a real-time dashboard of server performance.</w:t>
      </w:r>
    </w:p>
    <w:p w14:paraId="4F1D85FB" w14:textId="77777777" w:rsidR="00A04EF0" w:rsidRPr="00A04EF0" w:rsidRDefault="00A04EF0" w:rsidP="00A04EF0">
      <w:r w:rsidRPr="00A04EF0">
        <w:t>B) Nexthink would provide real-time analytics on the application's performance on the user's endpoint, showing metrics like CPU, memory, and disk usage.</w:t>
      </w:r>
    </w:p>
    <w:p w14:paraId="3AA9DE0D" w14:textId="77777777" w:rsidR="00A04EF0" w:rsidRPr="00A04EF0" w:rsidRDefault="00A04EF0" w:rsidP="00A04EF0">
      <w:r w:rsidRPr="00A04EF0">
        <w:t>C) Nexthink would automatically fix the issue.</w:t>
      </w:r>
    </w:p>
    <w:p w14:paraId="21B879D5" w14:textId="77777777" w:rsidR="00A04EF0" w:rsidRPr="00A04EF0" w:rsidRDefault="00A04EF0" w:rsidP="00A04EF0">
      <w:r w:rsidRPr="00A04EF0">
        <w:t>D) Nexthink would only provide historical data.</w:t>
      </w:r>
    </w:p>
    <w:p w14:paraId="3D26A371" w14:textId="77777777" w:rsidR="00A04EF0" w:rsidRPr="00A04EF0" w:rsidRDefault="00A04EF0" w:rsidP="00A04EF0">
      <w:r w:rsidRPr="00A04EF0">
        <w:t>Answer: B</w:t>
      </w:r>
    </w:p>
    <w:p w14:paraId="0E58EF56" w14:textId="77777777" w:rsidR="00A04EF0" w:rsidRPr="00A04EF0" w:rsidRDefault="00A04EF0" w:rsidP="00A04EF0">
      <w:r w:rsidRPr="00A04EF0">
        <w:t>37. What is the primary difference between a traditional IT monitoring tool and a UXM tool like Systrack?</w:t>
      </w:r>
    </w:p>
    <w:p w14:paraId="04E25C16" w14:textId="77777777" w:rsidR="00A04EF0" w:rsidRPr="00A04EF0" w:rsidRDefault="00A04EF0" w:rsidP="00A04EF0">
      <w:r w:rsidRPr="00A04EF0">
        <w:t>A) A traditional tool monitors only servers, while a UXM tool monitors only clients.</w:t>
      </w:r>
    </w:p>
    <w:p w14:paraId="7AF3610D" w14:textId="77777777" w:rsidR="00A04EF0" w:rsidRPr="00A04EF0" w:rsidRDefault="00A04EF0" w:rsidP="00A04EF0">
      <w:r w:rsidRPr="00A04EF0">
        <w:t>B) A traditional tool focuses on system uptime and health, while a UXM tool focuses on the end-user's experience and perception of performance.</w:t>
      </w:r>
    </w:p>
    <w:p w14:paraId="65DF1E3D" w14:textId="77777777" w:rsidR="00A04EF0" w:rsidRPr="00A04EF0" w:rsidRDefault="00A04EF0" w:rsidP="00A04EF0">
      <w:r w:rsidRPr="00A04EF0">
        <w:t>C) A traditional tool requires an agent, while a UXM tool does not.</w:t>
      </w:r>
    </w:p>
    <w:p w14:paraId="3B98075E" w14:textId="77777777" w:rsidR="00A04EF0" w:rsidRPr="00A04EF0" w:rsidRDefault="00A04EF0" w:rsidP="00A04EF0">
      <w:r w:rsidRPr="00A04EF0">
        <w:t>D) A traditional tool is more expensive than a UXM tool.</w:t>
      </w:r>
    </w:p>
    <w:p w14:paraId="525F68A1" w14:textId="77777777" w:rsidR="00A04EF0" w:rsidRPr="00A04EF0" w:rsidRDefault="00A04EF0" w:rsidP="00A04EF0">
      <w:r w:rsidRPr="00A04EF0">
        <w:t>Answer: B</w:t>
      </w:r>
    </w:p>
    <w:p w14:paraId="313DCD45" w14:textId="77777777" w:rsidR="00A04EF0" w:rsidRPr="00A04EF0" w:rsidRDefault="00A04EF0" w:rsidP="00A04EF0">
      <w:r w:rsidRPr="00A04EF0">
        <w:lastRenderedPageBreak/>
        <w:t>38. A security analyst needs to identify all endpoints running a specific, newly discovered malicious process. The process name is malicious.exe. Which 1E tool would be most effective for a real-time, instantaneous query across all endpoints?</w:t>
      </w:r>
    </w:p>
    <w:p w14:paraId="2AF88F4F" w14:textId="77777777" w:rsidR="00A04EF0" w:rsidRPr="00A04EF0" w:rsidRDefault="00A04EF0" w:rsidP="00A04EF0">
      <w:r w:rsidRPr="00A04EF0">
        <w:t>A) 1E Client Health.</w:t>
      </w:r>
    </w:p>
    <w:p w14:paraId="1C9E88DE" w14:textId="77777777" w:rsidR="00A04EF0" w:rsidRPr="00A04EF0" w:rsidRDefault="00A04EF0" w:rsidP="00A04EF0">
      <w:r w:rsidRPr="00A04EF0">
        <w:t>B) 1E Nomad.</w:t>
      </w:r>
    </w:p>
    <w:p w14:paraId="08F564D9" w14:textId="77777777" w:rsidR="00A04EF0" w:rsidRPr="00A04EF0" w:rsidRDefault="00A04EF0" w:rsidP="00A04EF0">
      <w:r w:rsidRPr="00A04EF0">
        <w:t>C) 1E Tachyon.</w:t>
      </w:r>
    </w:p>
    <w:p w14:paraId="492A9526" w14:textId="77777777" w:rsidR="00A04EF0" w:rsidRPr="00A04EF0" w:rsidRDefault="00A04EF0" w:rsidP="00A04EF0">
      <w:r w:rsidRPr="00A04EF0">
        <w:t>D) 1E Self-Service Portal.</w:t>
      </w:r>
    </w:p>
    <w:p w14:paraId="01A8B51D" w14:textId="77777777" w:rsidR="00A04EF0" w:rsidRPr="00A04EF0" w:rsidRDefault="00A04EF0" w:rsidP="00A04EF0">
      <w:r w:rsidRPr="00A04EF0">
        <w:t>Answer: C</w:t>
      </w:r>
    </w:p>
    <w:p w14:paraId="4038D900" w14:textId="77777777" w:rsidR="00A04EF0" w:rsidRPr="00A04EF0" w:rsidRDefault="00A04EF0" w:rsidP="00A04EF0">
      <w:r w:rsidRPr="00A04EF0">
        <w:t>39. What is the purpose of a "synthetic transaction" in a UXM tool like Systrack?</w:t>
      </w:r>
    </w:p>
    <w:p w14:paraId="5FE9A912" w14:textId="77777777" w:rsidR="00A04EF0" w:rsidRPr="00A04EF0" w:rsidRDefault="00A04EF0" w:rsidP="00A04EF0">
      <w:r w:rsidRPr="00A04EF0">
        <w:t>A) To create a test user profile.</w:t>
      </w:r>
    </w:p>
    <w:p w14:paraId="2207F534" w14:textId="77777777" w:rsidR="00A04EF0" w:rsidRPr="00A04EF0" w:rsidRDefault="00A04EF0" w:rsidP="00A04EF0">
      <w:r w:rsidRPr="00A04EF0">
        <w:t>B) To simulate an end-user action on a critical application to proactively measure its performance and availability.</w:t>
      </w:r>
    </w:p>
    <w:p w14:paraId="26568151" w14:textId="77777777" w:rsidR="00A04EF0" w:rsidRPr="00A04EF0" w:rsidRDefault="00A04EF0" w:rsidP="00A04EF0">
      <w:r w:rsidRPr="00A04EF0">
        <w:t>C) To run a security scan.</w:t>
      </w:r>
    </w:p>
    <w:p w14:paraId="5FABC775" w14:textId="77777777" w:rsidR="00A04EF0" w:rsidRPr="00A04EF0" w:rsidRDefault="00A04EF0" w:rsidP="00A04EF0">
      <w:r w:rsidRPr="00A04EF0">
        <w:t>D) To report on application usage.</w:t>
      </w:r>
    </w:p>
    <w:p w14:paraId="5C0FB4D6" w14:textId="77777777" w:rsidR="00A04EF0" w:rsidRPr="00A04EF0" w:rsidRDefault="00A04EF0" w:rsidP="00A04EF0">
      <w:r w:rsidRPr="00A04EF0">
        <w:t>Answer: B</w:t>
      </w:r>
    </w:p>
    <w:p w14:paraId="61994DB5" w14:textId="77777777" w:rsidR="00A04EF0" w:rsidRPr="00A04EF0" w:rsidRDefault="00A04EF0" w:rsidP="00A04EF0">
      <w:r w:rsidRPr="00A04EF0">
        <w:t>40. How does 1E Nomad help a large enterprise with SCCM deployments?</w:t>
      </w:r>
    </w:p>
    <w:p w14:paraId="5146FC08" w14:textId="77777777" w:rsidR="00A04EF0" w:rsidRPr="00A04EF0" w:rsidRDefault="00A04EF0" w:rsidP="00A04EF0">
      <w:r w:rsidRPr="00A04EF0">
        <w:t>A) By replacing SCCM entirely.</w:t>
      </w:r>
    </w:p>
    <w:p w14:paraId="2B3FB299" w14:textId="77777777" w:rsidR="00A04EF0" w:rsidRPr="00A04EF0" w:rsidRDefault="00A04EF0" w:rsidP="00A04EF0">
      <w:r w:rsidRPr="00A04EF0">
        <w:t>B) By using a peer-to-peer content distribution model to reduce WAN traffic during large-scale deployments.</w:t>
      </w:r>
    </w:p>
    <w:p w14:paraId="45B35C71" w14:textId="77777777" w:rsidR="00A04EF0" w:rsidRPr="00A04EF0" w:rsidRDefault="00A04EF0" w:rsidP="00A04EF0">
      <w:r w:rsidRPr="00A04EF0">
        <w:t>C) By automatically uninstalling old applications.</w:t>
      </w:r>
    </w:p>
    <w:p w14:paraId="0CEE321F" w14:textId="77777777" w:rsidR="00A04EF0" w:rsidRPr="00A04EF0" w:rsidRDefault="00A04EF0" w:rsidP="00A04EF0">
      <w:r w:rsidRPr="00A04EF0">
        <w:t>D) By providing a user self-service portal.</w:t>
      </w:r>
    </w:p>
    <w:p w14:paraId="29058549" w14:textId="77777777" w:rsidR="00A04EF0" w:rsidRPr="00A04EF0" w:rsidRDefault="00A04EF0" w:rsidP="00A04EF0">
      <w:r w:rsidRPr="00A04EF0">
        <w:t>Answer: B</w:t>
      </w:r>
    </w:p>
    <w:p w14:paraId="53D719EF" w14:textId="77777777" w:rsidR="00A04EF0" w:rsidRPr="00A04EF0" w:rsidRDefault="00A04EF0" w:rsidP="00A04EF0">
      <w:r w:rsidRPr="00A04EF0">
        <w:t>41. You are an IT administrator investigating a user's slow login time. What information would a UXM tool provide that a standard SCCM inventory report would not?</w:t>
      </w:r>
    </w:p>
    <w:p w14:paraId="7E0ACC8C" w14:textId="77777777" w:rsidR="00A04EF0" w:rsidRPr="00A04EF0" w:rsidRDefault="00A04EF0" w:rsidP="00A04EF0">
      <w:r w:rsidRPr="00A04EF0">
        <w:t>A) The user's device name.</w:t>
      </w:r>
    </w:p>
    <w:p w14:paraId="7F56182F" w14:textId="77777777" w:rsidR="00A04EF0" w:rsidRPr="00A04EF0" w:rsidRDefault="00A04EF0" w:rsidP="00A04EF0">
      <w:r w:rsidRPr="00A04EF0">
        <w:t>B) The login duration, broken down by process, network latency, and Group Policy application time.</w:t>
      </w:r>
    </w:p>
    <w:p w14:paraId="24EAB0B2" w14:textId="77777777" w:rsidR="00A04EF0" w:rsidRPr="00A04EF0" w:rsidRDefault="00A04EF0" w:rsidP="00A04EF0">
      <w:r w:rsidRPr="00A04EF0">
        <w:t>C) The user's last logon time.</w:t>
      </w:r>
    </w:p>
    <w:p w14:paraId="5A896C9C" w14:textId="77777777" w:rsidR="00A04EF0" w:rsidRPr="00A04EF0" w:rsidRDefault="00A04EF0" w:rsidP="00A04EF0">
      <w:r w:rsidRPr="00A04EF0">
        <w:t>D) The number of installed applications.</w:t>
      </w:r>
    </w:p>
    <w:p w14:paraId="6518959B" w14:textId="77777777" w:rsidR="00A04EF0" w:rsidRPr="00A04EF0" w:rsidRDefault="00A04EF0" w:rsidP="00A04EF0">
      <w:r w:rsidRPr="00A04EF0">
        <w:t>Answer: B</w:t>
      </w:r>
    </w:p>
    <w:p w14:paraId="7B303B97" w14:textId="77777777" w:rsidR="00A04EF0" w:rsidRPr="00A04EF0" w:rsidRDefault="00A04EF0" w:rsidP="00A04EF0">
      <w:r w:rsidRPr="00A04EF0">
        <w:t>42. A key feature of Nexthink is its Remote Action Framework. What is its primary function?</w:t>
      </w:r>
    </w:p>
    <w:p w14:paraId="046AF95C" w14:textId="77777777" w:rsidR="00A04EF0" w:rsidRPr="00A04EF0" w:rsidRDefault="00A04EF0" w:rsidP="00A04EF0">
      <w:r w:rsidRPr="00A04EF0">
        <w:t>A) To allow users to run commands on their own devices.</w:t>
      </w:r>
    </w:p>
    <w:p w14:paraId="16ECE84F" w14:textId="77777777" w:rsidR="00A04EF0" w:rsidRPr="00A04EF0" w:rsidRDefault="00A04EF0" w:rsidP="00A04EF0">
      <w:r w:rsidRPr="00A04EF0">
        <w:t>B) To enable administrators to run a custom script or command on remote endpoints in real-time to gather information or remediate an issue.</w:t>
      </w:r>
    </w:p>
    <w:p w14:paraId="1998E6C8" w14:textId="77777777" w:rsidR="00A04EF0" w:rsidRPr="00A04EF0" w:rsidRDefault="00A04EF0" w:rsidP="00A04EF0">
      <w:r w:rsidRPr="00A04EF0">
        <w:lastRenderedPageBreak/>
        <w:t>C) To remotely install an application.</w:t>
      </w:r>
    </w:p>
    <w:p w14:paraId="19DA5675" w14:textId="77777777" w:rsidR="00A04EF0" w:rsidRPr="00A04EF0" w:rsidRDefault="00A04EF0" w:rsidP="00A04EF0">
      <w:r w:rsidRPr="00A04EF0">
        <w:t>D) To send a message to a user.</w:t>
      </w:r>
    </w:p>
    <w:p w14:paraId="68338B23" w14:textId="77777777" w:rsidR="00A04EF0" w:rsidRPr="00A04EF0" w:rsidRDefault="00A04EF0" w:rsidP="00A04EF0">
      <w:r w:rsidRPr="00A04EF0">
        <w:t>Answer: B</w:t>
      </w:r>
    </w:p>
    <w:p w14:paraId="1C6DA63E" w14:textId="77777777" w:rsidR="00A04EF0" w:rsidRPr="00A04EF0" w:rsidRDefault="00A04EF0" w:rsidP="00A04EF0">
      <w:r w:rsidRPr="00A04EF0">
        <w:t>43. Practical Scenario: Your company is deploying a new video conferencing application. You are concerned about its performance on user machines, specifically high CPU usage. How would a UXM tool's real-time analytics assist you?</w:t>
      </w:r>
    </w:p>
    <w:p w14:paraId="358F5AE9" w14:textId="77777777" w:rsidR="00A04EF0" w:rsidRPr="00A04EF0" w:rsidRDefault="00A04EF0" w:rsidP="00A04EF0">
      <w:r w:rsidRPr="00A04EF0">
        <w:t>A) It would automatically optimize the application's performance.</w:t>
      </w:r>
    </w:p>
    <w:p w14:paraId="579F73EF" w14:textId="77777777" w:rsidR="00A04EF0" w:rsidRPr="00A04EF0" w:rsidRDefault="00A04EF0" w:rsidP="00A04EF0">
      <w:r w:rsidRPr="00A04EF0">
        <w:t>B) You can create a dashboard to monitor the application's CPU usage across all devices, identifying users or devices with performance issues.</w:t>
      </w:r>
    </w:p>
    <w:p w14:paraId="1B2F891E" w14:textId="77777777" w:rsidR="00A04EF0" w:rsidRPr="00A04EF0" w:rsidRDefault="00A04EF0" w:rsidP="00A04EF0">
      <w:r w:rsidRPr="00A04EF0">
        <w:t>C) It would uninstall the application if the performance is poor.</w:t>
      </w:r>
    </w:p>
    <w:p w14:paraId="09AC0FF4" w14:textId="77777777" w:rsidR="00A04EF0" w:rsidRPr="00A04EF0" w:rsidRDefault="00A04EF0" w:rsidP="00A04EF0">
      <w:r w:rsidRPr="00A04EF0">
        <w:t>D) It would report on the network bandwidth of each user.</w:t>
      </w:r>
    </w:p>
    <w:p w14:paraId="28ECC521" w14:textId="77777777" w:rsidR="00A04EF0" w:rsidRPr="00A04EF0" w:rsidRDefault="00A04EF0" w:rsidP="00A04EF0">
      <w:r w:rsidRPr="00A04EF0">
        <w:t>Answer: B</w:t>
      </w:r>
    </w:p>
    <w:p w14:paraId="1E535364" w14:textId="77777777" w:rsidR="00A04EF0" w:rsidRPr="00A04EF0" w:rsidRDefault="00A04EF0" w:rsidP="00A04EF0">
      <w:r w:rsidRPr="00A04EF0">
        <w:t>44. What is the core value proposition of a UXM tool for an IT help desk technician?</w:t>
      </w:r>
    </w:p>
    <w:p w14:paraId="7DB2D2FB" w14:textId="77777777" w:rsidR="00A04EF0" w:rsidRPr="00A04EF0" w:rsidRDefault="00A04EF0" w:rsidP="00A04EF0">
      <w:r w:rsidRPr="00A04EF0">
        <w:t>A) It removes the need for a help desk.</w:t>
      </w:r>
    </w:p>
    <w:p w14:paraId="5054D51A" w14:textId="77777777" w:rsidR="00A04EF0" w:rsidRPr="00A04EF0" w:rsidRDefault="00A04EF0" w:rsidP="00A04EF0">
      <w:r w:rsidRPr="00A04EF0">
        <w:t>B) It provides rich, contextual, and real-time data about a user's device, enabling the technician to quickly and accurately diagnose and resolve issues.</w:t>
      </w:r>
    </w:p>
    <w:p w14:paraId="61803244" w14:textId="77777777" w:rsidR="00A04EF0" w:rsidRPr="00A04EF0" w:rsidRDefault="00A04EF0" w:rsidP="00A04EF0">
      <w:r w:rsidRPr="00A04EF0">
        <w:t>C) It allows the technician to remotely manage servers.</w:t>
      </w:r>
    </w:p>
    <w:p w14:paraId="0E154328" w14:textId="77777777" w:rsidR="00A04EF0" w:rsidRPr="00A04EF0" w:rsidRDefault="00A04EF0" w:rsidP="00A04EF0">
      <w:r w:rsidRPr="00A04EF0">
        <w:t>D) It is a replacement for the ticketing system.</w:t>
      </w:r>
    </w:p>
    <w:p w14:paraId="60BE10F3" w14:textId="77777777" w:rsidR="00A04EF0" w:rsidRPr="00A04EF0" w:rsidRDefault="00A04EF0" w:rsidP="00A04EF0">
      <w:r w:rsidRPr="00A04EF0">
        <w:t>Answer: B</w:t>
      </w:r>
    </w:p>
    <w:p w14:paraId="769D15B0" w14:textId="77777777" w:rsidR="00A04EF0" w:rsidRPr="00A04EF0" w:rsidRDefault="00A04EF0" w:rsidP="00A04EF0">
      <w:r w:rsidRPr="00A04EF0">
        <w:t>45. What is the purpose of a System Health Score in a UXM tool like Systrack?</w:t>
      </w:r>
    </w:p>
    <w:p w14:paraId="0355F1DC" w14:textId="77777777" w:rsidR="00A04EF0" w:rsidRPr="00A04EF0" w:rsidRDefault="00A04EF0" w:rsidP="00A04EF0">
      <w:r w:rsidRPr="00A04EF0">
        <w:t>A) To provide a metric for how many security patches are missing on a device.</w:t>
      </w:r>
    </w:p>
    <w:p w14:paraId="132C2E36" w14:textId="77777777" w:rsidR="00A04EF0" w:rsidRPr="00A04EF0" w:rsidRDefault="00A04EF0" w:rsidP="00A04EF0">
      <w:r w:rsidRPr="00A04EF0">
        <w:t>B) To provide a quantitative metric of a device's overall performance and stability based on various factors.</w:t>
      </w:r>
    </w:p>
    <w:p w14:paraId="20F58451" w14:textId="77777777" w:rsidR="00A04EF0" w:rsidRPr="00A04EF0" w:rsidRDefault="00A04EF0" w:rsidP="00A04EF0">
      <w:r w:rsidRPr="00A04EF0">
        <w:t>C) To score a user's behavior.</w:t>
      </w:r>
    </w:p>
    <w:p w14:paraId="05E1E1D5" w14:textId="77777777" w:rsidR="00A04EF0" w:rsidRPr="00A04EF0" w:rsidRDefault="00A04EF0" w:rsidP="00A04EF0">
      <w:r w:rsidRPr="00A04EF0">
        <w:t>D) To rank the health of network devices.</w:t>
      </w:r>
    </w:p>
    <w:p w14:paraId="45A16A04" w14:textId="77777777" w:rsidR="00A04EF0" w:rsidRPr="00A04EF0" w:rsidRDefault="00A04EF0" w:rsidP="00A04EF0">
      <w:r w:rsidRPr="00A04EF0">
        <w:t>Answer: B</w:t>
      </w:r>
    </w:p>
    <w:p w14:paraId="5C6CF9C9" w14:textId="77777777" w:rsidR="00A04EF0" w:rsidRPr="00A04EF0" w:rsidRDefault="00A04EF0" w:rsidP="00A04EF0">
      <w:r w:rsidRPr="00A04EF0">
        <w:t>46. A key benefit of integrating Nexthink with SCCM is the ability to "inform and validate deployments." What does this mean in a practical context?</w:t>
      </w:r>
    </w:p>
    <w:p w14:paraId="5BB78828" w14:textId="77777777" w:rsidR="00A04EF0" w:rsidRPr="00A04EF0" w:rsidRDefault="00A04EF0" w:rsidP="00A04EF0">
      <w:r w:rsidRPr="00A04EF0">
        <w:t>A) The Nexthink agent is automatically installed by SCCM.</w:t>
      </w:r>
    </w:p>
    <w:p w14:paraId="2AEF5534" w14:textId="77777777" w:rsidR="00A04EF0" w:rsidRPr="00A04EF0" w:rsidRDefault="00A04EF0" w:rsidP="00A04EF0">
      <w:r w:rsidRPr="00A04EF0">
        <w:t>B) The Nexthink data provides post-deployment feedback on the success and performance impact of an SCCM application deployment.</w:t>
      </w:r>
    </w:p>
    <w:p w14:paraId="3AA46A3B" w14:textId="77777777" w:rsidR="00A04EF0" w:rsidRPr="00A04EF0" w:rsidRDefault="00A04EF0" w:rsidP="00A04EF0">
      <w:r w:rsidRPr="00A04EF0">
        <w:t>C) The two systems are completely separate.</w:t>
      </w:r>
    </w:p>
    <w:p w14:paraId="508C3811" w14:textId="77777777" w:rsidR="00A04EF0" w:rsidRPr="00A04EF0" w:rsidRDefault="00A04EF0" w:rsidP="00A04EF0">
      <w:r w:rsidRPr="00A04EF0">
        <w:t>D) The integration allows SCCM to manage Nexthink.</w:t>
      </w:r>
    </w:p>
    <w:p w14:paraId="2E4FCDD3" w14:textId="77777777" w:rsidR="00A04EF0" w:rsidRPr="00A04EF0" w:rsidRDefault="00A04EF0" w:rsidP="00A04EF0">
      <w:r w:rsidRPr="00A04EF0">
        <w:t>Answer: B</w:t>
      </w:r>
    </w:p>
    <w:p w14:paraId="4697F5D6" w14:textId="77777777" w:rsidR="00A04EF0" w:rsidRPr="00A04EF0" w:rsidRDefault="00A04EF0" w:rsidP="00A04EF0">
      <w:r w:rsidRPr="00A04EF0">
        <w:lastRenderedPageBreak/>
        <w:t>47. What is the main benefit of 1E Tachyon's real-time query capability compared to SCCM's hardware inventory?</w:t>
      </w:r>
    </w:p>
    <w:p w14:paraId="4EBEF8F2" w14:textId="77777777" w:rsidR="00A04EF0" w:rsidRPr="00A04EF0" w:rsidRDefault="00A04EF0" w:rsidP="00A04EF0">
      <w:r w:rsidRPr="00A04EF0">
        <w:t>A) Tachyon's queries are based on a scheduled scan that can be hours or days old.</w:t>
      </w:r>
    </w:p>
    <w:p w14:paraId="0F612C77" w14:textId="77777777" w:rsidR="00A04EF0" w:rsidRPr="00A04EF0" w:rsidRDefault="00A04EF0" w:rsidP="00A04EF0">
      <w:r w:rsidRPr="00A04EF0">
        <w:t>B) SCCM's inventory provides an immediate and accurate view of the endpoint's current state.</w:t>
      </w:r>
    </w:p>
    <w:p w14:paraId="1DF38ED3" w14:textId="77777777" w:rsidR="00A04EF0" w:rsidRPr="00A04EF0" w:rsidRDefault="00A04EF0" w:rsidP="00A04EF0">
      <w:r w:rsidRPr="00A04EF0">
        <w:t>C) Tachyon provides an immediate and accurate view of the endpoint's current state, enabling rapid response to security or IT issues.</w:t>
      </w:r>
    </w:p>
    <w:p w14:paraId="23BAF3F8" w14:textId="77777777" w:rsidR="00A04EF0" w:rsidRPr="00A04EF0" w:rsidRDefault="00A04EF0" w:rsidP="00A04EF0">
      <w:r w:rsidRPr="00A04EF0">
        <w:t>D) There is no difference in capability.</w:t>
      </w:r>
    </w:p>
    <w:p w14:paraId="562E373A" w14:textId="77777777" w:rsidR="00A04EF0" w:rsidRPr="00A04EF0" w:rsidRDefault="00A04EF0" w:rsidP="00A04EF0">
      <w:r w:rsidRPr="00A04EF0">
        <w:t>Answer: C</w:t>
      </w:r>
    </w:p>
    <w:p w14:paraId="46098682" w14:textId="77777777" w:rsidR="00A04EF0" w:rsidRPr="00A04EF0" w:rsidRDefault="00A04EF0" w:rsidP="00A04EF0">
      <w:r w:rsidRPr="00A04EF0">
        <w:t>48. A user reports that their laptop is running slowly. You suspect a user-launched process is consuming excessive resources. Which Nexthink feature would be most useful to confirm this suspicion in a live environment?</w:t>
      </w:r>
    </w:p>
    <w:p w14:paraId="767A0C47" w14:textId="77777777" w:rsidR="00A04EF0" w:rsidRPr="00A04EF0" w:rsidRDefault="00A04EF0" w:rsidP="00A04EF0">
      <w:r w:rsidRPr="00A04EF0">
        <w:t>A) Historical data.</w:t>
      </w:r>
    </w:p>
    <w:p w14:paraId="433604F1" w14:textId="77777777" w:rsidR="00A04EF0" w:rsidRPr="00A04EF0" w:rsidRDefault="00A04EF0" w:rsidP="00A04EF0">
      <w:r w:rsidRPr="00A04EF0">
        <w:t>B) Remote Actions to get a list of running processes.</w:t>
      </w:r>
    </w:p>
    <w:p w14:paraId="0A6862DA" w14:textId="77777777" w:rsidR="00A04EF0" w:rsidRPr="00A04EF0" w:rsidRDefault="00A04EF0" w:rsidP="00A04EF0">
      <w:r w:rsidRPr="00A04EF0">
        <w:t>C) Automated Campaigns.</w:t>
      </w:r>
    </w:p>
    <w:p w14:paraId="61A4FBBE" w14:textId="77777777" w:rsidR="00A04EF0" w:rsidRPr="00A04EF0" w:rsidRDefault="00A04EF0" w:rsidP="00A04EF0">
      <w:r w:rsidRPr="00A04EF0">
        <w:t>D) Alerting and Anomaly Detection.</w:t>
      </w:r>
    </w:p>
    <w:p w14:paraId="115A8ADB" w14:textId="77777777" w:rsidR="00A04EF0" w:rsidRPr="00A04EF0" w:rsidRDefault="00A04EF0" w:rsidP="00A04EF0">
      <w:r w:rsidRPr="00A04EF0">
        <w:t>Answer: B</w:t>
      </w:r>
    </w:p>
    <w:p w14:paraId="598DBD70" w14:textId="77777777" w:rsidR="00A04EF0" w:rsidRPr="00A04EF0" w:rsidRDefault="00A04EF0" w:rsidP="00A04EF0">
      <w:r w:rsidRPr="00A04EF0">
        <w:t>49. What does the term Digital Employee Experience (DEX) refer to in the context of UXM?</w:t>
      </w:r>
    </w:p>
    <w:p w14:paraId="2DA94F46" w14:textId="77777777" w:rsidR="00A04EF0" w:rsidRPr="00A04EF0" w:rsidRDefault="00A04EF0" w:rsidP="00A04EF0">
      <w:r w:rsidRPr="00A04EF0">
        <w:t>A) A user's experience with a digital watch.</w:t>
      </w:r>
    </w:p>
    <w:p w14:paraId="5353053F" w14:textId="77777777" w:rsidR="00A04EF0" w:rsidRPr="00A04EF0" w:rsidRDefault="00A04EF0" w:rsidP="00A04EF0">
      <w:r w:rsidRPr="00A04EF0">
        <w:t>B) The collective experience of employees using technology to do their work.</w:t>
      </w:r>
    </w:p>
    <w:p w14:paraId="32FD3367" w14:textId="77777777" w:rsidR="00A04EF0" w:rsidRPr="00A04EF0" w:rsidRDefault="00A04EF0" w:rsidP="00A04EF0">
      <w:r w:rsidRPr="00A04EF0">
        <w:t>C) The quality of the Wi-Fi signal.</w:t>
      </w:r>
    </w:p>
    <w:p w14:paraId="36A9D760" w14:textId="77777777" w:rsidR="00A04EF0" w:rsidRPr="00A04EF0" w:rsidRDefault="00A04EF0" w:rsidP="00A04EF0">
      <w:r w:rsidRPr="00A04EF0">
        <w:t>D) The user's experience with a website.</w:t>
      </w:r>
    </w:p>
    <w:p w14:paraId="2CB8595D" w14:textId="77777777" w:rsidR="00A04EF0" w:rsidRPr="00A04EF0" w:rsidRDefault="00A04EF0" w:rsidP="00A04EF0">
      <w:r w:rsidRPr="00A04EF0">
        <w:t>Answer: B</w:t>
      </w:r>
    </w:p>
    <w:p w14:paraId="3749164F" w14:textId="77777777" w:rsidR="00A04EF0" w:rsidRPr="00A04EF0" w:rsidRDefault="00A04EF0" w:rsidP="00A04EF0">
      <w:r w:rsidRPr="00A04EF0">
        <w:t>50. A UXM tool can help in proactive IT support. What is a real-world example of this?</w:t>
      </w:r>
    </w:p>
    <w:p w14:paraId="09E9A028" w14:textId="77777777" w:rsidR="00A04EF0" w:rsidRPr="00A04EF0" w:rsidRDefault="00A04EF0" w:rsidP="00A04EF0">
      <w:r w:rsidRPr="00A04EF0">
        <w:t>A) The tool waits for a user to call the help desk before a ticket is created.</w:t>
      </w:r>
    </w:p>
    <w:p w14:paraId="62B1CEA2" w14:textId="77777777" w:rsidR="00A04EF0" w:rsidRPr="00A04EF0" w:rsidRDefault="00A04EF0" w:rsidP="00A04EF0">
      <w:r w:rsidRPr="00A04EF0">
        <w:t>B) The tool identifies a failing hard drive on a user's laptop before the user is impacted and alerts IT to replace it.</w:t>
      </w:r>
    </w:p>
    <w:p w14:paraId="5A510E37" w14:textId="77777777" w:rsidR="00A04EF0" w:rsidRPr="00A04EF0" w:rsidRDefault="00A04EF0" w:rsidP="00A04EF0">
      <w:r w:rsidRPr="00A04EF0">
        <w:t>C) The tool sends a daily report to IT with a list of all devices that have been rebooted.</w:t>
      </w:r>
    </w:p>
    <w:p w14:paraId="729B4D5D" w14:textId="77777777" w:rsidR="00A04EF0" w:rsidRPr="00A04EF0" w:rsidRDefault="00A04EF0" w:rsidP="00A04EF0">
      <w:r w:rsidRPr="00A04EF0">
        <w:t>D) The tool automatically uninstalls an application.</w:t>
      </w:r>
    </w:p>
    <w:p w14:paraId="4AF3CC84" w14:textId="77777777" w:rsidR="00A04EF0" w:rsidRPr="00A04EF0" w:rsidRDefault="00A04EF0" w:rsidP="00A04EF0">
      <w:r w:rsidRPr="00A04EF0">
        <w:t>Answer: B</w:t>
      </w:r>
    </w:p>
    <w:p w14:paraId="6C65EE6B" w14:textId="77777777" w:rsidR="00A04EF0" w:rsidRDefault="00A04EF0"/>
    <w:sectPr w:rsidR="00A04EF0" w:rsidSect="00722B2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2F"/>
    <w:rsid w:val="00336D92"/>
    <w:rsid w:val="00383712"/>
    <w:rsid w:val="00722B2F"/>
    <w:rsid w:val="00816F46"/>
    <w:rsid w:val="00A04EF0"/>
    <w:rsid w:val="00C80371"/>
    <w:rsid w:val="00D35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A7F3F"/>
  <w15:chartTrackingRefBased/>
  <w15:docId w15:val="{F879BA8E-F8A2-4380-9EF8-F244E7EC9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722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2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2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B2F"/>
    <w:rPr>
      <w:rFonts w:eastAsiaTheme="majorEastAsia" w:cstheme="majorBidi"/>
      <w:color w:val="272727" w:themeColor="text1" w:themeTint="D8"/>
    </w:rPr>
  </w:style>
  <w:style w:type="paragraph" w:styleId="Title">
    <w:name w:val="Title"/>
    <w:basedOn w:val="Normal"/>
    <w:next w:val="Normal"/>
    <w:link w:val="TitleChar"/>
    <w:uiPriority w:val="10"/>
    <w:qFormat/>
    <w:rsid w:val="00722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B2F"/>
    <w:pPr>
      <w:spacing w:before="160"/>
      <w:jc w:val="center"/>
    </w:pPr>
    <w:rPr>
      <w:i/>
      <w:iCs/>
      <w:color w:val="404040" w:themeColor="text1" w:themeTint="BF"/>
    </w:rPr>
  </w:style>
  <w:style w:type="character" w:customStyle="1" w:styleId="QuoteChar">
    <w:name w:val="Quote Char"/>
    <w:basedOn w:val="DefaultParagraphFont"/>
    <w:link w:val="Quote"/>
    <w:uiPriority w:val="29"/>
    <w:rsid w:val="00722B2F"/>
    <w:rPr>
      <w:i/>
      <w:iCs/>
      <w:color w:val="404040" w:themeColor="text1" w:themeTint="BF"/>
    </w:rPr>
  </w:style>
  <w:style w:type="paragraph" w:styleId="ListParagraph">
    <w:name w:val="List Paragraph"/>
    <w:basedOn w:val="Normal"/>
    <w:uiPriority w:val="34"/>
    <w:qFormat/>
    <w:rsid w:val="00722B2F"/>
    <w:pPr>
      <w:ind w:left="720"/>
      <w:contextualSpacing/>
    </w:pPr>
  </w:style>
  <w:style w:type="character" w:styleId="IntenseEmphasis">
    <w:name w:val="Intense Emphasis"/>
    <w:basedOn w:val="DefaultParagraphFont"/>
    <w:uiPriority w:val="21"/>
    <w:qFormat/>
    <w:rsid w:val="00722B2F"/>
    <w:rPr>
      <w:i/>
      <w:iCs/>
      <w:color w:val="2F5496" w:themeColor="accent1" w:themeShade="BF"/>
    </w:rPr>
  </w:style>
  <w:style w:type="paragraph" w:styleId="IntenseQuote">
    <w:name w:val="Intense Quote"/>
    <w:basedOn w:val="Normal"/>
    <w:next w:val="Normal"/>
    <w:link w:val="IntenseQuoteChar"/>
    <w:uiPriority w:val="30"/>
    <w:qFormat/>
    <w:rsid w:val="00722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B2F"/>
    <w:rPr>
      <w:i/>
      <w:iCs/>
      <w:color w:val="2F5496" w:themeColor="accent1" w:themeShade="BF"/>
    </w:rPr>
  </w:style>
  <w:style w:type="character" w:styleId="IntenseReference">
    <w:name w:val="Intense Reference"/>
    <w:basedOn w:val="DefaultParagraphFont"/>
    <w:uiPriority w:val="32"/>
    <w:qFormat/>
    <w:rsid w:val="00722B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34</Pages>
  <Words>8995</Words>
  <Characters>51277</Characters>
  <Application>Microsoft Office Word</Application>
  <DocSecurity>0</DocSecurity>
  <Lines>427</Lines>
  <Paragraphs>120</Paragraphs>
  <ScaleCrop>false</ScaleCrop>
  <Company/>
  <LinksUpToDate>false</LinksUpToDate>
  <CharactersWithSpaces>60152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2</cp:revision>
  <dcterms:created xsi:type="dcterms:W3CDTF">2025-08-29T05:21:00Z</dcterms:created>
  <dcterms:modified xsi:type="dcterms:W3CDTF">2025-08-29T05:34:00Z</dcterms:modified>
</cp:coreProperties>
</file>